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534" w14:textId="61553773" w:rsidR="00970FEC" w:rsidRDefault="00970FEC" w:rsidP="00970FEC">
      <w:r>
        <w:tab/>
      </w:r>
    </w:p>
    <w:p w14:paraId="66C02D38" w14:textId="48878337" w:rsidR="00B51846" w:rsidRPr="005E0199" w:rsidRDefault="004C7272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 Regeneration Program project list</w:t>
      </w:r>
    </w:p>
    <w:p w14:paraId="2E517117" w14:textId="77777777" w:rsidR="004C7272" w:rsidRPr="005E0199" w:rsidRDefault="004C7272" w:rsidP="00B51846">
      <w:pPr>
        <w:rPr>
          <w:rFonts w:ascii="Arial" w:hAnsi="Arial" w:cs="Arial"/>
          <w:sz w:val="28"/>
          <w:szCs w:val="28"/>
        </w:rPr>
      </w:pPr>
    </w:p>
    <w:p w14:paraId="6231611C" w14:textId="2640C81F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1B67651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community playground at Albert Park is being repaired.</w:t>
      </w:r>
    </w:p>
    <w:p w14:paraId="689EB94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C36343B" w14:textId="28947FD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67E7CB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D829A8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066EC2B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Coot Picnic Area at Albert Park is being repaired.</w:t>
      </w:r>
    </w:p>
    <w:p w14:paraId="623013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F4D7760" w14:textId="4D8896E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9E947C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572CBEB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005EC8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Pelican Playground at Albert Park is being repaired.</w:t>
      </w:r>
    </w:p>
    <w:p w14:paraId="0E50087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F621FD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626B533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A635677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FF9010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Albert Park's Swan Picnic Area is being repaired.</w:t>
      </w:r>
    </w:p>
    <w:p w14:paraId="6EA83AC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48A42C2" w14:textId="3D6F4DC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E1782F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7EC5F455" w14:textId="672FC14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Alpine National Park</w:t>
      </w:r>
    </w:p>
    <w:p w14:paraId="53929F4A" w14:textId="0033528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timber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Track is under initial investigation for works.</w:t>
      </w:r>
    </w:p>
    <w:p w14:paraId="4BF13B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E25EFAE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CB52366" w14:textId="167554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Arthurs Seat State Park</w:t>
      </w:r>
    </w:p>
    <w:p w14:paraId="5C1BD9A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Seawinds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0199">
        <w:rPr>
          <w:rFonts w:ascii="Arial" w:hAnsi="Arial" w:cs="Arial"/>
          <w:sz w:val="28"/>
          <w:szCs w:val="28"/>
        </w:rPr>
        <w:t>Playspace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at Arthurs Seat State Park is being repaired.</w:t>
      </w:r>
    </w:p>
    <w:p w14:paraId="337A584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7987500" w14:textId="11FC574D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49E3D7" w14:textId="4AB6972E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0111541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Barmah National Park </w:t>
      </w:r>
    </w:p>
    <w:p w14:paraId="10D47ED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Barmah National Park's Eddy's Track </w:t>
      </w:r>
      <w:proofErr w:type="spellStart"/>
      <w:r w:rsidRPr="005E0199">
        <w:rPr>
          <w:rFonts w:ascii="Arial" w:hAnsi="Arial" w:cs="Arial"/>
          <w:sz w:val="28"/>
          <w:szCs w:val="28"/>
        </w:rPr>
        <w:t>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being removed. </w:t>
      </w:r>
    </w:p>
    <w:p w14:paraId="431352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59D2A503" w14:textId="1FC4E15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609B9BCE" w14:textId="41CAD8BC" w:rsidR="00ED101E" w:rsidRPr="005E0199" w:rsidRDefault="00ED101E" w:rsidP="00B51846">
      <w:pPr>
        <w:rPr>
          <w:rFonts w:ascii="Arial" w:hAnsi="Arial" w:cs="Arial"/>
          <w:b/>
          <w:bCs/>
          <w:sz w:val="28"/>
          <w:szCs w:val="28"/>
        </w:rPr>
      </w:pPr>
    </w:p>
    <w:p w14:paraId="20AD20F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Baw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2CD7825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Walhalla tramway bridge at Baw </w:t>
      </w:r>
      <w:proofErr w:type="spellStart"/>
      <w:r w:rsidRPr="005E0199">
        <w:rPr>
          <w:rFonts w:ascii="Arial" w:hAnsi="Arial" w:cs="Arial"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repaired. </w:t>
      </w:r>
    </w:p>
    <w:p w14:paraId="62AF59A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1DE977FF" w14:textId="16FF340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577AFA01" w14:textId="23D5EAEE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4777B9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Beechworth Historic Park</w:t>
      </w:r>
    </w:p>
    <w:p w14:paraId="06CE5988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mineshaft safety grid at Beechworth Historic Park's Sambell to Kerferd Walking Track is being replaced. </w:t>
      </w:r>
    </w:p>
    <w:p w14:paraId="354D76E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60A27BE2" w14:textId="344282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09D01F08" w14:textId="10431FF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93469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Braeside Park</w:t>
      </w:r>
    </w:p>
    <w:p w14:paraId="3408210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Braeside Park's Telford Picnic Area is being replaced.</w:t>
      </w:r>
    </w:p>
    <w:p w14:paraId="36E8651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C7AB86A" w14:textId="3CEBA90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B016F8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D2F494F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1218B80" w14:textId="0068BD35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lastRenderedPageBreak/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EF1A37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located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Park's Carpark C is being repaired.</w:t>
      </w:r>
    </w:p>
    <w:p w14:paraId="7717D5C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71282E" w14:textId="5AF747B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81F545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4F3491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444826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Visitor Centre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1EF869A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AFA6EB5" w14:textId="3CF25EBE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475E8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A5E9870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0A0AC3D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Buchan Caves Reserve is being repaired.</w:t>
      </w:r>
    </w:p>
    <w:p w14:paraId="5A0745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A2D3691" w14:textId="573D6C1D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4920B5E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7593ABF0" w14:textId="29A2AB8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3D380AE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Buchan Bridge No. 2 at the Buchan Caves Reserve is being replaced.</w:t>
      </w:r>
    </w:p>
    <w:p w14:paraId="2A07FFF0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0FF26BDD" w14:textId="1C11FB5E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8E5182A" w14:textId="07DD0D5B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6D45DBF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Burnley</w:t>
      </w:r>
    </w:p>
    <w:p w14:paraId="2C14419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Burnley Bouldering Wall is being repaired.</w:t>
      </w:r>
    </w:p>
    <w:p w14:paraId="2023F90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F150824" w14:textId="5AD80E9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3428E45" w14:textId="2B58958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793782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</w:p>
    <w:p w14:paraId="006D392F" w14:textId="637CB35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Workshop and Garage at the Cape Schanck Lighthouse Reserve is being investigated for works.</w:t>
      </w:r>
    </w:p>
    <w:p w14:paraId="41F8D8C3" w14:textId="02A0879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0CEEFFA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DD91FB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Paint Shed at Cape Schanck Lighthouse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DA182E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828655C" w14:textId="4A027458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Cardinia Reservoir Park</w:t>
      </w:r>
    </w:p>
    <w:p w14:paraId="50C55B2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septic pits at Cardinia Reservoir Parks' Crystal Brook Picnic Ground are being replaced. </w:t>
      </w:r>
    </w:p>
    <w:p w14:paraId="3E46D41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37F2C2F" w14:textId="1357A35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023</w:t>
      </w:r>
    </w:p>
    <w:p w14:paraId="04E5FFF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6991A4C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Cardinia Reservoir Park </w:t>
      </w:r>
    </w:p>
    <w:p w14:paraId="3A92833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Crystal Brook playground at Cardinia Reservoir Parks is being repaired.</w:t>
      </w:r>
    </w:p>
    <w:p w14:paraId="21C1ACC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38D164A" w14:textId="7244B29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1D8D603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53B1A29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Castlemaine Diggings</w:t>
      </w:r>
    </w:p>
    <w:p w14:paraId="60B6FE3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Vaughn Springs Slide at Castlemaine Diggings National Historical Park is being repaired.</w:t>
      </w:r>
    </w:p>
    <w:p w14:paraId="6743D79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8E1794F" w14:textId="483A5D2B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64C44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1CAEB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Chiltern-Mt Pilot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DA0157A" w14:textId="6DE0C671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on the </w:t>
      </w:r>
      <w:proofErr w:type="spellStart"/>
      <w:r w:rsidRPr="005E0199">
        <w:rPr>
          <w:rFonts w:ascii="Arial" w:hAnsi="Arial" w:cs="Arial"/>
          <w:sz w:val="28"/>
          <w:szCs w:val="28"/>
        </w:rPr>
        <w:t>Yeddonba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Chiltern-Mt Pilot National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1E0D29AE" w14:textId="169CEF1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27FBAF" w14:textId="17493A33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1B060D8F" w14:textId="4DEF4B1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at Mueller Jeep Track is being replaced.</w:t>
      </w:r>
    </w:p>
    <w:p w14:paraId="6ABC6E04" w14:textId="70211F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Development</w:t>
      </w:r>
    </w:p>
    <w:p w14:paraId="59D581F1" w14:textId="7BAEAF4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  <w:r w:rsidRPr="005E0199">
        <w:rPr>
          <w:rFonts w:ascii="Arial" w:hAnsi="Arial" w:cs="Arial"/>
          <w:sz w:val="28"/>
          <w:szCs w:val="28"/>
        </w:rPr>
        <w:tab/>
      </w:r>
    </w:p>
    <w:p w14:paraId="580A0575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A7D3324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6EE6E95E" w14:textId="7B161D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1 at Charlie Creek Track is being replaced.</w:t>
      </w:r>
    </w:p>
    <w:p w14:paraId="5B7EF4EC" w14:textId="7777777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096F633" w14:textId="0EAEEF6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822582B" w14:textId="089D5419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7836763F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5C6349E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Long Bridge on the Wattle Track at Dandenong Ranges National Park is being replaced.</w:t>
      </w:r>
    </w:p>
    <w:p w14:paraId="6817A01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6AFFAD5" w14:textId="76D7F4D6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3937D509" w14:textId="41844C4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9B0F0F4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0418866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Viewing Platform at Olinda Falls is being replaced.</w:t>
      </w:r>
    </w:p>
    <w:p w14:paraId="3BE8D504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DDD72E7" w14:textId="15204ECF" w:rsidR="00153BAC" w:rsidRPr="005E0199" w:rsidRDefault="004571FF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603C6AD" w14:textId="77777777" w:rsidR="004C7272" w:rsidRPr="005E0199" w:rsidRDefault="004C7272" w:rsidP="00970FEC">
      <w:pPr>
        <w:rPr>
          <w:rFonts w:ascii="Arial" w:hAnsi="Arial" w:cs="Arial"/>
          <w:sz w:val="28"/>
          <w:szCs w:val="28"/>
        </w:rPr>
      </w:pPr>
    </w:p>
    <w:p w14:paraId="0F0C6944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6A2F1BA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landing beside Jells Lake Shelter is being replaced.</w:t>
      </w:r>
    </w:p>
    <w:p w14:paraId="2C45FB7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AA38AB1" w14:textId="2FF36AC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8541808" w14:textId="3D2AA6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4F24673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4D85789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Lookout at the main landing (west side) of Jells Lake is being replaced. </w:t>
      </w:r>
    </w:p>
    <w:p w14:paraId="147089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35D9D3" w14:textId="4388FEF0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Expected completion date: early 2024</w:t>
      </w:r>
    </w:p>
    <w:p w14:paraId="7AD54C61" w14:textId="63E0236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F58348D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Eldorado Historic Area</w:t>
      </w:r>
    </w:p>
    <w:p w14:paraId="35E4C9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pedestrian bridge at Eldorado Dredge Walking Track is being replaced.</w:t>
      </w:r>
    </w:p>
    <w:p w14:paraId="250C9FF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BB9537" w14:textId="0FA73C1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237CAB9" w14:textId="41690E4C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68CC3472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Fryers Ridge Nature Conservation Reserve</w:t>
      </w:r>
    </w:p>
    <w:p w14:paraId="7D04F95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on Conns Track at Fryers Ridge National Conservation Reserve is being replaced.</w:t>
      </w:r>
    </w:p>
    <w:p w14:paraId="42DD749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565372" w14:textId="42580A9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D60C9D" w14:textId="22BCB0E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81249D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Gippsland Lakes Coastal Park</w:t>
      </w:r>
    </w:p>
    <w:p w14:paraId="10A7C8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Platform at the Golden Beach Picnic Area at Gippsland Lakes Coastal Park is being replaced. </w:t>
      </w:r>
    </w:p>
    <w:p w14:paraId="0FD0FD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BDC9379" w14:textId="6D5EE55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7EDDEC3C" w14:textId="7777777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587D96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Grampians National Park</w:t>
      </w:r>
    </w:p>
    <w:p w14:paraId="17ABD6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Grand Canyon Stairs at Grampians National Park's Pinnacle Track are being replaced.</w:t>
      </w:r>
    </w:p>
    <w:p w14:paraId="365E36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59F90EE" w14:textId="057CD1A8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9117E4C" w14:textId="0F270F9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35E2B7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6EB5E5B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Footbridge 2 at the Kalimna Tramline Link Track at Great Otway National Park is being replaced.</w:t>
      </w:r>
    </w:p>
    <w:p w14:paraId="5339AE5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construction procurement</w:t>
      </w:r>
    </w:p>
    <w:p w14:paraId="688DCF7F" w14:textId="614734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>early 2024</w:t>
      </w:r>
    </w:p>
    <w:p w14:paraId="25C8E2FC" w14:textId="26B8A07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0DF30E1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406F4A7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Upper Falls Boardwalk and Lookout at the Kalimna Falls Walk in the Great Otway National Park is being replaced.</w:t>
      </w:r>
    </w:p>
    <w:p w14:paraId="08896C9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3F08A37" w14:textId="147EB1A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0159809" w14:textId="57764AA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5FAD44D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1536B3F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Kalimna Tramline Link at Great Otway National Park is being repaired.</w:t>
      </w:r>
    </w:p>
    <w:p w14:paraId="6EA2C59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01B3AD7" w14:textId="3BDC4C1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D61225F" w14:textId="6270599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7866FF5A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Jells Park</w:t>
      </w:r>
    </w:p>
    <w:p w14:paraId="225F0BD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Oaks playground at Jells Park is being repaired.</w:t>
      </w:r>
    </w:p>
    <w:p w14:paraId="33552EF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B2925B0" w14:textId="211B665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C7B535F" w14:textId="323A3363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026B27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Johnsons and Golden Age Mines Historic Area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DD22890" w14:textId="41DA9C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mineshafts at Johnsons and Golden Age Mines Historic Area are being investigated for works.</w:t>
      </w:r>
    </w:p>
    <w:p w14:paraId="7AB2ECFB" w14:textId="3D3A5D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DA6525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Kiln Regional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032215AD" w14:textId="00B1617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Beenak Road bridge at </w:t>
      </w:r>
      <w:proofErr w:type="spellStart"/>
      <w:r w:rsidRPr="005E0199">
        <w:rPr>
          <w:rFonts w:ascii="Arial" w:hAnsi="Arial" w:cs="Arial"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Kiln Regional Park is being replaced.</w:t>
      </w:r>
    </w:p>
    <w:p w14:paraId="015217FC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7A64A8A" w14:textId="77777777" w:rsidR="005E0199" w:rsidRDefault="005E0199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56ED9D1" w14:textId="2A1C383D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Eildon National Park</w:t>
      </w:r>
    </w:p>
    <w:p w14:paraId="48A6F46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Gap Track Bridge at </w:t>
      </w:r>
      <w:proofErr w:type="spellStart"/>
      <w:r w:rsidRPr="005E0199">
        <w:rPr>
          <w:rFonts w:ascii="Arial" w:hAnsi="Arial" w:cs="Arial"/>
          <w:sz w:val="28"/>
          <w:szCs w:val="28"/>
        </w:rPr>
        <w:t>O'Tooles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at Lake Eildon National Park is being replaced.</w:t>
      </w:r>
    </w:p>
    <w:p w14:paraId="47FAF1A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F02165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6C0031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F43D2C4" w14:textId="77777777" w:rsidR="00153BAC" w:rsidRPr="005E0199" w:rsidRDefault="00000000" w:rsidP="00153BAC">
      <w:pPr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53BAC" w:rsidRPr="005E0199">
          <w:rPr>
            <w:rFonts w:ascii="Arial" w:hAnsi="Arial" w:cs="Arial"/>
            <w:b/>
            <w:bCs/>
            <w:sz w:val="28"/>
            <w:szCs w:val="28"/>
          </w:rPr>
          <w:t>Lake Natimuk and Natimuk Creek Lake Reserve</w:t>
        </w:r>
      </w:hyperlink>
    </w:p>
    <w:p w14:paraId="37F966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weir at Lake Natimuk is being repaired. </w:t>
      </w:r>
    </w:p>
    <w:p w14:paraId="75D540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1AEB3B98" w14:textId="70061506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6442A775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311C66B3" w14:textId="3DA0FE25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Lake Tyers 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 xml:space="preserve">State Park </w:t>
      </w:r>
    </w:p>
    <w:p w14:paraId="0D4A64A2" w14:textId="105957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Crooked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is being replaced.</w:t>
      </w:r>
    </w:p>
    <w:p w14:paraId="6C3CBA0C" w14:textId="4E721A4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0ADD38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BA4D7A" w14:textId="03911A6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E7B023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B5ACD0" w14:textId="711BA3E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Fern Loop Bridge at Lake Tyers State Park is being replaced.</w:t>
      </w:r>
    </w:p>
    <w:p w14:paraId="48DA5C39" w14:textId="4C6C3F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C10D138" w14:textId="1B1AD59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73564EC" w14:textId="77777777" w:rsidR="00D76650" w:rsidRPr="005E0199" w:rsidRDefault="00D76650" w:rsidP="00970FEC">
      <w:pPr>
        <w:rPr>
          <w:rFonts w:ascii="Arial" w:hAnsi="Arial" w:cs="Arial"/>
          <w:sz w:val="28"/>
          <w:szCs w:val="28"/>
        </w:rPr>
      </w:pPr>
    </w:p>
    <w:p w14:paraId="1A4BD7B0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5DED5FE3" w14:textId="561EB3D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Little Fern Loop Bridge at Lake Tyers State Park is being replaced. </w:t>
      </w:r>
    </w:p>
    <w:p w14:paraId="4F64E135" w14:textId="72E6FA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60D4918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C20810C" w14:textId="53D9CFF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6D6C999" w14:textId="77777777" w:rsidR="005E0199" w:rsidRDefault="005E0199" w:rsidP="00970FEC">
      <w:pPr>
        <w:rPr>
          <w:rFonts w:ascii="Arial" w:hAnsi="Arial" w:cs="Arial"/>
          <w:b/>
          <w:bCs/>
          <w:sz w:val="28"/>
          <w:szCs w:val="28"/>
        </w:rPr>
      </w:pPr>
    </w:p>
    <w:p w14:paraId="2599CD51" w14:textId="77777777" w:rsidR="005E0199" w:rsidRDefault="005E0199" w:rsidP="00970FEC">
      <w:pPr>
        <w:rPr>
          <w:rFonts w:ascii="Arial" w:hAnsi="Arial" w:cs="Arial"/>
          <w:b/>
          <w:bCs/>
          <w:sz w:val="28"/>
          <w:szCs w:val="28"/>
        </w:rPr>
      </w:pPr>
    </w:p>
    <w:p w14:paraId="497A79E9" w14:textId="2900FA94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43E63DFF" w14:textId="59D4A42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Straight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</w:t>
      </w:r>
    </w:p>
    <w:p w14:paraId="5D95FD9B" w14:textId="4DA96A9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436D68B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F57902" w14:textId="62BF14F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485E42D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56DFA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F44087" w14:textId="6F4A7BC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Bridge No. 2 at the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 </w:t>
      </w:r>
    </w:p>
    <w:p w14:paraId="7171A17F" w14:textId="2F8F7B6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C148DB" w14:textId="351E68F1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6AACB712" w14:textId="7EF81F5A" w:rsidR="00B83E93" w:rsidRPr="005E0199" w:rsidRDefault="00B83E93" w:rsidP="00970FEC">
      <w:pPr>
        <w:rPr>
          <w:rFonts w:ascii="Arial" w:hAnsi="Arial" w:cs="Arial"/>
          <w:sz w:val="28"/>
          <w:szCs w:val="28"/>
        </w:rPr>
      </w:pPr>
    </w:p>
    <w:p w14:paraId="6268523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Lower Goulburn National Park</w:t>
      </w:r>
    </w:p>
    <w:p w14:paraId="5726291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Lower Goulburn National Park is being removed. </w:t>
      </w:r>
    </w:p>
    <w:p w14:paraId="6E0465B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0FD7BC87" w14:textId="39C04846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643FBC22" w14:textId="7DE086ED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3FAA5B3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Maribyrnong Valley Parklands</w:t>
      </w:r>
    </w:p>
    <w:p w14:paraId="05791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Canoe Launching Area at Maribyrnong Valley Parklands is being removed.</w:t>
      </w:r>
    </w:p>
    <w:p w14:paraId="11F4C75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900382" w14:textId="6D8E2F3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2B72083" w14:textId="4667040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34A555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Maryborough H57 Bush Reserve</w:t>
      </w:r>
    </w:p>
    <w:p w14:paraId="05B96DC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water tank at Maryborough H57 Bushland Reserve is being removed.</w:t>
      </w:r>
    </w:p>
    <w:p w14:paraId="35B576E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1344FB" w14:textId="7637483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49478B13" w14:textId="58AF40E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56D6EF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Middle Brighton Pier and Breakwater</w:t>
      </w:r>
    </w:p>
    <w:p w14:paraId="7246ED4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second Heritage Shelter at the Middle Brighton Pier and Breakwater is being replaced. </w:t>
      </w:r>
      <w:r w:rsidRPr="005E0199">
        <w:rPr>
          <w:rFonts w:ascii="Arial" w:hAnsi="Arial" w:cs="Arial"/>
          <w:sz w:val="28"/>
          <w:szCs w:val="28"/>
        </w:rPr>
        <w:tab/>
      </w:r>
    </w:p>
    <w:p w14:paraId="26094D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</w:t>
      </w:r>
    </w:p>
    <w:p w14:paraId="5658BD92" w14:textId="4DE9551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Centenary Park Picnic Shelter at 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is being investigated for works.</w:t>
      </w:r>
    </w:p>
    <w:p w14:paraId="12E1DCCE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4F708C6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53682B90" w14:textId="0DE387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Mockolive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0EB328D9" w14:textId="64185B8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A32CF86" w14:textId="56966D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4E3C0DC" w14:textId="77777777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509B4E7C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476ED5B5" w14:textId="711EDE4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Active Creek Bridge at Mount Worth State Park is being replaced.</w:t>
      </w:r>
    </w:p>
    <w:p w14:paraId="3A0DE01A" w14:textId="48427E4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D6FE24" w14:textId="269EB7C8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5B1027" w14:textId="186676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244947D3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0D2EC93" w14:textId="2A552C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Logbarrier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6598461C" w14:textId="1DC698CF" w:rsidR="00153BA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544B0C1" w14:textId="2E7622E6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07914A" w14:textId="7A5DB8FE" w:rsidR="00153BAC" w:rsidRPr="005E0199" w:rsidRDefault="00153BA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CEC887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93CA1D6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Netted </w:t>
      </w:r>
      <w:proofErr w:type="spellStart"/>
      <w:r w:rsidRPr="005E0199">
        <w:rPr>
          <w:rFonts w:ascii="Arial" w:hAnsi="Arial" w:cs="Arial"/>
          <w:sz w:val="28"/>
          <w:szCs w:val="28"/>
        </w:rPr>
        <w:t>Brak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in Mount Worth State Park is being replaced. </w:t>
      </w:r>
    </w:p>
    <w:p w14:paraId="66196FB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DF0183" w14:textId="58DD1E3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E49F67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ab/>
      </w:r>
    </w:p>
    <w:p w14:paraId="168171C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7EF68F6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Sawdust Creek Bridge at Mount Worth State Park is being replaced.</w:t>
      </w:r>
    </w:p>
    <w:p w14:paraId="53E8070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8EE4CD" w14:textId="139FC832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25A6F6F5" w14:textId="115CCEA0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4503AF7C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96FEEA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car park toilets at Portsea Ocean Beach are being replaced.</w:t>
      </w:r>
    </w:p>
    <w:p w14:paraId="1622746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6F9DC1" w14:textId="595318EC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1BE95FAA" w14:textId="0CB36FF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3BE23BB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C259B42" w14:textId="006D7C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Flinders Staircase (King Street beach access) at Mornington </w:t>
      </w:r>
      <w:proofErr w:type="spellStart"/>
      <w:r w:rsidRPr="005E0199">
        <w:rPr>
          <w:rFonts w:ascii="Arial" w:hAnsi="Arial" w:cs="Arial"/>
          <w:sz w:val="28"/>
          <w:szCs w:val="28"/>
        </w:rPr>
        <w:t>Peninsual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replaced. </w:t>
      </w:r>
    </w:p>
    <w:p w14:paraId="73EE458B" w14:textId="035E53B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9FE8B1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1264E5F" w14:textId="73CFF2D0" w:rsidR="00ED101E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599510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5C5599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Gippsland Lakes Reserve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40D37220" w14:textId="0ACE12D7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2332963" w14:textId="1451E0FC" w:rsidR="00153BAC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</w:t>
      </w:r>
      <w:r w:rsidR="004C4913">
        <w:rPr>
          <w:rFonts w:ascii="Arial" w:hAnsi="Arial" w:cs="Arial"/>
          <w:sz w:val="28"/>
          <w:szCs w:val="28"/>
        </w:rPr>
        <w:t xml:space="preserve"> 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576DAB74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25576CF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Organ Pipes National Park</w:t>
      </w:r>
    </w:p>
    <w:p w14:paraId="25FC01D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Rosette Rock Viewing Platform in Organ Pipes National Park is being replaced. </w:t>
      </w:r>
    </w:p>
    <w:p w14:paraId="4FDE90B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C9AB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</w:p>
    <w:p w14:paraId="593803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E47393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Patterson River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B32A1D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small drain overpass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078CF3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5B142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Patterson River Rock Walls </w:t>
      </w:r>
    </w:p>
    <w:p w14:paraId="2C5E539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Southern Retaining Wall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39B9190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D01E73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Peter Francis Points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Aboretum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Flora Reserve </w:t>
      </w:r>
    </w:p>
    <w:p w14:paraId="1D1073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Peter Francis Points Arboretum is being repaired.</w:t>
      </w:r>
    </w:p>
    <w:p w14:paraId="1B1B023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6316DF8" w14:textId="6E73B71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54A97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7F5590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Point Cook Coastal Park </w:t>
      </w:r>
    </w:p>
    <w:p w14:paraId="6A660B0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Skeleton Creek Footbridge at Point Cook Coastal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67C129E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871B5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Cook Coastal Park</w:t>
      </w:r>
    </w:p>
    <w:p w14:paraId="3D5A16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adventure playground at Point Cook Coastal Park is being repaired.</w:t>
      </w:r>
    </w:p>
    <w:p w14:paraId="44196B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E34FC5A" w14:textId="225BC8A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 xml:space="preserve">2023 </w:t>
      </w:r>
    </w:p>
    <w:p w14:paraId="71C1CAB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328A5C91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Gellibrand</w:t>
      </w:r>
    </w:p>
    <w:p w14:paraId="010E063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Point Gellibrand Reserve is being repaired.</w:t>
      </w:r>
    </w:p>
    <w:p w14:paraId="12110FC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397D835" w14:textId="69FFF5C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34E391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AF102A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Port Campbell National Park</w:t>
      </w:r>
    </w:p>
    <w:p w14:paraId="1AFFB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Gibson Steps (beach access steps) at Port Campbell National Park are being repaired.</w:t>
      </w:r>
    </w:p>
    <w:p w14:paraId="5F9CE7E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7A94204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E91D3D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B78CDD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</w:p>
    <w:p w14:paraId="741F7E74" w14:textId="71CB258F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Boardwalk at Sale Common is being investigated for works.</w:t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196CC8D3" w14:textId="4591B16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5FBB136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26E4549A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Bird Hide Boardwalk at Sale Common Nature Conservation Reserve is being investigated for works.  </w:t>
      </w:r>
      <w:r w:rsidRPr="005E0199">
        <w:rPr>
          <w:rFonts w:ascii="Arial" w:hAnsi="Arial" w:cs="Arial"/>
          <w:sz w:val="28"/>
          <w:szCs w:val="28"/>
        </w:rPr>
        <w:tab/>
      </w:r>
    </w:p>
    <w:p w14:paraId="208E526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0EFB93E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Sassafras Creek Nature Conservation Reserve</w:t>
      </w:r>
    </w:p>
    <w:p w14:paraId="6464F88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No. 18 at Sassafras Creek Walking Track at Sassafras Creek Nature Conservation Reserve is being replaced.</w:t>
      </w:r>
    </w:p>
    <w:p w14:paraId="109E3792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0C6933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D096649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6CA5F42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Silvan Reservoir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594834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Silvan Reservoir Park is being repaired.</w:t>
      </w:r>
    </w:p>
    <w:p w14:paraId="1D7C8E5D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14F7152" w14:textId="301A6A10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5E03658" w14:textId="56477C4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75E554AB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Tarra-Bulga National Park</w:t>
      </w:r>
    </w:p>
    <w:p w14:paraId="79EE2CA3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Bulga Picnic Shelter at Tarra-Bulga National Park is being replaced.</w:t>
      </w:r>
    </w:p>
    <w:p w14:paraId="4133679E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0F777C39" w14:textId="63444361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445043D8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3C3A1CD4" w14:textId="4326D899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Thirty-Two Mile Nature Conservation Reserve </w:t>
      </w:r>
    </w:p>
    <w:p w14:paraId="103429F4" w14:textId="1C70CAC8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32 Mile Bridge at Thirty-Two Mile National Conservation Reserve is being investigated for works.</w:t>
      </w:r>
    </w:p>
    <w:p w14:paraId="05473479" w14:textId="2DD10081" w:rsidR="004C7272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DD9109E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7F7E73A" w14:textId="5B5F2C9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2 at Tyers Park is being replaced.</w:t>
      </w:r>
    </w:p>
    <w:p w14:paraId="5F7E3910" w14:textId="6D3EFA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C960550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600C55" w14:textId="55DBCEB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8D9B413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B4EA472" w14:textId="12DE1B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1 at Tyers Park is being replaced.</w:t>
      </w:r>
    </w:p>
    <w:p w14:paraId="510414A4" w14:textId="6DD340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21A890C" w14:textId="08DD840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8F0C8C5" w14:textId="4CD9C7DD" w:rsidR="00153BAC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CC4E916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Warby-Ovens National Park</w:t>
      </w:r>
    </w:p>
    <w:p w14:paraId="192EAD9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Puzzle Bend Bridge on the Puzzle Bend Track at Warby-Ovens National Park is being removed.</w:t>
      </w:r>
    </w:p>
    <w:p w14:paraId="2EC71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F6BDC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53AFEE1" w14:textId="17AC5D89" w:rsidR="00ED101E" w:rsidRPr="005E0199" w:rsidRDefault="00153BA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414885A" w14:textId="23E6B85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Wattle Park</w:t>
      </w:r>
    </w:p>
    <w:p w14:paraId="42BF989F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cricket pavilion at Wattle Park Oval is being repaired.</w:t>
      </w:r>
    </w:p>
    <w:p w14:paraId="4B4EE0E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investigations</w:t>
      </w:r>
    </w:p>
    <w:p w14:paraId="1168CDC9" w14:textId="28C9B72E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</w:p>
    <w:p w14:paraId="0BBC032E" w14:textId="6CD2D6F6" w:rsidR="004C7272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03525ABB" w14:textId="77777777" w:rsidR="005E0199" w:rsidRDefault="005E0199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0E31F0F" w14:textId="77777777" w:rsidR="005E0199" w:rsidRDefault="005E0199" w:rsidP="004571FF">
      <w:pPr>
        <w:rPr>
          <w:rFonts w:ascii="Arial" w:hAnsi="Arial" w:cs="Arial"/>
          <w:b/>
          <w:bCs/>
          <w:sz w:val="28"/>
          <w:szCs w:val="28"/>
        </w:rPr>
      </w:pPr>
    </w:p>
    <w:p w14:paraId="6AB6FD9D" w14:textId="096F60D9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092C4F7F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Tower (former fire tower)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 </w:t>
      </w:r>
    </w:p>
    <w:p w14:paraId="03F27E5A" w14:textId="44EBBFD3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6F350840" w14:textId="0F611712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1ABEBBEC" w14:textId="223C10EC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48B8D2E4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757F49DE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concrete well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</w:t>
      </w:r>
    </w:p>
    <w:p w14:paraId="2F41D012" w14:textId="232AEDA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construction </w:t>
      </w:r>
    </w:p>
    <w:p w14:paraId="0D76BA29" w14:textId="40EAE326" w:rsidR="004571FF" w:rsidRPr="005E0199" w:rsidRDefault="00153BA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2517B310" w14:textId="77777777" w:rsidR="006653FE" w:rsidRPr="005E0199" w:rsidRDefault="006653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ED07011" w14:textId="6F8D919A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Historic Area</w:t>
      </w:r>
    </w:p>
    <w:p w14:paraId="3D68065B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southwest lookout shaft at the Balaclava Complex in </w:t>
      </w:r>
      <w:proofErr w:type="spellStart"/>
      <w:r w:rsidRPr="005E0199">
        <w:rPr>
          <w:rFonts w:ascii="Arial" w:hAnsi="Arial" w:cs="Arial"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Historic Area is being replaced.</w:t>
      </w:r>
    </w:p>
    <w:p w14:paraId="5AC8A42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979B738" w14:textId="7E674F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14170FF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0B9D842B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0957E29E" w14:textId="2F6CB13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roof at Williamstown Sailing Club was replaced in October 2022.</w:t>
      </w:r>
      <w:r w:rsidRPr="005E0199">
        <w:rPr>
          <w:rFonts w:ascii="Arial" w:hAnsi="Arial" w:cs="Arial"/>
          <w:sz w:val="28"/>
          <w:szCs w:val="28"/>
        </w:rPr>
        <w:tab/>
      </w:r>
    </w:p>
    <w:p w14:paraId="77D67B1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B275C48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700C171C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at Stony Creek Backwash is being removed. </w:t>
      </w:r>
    </w:p>
    <w:p w14:paraId="1ADF8F0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85668AB" w14:textId="0E190259" w:rsidR="005E0199" w:rsidRPr="003F48FE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F732CFF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3D06582" w14:textId="55FA53F1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176D4FDB" w14:textId="73DC9832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Assets at Tidal River are being investigated for works.</w:t>
      </w:r>
      <w:r w:rsidRPr="005E0199">
        <w:rPr>
          <w:rFonts w:ascii="Arial" w:hAnsi="Arial" w:cs="Arial"/>
          <w:sz w:val="28"/>
          <w:szCs w:val="28"/>
        </w:rPr>
        <w:tab/>
      </w:r>
    </w:p>
    <w:p w14:paraId="70C7A1FC" w14:textId="359E2913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76CC9DC" w14:textId="77777777" w:rsidR="003F48FE" w:rsidRDefault="003F48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353B4E0C" w14:textId="707BC621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Wilsons Promontory National Park</w:t>
      </w:r>
    </w:p>
    <w:p w14:paraId="1C7AABE5" w14:textId="4F6BABC6" w:rsidR="004C7272" w:rsidRPr="005E0199" w:rsidRDefault="004571FF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East Jetty Viewing Platform at Wilsons Promontory National Park is being investigated for works. </w:t>
      </w:r>
    </w:p>
    <w:p w14:paraId="7A44E78E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3B91C007" w14:textId="292136E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Yan Yean Reservoir Park</w:t>
      </w:r>
    </w:p>
    <w:p w14:paraId="61809539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Yan Yean Reservoir Park is being repaired.</w:t>
      </w:r>
    </w:p>
    <w:p w14:paraId="1CE98CE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6CED0DB" w14:textId="0DC0C4B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72F4D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CACEB3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50C81C2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FA Andrews Reserve is being repaired.</w:t>
      </w:r>
    </w:p>
    <w:p w14:paraId="27ED047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AD0620E" w14:textId="34229B8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E6ECBEB" w14:textId="7AA7F379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2DFAF856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1015BA56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Kanes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Bridge Viewing Platform in Yarra Bend Park is being removed. </w:t>
      </w:r>
    </w:p>
    <w:p w14:paraId="2C9A267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8346B09" w14:textId="37F5F4A0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DC85D16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6D740E85" w14:textId="2983FC1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185DFA4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WHS Dickinson Reserve is being repaired.</w:t>
      </w:r>
    </w:p>
    <w:p w14:paraId="685665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58E5F05" w14:textId="47E40B6F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1297819C" w14:textId="595400CE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5C5206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176765B" w14:textId="51D503C3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Dee Slip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O'Shannassy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is being investigated for works.</w:t>
      </w:r>
    </w:p>
    <w:p w14:paraId="7B508D84" w14:textId="7777777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229C64DC" w14:textId="540F7E8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</w:p>
    <w:p w14:paraId="64D61BB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Little Peninsula Footbridge and Stairs at Yarra Ranges National Park are being removed.</w:t>
      </w:r>
    </w:p>
    <w:p w14:paraId="04F24CD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BAB8D0C" w14:textId="70A9A72A" w:rsidR="004C7272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14282769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6730E1A" w14:textId="7F4EFC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46F0DF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Pettys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Orchard Boardwalk in Yarra Valley Parklands is being removed.</w:t>
      </w:r>
    </w:p>
    <w:p w14:paraId="21B451DD" w14:textId="65AD535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1DB5558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4CA08DF7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8CE123" w14:textId="18533EE5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1DA5B0B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Birrarung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playground at Yarra Valley Parklands is being repaired.</w:t>
      </w:r>
    </w:p>
    <w:p w14:paraId="787839E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AAA7146" w14:textId="17C858BC" w:rsidR="00ED101E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</w:p>
    <w:p w14:paraId="0EF66A91" w14:textId="1E62E4C4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1A071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088FC58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Western </w:t>
      </w:r>
      <w:proofErr w:type="spellStart"/>
      <w:r w:rsidRPr="005E0199">
        <w:rPr>
          <w:rFonts w:ascii="Arial" w:hAnsi="Arial" w:cs="Arial"/>
          <w:sz w:val="28"/>
          <w:szCs w:val="28"/>
        </w:rPr>
        <w:t>Homeshow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Bridge at Yarra Valley Parklands is being </w:t>
      </w:r>
      <w:proofErr w:type="spellStart"/>
      <w:r w:rsidRPr="005E0199">
        <w:rPr>
          <w:rFonts w:ascii="Arial" w:hAnsi="Arial" w:cs="Arial"/>
          <w:sz w:val="28"/>
          <w:szCs w:val="28"/>
        </w:rPr>
        <w:t>repaird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. </w:t>
      </w:r>
    </w:p>
    <w:p w14:paraId="0E9A2F7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1902416" w14:textId="4562896B" w:rsidR="00B51846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04E5E626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46687E9B" w14:textId="00923AC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31CDCC9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Tikalara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Causeway at Yarra Valley Parkland's Main Entrance Road is being replaced.</w:t>
      </w:r>
    </w:p>
    <w:p w14:paraId="3F2E6CE3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314047F" w14:textId="4A8D0BAA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mid- 2024</w:t>
      </w:r>
    </w:p>
    <w:p w14:paraId="200549C2" w14:textId="05EB5885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59BD68A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526507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Odyssey Cable Bridge at Yarra Valley Parklands is being repaired.</w:t>
      </w:r>
    </w:p>
    <w:p w14:paraId="08CCF1B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AF8CE8" w14:textId="3960D6F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to be confirmed</w:t>
      </w:r>
    </w:p>
    <w:p w14:paraId="465184E3" w14:textId="4063D9CC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82B9F2F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Yellingbo Nature Conservation Reserve </w:t>
      </w:r>
    </w:p>
    <w:p w14:paraId="5C869B66" w14:textId="3894605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Macclesfield Road Bridge is at Yellingbo Nature Conservation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F417BFF" w14:textId="7E3E9F8E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054FC03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Yellingbo Nature Conservation Reserve</w:t>
      </w:r>
    </w:p>
    <w:p w14:paraId="5F8ED29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Macclesfield Bridge no. 2 at Yellingbo Nature Conservation Reserve is being removed. </w:t>
      </w:r>
    </w:p>
    <w:p w14:paraId="0532541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D17ACE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37BF416" w14:textId="77777777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3304834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1510AC44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0B7A1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146A205E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C200B10" w14:textId="3679FB38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48F3F1A9" w14:textId="77777777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</w:p>
    <w:sectPr w:rsidR="00B51846" w:rsidRPr="005E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529A" w14:textId="77777777" w:rsidR="00B466E3" w:rsidRDefault="00B466E3" w:rsidP="00D76650">
      <w:pPr>
        <w:spacing w:after="0" w:line="240" w:lineRule="auto"/>
      </w:pPr>
      <w:r>
        <w:separator/>
      </w:r>
    </w:p>
  </w:endnote>
  <w:endnote w:type="continuationSeparator" w:id="0">
    <w:p w14:paraId="5E367B35" w14:textId="77777777" w:rsidR="00B466E3" w:rsidRDefault="00B466E3" w:rsidP="00D7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C5B" w14:textId="5222FDD0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6FF3A6" wp14:editId="611AD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49CE" w14:textId="0FFC459F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FF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6049CE" w14:textId="0FFC459F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FF" w14:textId="4B3339B8" w:rsidR="00D76650" w:rsidRDefault="00D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AE5" w14:textId="48786936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92837" wp14:editId="5C72E5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B53F2" w14:textId="103019AC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2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DB53F2" w14:textId="103019AC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BEB4" w14:textId="77777777" w:rsidR="00B466E3" w:rsidRDefault="00B466E3" w:rsidP="00D76650">
      <w:pPr>
        <w:spacing w:after="0" w:line="240" w:lineRule="auto"/>
      </w:pPr>
      <w:r>
        <w:separator/>
      </w:r>
    </w:p>
  </w:footnote>
  <w:footnote w:type="continuationSeparator" w:id="0">
    <w:p w14:paraId="61E02927" w14:textId="77777777" w:rsidR="00B466E3" w:rsidRDefault="00B466E3" w:rsidP="00D7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174" w14:textId="781ADA34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201F7" wp14:editId="5D0649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4A40" w14:textId="0CCF465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0A4A40" w14:textId="0CCF465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46" w14:textId="0480ED43" w:rsidR="00D76650" w:rsidRDefault="00D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2A" w14:textId="06A9944E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B2125" wp14:editId="073A23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A09D" w14:textId="6F299FA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87A09D" w14:textId="6F299FA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C2A1D"/>
    <w:rsid w:val="001268B0"/>
    <w:rsid w:val="00153BAC"/>
    <w:rsid w:val="00274A9A"/>
    <w:rsid w:val="003F48FE"/>
    <w:rsid w:val="004571FF"/>
    <w:rsid w:val="00484620"/>
    <w:rsid w:val="004B763A"/>
    <w:rsid w:val="004C4913"/>
    <w:rsid w:val="004C7272"/>
    <w:rsid w:val="005D463F"/>
    <w:rsid w:val="005E0199"/>
    <w:rsid w:val="006653FE"/>
    <w:rsid w:val="007363C5"/>
    <w:rsid w:val="008A30AA"/>
    <w:rsid w:val="00970FEC"/>
    <w:rsid w:val="00A2727F"/>
    <w:rsid w:val="00B00876"/>
    <w:rsid w:val="00B05A47"/>
    <w:rsid w:val="00B16A30"/>
    <w:rsid w:val="00B466E3"/>
    <w:rsid w:val="00B51846"/>
    <w:rsid w:val="00B83E93"/>
    <w:rsid w:val="00D201AB"/>
    <w:rsid w:val="00D21ACF"/>
    <w:rsid w:val="00D56DFA"/>
    <w:rsid w:val="00D76650"/>
    <w:rsid w:val="00E92863"/>
    <w:rsid w:val="00E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6C7"/>
  <w15:chartTrackingRefBased/>
  <w15:docId w15:val="{E06858D3-20A0-4900-8875-B4CFC51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50"/>
  </w:style>
  <w:style w:type="paragraph" w:styleId="Footer">
    <w:name w:val="footer"/>
    <w:basedOn w:val="Normal"/>
    <w:link w:val="Foot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50"/>
  </w:style>
  <w:style w:type="character" w:styleId="Hyperlink">
    <w:name w:val="Hyperlink"/>
    <w:basedOn w:val="DefaultParagraphFont"/>
    <w:uiPriority w:val="99"/>
    <w:semiHidden/>
    <w:unhideWhenUsed/>
    <w:rsid w:val="00B51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s.vic.gov.au/places-to-see/parks/lake-natimuk-and-natimuk-creek-lake-reser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Cross</dc:creator>
  <cp:keywords/>
  <dc:description/>
  <cp:lastModifiedBy>Memphis Cross</cp:lastModifiedBy>
  <cp:revision>2</cp:revision>
  <dcterms:created xsi:type="dcterms:W3CDTF">2023-07-03T01:44:00Z</dcterms:created>
  <dcterms:modified xsi:type="dcterms:W3CDTF">2023-07-03T01:44:00Z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a7b84f4-e404-4af7-8458-858657fe2447_Enabled">
    <vt:lpwstr>true</vt:lpwstr>
  </property>
  <property fmtid="{D5CDD505-2E9C-101B-9397-08002B2CF9AE}" pid="9" name="MSIP_Label_aa7b84f4-e404-4af7-8458-858657fe2447_SetDate">
    <vt:lpwstr>2023-05-08T01:49:26Z</vt:lpwstr>
  </property>
  <property fmtid="{D5CDD505-2E9C-101B-9397-08002B2CF9AE}" pid="10" name="MSIP_Label_aa7b84f4-e404-4af7-8458-858657fe2447_Method">
    <vt:lpwstr>Privileged</vt:lpwstr>
  </property>
  <property fmtid="{D5CDD505-2E9C-101B-9397-08002B2CF9AE}" pid="11" name="MSIP_Label_aa7b84f4-e404-4af7-8458-858657fe2447_Name">
    <vt:lpwstr>SEC=OFFICIAL</vt:lpwstr>
  </property>
  <property fmtid="{D5CDD505-2E9C-101B-9397-08002B2CF9AE}" pid="12" name="MSIP_Label_aa7b84f4-e404-4af7-8458-858657fe2447_SiteId">
    <vt:lpwstr>b3994ab7-fdfc-416d-836d-9cc3bacce769</vt:lpwstr>
  </property>
  <property fmtid="{D5CDD505-2E9C-101B-9397-08002B2CF9AE}" pid="13" name="MSIP_Label_aa7b84f4-e404-4af7-8458-858657fe2447_ActionId">
    <vt:lpwstr>88cc4f00-8a25-42bc-86b6-1bacd2eb9fe3</vt:lpwstr>
  </property>
  <property fmtid="{D5CDD505-2E9C-101B-9397-08002B2CF9AE}" pid="14" name="MSIP_Label_aa7b84f4-e404-4af7-8458-858657fe2447_ContentBits">
    <vt:lpwstr>3</vt:lpwstr>
  </property>
</Properties>
</file>