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c.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mc:Ignorable="w14 w15 w16se w16cid w16 w16cex w16sdtdh wp14">
  <w:body>
    <w:p w:rsidR="00FC38BC" w:rsidP="00FC38BC" w:rsidRDefault="00CC114B" w14:paraId="2A7202D1" w14:textId="7D2732F9">
      <w:pPr>
        <w:spacing w:after="0" w:line="600" w:lineRule="exact"/>
        <w:ind w:right="-1"/>
      </w:pPr>
      <w:r>
        <w:rPr>
          <w:noProof/>
        </w:rPr>
        <mc:AlternateContent>
          <mc:Choice Requires="wps">
            <w:drawing>
              <wp:anchor distT="0" distB="0" distL="114300" distR="114300" simplePos="0" relativeHeight="251658245" behindDoc="1" locked="0" layoutInCell="1" allowOverlap="1" wp14:anchorId="2D6D1447" wp14:editId="284D4D8B">
                <wp:simplePos x="0" y="0"/>
                <wp:positionH relativeFrom="page">
                  <wp:posOffset>-1262743</wp:posOffset>
                </wp:positionH>
                <wp:positionV relativeFrom="paragraph">
                  <wp:posOffset>-1504678</wp:posOffset>
                </wp:positionV>
                <wp:extent cx="8871948" cy="9110345"/>
                <wp:effectExtent l="0" t="0" r="5715" b="0"/>
                <wp:wrapNone/>
                <wp:docPr id="400779455"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871948" cy="9110345"/>
                        </a:xfrm>
                        <a:prstGeom prst="rect">
                          <a:avLst/>
                        </a:prstGeom>
                        <a:blipFill>
                          <a:blip r:embed="rId11">
                            <a:extLst>
                              <a:ext uri="{28A0092B-C50C-407E-A947-70E740481C1C}">
                                <a14:useLocalDpi xmlns:a14="http://schemas.microsoft.com/office/drawing/2010/main" val="0"/>
                              </a:ext>
                            </a:extLst>
                          </a:blip>
                          <a:srcRect/>
                          <a:stretch>
                            <a:fillRect l="1" r="-11288" b="-1"/>
                          </a:stretch>
                        </a:blipFill>
                        <a:ln w="397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xmlns:w16du="http://schemas.microsoft.com/office/word/2023/wordml/word16du">
            <w:pict>
              <v:rect id="Rectangle 1" style="position:absolute;margin-left:-99.45pt;margin-top:-118.5pt;width:698.6pt;height:717.3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lt="&quot;&quot;" o:spid="_x0000_s1026" stroked="f" strokeweight=".1105mm" w14:anchorId="47376F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">
                <v:fill type="frame" o:title="" recolor="t" rotate="t" r:id="rId12"/>
                <w10:wrap anchorx="page"/>
              </v:rect>
            </w:pict>
          </mc:Fallback>
        </mc:AlternateContent>
      </w:r>
      <w:r w:rsidRPr="00FB49C0" w:rsidR="00015BC5">
        <w:rPr>
          <w:noProof/>
        </w:rPr>
        <w:drawing>
          <wp:anchor distT="0" distB="0" distL="114300" distR="114300" simplePos="0" relativeHeight="251658244" behindDoc="0" locked="0" layoutInCell="1" allowOverlap="1" wp14:anchorId="0486F6DC" wp14:editId="4C7A75F7">
            <wp:simplePos x="0" y="0"/>
            <wp:positionH relativeFrom="page">
              <wp:posOffset>1882140</wp:posOffset>
            </wp:positionH>
            <wp:positionV relativeFrom="page">
              <wp:posOffset>9596211</wp:posOffset>
            </wp:positionV>
            <wp:extent cx="5667375" cy="1085850"/>
            <wp:effectExtent l="0" t="0" r="9525" b="0"/>
            <wp:wrapNone/>
            <wp:docPr id="146639509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95099" name="Graphic 1">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5667375" cy="1085850"/>
                    </a:xfrm>
                    <a:prstGeom prst="rect">
                      <a:avLst/>
                    </a:prstGeom>
                  </pic:spPr>
                </pic:pic>
              </a:graphicData>
            </a:graphic>
          </wp:anchor>
        </w:drawing>
      </w:r>
      <w:r w:rsidR="00BB46FC">
        <w:rPr>
          <w:noProof/>
        </w:rPr>
        <mc:AlternateContent>
          <mc:Choice Requires="wps">
            <w:drawing>
              <wp:anchor distT="0" distB="0" distL="114300" distR="114300" simplePos="0" relativeHeight="251658240" behindDoc="1" locked="0" layoutInCell="1" allowOverlap="1" wp14:anchorId="2C912D77" wp14:editId="39333940">
                <wp:simplePos x="0" y="0"/>
                <wp:positionH relativeFrom="page">
                  <wp:posOffset>-40640</wp:posOffset>
                </wp:positionH>
                <wp:positionV relativeFrom="margin">
                  <wp:posOffset>8533039</wp:posOffset>
                </wp:positionV>
                <wp:extent cx="7595235" cy="1082040"/>
                <wp:effectExtent l="0" t="0" r="5715" b="3810"/>
                <wp:wrapNone/>
                <wp:docPr id="862440072"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95235" cy="1082040"/>
                        </a:xfrm>
                        <a:prstGeom prst="rect">
                          <a:avLst/>
                        </a:prstGeom>
                        <a:solidFill>
                          <a:srgbClr val="00402E"/>
                        </a:solidFill>
                        <a:ln w="397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xmlns:w16du="http://schemas.microsoft.com/office/word/2023/wordml/word16du">
            <w:pict>
              <v:rect id="Rectangle 13" style="position:absolute;margin-left:-3.2pt;margin-top:671.9pt;width:598.05pt;height:85.2pt;z-index:-251617281;visibility:visible;mso-wrap-style:square;mso-height-percent:0;mso-wrap-distance-left:9pt;mso-wrap-distance-top:0;mso-wrap-distance-right:9pt;mso-wrap-distance-bottom:0;mso-position-horizontal:absolute;mso-position-horizontal-relative:page;mso-position-vertical:absolute;mso-position-vertical-relative:margin;mso-height-percent:0;mso-height-relative:margin;v-text-anchor:middle" alt="&quot;&quot;" o:spid="_x0000_s1026" fillcolor="#00402e" stroked="f" strokeweight=".1105mm" w14:anchorId="6DF22C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">
                <w10:wrap anchorx="page" anchory="margin"/>
              </v:rect>
            </w:pict>
          </mc:Fallback>
        </mc:AlternateContent>
      </w:r>
      <w:r w:rsidR="00E55C41">
        <w:rPr>
          <w:noProof/>
        </w:rPr>
        <mc:AlternateContent>
          <mc:Choice Requires="wpg">
            <w:drawing>
              <wp:anchor distT="0" distB="0" distL="114300" distR="114300" simplePos="0" relativeHeight="251658243" behindDoc="0" locked="0" layoutInCell="1" allowOverlap="1" wp14:anchorId="4BDDE347" wp14:editId="35123B89">
                <wp:simplePos x="0" y="0"/>
                <wp:positionH relativeFrom="column">
                  <wp:posOffset>-720090</wp:posOffset>
                </wp:positionH>
                <wp:positionV relativeFrom="paragraph">
                  <wp:posOffset>6831413</wp:posOffset>
                </wp:positionV>
                <wp:extent cx="7609205" cy="1824992"/>
                <wp:effectExtent l="0" t="0" r="0" b="3810"/>
                <wp:wrapTopAndBottom/>
                <wp:docPr id="306563713" name="Group 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09205" cy="1824992"/>
                          <a:chOff x="0" y="0"/>
                          <a:chExt cx="7609205" cy="1824992"/>
                        </a:xfrm>
                      </wpg:grpSpPr>
                      <wps:wsp>
                        <wps:cNvPr id="350946780" name="Graphic 15">
                          <a:extLst>
                            <a:ext uri="{C183D7F6-B498-43B3-948B-1728B52AA6E4}">
                              <adec:decorative xmlns:adec="http://schemas.microsoft.com/office/drawing/2017/decorative" val="1"/>
                            </a:ext>
                          </a:extLst>
                        </wps:cNvPr>
                        <wps:cNvSpPr/>
                        <wps:spPr>
                          <a:xfrm>
                            <a:off x="0" y="0"/>
                            <a:ext cx="7609205" cy="1699260"/>
                          </a:xfrm>
                          <a:custGeom>
                            <a:avLst/>
                            <a:gdLst>
                              <a:gd name="connsiteX0" fmla="*/ 0 w 7875523"/>
                              <a:gd name="connsiteY0" fmla="*/ 15110 h 2740752"/>
                              <a:gd name="connsiteX1" fmla="*/ 0 w 7875523"/>
                              <a:gd name="connsiteY1" fmla="*/ 2740753 h 2740752"/>
                              <a:gd name="connsiteX2" fmla="*/ 7875524 w 7875523"/>
                              <a:gd name="connsiteY2" fmla="*/ 2740753 h 2740752"/>
                              <a:gd name="connsiteX3" fmla="*/ 7875524 w 7875523"/>
                              <a:gd name="connsiteY3" fmla="*/ 840716 h 2740752"/>
                              <a:gd name="connsiteX4" fmla="*/ 7660291 w 7875523"/>
                              <a:gd name="connsiteY4" fmla="*/ 793237 h 2740752"/>
                              <a:gd name="connsiteX5" fmla="*/ 7346761 w 7875523"/>
                              <a:gd name="connsiteY5" fmla="*/ 762112 h 2740752"/>
                              <a:gd name="connsiteX6" fmla="*/ 6712316 w 7875523"/>
                              <a:gd name="connsiteY6" fmla="*/ 698455 h 2740752"/>
                              <a:gd name="connsiteX7" fmla="*/ 6360628 w 7875523"/>
                              <a:gd name="connsiteY7" fmla="*/ 665747 h 2740752"/>
                              <a:gd name="connsiteX8" fmla="*/ 5794938 w 7875523"/>
                              <a:gd name="connsiteY8" fmla="*/ 606311 h 2740752"/>
                              <a:gd name="connsiteX9" fmla="*/ 5000827 w 7875523"/>
                              <a:gd name="connsiteY9" fmla="*/ 518387 h 2740752"/>
                              <a:gd name="connsiteX10" fmla="*/ 4646150 w 7875523"/>
                              <a:gd name="connsiteY10" fmla="*/ 481107 h 2740752"/>
                              <a:gd name="connsiteX11" fmla="*/ 3893010 w 7875523"/>
                              <a:gd name="connsiteY11" fmla="*/ 402151 h 2740752"/>
                              <a:gd name="connsiteX12" fmla="*/ 2991458 w 7875523"/>
                              <a:gd name="connsiteY12" fmla="*/ 307369 h 2740752"/>
                              <a:gd name="connsiteX13" fmla="*/ 2587017 w 7875523"/>
                              <a:gd name="connsiteY13" fmla="*/ 264814 h 2740752"/>
                              <a:gd name="connsiteX14" fmla="*/ 2090433 w 7875523"/>
                              <a:gd name="connsiteY14" fmla="*/ 212060 h 2740752"/>
                              <a:gd name="connsiteX15" fmla="*/ 1577848 w 7875523"/>
                              <a:gd name="connsiteY15" fmla="*/ 158250 h 2740752"/>
                              <a:gd name="connsiteX16" fmla="*/ 1081265 w 7875523"/>
                              <a:gd name="connsiteY16" fmla="*/ 105496 h 2740752"/>
                              <a:gd name="connsiteX17" fmla="*/ 811520 w 7875523"/>
                              <a:gd name="connsiteY17" fmla="*/ 99165 h 2740752"/>
                              <a:gd name="connsiteX18" fmla="*/ 531225 w 7875523"/>
                              <a:gd name="connsiteY18" fmla="*/ 48697 h 2740752"/>
                              <a:gd name="connsiteX19" fmla="*/ 300342 w 7875523"/>
                              <a:gd name="connsiteY19" fmla="*/ 21968 h 2740752"/>
                              <a:gd name="connsiteX20" fmla="*/ 128366 w 7875523"/>
                              <a:gd name="connsiteY20" fmla="*/ 8076 h 2740752"/>
                              <a:gd name="connsiteX21" fmla="*/ 0 w 7875523"/>
                              <a:gd name="connsiteY21" fmla="*/ 15110 h 2740752"/>
                              <a:gd name="connsiteX0" fmla="*/ 0 w 7875524"/>
                              <a:gd name="connsiteY0" fmla="*/ 15110 h 2740753"/>
                              <a:gd name="connsiteX1" fmla="*/ 0 w 7875524"/>
                              <a:gd name="connsiteY1" fmla="*/ 2740753 h 2740753"/>
                              <a:gd name="connsiteX2" fmla="*/ 7875523 w 7875524"/>
                              <a:gd name="connsiteY2" fmla="*/ 1898815 h 2740753"/>
                              <a:gd name="connsiteX3" fmla="*/ 7875524 w 7875524"/>
                              <a:gd name="connsiteY3" fmla="*/ 840716 h 2740753"/>
                              <a:gd name="connsiteX4" fmla="*/ 7660291 w 7875524"/>
                              <a:gd name="connsiteY4" fmla="*/ 793237 h 2740753"/>
                              <a:gd name="connsiteX5" fmla="*/ 7346761 w 7875524"/>
                              <a:gd name="connsiteY5" fmla="*/ 762112 h 2740753"/>
                              <a:gd name="connsiteX6" fmla="*/ 6712316 w 7875524"/>
                              <a:gd name="connsiteY6" fmla="*/ 698455 h 2740753"/>
                              <a:gd name="connsiteX7" fmla="*/ 6360628 w 7875524"/>
                              <a:gd name="connsiteY7" fmla="*/ 665747 h 2740753"/>
                              <a:gd name="connsiteX8" fmla="*/ 5794938 w 7875524"/>
                              <a:gd name="connsiteY8" fmla="*/ 606311 h 2740753"/>
                              <a:gd name="connsiteX9" fmla="*/ 5000827 w 7875524"/>
                              <a:gd name="connsiteY9" fmla="*/ 518387 h 2740753"/>
                              <a:gd name="connsiteX10" fmla="*/ 4646150 w 7875524"/>
                              <a:gd name="connsiteY10" fmla="*/ 481107 h 2740753"/>
                              <a:gd name="connsiteX11" fmla="*/ 3893010 w 7875524"/>
                              <a:gd name="connsiteY11" fmla="*/ 402151 h 2740753"/>
                              <a:gd name="connsiteX12" fmla="*/ 2991458 w 7875524"/>
                              <a:gd name="connsiteY12" fmla="*/ 307369 h 2740753"/>
                              <a:gd name="connsiteX13" fmla="*/ 2587017 w 7875524"/>
                              <a:gd name="connsiteY13" fmla="*/ 264814 h 2740753"/>
                              <a:gd name="connsiteX14" fmla="*/ 2090433 w 7875524"/>
                              <a:gd name="connsiteY14" fmla="*/ 212060 h 2740753"/>
                              <a:gd name="connsiteX15" fmla="*/ 1577848 w 7875524"/>
                              <a:gd name="connsiteY15" fmla="*/ 158250 h 2740753"/>
                              <a:gd name="connsiteX16" fmla="*/ 1081265 w 7875524"/>
                              <a:gd name="connsiteY16" fmla="*/ 105496 h 2740753"/>
                              <a:gd name="connsiteX17" fmla="*/ 811520 w 7875524"/>
                              <a:gd name="connsiteY17" fmla="*/ 99165 h 2740753"/>
                              <a:gd name="connsiteX18" fmla="*/ 531225 w 7875524"/>
                              <a:gd name="connsiteY18" fmla="*/ 48697 h 2740753"/>
                              <a:gd name="connsiteX19" fmla="*/ 300342 w 7875524"/>
                              <a:gd name="connsiteY19" fmla="*/ 21968 h 2740753"/>
                              <a:gd name="connsiteX20" fmla="*/ 128366 w 7875524"/>
                              <a:gd name="connsiteY20" fmla="*/ 8076 h 2740753"/>
                              <a:gd name="connsiteX21" fmla="*/ 0 w 7875524"/>
                              <a:gd name="connsiteY21" fmla="*/ 15110 h 2740753"/>
                              <a:gd name="connsiteX0" fmla="*/ 9251 w 7884775"/>
                              <a:gd name="connsiteY0" fmla="*/ 15110 h 1898815"/>
                              <a:gd name="connsiteX1" fmla="*/ 0 w 7884775"/>
                              <a:gd name="connsiteY1" fmla="*/ 1858724 h 1898815"/>
                              <a:gd name="connsiteX2" fmla="*/ 7884774 w 7884775"/>
                              <a:gd name="connsiteY2" fmla="*/ 1898815 h 1898815"/>
                              <a:gd name="connsiteX3" fmla="*/ 7884775 w 7884775"/>
                              <a:gd name="connsiteY3" fmla="*/ 840716 h 1898815"/>
                              <a:gd name="connsiteX4" fmla="*/ 7669542 w 7884775"/>
                              <a:gd name="connsiteY4" fmla="*/ 793237 h 1898815"/>
                              <a:gd name="connsiteX5" fmla="*/ 7356012 w 7884775"/>
                              <a:gd name="connsiteY5" fmla="*/ 762112 h 1898815"/>
                              <a:gd name="connsiteX6" fmla="*/ 6721567 w 7884775"/>
                              <a:gd name="connsiteY6" fmla="*/ 698455 h 1898815"/>
                              <a:gd name="connsiteX7" fmla="*/ 6369879 w 7884775"/>
                              <a:gd name="connsiteY7" fmla="*/ 665747 h 1898815"/>
                              <a:gd name="connsiteX8" fmla="*/ 5804189 w 7884775"/>
                              <a:gd name="connsiteY8" fmla="*/ 606311 h 1898815"/>
                              <a:gd name="connsiteX9" fmla="*/ 5010078 w 7884775"/>
                              <a:gd name="connsiteY9" fmla="*/ 518387 h 1898815"/>
                              <a:gd name="connsiteX10" fmla="*/ 4655401 w 7884775"/>
                              <a:gd name="connsiteY10" fmla="*/ 481107 h 1898815"/>
                              <a:gd name="connsiteX11" fmla="*/ 3902261 w 7884775"/>
                              <a:gd name="connsiteY11" fmla="*/ 402151 h 1898815"/>
                              <a:gd name="connsiteX12" fmla="*/ 3000709 w 7884775"/>
                              <a:gd name="connsiteY12" fmla="*/ 307369 h 1898815"/>
                              <a:gd name="connsiteX13" fmla="*/ 2596268 w 7884775"/>
                              <a:gd name="connsiteY13" fmla="*/ 264814 h 1898815"/>
                              <a:gd name="connsiteX14" fmla="*/ 2099684 w 7884775"/>
                              <a:gd name="connsiteY14" fmla="*/ 212060 h 1898815"/>
                              <a:gd name="connsiteX15" fmla="*/ 1587099 w 7884775"/>
                              <a:gd name="connsiteY15" fmla="*/ 158250 h 1898815"/>
                              <a:gd name="connsiteX16" fmla="*/ 1090516 w 7884775"/>
                              <a:gd name="connsiteY16" fmla="*/ 105496 h 1898815"/>
                              <a:gd name="connsiteX17" fmla="*/ 820771 w 7884775"/>
                              <a:gd name="connsiteY17" fmla="*/ 99165 h 1898815"/>
                              <a:gd name="connsiteX18" fmla="*/ 540476 w 7884775"/>
                              <a:gd name="connsiteY18" fmla="*/ 48697 h 1898815"/>
                              <a:gd name="connsiteX19" fmla="*/ 309593 w 7884775"/>
                              <a:gd name="connsiteY19" fmla="*/ 21968 h 1898815"/>
                              <a:gd name="connsiteX20" fmla="*/ 137617 w 7884775"/>
                              <a:gd name="connsiteY20" fmla="*/ 8076 h 1898815"/>
                              <a:gd name="connsiteX21" fmla="*/ 9251 w 7884775"/>
                              <a:gd name="connsiteY21" fmla="*/ 15110 h 1898815"/>
                              <a:gd name="connsiteX0" fmla="*/ 9251 w 7884775"/>
                              <a:gd name="connsiteY0" fmla="*/ 15110 h 1908843"/>
                              <a:gd name="connsiteX1" fmla="*/ 0 w 7884775"/>
                              <a:gd name="connsiteY1" fmla="*/ 1908843 h 1908843"/>
                              <a:gd name="connsiteX2" fmla="*/ 7884774 w 7884775"/>
                              <a:gd name="connsiteY2" fmla="*/ 1898815 h 1908843"/>
                              <a:gd name="connsiteX3" fmla="*/ 7884775 w 7884775"/>
                              <a:gd name="connsiteY3" fmla="*/ 840716 h 1908843"/>
                              <a:gd name="connsiteX4" fmla="*/ 7669542 w 7884775"/>
                              <a:gd name="connsiteY4" fmla="*/ 793237 h 1908843"/>
                              <a:gd name="connsiteX5" fmla="*/ 7356012 w 7884775"/>
                              <a:gd name="connsiteY5" fmla="*/ 762112 h 1908843"/>
                              <a:gd name="connsiteX6" fmla="*/ 6721567 w 7884775"/>
                              <a:gd name="connsiteY6" fmla="*/ 698455 h 1908843"/>
                              <a:gd name="connsiteX7" fmla="*/ 6369879 w 7884775"/>
                              <a:gd name="connsiteY7" fmla="*/ 665747 h 1908843"/>
                              <a:gd name="connsiteX8" fmla="*/ 5804189 w 7884775"/>
                              <a:gd name="connsiteY8" fmla="*/ 606311 h 1908843"/>
                              <a:gd name="connsiteX9" fmla="*/ 5010078 w 7884775"/>
                              <a:gd name="connsiteY9" fmla="*/ 518387 h 1908843"/>
                              <a:gd name="connsiteX10" fmla="*/ 4655401 w 7884775"/>
                              <a:gd name="connsiteY10" fmla="*/ 481107 h 1908843"/>
                              <a:gd name="connsiteX11" fmla="*/ 3902261 w 7884775"/>
                              <a:gd name="connsiteY11" fmla="*/ 402151 h 1908843"/>
                              <a:gd name="connsiteX12" fmla="*/ 3000709 w 7884775"/>
                              <a:gd name="connsiteY12" fmla="*/ 307369 h 1908843"/>
                              <a:gd name="connsiteX13" fmla="*/ 2596268 w 7884775"/>
                              <a:gd name="connsiteY13" fmla="*/ 264814 h 1908843"/>
                              <a:gd name="connsiteX14" fmla="*/ 2099684 w 7884775"/>
                              <a:gd name="connsiteY14" fmla="*/ 212060 h 1908843"/>
                              <a:gd name="connsiteX15" fmla="*/ 1587099 w 7884775"/>
                              <a:gd name="connsiteY15" fmla="*/ 158250 h 1908843"/>
                              <a:gd name="connsiteX16" fmla="*/ 1090516 w 7884775"/>
                              <a:gd name="connsiteY16" fmla="*/ 105496 h 1908843"/>
                              <a:gd name="connsiteX17" fmla="*/ 820771 w 7884775"/>
                              <a:gd name="connsiteY17" fmla="*/ 99165 h 1908843"/>
                              <a:gd name="connsiteX18" fmla="*/ 540476 w 7884775"/>
                              <a:gd name="connsiteY18" fmla="*/ 48697 h 1908843"/>
                              <a:gd name="connsiteX19" fmla="*/ 309593 w 7884775"/>
                              <a:gd name="connsiteY19" fmla="*/ 21968 h 1908843"/>
                              <a:gd name="connsiteX20" fmla="*/ 137617 w 7884775"/>
                              <a:gd name="connsiteY20" fmla="*/ 8076 h 1908843"/>
                              <a:gd name="connsiteX21" fmla="*/ 9251 w 7884775"/>
                              <a:gd name="connsiteY21" fmla="*/ 15110 h 19088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884775" h="1908843">
                                <a:moveTo>
                                  <a:pt x="9251" y="15110"/>
                                </a:moveTo>
                                <a:cubicBezTo>
                                  <a:pt x="6167" y="629648"/>
                                  <a:pt x="3084" y="1294305"/>
                                  <a:pt x="0" y="1908843"/>
                                </a:cubicBezTo>
                                <a:lnTo>
                                  <a:pt x="7884774" y="1898815"/>
                                </a:lnTo>
                                <a:cubicBezTo>
                                  <a:pt x="7884774" y="1265469"/>
                                  <a:pt x="7884775" y="1474062"/>
                                  <a:pt x="7884775" y="840716"/>
                                </a:cubicBezTo>
                                <a:cubicBezTo>
                                  <a:pt x="7780148" y="836847"/>
                                  <a:pt x="7806700" y="808888"/>
                                  <a:pt x="7669542" y="793237"/>
                                </a:cubicBezTo>
                                <a:cubicBezTo>
                                  <a:pt x="7524471" y="776707"/>
                                  <a:pt x="7511283" y="750858"/>
                                  <a:pt x="7356012" y="762112"/>
                                </a:cubicBezTo>
                                <a:cubicBezTo>
                                  <a:pt x="7200742" y="773366"/>
                                  <a:pt x="6836570" y="712171"/>
                                  <a:pt x="6721567" y="698455"/>
                                </a:cubicBezTo>
                                <a:cubicBezTo>
                                  <a:pt x="6613951" y="685618"/>
                                  <a:pt x="6510555" y="651328"/>
                                  <a:pt x="6369879" y="665747"/>
                                </a:cubicBezTo>
                                <a:cubicBezTo>
                                  <a:pt x="6229204" y="680167"/>
                                  <a:pt x="5917609" y="635326"/>
                                  <a:pt x="5804189" y="606311"/>
                                </a:cubicBezTo>
                                <a:cubicBezTo>
                                  <a:pt x="5690770" y="577296"/>
                                  <a:pt x="5113299" y="565514"/>
                                  <a:pt x="5010078" y="518387"/>
                                </a:cubicBezTo>
                                <a:cubicBezTo>
                                  <a:pt x="4906857" y="471260"/>
                                  <a:pt x="4802934" y="517332"/>
                                  <a:pt x="4655401" y="481107"/>
                                </a:cubicBezTo>
                                <a:cubicBezTo>
                                  <a:pt x="4507868" y="444882"/>
                                  <a:pt x="4025527" y="404437"/>
                                  <a:pt x="3902261" y="402151"/>
                                </a:cubicBezTo>
                                <a:cubicBezTo>
                                  <a:pt x="3778994" y="399865"/>
                                  <a:pt x="3201171" y="310535"/>
                                  <a:pt x="3000709" y="307369"/>
                                </a:cubicBezTo>
                                <a:cubicBezTo>
                                  <a:pt x="2800247" y="304204"/>
                                  <a:pt x="2782487" y="250922"/>
                                  <a:pt x="2596268" y="264814"/>
                                </a:cubicBezTo>
                                <a:cubicBezTo>
                                  <a:pt x="2410049" y="278706"/>
                                  <a:pt x="2301729" y="200454"/>
                                  <a:pt x="2099684" y="212060"/>
                                </a:cubicBezTo>
                                <a:cubicBezTo>
                                  <a:pt x="1897639" y="223666"/>
                                  <a:pt x="1734280" y="156316"/>
                                  <a:pt x="1587099" y="158250"/>
                                </a:cubicBezTo>
                                <a:cubicBezTo>
                                  <a:pt x="1420297" y="156037"/>
                                  <a:pt x="1254059" y="138376"/>
                                  <a:pt x="1090516" y="105496"/>
                                </a:cubicBezTo>
                                <a:cubicBezTo>
                                  <a:pt x="985009" y="81405"/>
                                  <a:pt x="897087" y="111123"/>
                                  <a:pt x="820771" y="99165"/>
                                </a:cubicBezTo>
                                <a:cubicBezTo>
                                  <a:pt x="744455" y="87208"/>
                                  <a:pt x="642289" y="41487"/>
                                  <a:pt x="540476" y="48697"/>
                                </a:cubicBezTo>
                                <a:cubicBezTo>
                                  <a:pt x="462775" y="48152"/>
                                  <a:pt x="385362" y="39190"/>
                                  <a:pt x="309593" y="21968"/>
                                </a:cubicBezTo>
                                <a:cubicBezTo>
                                  <a:pt x="269500" y="10714"/>
                                  <a:pt x="206372" y="19858"/>
                                  <a:pt x="137617" y="8076"/>
                                </a:cubicBezTo>
                                <a:cubicBezTo>
                                  <a:pt x="12240" y="-13553"/>
                                  <a:pt x="9251" y="15110"/>
                                  <a:pt x="9251" y="15110"/>
                                </a:cubicBezTo>
                              </a:path>
                            </a:pathLst>
                          </a:custGeom>
                          <a:solidFill>
                            <a:srgbClr val="00402E"/>
                          </a:solidFill>
                          <a:ln w="1756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0311066" name="Text Box 16">
                          <a:extLst>
                            <a:ext uri="{C183D7F6-B498-43B3-948B-1728B52AA6E4}">
                              <adec:decorative xmlns:adec="http://schemas.microsoft.com/office/drawing/2017/decorative" val="0"/>
                            </a:ext>
                          </a:extLst>
                        </wps:cNvPr>
                        <wps:cNvSpPr txBox="1"/>
                        <wps:spPr>
                          <a:xfrm>
                            <a:off x="0" y="770842"/>
                            <a:ext cx="7560760" cy="1054150"/>
                          </a:xfrm>
                          <a:prstGeom prst="rect">
                            <a:avLst/>
                          </a:prstGeom>
                          <a:solidFill>
                            <a:srgbClr val="00402E"/>
                          </a:solidFill>
                          <a:ln w="6350">
                            <a:noFill/>
                          </a:ln>
                        </wps:spPr>
                        <wps:txbx>
                          <w:txbxContent>
                            <w:p w:rsidRPr="00B0540F" w:rsidR="00E55C41" w:rsidP="005B2F9F" w:rsidRDefault="006E367B" w14:paraId="122F9DE5" w14:textId="6346992E">
                              <w:pPr>
                                <w:spacing w:after="120" w:line="600" w:lineRule="exact"/>
                                <w:ind w:firstLine="142"/>
                                <w:rPr>
                                  <w:b/>
                                  <w:bCs/>
                                  <w:color w:val="FFFFFF" w:themeColor="background1"/>
                                  <w:sz w:val="64"/>
                                  <w:szCs w:val="64"/>
                                </w:rPr>
                              </w:pPr>
                              <w:r>
                                <w:rPr>
                                  <w:b/>
                                  <w:bCs/>
                                  <w:color w:val="FFFFFF" w:themeColor="background1"/>
                                  <w:sz w:val="64"/>
                                  <w:szCs w:val="64"/>
                                </w:rPr>
                                <w:t>Draft Rhyll Local Port Area Plan</w:t>
                              </w:r>
                            </w:p>
                            <w:p w:rsidRPr="006E367B" w:rsidR="001B6AB3" w:rsidP="006E367B" w:rsidRDefault="00E82F58" w14:paraId="3A4544EB" w14:textId="5AF82C92">
                              <w:pPr>
                                <w:ind w:firstLine="142"/>
                                <w:rPr>
                                  <w:color w:val="FFFFFF" w:themeColor="background1"/>
                                  <w:sz w:val="40"/>
                                  <w:szCs w:val="40"/>
                                </w:rPr>
                              </w:pPr>
                              <w:r>
                                <w:rPr>
                                  <w:color w:val="FFFFFF" w:themeColor="background1"/>
                                  <w:sz w:val="40"/>
                                  <w:szCs w:val="40"/>
                                </w:rPr>
                                <w:t>June</w:t>
                              </w:r>
                              <w:r w:rsidR="006E367B">
                                <w:rPr>
                                  <w:color w:val="FFFFFF" w:themeColor="background1"/>
                                  <w:sz w:val="40"/>
                                  <w:szCs w:val="40"/>
                                </w:rPr>
                                <w:t xml:space="preserve"> 2024</w:t>
                              </w:r>
                            </w:p>
                          </w:txbxContent>
                        </wps:txbx>
                        <wps:bodyPr rot="0" spcFirstLastPara="0" vertOverflow="overflow" horzOverflow="overflow" vert="horz" wrap="square" lIns="432000" tIns="45720" rIns="540000" bIns="108000" numCol="1" spcCol="0" rtlCol="0" fromWordArt="0" anchor="t" anchorCtr="0" forceAA="0" compatLnSpc="1">
                          <a:prstTxWarp prst="textNoShape">
                            <a:avLst/>
                          </a:prstTxWarp>
                          <a:spAutoFit/>
                        </wps:bodyPr>
                      </wps:wsp>
                    </wpg:wgp>
                  </a:graphicData>
                </a:graphic>
              </wp:anchor>
            </w:drawing>
          </mc:Choice>
          <mc:Fallback>
            <w:pict>
              <v:group id="Group 73" style="position:absolute;margin-left:-56.7pt;margin-top:537.9pt;width:599.15pt;height:143.7pt;z-index:251658243" alt="&quot;&quot;" coordsize="76092,18249" o:spid="_x0000_s1026" w14:anchorId="4BDDE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">
                <v:shape id="Graphic 15" style="position:absolute;width:76092;height:16992;visibility:visible;mso-wrap-style:square;v-text-anchor:middle" alt="&quot;&quot;" coordsize="7884775,1908843" o:spid="_x0000_s1027" fillcolor="#00402e" stroked="f" strokeweight=".48783mm" path="m9251,15110c6167,629648,3084,1294305,,1908843r7884774,-10028c7884774,1265469,7884775,1474062,7884775,840716v-104627,-3869,-78075,-31828,-215233,-47479c7524471,776707,7511283,750858,7356012,762112v-155270,11254,-519442,-49941,-634445,-63657c6613951,685618,6510555,651328,6369879,665747v-140675,14420,-452270,-30421,-565690,-59436c5690770,577296,5113299,565514,5010078,518387v-103221,-47127,-207144,-1055,-354677,-37280c4507868,444882,4025527,404437,3902261,402151v-123267,-2286,-701090,-91616,-901552,-94782c2800247,304204,2782487,250922,2596268,264814v-186219,13892,-294539,-64360,-496584,-52754c1897639,223666,1734280,156316,1587099,158250v-166802,-2213,-333040,-19874,-496583,-52754c985009,81405,897087,111123,820771,99165,744455,87208,642289,41487,540476,48697,462775,48152,385362,39190,309593,21968,269500,10714,206372,19858,137617,8076,12240,-13553,9251,15110,9251,1511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">
                  <v:stroke joinstyle="miter"/>
                  <v:path arrowok="t" o:connecttype="custom" o:connectlocs="8928,13451;0,1699260;7609204,1690333;7609205,748409;7401494,706143;7098922,678435;6486651,621768;6147254,592651;5601335,539741;4834978,461470;4492696,428283;3765878,357996;2895835,273621;2505529,235739;2026301,188777;1531630,140875;1052403,93913;792085,88277;521587,43350;298773,19556;132807,7189;8928,13451" o:connectangles="0,0,0,0,0,0,0,0,0,0,0,0,0,0,0,0,0,0,0,0,0,0"/>
                </v:shape>
                <v:shapetype id="_x0000_t202" coordsize="21600,21600" o:spt="202" path="m,l,21600r21600,l21600,xe">
                  <v:stroke joinstyle="miter"/>
                  <v:path gradientshapeok="t" o:connecttype="rect"/>
                </v:shapetype>
                <v:shape id="Text Box 16" style="position:absolute;top:7708;width:75607;height:10541;visibility:visible;mso-wrap-style:square;v-text-anchor:top" o:spid="_x0000_s1028" fillcolor="#00402e"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">
                  <v:textbox style="mso-fit-shape-to-text:t" inset="12mm,,15mm,3mm">
                    <w:txbxContent>
                      <w:p w:rsidRPr="00B0540F" w:rsidR="00E55C41" w:rsidP="005B2F9F" w:rsidRDefault="006E367B" w14:paraId="122F9DE5" w14:textId="6346992E">
                        <w:pPr>
                          <w:spacing w:after="120" w:line="600" w:lineRule="exact"/>
                          <w:ind w:firstLine="142"/>
                          <w:rPr>
                            <w:b/>
                            <w:bCs/>
                            <w:color w:val="FFFFFF" w:themeColor="background1"/>
                            <w:sz w:val="64"/>
                            <w:szCs w:val="64"/>
                          </w:rPr>
                        </w:pPr>
                        <w:r>
                          <w:rPr>
                            <w:b/>
                            <w:bCs/>
                            <w:color w:val="FFFFFF" w:themeColor="background1"/>
                            <w:sz w:val="64"/>
                            <w:szCs w:val="64"/>
                          </w:rPr>
                          <w:t>Draft Rhyll Local Port Area Plan</w:t>
                        </w:r>
                      </w:p>
                      <w:p w:rsidRPr="006E367B" w:rsidR="001B6AB3" w:rsidP="006E367B" w:rsidRDefault="00E82F58" w14:paraId="3A4544EB" w14:textId="5AF82C92">
                        <w:pPr>
                          <w:ind w:firstLine="142"/>
                          <w:rPr>
                            <w:color w:val="FFFFFF" w:themeColor="background1"/>
                            <w:sz w:val="40"/>
                            <w:szCs w:val="40"/>
                          </w:rPr>
                        </w:pPr>
                        <w:r>
                          <w:rPr>
                            <w:color w:val="FFFFFF" w:themeColor="background1"/>
                            <w:sz w:val="40"/>
                            <w:szCs w:val="40"/>
                          </w:rPr>
                          <w:t>June</w:t>
                        </w:r>
                        <w:r w:rsidR="006E367B">
                          <w:rPr>
                            <w:color w:val="FFFFFF" w:themeColor="background1"/>
                            <w:sz w:val="40"/>
                            <w:szCs w:val="40"/>
                          </w:rPr>
                          <w:t xml:space="preserve"> 2024</w:t>
                        </w:r>
                      </w:p>
                    </w:txbxContent>
                  </v:textbox>
                </v:shape>
                <w10:wrap type="topAndBottom"/>
              </v:group>
            </w:pict>
          </mc:Fallback>
        </mc:AlternateContent>
      </w:r>
      <w:r w:rsidRPr="00840E21" w:rsidR="00F80011">
        <w:t xml:space="preserve"> </w:t>
      </w:r>
      <w:r w:rsidRPr="00840E21" w:rsidR="00E55C41">
        <w:br w:type="page"/>
      </w:r>
    </w:p>
    <w:p w:rsidR="00FC38BC" w:rsidP="00FC38BC" w:rsidRDefault="00CC114B" w14:paraId="155224CB" w14:textId="575F4702">
      <w:r>
        <w:rPr>
          <w:noProof/>
        </w:rPr>
        <w:lastRenderedPageBreak/>
        <mc:AlternateContent>
          <mc:Choice Requires="wps">
            <w:drawing>
              <wp:anchor distT="0" distB="0" distL="114300" distR="114300" simplePos="0" relativeHeight="251658246" behindDoc="1" locked="0" layoutInCell="1" allowOverlap="1" wp14:anchorId="28777055" wp14:editId="7BF95429">
                <wp:simplePos x="0" y="0"/>
                <wp:positionH relativeFrom="page">
                  <wp:posOffset>1361</wp:posOffset>
                </wp:positionH>
                <wp:positionV relativeFrom="paragraph">
                  <wp:posOffset>-1084852</wp:posOffset>
                </wp:positionV>
                <wp:extent cx="7609205" cy="10765972"/>
                <wp:effectExtent l="0" t="0" r="0" b="0"/>
                <wp:wrapNone/>
                <wp:docPr id="277689457"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09205" cy="10765972"/>
                        </a:xfrm>
                        <a:prstGeom prst="rect">
                          <a:avLst/>
                        </a:prstGeom>
                        <a:blipFill dpi="0" rotWithShape="1">
                          <a:blip r:embed="rId15">
                            <a:extLst>
                              <a:ext uri="{28A0092B-C50C-407E-A947-70E740481C1C}">
                                <a14:useLocalDpi xmlns:a14="http://schemas.microsoft.com/office/drawing/2010/main" val="0"/>
                              </a:ext>
                            </a:extLst>
                          </a:blip>
                          <a:srcRect/>
                          <a:stretch>
                            <a:fillRect l="-5076" r="-20240"/>
                          </a:stretch>
                        </a:blipFill>
                        <a:ln w="397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xmlns:w16du="http://schemas.microsoft.com/office/word/2023/wordml/word16du">
            <w:pict>
              <v:rect id="Rectangle 1" style="position:absolute;margin-left:.1pt;margin-top:-85.4pt;width:599.15pt;height:847.7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lt="&quot;&quot;" o:spid="_x0000_s1026" stroked="f" strokeweight=".1105mm" w14:anchorId="29028D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">
                <v:fill type="frame" o:title="" recolor="t" rotate="t" r:id="rId20"/>
                <w10:wrap anchorx="page"/>
              </v:rect>
            </w:pict>
          </mc:Fallback>
        </mc:AlternateContent>
      </w:r>
    </w:p>
    <w:p w:rsidR="00FC38BC" w:rsidP="00FC38BC" w:rsidRDefault="00FC38BC" w14:paraId="207CCB96" w14:textId="30BD5A66"/>
    <w:p w:rsidR="00FC38BC" w:rsidP="00FC38BC" w:rsidRDefault="00FC38BC" w14:paraId="49C96906" w14:textId="3904AD5E"/>
    <w:p w:rsidR="00FC38BC" w:rsidP="00FC38BC" w:rsidRDefault="00FC38BC" w14:paraId="70B9538E" w14:textId="7C550969"/>
    <w:p w:rsidR="00FC38BC" w:rsidP="00FC38BC" w:rsidRDefault="00FC38BC" w14:paraId="4EE94202" w14:textId="2D0A01F2"/>
    <w:p w:rsidR="00FC38BC" w:rsidP="00FC38BC" w:rsidRDefault="00FC38BC" w14:paraId="4B0790E0" w14:textId="197B41A5"/>
    <w:p w:rsidR="00FC38BC" w:rsidP="00FC38BC" w:rsidRDefault="00FC38BC" w14:paraId="4BA12F56" w14:textId="77777777"/>
    <w:p w:rsidRPr="00FC38BC" w:rsidR="00FC38BC" w:rsidP="00FC38BC" w:rsidRDefault="00006F1F" w14:paraId="432CD048" w14:textId="4D9B3C25">
      <w:r>
        <w:rPr>
          <w:noProof/>
        </w:rPr>
        <mc:AlternateContent>
          <mc:Choice Requires="wps">
            <w:drawing>
              <wp:anchor distT="0" distB="0" distL="114300" distR="114300" simplePos="0" relativeHeight="251658242" behindDoc="0" locked="1" layoutInCell="1" allowOverlap="1" wp14:anchorId="40C26BBA" wp14:editId="242EDE48">
                <wp:simplePos x="0" y="0"/>
                <wp:positionH relativeFrom="margin">
                  <wp:align>left</wp:align>
                </wp:positionH>
                <wp:positionV relativeFrom="page">
                  <wp:posOffset>8147685</wp:posOffset>
                </wp:positionV>
                <wp:extent cx="2657475" cy="2429510"/>
                <wp:effectExtent l="0" t="0" r="9525" b="8890"/>
                <wp:wrapNone/>
                <wp:docPr id="21" name="Text Box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57475" cy="2429510"/>
                        </a:xfrm>
                        <a:prstGeom prst="rect">
                          <a:avLst/>
                        </a:prstGeom>
                        <a:noFill/>
                        <a:ln w="6350">
                          <a:noFill/>
                        </a:ln>
                      </wps:spPr>
                      <wps:txbx>
                        <w:txbxContent>
                          <w:p w:rsidRPr="00AE3B4C" w:rsidR="00006F1F" w:rsidP="00006F1F" w:rsidRDefault="00006F1F" w14:paraId="60A7AF08" w14:textId="77777777">
                            <w:pPr>
                              <w:ind w:right="57"/>
                              <w:rPr>
                                <w:rStyle w:val="SubtleEmphasis"/>
                                <w:rFonts w:cs="Calibri"/>
                                <w:color w:val="FFFFFF" w:themeColor="background1"/>
                              </w:rPr>
                            </w:pPr>
                            <w:r w:rsidRPr="00AE3B4C">
                              <w:rPr>
                                <w:color w:val="FFFFFF" w:themeColor="background1"/>
                              </w:rPr>
                              <w:t>This publication may be of assistance to you but Parks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rsidRPr="00AE3B4C" w:rsidR="00006F1F" w:rsidP="00006F1F" w:rsidRDefault="00006F1F" w14:paraId="1BF2C0DE" w14:textId="77777777">
                            <w:pPr>
                              <w:spacing w:after="0"/>
                              <w:ind w:right="57"/>
                              <w:rPr>
                                <w:rStyle w:val="SubtleEmphasis"/>
                                <w:b/>
                                <w:bCs/>
                                <w:color w:val="FFFFFF" w:themeColor="background1"/>
                              </w:rPr>
                            </w:pPr>
                            <w:r w:rsidRPr="00AE3B4C">
                              <w:rPr>
                                <w:rStyle w:val="SubtleEmphasis"/>
                                <w:b/>
                                <w:bCs/>
                                <w:color w:val="FFFFFF" w:themeColor="background1"/>
                              </w:rPr>
                              <w:t>Authorised and published by Parks Victoria</w:t>
                            </w:r>
                          </w:p>
                          <w:p w:rsidR="00006F1F" w:rsidP="00006F1F" w:rsidRDefault="00006F1F" w14:paraId="4ADDBAE5" w14:textId="77777777">
                            <w:pPr>
                              <w:rPr>
                                <w:rStyle w:val="SubtleEmphasis"/>
                                <w:b/>
                                <w:bCs/>
                                <w:color w:val="FFFFFF" w:themeColor="background1"/>
                              </w:rPr>
                            </w:pPr>
                            <w:r w:rsidRPr="00AE3B4C">
                              <w:rPr>
                                <w:rStyle w:val="SubtleEmphasis"/>
                                <w:color w:val="FFFFFF" w:themeColor="background1"/>
                              </w:rPr>
                              <w:t>Level 10, 535 Bourke St, Melbourne</w:t>
                            </w:r>
                          </w:p>
                          <w:p w:rsidR="00006F1F" w:rsidP="00006F1F" w:rsidRDefault="00006F1F" w14:paraId="3757D083" w14:textId="45817558">
                            <w:pPr>
                              <w:rPr>
                                <w:rStyle w:val="SubtleEmphasis"/>
                                <w:color w:val="FFFFFF" w:themeColor="background1"/>
                              </w:rPr>
                            </w:pPr>
                            <w:r w:rsidRPr="00AE3B4C">
                              <w:rPr>
                                <w:rStyle w:val="SubtleEmphasis"/>
                                <w:b/>
                                <w:bCs/>
                                <w:color w:val="FFFFFF" w:themeColor="background1"/>
                              </w:rPr>
                              <w:t>Cover image:</w:t>
                            </w:r>
                            <w:r w:rsidRPr="00AE3B4C">
                              <w:rPr>
                                <w:rStyle w:val="SubtleEmphasis"/>
                                <w:color w:val="FFFFFF" w:themeColor="background1"/>
                              </w:rPr>
                              <w:t xml:space="preserve"> </w:t>
                            </w:r>
                            <w:r w:rsidR="00A81A25">
                              <w:rPr>
                                <w:rStyle w:val="SubtleEmphasis"/>
                                <w:color w:val="FFFFFF" w:themeColor="background1"/>
                              </w:rPr>
                              <w:t>Rhyll Jetty</w:t>
                            </w:r>
                            <w:r w:rsidR="000B49CE">
                              <w:rPr>
                                <w:rStyle w:val="SubtleEmphasis"/>
                                <w:color w:val="FFFFFF" w:themeColor="background1"/>
                              </w:rPr>
                              <w:t xml:space="preserve"> (</w:t>
                            </w:r>
                            <w:r w:rsidR="00EE286F">
                              <w:rPr>
                                <w:rStyle w:val="SubtleEmphasis"/>
                                <w:color w:val="FFFFFF" w:themeColor="background1"/>
                              </w:rPr>
                              <w:t xml:space="preserve">Source: </w:t>
                            </w:r>
                            <w:r w:rsidRPr="000B49CE" w:rsidR="000B49CE">
                              <w:rPr>
                                <w:rStyle w:val="SubtleEmphasis"/>
                                <w:i/>
                                <w:iCs/>
                                <w:color w:val="FFFFFF" w:themeColor="background1"/>
                              </w:rPr>
                              <w:t>Better Boating Victoria, 2023</w:t>
                            </w:r>
                            <w:r w:rsidR="000B49CE">
                              <w:rPr>
                                <w:rStyle w:val="SubtleEmphasis"/>
                                <w:color w:val="FFFFFF" w:themeColor="background1"/>
                              </w:rPr>
                              <w:t>)</w:t>
                            </w:r>
                          </w:p>
                          <w:p w:rsidR="00006F1F" w:rsidP="00006F1F" w:rsidRDefault="00006F1F" w14:paraId="385D5130" w14:textId="77777777">
                            <w:pPr>
                              <w:rPr>
                                <w:rStyle w:val="SubtleEmphasis"/>
                                <w:color w:val="FFFFFF" w:themeColor="background1"/>
                              </w:rPr>
                            </w:pPr>
                          </w:p>
                          <w:p w:rsidR="00006F1F" w:rsidP="00006F1F" w:rsidRDefault="00006F1F" w14:paraId="7CE888EF" w14:textId="77777777">
                            <w:pPr>
                              <w:rPr>
                                <w:rStyle w:val="SubtleEmphasis"/>
                                <w:color w:val="FFFFFF" w:themeColor="background1"/>
                              </w:rPr>
                            </w:pPr>
                          </w:p>
                          <w:p w:rsidR="00006F1F" w:rsidP="00006F1F" w:rsidRDefault="00006F1F" w14:paraId="720F902F" w14:textId="77777777">
                            <w:pPr>
                              <w:rPr>
                                <w:rStyle w:val="SubtleEmphasis"/>
                                <w:color w:val="FFFFFF" w:themeColor="background1"/>
                              </w:rPr>
                            </w:pPr>
                          </w:p>
                          <w:p w:rsidR="00006F1F" w:rsidP="00006F1F" w:rsidRDefault="00006F1F" w14:paraId="64339F70" w14:textId="77777777">
                            <w:pPr>
                              <w:rPr>
                                <w:rStyle w:val="SubtleEmphasis"/>
                                <w:color w:val="FFFFFF" w:themeColor="background1"/>
                              </w:rPr>
                            </w:pPr>
                          </w:p>
                          <w:p w:rsidR="00006F1F" w:rsidP="00006F1F" w:rsidRDefault="00006F1F" w14:paraId="47CFBBB4" w14:textId="77777777">
                            <w:pPr>
                              <w:rPr>
                                <w:rStyle w:val="SubtleEmphasis"/>
                                <w:color w:val="FFFFFF" w:themeColor="background1"/>
                              </w:rPr>
                            </w:pPr>
                          </w:p>
                          <w:p w:rsidR="00006F1F" w:rsidP="00006F1F" w:rsidRDefault="00006F1F" w14:paraId="24841491" w14:textId="77777777">
                            <w:pPr>
                              <w:rPr>
                                <w:rStyle w:val="SubtleEmphasis"/>
                                <w:color w:val="FFFFFF" w:themeColor="background1"/>
                              </w:rPr>
                            </w:pPr>
                          </w:p>
                          <w:p w:rsidR="00006F1F" w:rsidP="00006F1F" w:rsidRDefault="00006F1F" w14:paraId="3031D361" w14:textId="77777777">
                            <w:pPr>
                              <w:rPr>
                                <w:rStyle w:val="SubtleEmphasis"/>
                                <w:color w:val="FFFFFF" w:themeColor="background1"/>
                              </w:rPr>
                            </w:pPr>
                          </w:p>
                          <w:p w:rsidR="00006F1F" w:rsidP="00006F1F" w:rsidRDefault="00006F1F" w14:paraId="11C2B121" w14:textId="77777777">
                            <w:pPr>
                              <w:rPr>
                                <w:rStyle w:val="SubtleEmphasis"/>
                                <w:color w:val="FFFFFF" w:themeColor="background1"/>
                              </w:rPr>
                            </w:pPr>
                          </w:p>
                          <w:p w:rsidR="00006F1F" w:rsidP="00006F1F" w:rsidRDefault="00006F1F" w14:paraId="4F5887D5" w14:textId="77777777">
                            <w:pPr>
                              <w:rPr>
                                <w:rStyle w:val="SubtleEmphasis"/>
                                <w:color w:val="FFFFFF" w:themeColor="background1"/>
                              </w:rPr>
                            </w:pPr>
                          </w:p>
                          <w:p w:rsidR="00006F1F" w:rsidP="00006F1F" w:rsidRDefault="00006F1F" w14:paraId="016A7E85" w14:textId="77777777">
                            <w:pPr>
                              <w:rPr>
                                <w:rStyle w:val="SubtleEmphasis"/>
                                <w:color w:val="FFFFFF" w:themeColor="background1"/>
                              </w:rPr>
                            </w:pPr>
                          </w:p>
                          <w:p w:rsidR="00006F1F" w:rsidP="00006F1F" w:rsidRDefault="00006F1F" w14:paraId="0A2A3876" w14:textId="77777777">
                            <w:pPr>
                              <w:rPr>
                                <w:rStyle w:val="SubtleEmphasis"/>
                                <w:color w:val="FFFFFF" w:themeColor="background1"/>
                              </w:rPr>
                            </w:pPr>
                          </w:p>
                          <w:p w:rsidR="00006F1F" w:rsidP="00006F1F" w:rsidRDefault="00006F1F" w14:paraId="63EEAD81" w14:textId="77777777">
                            <w:pPr>
                              <w:rPr>
                                <w:rStyle w:val="SubtleEmphasis"/>
                                <w:color w:val="FFFFFF" w:themeColor="background1"/>
                              </w:rPr>
                            </w:pPr>
                          </w:p>
                          <w:p w:rsidR="00006F1F" w:rsidP="00006F1F" w:rsidRDefault="00006F1F" w14:paraId="7E82F6C3" w14:textId="77777777">
                            <w:pPr>
                              <w:rPr>
                                <w:rStyle w:val="SubtleEmphasis"/>
                                <w:color w:val="FFFFFF" w:themeColor="background1"/>
                              </w:rPr>
                            </w:pPr>
                          </w:p>
                          <w:p w:rsidR="00006F1F" w:rsidP="00006F1F" w:rsidRDefault="00006F1F" w14:paraId="4C40D342" w14:textId="77777777">
                            <w:pPr>
                              <w:rPr>
                                <w:rStyle w:val="SubtleEmphasis"/>
                                <w:color w:val="FFFFFF" w:themeColor="background1"/>
                              </w:rPr>
                            </w:pPr>
                          </w:p>
                          <w:p w:rsidR="00006F1F" w:rsidP="00006F1F" w:rsidRDefault="00006F1F" w14:paraId="7D9BFB5B" w14:textId="77777777">
                            <w:pPr>
                              <w:rPr>
                                <w:rStyle w:val="SubtleEmphasis"/>
                                <w:color w:val="FFFFFF" w:themeColor="background1"/>
                              </w:rPr>
                            </w:pPr>
                          </w:p>
                          <w:p w:rsidR="00006F1F" w:rsidP="00006F1F" w:rsidRDefault="00006F1F" w14:paraId="739DB304" w14:textId="77777777">
                            <w:pPr>
                              <w:rPr>
                                <w:rStyle w:val="SubtleEmphasis"/>
                                <w:color w:val="FFFFFF" w:themeColor="background1"/>
                              </w:rPr>
                            </w:pPr>
                          </w:p>
                          <w:p w:rsidR="00006F1F" w:rsidP="00006F1F" w:rsidRDefault="00006F1F" w14:paraId="3443C4AC" w14:textId="77777777">
                            <w:pPr>
                              <w:rPr>
                                <w:rStyle w:val="SubtleEmphasis"/>
                                <w:color w:val="FFFFFF" w:themeColor="background1"/>
                              </w:rPr>
                            </w:pPr>
                          </w:p>
                          <w:p w:rsidRPr="00AE3B4C" w:rsidR="00006F1F" w:rsidP="00006F1F" w:rsidRDefault="00006F1F" w14:paraId="01DB598B" w14:textId="77777777">
                            <w:pPr>
                              <w:rPr>
                                <w:color w:val="FFFFFF" w:themeColor="background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style="position:absolute;margin-left:0;margin-top:641.55pt;width:209.25pt;height:191.3pt;z-index:25165824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alt="&quot;&quot;"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" w14:anchorId="40C26BBA">
                <v:textbox inset="0,0,0,0">
                  <w:txbxContent>
                    <w:p w:rsidRPr="00AE3B4C" w:rsidR="00006F1F" w:rsidP="00006F1F" w:rsidRDefault="00006F1F" w14:paraId="60A7AF08" w14:textId="77777777">
                      <w:pPr>
                        <w:ind w:right="57"/>
                        <w:rPr>
                          <w:rStyle w:val="SubtleEmphasis"/>
                          <w:rFonts w:cs="Calibri"/>
                          <w:color w:val="FFFFFF" w:themeColor="background1"/>
                        </w:rPr>
                      </w:pPr>
                      <w:r w:rsidRPr="00AE3B4C">
                        <w:rPr>
                          <w:color w:val="FFFFFF" w:themeColor="background1"/>
                        </w:rPr>
                        <w:t>This publication may be of assistance to you but Parks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rsidRPr="00AE3B4C" w:rsidR="00006F1F" w:rsidP="00006F1F" w:rsidRDefault="00006F1F" w14:paraId="1BF2C0DE" w14:textId="77777777">
                      <w:pPr>
                        <w:spacing w:after="0"/>
                        <w:ind w:right="57"/>
                        <w:rPr>
                          <w:rStyle w:val="SubtleEmphasis"/>
                          <w:b/>
                          <w:bCs/>
                          <w:color w:val="FFFFFF" w:themeColor="background1"/>
                        </w:rPr>
                      </w:pPr>
                      <w:r w:rsidRPr="00AE3B4C">
                        <w:rPr>
                          <w:rStyle w:val="SubtleEmphasis"/>
                          <w:b/>
                          <w:bCs/>
                          <w:color w:val="FFFFFF" w:themeColor="background1"/>
                        </w:rPr>
                        <w:t>Authorised and published by Parks Victoria</w:t>
                      </w:r>
                    </w:p>
                    <w:p w:rsidR="00006F1F" w:rsidP="00006F1F" w:rsidRDefault="00006F1F" w14:paraId="4ADDBAE5" w14:textId="77777777">
                      <w:pPr>
                        <w:rPr>
                          <w:rStyle w:val="SubtleEmphasis"/>
                          <w:b/>
                          <w:bCs/>
                          <w:color w:val="FFFFFF" w:themeColor="background1"/>
                        </w:rPr>
                      </w:pPr>
                      <w:r w:rsidRPr="00AE3B4C">
                        <w:rPr>
                          <w:rStyle w:val="SubtleEmphasis"/>
                          <w:color w:val="FFFFFF" w:themeColor="background1"/>
                        </w:rPr>
                        <w:t>Level 10, 535 Bourke St, Melbourne</w:t>
                      </w:r>
                    </w:p>
                    <w:p w:rsidR="00006F1F" w:rsidP="00006F1F" w:rsidRDefault="00006F1F" w14:paraId="3757D083" w14:textId="45817558">
                      <w:pPr>
                        <w:rPr>
                          <w:rStyle w:val="SubtleEmphasis"/>
                          <w:color w:val="FFFFFF" w:themeColor="background1"/>
                        </w:rPr>
                      </w:pPr>
                      <w:r w:rsidRPr="00AE3B4C">
                        <w:rPr>
                          <w:rStyle w:val="SubtleEmphasis"/>
                          <w:b/>
                          <w:bCs/>
                          <w:color w:val="FFFFFF" w:themeColor="background1"/>
                        </w:rPr>
                        <w:t>Cover image:</w:t>
                      </w:r>
                      <w:r w:rsidRPr="00AE3B4C">
                        <w:rPr>
                          <w:rStyle w:val="SubtleEmphasis"/>
                          <w:color w:val="FFFFFF" w:themeColor="background1"/>
                        </w:rPr>
                        <w:t xml:space="preserve"> </w:t>
                      </w:r>
                      <w:r w:rsidR="00A81A25">
                        <w:rPr>
                          <w:rStyle w:val="SubtleEmphasis"/>
                          <w:color w:val="FFFFFF" w:themeColor="background1"/>
                        </w:rPr>
                        <w:t>Rhyll Jetty</w:t>
                      </w:r>
                      <w:r w:rsidR="000B49CE">
                        <w:rPr>
                          <w:rStyle w:val="SubtleEmphasis"/>
                          <w:color w:val="FFFFFF" w:themeColor="background1"/>
                        </w:rPr>
                        <w:t xml:space="preserve"> (</w:t>
                      </w:r>
                      <w:r w:rsidR="00EE286F">
                        <w:rPr>
                          <w:rStyle w:val="SubtleEmphasis"/>
                          <w:color w:val="FFFFFF" w:themeColor="background1"/>
                        </w:rPr>
                        <w:t xml:space="preserve">Source: </w:t>
                      </w:r>
                      <w:r w:rsidRPr="000B49CE" w:rsidR="000B49CE">
                        <w:rPr>
                          <w:rStyle w:val="SubtleEmphasis"/>
                          <w:i/>
                          <w:iCs/>
                          <w:color w:val="FFFFFF" w:themeColor="background1"/>
                        </w:rPr>
                        <w:t>Better Boating Victoria, 2023</w:t>
                      </w:r>
                      <w:r w:rsidR="000B49CE">
                        <w:rPr>
                          <w:rStyle w:val="SubtleEmphasis"/>
                          <w:color w:val="FFFFFF" w:themeColor="background1"/>
                        </w:rPr>
                        <w:t>)</w:t>
                      </w:r>
                    </w:p>
                    <w:p w:rsidR="00006F1F" w:rsidP="00006F1F" w:rsidRDefault="00006F1F" w14:paraId="385D5130" w14:textId="77777777">
                      <w:pPr>
                        <w:rPr>
                          <w:rStyle w:val="SubtleEmphasis"/>
                          <w:color w:val="FFFFFF" w:themeColor="background1"/>
                        </w:rPr>
                      </w:pPr>
                    </w:p>
                    <w:p w:rsidR="00006F1F" w:rsidP="00006F1F" w:rsidRDefault="00006F1F" w14:paraId="7CE888EF" w14:textId="77777777">
                      <w:pPr>
                        <w:rPr>
                          <w:rStyle w:val="SubtleEmphasis"/>
                          <w:color w:val="FFFFFF" w:themeColor="background1"/>
                        </w:rPr>
                      </w:pPr>
                    </w:p>
                    <w:p w:rsidR="00006F1F" w:rsidP="00006F1F" w:rsidRDefault="00006F1F" w14:paraId="720F902F" w14:textId="77777777">
                      <w:pPr>
                        <w:rPr>
                          <w:rStyle w:val="SubtleEmphasis"/>
                          <w:color w:val="FFFFFF" w:themeColor="background1"/>
                        </w:rPr>
                      </w:pPr>
                    </w:p>
                    <w:p w:rsidR="00006F1F" w:rsidP="00006F1F" w:rsidRDefault="00006F1F" w14:paraId="64339F70" w14:textId="77777777">
                      <w:pPr>
                        <w:rPr>
                          <w:rStyle w:val="SubtleEmphasis"/>
                          <w:color w:val="FFFFFF" w:themeColor="background1"/>
                        </w:rPr>
                      </w:pPr>
                    </w:p>
                    <w:p w:rsidR="00006F1F" w:rsidP="00006F1F" w:rsidRDefault="00006F1F" w14:paraId="47CFBBB4" w14:textId="77777777">
                      <w:pPr>
                        <w:rPr>
                          <w:rStyle w:val="SubtleEmphasis"/>
                          <w:color w:val="FFFFFF" w:themeColor="background1"/>
                        </w:rPr>
                      </w:pPr>
                    </w:p>
                    <w:p w:rsidR="00006F1F" w:rsidP="00006F1F" w:rsidRDefault="00006F1F" w14:paraId="24841491" w14:textId="77777777">
                      <w:pPr>
                        <w:rPr>
                          <w:rStyle w:val="SubtleEmphasis"/>
                          <w:color w:val="FFFFFF" w:themeColor="background1"/>
                        </w:rPr>
                      </w:pPr>
                    </w:p>
                    <w:p w:rsidR="00006F1F" w:rsidP="00006F1F" w:rsidRDefault="00006F1F" w14:paraId="3031D361" w14:textId="77777777">
                      <w:pPr>
                        <w:rPr>
                          <w:rStyle w:val="SubtleEmphasis"/>
                          <w:color w:val="FFFFFF" w:themeColor="background1"/>
                        </w:rPr>
                      </w:pPr>
                    </w:p>
                    <w:p w:rsidR="00006F1F" w:rsidP="00006F1F" w:rsidRDefault="00006F1F" w14:paraId="11C2B121" w14:textId="77777777">
                      <w:pPr>
                        <w:rPr>
                          <w:rStyle w:val="SubtleEmphasis"/>
                          <w:color w:val="FFFFFF" w:themeColor="background1"/>
                        </w:rPr>
                      </w:pPr>
                    </w:p>
                    <w:p w:rsidR="00006F1F" w:rsidP="00006F1F" w:rsidRDefault="00006F1F" w14:paraId="4F5887D5" w14:textId="77777777">
                      <w:pPr>
                        <w:rPr>
                          <w:rStyle w:val="SubtleEmphasis"/>
                          <w:color w:val="FFFFFF" w:themeColor="background1"/>
                        </w:rPr>
                      </w:pPr>
                    </w:p>
                    <w:p w:rsidR="00006F1F" w:rsidP="00006F1F" w:rsidRDefault="00006F1F" w14:paraId="016A7E85" w14:textId="77777777">
                      <w:pPr>
                        <w:rPr>
                          <w:rStyle w:val="SubtleEmphasis"/>
                          <w:color w:val="FFFFFF" w:themeColor="background1"/>
                        </w:rPr>
                      </w:pPr>
                    </w:p>
                    <w:p w:rsidR="00006F1F" w:rsidP="00006F1F" w:rsidRDefault="00006F1F" w14:paraId="0A2A3876" w14:textId="77777777">
                      <w:pPr>
                        <w:rPr>
                          <w:rStyle w:val="SubtleEmphasis"/>
                          <w:color w:val="FFFFFF" w:themeColor="background1"/>
                        </w:rPr>
                      </w:pPr>
                    </w:p>
                    <w:p w:rsidR="00006F1F" w:rsidP="00006F1F" w:rsidRDefault="00006F1F" w14:paraId="63EEAD81" w14:textId="77777777">
                      <w:pPr>
                        <w:rPr>
                          <w:rStyle w:val="SubtleEmphasis"/>
                          <w:color w:val="FFFFFF" w:themeColor="background1"/>
                        </w:rPr>
                      </w:pPr>
                    </w:p>
                    <w:p w:rsidR="00006F1F" w:rsidP="00006F1F" w:rsidRDefault="00006F1F" w14:paraId="7E82F6C3" w14:textId="77777777">
                      <w:pPr>
                        <w:rPr>
                          <w:rStyle w:val="SubtleEmphasis"/>
                          <w:color w:val="FFFFFF" w:themeColor="background1"/>
                        </w:rPr>
                      </w:pPr>
                    </w:p>
                    <w:p w:rsidR="00006F1F" w:rsidP="00006F1F" w:rsidRDefault="00006F1F" w14:paraId="4C40D342" w14:textId="77777777">
                      <w:pPr>
                        <w:rPr>
                          <w:rStyle w:val="SubtleEmphasis"/>
                          <w:color w:val="FFFFFF" w:themeColor="background1"/>
                        </w:rPr>
                      </w:pPr>
                    </w:p>
                    <w:p w:rsidR="00006F1F" w:rsidP="00006F1F" w:rsidRDefault="00006F1F" w14:paraId="7D9BFB5B" w14:textId="77777777">
                      <w:pPr>
                        <w:rPr>
                          <w:rStyle w:val="SubtleEmphasis"/>
                          <w:color w:val="FFFFFF" w:themeColor="background1"/>
                        </w:rPr>
                      </w:pPr>
                    </w:p>
                    <w:p w:rsidR="00006F1F" w:rsidP="00006F1F" w:rsidRDefault="00006F1F" w14:paraId="739DB304" w14:textId="77777777">
                      <w:pPr>
                        <w:rPr>
                          <w:rStyle w:val="SubtleEmphasis"/>
                          <w:color w:val="FFFFFF" w:themeColor="background1"/>
                        </w:rPr>
                      </w:pPr>
                    </w:p>
                    <w:p w:rsidR="00006F1F" w:rsidP="00006F1F" w:rsidRDefault="00006F1F" w14:paraId="3443C4AC" w14:textId="77777777">
                      <w:pPr>
                        <w:rPr>
                          <w:rStyle w:val="SubtleEmphasis"/>
                          <w:color w:val="FFFFFF" w:themeColor="background1"/>
                        </w:rPr>
                      </w:pPr>
                    </w:p>
                    <w:p w:rsidRPr="00AE3B4C" w:rsidR="00006F1F" w:rsidP="00006F1F" w:rsidRDefault="00006F1F" w14:paraId="01DB598B" w14:textId="77777777">
                      <w:pPr>
                        <w:rPr>
                          <w:color w:val="FFFFFF" w:themeColor="background1"/>
                        </w:rPr>
                      </w:pPr>
                    </w:p>
                  </w:txbxContent>
                </v:textbox>
                <w10:wrap anchorx="margin" anchory="page"/>
                <w10:anchorlock/>
              </v:shape>
            </w:pict>
          </mc:Fallback>
        </mc:AlternateContent>
      </w:r>
      <w:r>
        <w:rPr>
          <w:noProof/>
        </w:rPr>
        <mc:AlternateContent>
          <mc:Choice Requires="wps">
            <w:drawing>
              <wp:anchor distT="0" distB="0" distL="114300" distR="114300" simplePos="0" relativeHeight="251658241" behindDoc="0" locked="1" layoutInCell="1" allowOverlap="1" wp14:anchorId="021F4FAD" wp14:editId="1BF1BEBB">
                <wp:simplePos x="0" y="0"/>
                <wp:positionH relativeFrom="margin">
                  <wp:posOffset>0</wp:posOffset>
                </wp:positionH>
                <wp:positionV relativeFrom="page">
                  <wp:posOffset>1080135</wp:posOffset>
                </wp:positionV>
                <wp:extent cx="5447030" cy="1735455"/>
                <wp:effectExtent l="0" t="0" r="1270" b="0"/>
                <wp:wrapNone/>
                <wp:docPr id="24" name="Text Box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47030" cy="1735455"/>
                        </a:xfrm>
                        <a:prstGeom prst="rect">
                          <a:avLst/>
                        </a:prstGeom>
                        <a:noFill/>
                        <a:ln w="6350">
                          <a:noFill/>
                        </a:ln>
                      </wps:spPr>
                      <wps:txbx>
                        <w:txbxContent>
                          <w:p w:rsidRPr="00AE3B4C" w:rsidR="00006F1F" w:rsidP="00006F1F" w:rsidRDefault="00006F1F" w14:paraId="52844284" w14:textId="77777777">
                            <w:pPr>
                              <w:pStyle w:val="Heading6"/>
                            </w:pPr>
                            <w:r w:rsidRPr="00AE3B4C">
                              <w:t>Acknowledgement of</w:t>
                            </w:r>
                            <w:r>
                              <w:t xml:space="preserve"> </w:t>
                            </w:r>
                            <w:r w:rsidRPr="00AE3B4C">
                              <w:t>Country</w:t>
                            </w:r>
                          </w:p>
                          <w:p w:rsidRPr="00AE3B4C" w:rsidR="00006F1F" w:rsidP="00006F1F" w:rsidRDefault="00006F1F" w14:paraId="36F8B066" w14:textId="77777777">
                            <w:pPr>
                              <w:rPr>
                                <w:rStyle w:val="SubtleEmphasis"/>
                                <w:color w:val="FFFFFF" w:themeColor="background1"/>
                              </w:rPr>
                            </w:pPr>
                            <w:r w:rsidRPr="00AE3B4C">
                              <w:rPr>
                                <w:color w:val="FFFFFF" w:themeColor="background1"/>
                              </w:rPr>
                              <w:t>Victoria’s network of parks and reserves form the core of Aboriginal cultural landscapes, which have been modified over many thousands of years of occupation. They are reflections of how Aboriginal people engaged with their world and experienced their surroundings and are the product of thousands of generations of economic activity, material culture and settlement patterns. The landscapes we see today are influenced by the skills, knowledge and activities of Aboriginal land managers. Parks Victoria acknowledges the Traditional Owners of these cultural landscapes, recognising their continuing connection to Victoria’s parks and reserves and their ongoing role in caring for Country.</w:t>
                            </w:r>
                          </w:p>
                          <w:p w:rsidRPr="00AE3B4C" w:rsidR="00006F1F" w:rsidP="00006F1F" w:rsidRDefault="00006F1F" w14:paraId="7D941450" w14:textId="77777777">
                            <w:pPr>
                              <w:rPr>
                                <w:color w:val="FFFFFF" w:themeColor="background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style="position:absolute;margin-left:0;margin-top:85.05pt;width:428.9pt;height:136.6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lt="&quot;&quot;"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" w14:anchorId="021F4FAD">
                <v:textbox inset="0,0,0,0">
                  <w:txbxContent>
                    <w:p w:rsidRPr="00AE3B4C" w:rsidR="00006F1F" w:rsidP="00006F1F" w:rsidRDefault="00006F1F" w14:paraId="52844284" w14:textId="77777777">
                      <w:pPr>
                        <w:pStyle w:val="Heading6"/>
                      </w:pPr>
                      <w:r w:rsidRPr="00AE3B4C">
                        <w:t>Acknowledgement of</w:t>
                      </w:r>
                      <w:r>
                        <w:t xml:space="preserve"> </w:t>
                      </w:r>
                      <w:r w:rsidRPr="00AE3B4C">
                        <w:t>Country</w:t>
                      </w:r>
                    </w:p>
                    <w:p w:rsidRPr="00AE3B4C" w:rsidR="00006F1F" w:rsidP="00006F1F" w:rsidRDefault="00006F1F" w14:paraId="36F8B066" w14:textId="77777777">
                      <w:pPr>
                        <w:rPr>
                          <w:rStyle w:val="SubtleEmphasis"/>
                          <w:color w:val="FFFFFF" w:themeColor="background1"/>
                        </w:rPr>
                      </w:pPr>
                      <w:r w:rsidRPr="00AE3B4C">
                        <w:rPr>
                          <w:color w:val="FFFFFF" w:themeColor="background1"/>
                        </w:rPr>
                        <w:t>Victoria’s network of parks and reserves form the core of Aboriginal cultural landscapes, which have been modified over many thousands of years of occupation. They are reflections of how Aboriginal people engaged with their world and experienced their surroundings and are the product of thousands of generations of economic activity, material culture and settlement patterns. The landscapes we see today are influenced by the skills, knowledge and activities of Aboriginal land managers. Parks Victoria acknowledges the Traditional Owners of these cultural landscapes, recognising their continuing connection to Victoria’s parks and reserves and their ongoing role in caring for Country.</w:t>
                      </w:r>
                    </w:p>
                    <w:p w:rsidRPr="00AE3B4C" w:rsidR="00006F1F" w:rsidP="00006F1F" w:rsidRDefault="00006F1F" w14:paraId="7D941450" w14:textId="77777777">
                      <w:pPr>
                        <w:rPr>
                          <w:color w:val="FFFFFF" w:themeColor="background1"/>
                        </w:rPr>
                      </w:pPr>
                    </w:p>
                  </w:txbxContent>
                </v:textbox>
                <w10:wrap anchorx="margin" anchory="page"/>
                <w10:anchorlock/>
              </v:shape>
            </w:pict>
          </mc:Fallback>
        </mc:AlternateContent>
      </w:r>
    </w:p>
    <w:p w:rsidRPr="00FC38BC" w:rsidR="00FC38BC" w:rsidP="00FC38BC" w:rsidRDefault="00FC38BC" w14:paraId="7730C106" w14:textId="77777777"/>
    <w:p w:rsidRPr="00FC38BC" w:rsidR="00FC38BC" w:rsidP="00FC38BC" w:rsidRDefault="00FC38BC" w14:paraId="65B42D5C" w14:textId="615A9B28">
      <w:pPr>
        <w:tabs>
          <w:tab w:val="left" w:pos="7817"/>
        </w:tabs>
        <w:sectPr w:rsidRPr="00FC38BC" w:rsidR="00FC38BC" w:rsidSect="00873F73">
          <w:headerReference w:type="even" r:id="rId21"/>
          <w:footerReference w:type="even" r:id="rId22"/>
          <w:footerReference w:type="default" r:id="rId23"/>
          <w:headerReference w:type="first" r:id="rId24"/>
          <w:footerReference w:type="first" r:id="rId25"/>
          <w:pgSz w:w="11906" w:h="16838" w:orient="portrait" w:code="9"/>
          <w:pgMar w:top="1701" w:right="1134" w:bottom="0" w:left="1134" w:header="709" w:footer="0" w:gutter="0"/>
          <w:cols w:space="708"/>
          <w:titlePg/>
          <w:docGrid w:linePitch="360"/>
          <w:headerReference w:type="default" r:id="R0d50903d8b6e44d3"/>
        </w:sectPr>
      </w:pPr>
    </w:p>
    <w:sdt>
      <w:sdtPr>
        <w:rPr>
          <w:rFonts w:eastAsia="Times New Roman"/>
          <w:b w:val="0"/>
          <w:bCs w:val="0"/>
          <w:color w:val="000000"/>
          <w:sz w:val="20"/>
          <w:szCs w:val="20"/>
          <w:lang w:val="en-AU" w:eastAsia="en-AU"/>
        </w:rPr>
        <w:id w:val="-1258588408"/>
        <w:docPartObj>
          <w:docPartGallery w:val="Table of Contents"/>
          <w:docPartUnique/>
        </w:docPartObj>
      </w:sdtPr>
      <w:sdtEndPr>
        <w:rPr>
          <w:rFonts w:eastAsia="Times New Roman"/>
          <w:b w:val="0"/>
          <w:bCs w:val="0"/>
          <w:noProof/>
          <w:color w:val="000000" w:themeColor="text1"/>
          <w:sz w:val="20"/>
          <w:szCs w:val="20"/>
          <w:lang w:val="en-AU" w:eastAsia="en-AU"/>
        </w:rPr>
      </w:sdtEndPr>
      <w:sdtContent>
        <w:p w:rsidR="008F7C6F" w:rsidRDefault="008F7C6F" w14:paraId="7036853A" w14:textId="159A460E">
          <w:pPr>
            <w:pStyle w:val="TOCHeading"/>
          </w:pPr>
          <w:r>
            <w:t>Contents</w:t>
          </w:r>
        </w:p>
        <w:p w:rsidR="00EE286F" w:rsidRDefault="008F7C6F" w14:paraId="1AD3F463" w14:textId="6EA66591">
          <w:pPr>
            <w:pStyle w:val="TOC1"/>
            <w:rPr>
              <w:rFonts w:eastAsiaTheme="minorEastAsia" w:cstheme="minorBidi"/>
              <w:b w:val="0"/>
              <w:bCs w:val="0"/>
              <w:color w:val="auto"/>
            </w:rPr>
          </w:pPr>
          <w:r>
            <w:fldChar w:fldCharType="begin"/>
          </w:r>
          <w:r>
            <w:instrText xml:space="preserve"> TOC \o "1-3" \h \z \u </w:instrText>
          </w:r>
          <w:r>
            <w:fldChar w:fldCharType="separate"/>
          </w:r>
          <w:hyperlink w:history="1" w:anchor="_Toc167959966">
            <w:r w:rsidRPr="00A82949" w:rsidR="00EE286F">
              <w:rPr>
                <w:rStyle w:val="Hyperlink"/>
              </w:rPr>
              <w:t>1</w:t>
            </w:r>
            <w:r w:rsidR="00EE286F">
              <w:rPr>
                <w:rFonts w:eastAsiaTheme="minorEastAsia" w:cstheme="minorBidi"/>
                <w:b w:val="0"/>
                <w:bCs w:val="0"/>
                <w:color w:val="auto"/>
              </w:rPr>
              <w:tab/>
            </w:r>
            <w:r w:rsidRPr="00A82949" w:rsidR="00EE286F">
              <w:rPr>
                <w:rStyle w:val="Hyperlink"/>
              </w:rPr>
              <w:t>Introduction</w:t>
            </w:r>
            <w:r w:rsidR="00EE286F">
              <w:rPr>
                <w:webHidden/>
              </w:rPr>
              <w:tab/>
            </w:r>
            <w:r w:rsidR="00EE286F">
              <w:rPr>
                <w:webHidden/>
              </w:rPr>
              <w:fldChar w:fldCharType="begin"/>
            </w:r>
            <w:r w:rsidR="00EE286F">
              <w:rPr>
                <w:webHidden/>
              </w:rPr>
              <w:instrText xml:space="preserve"> PAGEREF _Toc167959966 \h </w:instrText>
            </w:r>
            <w:r w:rsidR="00EE286F">
              <w:rPr>
                <w:webHidden/>
              </w:rPr>
            </w:r>
            <w:r w:rsidR="00EE286F">
              <w:rPr>
                <w:webHidden/>
              </w:rPr>
              <w:fldChar w:fldCharType="separate"/>
            </w:r>
            <w:r w:rsidR="00EE286F">
              <w:rPr>
                <w:webHidden/>
              </w:rPr>
              <w:t>4</w:t>
            </w:r>
            <w:r w:rsidR="00EE286F">
              <w:rPr>
                <w:webHidden/>
              </w:rPr>
              <w:fldChar w:fldCharType="end"/>
            </w:r>
          </w:hyperlink>
        </w:p>
        <w:p w:rsidR="00EE286F" w:rsidRDefault="00FC0D8C" w14:paraId="505349EA" w14:textId="685E81C4">
          <w:pPr>
            <w:pStyle w:val="TOC1"/>
            <w:rPr>
              <w:rFonts w:eastAsiaTheme="minorEastAsia" w:cstheme="minorBidi"/>
              <w:b w:val="0"/>
              <w:bCs w:val="0"/>
              <w:color w:val="auto"/>
            </w:rPr>
          </w:pPr>
          <w:hyperlink w:history="1" w:anchor="_Toc167959967">
            <w:r w:rsidRPr="00A82949" w:rsidR="00EE286F">
              <w:rPr>
                <w:rStyle w:val="Hyperlink"/>
              </w:rPr>
              <w:t>2</w:t>
            </w:r>
            <w:r w:rsidR="00EE286F">
              <w:rPr>
                <w:rFonts w:eastAsiaTheme="minorEastAsia" w:cstheme="minorBidi"/>
                <w:b w:val="0"/>
                <w:bCs w:val="0"/>
                <w:color w:val="auto"/>
              </w:rPr>
              <w:tab/>
            </w:r>
            <w:r w:rsidRPr="00A82949" w:rsidR="00EE286F">
              <w:rPr>
                <w:rStyle w:val="Hyperlink"/>
              </w:rPr>
              <w:t>The Local Port Area Plan</w:t>
            </w:r>
            <w:r w:rsidR="00EE286F">
              <w:rPr>
                <w:webHidden/>
              </w:rPr>
              <w:tab/>
            </w:r>
            <w:r w:rsidR="00EE286F">
              <w:rPr>
                <w:webHidden/>
              </w:rPr>
              <w:fldChar w:fldCharType="begin"/>
            </w:r>
            <w:r w:rsidR="00EE286F">
              <w:rPr>
                <w:webHidden/>
              </w:rPr>
              <w:instrText xml:space="preserve"> PAGEREF _Toc167959967 \h </w:instrText>
            </w:r>
            <w:r w:rsidR="00EE286F">
              <w:rPr>
                <w:webHidden/>
              </w:rPr>
            </w:r>
            <w:r w:rsidR="00EE286F">
              <w:rPr>
                <w:webHidden/>
              </w:rPr>
              <w:fldChar w:fldCharType="separate"/>
            </w:r>
            <w:r w:rsidR="00EE286F">
              <w:rPr>
                <w:webHidden/>
              </w:rPr>
              <w:t>4</w:t>
            </w:r>
            <w:r w:rsidR="00EE286F">
              <w:rPr>
                <w:webHidden/>
              </w:rPr>
              <w:fldChar w:fldCharType="end"/>
            </w:r>
          </w:hyperlink>
        </w:p>
        <w:p w:rsidR="00EE286F" w:rsidRDefault="00FC0D8C" w14:paraId="26476895" w14:textId="288B4584">
          <w:pPr>
            <w:pStyle w:val="TOC2"/>
            <w:rPr>
              <w:rFonts w:eastAsiaTheme="minorEastAsia" w:cstheme="minorBidi"/>
              <w:color w:val="auto"/>
              <w:sz w:val="22"/>
              <w:szCs w:val="22"/>
            </w:rPr>
          </w:pPr>
          <w:hyperlink w:history="1" w:anchor="_Toc167959968">
            <w:r w:rsidRPr="00A82949" w:rsidR="00EE286F">
              <w:rPr>
                <w:rStyle w:val="Hyperlink"/>
              </w:rPr>
              <w:t>2.1</w:t>
            </w:r>
            <w:r w:rsidR="00EE286F">
              <w:rPr>
                <w:rFonts w:eastAsiaTheme="minorEastAsia" w:cstheme="minorBidi"/>
                <w:color w:val="auto"/>
                <w:sz w:val="22"/>
                <w:szCs w:val="22"/>
              </w:rPr>
              <w:tab/>
            </w:r>
            <w:r w:rsidRPr="00A82949" w:rsidR="00EE286F">
              <w:rPr>
                <w:rStyle w:val="Hyperlink"/>
              </w:rPr>
              <w:t>Site location and study area</w:t>
            </w:r>
            <w:r w:rsidR="00EE286F">
              <w:rPr>
                <w:webHidden/>
              </w:rPr>
              <w:tab/>
            </w:r>
            <w:r w:rsidR="00EE286F">
              <w:rPr>
                <w:webHidden/>
              </w:rPr>
              <w:fldChar w:fldCharType="begin"/>
            </w:r>
            <w:r w:rsidR="00EE286F">
              <w:rPr>
                <w:webHidden/>
              </w:rPr>
              <w:instrText xml:space="preserve"> PAGEREF _Toc167959968 \h </w:instrText>
            </w:r>
            <w:r w:rsidR="00EE286F">
              <w:rPr>
                <w:webHidden/>
              </w:rPr>
            </w:r>
            <w:r w:rsidR="00EE286F">
              <w:rPr>
                <w:webHidden/>
              </w:rPr>
              <w:fldChar w:fldCharType="separate"/>
            </w:r>
            <w:r w:rsidR="00EE286F">
              <w:rPr>
                <w:webHidden/>
              </w:rPr>
              <w:t>4</w:t>
            </w:r>
            <w:r w:rsidR="00EE286F">
              <w:rPr>
                <w:webHidden/>
              </w:rPr>
              <w:fldChar w:fldCharType="end"/>
            </w:r>
          </w:hyperlink>
        </w:p>
        <w:p w:rsidR="00EE286F" w:rsidRDefault="00FC0D8C" w14:paraId="1C83D60D" w14:textId="0C854698">
          <w:pPr>
            <w:pStyle w:val="TOC2"/>
            <w:rPr>
              <w:rFonts w:eastAsiaTheme="minorEastAsia" w:cstheme="minorBidi"/>
              <w:color w:val="auto"/>
              <w:sz w:val="22"/>
              <w:szCs w:val="22"/>
            </w:rPr>
          </w:pPr>
          <w:hyperlink w:history="1" w:anchor="_Toc167959969">
            <w:r w:rsidRPr="00A82949" w:rsidR="00EE286F">
              <w:rPr>
                <w:rStyle w:val="Hyperlink"/>
              </w:rPr>
              <w:t>2.2</w:t>
            </w:r>
            <w:r w:rsidR="00EE286F">
              <w:rPr>
                <w:rFonts w:eastAsiaTheme="minorEastAsia" w:cstheme="minorBidi"/>
                <w:color w:val="auto"/>
                <w:sz w:val="22"/>
                <w:szCs w:val="22"/>
              </w:rPr>
              <w:tab/>
            </w:r>
            <w:r w:rsidRPr="00A82949" w:rsidR="00EE286F">
              <w:rPr>
                <w:rStyle w:val="Hyperlink"/>
              </w:rPr>
              <w:t>Strategic context</w:t>
            </w:r>
            <w:r w:rsidR="00EE286F">
              <w:rPr>
                <w:webHidden/>
              </w:rPr>
              <w:tab/>
            </w:r>
            <w:r w:rsidR="00EE286F">
              <w:rPr>
                <w:webHidden/>
              </w:rPr>
              <w:fldChar w:fldCharType="begin"/>
            </w:r>
            <w:r w:rsidR="00EE286F">
              <w:rPr>
                <w:webHidden/>
              </w:rPr>
              <w:instrText xml:space="preserve"> PAGEREF _Toc167959969 \h </w:instrText>
            </w:r>
            <w:r w:rsidR="00EE286F">
              <w:rPr>
                <w:webHidden/>
              </w:rPr>
            </w:r>
            <w:r w:rsidR="00EE286F">
              <w:rPr>
                <w:webHidden/>
              </w:rPr>
              <w:fldChar w:fldCharType="separate"/>
            </w:r>
            <w:r w:rsidR="00EE286F">
              <w:rPr>
                <w:webHidden/>
              </w:rPr>
              <w:t>5</w:t>
            </w:r>
            <w:r w:rsidR="00EE286F">
              <w:rPr>
                <w:webHidden/>
              </w:rPr>
              <w:fldChar w:fldCharType="end"/>
            </w:r>
          </w:hyperlink>
        </w:p>
        <w:p w:rsidR="00EE286F" w:rsidRDefault="00FC0D8C" w14:paraId="08B773DD" w14:textId="05F494C3">
          <w:pPr>
            <w:pStyle w:val="TOC2"/>
            <w:rPr>
              <w:rFonts w:eastAsiaTheme="minorEastAsia" w:cstheme="minorBidi"/>
              <w:color w:val="auto"/>
              <w:sz w:val="22"/>
              <w:szCs w:val="22"/>
            </w:rPr>
          </w:pPr>
          <w:hyperlink w:history="1" w:anchor="_Toc167959970">
            <w:r w:rsidRPr="00A82949" w:rsidR="00EE286F">
              <w:rPr>
                <w:rStyle w:val="Hyperlink"/>
              </w:rPr>
              <w:t>2.3</w:t>
            </w:r>
            <w:r w:rsidR="00EE286F">
              <w:rPr>
                <w:rFonts w:eastAsiaTheme="minorEastAsia" w:cstheme="minorBidi"/>
                <w:color w:val="auto"/>
                <w:sz w:val="22"/>
                <w:szCs w:val="22"/>
              </w:rPr>
              <w:tab/>
            </w:r>
            <w:r w:rsidRPr="00A82949" w:rsidR="00EE286F">
              <w:rPr>
                <w:rStyle w:val="Hyperlink"/>
              </w:rPr>
              <w:t>Policy context</w:t>
            </w:r>
            <w:r w:rsidR="00EE286F">
              <w:rPr>
                <w:webHidden/>
              </w:rPr>
              <w:tab/>
            </w:r>
            <w:r w:rsidR="00EE286F">
              <w:rPr>
                <w:webHidden/>
              </w:rPr>
              <w:fldChar w:fldCharType="begin"/>
            </w:r>
            <w:r w:rsidR="00EE286F">
              <w:rPr>
                <w:webHidden/>
              </w:rPr>
              <w:instrText xml:space="preserve"> PAGEREF _Toc167959970 \h </w:instrText>
            </w:r>
            <w:r w:rsidR="00EE286F">
              <w:rPr>
                <w:webHidden/>
              </w:rPr>
            </w:r>
            <w:r w:rsidR="00EE286F">
              <w:rPr>
                <w:webHidden/>
              </w:rPr>
              <w:fldChar w:fldCharType="separate"/>
            </w:r>
            <w:r w:rsidR="00EE286F">
              <w:rPr>
                <w:webHidden/>
              </w:rPr>
              <w:t>6</w:t>
            </w:r>
            <w:r w:rsidR="00EE286F">
              <w:rPr>
                <w:webHidden/>
              </w:rPr>
              <w:fldChar w:fldCharType="end"/>
            </w:r>
          </w:hyperlink>
        </w:p>
        <w:p w:rsidR="00EE286F" w:rsidRDefault="00FC0D8C" w14:paraId="00E48F2D" w14:textId="68443C8A">
          <w:pPr>
            <w:pStyle w:val="TOC2"/>
            <w:rPr>
              <w:rFonts w:eastAsiaTheme="minorEastAsia" w:cstheme="minorBidi"/>
              <w:color w:val="auto"/>
              <w:sz w:val="22"/>
              <w:szCs w:val="22"/>
            </w:rPr>
          </w:pPr>
          <w:hyperlink w:history="1" w:anchor="_Toc167959971">
            <w:r w:rsidRPr="00A82949" w:rsidR="00EE286F">
              <w:rPr>
                <w:rStyle w:val="Hyperlink"/>
              </w:rPr>
              <w:t>2.4</w:t>
            </w:r>
            <w:r w:rsidR="00EE286F">
              <w:rPr>
                <w:rFonts w:eastAsiaTheme="minorEastAsia" w:cstheme="minorBidi"/>
                <w:color w:val="auto"/>
                <w:sz w:val="22"/>
                <w:szCs w:val="22"/>
              </w:rPr>
              <w:tab/>
            </w:r>
            <w:r w:rsidRPr="00A82949" w:rsidR="00EE286F">
              <w:rPr>
                <w:rStyle w:val="Hyperlink"/>
              </w:rPr>
              <w:t>Purpose and objectives</w:t>
            </w:r>
            <w:r w:rsidR="00EE286F">
              <w:rPr>
                <w:webHidden/>
              </w:rPr>
              <w:tab/>
            </w:r>
            <w:r w:rsidR="00EE286F">
              <w:rPr>
                <w:webHidden/>
              </w:rPr>
              <w:fldChar w:fldCharType="begin"/>
            </w:r>
            <w:r w:rsidR="00EE286F">
              <w:rPr>
                <w:webHidden/>
              </w:rPr>
              <w:instrText xml:space="preserve"> PAGEREF _Toc167959971 \h </w:instrText>
            </w:r>
            <w:r w:rsidR="00EE286F">
              <w:rPr>
                <w:webHidden/>
              </w:rPr>
            </w:r>
            <w:r w:rsidR="00EE286F">
              <w:rPr>
                <w:webHidden/>
              </w:rPr>
              <w:fldChar w:fldCharType="separate"/>
            </w:r>
            <w:r w:rsidR="00EE286F">
              <w:rPr>
                <w:webHidden/>
              </w:rPr>
              <w:t>6</w:t>
            </w:r>
            <w:r w:rsidR="00EE286F">
              <w:rPr>
                <w:webHidden/>
              </w:rPr>
              <w:fldChar w:fldCharType="end"/>
            </w:r>
          </w:hyperlink>
        </w:p>
        <w:p w:rsidR="00EE286F" w:rsidRDefault="00FC0D8C" w14:paraId="5B555310" w14:textId="007A4616">
          <w:pPr>
            <w:pStyle w:val="TOC1"/>
            <w:rPr>
              <w:rFonts w:eastAsiaTheme="minorEastAsia" w:cstheme="minorBidi"/>
              <w:b w:val="0"/>
              <w:bCs w:val="0"/>
              <w:color w:val="auto"/>
            </w:rPr>
          </w:pPr>
          <w:hyperlink w:history="1" w:anchor="_Toc167959972">
            <w:r w:rsidRPr="00A82949" w:rsidR="00EE286F">
              <w:rPr>
                <w:rStyle w:val="Hyperlink"/>
              </w:rPr>
              <w:t>3</w:t>
            </w:r>
            <w:r w:rsidR="00EE286F">
              <w:rPr>
                <w:rFonts w:eastAsiaTheme="minorEastAsia" w:cstheme="minorBidi"/>
                <w:b w:val="0"/>
                <w:bCs w:val="0"/>
                <w:color w:val="auto"/>
              </w:rPr>
              <w:tab/>
            </w:r>
            <w:r w:rsidRPr="00A82949" w:rsidR="00EE286F">
              <w:rPr>
                <w:rStyle w:val="Hyperlink"/>
              </w:rPr>
              <w:t>Developing the Plan</w:t>
            </w:r>
            <w:r w:rsidR="00EE286F">
              <w:rPr>
                <w:webHidden/>
              </w:rPr>
              <w:tab/>
            </w:r>
            <w:r w:rsidR="00EE286F">
              <w:rPr>
                <w:webHidden/>
              </w:rPr>
              <w:fldChar w:fldCharType="begin"/>
            </w:r>
            <w:r w:rsidR="00EE286F">
              <w:rPr>
                <w:webHidden/>
              </w:rPr>
              <w:instrText xml:space="preserve"> PAGEREF _Toc167959972 \h </w:instrText>
            </w:r>
            <w:r w:rsidR="00EE286F">
              <w:rPr>
                <w:webHidden/>
              </w:rPr>
            </w:r>
            <w:r w:rsidR="00EE286F">
              <w:rPr>
                <w:webHidden/>
              </w:rPr>
              <w:fldChar w:fldCharType="separate"/>
            </w:r>
            <w:r w:rsidR="00EE286F">
              <w:rPr>
                <w:webHidden/>
              </w:rPr>
              <w:t>7</w:t>
            </w:r>
            <w:r w:rsidR="00EE286F">
              <w:rPr>
                <w:webHidden/>
              </w:rPr>
              <w:fldChar w:fldCharType="end"/>
            </w:r>
          </w:hyperlink>
        </w:p>
        <w:p w:rsidR="00EE286F" w:rsidRDefault="00FC0D8C" w14:paraId="736082F9" w14:textId="4612F583">
          <w:pPr>
            <w:pStyle w:val="TOC2"/>
            <w:rPr>
              <w:rFonts w:eastAsiaTheme="minorEastAsia" w:cstheme="minorBidi"/>
              <w:color w:val="auto"/>
              <w:sz w:val="22"/>
              <w:szCs w:val="22"/>
            </w:rPr>
          </w:pPr>
          <w:hyperlink w:history="1" w:anchor="_Toc167959973">
            <w:r w:rsidRPr="00A82949" w:rsidR="00EE286F">
              <w:rPr>
                <w:rStyle w:val="Hyperlink"/>
              </w:rPr>
              <w:t>3.1</w:t>
            </w:r>
            <w:r w:rsidR="00EE286F">
              <w:rPr>
                <w:rFonts w:eastAsiaTheme="minorEastAsia" w:cstheme="minorBidi"/>
                <w:color w:val="auto"/>
                <w:sz w:val="22"/>
                <w:szCs w:val="22"/>
              </w:rPr>
              <w:tab/>
            </w:r>
            <w:r w:rsidRPr="00A82949" w:rsidR="00EE286F">
              <w:rPr>
                <w:rStyle w:val="Hyperlink"/>
              </w:rPr>
              <w:t>Stakeholder and community consultation</w:t>
            </w:r>
            <w:r w:rsidR="00EE286F">
              <w:rPr>
                <w:webHidden/>
              </w:rPr>
              <w:tab/>
            </w:r>
            <w:r w:rsidR="00EE286F">
              <w:rPr>
                <w:webHidden/>
              </w:rPr>
              <w:fldChar w:fldCharType="begin"/>
            </w:r>
            <w:r w:rsidR="00EE286F">
              <w:rPr>
                <w:webHidden/>
              </w:rPr>
              <w:instrText xml:space="preserve"> PAGEREF _Toc167959973 \h </w:instrText>
            </w:r>
            <w:r w:rsidR="00EE286F">
              <w:rPr>
                <w:webHidden/>
              </w:rPr>
            </w:r>
            <w:r w:rsidR="00EE286F">
              <w:rPr>
                <w:webHidden/>
              </w:rPr>
              <w:fldChar w:fldCharType="separate"/>
            </w:r>
            <w:r w:rsidR="00EE286F">
              <w:rPr>
                <w:webHidden/>
              </w:rPr>
              <w:t>7</w:t>
            </w:r>
            <w:r w:rsidR="00EE286F">
              <w:rPr>
                <w:webHidden/>
              </w:rPr>
              <w:fldChar w:fldCharType="end"/>
            </w:r>
          </w:hyperlink>
        </w:p>
        <w:p w:rsidR="00EE286F" w:rsidRDefault="00FC0D8C" w14:paraId="588D80EB" w14:textId="23EB3279">
          <w:pPr>
            <w:pStyle w:val="TOC2"/>
            <w:rPr>
              <w:rFonts w:eastAsiaTheme="minorEastAsia" w:cstheme="minorBidi"/>
              <w:color w:val="auto"/>
              <w:sz w:val="22"/>
              <w:szCs w:val="22"/>
            </w:rPr>
          </w:pPr>
          <w:hyperlink w:history="1" w:anchor="_Toc167959974">
            <w:r w:rsidRPr="00A82949" w:rsidR="00EE286F">
              <w:rPr>
                <w:rStyle w:val="Hyperlink"/>
              </w:rPr>
              <w:t>3.2</w:t>
            </w:r>
            <w:r w:rsidR="00EE286F">
              <w:rPr>
                <w:rFonts w:eastAsiaTheme="minorEastAsia" w:cstheme="minorBidi"/>
                <w:color w:val="auto"/>
                <w:sz w:val="22"/>
                <w:szCs w:val="22"/>
              </w:rPr>
              <w:tab/>
            </w:r>
            <w:r w:rsidRPr="00A82949" w:rsidR="00EE286F">
              <w:rPr>
                <w:rStyle w:val="Hyperlink"/>
              </w:rPr>
              <w:t>The design criteria</w:t>
            </w:r>
            <w:r w:rsidR="00EE286F">
              <w:rPr>
                <w:webHidden/>
              </w:rPr>
              <w:tab/>
            </w:r>
            <w:r w:rsidR="00EE286F">
              <w:rPr>
                <w:webHidden/>
              </w:rPr>
              <w:fldChar w:fldCharType="begin"/>
            </w:r>
            <w:r w:rsidR="00EE286F">
              <w:rPr>
                <w:webHidden/>
              </w:rPr>
              <w:instrText xml:space="preserve"> PAGEREF _Toc167959974 \h </w:instrText>
            </w:r>
            <w:r w:rsidR="00EE286F">
              <w:rPr>
                <w:webHidden/>
              </w:rPr>
            </w:r>
            <w:r w:rsidR="00EE286F">
              <w:rPr>
                <w:webHidden/>
              </w:rPr>
              <w:fldChar w:fldCharType="separate"/>
            </w:r>
            <w:r w:rsidR="00EE286F">
              <w:rPr>
                <w:webHidden/>
              </w:rPr>
              <w:t>8</w:t>
            </w:r>
            <w:r w:rsidR="00EE286F">
              <w:rPr>
                <w:webHidden/>
              </w:rPr>
              <w:fldChar w:fldCharType="end"/>
            </w:r>
          </w:hyperlink>
        </w:p>
        <w:p w:rsidR="00EE286F" w:rsidRDefault="00FC0D8C" w14:paraId="479797F4" w14:textId="4CE2DF70">
          <w:pPr>
            <w:pStyle w:val="TOC1"/>
            <w:rPr>
              <w:rFonts w:eastAsiaTheme="minorEastAsia" w:cstheme="minorBidi"/>
              <w:b w:val="0"/>
              <w:bCs w:val="0"/>
              <w:color w:val="auto"/>
            </w:rPr>
          </w:pPr>
          <w:hyperlink w:history="1" w:anchor="_Toc167959975">
            <w:r w:rsidRPr="00A82949" w:rsidR="00EE286F">
              <w:rPr>
                <w:rStyle w:val="Hyperlink"/>
                <w:rFonts w:ascii="Calibri" w:hAnsi="Calibri" w:cs="Calibri"/>
              </w:rPr>
              <w:t>4</w:t>
            </w:r>
            <w:r w:rsidR="00EE286F">
              <w:rPr>
                <w:rFonts w:eastAsiaTheme="minorEastAsia" w:cstheme="minorBidi"/>
                <w:b w:val="0"/>
                <w:bCs w:val="0"/>
                <w:color w:val="auto"/>
              </w:rPr>
              <w:tab/>
            </w:r>
            <w:r w:rsidRPr="00A82949" w:rsidR="00EE286F">
              <w:rPr>
                <w:rStyle w:val="Hyperlink"/>
                <w:rFonts w:ascii="Calibri" w:hAnsi="Calibri" w:cs="Calibri"/>
                <w:shd w:val="clear" w:color="auto" w:fill="FFFFFF"/>
              </w:rPr>
              <w:t>Proposing a future for Rhyll Jetty</w:t>
            </w:r>
            <w:r w:rsidR="00EE286F">
              <w:rPr>
                <w:webHidden/>
              </w:rPr>
              <w:tab/>
            </w:r>
            <w:r w:rsidR="00EE286F">
              <w:rPr>
                <w:webHidden/>
              </w:rPr>
              <w:fldChar w:fldCharType="begin"/>
            </w:r>
            <w:r w:rsidR="00EE286F">
              <w:rPr>
                <w:webHidden/>
              </w:rPr>
              <w:instrText xml:space="preserve"> PAGEREF _Toc167959975 \h </w:instrText>
            </w:r>
            <w:r w:rsidR="00EE286F">
              <w:rPr>
                <w:webHidden/>
              </w:rPr>
            </w:r>
            <w:r w:rsidR="00EE286F">
              <w:rPr>
                <w:webHidden/>
              </w:rPr>
              <w:fldChar w:fldCharType="separate"/>
            </w:r>
            <w:r w:rsidR="00EE286F">
              <w:rPr>
                <w:webHidden/>
              </w:rPr>
              <w:t>9</w:t>
            </w:r>
            <w:r w:rsidR="00EE286F">
              <w:rPr>
                <w:webHidden/>
              </w:rPr>
              <w:fldChar w:fldCharType="end"/>
            </w:r>
          </w:hyperlink>
        </w:p>
        <w:p w:rsidR="00EE286F" w:rsidRDefault="00FC0D8C" w14:paraId="1DAD4AA7" w14:textId="29E428DD">
          <w:pPr>
            <w:pStyle w:val="TOC2"/>
            <w:rPr>
              <w:rFonts w:eastAsiaTheme="minorEastAsia" w:cstheme="minorBidi"/>
              <w:color w:val="auto"/>
              <w:sz w:val="22"/>
              <w:szCs w:val="22"/>
            </w:rPr>
          </w:pPr>
          <w:hyperlink w:history="1" w:anchor="_Toc167959976">
            <w:r w:rsidRPr="00A82949" w:rsidR="00EE286F">
              <w:rPr>
                <w:rStyle w:val="Hyperlink"/>
              </w:rPr>
              <w:t>4.1</w:t>
            </w:r>
            <w:r w:rsidR="00EE286F">
              <w:rPr>
                <w:rFonts w:eastAsiaTheme="minorEastAsia" w:cstheme="minorBidi"/>
                <w:color w:val="auto"/>
                <w:sz w:val="22"/>
                <w:szCs w:val="22"/>
              </w:rPr>
              <w:tab/>
            </w:r>
            <w:r w:rsidRPr="00A82949" w:rsidR="00EE286F">
              <w:rPr>
                <w:rStyle w:val="Hyperlink"/>
              </w:rPr>
              <w:t>The vision</w:t>
            </w:r>
            <w:r w:rsidR="00EE286F">
              <w:rPr>
                <w:webHidden/>
              </w:rPr>
              <w:tab/>
            </w:r>
            <w:r w:rsidR="00EE286F">
              <w:rPr>
                <w:webHidden/>
              </w:rPr>
              <w:fldChar w:fldCharType="begin"/>
            </w:r>
            <w:r w:rsidR="00EE286F">
              <w:rPr>
                <w:webHidden/>
              </w:rPr>
              <w:instrText xml:space="preserve"> PAGEREF _Toc167959976 \h </w:instrText>
            </w:r>
            <w:r w:rsidR="00EE286F">
              <w:rPr>
                <w:webHidden/>
              </w:rPr>
            </w:r>
            <w:r w:rsidR="00EE286F">
              <w:rPr>
                <w:webHidden/>
              </w:rPr>
              <w:fldChar w:fldCharType="separate"/>
            </w:r>
            <w:r w:rsidR="00EE286F">
              <w:rPr>
                <w:webHidden/>
              </w:rPr>
              <w:t>9</w:t>
            </w:r>
            <w:r w:rsidR="00EE286F">
              <w:rPr>
                <w:webHidden/>
              </w:rPr>
              <w:fldChar w:fldCharType="end"/>
            </w:r>
          </w:hyperlink>
        </w:p>
        <w:p w:rsidR="00EE286F" w:rsidRDefault="00FC0D8C" w14:paraId="1C15A86F" w14:textId="21DBCB55">
          <w:pPr>
            <w:pStyle w:val="TOC2"/>
            <w:rPr>
              <w:rFonts w:eastAsiaTheme="minorEastAsia" w:cstheme="minorBidi"/>
              <w:color w:val="auto"/>
              <w:sz w:val="22"/>
              <w:szCs w:val="22"/>
            </w:rPr>
          </w:pPr>
          <w:hyperlink w:history="1" w:anchor="_Toc167959977">
            <w:r w:rsidRPr="00A82949" w:rsidR="00EE286F">
              <w:rPr>
                <w:rStyle w:val="Hyperlink"/>
                <w:rFonts w:ascii="Calibri" w:hAnsi="Calibri" w:cs="Calibri"/>
              </w:rPr>
              <w:t>4.2</w:t>
            </w:r>
            <w:r w:rsidR="00EE286F">
              <w:rPr>
                <w:rFonts w:eastAsiaTheme="minorEastAsia" w:cstheme="minorBidi"/>
                <w:color w:val="auto"/>
                <w:sz w:val="22"/>
                <w:szCs w:val="22"/>
              </w:rPr>
              <w:tab/>
            </w:r>
            <w:r w:rsidRPr="00A82949" w:rsidR="00EE286F">
              <w:rPr>
                <w:rStyle w:val="Hyperlink"/>
                <w:rFonts w:ascii="Calibri" w:hAnsi="Calibri" w:cs="Calibri"/>
              </w:rPr>
              <w:t>The preferred design solution</w:t>
            </w:r>
            <w:r w:rsidR="00EE286F">
              <w:rPr>
                <w:webHidden/>
              </w:rPr>
              <w:tab/>
            </w:r>
            <w:r w:rsidR="00EE286F">
              <w:rPr>
                <w:webHidden/>
              </w:rPr>
              <w:fldChar w:fldCharType="begin"/>
            </w:r>
            <w:r w:rsidR="00EE286F">
              <w:rPr>
                <w:webHidden/>
              </w:rPr>
              <w:instrText xml:space="preserve"> PAGEREF _Toc167959977 \h </w:instrText>
            </w:r>
            <w:r w:rsidR="00EE286F">
              <w:rPr>
                <w:webHidden/>
              </w:rPr>
            </w:r>
            <w:r w:rsidR="00EE286F">
              <w:rPr>
                <w:webHidden/>
              </w:rPr>
              <w:fldChar w:fldCharType="separate"/>
            </w:r>
            <w:r w:rsidR="00EE286F">
              <w:rPr>
                <w:webHidden/>
              </w:rPr>
              <w:t>9</w:t>
            </w:r>
            <w:r w:rsidR="00EE286F">
              <w:rPr>
                <w:webHidden/>
              </w:rPr>
              <w:fldChar w:fldCharType="end"/>
            </w:r>
          </w:hyperlink>
        </w:p>
        <w:p w:rsidR="00EE286F" w:rsidRDefault="00FC0D8C" w14:paraId="05EB73E8" w14:textId="04F3CB91">
          <w:pPr>
            <w:pStyle w:val="TOC1"/>
            <w:rPr>
              <w:rFonts w:eastAsiaTheme="minorEastAsia" w:cstheme="minorBidi"/>
              <w:b w:val="0"/>
              <w:bCs w:val="0"/>
              <w:color w:val="auto"/>
            </w:rPr>
          </w:pPr>
          <w:hyperlink w:history="1" w:anchor="_Toc167959978">
            <w:r w:rsidRPr="00A82949" w:rsidR="00EE286F">
              <w:rPr>
                <w:rStyle w:val="Hyperlink"/>
              </w:rPr>
              <w:t>5</w:t>
            </w:r>
            <w:r w:rsidR="00EE286F">
              <w:rPr>
                <w:rFonts w:eastAsiaTheme="minorEastAsia" w:cstheme="minorBidi"/>
                <w:b w:val="0"/>
                <w:bCs w:val="0"/>
                <w:color w:val="auto"/>
              </w:rPr>
              <w:tab/>
            </w:r>
            <w:r w:rsidRPr="00A82949" w:rsidR="00EE286F">
              <w:rPr>
                <w:rStyle w:val="Hyperlink"/>
              </w:rPr>
              <w:t>Next steps</w:t>
            </w:r>
            <w:r w:rsidR="00EE286F">
              <w:rPr>
                <w:webHidden/>
              </w:rPr>
              <w:tab/>
            </w:r>
            <w:r w:rsidR="00EE286F">
              <w:rPr>
                <w:webHidden/>
              </w:rPr>
              <w:fldChar w:fldCharType="begin"/>
            </w:r>
            <w:r w:rsidR="00EE286F">
              <w:rPr>
                <w:webHidden/>
              </w:rPr>
              <w:instrText xml:space="preserve"> PAGEREF _Toc167959978 \h </w:instrText>
            </w:r>
            <w:r w:rsidR="00EE286F">
              <w:rPr>
                <w:webHidden/>
              </w:rPr>
            </w:r>
            <w:r w:rsidR="00EE286F">
              <w:rPr>
                <w:webHidden/>
              </w:rPr>
              <w:fldChar w:fldCharType="separate"/>
            </w:r>
            <w:r w:rsidR="00EE286F">
              <w:rPr>
                <w:webHidden/>
              </w:rPr>
              <w:t>11</w:t>
            </w:r>
            <w:r w:rsidR="00EE286F">
              <w:rPr>
                <w:webHidden/>
              </w:rPr>
              <w:fldChar w:fldCharType="end"/>
            </w:r>
          </w:hyperlink>
        </w:p>
        <w:p w:rsidR="00EE286F" w:rsidRDefault="00FC0D8C" w14:paraId="34CA4CFF" w14:textId="652EB824">
          <w:pPr>
            <w:pStyle w:val="TOC1"/>
            <w:rPr>
              <w:rFonts w:eastAsiaTheme="minorEastAsia" w:cstheme="minorBidi"/>
              <w:b w:val="0"/>
              <w:bCs w:val="0"/>
              <w:color w:val="auto"/>
            </w:rPr>
          </w:pPr>
          <w:hyperlink w:history="1" w:anchor="_Toc167959979">
            <w:r w:rsidRPr="00A82949" w:rsidR="00EE286F">
              <w:rPr>
                <w:rStyle w:val="Hyperlink"/>
              </w:rPr>
              <w:t>6</w:t>
            </w:r>
            <w:r w:rsidR="00EE286F">
              <w:rPr>
                <w:rFonts w:eastAsiaTheme="minorEastAsia" w:cstheme="minorBidi"/>
                <w:b w:val="0"/>
                <w:bCs w:val="0"/>
                <w:color w:val="auto"/>
              </w:rPr>
              <w:tab/>
            </w:r>
            <w:r w:rsidRPr="00A82949" w:rsidR="00EE286F">
              <w:rPr>
                <w:rStyle w:val="Hyperlink"/>
              </w:rPr>
              <w:t>References</w:t>
            </w:r>
            <w:r w:rsidR="00EE286F">
              <w:rPr>
                <w:webHidden/>
              </w:rPr>
              <w:tab/>
            </w:r>
            <w:r w:rsidR="00EE286F">
              <w:rPr>
                <w:webHidden/>
              </w:rPr>
              <w:fldChar w:fldCharType="begin"/>
            </w:r>
            <w:r w:rsidR="00EE286F">
              <w:rPr>
                <w:webHidden/>
              </w:rPr>
              <w:instrText xml:space="preserve"> PAGEREF _Toc167959979 \h </w:instrText>
            </w:r>
            <w:r w:rsidR="00EE286F">
              <w:rPr>
                <w:webHidden/>
              </w:rPr>
            </w:r>
            <w:r w:rsidR="00EE286F">
              <w:rPr>
                <w:webHidden/>
              </w:rPr>
              <w:fldChar w:fldCharType="separate"/>
            </w:r>
            <w:r w:rsidR="00EE286F">
              <w:rPr>
                <w:webHidden/>
              </w:rPr>
              <w:t>12</w:t>
            </w:r>
            <w:r w:rsidR="00EE286F">
              <w:rPr>
                <w:webHidden/>
              </w:rPr>
              <w:fldChar w:fldCharType="end"/>
            </w:r>
          </w:hyperlink>
        </w:p>
        <w:p w:rsidR="004611E7" w:rsidP="00DB61B9" w:rsidRDefault="008F7C6F" w14:paraId="6662309D" w14:textId="4FF89193">
          <w:pPr>
            <w:rPr>
              <w:noProof/>
            </w:rPr>
          </w:pPr>
          <w:r>
            <w:rPr>
              <w:b/>
              <w:bCs/>
              <w:noProof/>
            </w:rPr>
            <w:fldChar w:fldCharType="end"/>
          </w:r>
        </w:p>
      </w:sdtContent>
    </w:sdt>
    <w:p w:rsidR="00C55EB4" w:rsidP="00DB61B9" w:rsidRDefault="00C55EB4" w14:paraId="710BFFDD" w14:textId="4C53D6D5"/>
    <w:p w:rsidR="001A55E5" w:rsidRDefault="001A55E5" w14:paraId="7E8CBC9C" w14:textId="77777777">
      <w:pPr>
        <w:spacing w:after="160" w:line="259" w:lineRule="auto"/>
        <w:rPr>
          <w:b/>
          <w:bCs/>
          <w:color w:val="3F9C35"/>
          <w:sz w:val="36"/>
          <w:szCs w:val="36"/>
        </w:rPr>
      </w:pPr>
      <w:r>
        <w:br w:type="page"/>
      </w:r>
    </w:p>
    <w:p w:rsidR="001A55E5" w:rsidP="004B770B" w:rsidRDefault="001A55E5" w14:paraId="71A5D628" w14:textId="77777777">
      <w:pPr>
        <w:pStyle w:val="Heading1"/>
        <w:sectPr w:rsidR="001A55E5" w:rsidSect="00484D01">
          <w:headerReference w:type="even" r:id="rId26"/>
          <w:headerReference w:type="default" r:id="rId27"/>
          <w:footerReference w:type="even" r:id="rId28"/>
          <w:footerReference w:type="default" r:id="rId29"/>
          <w:headerReference w:type="first" r:id="rId30"/>
          <w:footerReference w:type="first" r:id="rId31"/>
          <w:pgSz w:w="11906" w:h="16838" w:orient="portrait"/>
          <w:pgMar w:top="1276" w:right="1134" w:bottom="1276" w:left="1134" w:header="1134" w:footer="850" w:gutter="0"/>
          <w:cols w:space="566"/>
          <w:titlePg/>
          <w:docGrid w:linePitch="360"/>
        </w:sectPr>
      </w:pPr>
    </w:p>
    <w:p w:rsidR="007169C0" w:rsidP="004B770B" w:rsidRDefault="00323710" w14:paraId="69A97DD5" w14:textId="34196725">
      <w:pPr>
        <w:pStyle w:val="Heading1"/>
      </w:pPr>
      <w:bookmarkStart w:name="_Toc167959966" w:id="0"/>
      <w:r>
        <w:t>Introduction</w:t>
      </w:r>
      <w:bookmarkEnd w:id="0"/>
    </w:p>
    <w:p w:rsidRPr="00323710" w:rsidR="00323710" w:rsidP="00323710" w:rsidRDefault="001E04B2" w14:paraId="4D96B6E1" w14:textId="2423A71D">
      <w:r w:rsidRPr="001E04B2">
        <w:t xml:space="preserve">Maintaining piers that are safe to the public is core business for local ports managers. </w:t>
      </w:r>
      <w:r>
        <w:t>T</w:t>
      </w:r>
      <w:r w:rsidR="0026003E">
        <w:t>h</w:t>
      </w:r>
      <w:r w:rsidR="00ED03EF">
        <w:t>is</w:t>
      </w:r>
      <w:r w:rsidR="0026003E">
        <w:t xml:space="preserve"> </w:t>
      </w:r>
      <w:r w:rsidR="00F91425">
        <w:t>draft Local Port Area P</w:t>
      </w:r>
      <w:r w:rsidR="0026003E">
        <w:t>lan set</w:t>
      </w:r>
      <w:r w:rsidR="00B30305">
        <w:t>s</w:t>
      </w:r>
      <w:r w:rsidR="0026003E">
        <w:t xml:space="preserve"> out </w:t>
      </w:r>
      <w:r w:rsidR="00390D2A">
        <w:t>a future</w:t>
      </w:r>
      <w:r w:rsidR="00051F4F">
        <w:t xml:space="preserve"> direction</w:t>
      </w:r>
      <w:r w:rsidR="00390D2A">
        <w:t xml:space="preserve"> for</w:t>
      </w:r>
      <w:r w:rsidR="0026003E">
        <w:t xml:space="preserve"> Rhyll Jetty to ensure it responds to </w:t>
      </w:r>
      <w:r w:rsidR="00C354F5">
        <w:t xml:space="preserve">the </w:t>
      </w:r>
      <w:r w:rsidR="0026003E">
        <w:t>current and future needs</w:t>
      </w:r>
      <w:r w:rsidR="00390D2A">
        <w:t xml:space="preserve"> of</w:t>
      </w:r>
      <w:r w:rsidR="0026003E">
        <w:t xml:space="preserve"> </w:t>
      </w:r>
      <w:r w:rsidR="00C354F5">
        <w:t>users and</w:t>
      </w:r>
      <w:r w:rsidR="00494616">
        <w:t xml:space="preserve"> continues</w:t>
      </w:r>
      <w:r w:rsidR="00717EB8">
        <w:t xml:space="preserve"> to</w:t>
      </w:r>
      <w:r w:rsidR="00494616">
        <w:t xml:space="preserve"> support local and </w:t>
      </w:r>
      <w:r w:rsidR="00E013FD">
        <w:t xml:space="preserve">regional tourism. </w:t>
      </w:r>
      <w:r w:rsidR="00F269E7">
        <w:t xml:space="preserve">This </w:t>
      </w:r>
      <w:r w:rsidRPr="00484C58" w:rsidR="00323710">
        <w:t xml:space="preserve">Local Port </w:t>
      </w:r>
      <w:r w:rsidRPr="00F269E7" w:rsidR="00323710">
        <w:t>Area Plan</w:t>
      </w:r>
      <w:r w:rsidRPr="00F269E7" w:rsidR="00F269E7">
        <w:t xml:space="preserve"> is being</w:t>
      </w:r>
      <w:r w:rsidRPr="00F269E7" w:rsidR="00323710">
        <w:t xml:space="preserve"> delivered under the </w:t>
      </w:r>
      <w:r w:rsidRPr="00AA1249" w:rsidR="00323710">
        <w:t xml:space="preserve">Sustainable Local Ports Framework 2021 </w:t>
      </w:r>
      <w:r w:rsidRPr="00AA1249" w:rsidR="00F269E7">
        <w:t>which recognises the important economic, cultural, and social values of local ports and provides a consistent planning and decision-making pathway to prioritise future investment in local ports and support local area planning.</w:t>
      </w:r>
    </w:p>
    <w:p w:rsidR="0076562B" w:rsidP="004B770B" w:rsidRDefault="00323710" w14:paraId="6AC4280A" w14:textId="566730CB">
      <w:pPr>
        <w:pStyle w:val="Heading1"/>
      </w:pPr>
      <w:bookmarkStart w:name="_Toc167959967" w:id="1"/>
      <w:r>
        <w:t>The Local Port Area Plan</w:t>
      </w:r>
      <w:bookmarkEnd w:id="1"/>
    </w:p>
    <w:p w:rsidR="004B770B" w:rsidP="002C0201" w:rsidRDefault="00323710" w14:paraId="6D340EB6" w14:textId="6050B7B3">
      <w:r>
        <w:t>The preparation of th</w:t>
      </w:r>
      <w:r w:rsidR="00254C55">
        <w:t>is</w:t>
      </w:r>
      <w:r w:rsidR="00F92305">
        <w:t xml:space="preserve"> draft</w:t>
      </w:r>
      <w:r w:rsidRPr="00962866">
        <w:t xml:space="preserve"> plan </w:t>
      </w:r>
      <w:r w:rsidR="00485F24">
        <w:t xml:space="preserve">began </w:t>
      </w:r>
      <w:r>
        <w:t>with</w:t>
      </w:r>
      <w:r w:rsidRPr="00962866">
        <w:t xml:space="preserve"> a review of existing </w:t>
      </w:r>
      <w:r>
        <w:t xml:space="preserve">condition </w:t>
      </w:r>
      <w:r w:rsidRPr="00962866">
        <w:t>reports, analysis of current and future demand</w:t>
      </w:r>
      <w:r>
        <w:t xml:space="preserve"> and</w:t>
      </w:r>
      <w:r w:rsidRPr="00962866">
        <w:t xml:space="preserve"> technical assessment</w:t>
      </w:r>
      <w:r>
        <w:t xml:space="preserve">s (Refer to </w:t>
      </w:r>
      <w:r w:rsidR="00901B19">
        <w:rPr>
          <w:i/>
          <w:iCs/>
        </w:rPr>
        <w:t>Background Technical Report, Rhyll Jetty – Local Port Area Plan 2024</w:t>
      </w:r>
      <w:r w:rsidRPr="00B318E2">
        <w:rPr>
          <w:i/>
          <w:iCs/>
        </w:rPr>
        <w:t xml:space="preserve"> </w:t>
      </w:r>
      <w:r w:rsidRPr="00F10D15">
        <w:t>for details</w:t>
      </w:r>
      <w:r>
        <w:rPr>
          <w:i/>
          <w:iCs/>
        </w:rPr>
        <w:t>)</w:t>
      </w:r>
      <w:r>
        <w:t xml:space="preserve">. </w:t>
      </w:r>
      <w:r w:rsidR="00E06671">
        <w:t>W</w:t>
      </w:r>
      <w:r w:rsidR="002C0201">
        <w:t>e have</w:t>
      </w:r>
      <w:r w:rsidR="00E06671">
        <w:t xml:space="preserve"> also </w:t>
      </w:r>
      <w:r w:rsidR="00D8602D">
        <w:t>met with</w:t>
      </w:r>
      <w:r>
        <w:t xml:space="preserve"> key stakeholders to identify key challenges, values and </w:t>
      </w:r>
      <w:r w:rsidR="00D8602D">
        <w:t xml:space="preserve">their </w:t>
      </w:r>
      <w:r>
        <w:t xml:space="preserve">aspirations </w:t>
      </w:r>
      <w:r w:rsidR="00D8602D">
        <w:t xml:space="preserve">to </w:t>
      </w:r>
      <w:r>
        <w:t xml:space="preserve">inform the </w:t>
      </w:r>
      <w:r w:rsidR="00D8602D">
        <w:t xml:space="preserve">design solution </w:t>
      </w:r>
      <w:r w:rsidRPr="00962866">
        <w:t xml:space="preserve">for </w:t>
      </w:r>
      <w:r w:rsidR="00D8602D">
        <w:t>the</w:t>
      </w:r>
      <w:r>
        <w:t xml:space="preserve"> future jetty layout.</w:t>
      </w:r>
      <w:r w:rsidRPr="00962866">
        <w:t xml:space="preserve"> </w:t>
      </w:r>
      <w:r w:rsidR="00C42D47">
        <w:t>To help prepare the final plan, w</w:t>
      </w:r>
      <w:r w:rsidR="00D8602D">
        <w:t xml:space="preserve">e’re now </w:t>
      </w:r>
      <w:r w:rsidR="00C42D47">
        <w:t>interested</w:t>
      </w:r>
      <w:r w:rsidR="00D8602D">
        <w:t xml:space="preserve"> to hear </w:t>
      </w:r>
      <w:r w:rsidR="00C42D47">
        <w:t>broader c</w:t>
      </w:r>
      <w:r w:rsidRPr="00962866">
        <w:t>ommunity feedback</w:t>
      </w:r>
      <w:r>
        <w:t xml:space="preserve"> on this draft plan.</w:t>
      </w:r>
    </w:p>
    <w:p w:rsidRPr="007F4763" w:rsidR="0076562B" w:rsidP="00AD5F9F" w:rsidRDefault="00323710" w14:paraId="0240EC91" w14:textId="7326EBF5">
      <w:pPr>
        <w:pStyle w:val="Heading2"/>
      </w:pPr>
      <w:bookmarkStart w:name="_Toc167959968" w:id="2"/>
      <w:r>
        <w:t>Site location and study area</w:t>
      </w:r>
      <w:bookmarkEnd w:id="2"/>
    </w:p>
    <w:p w:rsidR="001C29D6" w:rsidP="00323710" w:rsidRDefault="00741033" w14:paraId="110C0593" w14:textId="387C886E">
      <w:pPr>
        <w:rPr>
          <w:color w:val="FF0000"/>
        </w:rPr>
      </w:pPr>
      <w:bookmarkStart w:name="_Toc95485633" w:id="3"/>
      <w:r>
        <w:t>Rhyll is</w:t>
      </w:r>
      <w:r w:rsidR="00D6117F">
        <w:t xml:space="preserve"> located on Bunurong Land and Sea Country</w:t>
      </w:r>
      <w:r>
        <w:t xml:space="preserve"> on the north-eastern coastline of Phillip Island, 6km east of Cowes. </w:t>
      </w:r>
      <w:r w:rsidR="00C574F9">
        <w:t>The local port area</w:t>
      </w:r>
      <w:r w:rsidRPr="007F3275" w:rsidR="00C574F9">
        <w:t xml:space="preserve"> </w:t>
      </w:r>
      <w:r w:rsidRPr="007F3275" w:rsidR="00323710">
        <w:t>is popular with people accessing the many great recreational boating and fishing opportunities on offer in Western Port. Rhyll Jetty provides on-water access to Phillip Island tourism attractions</w:t>
      </w:r>
      <w:r w:rsidR="00BE3AB4">
        <w:t xml:space="preserve"> (such as</w:t>
      </w:r>
      <w:r w:rsidR="00532BB3">
        <w:t xml:space="preserve"> marine</w:t>
      </w:r>
      <w:r w:rsidR="00BE3AB4">
        <w:t xml:space="preserve"> wildlife cruises)</w:t>
      </w:r>
      <w:r w:rsidRPr="007F3275" w:rsidR="00323710">
        <w:t xml:space="preserve"> and supports local tour operators</w:t>
      </w:r>
      <w:r w:rsidRPr="006323B2" w:rsidR="00323710">
        <w:rPr>
          <w:color w:val="auto"/>
        </w:rPr>
        <w:t>.</w:t>
      </w:r>
      <w:r w:rsidRPr="006323B2" w:rsidR="00FD522B">
        <w:rPr>
          <w:color w:val="auto"/>
        </w:rPr>
        <w:t xml:space="preserve"> It is also an important destination for the cruise ship</w:t>
      </w:r>
      <w:r w:rsidRPr="006323B2" w:rsidR="00AE2A9E">
        <w:rPr>
          <w:color w:val="auto"/>
        </w:rPr>
        <w:t>ping</w:t>
      </w:r>
      <w:r w:rsidRPr="006323B2" w:rsidR="00FD522B">
        <w:rPr>
          <w:color w:val="auto"/>
        </w:rPr>
        <w:t xml:space="preserve"> industry,</w:t>
      </w:r>
      <w:r w:rsidRPr="006323B2" w:rsidR="00463A9A">
        <w:rPr>
          <w:color w:val="auto"/>
        </w:rPr>
        <w:t xml:space="preserve"> </w:t>
      </w:r>
      <w:r w:rsidRPr="006323B2" w:rsidR="00FF6779">
        <w:rPr>
          <w:color w:val="auto"/>
        </w:rPr>
        <w:t xml:space="preserve">which </w:t>
      </w:r>
      <w:r w:rsidR="008A33AF">
        <w:rPr>
          <w:color w:val="auto"/>
        </w:rPr>
        <w:t xml:space="preserve">brings domestic and </w:t>
      </w:r>
      <w:r w:rsidRPr="006323B2" w:rsidR="00610DD3">
        <w:rPr>
          <w:color w:val="auto"/>
        </w:rPr>
        <w:t xml:space="preserve">international </w:t>
      </w:r>
      <w:r w:rsidRPr="006323B2" w:rsidR="00E83E58">
        <w:rPr>
          <w:color w:val="auto"/>
        </w:rPr>
        <w:t>visitor</w:t>
      </w:r>
      <w:r w:rsidRPr="006323B2" w:rsidR="005F3ECD">
        <w:rPr>
          <w:color w:val="auto"/>
        </w:rPr>
        <w:t>s</w:t>
      </w:r>
      <w:r w:rsidRPr="006323B2" w:rsidR="00A85A69">
        <w:rPr>
          <w:color w:val="auto"/>
        </w:rPr>
        <w:t xml:space="preserve"> to the region</w:t>
      </w:r>
      <w:r w:rsidRPr="006323B2" w:rsidR="00877DF8">
        <w:rPr>
          <w:color w:val="auto"/>
        </w:rPr>
        <w:t xml:space="preserve">. </w:t>
      </w:r>
      <w:r w:rsidR="002134AC">
        <w:rPr>
          <w:color w:val="auto"/>
        </w:rPr>
        <w:t xml:space="preserve">The number of </w:t>
      </w:r>
      <w:r w:rsidR="00440712">
        <w:rPr>
          <w:color w:val="auto"/>
        </w:rPr>
        <w:t>passengers</w:t>
      </w:r>
      <w:r w:rsidR="002134AC">
        <w:rPr>
          <w:color w:val="auto"/>
        </w:rPr>
        <w:t xml:space="preserve"> arriving at Rhyll has significant economic benefits</w:t>
      </w:r>
      <w:r w:rsidR="00440712">
        <w:rPr>
          <w:color w:val="auto"/>
        </w:rPr>
        <w:t xml:space="preserve">, enhances its status as a desirable tourist destination, and </w:t>
      </w:r>
      <w:r w:rsidR="008A7F57">
        <w:rPr>
          <w:color w:val="auto"/>
        </w:rPr>
        <w:t xml:space="preserve">provides for the Rhyll Community Association </w:t>
      </w:r>
      <w:r w:rsidR="000C5000">
        <w:rPr>
          <w:color w:val="auto"/>
        </w:rPr>
        <w:t xml:space="preserve">who welcome </w:t>
      </w:r>
      <w:r w:rsidR="008A7F57">
        <w:rPr>
          <w:color w:val="auto"/>
        </w:rPr>
        <w:t>visitors and promot</w:t>
      </w:r>
      <w:r w:rsidR="000C5000">
        <w:rPr>
          <w:color w:val="auto"/>
        </w:rPr>
        <w:t xml:space="preserve">e </w:t>
      </w:r>
      <w:r w:rsidR="008A7F57">
        <w:rPr>
          <w:color w:val="auto"/>
        </w:rPr>
        <w:t>tourism at Rhyll.</w:t>
      </w:r>
    </w:p>
    <w:p w:rsidR="00323710" w:rsidP="00323710" w:rsidRDefault="001C29D6" w14:paraId="56D1C735" w14:textId="11455461">
      <w:r>
        <w:t>Historically, a</w:t>
      </w:r>
      <w:r w:rsidRPr="007F3275" w:rsidR="00323710">
        <w:t xml:space="preserve"> jetty was originally constructed at the site in 1877 </w:t>
      </w:r>
      <w:r w:rsidR="00D40E3C">
        <w:t>and has</w:t>
      </w:r>
      <w:r w:rsidRPr="007F3275" w:rsidR="00D40E3C">
        <w:t xml:space="preserve"> </w:t>
      </w:r>
      <w:r w:rsidR="00D40E3C">
        <w:t>subsequently been</w:t>
      </w:r>
      <w:r w:rsidRPr="007F3275" w:rsidR="00D40E3C">
        <w:t xml:space="preserve"> </w:t>
      </w:r>
      <w:r w:rsidRPr="007F3275" w:rsidR="00323710">
        <w:t xml:space="preserve">replaced several times. The </w:t>
      </w:r>
      <w:r w:rsidR="00D40E3C">
        <w:t>current</w:t>
      </w:r>
      <w:r w:rsidRPr="007F3275" w:rsidR="00D40E3C">
        <w:t xml:space="preserve"> </w:t>
      </w:r>
      <w:r w:rsidRPr="007F3275" w:rsidR="00323710">
        <w:t>structure was built in the 1980s</w:t>
      </w:r>
      <w:r w:rsidR="00323710">
        <w:t xml:space="preserve"> and is nearing the end of its </w:t>
      </w:r>
      <w:r w:rsidR="001B11E2">
        <w:t>service</w:t>
      </w:r>
      <w:r w:rsidR="00D40E3C">
        <w:t>able</w:t>
      </w:r>
      <w:r w:rsidR="001B11E2">
        <w:t xml:space="preserve"> </w:t>
      </w:r>
      <w:r w:rsidR="00323710">
        <w:t>life.</w:t>
      </w:r>
    </w:p>
    <w:p w:rsidR="00323710" w:rsidP="00323710" w:rsidRDefault="00323710" w14:paraId="48B121E1" w14:textId="7E624E9E">
      <w:r>
        <w:rPr>
          <w:noProof/>
        </w:rPr>
        <w:drawing>
          <wp:inline distT="0" distB="0" distL="0" distR="0" wp14:anchorId="5B937A7B" wp14:editId="3D3A3DD1">
            <wp:extent cx="6116559" cy="31636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116559" cy="3163603"/>
                    </a:xfrm>
                    <a:prstGeom prst="rect">
                      <a:avLst/>
                    </a:prstGeom>
                    <a:noFill/>
                    <a:ln>
                      <a:noFill/>
                    </a:ln>
                  </pic:spPr>
                </pic:pic>
              </a:graphicData>
            </a:graphic>
          </wp:inline>
        </w:drawing>
      </w:r>
      <w:r w:rsidR="00DF1ABF">
        <w:softHyphen/>
      </w:r>
    </w:p>
    <w:p w:rsidR="00323710" w:rsidP="00323710" w:rsidRDefault="00323710" w14:paraId="1DD71F6B" w14:textId="2A3921EA">
      <w:pPr>
        <w:rPr>
          <w:i/>
          <w:iCs/>
        </w:rPr>
      </w:pPr>
      <w:r w:rsidRPr="00FC7962">
        <w:rPr>
          <w:i/>
          <w:iCs/>
        </w:rPr>
        <w:t xml:space="preserve">Figure 1: Site Location (Source: </w:t>
      </w:r>
      <w:proofErr w:type="spellStart"/>
      <w:r w:rsidRPr="00FC7962">
        <w:rPr>
          <w:i/>
          <w:iCs/>
        </w:rPr>
        <w:t>MapshareVic</w:t>
      </w:r>
      <w:proofErr w:type="spellEnd"/>
      <w:r w:rsidR="00BE08F4">
        <w:rPr>
          <w:i/>
          <w:iCs/>
        </w:rPr>
        <w:t>, 2024</w:t>
      </w:r>
      <w:r w:rsidRPr="00FC7962">
        <w:rPr>
          <w:i/>
          <w:iCs/>
        </w:rPr>
        <w:t>)</w:t>
      </w:r>
    </w:p>
    <w:p w:rsidR="00B52CB2" w:rsidP="00323710" w:rsidRDefault="00B52CB2" w14:paraId="6960B408" w14:textId="76ACE16C">
      <w:pPr>
        <w:rPr>
          <w:i/>
          <w:iCs/>
        </w:rPr>
      </w:pPr>
    </w:p>
    <w:p w:rsidR="00532BB3" w:rsidP="00B52CB2" w:rsidRDefault="00532BB3" w14:paraId="7E16DF34" w14:textId="77777777">
      <w:pPr>
        <w:rPr>
          <w:rFonts w:cs="Arial"/>
        </w:rPr>
      </w:pPr>
    </w:p>
    <w:p w:rsidRPr="00962866" w:rsidR="00B52CB2" w:rsidP="00B52CB2" w:rsidRDefault="00B52CB2" w14:paraId="4CC73545" w14:textId="3D18271A">
      <w:pPr>
        <w:rPr>
          <w:rFonts w:cs="Arial"/>
        </w:rPr>
      </w:pPr>
      <w:r>
        <w:rPr>
          <w:rFonts w:cs="Arial"/>
        </w:rPr>
        <w:t>Rhyll is a quiet, seaside village supporting a range of water-based tourism and recreational activities</w:t>
      </w:r>
      <w:r w:rsidRPr="00962866">
        <w:rPr>
          <w:rFonts w:cs="Arial"/>
        </w:rPr>
        <w:t>. Figure 2 shows the study area for this plan</w:t>
      </w:r>
      <w:r>
        <w:rPr>
          <w:rFonts w:cs="Arial"/>
        </w:rPr>
        <w:t xml:space="preserve">, including the following notable </w:t>
      </w:r>
      <w:r w:rsidRPr="00962866">
        <w:rPr>
          <w:rFonts w:cs="Arial"/>
        </w:rPr>
        <w:t xml:space="preserve">features: </w:t>
      </w:r>
    </w:p>
    <w:p w:rsidR="00B52CB2" w:rsidP="00B52CB2" w:rsidRDefault="00B52CB2" w14:paraId="115377D4" w14:textId="77777777">
      <w:pPr>
        <w:pStyle w:val="ListParagraph"/>
        <w:numPr>
          <w:ilvl w:val="0"/>
          <w:numId w:val="12"/>
        </w:numPr>
      </w:pPr>
      <w:r>
        <w:t>Rhyll Jetty</w:t>
      </w:r>
    </w:p>
    <w:p w:rsidR="00B52CB2" w:rsidP="00B52CB2" w:rsidRDefault="00B52CB2" w14:paraId="4A28B8BC" w14:textId="7B398690">
      <w:pPr>
        <w:pStyle w:val="ListParagraph"/>
        <w:numPr>
          <w:ilvl w:val="0"/>
          <w:numId w:val="12"/>
        </w:numPr>
      </w:pPr>
      <w:r>
        <w:t>Rhyll Boat Ramp</w:t>
      </w:r>
    </w:p>
    <w:p w:rsidR="00B52CB2" w:rsidP="00B52CB2" w:rsidRDefault="00B52CB2" w14:paraId="1743F165" w14:textId="77777777">
      <w:pPr>
        <w:pStyle w:val="ListParagraph"/>
        <w:numPr>
          <w:ilvl w:val="0"/>
          <w:numId w:val="12"/>
        </w:numPr>
      </w:pPr>
      <w:r>
        <w:t>Rhyll Slipway</w:t>
      </w:r>
    </w:p>
    <w:p w:rsidRPr="00ED6DAE" w:rsidR="00B52CB2" w:rsidP="00B52CB2" w:rsidRDefault="00B52CB2" w14:paraId="24907527" w14:textId="4FD4D853">
      <w:r w:rsidRPr="00962866">
        <w:t xml:space="preserve">Parks Victoria </w:t>
      </w:r>
      <w:r>
        <w:t>is</w:t>
      </w:r>
      <w:r w:rsidRPr="00962866">
        <w:t xml:space="preserve"> the port manager for </w:t>
      </w:r>
      <w:r>
        <w:t xml:space="preserve">the local port of Western Port </w:t>
      </w:r>
      <w:r w:rsidRPr="00962866">
        <w:t xml:space="preserve">and the Committee of Management </w:t>
      </w:r>
      <w:r>
        <w:t xml:space="preserve">for Rhyll Jetty. </w:t>
      </w:r>
      <w:r w:rsidR="008F1FE7">
        <w:t xml:space="preserve">The Rhyll </w:t>
      </w:r>
      <w:r w:rsidR="005E6AB1">
        <w:t>boat r</w:t>
      </w:r>
      <w:r w:rsidR="008F1FE7">
        <w:t>amp</w:t>
      </w:r>
      <w:r w:rsidR="00D73A40">
        <w:t xml:space="preserve"> </w:t>
      </w:r>
      <w:r w:rsidR="005D67A5">
        <w:t xml:space="preserve">is managed by Bass Coast Shire (Council) and </w:t>
      </w:r>
      <w:r w:rsidR="00D73A40">
        <w:t xml:space="preserve">was recently upgraded in 2022. </w:t>
      </w:r>
      <w:r w:rsidR="00053D2B">
        <w:t>Council is</w:t>
      </w:r>
      <w:r w:rsidR="00D73A40">
        <w:t xml:space="preserve"> also</w:t>
      </w:r>
      <w:r>
        <w:t xml:space="preserve"> responsible for managing the adjacent Crown Land reserve, which includes the carpark</w:t>
      </w:r>
      <w:r w:rsidR="007B0693">
        <w:t xml:space="preserve"> and</w:t>
      </w:r>
      <w:r>
        <w:t xml:space="preserve"> picnic facilities.</w:t>
      </w:r>
    </w:p>
    <w:p w:rsidRPr="00FC7962" w:rsidR="00B52CB2" w:rsidP="00323710" w:rsidRDefault="00B52CB2" w14:paraId="6150E10C" w14:textId="7B9513C6">
      <w:pPr>
        <w:rPr>
          <w:i/>
          <w:iCs/>
        </w:rPr>
      </w:pPr>
      <w:r w:rsidRPr="00172997">
        <w:rPr>
          <w:noProof/>
        </w:rPr>
        <w:drawing>
          <wp:inline distT="0" distB="0" distL="0" distR="0" wp14:anchorId="212489B1" wp14:editId="037F2CFB">
            <wp:extent cx="6120130" cy="4001259"/>
            <wp:effectExtent l="0" t="0" r="0" b="0"/>
            <wp:docPr id="1355551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51181" name=""/>
                    <pic:cNvPicPr/>
                  </pic:nvPicPr>
                  <pic:blipFill>
                    <a:blip r:embed="rId33"/>
                    <a:stretch>
                      <a:fillRect/>
                    </a:stretch>
                  </pic:blipFill>
                  <pic:spPr>
                    <a:xfrm>
                      <a:off x="0" y="0"/>
                      <a:ext cx="6120130" cy="4001259"/>
                    </a:xfrm>
                    <a:prstGeom prst="rect">
                      <a:avLst/>
                    </a:prstGeom>
                  </pic:spPr>
                </pic:pic>
              </a:graphicData>
            </a:graphic>
          </wp:inline>
        </w:drawing>
      </w:r>
    </w:p>
    <w:p w:rsidR="00323710" w:rsidP="00323710" w:rsidRDefault="00B52CB2" w14:paraId="2BC98CB8" w14:textId="003B6FD2">
      <w:pPr>
        <w:rPr>
          <w:bCs/>
          <w:i/>
        </w:rPr>
      </w:pPr>
      <w:bookmarkStart w:name="_Ref110431392" w:id="4"/>
      <w:r w:rsidRPr="00CB5436">
        <w:rPr>
          <w:bCs/>
          <w:i/>
        </w:rPr>
        <w:t xml:space="preserve">Figure </w:t>
      </w:r>
      <w:bookmarkEnd w:id="4"/>
      <w:r w:rsidRPr="00CB5436">
        <w:rPr>
          <w:bCs/>
          <w:i/>
          <w:iCs/>
        </w:rPr>
        <w:t>2 –</w:t>
      </w:r>
      <w:r w:rsidRPr="00CB5436">
        <w:rPr>
          <w:bCs/>
          <w:i/>
        </w:rPr>
        <w:t xml:space="preserve"> </w:t>
      </w:r>
      <w:r>
        <w:rPr>
          <w:bCs/>
          <w:i/>
        </w:rPr>
        <w:t>S</w:t>
      </w:r>
      <w:r w:rsidRPr="00CB5436">
        <w:rPr>
          <w:bCs/>
          <w:i/>
        </w:rPr>
        <w:t>tudy area</w:t>
      </w:r>
      <w:r w:rsidR="00BE08F4">
        <w:rPr>
          <w:bCs/>
          <w:i/>
        </w:rPr>
        <w:t xml:space="preserve"> (Source: FSC Range, 2024)</w:t>
      </w:r>
    </w:p>
    <w:p w:rsidRPr="00B52CB2" w:rsidR="00B52CB2" w:rsidP="00323710" w:rsidRDefault="00B52CB2" w14:paraId="00EE8927" w14:textId="77777777">
      <w:pPr>
        <w:rPr>
          <w:bCs/>
          <w:i/>
        </w:rPr>
      </w:pPr>
    </w:p>
    <w:p w:rsidRPr="007F4763" w:rsidR="0076562B" w:rsidP="00AD5F9F" w:rsidRDefault="00B52CB2" w14:paraId="583B0191" w14:textId="64AC88D1">
      <w:pPr>
        <w:pStyle w:val="Heading2"/>
      </w:pPr>
      <w:bookmarkStart w:name="_Toc167959969" w:id="5"/>
      <w:bookmarkEnd w:id="3"/>
      <w:r>
        <w:t>Strategic context</w:t>
      </w:r>
      <w:bookmarkEnd w:id="5"/>
    </w:p>
    <w:p w:rsidRPr="00B20FF4" w:rsidR="00B52CB2" w:rsidP="00B52CB2" w:rsidRDefault="00B52CB2" w14:paraId="4813F686" w14:textId="37B92CD7">
      <w:r w:rsidRPr="00B20FF4">
        <w:t xml:space="preserve">The Victorian Government </w:t>
      </w:r>
      <w:r w:rsidR="00801AD9">
        <w:t xml:space="preserve">has developed </w:t>
      </w:r>
      <w:r w:rsidRPr="00B20FF4">
        <w:t xml:space="preserve">the </w:t>
      </w:r>
      <w:r w:rsidRPr="005B153E">
        <w:rPr>
          <w:i/>
          <w:iCs/>
        </w:rPr>
        <w:t>Sustainable Local Ports Framework 2021</w:t>
      </w:r>
      <w:r w:rsidRPr="00B20FF4">
        <w:t xml:space="preserve"> (framework) </w:t>
      </w:r>
      <w:r w:rsidR="00252DAB">
        <w:t>which</w:t>
      </w:r>
      <w:r w:rsidRPr="00B20FF4">
        <w:t xml:space="preserve"> </w:t>
      </w:r>
      <w:r w:rsidR="008D6B3B">
        <w:t xml:space="preserve">serves as a long term strategy for the management and maintenance of our piers and jetties. </w:t>
      </w:r>
      <w:r w:rsidRPr="00B20FF4">
        <w:t xml:space="preserve"> </w:t>
      </w:r>
    </w:p>
    <w:p w:rsidRPr="00B20FF4" w:rsidR="00B52CB2" w:rsidP="00B52CB2" w:rsidRDefault="00B52CB2" w14:paraId="40E54939" w14:textId="77777777">
      <w:r w:rsidRPr="00B20FF4">
        <w:t xml:space="preserve">The framework provides a consistent planning and decision-making pathway to support wider precinct planning through local port area plans. Four principles will be applied to prioritise future upgrades and improvements. These include Local Economy and Job Growth, Tourism and Recreation, Emergency Response </w:t>
      </w:r>
      <w:r>
        <w:t>C</w:t>
      </w:r>
      <w:r w:rsidRPr="00B20FF4">
        <w:t>apabilities, and Community and Cultural Value.</w:t>
      </w:r>
    </w:p>
    <w:p w:rsidR="004A68F4" w:rsidP="00B52CB2" w:rsidRDefault="00B52CB2" w14:paraId="3736E1AE" w14:textId="55FF4C87">
      <w:r w:rsidRPr="00B20FF4">
        <w:t xml:space="preserve">Guided by the framework, the </w:t>
      </w:r>
      <w:r w:rsidR="00053D2B">
        <w:t>Plan</w:t>
      </w:r>
      <w:r w:rsidRPr="00B20FF4">
        <w:t xml:space="preserve"> </w:t>
      </w:r>
      <w:r>
        <w:t>is being</w:t>
      </w:r>
      <w:r w:rsidRPr="00B20FF4">
        <w:t xml:space="preserve"> developed </w:t>
      </w:r>
      <w:r w:rsidR="009A20B7">
        <w:t xml:space="preserve">through technical investigations and studies, while </w:t>
      </w:r>
      <w:r w:rsidRPr="00B20FF4">
        <w:t xml:space="preserve">leveraging local knowledge and expertise to </w:t>
      </w:r>
      <w:r w:rsidR="0003557A">
        <w:t xml:space="preserve">prepare </w:t>
      </w:r>
      <w:r w:rsidRPr="00B20FF4">
        <w:t>for the future of local port assets and services.</w:t>
      </w:r>
    </w:p>
    <w:p w:rsidR="001B7F77" w:rsidP="001B7F77" w:rsidRDefault="001B7F77" w14:paraId="4B955E54" w14:textId="7ADE7024">
      <w:pPr>
        <w:pStyle w:val="Heading2"/>
        <w:numPr>
          <w:ilvl w:val="0"/>
          <w:numId w:val="0"/>
        </w:numPr>
        <w:ind w:left="851" w:hanging="851"/>
      </w:pPr>
    </w:p>
    <w:p w:rsidR="005D6E09" w:rsidP="00B52CB2" w:rsidRDefault="00B52CB2" w14:paraId="7E95D9B9" w14:textId="7E061D0C">
      <w:pPr>
        <w:pStyle w:val="Heading2"/>
      </w:pPr>
      <w:bookmarkStart w:name="_Toc167959970" w:id="6"/>
      <w:r>
        <w:t>Policy context</w:t>
      </w:r>
      <w:bookmarkEnd w:id="6"/>
    </w:p>
    <w:p w:rsidR="00B52CB2" w:rsidP="00B52CB2" w:rsidRDefault="00B52CB2" w14:paraId="077D1FC2" w14:textId="699F000C">
      <w:r w:rsidRPr="002A243D">
        <w:t xml:space="preserve">The objective and principle of the </w:t>
      </w:r>
      <w:r w:rsidRPr="005B153E">
        <w:rPr>
          <w:i/>
          <w:iCs/>
        </w:rPr>
        <w:t>Marine</w:t>
      </w:r>
      <w:r>
        <w:rPr>
          <w:i/>
          <w:iCs/>
        </w:rPr>
        <w:t xml:space="preserve"> and</w:t>
      </w:r>
      <w:r w:rsidRPr="005B153E">
        <w:rPr>
          <w:i/>
          <w:iCs/>
        </w:rPr>
        <w:t xml:space="preserve"> Coastal Act 2018</w:t>
      </w:r>
      <w:r w:rsidRPr="002A243D">
        <w:t xml:space="preserve"> centres around the preservation and maintenance of the marine and coastal environment, with a focus on ensuring its longevity for future generations.</w:t>
      </w:r>
      <w:r>
        <w:t xml:space="preserve"> </w:t>
      </w:r>
      <w:r w:rsidRPr="002A243D">
        <w:t xml:space="preserve">In line with this, the </w:t>
      </w:r>
      <w:r w:rsidRPr="005B153E">
        <w:rPr>
          <w:i/>
          <w:iCs/>
        </w:rPr>
        <w:t>Marine and Coastal Policy</w:t>
      </w:r>
      <w:r>
        <w:rPr>
          <w:i/>
          <w:iCs/>
        </w:rPr>
        <w:t xml:space="preserve"> 2020</w:t>
      </w:r>
      <w:r w:rsidRPr="005B153E">
        <w:rPr>
          <w:i/>
          <w:iCs/>
        </w:rPr>
        <w:t xml:space="preserve"> </w:t>
      </w:r>
      <w:r w:rsidRPr="008D6F65">
        <w:t>(Policy)</w:t>
      </w:r>
      <w:r>
        <w:t xml:space="preserve"> </w:t>
      </w:r>
      <w:r w:rsidR="00472CCD">
        <w:t>provides</w:t>
      </w:r>
      <w:r w:rsidRPr="002A243D">
        <w:t xml:space="preserve"> a 15-year vision that envisions</w:t>
      </w:r>
      <w:r>
        <w:t xml:space="preserve"> a ‘healthy, dynamic and biodiverse marine and coastal environment that is valued in its own right and that benefits the Victorian community, now and in the future’.</w:t>
      </w:r>
      <w:r w:rsidRPr="002A243D">
        <w:t xml:space="preserve"> It serves as a strategic guide for planning processes, management approaches, as well as decision-making protocols.</w:t>
      </w:r>
    </w:p>
    <w:p w:rsidR="00B52CB2" w:rsidP="00B52CB2" w:rsidRDefault="00B52CB2" w14:paraId="6637FB2A" w14:textId="77777777">
      <w:r w:rsidRPr="002A243D">
        <w:t xml:space="preserve">Furthermore, the </w:t>
      </w:r>
      <w:r w:rsidRPr="008D6F65">
        <w:t>Policy</w:t>
      </w:r>
      <w:r w:rsidRPr="002A243D">
        <w:t xml:space="preserve"> is </w:t>
      </w:r>
      <w:r>
        <w:t>supported by</w:t>
      </w:r>
      <w:r w:rsidRPr="002A243D">
        <w:t xml:space="preserve"> the </w:t>
      </w:r>
      <w:r w:rsidRPr="005B153E">
        <w:rPr>
          <w:i/>
          <w:iCs/>
        </w:rPr>
        <w:t>Marine and Coastal Strategy 2022</w:t>
      </w:r>
      <w:r>
        <w:rPr>
          <w:i/>
          <w:iCs/>
        </w:rPr>
        <w:t xml:space="preserve"> </w:t>
      </w:r>
      <w:r w:rsidRPr="008D6F65">
        <w:t>(Strategy)</w:t>
      </w:r>
      <w:r w:rsidRPr="002A243D">
        <w:t xml:space="preserve">. </w:t>
      </w:r>
      <w:r w:rsidRPr="005E342C">
        <w:t>This strategic framework outlines a series of prioriti</w:t>
      </w:r>
      <w:r>
        <w:t>s</w:t>
      </w:r>
      <w:r w:rsidRPr="005E342C">
        <w:t xml:space="preserve">ed actions to be undertaken over the course of the next five years to effectively </w:t>
      </w:r>
      <w:r>
        <w:t>achieve</w:t>
      </w:r>
      <w:r w:rsidRPr="005E342C">
        <w:t xml:space="preserve"> the objectives set forth in the </w:t>
      </w:r>
      <w:r>
        <w:t>P</w:t>
      </w:r>
      <w:r w:rsidRPr="005E342C">
        <w:t xml:space="preserve">olicy. The </w:t>
      </w:r>
      <w:r>
        <w:t>S</w:t>
      </w:r>
      <w:r w:rsidRPr="005E342C">
        <w:t xml:space="preserve">trategy </w:t>
      </w:r>
      <w:r>
        <w:t>recognises that formal and informal collaboration is required for effective and integrated delivery. The Victorian Government, Traditional Owners, marine and coastal managers, communities, and individuals all have important roles and responsibilities in the joint implementation of this Strategy.</w:t>
      </w:r>
    </w:p>
    <w:p w:rsidR="00B52CB2" w:rsidP="00B52CB2" w:rsidRDefault="00B52CB2" w14:paraId="0CAB621D" w14:textId="64583239">
      <w:r w:rsidRPr="005E342C">
        <w:t xml:space="preserve">The </w:t>
      </w:r>
      <w:r w:rsidR="00617ABA">
        <w:t>Plan</w:t>
      </w:r>
      <w:r w:rsidRPr="005E342C">
        <w:t xml:space="preserve"> </w:t>
      </w:r>
      <w:r>
        <w:t xml:space="preserve">utilises </w:t>
      </w:r>
      <w:r w:rsidRPr="005E342C">
        <w:t xml:space="preserve">both </w:t>
      </w:r>
      <w:r>
        <w:t xml:space="preserve">the </w:t>
      </w:r>
      <w:r w:rsidRPr="005B153E">
        <w:rPr>
          <w:i/>
          <w:iCs/>
        </w:rPr>
        <w:t>Marine and Coastal Policy 2020</w:t>
      </w:r>
      <w:r w:rsidRPr="005E342C">
        <w:t xml:space="preserve"> and </w:t>
      </w:r>
      <w:r w:rsidRPr="005B153E">
        <w:rPr>
          <w:i/>
          <w:iCs/>
        </w:rPr>
        <w:t>Marine and Coastal Strategy 2022</w:t>
      </w:r>
      <w:r>
        <w:t xml:space="preserve"> to lead the management of Victoria’s marine and coastal environment</w:t>
      </w:r>
      <w:r w:rsidR="00617ABA">
        <w:t xml:space="preserve"> at this site.</w:t>
      </w:r>
    </w:p>
    <w:p w:rsidR="005B66CA" w:rsidP="005B66CA" w:rsidRDefault="005B66CA" w14:paraId="5BCF22AE" w14:textId="2E3081E2">
      <w:pPr>
        <w:pStyle w:val="Heading2"/>
      </w:pPr>
      <w:bookmarkStart w:name="_Toc167959971" w:id="7"/>
      <w:r>
        <w:t>Purpose and objectives</w:t>
      </w:r>
      <w:bookmarkEnd w:id="7"/>
    </w:p>
    <w:p w:rsidR="005B66CA" w:rsidP="005B66CA" w:rsidRDefault="005B66CA" w14:paraId="7BCA40BA" w14:textId="05B791A6">
      <w:r>
        <w:t xml:space="preserve">The purpose of this plan is to ensure </w:t>
      </w:r>
      <w:r w:rsidR="001E1337">
        <w:t xml:space="preserve">the </w:t>
      </w:r>
      <w:r>
        <w:t xml:space="preserve">Rhyll </w:t>
      </w:r>
      <w:r w:rsidR="001E1337">
        <w:t>Local Port Area</w:t>
      </w:r>
      <w:r>
        <w:t xml:space="preserve"> can continue to support a range of water-based commercial and recreational activities. This will be achieved by developing a future layout for a rebuilt Rhyll Jetty that:</w:t>
      </w:r>
    </w:p>
    <w:p w:rsidR="005B66CA" w:rsidP="005B66CA" w:rsidRDefault="005B66CA" w14:paraId="19221968" w14:textId="77777777">
      <w:pPr>
        <w:pStyle w:val="ListParagraph"/>
        <w:numPr>
          <w:ilvl w:val="0"/>
          <w:numId w:val="13"/>
        </w:numPr>
        <w:spacing w:after="0" w:line="276" w:lineRule="auto"/>
        <w:contextualSpacing/>
      </w:pPr>
      <w:r>
        <w:t>Provides berthing for Licensed Tour Operator (LTO) vessels.</w:t>
      </w:r>
    </w:p>
    <w:p w:rsidR="005B66CA" w:rsidP="005B66CA" w:rsidRDefault="005B66CA" w14:paraId="4C356BBE" w14:textId="77777777">
      <w:pPr>
        <w:pStyle w:val="ListParagraph"/>
        <w:numPr>
          <w:ilvl w:val="0"/>
          <w:numId w:val="13"/>
        </w:numPr>
        <w:spacing w:after="0" w:line="276" w:lineRule="auto"/>
        <w:contextualSpacing/>
      </w:pPr>
      <w:r>
        <w:t>Provides short-term berthing for cruise ship tenders and recreational vessels to load and unload passengers.</w:t>
      </w:r>
    </w:p>
    <w:p w:rsidR="005B66CA" w:rsidP="005B66CA" w:rsidRDefault="005B66CA" w14:paraId="3873445F" w14:textId="77777777">
      <w:pPr>
        <w:pStyle w:val="ListParagraph"/>
        <w:numPr>
          <w:ilvl w:val="0"/>
          <w:numId w:val="13"/>
        </w:numPr>
        <w:spacing w:after="0" w:line="276" w:lineRule="auto"/>
        <w:contextualSpacing/>
      </w:pPr>
      <w:r>
        <w:t>Provides for the safe and efficient movement of passengers.</w:t>
      </w:r>
    </w:p>
    <w:p w:rsidR="005B66CA" w:rsidP="005B66CA" w:rsidRDefault="005B66CA" w14:paraId="3912BD04" w14:textId="77777777">
      <w:pPr>
        <w:pStyle w:val="ListParagraph"/>
        <w:numPr>
          <w:ilvl w:val="0"/>
          <w:numId w:val="13"/>
        </w:numPr>
        <w:spacing w:after="0" w:line="276" w:lineRule="auto"/>
        <w:contextualSpacing/>
      </w:pPr>
      <w:r>
        <w:t>Provides recreational fishing, walking and viewing opportunities.</w:t>
      </w:r>
    </w:p>
    <w:p w:rsidR="005B66CA" w:rsidP="005B66CA" w:rsidRDefault="005B66CA" w14:paraId="1EEA0764" w14:textId="77777777">
      <w:pPr>
        <w:pStyle w:val="ListParagraph"/>
        <w:numPr>
          <w:ilvl w:val="0"/>
          <w:numId w:val="13"/>
        </w:numPr>
        <w:spacing w:after="0" w:line="276" w:lineRule="auto"/>
        <w:contextualSpacing/>
      </w:pPr>
      <w:r>
        <w:t>Complies with relevant standards.</w:t>
      </w:r>
    </w:p>
    <w:p w:rsidR="005B66CA" w:rsidP="005B66CA" w:rsidRDefault="005B66CA" w14:paraId="132A3F01" w14:textId="77777777">
      <w:pPr>
        <w:pStyle w:val="ListParagraph"/>
        <w:numPr>
          <w:ilvl w:val="0"/>
          <w:numId w:val="13"/>
        </w:numPr>
        <w:spacing w:after="0" w:line="276" w:lineRule="auto"/>
        <w:contextualSpacing/>
      </w:pPr>
      <w:r>
        <w:t>Considers the local wave climate and climate change impacts such as sea level rise.</w:t>
      </w:r>
    </w:p>
    <w:p w:rsidR="003351F0" w:rsidP="003351F0" w:rsidRDefault="003351F0" w14:paraId="6F882D8B" w14:textId="77777777">
      <w:pPr>
        <w:pStyle w:val="ListParagraph"/>
        <w:numPr>
          <w:ilvl w:val="0"/>
          <w:numId w:val="0"/>
        </w:numPr>
        <w:spacing w:after="0" w:line="276" w:lineRule="auto"/>
        <w:ind w:left="720"/>
        <w:contextualSpacing/>
      </w:pPr>
    </w:p>
    <w:p w:rsidR="005B66CA" w:rsidP="005B66CA" w:rsidRDefault="003351F0" w14:paraId="15F37553" w14:textId="75EF7243">
      <w:r>
        <w:rPr>
          <w:noProof/>
        </w:rPr>
        <mc:AlternateContent>
          <mc:Choice Requires="wps">
            <w:drawing>
              <wp:inline distT="0" distB="0" distL="0" distR="0" wp14:anchorId="65CDA88B" wp14:editId="7FFF4203">
                <wp:extent cx="6090920" cy="3203575"/>
                <wp:effectExtent l="0" t="0" r="5080" b="0"/>
                <wp:docPr id="75" name="Graphic 63">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6090920" cy="3203575"/>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a:blip r:embed="rId34" cstate="print">
                            <a:extLst>
                              <a:ext uri="{28A0092B-C50C-407E-A947-70E740481C1C}">
                                <a14:useLocalDpi xmlns:a14="http://schemas.microsoft.com/office/drawing/2010/main" val="0"/>
                              </a:ext>
                            </a:extLst>
                          </a:blip>
                          <a:stretch>
                            <a:fillRect/>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xmlns:w16du="http://schemas.microsoft.com/office/word/2023/wordml/word16du">
            <w:pict>
              <v:shape id="Graphic 63" style="width:479.6pt;height:252.25pt;visibility:visible;mso-wrap-style:square;mso-left-percent:-10001;mso-top-percent:-10001;mso-position-horizontal:absolute;mso-position-horizontal-relative:char;mso-position-vertical:absolute;mso-position-vertical-relative:line;mso-left-percent:-10001;mso-top-percent:-10001;v-text-anchor:middle" coordsize="6091305,3327504" o:spid="_x0000_s1026" stroked="f" strokeweight=".32828mm"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" w14:anchorId="6525BC15">
                <v:fill type="frame" o:title="" recolor="t" rotate="t" r:id="rId35"/>
                <v:stroke joinstyle="miter"/>
                <v:path arrowok="t" o:connecttype="custom" o:connectlocs="6090921,3203576;5990418,3188003;5853972,3184821;5670230,3186754;5445577,3203349;5232748,3186754;4837714,3186754;4430502,3186754;4035468,3186754;3713387,3186754;2996274,3186754;2397160,3186754;2115044,3186754;1483061,3189936;1033757,3189936;754241,3186754;249719,3184593;0,3182775;0,29057;100503,13484;236476,10301;420336,12234;644989,28830;857818,12234;1252852,12234;1659945,12234;2054979,12234;2377179,12234;3094292,12234;3693406,12234;3975522,12234;4607505,15417;5056809,15417;5337271,12234;5841675,9961;6090921,8596" o:connectangles="0,0,0,0,0,0,0,0,0,0,0,0,0,0,0,0,0,0,0,0,0,0,0,0,0,0,0,0,0,0,0,0,0,0,0,0"/>
                <w10:anchorlock/>
              </v:shape>
            </w:pict>
          </mc:Fallback>
        </mc:AlternateContent>
      </w:r>
    </w:p>
    <w:p w:rsidRPr="001F4E77" w:rsidR="003351F0" w:rsidP="003351F0" w:rsidRDefault="003351F0" w14:paraId="4B469454" w14:textId="207ECB38">
      <w:pPr>
        <w:rPr>
          <w:bCs/>
          <w:i/>
          <w:color w:val="auto"/>
        </w:rPr>
      </w:pPr>
      <w:r w:rsidRPr="001F4E77">
        <w:rPr>
          <w:bCs/>
          <w:i/>
          <w:color w:val="auto"/>
        </w:rPr>
        <w:t xml:space="preserve">Figure </w:t>
      </w:r>
      <w:r w:rsidRPr="001F4E77" w:rsidR="003C1BA7">
        <w:rPr>
          <w:bCs/>
          <w:i/>
          <w:iCs/>
          <w:color w:val="auto"/>
        </w:rPr>
        <w:t>3</w:t>
      </w:r>
      <w:r w:rsidRPr="001F4E77">
        <w:rPr>
          <w:bCs/>
          <w:i/>
          <w:iCs/>
          <w:color w:val="auto"/>
        </w:rPr>
        <w:t xml:space="preserve"> –</w:t>
      </w:r>
      <w:r w:rsidRPr="001F4E77">
        <w:rPr>
          <w:bCs/>
          <w:i/>
          <w:color w:val="auto"/>
        </w:rPr>
        <w:t xml:space="preserve"> </w:t>
      </w:r>
      <w:r w:rsidRPr="001F4E77" w:rsidR="00FE268F">
        <w:rPr>
          <w:bCs/>
          <w:i/>
          <w:color w:val="auto"/>
        </w:rPr>
        <w:t>Rhyll Jetty</w:t>
      </w:r>
      <w:r w:rsidR="001D5728">
        <w:rPr>
          <w:bCs/>
          <w:i/>
          <w:color w:val="auto"/>
        </w:rPr>
        <w:t>,</w:t>
      </w:r>
      <w:r w:rsidRPr="001F4E77" w:rsidR="00A93473">
        <w:rPr>
          <w:bCs/>
          <w:i/>
          <w:color w:val="auto"/>
        </w:rPr>
        <w:t xml:space="preserve"> and </w:t>
      </w:r>
      <w:r w:rsidR="001D5728">
        <w:rPr>
          <w:bCs/>
          <w:i/>
          <w:color w:val="auto"/>
        </w:rPr>
        <w:t>part</w:t>
      </w:r>
      <w:r w:rsidRPr="001F4E77" w:rsidR="00A93473">
        <w:rPr>
          <w:bCs/>
          <w:i/>
          <w:color w:val="auto"/>
        </w:rPr>
        <w:t xml:space="preserve"> of the boat ramp in the foreground</w:t>
      </w:r>
      <w:r w:rsidRPr="001F4E77">
        <w:rPr>
          <w:bCs/>
          <w:i/>
          <w:color w:val="auto"/>
        </w:rPr>
        <w:t xml:space="preserve"> (Source: </w:t>
      </w:r>
      <w:r w:rsidRPr="001F4E77" w:rsidR="001F4E77">
        <w:rPr>
          <w:bCs/>
          <w:i/>
          <w:color w:val="auto"/>
        </w:rPr>
        <w:t>Better Boating Victoria</w:t>
      </w:r>
      <w:r w:rsidRPr="001F4E77">
        <w:rPr>
          <w:bCs/>
          <w:i/>
          <w:color w:val="auto"/>
        </w:rPr>
        <w:t>, 202</w:t>
      </w:r>
      <w:r w:rsidRPr="001F4E77" w:rsidR="001F4E77">
        <w:rPr>
          <w:bCs/>
          <w:i/>
          <w:color w:val="auto"/>
        </w:rPr>
        <w:t>3</w:t>
      </w:r>
      <w:r w:rsidRPr="001F4E77">
        <w:rPr>
          <w:bCs/>
          <w:i/>
          <w:color w:val="auto"/>
        </w:rPr>
        <w:t>)</w:t>
      </w:r>
    </w:p>
    <w:p w:rsidR="003351F0" w:rsidP="005B66CA" w:rsidRDefault="003351F0" w14:paraId="7DFF6EB2" w14:textId="77777777"/>
    <w:p w:rsidRPr="005B66CA" w:rsidR="005B66CA" w:rsidP="005B66CA" w:rsidRDefault="005B66CA" w14:paraId="693350ED" w14:textId="77777777"/>
    <w:p w:rsidR="008F6128" w:rsidP="008F6128" w:rsidRDefault="005B66CA" w14:paraId="07618031" w14:textId="11500960">
      <w:pPr>
        <w:pStyle w:val="Heading1"/>
      </w:pPr>
      <w:bookmarkStart w:name="_Toc167959972" w:id="8"/>
      <w:r>
        <w:t>Developing the Plan</w:t>
      </w:r>
      <w:bookmarkEnd w:id="8"/>
    </w:p>
    <w:p w:rsidR="00626D37" w:rsidP="00AD5F9F" w:rsidRDefault="005B66CA" w14:paraId="70C48180" w14:textId="185A853A">
      <w:pPr>
        <w:pStyle w:val="Heading2"/>
      </w:pPr>
      <w:bookmarkStart w:name="_Toc167959973" w:id="9"/>
      <w:r>
        <w:t>Stakeholder and community consultation</w:t>
      </w:r>
      <w:bookmarkEnd w:id="9"/>
    </w:p>
    <w:p w:rsidRPr="00995B83" w:rsidR="005B66CA" w:rsidP="005B66CA" w:rsidRDefault="005B66CA" w14:paraId="7615CFD9" w14:textId="2102C784">
      <w:pPr>
        <w:pStyle w:val="AWMBodyNormal"/>
      </w:pPr>
      <w:bookmarkStart w:name="_Toc95485626" w:id="10"/>
      <w:r w:rsidRPr="00502917">
        <w:rPr>
          <w:shd w:val="clear" w:color="auto" w:fill="FFFFFF"/>
        </w:rPr>
        <w:t xml:space="preserve">A Project Reference Group (PRG) comprising representatives from Parks Victoria, </w:t>
      </w:r>
      <w:r>
        <w:rPr>
          <w:shd w:val="clear" w:color="auto" w:fill="FFFFFF"/>
        </w:rPr>
        <w:t>Bass Coast</w:t>
      </w:r>
      <w:r w:rsidRPr="00502917">
        <w:rPr>
          <w:shd w:val="clear" w:color="auto" w:fill="FFFFFF"/>
        </w:rPr>
        <w:t xml:space="preserve"> Shire Council, </w:t>
      </w:r>
      <w:r w:rsidRPr="00495BF6">
        <w:rPr>
          <w:shd w:val="clear" w:color="auto" w:fill="FFFFFF"/>
        </w:rPr>
        <w:t>Destination Phillip Island</w:t>
      </w:r>
      <w:r w:rsidRPr="00502917">
        <w:rPr>
          <w:shd w:val="clear" w:color="auto" w:fill="FFFFFF"/>
        </w:rPr>
        <w:t>, the Department of Transport and Planning</w:t>
      </w:r>
      <w:r>
        <w:rPr>
          <w:shd w:val="clear" w:color="auto" w:fill="FFFFFF"/>
        </w:rPr>
        <w:t xml:space="preserve"> </w:t>
      </w:r>
      <w:r w:rsidRPr="00502917">
        <w:rPr>
          <w:shd w:val="clear" w:color="auto" w:fill="FFFFFF"/>
        </w:rPr>
        <w:t xml:space="preserve">and Bunurong Land Council Aboriginal Corporation (BLCAC) </w:t>
      </w:r>
      <w:r>
        <w:rPr>
          <w:shd w:val="clear" w:color="auto" w:fill="FFFFFF"/>
        </w:rPr>
        <w:t xml:space="preserve">has been established to </w:t>
      </w:r>
      <w:r w:rsidRPr="00502917">
        <w:rPr>
          <w:shd w:val="clear" w:color="auto" w:fill="FFFFFF"/>
        </w:rPr>
        <w:t>advise</w:t>
      </w:r>
      <w:r>
        <w:rPr>
          <w:shd w:val="clear" w:color="auto" w:fill="FFFFFF"/>
        </w:rPr>
        <w:t xml:space="preserve"> on the development of the plan. </w:t>
      </w:r>
      <w:r w:rsidRPr="00502917">
        <w:rPr>
          <w:shd w:val="clear" w:color="auto" w:fill="FFFFFF"/>
        </w:rPr>
        <w:t xml:space="preserve">BLCAC </w:t>
      </w:r>
      <w:r>
        <w:rPr>
          <w:shd w:val="clear" w:color="auto" w:fill="FFFFFF"/>
        </w:rPr>
        <w:t>was</w:t>
      </w:r>
      <w:r w:rsidRPr="00502917">
        <w:rPr>
          <w:shd w:val="clear" w:color="auto" w:fill="FFFFFF"/>
        </w:rPr>
        <w:t xml:space="preserve"> unable </w:t>
      </w:r>
      <w:r w:rsidR="00FD0C39">
        <w:rPr>
          <w:shd w:val="clear" w:color="auto" w:fill="FFFFFF"/>
        </w:rPr>
        <w:t>to provide input</w:t>
      </w:r>
      <w:r w:rsidRPr="00502917">
        <w:rPr>
          <w:shd w:val="clear" w:color="auto" w:fill="FFFFFF"/>
        </w:rPr>
        <w:t xml:space="preserve"> into the</w:t>
      </w:r>
      <w:r w:rsidR="00532BB3">
        <w:rPr>
          <w:shd w:val="clear" w:color="auto" w:fill="FFFFFF"/>
        </w:rPr>
        <w:t xml:space="preserve"> draft</w:t>
      </w:r>
      <w:r w:rsidRPr="00502917">
        <w:rPr>
          <w:shd w:val="clear" w:color="auto" w:fill="FFFFFF"/>
        </w:rPr>
        <w:t xml:space="preserve"> plan however Parks Victoria will continue to </w:t>
      </w:r>
      <w:r w:rsidR="00532BB3">
        <w:rPr>
          <w:shd w:val="clear" w:color="auto" w:fill="FFFFFF"/>
        </w:rPr>
        <w:t>engage with BLCAC in the development of the final plan.</w:t>
      </w:r>
    </w:p>
    <w:p w:rsidRPr="00C7049F" w:rsidR="005B66CA" w:rsidP="005B66CA" w:rsidRDefault="005B66CA" w14:paraId="3DD39D96" w14:textId="77777777">
      <w:pPr>
        <w:pStyle w:val="AWMBodyNormal"/>
        <w:rPr>
          <w:shd w:val="clear" w:color="auto" w:fill="FFFFFF"/>
        </w:rPr>
      </w:pPr>
      <w:r w:rsidRPr="00C7049F">
        <w:rPr>
          <w:shd w:val="clear" w:color="auto" w:fill="FFFFFF"/>
        </w:rPr>
        <w:t xml:space="preserve">Stakeholder and community input </w:t>
      </w:r>
      <w:r>
        <w:rPr>
          <w:shd w:val="clear" w:color="auto" w:fill="FFFFFF"/>
        </w:rPr>
        <w:t>is being</w:t>
      </w:r>
      <w:r w:rsidRPr="00C7049F">
        <w:rPr>
          <w:shd w:val="clear" w:color="auto" w:fill="FFFFFF"/>
        </w:rPr>
        <w:t xml:space="preserve"> sought at key stages </w:t>
      </w:r>
      <w:r>
        <w:rPr>
          <w:shd w:val="clear" w:color="auto" w:fill="FFFFFF"/>
        </w:rPr>
        <w:t>in</w:t>
      </w:r>
      <w:r w:rsidRPr="00C7049F">
        <w:rPr>
          <w:shd w:val="clear" w:color="auto" w:fill="FFFFFF"/>
        </w:rPr>
        <w:t xml:space="preserve"> the development of th</w:t>
      </w:r>
      <w:r>
        <w:rPr>
          <w:shd w:val="clear" w:color="auto" w:fill="FFFFFF"/>
        </w:rPr>
        <w:t>is</w:t>
      </w:r>
      <w:r w:rsidRPr="00C7049F">
        <w:rPr>
          <w:shd w:val="clear" w:color="auto" w:fill="FFFFFF"/>
        </w:rPr>
        <w:t xml:space="preserve"> plan</w:t>
      </w:r>
      <w:r>
        <w:rPr>
          <w:shd w:val="clear" w:color="auto" w:fill="FFFFFF"/>
        </w:rPr>
        <w:t xml:space="preserve"> as follows:</w:t>
      </w:r>
      <w:r w:rsidRPr="00C7049F">
        <w:rPr>
          <w:shd w:val="clear" w:color="auto" w:fill="FFFFFF"/>
        </w:rPr>
        <w:t> </w:t>
      </w:r>
    </w:p>
    <w:p w:rsidRPr="00C7049F" w:rsidR="005B66CA" w:rsidP="005B66CA" w:rsidRDefault="005B66CA" w14:paraId="7A5150BD" w14:textId="31334185">
      <w:pPr>
        <w:pStyle w:val="ListParagraph"/>
        <w:numPr>
          <w:ilvl w:val="0"/>
          <w:numId w:val="14"/>
        </w:numPr>
        <w:rPr>
          <w:rFonts w:eastAsia="Calibri"/>
        </w:rPr>
      </w:pPr>
      <w:r w:rsidRPr="004C1CA5">
        <w:rPr>
          <w:rFonts w:eastAsia="Calibri"/>
        </w:rPr>
        <w:t>Stage 1</w:t>
      </w:r>
      <w:r>
        <w:rPr>
          <w:rFonts w:eastAsia="Calibri"/>
        </w:rPr>
        <w:t xml:space="preserve"> (November</w:t>
      </w:r>
      <w:r w:rsidRPr="004C1CA5">
        <w:rPr>
          <w:rFonts w:eastAsia="Calibri"/>
        </w:rPr>
        <w:t xml:space="preserve"> 2023</w:t>
      </w:r>
      <w:r>
        <w:rPr>
          <w:rFonts w:eastAsia="Calibri"/>
        </w:rPr>
        <w:t>-February 2024):</w:t>
      </w:r>
      <w:r w:rsidRPr="004C1CA5">
        <w:rPr>
          <w:rFonts w:eastAsia="Calibri"/>
        </w:rPr>
        <w:t xml:space="preserve">  Key stakeholders were engaged to gather insights around current uses, </w:t>
      </w:r>
      <w:r w:rsidR="00BB6C47">
        <w:rPr>
          <w:rFonts w:eastAsia="Calibri"/>
        </w:rPr>
        <w:t>key considerations,</w:t>
      </w:r>
      <w:r w:rsidRPr="004C1CA5">
        <w:rPr>
          <w:rFonts w:eastAsia="Calibri"/>
        </w:rPr>
        <w:t xml:space="preserve"> and ideas to help inform a draft plan.</w:t>
      </w:r>
    </w:p>
    <w:p w:rsidR="00015BC5" w:rsidP="00626D37" w:rsidRDefault="005B66CA" w14:paraId="59AD1A8F" w14:textId="26313F19">
      <w:pPr>
        <w:pStyle w:val="ListParagraph"/>
        <w:numPr>
          <w:ilvl w:val="0"/>
          <w:numId w:val="14"/>
        </w:numPr>
      </w:pPr>
      <w:r w:rsidRPr="00C7049F">
        <w:rPr>
          <w:rFonts w:eastAsia="Calibri"/>
        </w:rPr>
        <w:t>Stage 2</w:t>
      </w:r>
      <w:r>
        <w:rPr>
          <w:rFonts w:eastAsia="Calibri"/>
        </w:rPr>
        <w:t xml:space="preserve"> (</w:t>
      </w:r>
      <w:r w:rsidR="0017565E">
        <w:rPr>
          <w:rFonts w:eastAsia="Calibri"/>
        </w:rPr>
        <w:t>Winter</w:t>
      </w:r>
      <w:r>
        <w:rPr>
          <w:rFonts w:eastAsia="Calibri"/>
        </w:rPr>
        <w:t xml:space="preserve"> 2024)</w:t>
      </w:r>
      <w:r w:rsidRPr="00C7049F">
        <w:rPr>
          <w:rFonts w:eastAsia="Calibri"/>
        </w:rPr>
        <w:t xml:space="preserve">: </w:t>
      </w:r>
      <w:r>
        <w:rPr>
          <w:rFonts w:eastAsia="Calibri"/>
        </w:rPr>
        <w:t>C</w:t>
      </w:r>
      <w:r w:rsidRPr="00995B83">
        <w:t xml:space="preserve">ommunity </w:t>
      </w:r>
      <w:r>
        <w:t xml:space="preserve">views will be sought on </w:t>
      </w:r>
      <w:r w:rsidR="00F2706E">
        <w:t xml:space="preserve">this </w:t>
      </w:r>
      <w:r>
        <w:t xml:space="preserve">draft plan. </w:t>
      </w:r>
      <w:r w:rsidRPr="00CA6EA5">
        <w:t xml:space="preserve">Feedback </w:t>
      </w:r>
      <w:r>
        <w:t>will be</w:t>
      </w:r>
      <w:r w:rsidRPr="00CA6EA5">
        <w:t xml:space="preserve"> captured through survey participation on </w:t>
      </w:r>
      <w:r>
        <w:t xml:space="preserve">the </w:t>
      </w:r>
      <w:r w:rsidRPr="00CA6EA5">
        <w:t>Engage Vic</w:t>
      </w:r>
      <w:r>
        <w:t xml:space="preserve"> digital engagement platform</w:t>
      </w:r>
      <w:r w:rsidRPr="00CA6EA5">
        <w:t>, written submissions, and meetings.</w:t>
      </w:r>
      <w:r>
        <w:t xml:space="preserve"> </w:t>
      </w:r>
      <w:bookmarkEnd w:id="10"/>
    </w:p>
    <w:p w:rsidR="005820A9" w:rsidP="005820A9" w:rsidRDefault="005820A9" w14:paraId="1877FBD2" w14:textId="77777777"/>
    <w:p w:rsidR="005820A9" w:rsidP="005820A9" w:rsidRDefault="005820A9" w14:paraId="67F4AE55" w14:textId="77777777">
      <w:r>
        <w:rPr>
          <w:noProof/>
        </w:rPr>
        <mc:AlternateContent>
          <mc:Choice Requires="wps">
            <w:drawing>
              <wp:inline distT="0" distB="0" distL="0" distR="0" wp14:anchorId="5A272884" wp14:editId="2B4A3C00">
                <wp:extent cx="6090920" cy="3203575"/>
                <wp:effectExtent l="0" t="0" r="5080" b="0"/>
                <wp:docPr id="6" name="Graphic 63">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6090920" cy="3203575"/>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a:blip r:embed="rId36">
                            <a:extLst>
                              <a:ext uri="{28A0092B-C50C-407E-A947-70E740481C1C}">
                                <a14:useLocalDpi xmlns:a14="http://schemas.microsoft.com/office/drawing/2010/main" val="0"/>
                              </a:ext>
                            </a:extLst>
                          </a:blip>
                          <a:stretch>
                            <a:fillRect/>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asvg="http://schemas.microsoft.com/office/drawing/2016/SVG/main" xmlns:pic="http://schemas.openxmlformats.org/drawingml/2006/picture" xmlns:a14="http://schemas.microsoft.com/office/drawing/2010/main" xmlns:adec="http://schemas.microsoft.com/office/drawing/2017/decorative" xmlns:a="http://schemas.openxmlformats.org/drawingml/2006/main" xmlns:w16du="http://schemas.microsoft.com/office/word/2023/wordml/word16du">
            <w:pict>
              <v:shape id="Graphic 63" style="width:479.6pt;height:252.25pt;visibility:visible;mso-wrap-style:square;mso-left-percent:-10001;mso-top-percent:-10001;mso-position-horizontal:absolute;mso-position-horizontal-relative:char;mso-position-vertical:absolute;mso-position-vertical-relative:line;mso-left-percent:-10001;mso-top-percent:-10001;v-text-anchor:middle" coordsize="6091305,3327504" o:spid="_x0000_s1026" stroked="f" strokeweight=".32828mm"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" w14:anchorId="15D0CD0F">
                <v:fill type="frame" o:title="" recolor="t" rotate="t" r:id="rId37"/>
                <v:stroke joinstyle="miter"/>
                <v:path arrowok="t" o:connecttype="custom" o:connectlocs="6090921,3203576;5990418,3188003;5853972,3184821;5670230,3186754;5445577,3203349;5232748,3186754;4837714,3186754;4430502,3186754;4035468,3186754;3713387,3186754;2996274,3186754;2397160,3186754;2115044,3186754;1483061,3189936;1033757,3189936;754241,3186754;249719,3184593;0,3182775;0,29057;100503,13484;236476,10301;420336,12234;644989,28830;857818,12234;1252852,12234;1659945,12234;2054979,12234;2377179,12234;3094292,12234;3693406,12234;3975522,12234;4607505,15417;5056809,15417;5337271,12234;5841675,9961;6090921,8596" o:connectangles="0,0,0,0,0,0,0,0,0,0,0,0,0,0,0,0,0,0,0,0,0,0,0,0,0,0,0,0,0,0,0,0,0,0,0,0"/>
                <w10:anchorlock/>
              </v:shape>
            </w:pict>
          </mc:Fallback>
        </mc:AlternateContent>
      </w:r>
    </w:p>
    <w:p w:rsidRPr="001F4E77" w:rsidR="005820A9" w:rsidP="005820A9" w:rsidRDefault="005820A9" w14:paraId="30D0ED2A" w14:textId="77777777">
      <w:pPr>
        <w:rPr>
          <w:bCs/>
          <w:i/>
          <w:color w:val="auto"/>
        </w:rPr>
      </w:pPr>
      <w:r w:rsidRPr="001F4E77">
        <w:rPr>
          <w:bCs/>
          <w:i/>
          <w:color w:val="auto"/>
        </w:rPr>
        <w:t xml:space="preserve">Figure </w:t>
      </w:r>
      <w:r>
        <w:rPr>
          <w:bCs/>
          <w:i/>
          <w:iCs/>
          <w:color w:val="auto"/>
        </w:rPr>
        <w:t>4</w:t>
      </w:r>
      <w:r w:rsidRPr="001F4E77">
        <w:rPr>
          <w:bCs/>
          <w:i/>
          <w:iCs/>
          <w:color w:val="auto"/>
        </w:rPr>
        <w:t xml:space="preserve"> –</w:t>
      </w:r>
      <w:r w:rsidRPr="001F4E77">
        <w:rPr>
          <w:bCs/>
          <w:i/>
          <w:color w:val="auto"/>
        </w:rPr>
        <w:t xml:space="preserve"> Rhyll Jetty</w:t>
      </w:r>
      <w:r>
        <w:rPr>
          <w:bCs/>
          <w:i/>
          <w:color w:val="auto"/>
        </w:rPr>
        <w:t xml:space="preserve"> from the foreshore (Source: </w:t>
      </w:r>
      <w:hyperlink w:history="1" r:id="rId38">
        <w:r w:rsidRPr="00F6287D">
          <w:rPr>
            <w:rStyle w:val="Hyperlink"/>
            <w:bCs/>
            <w:i/>
          </w:rPr>
          <w:t>www.vintagevictoria.net.au</w:t>
        </w:r>
      </w:hyperlink>
      <w:r>
        <w:rPr>
          <w:bCs/>
          <w:i/>
          <w:color w:val="auto"/>
        </w:rPr>
        <w:t>, 2024)</w:t>
      </w:r>
    </w:p>
    <w:p w:rsidRPr="005B66CA" w:rsidR="005820A9" w:rsidP="005820A9" w:rsidRDefault="005820A9" w14:paraId="4BD93C8C" w14:textId="77777777"/>
    <w:p w:rsidR="005820A9" w:rsidRDefault="005820A9" w14:paraId="5D543BD8" w14:textId="39E41295">
      <w:pPr>
        <w:spacing w:after="160" w:line="259" w:lineRule="auto"/>
        <w:rPr>
          <w:rFonts w:cs="Times New Roman"/>
          <w:color w:val="auto"/>
        </w:rPr>
      </w:pPr>
      <w:r>
        <w:br w:type="page"/>
      </w:r>
    </w:p>
    <w:p w:rsidR="005B66CA" w:rsidP="005B66CA" w:rsidRDefault="005B66CA" w14:paraId="7DA9B7F7" w14:textId="77777777">
      <w:pPr>
        <w:pStyle w:val="AWMBullets"/>
        <w:spacing w:before="120"/>
        <w:contextualSpacing w:val="0"/>
      </w:pPr>
    </w:p>
    <w:p w:rsidR="00247705" w:rsidP="00AD5F9F" w:rsidRDefault="005B66CA" w14:paraId="42790EA9" w14:textId="6CBC227F">
      <w:pPr>
        <w:pStyle w:val="Heading2"/>
      </w:pPr>
      <w:bookmarkStart w:name="_Toc167959974" w:id="11"/>
      <w:r>
        <w:t xml:space="preserve">The </w:t>
      </w:r>
      <w:r w:rsidR="0025419C">
        <w:t>design criteria</w:t>
      </w:r>
      <w:bookmarkEnd w:id="11"/>
    </w:p>
    <w:p w:rsidR="005B66CA" w:rsidP="005B66CA" w:rsidRDefault="00D561BE" w14:paraId="3091B9C9" w14:textId="1D7BC9B0">
      <w:bookmarkStart w:name="_Toc95485628" w:id="12"/>
      <w:r>
        <w:t>After</w:t>
      </w:r>
      <w:r w:rsidR="0076626E">
        <w:t xml:space="preserve"> review</w:t>
      </w:r>
      <w:r>
        <w:t xml:space="preserve">ing </w:t>
      </w:r>
      <w:r w:rsidR="0076626E">
        <w:t>existing condition reports</w:t>
      </w:r>
      <w:r w:rsidR="00A7770B">
        <w:t>, background technical report</w:t>
      </w:r>
      <w:r w:rsidR="00587C81">
        <w:t>s</w:t>
      </w:r>
      <w:r w:rsidR="0076626E">
        <w:t xml:space="preserve"> and stakeholder </w:t>
      </w:r>
      <w:r w:rsidR="006220BF">
        <w:t>input</w:t>
      </w:r>
      <w:r w:rsidR="00D81CC7">
        <w:t xml:space="preserve">; </w:t>
      </w:r>
      <w:r w:rsidR="00BB06B3">
        <w:t>the</w:t>
      </w:r>
      <w:r w:rsidR="0076626E">
        <w:t xml:space="preserve"> following consi</w:t>
      </w:r>
      <w:r w:rsidR="00A62029">
        <w:t>derations were develop</w:t>
      </w:r>
      <w:r w:rsidR="00D81CC7">
        <w:t>ed to guide the</w:t>
      </w:r>
      <w:r w:rsidR="00A62029">
        <w:t xml:space="preserve"> design criteria</w:t>
      </w:r>
      <w:r w:rsidR="00F30C9D">
        <w:t>.</w:t>
      </w:r>
      <w:r w:rsidR="00A62029">
        <w:t xml:space="preserve"> </w:t>
      </w:r>
      <w:r w:rsidR="00D81CC7">
        <w:t>D</w:t>
      </w:r>
      <w:r w:rsidR="005B66CA">
        <w:t>esign criteria</w:t>
      </w:r>
      <w:r w:rsidR="0076414D">
        <w:t xml:space="preserve"> are goals that the proposed plan must </w:t>
      </w:r>
      <w:r w:rsidR="00C17119">
        <w:t>respond to</w:t>
      </w:r>
      <w:r w:rsidR="0076414D">
        <w:t xml:space="preserve"> in order to achieve the vision for Rhyll Jetty</w:t>
      </w:r>
      <w:r w:rsidR="00383118">
        <w:t>.</w:t>
      </w:r>
    </w:p>
    <w:p w:rsidRPr="00E00150" w:rsidR="00F30C9D" w:rsidP="00F30C9D" w:rsidRDefault="00F30C9D" w14:paraId="4572FFE0" w14:textId="2D065BB5">
      <w:pPr>
        <w:rPr>
          <w:iCs/>
        </w:rPr>
      </w:pPr>
      <w:r w:rsidRPr="00E00150">
        <w:rPr>
          <w:b/>
          <w:bCs/>
          <w:iCs/>
        </w:rPr>
        <w:t>Table 1</w:t>
      </w:r>
      <w:r w:rsidRPr="00E00150">
        <w:rPr>
          <w:iCs/>
        </w:rPr>
        <w:t xml:space="preserve">: </w:t>
      </w:r>
      <w:r w:rsidR="00383118">
        <w:rPr>
          <w:iCs/>
        </w:rPr>
        <w:t>Development of the design criteria</w:t>
      </w:r>
    </w:p>
    <w:tbl>
      <w:tblPr>
        <w:tblStyle w:val="TableGrid"/>
        <w:tblW w:w="0" w:type="auto"/>
        <w:tblLook w:val="04A0" w:firstRow="1" w:lastRow="0" w:firstColumn="1" w:lastColumn="0" w:noHBand="0" w:noVBand="1"/>
      </w:tblPr>
      <w:tblGrid>
        <w:gridCol w:w="4248"/>
        <w:gridCol w:w="4961"/>
      </w:tblGrid>
      <w:tr w:rsidR="00F30C9D" w:rsidTr="00532BB3" w14:paraId="0AC2F4FB" w14:textId="77777777">
        <w:tc>
          <w:tcPr>
            <w:tcW w:w="4248" w:type="dxa"/>
            <w:shd w:val="clear" w:color="auto" w:fill="3F9C35" w:themeFill="accent1"/>
            <w:vAlign w:val="center"/>
          </w:tcPr>
          <w:p w:rsidRPr="00F73E18" w:rsidR="00F30C9D" w:rsidP="00D81CC7" w:rsidRDefault="00F30C9D" w14:paraId="67CF0632" w14:textId="615819E2">
            <w:pPr>
              <w:rPr>
                <w:b/>
                <w:bCs/>
                <w:color w:val="FFFFFF" w:themeColor="background1"/>
                <w:sz w:val="22"/>
                <w:szCs w:val="22"/>
              </w:rPr>
            </w:pPr>
            <w:r>
              <w:rPr>
                <w:b/>
                <w:bCs/>
                <w:color w:val="FFFFFF" w:themeColor="background1"/>
                <w:sz w:val="22"/>
                <w:szCs w:val="22"/>
              </w:rPr>
              <w:t>Consideration</w:t>
            </w:r>
          </w:p>
        </w:tc>
        <w:tc>
          <w:tcPr>
            <w:tcW w:w="4961" w:type="dxa"/>
            <w:shd w:val="clear" w:color="auto" w:fill="3F9C35" w:themeFill="accent1"/>
            <w:vAlign w:val="center"/>
          </w:tcPr>
          <w:p w:rsidRPr="00F73E18" w:rsidR="00F30C9D" w:rsidP="00D81CC7" w:rsidRDefault="00F30C9D" w14:paraId="0C2D937E" w14:textId="5A16916B">
            <w:pPr>
              <w:rPr>
                <w:b/>
                <w:bCs/>
                <w:color w:val="FFFFFF" w:themeColor="background1"/>
                <w:sz w:val="22"/>
                <w:szCs w:val="22"/>
              </w:rPr>
            </w:pPr>
            <w:r>
              <w:rPr>
                <w:b/>
                <w:bCs/>
                <w:color w:val="FFFFFF" w:themeColor="background1"/>
                <w:sz w:val="22"/>
                <w:szCs w:val="22"/>
              </w:rPr>
              <w:t xml:space="preserve">Design </w:t>
            </w:r>
            <w:r w:rsidR="0025419C">
              <w:rPr>
                <w:b/>
                <w:bCs/>
                <w:color w:val="FFFFFF" w:themeColor="background1"/>
                <w:sz w:val="22"/>
                <w:szCs w:val="22"/>
              </w:rPr>
              <w:t>c</w:t>
            </w:r>
            <w:r>
              <w:rPr>
                <w:b/>
                <w:bCs/>
                <w:color w:val="FFFFFF" w:themeColor="background1"/>
                <w:sz w:val="22"/>
                <w:szCs w:val="22"/>
              </w:rPr>
              <w:t>riteria</w:t>
            </w:r>
          </w:p>
        </w:tc>
      </w:tr>
      <w:tr w:rsidR="00F30C9D" w:rsidTr="00532BB3" w14:paraId="202F3A2D" w14:textId="77777777">
        <w:tc>
          <w:tcPr>
            <w:tcW w:w="4248" w:type="dxa"/>
            <w:shd w:val="clear" w:color="auto" w:fill="FFFFFF" w:themeFill="background1"/>
            <w:vAlign w:val="center"/>
          </w:tcPr>
          <w:p w:rsidR="00F30C9D" w:rsidP="00D81CC7" w:rsidRDefault="00F30C9D" w14:paraId="4E44EA04" w14:textId="6AA10403">
            <w:pPr>
              <w:pStyle w:val="AWMBullets"/>
              <w:spacing w:before="120"/>
              <w:contextualSpacing w:val="0"/>
              <w:jc w:val="left"/>
            </w:pPr>
            <w:r>
              <w:t>Rhyll Jetty is approaching the end of its service life</w:t>
            </w:r>
            <w:r w:rsidR="00EA34C4">
              <w:t xml:space="preserve"> and will not be able to facilitate </w:t>
            </w:r>
            <w:r w:rsidR="005B749A">
              <w:t>future recreational and commercial demands.</w:t>
            </w:r>
          </w:p>
        </w:tc>
        <w:tc>
          <w:tcPr>
            <w:tcW w:w="4961" w:type="dxa"/>
            <w:shd w:val="clear" w:color="auto" w:fill="D4EFD1" w:themeFill="accent1" w:themeFillTint="33"/>
            <w:vAlign w:val="center"/>
          </w:tcPr>
          <w:p w:rsidR="00F30C9D" w:rsidP="00D81CC7" w:rsidRDefault="003771E8" w14:paraId="60E0F81B" w14:textId="06FAC778">
            <w:r>
              <w:t>Ensure Rhyll Jetty c</w:t>
            </w:r>
            <w:r w:rsidR="000D4323">
              <w:t>ontinue</w:t>
            </w:r>
            <w:r>
              <w:t>s</w:t>
            </w:r>
            <w:r w:rsidR="000D4323">
              <w:t xml:space="preserve"> to facilitate long-term berthing of LTO vessels and short-term berthing of recreational vessels and cruise ship tenders</w:t>
            </w:r>
            <w:r w:rsidR="00B969C2">
              <w:t>.</w:t>
            </w:r>
          </w:p>
        </w:tc>
      </w:tr>
      <w:tr w:rsidR="00BB06B3" w:rsidTr="00532BB3" w14:paraId="12EE53AB" w14:textId="77777777">
        <w:tc>
          <w:tcPr>
            <w:tcW w:w="4248" w:type="dxa"/>
            <w:shd w:val="clear" w:color="auto" w:fill="FFFFFF" w:themeFill="background1"/>
            <w:vAlign w:val="center"/>
          </w:tcPr>
          <w:p w:rsidRPr="0098215B" w:rsidR="00BB06B3" w:rsidP="00532BB3" w:rsidRDefault="00BB06B3" w14:paraId="244A7090" w14:textId="75EE884F">
            <w:pPr>
              <w:pStyle w:val="AWMBullets"/>
              <w:spacing w:before="120"/>
              <w:contextualSpacing w:val="0"/>
              <w:jc w:val="left"/>
            </w:pPr>
            <w:r>
              <w:t>The site is constrained by the proximity of the boat ramp infrastructure to the northeast and the relatively shallowness of the water inside the jetty head and to the west.</w:t>
            </w:r>
          </w:p>
        </w:tc>
        <w:tc>
          <w:tcPr>
            <w:tcW w:w="4961" w:type="dxa"/>
            <w:shd w:val="clear" w:color="auto" w:fill="D4EFD1" w:themeFill="accent1" w:themeFillTint="33"/>
            <w:vAlign w:val="center"/>
          </w:tcPr>
          <w:p w:rsidR="00BB06B3" w:rsidP="00A157E1" w:rsidRDefault="0098345B" w14:paraId="56CD0965" w14:textId="635515D5">
            <w:r>
              <w:t>Reconstruction of the jetty on</w:t>
            </w:r>
            <w:r w:rsidR="00145539">
              <w:t xml:space="preserve"> the</w:t>
            </w:r>
            <w:r>
              <w:t xml:space="preserve"> same alignment and length, ensuring size and layout of overall structure remain similar in scale to existing jetty to reflect identified site constraints.</w:t>
            </w:r>
          </w:p>
        </w:tc>
      </w:tr>
      <w:tr w:rsidR="00BB06B3" w:rsidTr="00532BB3" w14:paraId="243219FF" w14:textId="77777777">
        <w:tc>
          <w:tcPr>
            <w:tcW w:w="4248" w:type="dxa"/>
            <w:shd w:val="clear" w:color="auto" w:fill="FFFFFF" w:themeFill="background1"/>
            <w:vAlign w:val="center"/>
          </w:tcPr>
          <w:p w:rsidRPr="0098215B" w:rsidR="00BB06B3" w:rsidP="00532BB3" w:rsidRDefault="00BB06B3" w14:paraId="21F71BCB" w14:textId="06C198D9">
            <w:pPr>
              <w:pStyle w:val="AWMBullets"/>
              <w:spacing w:before="120"/>
              <w:contextualSpacing w:val="0"/>
              <w:jc w:val="left"/>
            </w:pPr>
            <w:r w:rsidRPr="0098215B">
              <w:t>There is potential for crowd congestion on the jetty when cruise ship tenders are loading or unloading passengers</w:t>
            </w:r>
            <w:r>
              <w:t>.</w:t>
            </w:r>
          </w:p>
        </w:tc>
        <w:tc>
          <w:tcPr>
            <w:tcW w:w="4961" w:type="dxa"/>
            <w:shd w:val="clear" w:color="auto" w:fill="D4EFD1" w:themeFill="accent1" w:themeFillTint="33"/>
            <w:vAlign w:val="center"/>
          </w:tcPr>
          <w:p w:rsidR="00BB06B3" w:rsidP="00232D99" w:rsidRDefault="00D174BB" w14:paraId="1FF20EE5" w14:textId="25E3B371">
            <w:r>
              <w:t xml:space="preserve">Provide a wider section along the jetty approach to </w:t>
            </w:r>
            <w:r w:rsidR="00620D8F">
              <w:t xml:space="preserve">allow </w:t>
            </w:r>
            <w:r w:rsidR="005C5C79">
              <w:t>for crowd dispersal and reduce congestion</w:t>
            </w:r>
            <w:r w:rsidR="004A1F83">
              <w:t>.</w:t>
            </w:r>
          </w:p>
        </w:tc>
      </w:tr>
      <w:tr w:rsidR="00AA268F" w:rsidTr="00532BB3" w14:paraId="20D5A4D6" w14:textId="77777777">
        <w:trPr>
          <w:trHeight w:val="305"/>
        </w:trPr>
        <w:tc>
          <w:tcPr>
            <w:tcW w:w="4248" w:type="dxa"/>
            <w:shd w:val="clear" w:color="auto" w:fill="FFFFFF" w:themeFill="background1"/>
            <w:vAlign w:val="center"/>
          </w:tcPr>
          <w:p w:rsidRPr="0098215B" w:rsidR="00AA268F" w:rsidP="00166018" w:rsidRDefault="00A5788D" w14:paraId="49CFC99A" w14:textId="697D6028">
            <w:pPr>
              <w:pStyle w:val="AWMBullets"/>
              <w:spacing w:before="120"/>
              <w:contextualSpacing w:val="0"/>
              <w:jc w:val="left"/>
            </w:pPr>
            <w:r>
              <w:t>Safety and accessibility should be prioritised</w:t>
            </w:r>
            <w:r w:rsidR="002821AC">
              <w:t>.</w:t>
            </w:r>
          </w:p>
        </w:tc>
        <w:tc>
          <w:tcPr>
            <w:tcW w:w="4961" w:type="dxa"/>
            <w:shd w:val="clear" w:color="auto" w:fill="D4EFD1" w:themeFill="accent1" w:themeFillTint="33"/>
            <w:vAlign w:val="center"/>
          </w:tcPr>
          <w:p w:rsidR="00AA268F" w:rsidP="00166018" w:rsidRDefault="00A5788D" w14:paraId="4375FF73" w14:textId="26246DA3">
            <w:r>
              <w:t>Improve safety and accessibility on the jetty.</w:t>
            </w:r>
          </w:p>
        </w:tc>
      </w:tr>
      <w:tr w:rsidR="00BB06B3" w:rsidTr="00532BB3" w14:paraId="2AF5DF28" w14:textId="77777777">
        <w:tc>
          <w:tcPr>
            <w:tcW w:w="4248" w:type="dxa"/>
            <w:shd w:val="clear" w:color="auto" w:fill="FFFFFF" w:themeFill="background1"/>
            <w:vAlign w:val="center"/>
          </w:tcPr>
          <w:p w:rsidRPr="0098215B" w:rsidR="00BB06B3" w:rsidP="00532BB3" w:rsidRDefault="00BB06B3" w14:paraId="113F871E" w14:textId="095D5DDB">
            <w:pPr>
              <w:pStyle w:val="AWMBullets"/>
              <w:spacing w:before="120"/>
              <w:contextualSpacing w:val="0"/>
              <w:jc w:val="left"/>
            </w:pPr>
            <w:r w:rsidRPr="0098215B">
              <w:t>Rhyll has a large tidal range, which restricts access to the fixed jetty structure at high and low tides</w:t>
            </w:r>
            <w:r>
              <w:t>.</w:t>
            </w:r>
          </w:p>
        </w:tc>
        <w:tc>
          <w:tcPr>
            <w:tcW w:w="4961" w:type="dxa"/>
            <w:shd w:val="clear" w:color="auto" w:fill="D4EFD1" w:themeFill="accent1" w:themeFillTint="33"/>
            <w:vAlign w:val="center"/>
          </w:tcPr>
          <w:p w:rsidR="00BB06B3" w:rsidP="00166018" w:rsidRDefault="00194FD3" w14:paraId="4D2F4EFB" w14:textId="6C32DCE9">
            <w:bookmarkStart w:name="_Hlk163132911" w:id="13"/>
            <w:r>
              <w:t>Improve functional performance across full tidal range, ensuring the structure is designed for the local wave climate.</w:t>
            </w:r>
            <w:bookmarkEnd w:id="13"/>
          </w:p>
        </w:tc>
      </w:tr>
    </w:tbl>
    <w:p w:rsidR="00F30C9D" w:rsidP="005B66CA" w:rsidRDefault="00F30C9D" w14:paraId="4AD89629" w14:textId="77777777"/>
    <w:p w:rsidR="005B66CA" w:rsidP="00A748F8" w:rsidRDefault="00A748F8" w14:paraId="634DDA21" w14:textId="2CC042AE">
      <w:pPr>
        <w:spacing w:after="160" w:line="259" w:lineRule="auto"/>
      </w:pPr>
      <w:r>
        <w:br w:type="page"/>
      </w:r>
    </w:p>
    <w:p w:rsidR="001B7F77" w:rsidP="001B7F77" w:rsidRDefault="001B7F77" w14:paraId="4F4CF1B3" w14:textId="77777777">
      <w:pPr>
        <w:pStyle w:val="Heading3"/>
        <w:numPr>
          <w:ilvl w:val="0"/>
          <w:numId w:val="0"/>
        </w:numPr>
        <w:ind w:left="851" w:hanging="851"/>
        <w:rPr>
          <w:rStyle w:val="normaltextrun"/>
          <w:rFonts w:ascii="Calibri" w:hAnsi="Calibri" w:cs="Calibri"/>
          <w:shd w:val="clear" w:color="auto" w:fill="FFFFFF"/>
        </w:rPr>
      </w:pPr>
      <w:bookmarkStart w:name="_Toc95485637" w:id="14"/>
      <w:bookmarkEnd w:id="12"/>
    </w:p>
    <w:p w:rsidR="001175B0" w:rsidP="00EE40E7" w:rsidRDefault="009F2ECB" w14:paraId="3F205D6A" w14:textId="2384748E">
      <w:pPr>
        <w:pStyle w:val="Heading1"/>
        <w:ind w:right="1700"/>
        <w:rPr>
          <w:rStyle w:val="normaltextrun"/>
          <w:rFonts w:ascii="Calibri" w:hAnsi="Calibri" w:cs="Calibri"/>
          <w:shd w:val="clear" w:color="auto" w:fill="FFFFFF"/>
        </w:rPr>
      </w:pPr>
      <w:bookmarkStart w:name="_Toc167959975" w:id="15"/>
      <w:r>
        <w:rPr>
          <w:rStyle w:val="normaltextrun"/>
          <w:rFonts w:ascii="Calibri" w:hAnsi="Calibri" w:cs="Calibri"/>
          <w:shd w:val="clear" w:color="auto" w:fill="FFFFFF"/>
        </w:rPr>
        <w:t>Proposing a future for Rhyll Jetty</w:t>
      </w:r>
      <w:bookmarkEnd w:id="15"/>
    </w:p>
    <w:p w:rsidRPr="00EE40E7" w:rsidR="00EE40E7" w:rsidP="00EE40E7" w:rsidRDefault="00EE40E7" w14:paraId="109F8D56" w14:textId="77777777"/>
    <w:p w:rsidRPr="0066286F" w:rsidR="0066286F" w:rsidP="004B3CDC" w:rsidRDefault="004B3CDC" w14:paraId="79FCC203" w14:textId="129EB8DD">
      <w:pPr>
        <w:pStyle w:val="Heading2"/>
      </w:pPr>
      <w:bookmarkStart w:name="_Toc167959976" w:id="16"/>
      <w:r>
        <w:t xml:space="preserve">The </w:t>
      </w:r>
      <w:r w:rsidR="00EE40E7">
        <w:t>vision</w:t>
      </w:r>
      <w:bookmarkEnd w:id="16"/>
    </w:p>
    <w:p w:rsidR="0066286F" w:rsidP="00DA64A9" w:rsidRDefault="0066286F" w14:paraId="0C0F4569" w14:textId="4A075EBC">
      <w:pPr>
        <w:rPr>
          <w:rStyle w:val="normaltextrun"/>
          <w:rFonts w:ascii="Calibri" w:hAnsi="Calibri" w:cs="Calibri"/>
        </w:rPr>
      </w:pPr>
      <w:r>
        <w:rPr>
          <w:rStyle w:val="normaltextrun"/>
          <w:rFonts w:ascii="Calibri" w:hAnsi="Calibri" w:cs="Calibri"/>
          <w:noProof/>
        </w:rPr>
        <w:drawing>
          <wp:inline distT="0" distB="0" distL="0" distR="0" wp14:anchorId="3DFBD06C" wp14:editId="1E2579E0">
            <wp:extent cx="6120130" cy="7988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798830"/>
                    </a:xfrm>
                    <a:prstGeom prst="rect">
                      <a:avLst/>
                    </a:prstGeom>
                    <a:noFill/>
                    <a:ln>
                      <a:noFill/>
                    </a:ln>
                  </pic:spPr>
                </pic:pic>
              </a:graphicData>
            </a:graphic>
          </wp:inline>
        </w:drawing>
      </w:r>
    </w:p>
    <w:p w:rsidR="00EE40E7" w:rsidP="00EE40E7" w:rsidRDefault="00EE40E7" w14:paraId="5DDDDD68" w14:textId="240AE10B">
      <w:pPr>
        <w:pStyle w:val="Heading2"/>
        <w:rPr>
          <w:rStyle w:val="normaltextrun"/>
          <w:rFonts w:ascii="Calibri" w:hAnsi="Calibri" w:cs="Calibri"/>
        </w:rPr>
      </w:pPr>
      <w:bookmarkStart w:name="_Toc167959977" w:id="17"/>
      <w:r>
        <w:rPr>
          <w:rStyle w:val="normaltextrun"/>
          <w:rFonts w:ascii="Calibri" w:hAnsi="Calibri" w:cs="Calibri"/>
        </w:rPr>
        <w:t xml:space="preserve">The </w:t>
      </w:r>
      <w:r w:rsidR="00DD76D4">
        <w:rPr>
          <w:rStyle w:val="normaltextrun"/>
          <w:rFonts w:ascii="Calibri" w:hAnsi="Calibri" w:cs="Calibri"/>
        </w:rPr>
        <w:t>preferred design solution</w:t>
      </w:r>
      <w:bookmarkEnd w:id="17"/>
    </w:p>
    <w:p w:rsidR="00BC1201" w:rsidP="00DA64A9" w:rsidRDefault="002F12C2" w14:paraId="1310FA84" w14:textId="79C8FCD9">
      <w:pPr>
        <w:rPr>
          <w:rStyle w:val="normaltextrun"/>
          <w:rFonts w:ascii="Calibri" w:hAnsi="Calibri" w:cs="Calibri"/>
        </w:rPr>
      </w:pPr>
      <w:r>
        <w:rPr>
          <w:rStyle w:val="normaltextrun"/>
          <w:rFonts w:ascii="Calibri" w:hAnsi="Calibri" w:cs="Calibri"/>
        </w:rPr>
        <w:t xml:space="preserve">The </w:t>
      </w:r>
      <w:r w:rsidR="00161820">
        <w:rPr>
          <w:rStyle w:val="normaltextrun"/>
          <w:rFonts w:ascii="Calibri" w:hAnsi="Calibri" w:cs="Calibri"/>
        </w:rPr>
        <w:t>preferred design solution</w:t>
      </w:r>
      <w:r>
        <w:rPr>
          <w:rStyle w:val="normaltextrun"/>
          <w:rFonts w:ascii="Calibri" w:hAnsi="Calibri" w:cs="Calibri"/>
        </w:rPr>
        <w:t xml:space="preserve"> for the redevelopment of Rhyll Jetty</w:t>
      </w:r>
      <w:r w:rsidR="00E37EC1">
        <w:rPr>
          <w:rStyle w:val="normaltextrun"/>
          <w:rFonts w:ascii="Calibri" w:hAnsi="Calibri" w:cs="Calibri"/>
        </w:rPr>
        <w:t xml:space="preserve"> </w:t>
      </w:r>
      <w:r w:rsidR="00161820">
        <w:rPr>
          <w:rStyle w:val="normaltextrun"/>
          <w:rFonts w:ascii="Calibri" w:hAnsi="Calibri" w:cs="Calibri"/>
        </w:rPr>
        <w:t>involves</w:t>
      </w:r>
      <w:r w:rsidR="00DA64A9">
        <w:rPr>
          <w:rStyle w:val="normaltextrun"/>
          <w:rFonts w:ascii="Calibri" w:hAnsi="Calibri" w:cs="Calibri"/>
        </w:rPr>
        <w:t xml:space="preserve"> a full upgrade of the structure</w:t>
      </w:r>
      <w:r w:rsidR="00161820">
        <w:rPr>
          <w:rStyle w:val="normaltextrun"/>
          <w:rFonts w:ascii="Calibri" w:hAnsi="Calibri" w:cs="Calibri"/>
        </w:rPr>
        <w:t>. T</w:t>
      </w:r>
      <w:r w:rsidR="00DA64A9">
        <w:rPr>
          <w:rStyle w:val="normaltextrun"/>
          <w:rFonts w:ascii="Calibri" w:hAnsi="Calibri" w:cs="Calibri"/>
        </w:rPr>
        <w:t xml:space="preserve">he jetty head </w:t>
      </w:r>
      <w:r w:rsidR="00161820">
        <w:rPr>
          <w:rStyle w:val="normaltextrun"/>
          <w:rFonts w:ascii="Calibri" w:hAnsi="Calibri" w:cs="Calibri"/>
        </w:rPr>
        <w:t>would</w:t>
      </w:r>
      <w:r w:rsidR="00874EAF">
        <w:rPr>
          <w:rStyle w:val="normaltextrun"/>
          <w:rFonts w:ascii="Calibri" w:hAnsi="Calibri" w:cs="Calibri"/>
        </w:rPr>
        <w:t xml:space="preserve"> consist of </w:t>
      </w:r>
      <w:r w:rsidR="00DA64A9">
        <w:rPr>
          <w:rStyle w:val="normaltextrun"/>
          <w:rFonts w:ascii="Calibri" w:hAnsi="Calibri" w:cs="Calibri"/>
        </w:rPr>
        <w:t xml:space="preserve">symmetrical pontoon design which utilises the existing pontoon and a new pontoon to the east. The berths created by the new pontoon will be shared between commercial and recreational </w:t>
      </w:r>
      <w:r w:rsidR="00106046">
        <w:rPr>
          <w:rStyle w:val="normaltextrun"/>
          <w:rFonts w:ascii="Calibri" w:hAnsi="Calibri" w:cs="Calibri"/>
        </w:rPr>
        <w:t>users</w:t>
      </w:r>
      <w:r w:rsidR="00DA64A9">
        <w:rPr>
          <w:rStyle w:val="normaltextrun"/>
          <w:rFonts w:ascii="Calibri" w:hAnsi="Calibri" w:cs="Calibri"/>
        </w:rPr>
        <w:t xml:space="preserve">. As a guide, it is proposed recreational </w:t>
      </w:r>
      <w:r w:rsidR="00BC3705">
        <w:rPr>
          <w:rStyle w:val="normaltextrun"/>
          <w:rFonts w:ascii="Calibri" w:hAnsi="Calibri" w:cs="Calibri"/>
        </w:rPr>
        <w:t>vessels</w:t>
      </w:r>
      <w:r w:rsidR="00DA64A9">
        <w:rPr>
          <w:rStyle w:val="normaltextrun"/>
          <w:rFonts w:ascii="Calibri" w:hAnsi="Calibri" w:cs="Calibri"/>
        </w:rPr>
        <w:t xml:space="preserve"> </w:t>
      </w:r>
      <w:r w:rsidR="00106046">
        <w:rPr>
          <w:rStyle w:val="normaltextrun"/>
          <w:rFonts w:ascii="Calibri" w:hAnsi="Calibri" w:cs="Calibri"/>
        </w:rPr>
        <w:t xml:space="preserve">would </w:t>
      </w:r>
      <w:r w:rsidR="00DA64A9">
        <w:rPr>
          <w:rStyle w:val="normaltextrun"/>
          <w:rFonts w:ascii="Calibri" w:hAnsi="Calibri" w:cs="Calibri"/>
        </w:rPr>
        <w:t>use the northern side and commercial vessels</w:t>
      </w:r>
      <w:r w:rsidR="00106046">
        <w:rPr>
          <w:rStyle w:val="normaltextrun"/>
          <w:rFonts w:ascii="Calibri" w:hAnsi="Calibri" w:cs="Calibri"/>
        </w:rPr>
        <w:t xml:space="preserve"> would</w:t>
      </w:r>
      <w:r w:rsidR="00DA64A9">
        <w:rPr>
          <w:rStyle w:val="normaltextrun"/>
          <w:rFonts w:ascii="Calibri" w:hAnsi="Calibri" w:cs="Calibri"/>
        </w:rPr>
        <w:t xml:space="preserve"> use</w:t>
      </w:r>
      <w:r w:rsidDel="002A289A" w:rsidR="00DA64A9">
        <w:rPr>
          <w:rStyle w:val="normaltextrun"/>
          <w:rFonts w:ascii="Calibri" w:hAnsi="Calibri" w:cs="Calibri"/>
        </w:rPr>
        <w:t xml:space="preserve"> </w:t>
      </w:r>
      <w:r w:rsidR="00DA64A9">
        <w:rPr>
          <w:rStyle w:val="normaltextrun"/>
          <w:rFonts w:ascii="Calibri" w:hAnsi="Calibri" w:cs="Calibri"/>
        </w:rPr>
        <w:t>the south</w:t>
      </w:r>
      <w:r w:rsidR="00106046">
        <w:rPr>
          <w:rStyle w:val="normaltextrun"/>
          <w:rFonts w:ascii="Calibri" w:hAnsi="Calibri" w:cs="Calibri"/>
        </w:rPr>
        <w:t>ern</w:t>
      </w:r>
      <w:r w:rsidR="00DA64A9">
        <w:rPr>
          <w:rStyle w:val="normaltextrun"/>
          <w:rFonts w:ascii="Calibri" w:hAnsi="Calibri" w:cs="Calibri"/>
        </w:rPr>
        <w:t xml:space="preserve"> side. </w:t>
      </w:r>
    </w:p>
    <w:p w:rsidRPr="0025419C" w:rsidR="0025419C" w:rsidP="00DA64A9" w:rsidRDefault="0025419C" w14:paraId="52DCD87F" w14:textId="4569C864">
      <w:pPr>
        <w:rPr>
          <w:rStyle w:val="normaltextrun"/>
        </w:rPr>
      </w:pPr>
      <w:r w:rsidRPr="0025419C">
        <w:rPr>
          <w:rFonts w:ascii="Calibri" w:hAnsi="Calibri" w:cs="Calibri"/>
          <w:lang w:val="en-US"/>
        </w:rPr>
        <w:t xml:space="preserve">A pontoon jetty head provides all-tide accessibility for commercial and recreational users, with consideration for berthing requirements, recreational uses (such as fishing), and future sea level rise. Although the wave climate at </w:t>
      </w:r>
      <w:proofErr w:type="spellStart"/>
      <w:r w:rsidRPr="0025419C">
        <w:rPr>
          <w:rFonts w:ascii="Calibri" w:hAnsi="Calibri" w:cs="Calibri"/>
          <w:lang w:val="en-US"/>
        </w:rPr>
        <w:t>Rhyll</w:t>
      </w:r>
      <w:proofErr w:type="spellEnd"/>
      <w:r w:rsidRPr="0025419C">
        <w:rPr>
          <w:rFonts w:ascii="Calibri" w:hAnsi="Calibri" w:cs="Calibri"/>
          <w:lang w:val="en-US"/>
        </w:rPr>
        <w:t xml:space="preserve"> is not severe, </w:t>
      </w:r>
      <w:r w:rsidR="0096766E">
        <w:rPr>
          <w:rFonts w:ascii="Calibri" w:hAnsi="Calibri" w:cs="Calibri"/>
          <w:lang w:val="en-US"/>
        </w:rPr>
        <w:t>determining the</w:t>
      </w:r>
      <w:r w:rsidRPr="0025419C" w:rsidR="0096766E">
        <w:rPr>
          <w:rFonts w:ascii="Calibri" w:hAnsi="Calibri" w:cs="Calibri"/>
          <w:lang w:val="en-US"/>
        </w:rPr>
        <w:t xml:space="preserve"> </w:t>
      </w:r>
      <w:r w:rsidRPr="0025419C">
        <w:rPr>
          <w:rFonts w:ascii="Calibri" w:hAnsi="Calibri" w:cs="Calibri"/>
          <w:lang w:val="en-US"/>
        </w:rPr>
        <w:t xml:space="preserve">appropriate wave loading will be a significant factor in </w:t>
      </w:r>
      <w:r w:rsidR="00584573">
        <w:rPr>
          <w:rFonts w:ascii="Calibri" w:hAnsi="Calibri" w:cs="Calibri"/>
          <w:lang w:val="en-US"/>
        </w:rPr>
        <w:t xml:space="preserve">the </w:t>
      </w:r>
      <w:r w:rsidRPr="0025419C">
        <w:rPr>
          <w:rFonts w:ascii="Calibri" w:hAnsi="Calibri" w:cs="Calibri"/>
          <w:lang w:val="en-US"/>
        </w:rPr>
        <w:t>detail</w:t>
      </w:r>
      <w:r w:rsidR="00584573">
        <w:rPr>
          <w:rFonts w:ascii="Calibri" w:hAnsi="Calibri" w:cs="Calibri"/>
          <w:lang w:val="en-US"/>
        </w:rPr>
        <w:t>ed</w:t>
      </w:r>
      <w:r w:rsidRPr="0025419C">
        <w:rPr>
          <w:rFonts w:ascii="Calibri" w:hAnsi="Calibri" w:cs="Calibri"/>
          <w:lang w:val="en-US"/>
        </w:rPr>
        <w:t xml:space="preserve"> design</w:t>
      </w:r>
      <w:r w:rsidR="00584573">
        <w:rPr>
          <w:rFonts w:ascii="Calibri" w:hAnsi="Calibri" w:cs="Calibri"/>
          <w:lang w:val="en-US"/>
        </w:rPr>
        <w:t xml:space="preserve"> phase</w:t>
      </w:r>
      <w:r w:rsidRPr="0025419C">
        <w:rPr>
          <w:rFonts w:ascii="Calibri" w:hAnsi="Calibri" w:cs="Calibri"/>
          <w:lang w:val="en-US"/>
        </w:rPr>
        <w:t>.</w:t>
      </w:r>
      <w:r w:rsidRPr="0025419C">
        <w:t xml:space="preserve"> </w:t>
      </w:r>
    </w:p>
    <w:p w:rsidR="00DA64A9" w:rsidP="00DA64A9" w:rsidRDefault="00DA64A9" w14:paraId="3567DCE7" w14:textId="2508513E">
      <w:r>
        <w:rPr>
          <w:noProof/>
        </w:rPr>
        <w:drawing>
          <wp:inline distT="0" distB="0" distL="0" distR="0" wp14:anchorId="7C3C5FFC" wp14:editId="24A1BAD8">
            <wp:extent cx="6430474" cy="4528350"/>
            <wp:effectExtent l="0" t="0" r="889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0">
                      <a:extLst>
                        <a:ext uri="{28A0092B-C50C-407E-A947-70E740481C1C}">
                          <a14:useLocalDpi xmlns:a14="http://schemas.microsoft.com/office/drawing/2010/main" val="0"/>
                        </a:ext>
                      </a:extLst>
                    </a:blip>
                    <a:stretch>
                      <a:fillRect/>
                    </a:stretch>
                  </pic:blipFill>
                  <pic:spPr>
                    <a:xfrm>
                      <a:off x="0" y="0"/>
                      <a:ext cx="6430474" cy="4528350"/>
                    </a:xfrm>
                    <a:prstGeom prst="rect">
                      <a:avLst/>
                    </a:prstGeom>
                  </pic:spPr>
                </pic:pic>
              </a:graphicData>
            </a:graphic>
          </wp:inline>
        </w:drawing>
      </w:r>
    </w:p>
    <w:bookmarkEnd w:id="14"/>
    <w:p w:rsidR="007D5AC7" w:rsidP="002D33C0" w:rsidRDefault="002D33C0" w14:paraId="351A7197" w14:textId="4B51C2DC">
      <w:pPr>
        <w:rPr>
          <w:i/>
        </w:rPr>
      </w:pPr>
      <w:r w:rsidRPr="00495BF6">
        <w:rPr>
          <w:i/>
        </w:rPr>
        <w:t xml:space="preserve">Figure </w:t>
      </w:r>
      <w:r w:rsidR="000D025D">
        <w:rPr>
          <w:i/>
        </w:rPr>
        <w:t>5</w:t>
      </w:r>
      <w:r w:rsidRPr="00495BF6">
        <w:rPr>
          <w:i/>
        </w:rPr>
        <w:t xml:space="preserve">: </w:t>
      </w:r>
      <w:r w:rsidR="00E61012">
        <w:rPr>
          <w:i/>
        </w:rPr>
        <w:t xml:space="preserve">The </w:t>
      </w:r>
      <w:r w:rsidR="0096766E">
        <w:rPr>
          <w:i/>
        </w:rPr>
        <w:t>preferred design solution</w:t>
      </w:r>
      <w:r w:rsidR="00F2610B">
        <w:rPr>
          <w:i/>
        </w:rPr>
        <w:t xml:space="preserve"> for Rhyll Jetty</w:t>
      </w:r>
      <w:r w:rsidR="00BE08F4">
        <w:rPr>
          <w:i/>
        </w:rPr>
        <w:t xml:space="preserve"> (Source</w:t>
      </w:r>
      <w:r w:rsidR="007D5AC7">
        <w:rPr>
          <w:i/>
        </w:rPr>
        <w:t>:</w:t>
      </w:r>
      <w:r w:rsidR="00BE08F4">
        <w:rPr>
          <w:i/>
        </w:rPr>
        <w:t xml:space="preserve"> FSC Range</w:t>
      </w:r>
      <w:r w:rsidR="007D5AC7">
        <w:rPr>
          <w:i/>
        </w:rPr>
        <w:t>,</w:t>
      </w:r>
      <w:r w:rsidR="00BE08F4">
        <w:rPr>
          <w:i/>
        </w:rPr>
        <w:t xml:space="preserve"> 2024)</w:t>
      </w:r>
    </w:p>
    <w:p w:rsidR="001B7F77" w:rsidP="001B7F77" w:rsidRDefault="001B7F77" w14:paraId="402780C6" w14:textId="77777777">
      <w:pPr>
        <w:pStyle w:val="Heading3"/>
        <w:numPr>
          <w:ilvl w:val="0"/>
          <w:numId w:val="0"/>
        </w:numPr>
        <w:ind w:left="851" w:hanging="851"/>
      </w:pPr>
    </w:p>
    <w:p w:rsidRPr="00E00150" w:rsidR="00E00150" w:rsidP="0086025A" w:rsidRDefault="00E00150" w14:paraId="11FFC164" w14:textId="7222BF70">
      <w:pPr>
        <w:rPr>
          <w:iCs/>
        </w:rPr>
      </w:pPr>
      <w:r w:rsidRPr="00E00150">
        <w:rPr>
          <w:b/>
          <w:bCs/>
          <w:iCs/>
        </w:rPr>
        <w:t xml:space="preserve">Table </w:t>
      </w:r>
      <w:r w:rsidR="0071417B">
        <w:rPr>
          <w:b/>
          <w:bCs/>
          <w:iCs/>
        </w:rPr>
        <w:t>2</w:t>
      </w:r>
      <w:r w:rsidRPr="00E00150">
        <w:rPr>
          <w:iCs/>
        </w:rPr>
        <w:t xml:space="preserve">: </w:t>
      </w:r>
      <w:r w:rsidR="001A5893">
        <w:rPr>
          <w:iCs/>
        </w:rPr>
        <w:t>How the proposed plan responds to the</w:t>
      </w:r>
      <w:r w:rsidR="002A5803">
        <w:rPr>
          <w:iCs/>
        </w:rPr>
        <w:t xml:space="preserve"> </w:t>
      </w:r>
      <w:r w:rsidR="0071417B">
        <w:rPr>
          <w:iCs/>
        </w:rPr>
        <w:t>design criteria</w:t>
      </w:r>
    </w:p>
    <w:tbl>
      <w:tblPr>
        <w:tblStyle w:val="TableGrid"/>
        <w:tblW w:w="0" w:type="auto"/>
        <w:tblLook w:val="04A0" w:firstRow="1" w:lastRow="0" w:firstColumn="1" w:lastColumn="0" w:noHBand="0" w:noVBand="1"/>
      </w:tblPr>
      <w:tblGrid>
        <w:gridCol w:w="4248"/>
        <w:gridCol w:w="4961"/>
      </w:tblGrid>
      <w:tr w:rsidR="007E25A8" w:rsidTr="007E25A8" w14:paraId="6B99D45D" w14:textId="77777777">
        <w:tc>
          <w:tcPr>
            <w:tcW w:w="4248" w:type="dxa"/>
            <w:shd w:val="clear" w:color="auto" w:fill="3F9C35" w:themeFill="accent1"/>
          </w:tcPr>
          <w:p w:rsidRPr="00F73E18" w:rsidR="007E25A8" w:rsidP="003351F0" w:rsidRDefault="007E25A8" w14:paraId="7F880C16" w14:textId="200F7A48">
            <w:pPr>
              <w:rPr>
                <w:b/>
                <w:bCs/>
                <w:color w:val="FFFFFF" w:themeColor="background1"/>
                <w:sz w:val="22"/>
                <w:szCs w:val="22"/>
              </w:rPr>
            </w:pPr>
            <w:r w:rsidRPr="00F73E18">
              <w:rPr>
                <w:b/>
                <w:bCs/>
                <w:color w:val="FFFFFF" w:themeColor="background1"/>
                <w:sz w:val="22"/>
                <w:szCs w:val="22"/>
              </w:rPr>
              <w:t xml:space="preserve">Design </w:t>
            </w:r>
            <w:r w:rsidR="0071417B">
              <w:rPr>
                <w:b/>
                <w:bCs/>
                <w:color w:val="FFFFFF" w:themeColor="background1"/>
                <w:sz w:val="22"/>
                <w:szCs w:val="22"/>
              </w:rPr>
              <w:t>c</w:t>
            </w:r>
            <w:r w:rsidRPr="00F73E18">
              <w:rPr>
                <w:b/>
                <w:bCs/>
                <w:color w:val="FFFFFF" w:themeColor="background1"/>
                <w:sz w:val="22"/>
                <w:szCs w:val="22"/>
              </w:rPr>
              <w:t>riteria</w:t>
            </w:r>
          </w:p>
        </w:tc>
        <w:tc>
          <w:tcPr>
            <w:tcW w:w="4961" w:type="dxa"/>
            <w:shd w:val="clear" w:color="auto" w:fill="3F9C35" w:themeFill="accent1"/>
          </w:tcPr>
          <w:p w:rsidRPr="00F73E18" w:rsidR="007E25A8" w:rsidP="003351F0" w:rsidRDefault="002A5803" w14:paraId="632BC9F1" w14:textId="254683A6">
            <w:pPr>
              <w:rPr>
                <w:b/>
                <w:bCs/>
                <w:color w:val="FFFFFF" w:themeColor="background1"/>
                <w:sz w:val="22"/>
                <w:szCs w:val="22"/>
              </w:rPr>
            </w:pPr>
            <w:r>
              <w:rPr>
                <w:b/>
                <w:bCs/>
                <w:color w:val="FFFFFF" w:themeColor="background1"/>
                <w:sz w:val="22"/>
                <w:szCs w:val="22"/>
              </w:rPr>
              <w:t xml:space="preserve">Proposed </w:t>
            </w:r>
            <w:r w:rsidR="0071417B">
              <w:rPr>
                <w:b/>
                <w:bCs/>
                <w:color w:val="FFFFFF" w:themeColor="background1"/>
                <w:sz w:val="22"/>
                <w:szCs w:val="22"/>
              </w:rPr>
              <w:t>p</w:t>
            </w:r>
            <w:r w:rsidR="00DC2172">
              <w:rPr>
                <w:b/>
                <w:bCs/>
                <w:color w:val="FFFFFF" w:themeColor="background1"/>
                <w:sz w:val="22"/>
                <w:szCs w:val="22"/>
              </w:rPr>
              <w:t>lan</w:t>
            </w:r>
          </w:p>
        </w:tc>
      </w:tr>
      <w:tr w:rsidR="00727BC7" w:rsidTr="00A11406" w14:paraId="4606943E" w14:textId="77777777">
        <w:tc>
          <w:tcPr>
            <w:tcW w:w="4248" w:type="dxa"/>
            <w:shd w:val="clear" w:color="auto" w:fill="FFFFFF" w:themeFill="background1"/>
            <w:vAlign w:val="center"/>
          </w:tcPr>
          <w:p w:rsidR="00727BC7" w:rsidP="0096766E" w:rsidRDefault="00727BC7" w14:paraId="3240AE62" w14:textId="1B842BE9">
            <w:r>
              <w:t>Ensure Rhyll Jetty continues to facilitate long-term berthing of LTO vessels and short-term berthing of recreational vessels and cruise ship tenders.</w:t>
            </w:r>
          </w:p>
        </w:tc>
        <w:tc>
          <w:tcPr>
            <w:tcW w:w="4961" w:type="dxa"/>
            <w:shd w:val="clear" w:color="auto" w:fill="D4EFD1" w:themeFill="accent1" w:themeFillTint="33"/>
            <w:vAlign w:val="center"/>
          </w:tcPr>
          <w:p w:rsidR="00727BC7" w:rsidP="00A11406" w:rsidRDefault="00727BC7" w14:paraId="111EA77C" w14:textId="77777777">
            <w:pPr>
              <w:pStyle w:val="ListParagraph"/>
              <w:numPr>
                <w:ilvl w:val="0"/>
                <w:numId w:val="20"/>
              </w:numPr>
            </w:pPr>
            <w:r>
              <w:t>Facilitates the specified berthing requirements.</w:t>
            </w:r>
          </w:p>
          <w:p w:rsidR="00727BC7" w:rsidP="00A11406" w:rsidRDefault="00727BC7" w14:paraId="45A6EC0F" w14:textId="07B96513">
            <w:pPr>
              <w:pStyle w:val="ListParagraph"/>
              <w:numPr>
                <w:ilvl w:val="0"/>
                <w:numId w:val="20"/>
              </w:numPr>
              <w:spacing w:after="0"/>
              <w:textAlignment w:val="baseline"/>
              <w:rPr>
                <w:rStyle w:val="normaltextrun"/>
              </w:rPr>
            </w:pPr>
            <w:r>
              <w:rPr>
                <w:rStyle w:val="normaltextrun"/>
              </w:rPr>
              <w:t xml:space="preserve">Recreational vessels will berth on the northern side of the new pontoon. </w:t>
            </w:r>
          </w:p>
          <w:p w:rsidRPr="008665D1" w:rsidR="00727BC7" w:rsidP="00A11406" w:rsidRDefault="00727BC7" w14:paraId="109F3024" w14:textId="412FAA4D">
            <w:pPr>
              <w:pStyle w:val="ListParagraph"/>
              <w:numPr>
                <w:ilvl w:val="0"/>
                <w:numId w:val="20"/>
              </w:numPr>
              <w:spacing w:after="0"/>
              <w:textAlignment w:val="baseline"/>
            </w:pPr>
            <w:r w:rsidRPr="004547F5">
              <w:rPr>
                <w:rStyle w:val="normaltextrun"/>
              </w:rPr>
              <w:t>Commercial vessels will berth on the southern side of the new pontoon, and the existing pontoon.</w:t>
            </w:r>
          </w:p>
        </w:tc>
      </w:tr>
      <w:tr w:rsidR="00727BC7" w:rsidTr="00A11406" w14:paraId="29E251DF" w14:textId="77777777">
        <w:tc>
          <w:tcPr>
            <w:tcW w:w="4248" w:type="dxa"/>
            <w:shd w:val="clear" w:color="auto" w:fill="FFFFFF" w:themeFill="background1"/>
            <w:vAlign w:val="center"/>
          </w:tcPr>
          <w:p w:rsidR="00727BC7" w:rsidP="000A113E" w:rsidRDefault="00727BC7" w14:paraId="5266798E" w14:textId="532DDF37">
            <w:r>
              <w:t>Reconstruction of the jetty on same alignment and length, ensuring size and layout of overall structure remain similar in scale to existing jetty to reflect identified site constraints.</w:t>
            </w:r>
          </w:p>
        </w:tc>
        <w:tc>
          <w:tcPr>
            <w:tcW w:w="4961" w:type="dxa"/>
            <w:shd w:val="clear" w:color="auto" w:fill="D4EFD1" w:themeFill="accent1" w:themeFillTint="33"/>
            <w:vAlign w:val="center"/>
          </w:tcPr>
          <w:p w:rsidR="00727BC7" w:rsidP="00A11406" w:rsidRDefault="00183080" w14:paraId="405221AA" w14:textId="3DD39B8F">
            <w:pPr>
              <w:pStyle w:val="ListParagraph"/>
              <w:numPr>
                <w:ilvl w:val="0"/>
                <w:numId w:val="21"/>
              </w:numPr>
            </w:pPr>
            <w:r>
              <w:t>O</w:t>
            </w:r>
            <w:r w:rsidR="00727BC7">
              <w:t>n the same alignment, with the same overall length and T-head length which responds to the identified site constraints.</w:t>
            </w:r>
          </w:p>
        </w:tc>
      </w:tr>
      <w:tr w:rsidR="00727BC7" w:rsidTr="007F607C" w14:paraId="3CA87262" w14:textId="77777777">
        <w:tc>
          <w:tcPr>
            <w:tcW w:w="4248" w:type="dxa"/>
            <w:shd w:val="clear" w:color="auto" w:fill="FFFFFF" w:themeFill="background1"/>
            <w:vAlign w:val="center"/>
          </w:tcPr>
          <w:p w:rsidR="00727BC7" w:rsidP="00636AC4" w:rsidRDefault="00727BC7" w14:paraId="7BFF1D76" w14:textId="1FCFE882">
            <w:r>
              <w:t>Provide a wider section along the jetty approach to allow for crowd dispersal and reduce congestion.</w:t>
            </w:r>
          </w:p>
        </w:tc>
        <w:tc>
          <w:tcPr>
            <w:tcW w:w="4961" w:type="dxa"/>
            <w:shd w:val="clear" w:color="auto" w:fill="D4EFD1" w:themeFill="accent1" w:themeFillTint="33"/>
            <w:vAlign w:val="center"/>
          </w:tcPr>
          <w:p w:rsidRPr="00DD42F6" w:rsidR="00727BC7" w:rsidP="00636AC4" w:rsidRDefault="00727BC7" w14:paraId="5AF9CFDF" w14:textId="5241CD7F">
            <w:pPr>
              <w:rPr>
                <w:rFonts w:ascii="Calibri" w:hAnsi="Calibri" w:cs="Calibri"/>
              </w:rPr>
            </w:pPr>
            <w:r>
              <w:t>A widened landing zone will reduce congestion and allow for crowd dispersal, particularly during the arrival/departure of cruise ship tenders.</w:t>
            </w:r>
          </w:p>
        </w:tc>
      </w:tr>
      <w:tr w:rsidR="00727BC7" w:rsidTr="007F607C" w14:paraId="7FD7D65D" w14:textId="77777777">
        <w:tc>
          <w:tcPr>
            <w:tcW w:w="4248" w:type="dxa"/>
            <w:shd w:val="clear" w:color="auto" w:fill="FFFFFF" w:themeFill="background1"/>
            <w:vAlign w:val="center"/>
          </w:tcPr>
          <w:p w:rsidR="00727BC7" w:rsidP="003B080D" w:rsidRDefault="00727BC7" w14:paraId="08D2DE2A" w14:textId="4F8A6E08">
            <w:r>
              <w:t>Improve safety and accessibility on the jetty.</w:t>
            </w:r>
          </w:p>
        </w:tc>
        <w:tc>
          <w:tcPr>
            <w:tcW w:w="4961" w:type="dxa"/>
            <w:shd w:val="clear" w:color="auto" w:fill="D4EFD1" w:themeFill="accent1" w:themeFillTint="33"/>
            <w:vAlign w:val="center"/>
          </w:tcPr>
          <w:p w:rsidR="00727BC7" w:rsidP="00A11406" w:rsidRDefault="00727BC7" w14:paraId="3A78F8A9" w14:textId="242E5F71">
            <w:pPr>
              <w:pStyle w:val="ListParagraph"/>
              <w:numPr>
                <w:ilvl w:val="0"/>
                <w:numId w:val="21"/>
              </w:numPr>
            </w:pPr>
            <w:r>
              <w:t>Handrails on both sides of the jetty will improve safety, accessibility, and will result in greater pedestrian flow.</w:t>
            </w:r>
          </w:p>
          <w:p w:rsidR="00727BC7" w:rsidP="00A11406" w:rsidRDefault="00727BC7" w14:paraId="4D6A6DC2" w14:textId="4033FC14">
            <w:pPr>
              <w:pStyle w:val="ListParagraph"/>
              <w:numPr>
                <w:ilvl w:val="0"/>
                <w:numId w:val="21"/>
              </w:numPr>
            </w:pPr>
            <w:r w:rsidRPr="00A11406">
              <w:rPr>
                <w:rFonts w:ascii="Calibri" w:hAnsi="Calibri" w:cs="Calibri"/>
              </w:rPr>
              <w:t>A new 1:14 DDA compliant gangway will provide the main access to the T-head, and will be wider than the current gangway.</w:t>
            </w:r>
          </w:p>
          <w:p w:rsidRPr="00A11406" w:rsidR="00727BC7" w:rsidP="00A11406" w:rsidRDefault="00727BC7" w14:paraId="793C65B0" w14:textId="77777777">
            <w:pPr>
              <w:pStyle w:val="ListParagraph"/>
              <w:numPr>
                <w:ilvl w:val="0"/>
                <w:numId w:val="21"/>
              </w:numPr>
              <w:rPr>
                <w:rFonts w:ascii="Calibri" w:hAnsi="Calibri" w:cs="Calibri"/>
              </w:rPr>
            </w:pPr>
            <w:r w:rsidRPr="00A11406">
              <w:rPr>
                <w:rFonts w:ascii="Calibri" w:hAnsi="Calibri" w:cs="Calibri"/>
              </w:rPr>
              <w:t>Commercial and recreational activities using a floating berth will result in all-tide accessibility.</w:t>
            </w:r>
          </w:p>
          <w:p w:rsidRPr="00A11406" w:rsidR="00727BC7" w:rsidP="00A11406" w:rsidRDefault="00727BC7" w14:paraId="1CA1A230" w14:textId="32842327">
            <w:pPr>
              <w:pStyle w:val="ListParagraph"/>
              <w:numPr>
                <w:ilvl w:val="0"/>
                <w:numId w:val="21"/>
              </w:numPr>
              <w:rPr>
                <w:rFonts w:ascii="Calibri" w:hAnsi="Calibri" w:cs="Calibri"/>
              </w:rPr>
            </w:pPr>
            <w:r w:rsidRPr="00A11406">
              <w:rPr>
                <w:rFonts w:ascii="Calibri" w:hAnsi="Calibri" w:cs="Calibri"/>
              </w:rPr>
              <w:t>The approach will be designed for ambulance vehicle access.</w:t>
            </w:r>
          </w:p>
        </w:tc>
      </w:tr>
      <w:tr w:rsidR="00727BC7" w:rsidTr="007F607C" w14:paraId="297C0B6F" w14:textId="77777777">
        <w:tc>
          <w:tcPr>
            <w:tcW w:w="4248" w:type="dxa"/>
            <w:shd w:val="clear" w:color="auto" w:fill="FFFFFF" w:themeFill="background1"/>
            <w:vAlign w:val="center"/>
          </w:tcPr>
          <w:p w:rsidR="00727BC7" w:rsidP="003B080D" w:rsidRDefault="00727BC7" w14:paraId="01244962" w14:textId="4108A77F">
            <w:r>
              <w:t>Improve functional performance across full tidal range, ensuring the structure is designed for the local wave climate.</w:t>
            </w:r>
          </w:p>
        </w:tc>
        <w:tc>
          <w:tcPr>
            <w:tcW w:w="4961" w:type="dxa"/>
            <w:shd w:val="clear" w:color="auto" w:fill="D4EFD1" w:themeFill="accent1" w:themeFillTint="33"/>
            <w:vAlign w:val="center"/>
          </w:tcPr>
          <w:p w:rsidRPr="007517F9" w:rsidR="00727BC7" w:rsidP="003B080D" w:rsidRDefault="00727BC7" w14:paraId="681FDD5C" w14:textId="501F7C51">
            <w:r>
              <w:t xml:space="preserve">The </w:t>
            </w:r>
            <w:r w:rsidR="009009A6">
              <w:t xml:space="preserve">proposed </w:t>
            </w:r>
            <w:r>
              <w:t xml:space="preserve">new pontoon </w:t>
            </w:r>
            <w:r w:rsidR="000502D0">
              <w:t xml:space="preserve">provides </w:t>
            </w:r>
            <w:r w:rsidR="00394374">
              <w:t xml:space="preserve">berthing and pedestrian </w:t>
            </w:r>
            <w:r w:rsidR="000502D0">
              <w:t>a</w:t>
            </w:r>
            <w:r w:rsidR="00394374">
              <w:t>ccess across</w:t>
            </w:r>
            <w:r>
              <w:t xml:space="preserve"> the full tidal range, which the current fixed jetty head </w:t>
            </w:r>
            <w:r w:rsidR="000502D0">
              <w:t>and low landing</w:t>
            </w:r>
            <w:r>
              <w:t xml:space="preserve"> do not.</w:t>
            </w:r>
          </w:p>
        </w:tc>
      </w:tr>
    </w:tbl>
    <w:p w:rsidR="001C02E0" w:rsidP="00727BE1" w:rsidRDefault="001C02E0" w14:paraId="15E7E377" w14:textId="77777777">
      <w:pPr>
        <w:spacing w:after="160" w:line="259" w:lineRule="auto"/>
      </w:pPr>
    </w:p>
    <w:p w:rsidR="0071417B" w:rsidRDefault="0071417B" w14:paraId="4FD5DFA5" w14:textId="323D29BF">
      <w:pPr>
        <w:spacing w:after="160" w:line="259" w:lineRule="auto"/>
        <w:rPr>
          <w:b/>
          <w:bCs/>
          <w:color w:val="3F9C35"/>
          <w:sz w:val="40"/>
          <w:szCs w:val="40"/>
        </w:rPr>
      </w:pPr>
      <w:r>
        <w:br w:type="page"/>
      </w:r>
    </w:p>
    <w:p w:rsidR="001B7F77" w:rsidP="001B7F77" w:rsidRDefault="001B7F77" w14:paraId="6F77590E" w14:textId="77777777">
      <w:pPr>
        <w:pStyle w:val="Heading1"/>
        <w:numPr>
          <w:ilvl w:val="0"/>
          <w:numId w:val="0"/>
        </w:numPr>
        <w:ind w:left="851" w:hanging="851"/>
      </w:pPr>
    </w:p>
    <w:p w:rsidR="00317F01" w:rsidP="00317F01" w:rsidRDefault="00D76BDD" w14:paraId="6ED0A7B8" w14:textId="17273F20">
      <w:pPr>
        <w:pStyle w:val="Heading1"/>
      </w:pPr>
      <w:bookmarkStart w:name="_Toc167959978" w:id="18"/>
      <w:r>
        <w:t>Next steps</w:t>
      </w:r>
      <w:bookmarkEnd w:id="18"/>
    </w:p>
    <w:p w:rsidR="00C74B65" w:rsidP="00C74B65" w:rsidRDefault="0019647E" w14:paraId="1EC343D7" w14:textId="7B237D52">
      <w:r>
        <w:t xml:space="preserve">Parks Victoria </w:t>
      </w:r>
      <w:r w:rsidR="00B91C8A">
        <w:t>is</w:t>
      </w:r>
      <w:r>
        <w:t xml:space="preserve"> seeking c</w:t>
      </w:r>
      <w:r w:rsidR="00C74B65">
        <w:t xml:space="preserve">ommunity and stakeholder feedback on </w:t>
      </w:r>
      <w:r w:rsidR="00DC2172">
        <w:t>th</w:t>
      </w:r>
      <w:r w:rsidR="00CD0732">
        <w:t>is draft plan</w:t>
      </w:r>
      <w:r w:rsidR="000111A6">
        <w:t xml:space="preserve">. </w:t>
      </w:r>
      <w:r w:rsidR="003B080D">
        <w:t>F</w:t>
      </w:r>
      <w:r w:rsidR="000111A6">
        <w:t>eedback</w:t>
      </w:r>
      <w:r w:rsidR="00C74B65">
        <w:t xml:space="preserve"> will be used to prepare the final </w:t>
      </w:r>
      <w:r w:rsidR="00FF1875">
        <w:t>plan</w:t>
      </w:r>
      <w:r w:rsidR="000111A6">
        <w:t>, which will</w:t>
      </w:r>
      <w:r w:rsidR="004B2C2E">
        <w:t xml:space="preserve"> include the final </w:t>
      </w:r>
      <w:r w:rsidR="00FB03D0">
        <w:t xml:space="preserve">vision and </w:t>
      </w:r>
      <w:r w:rsidR="004B2C2E">
        <w:t>layout of Rhyll Jetty</w:t>
      </w:r>
      <w:r w:rsidR="00AF55DB">
        <w:t xml:space="preserve">. </w:t>
      </w:r>
      <w:r w:rsidR="00E250C0">
        <w:t>A consultation summary report will be developed</w:t>
      </w:r>
      <w:r w:rsidR="00195F7F">
        <w:t xml:space="preserve"> and released</w:t>
      </w:r>
      <w:r w:rsidR="00E250C0">
        <w:t xml:space="preserve"> with the final plan.</w:t>
      </w:r>
    </w:p>
    <w:p w:rsidR="00AF55DB" w:rsidP="007D4D27" w:rsidRDefault="0071417B" w14:paraId="2C9A10D4" w14:textId="4F8E7DA6">
      <w:r>
        <w:rPr>
          <w:noProof/>
        </w:rPr>
        <w:drawing>
          <wp:anchor distT="0" distB="0" distL="114300" distR="114300" simplePos="0" relativeHeight="251658247" behindDoc="1" locked="0" layoutInCell="1" allowOverlap="1" wp14:anchorId="7DA2FD47" wp14:editId="36E5D830">
            <wp:simplePos x="0" y="0"/>
            <wp:positionH relativeFrom="column">
              <wp:posOffset>635</wp:posOffset>
            </wp:positionH>
            <wp:positionV relativeFrom="paragraph">
              <wp:posOffset>77817</wp:posOffset>
            </wp:positionV>
            <wp:extent cx="3764689" cy="4041802"/>
            <wp:effectExtent l="0" t="0" r="7620" b="0"/>
            <wp:wrapTight wrapText="bothSides">
              <wp:wrapPolygon edited="0">
                <wp:start x="0" y="0"/>
                <wp:lineTo x="0" y="21481"/>
                <wp:lineTo x="21534" y="21481"/>
                <wp:lineTo x="2153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1">
                      <a:extLst>
                        <a:ext uri="{28A0092B-C50C-407E-A947-70E740481C1C}">
                          <a14:useLocalDpi xmlns:a14="http://schemas.microsoft.com/office/drawing/2010/main" val="0"/>
                        </a:ext>
                      </a:extLst>
                    </a:blip>
                    <a:stretch>
                      <a:fillRect/>
                    </a:stretch>
                  </pic:blipFill>
                  <pic:spPr>
                    <a:xfrm>
                      <a:off x="0" y="0"/>
                      <a:ext cx="3764689" cy="4041802"/>
                    </a:xfrm>
                    <a:prstGeom prst="rect">
                      <a:avLst/>
                    </a:prstGeom>
                  </pic:spPr>
                </pic:pic>
              </a:graphicData>
            </a:graphic>
            <wp14:sizeRelH relativeFrom="page">
              <wp14:pctWidth>0</wp14:pctWidth>
            </wp14:sizeRelH>
            <wp14:sizeRelV relativeFrom="page">
              <wp14:pctHeight>0</wp14:pctHeight>
            </wp14:sizeRelV>
          </wp:anchor>
        </w:drawing>
      </w:r>
    </w:p>
    <w:p w:rsidR="00AF55DB" w:rsidP="007D4D27" w:rsidRDefault="00AF55DB" w14:paraId="4C8F39E0" w14:textId="636FC05C"/>
    <w:p w:rsidR="00AF55DB" w:rsidP="007D4D27" w:rsidRDefault="00AF55DB" w14:paraId="4261ECDD" w14:textId="77777777"/>
    <w:p w:rsidR="00AF55DB" w:rsidP="007D4D27" w:rsidRDefault="00AF55DB" w14:paraId="4C3A1B38" w14:textId="04EE931D"/>
    <w:p w:rsidR="007D4D27" w:rsidP="007D4D27" w:rsidRDefault="007D4D27" w14:paraId="435BB2C3" w14:textId="2CFD0B92"/>
    <w:p w:rsidR="00BE08F4" w:rsidP="00727BE1" w:rsidRDefault="00BE08F4" w14:paraId="24787923" w14:textId="77777777"/>
    <w:p w:rsidR="0071417B" w:rsidP="00727BE1" w:rsidRDefault="0071417B" w14:paraId="00E1CDB5" w14:textId="77777777"/>
    <w:p w:rsidR="0071417B" w:rsidP="00727BE1" w:rsidRDefault="0071417B" w14:paraId="39F191C9" w14:textId="77777777"/>
    <w:p w:rsidR="0071417B" w:rsidP="00727BE1" w:rsidRDefault="0071417B" w14:paraId="5CF76EC7" w14:textId="77777777"/>
    <w:p w:rsidR="0071417B" w:rsidP="00727BE1" w:rsidRDefault="0071417B" w14:paraId="2E4D4339" w14:textId="77777777"/>
    <w:p w:rsidR="0071417B" w:rsidP="00727BE1" w:rsidRDefault="0071417B" w14:paraId="570FD659" w14:textId="77777777"/>
    <w:p w:rsidR="0071417B" w:rsidP="00727BE1" w:rsidRDefault="0071417B" w14:paraId="68C21387" w14:textId="77777777"/>
    <w:p w:rsidR="0071417B" w:rsidP="00727BE1" w:rsidRDefault="0071417B" w14:paraId="48E9228E" w14:textId="77777777"/>
    <w:p w:rsidR="0071417B" w:rsidP="00727BE1" w:rsidRDefault="0071417B" w14:paraId="15CDA28E" w14:textId="77777777"/>
    <w:p w:rsidR="0071417B" w:rsidP="00727BE1" w:rsidRDefault="0071417B" w14:paraId="43FDDF1D" w14:textId="77777777"/>
    <w:p w:rsidRPr="00BE08F4" w:rsidR="0071417B" w:rsidP="0071417B" w:rsidRDefault="0071417B" w14:paraId="2E4220C4" w14:textId="77777777">
      <w:pPr>
        <w:rPr>
          <w:bCs/>
          <w:i/>
        </w:rPr>
      </w:pPr>
      <w:r w:rsidRPr="00CB5436">
        <w:rPr>
          <w:bCs/>
          <w:i/>
        </w:rPr>
        <w:t xml:space="preserve">Figure </w:t>
      </w:r>
      <w:r>
        <w:rPr>
          <w:bCs/>
          <w:i/>
          <w:iCs/>
        </w:rPr>
        <w:t>6</w:t>
      </w:r>
      <w:r w:rsidRPr="00CB5436">
        <w:rPr>
          <w:bCs/>
          <w:i/>
          <w:iCs/>
        </w:rPr>
        <w:t xml:space="preserve"> –</w:t>
      </w:r>
      <w:r w:rsidRPr="00CB5436">
        <w:rPr>
          <w:bCs/>
          <w:i/>
        </w:rPr>
        <w:t xml:space="preserve"> </w:t>
      </w:r>
      <w:r>
        <w:rPr>
          <w:bCs/>
          <w:i/>
        </w:rPr>
        <w:t>Project schedule (Source: Parks Victoria, 2024)</w:t>
      </w:r>
    </w:p>
    <w:p w:rsidR="0071417B" w:rsidRDefault="0071417B" w14:paraId="2DF9FE58" w14:textId="3C90C1BF">
      <w:pPr>
        <w:spacing w:after="160" w:line="259" w:lineRule="auto"/>
      </w:pPr>
      <w:r>
        <w:br w:type="page"/>
      </w:r>
    </w:p>
    <w:p w:rsidR="0071417B" w:rsidP="00727BE1" w:rsidRDefault="0071417B" w14:paraId="1865945B" w14:textId="77777777"/>
    <w:p w:rsidR="001E2CF9" w:rsidP="001E2CF9" w:rsidRDefault="001E2CF9" w14:paraId="5A2897A7" w14:textId="240776F1">
      <w:pPr>
        <w:pStyle w:val="Heading1"/>
      </w:pPr>
      <w:bookmarkStart w:name="_Toc167959979" w:id="19"/>
      <w:r>
        <w:t>References</w:t>
      </w:r>
      <w:bookmarkEnd w:id="19"/>
    </w:p>
    <w:tbl>
      <w:tblPr>
        <w:tblStyle w:val="TableGrid"/>
        <w:tblW w:w="0" w:type="auto"/>
        <w:tblLook w:val="04A0" w:firstRow="1" w:lastRow="0" w:firstColumn="1" w:lastColumn="0" w:noHBand="0" w:noVBand="1"/>
      </w:tblPr>
      <w:tblGrid>
        <w:gridCol w:w="3604"/>
        <w:gridCol w:w="3544"/>
        <w:gridCol w:w="1468"/>
      </w:tblGrid>
      <w:tr w:rsidRPr="00946219" w:rsidR="00A64459" w:rsidTr="00BE00F5" w14:paraId="62DCACE9" w14:textId="77777777">
        <w:tc>
          <w:tcPr>
            <w:tcW w:w="3604" w:type="dxa"/>
            <w:shd w:val="clear" w:color="auto" w:fill="3F9C35"/>
          </w:tcPr>
          <w:p w:rsidRPr="00946219" w:rsidR="00A64459" w:rsidP="00BE00F5" w:rsidRDefault="00A64459" w14:paraId="02FA8AB4" w14:textId="77777777">
            <w:pPr>
              <w:rPr>
                <w:rStyle w:val="Strong"/>
              </w:rPr>
            </w:pPr>
            <w:r w:rsidRPr="00946219">
              <w:rPr>
                <w:rStyle w:val="Strong"/>
              </w:rPr>
              <w:t>Title</w:t>
            </w:r>
          </w:p>
        </w:tc>
        <w:tc>
          <w:tcPr>
            <w:tcW w:w="3544" w:type="dxa"/>
            <w:shd w:val="clear" w:color="auto" w:fill="3F9C35"/>
          </w:tcPr>
          <w:p w:rsidRPr="00946219" w:rsidR="00A64459" w:rsidP="00BE00F5" w:rsidRDefault="00A64459" w14:paraId="60A7C367" w14:textId="77777777">
            <w:pPr>
              <w:rPr>
                <w:rStyle w:val="Strong"/>
              </w:rPr>
            </w:pPr>
            <w:r w:rsidRPr="00946219">
              <w:rPr>
                <w:rStyle w:val="Strong"/>
              </w:rPr>
              <w:t>Author</w:t>
            </w:r>
          </w:p>
        </w:tc>
        <w:tc>
          <w:tcPr>
            <w:tcW w:w="1468" w:type="dxa"/>
            <w:shd w:val="clear" w:color="auto" w:fill="3F9C35"/>
          </w:tcPr>
          <w:p w:rsidRPr="00946219" w:rsidR="00A64459" w:rsidP="00BE00F5" w:rsidRDefault="00A64459" w14:paraId="1F00201D" w14:textId="77777777">
            <w:pPr>
              <w:rPr>
                <w:rStyle w:val="Strong"/>
              </w:rPr>
            </w:pPr>
            <w:r w:rsidRPr="00946219">
              <w:rPr>
                <w:rStyle w:val="Strong"/>
              </w:rPr>
              <w:t>Date</w:t>
            </w:r>
          </w:p>
        </w:tc>
      </w:tr>
      <w:tr w:rsidR="00A64459" w:rsidTr="00BE00F5" w14:paraId="31148991" w14:textId="77777777">
        <w:tc>
          <w:tcPr>
            <w:tcW w:w="3604" w:type="dxa"/>
          </w:tcPr>
          <w:p w:rsidRPr="00A64459" w:rsidR="00A64459" w:rsidP="00BE00F5" w:rsidRDefault="00A64459" w14:paraId="1529496C" w14:textId="258602E3">
            <w:pPr>
              <w:rPr>
                <w:i/>
                <w:iCs/>
              </w:rPr>
            </w:pPr>
            <w:r w:rsidRPr="00A64459">
              <w:rPr>
                <w:i/>
                <w:iCs/>
              </w:rPr>
              <w:t>Marine and Coastal Act 2018</w:t>
            </w:r>
          </w:p>
        </w:tc>
        <w:tc>
          <w:tcPr>
            <w:tcW w:w="3544" w:type="dxa"/>
          </w:tcPr>
          <w:p w:rsidR="00A64459" w:rsidP="00BE00F5" w:rsidRDefault="00A64459" w14:paraId="6BF27FD6" w14:textId="4FFF1120">
            <w:r>
              <w:t>Department of Energy, Environment and Climate Action</w:t>
            </w:r>
          </w:p>
        </w:tc>
        <w:tc>
          <w:tcPr>
            <w:tcW w:w="1468" w:type="dxa"/>
          </w:tcPr>
          <w:p w:rsidR="00A64459" w:rsidP="00BE00F5" w:rsidRDefault="00A64459" w14:paraId="511F1925" w14:textId="3E990719">
            <w:r>
              <w:t>2018</w:t>
            </w:r>
          </w:p>
        </w:tc>
      </w:tr>
      <w:tr w:rsidR="00A64459" w:rsidTr="00BE00F5" w14:paraId="3D485B65" w14:textId="77777777">
        <w:tc>
          <w:tcPr>
            <w:tcW w:w="3604" w:type="dxa"/>
          </w:tcPr>
          <w:p w:rsidRPr="00A64459" w:rsidR="00A64459" w:rsidP="00BE00F5" w:rsidRDefault="00A64459" w14:paraId="7E7C8962" w14:textId="3F37DFDF">
            <w:pPr>
              <w:rPr>
                <w:i/>
                <w:iCs/>
              </w:rPr>
            </w:pPr>
            <w:r w:rsidRPr="00A64459">
              <w:rPr>
                <w:i/>
                <w:iCs/>
              </w:rPr>
              <w:t>Marine and Coastal Policy 2020</w:t>
            </w:r>
          </w:p>
        </w:tc>
        <w:tc>
          <w:tcPr>
            <w:tcW w:w="3544" w:type="dxa"/>
          </w:tcPr>
          <w:p w:rsidR="00A64459" w:rsidP="00BE00F5" w:rsidRDefault="00A64459" w14:paraId="0AAF758F" w14:textId="0EC2E0F4">
            <w:r>
              <w:t>Department of Energy, Environment and Climate Action</w:t>
            </w:r>
          </w:p>
        </w:tc>
        <w:tc>
          <w:tcPr>
            <w:tcW w:w="1468" w:type="dxa"/>
          </w:tcPr>
          <w:p w:rsidR="00A64459" w:rsidP="00BE00F5" w:rsidRDefault="00A64459" w14:paraId="083D934B" w14:textId="58F8C290">
            <w:r>
              <w:t>2020</w:t>
            </w:r>
          </w:p>
        </w:tc>
      </w:tr>
      <w:tr w:rsidR="00A64459" w:rsidTr="00BE00F5" w14:paraId="38E51ADE" w14:textId="77777777">
        <w:tc>
          <w:tcPr>
            <w:tcW w:w="3604" w:type="dxa"/>
          </w:tcPr>
          <w:p w:rsidRPr="00A64459" w:rsidR="00A64459" w:rsidP="00BE00F5" w:rsidRDefault="00A64459" w14:paraId="3235F5C1" w14:textId="0614D77D">
            <w:pPr>
              <w:rPr>
                <w:i/>
                <w:iCs/>
              </w:rPr>
            </w:pPr>
            <w:r w:rsidRPr="00A64459">
              <w:rPr>
                <w:i/>
                <w:iCs/>
              </w:rPr>
              <w:t>Marine and Coastal Strategy 2022</w:t>
            </w:r>
          </w:p>
        </w:tc>
        <w:tc>
          <w:tcPr>
            <w:tcW w:w="3544" w:type="dxa"/>
          </w:tcPr>
          <w:p w:rsidR="00A64459" w:rsidP="00BE00F5" w:rsidRDefault="00A64459" w14:paraId="5B21B797" w14:textId="304DCEED">
            <w:r>
              <w:t>Department of Energy, Environment and Climate Action</w:t>
            </w:r>
          </w:p>
        </w:tc>
        <w:tc>
          <w:tcPr>
            <w:tcW w:w="1468" w:type="dxa"/>
          </w:tcPr>
          <w:p w:rsidR="00A64459" w:rsidP="00BE00F5" w:rsidRDefault="00A64459" w14:paraId="378D0AD3" w14:textId="35B204B5">
            <w:r>
              <w:t>2022</w:t>
            </w:r>
          </w:p>
        </w:tc>
      </w:tr>
      <w:tr w:rsidR="00A64459" w:rsidTr="00BE00F5" w14:paraId="0BDCD4DC" w14:textId="77777777">
        <w:tc>
          <w:tcPr>
            <w:tcW w:w="3604" w:type="dxa"/>
          </w:tcPr>
          <w:p w:rsidRPr="00A64459" w:rsidR="00A64459" w:rsidP="00016D47" w:rsidRDefault="00A64459" w14:paraId="212B92AD" w14:textId="58F07EFA">
            <w:pPr>
              <w:rPr>
                <w:i/>
                <w:iCs/>
              </w:rPr>
            </w:pPr>
            <w:r w:rsidRPr="00A64459">
              <w:rPr>
                <w:i/>
                <w:iCs/>
              </w:rPr>
              <w:t>Sustainable Local Ports Framework</w:t>
            </w:r>
          </w:p>
        </w:tc>
        <w:tc>
          <w:tcPr>
            <w:tcW w:w="3544" w:type="dxa"/>
          </w:tcPr>
          <w:p w:rsidR="00A64459" w:rsidP="00016D47" w:rsidRDefault="00A64459" w14:paraId="1FA6ABD3" w14:textId="1D441FA7">
            <w:r>
              <w:t>Department of Transport</w:t>
            </w:r>
          </w:p>
        </w:tc>
        <w:tc>
          <w:tcPr>
            <w:tcW w:w="1468" w:type="dxa"/>
          </w:tcPr>
          <w:p w:rsidR="00A64459" w:rsidP="00016D47" w:rsidRDefault="00A64459" w14:paraId="581A813D" w14:textId="597F138C">
            <w:r>
              <w:t>2021</w:t>
            </w:r>
          </w:p>
        </w:tc>
      </w:tr>
      <w:tr w:rsidR="009F32C8" w:rsidTr="00BE00F5" w14:paraId="11D776E0" w14:textId="77777777">
        <w:tc>
          <w:tcPr>
            <w:tcW w:w="3604" w:type="dxa"/>
          </w:tcPr>
          <w:p w:rsidRPr="00A64459" w:rsidR="009F32C8" w:rsidP="00016D47" w:rsidRDefault="009F32C8" w14:paraId="7E6B1FF9" w14:textId="7B054125">
            <w:pPr>
              <w:rPr>
                <w:i/>
                <w:iCs/>
              </w:rPr>
            </w:pPr>
            <w:r>
              <w:rPr>
                <w:i/>
                <w:iCs/>
              </w:rPr>
              <w:t>Bass Coast Shire Economic Impact of Cruise Ships</w:t>
            </w:r>
          </w:p>
        </w:tc>
        <w:tc>
          <w:tcPr>
            <w:tcW w:w="3544" w:type="dxa"/>
          </w:tcPr>
          <w:p w:rsidR="009F32C8" w:rsidP="00016D47" w:rsidRDefault="009F32C8" w14:paraId="6EB69EF9" w14:textId="0661112C">
            <w:r>
              <w:t>Urban Enterprise</w:t>
            </w:r>
            <w:r w:rsidR="00C35716">
              <w:t>, for Bass Coast Shire Council</w:t>
            </w:r>
          </w:p>
        </w:tc>
        <w:tc>
          <w:tcPr>
            <w:tcW w:w="1468" w:type="dxa"/>
          </w:tcPr>
          <w:p w:rsidR="009F32C8" w:rsidP="00016D47" w:rsidRDefault="009F32C8" w14:paraId="6EFD98AF" w14:textId="376D54D9">
            <w:r>
              <w:t>May 2023</w:t>
            </w:r>
          </w:p>
        </w:tc>
      </w:tr>
      <w:tr w:rsidR="00A64459" w:rsidTr="00BE00F5" w14:paraId="7D9CDD23" w14:textId="77777777">
        <w:tc>
          <w:tcPr>
            <w:tcW w:w="3604" w:type="dxa"/>
          </w:tcPr>
          <w:p w:rsidRPr="00A64459" w:rsidR="00A64459" w:rsidP="00016D47" w:rsidRDefault="00A64459" w14:paraId="105B51BB" w14:textId="1F63E482">
            <w:pPr>
              <w:rPr>
                <w:i/>
                <w:iCs/>
              </w:rPr>
            </w:pPr>
            <w:r w:rsidRPr="00A64459">
              <w:rPr>
                <w:i/>
                <w:iCs/>
              </w:rPr>
              <w:t>Background Technical Report, Rhyll Jetty – Local Port Area Plan 2024</w:t>
            </w:r>
          </w:p>
        </w:tc>
        <w:tc>
          <w:tcPr>
            <w:tcW w:w="3544" w:type="dxa"/>
          </w:tcPr>
          <w:p w:rsidR="00A64459" w:rsidP="00016D47" w:rsidRDefault="00A64459" w14:paraId="1A5B3FE3" w14:textId="419F9E8C">
            <w:r>
              <w:t>FSC Range</w:t>
            </w:r>
          </w:p>
        </w:tc>
        <w:tc>
          <w:tcPr>
            <w:tcW w:w="1468" w:type="dxa"/>
          </w:tcPr>
          <w:p w:rsidR="00A64459" w:rsidP="00016D47" w:rsidRDefault="00A64459" w14:paraId="39AEAFD9" w14:textId="19CFAE2D">
            <w:r>
              <w:t>March 2024</w:t>
            </w:r>
          </w:p>
        </w:tc>
      </w:tr>
    </w:tbl>
    <w:p w:rsidRPr="001E2CF9" w:rsidR="0049660A" w:rsidP="001E2CF9" w:rsidRDefault="0049660A" w14:paraId="0051D11A" w14:textId="66AA69C5">
      <w:pPr>
        <w:sectPr w:rsidRPr="001E2CF9" w:rsidR="0049660A" w:rsidSect="008334F7">
          <w:headerReference w:type="even" r:id="rId42"/>
          <w:headerReference w:type="default" r:id="rId43"/>
          <w:footerReference w:type="even" r:id="rId44"/>
          <w:footerReference w:type="default" r:id="rId45"/>
          <w:headerReference w:type="first" r:id="rId46"/>
          <w:footerReference w:type="first" r:id="rId47"/>
          <w:pgSz w:w="11906" w:h="16838" w:orient="portrait"/>
          <w:pgMar w:top="1575" w:right="1134" w:bottom="1276" w:left="1134" w:header="1134" w:footer="794" w:gutter="0"/>
          <w:cols w:space="566"/>
          <w:titlePg/>
          <w:docGrid w:linePitch="360"/>
        </w:sectPr>
      </w:pPr>
    </w:p>
    <w:p w:rsidR="00843228" w:rsidP="00BE00F5" w:rsidRDefault="00843228" w14:paraId="01A0B913" w14:textId="28A26497">
      <w:pPr>
        <w:pageBreakBefore/>
      </w:pPr>
    </w:p>
    <w:p w:rsidR="00053B8D" w:rsidP="009F4E00" w:rsidRDefault="00053B8D" w14:paraId="58C80E53" w14:textId="5C81B65A"/>
    <w:p w:rsidRPr="00810E8D" w:rsidR="00810E8D" w:rsidP="00810E8D" w:rsidRDefault="00810E8D" w14:paraId="69BD44F8" w14:textId="77777777"/>
    <w:p w:rsidRPr="00810E8D" w:rsidR="00810E8D" w:rsidP="00810E8D" w:rsidRDefault="00810E8D" w14:paraId="163E15DF" w14:textId="77777777"/>
    <w:p w:rsidRPr="00810E8D" w:rsidR="00810E8D" w:rsidP="00810E8D" w:rsidRDefault="00810E8D" w14:paraId="4B2C493A" w14:textId="77777777"/>
    <w:p w:rsidRPr="00810E8D" w:rsidR="00810E8D" w:rsidP="00810E8D" w:rsidRDefault="00810E8D" w14:paraId="54DB3BCA" w14:textId="77777777"/>
    <w:p w:rsidRPr="00810E8D" w:rsidR="00810E8D" w:rsidP="00810E8D" w:rsidRDefault="00810E8D" w14:paraId="5EB6C1A3" w14:textId="77777777"/>
    <w:p w:rsidRPr="00810E8D" w:rsidR="00810E8D" w:rsidP="00810E8D" w:rsidRDefault="00810E8D" w14:paraId="4CEF92C9" w14:textId="77777777"/>
    <w:p w:rsidRPr="00810E8D" w:rsidR="00810E8D" w:rsidP="00810E8D" w:rsidRDefault="00810E8D" w14:paraId="1229A4D1" w14:textId="77777777"/>
    <w:p w:rsidRPr="00810E8D" w:rsidR="00810E8D" w:rsidP="00810E8D" w:rsidRDefault="00810E8D" w14:paraId="620ABA27" w14:textId="77777777"/>
    <w:p w:rsidRPr="00810E8D" w:rsidR="00810E8D" w:rsidP="00810E8D" w:rsidRDefault="00810E8D" w14:paraId="67855E68" w14:textId="77777777"/>
    <w:p w:rsidRPr="00810E8D" w:rsidR="00810E8D" w:rsidP="00810E8D" w:rsidRDefault="00810E8D" w14:paraId="11B01128" w14:textId="77777777"/>
    <w:p w:rsidRPr="00810E8D" w:rsidR="00810E8D" w:rsidP="00810E8D" w:rsidRDefault="00810E8D" w14:paraId="44818A40" w14:textId="77777777"/>
    <w:p w:rsidRPr="00810E8D" w:rsidR="00810E8D" w:rsidP="00810E8D" w:rsidRDefault="00810E8D" w14:paraId="2724E718" w14:textId="77777777"/>
    <w:p w:rsidRPr="00810E8D" w:rsidR="00810E8D" w:rsidP="00810E8D" w:rsidRDefault="00810E8D" w14:paraId="3084170D" w14:textId="77777777"/>
    <w:p w:rsidRPr="00810E8D" w:rsidR="00810E8D" w:rsidP="00810E8D" w:rsidRDefault="00810E8D" w14:paraId="64E94E99" w14:textId="77777777"/>
    <w:p w:rsidRPr="00810E8D" w:rsidR="00810E8D" w:rsidP="00810E8D" w:rsidRDefault="00810E8D" w14:paraId="75CBC2FA" w14:textId="77777777"/>
    <w:p w:rsidRPr="00810E8D" w:rsidR="00810E8D" w:rsidP="00810E8D" w:rsidRDefault="00810E8D" w14:paraId="21457BE5" w14:textId="77777777"/>
    <w:p w:rsidRPr="00810E8D" w:rsidR="00810E8D" w:rsidP="00810E8D" w:rsidRDefault="00810E8D" w14:paraId="2849009C" w14:textId="77777777"/>
    <w:p w:rsidRPr="00810E8D" w:rsidR="00810E8D" w:rsidP="00810E8D" w:rsidRDefault="00810E8D" w14:paraId="5DA402DC" w14:textId="77777777"/>
    <w:p w:rsidRPr="00810E8D" w:rsidR="00810E8D" w:rsidP="00810E8D" w:rsidRDefault="00810E8D" w14:paraId="6267BA40" w14:textId="77777777"/>
    <w:p w:rsidRPr="00810E8D" w:rsidR="00810E8D" w:rsidP="00810E8D" w:rsidRDefault="00810E8D" w14:paraId="668C4655" w14:textId="77777777"/>
    <w:p w:rsidRPr="00810E8D" w:rsidR="00810E8D" w:rsidP="00810E8D" w:rsidRDefault="00810E8D" w14:paraId="1223637F" w14:textId="77777777"/>
    <w:p w:rsidRPr="00810E8D" w:rsidR="00810E8D" w:rsidP="00810E8D" w:rsidRDefault="00810E8D" w14:paraId="65FC8653" w14:textId="23BA1E5B">
      <w:pPr>
        <w:tabs>
          <w:tab w:val="left" w:pos="8325"/>
        </w:tabs>
      </w:pPr>
      <w:r>
        <w:tab/>
      </w:r>
    </w:p>
    <w:sectPr w:rsidRPr="00810E8D" w:rsidR="00810E8D" w:rsidSect="0083130A">
      <w:headerReference w:type="even" r:id="rId48"/>
      <w:headerReference w:type="default" r:id="rId49"/>
      <w:footerReference w:type="even" r:id="rId50"/>
      <w:footerReference w:type="default" r:id="rId51"/>
      <w:headerReference w:type="first" r:id="rId52"/>
      <w:footerReference w:type="first" r:id="rId53"/>
      <w:pgSz w:w="11906" w:h="16838" w:orient="portrait" w:code="9"/>
      <w:pgMar w:top="1701" w:right="1134" w:bottom="851" w:left="1134" w:header="709" w:footer="567"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C748D" w:rsidP="00C91B5F" w:rsidRDefault="002C748D" w14:paraId="0843E88D" w14:textId="77777777">
      <w:pPr>
        <w:spacing w:after="0"/>
      </w:pPr>
      <w:r>
        <w:separator/>
      </w:r>
    </w:p>
    <w:p w:rsidR="002C748D" w:rsidRDefault="002C748D" w14:paraId="303D144F" w14:textId="77777777"/>
  </w:endnote>
  <w:endnote w:type="continuationSeparator" w:id="0">
    <w:p w:rsidR="002C748D" w:rsidP="00C91B5F" w:rsidRDefault="002C748D" w14:paraId="7DBEE8A9" w14:textId="77777777">
      <w:pPr>
        <w:spacing w:after="0"/>
      </w:pPr>
      <w:r>
        <w:continuationSeparator/>
      </w:r>
    </w:p>
    <w:p w:rsidR="002C748D" w:rsidRDefault="002C748D" w14:paraId="1FF08C64" w14:textId="77777777"/>
  </w:endnote>
  <w:endnote w:type="continuationNotice" w:id="1">
    <w:p w:rsidR="002C748D" w:rsidRDefault="002C748D" w14:paraId="2EEFB533" w14:textId="7777777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HelveticaNeueLT Std Lt">
    <w:altName w:val="HelveticaNeueLT Std Lt"/>
    <w:panose1 w:val="00000000000000000000"/>
    <w:charset w:val="00"/>
    <w:family w:val="swiss"/>
    <w:notTrueType/>
    <w:pitch w:val="default"/>
    <w:sig w:usb0="00000003" w:usb1="00000000" w:usb2="00000000" w:usb3="00000000" w:csb0="00000001" w:csb1="00000000"/>
  </w:font>
  <w:font w:name="Yu Mincho">
    <w:altName w:val="游明朝"/>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00810E8D" w:rsidRDefault="00022C11" w14:paraId="49111FCA" w14:textId="04547915">
    <w:pPr>
      <w:pStyle w:val="Footer"/>
    </w:pPr>
    <w:r>
      <w:rPr>
        <w:noProof/>
      </w:rPr>
      <mc:AlternateContent>
        <mc:Choice Requires="wps">
          <w:drawing>
            <wp:anchor distT="0" distB="0" distL="0" distR="0" simplePos="0" relativeHeight="251658251" behindDoc="0" locked="0" layoutInCell="1" allowOverlap="1" wp14:anchorId="37B5CE41" wp14:editId="51FD4A4B">
              <wp:simplePos x="635" y="635"/>
              <wp:positionH relativeFrom="page">
                <wp:align>center</wp:align>
              </wp:positionH>
              <wp:positionV relativeFrom="page">
                <wp:align>bottom</wp:align>
              </wp:positionV>
              <wp:extent cx="443865" cy="443865"/>
              <wp:effectExtent l="0" t="0" r="10795" b="0"/>
              <wp:wrapNone/>
              <wp:docPr id="2044795037" name="Text Box 39">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766F22DA" w14:textId="2098FA89">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37B5CE41">
              <v:stroke joinstyle="miter"/>
              <v:path gradientshapeok="t" o:connecttype="rect"/>
            </v:shapetype>
            <v:shape id="Text Box 39" style="position:absolute;margin-left:0;margin-top:0;width:34.95pt;height:34.95pt;z-index:251658251;visibility:visible;mso-wrap-style:none;mso-wrap-distance-left:0;mso-wrap-distance-top:0;mso-wrap-distance-right:0;mso-wrap-distance-bottom:0;mso-position-horizontal:center;mso-position-horizontal-relative:page;mso-position-vertical:bottom;mso-position-vertical-relative:page;v-text-anchor:bottom" alt="&quot;&quot;"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v:textbox style="mso-fit-shape-to-text:t" inset="0,0,0,15pt">
                <w:txbxContent>
                  <w:p w:rsidRPr="00022C11" w:rsidR="00022C11" w:rsidP="00022C11" w:rsidRDefault="00022C11" w14:paraId="766F22DA" w14:textId="2098FA89">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00586BA6" w:rsidRDefault="00022C11" w14:paraId="28C862A4" w14:textId="7068F1A4">
    <w:pPr>
      <w:pStyle w:val="Footer"/>
    </w:pPr>
    <w:r>
      <w:rPr>
        <w:noProof/>
      </w:rPr>
      <mc:AlternateContent>
        <mc:Choice Requires="wps">
          <w:drawing>
            <wp:anchor distT="0" distB="0" distL="0" distR="0" simplePos="0" relativeHeight="251658255" behindDoc="0" locked="0" layoutInCell="1" allowOverlap="1" wp14:anchorId="050B2428" wp14:editId="6EB65085">
              <wp:simplePos x="635" y="635"/>
              <wp:positionH relativeFrom="page">
                <wp:align>center</wp:align>
              </wp:positionH>
              <wp:positionV relativeFrom="page">
                <wp:align>bottom</wp:align>
              </wp:positionV>
              <wp:extent cx="443865" cy="443865"/>
              <wp:effectExtent l="0" t="0" r="10795" b="0"/>
              <wp:wrapNone/>
              <wp:docPr id="1881694729" name="Text Box 48">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425D8EFC" w14:textId="1A4338A2">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050B2428">
              <v:stroke joinstyle="miter"/>
              <v:path gradientshapeok="t" o:connecttype="rect"/>
            </v:shapetype>
            <v:shape id="Text Box 48" style="position:absolute;margin-left:0;margin-top:0;width:34.95pt;height:34.95pt;z-index:251658255;visibility:visible;mso-wrap-style:none;mso-wrap-distance-left:0;mso-wrap-distance-top:0;mso-wrap-distance-right:0;mso-wrap-distance-bottom:0;mso-position-horizontal:center;mso-position-horizontal-relative:page;mso-position-vertical:bottom;mso-position-vertical-relative:page;v-text-anchor:bottom" alt="&quot;&quot;" o:spid="_x0000_s104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03/HMgoCAAAdBAAADgAA&#10;AAAAAAAAAAAAAAAuAgAAZHJzL2Uyb0RvYy54bWxQSwECLQAUAAYACAAAACEAN+3R+NkAAAADAQAA&#10;DwAAAAAAAAAAAAAAAABkBAAAZHJzL2Rvd25yZXYueG1sUEsFBgAAAAAEAAQA8wAAAGoFAAAAAA==&#10;">
              <v:textbox style="mso-fit-shape-to-text:t" inset="0,0,0,15pt">
                <w:txbxContent>
                  <w:p w:rsidRPr="00022C11" w:rsidR="00022C11" w:rsidP="00022C11" w:rsidRDefault="00022C11" w14:paraId="425D8EFC" w14:textId="1A4338A2">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00586BA6" w:rsidRDefault="00022C11" w14:paraId="69821478" w14:textId="36BD2246">
    <w:pPr>
      <w:pStyle w:val="Footer"/>
    </w:pPr>
    <w:r>
      <w:rPr>
        <w:noProof/>
      </w:rPr>
      <mc:AlternateContent>
        <mc:Choice Requires="wps">
          <w:drawing>
            <wp:anchor distT="0" distB="0" distL="0" distR="0" simplePos="0" relativeHeight="251658256" behindDoc="0" locked="0" layoutInCell="1" allowOverlap="1" wp14:anchorId="10D8A31C" wp14:editId="7E43DA81">
              <wp:simplePos x="635" y="635"/>
              <wp:positionH relativeFrom="page">
                <wp:align>center</wp:align>
              </wp:positionH>
              <wp:positionV relativeFrom="page">
                <wp:align>bottom</wp:align>
              </wp:positionV>
              <wp:extent cx="443865" cy="443865"/>
              <wp:effectExtent l="0" t="0" r="10795" b="0"/>
              <wp:wrapNone/>
              <wp:docPr id="378496358" name="Text Box 49">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3C567FB7" w14:textId="5D6E63A0">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10D8A31C">
              <v:stroke joinstyle="miter"/>
              <v:path gradientshapeok="t" o:connecttype="rect"/>
            </v:shapetype>
            <v:shape id="Text Box 49" style="position:absolute;margin-left:0;margin-top:0;width:34.95pt;height:34.95pt;z-index:251658256;visibility:visible;mso-wrap-style:none;mso-wrap-distance-left:0;mso-wrap-distance-top:0;mso-wrap-distance-right:0;mso-wrap-distance-bottom:0;mso-position-horizontal:center;mso-position-horizontal-relative:page;mso-position-vertical:bottom;mso-position-vertical-relative:page;v-text-anchor:bottom" alt="&quot;&quot;" o:spid="_x0000_s104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B0CwIAAB0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lr7H4xtV9BfcKpHAwL95ZvWqy9ZT68MIcbxkFQteEZ&#10;D6mgKymMiJIG3I+/2WM8Eo9eSjpUTEkNSpoS9c3gQqK4JuAmUCUwv8uvc/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S+EHQLAgAAHQQAAA4A&#10;AAAAAAAAAAAAAAAALgIAAGRycy9lMm9Eb2MueG1sUEsBAi0AFAAGAAgAAAAhADft0fjZAAAAAwEA&#10;AA8AAAAAAAAAAAAAAAAAZQQAAGRycy9kb3ducmV2LnhtbFBLBQYAAAAABAAEAPMAAABrBQAAAAA=&#10;">
              <v:textbox style="mso-fit-shape-to-text:t" inset="0,0,0,15pt">
                <w:txbxContent>
                  <w:p w:rsidRPr="00022C11" w:rsidR="00022C11" w:rsidP="00022C11" w:rsidRDefault="00022C11" w14:paraId="3C567FB7" w14:textId="5D6E63A0">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86BA6" w:rsidRDefault="00586BA6" w14:paraId="188892BA" w14:textId="40AA98D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484D01" w:rsidR="005D6E09" w:rsidP="005D6E09" w:rsidRDefault="00FC0D8C" w14:paraId="73DF29A0" w14:textId="79A7FB0C">
    <w:pPr>
      <w:pStyle w:val="Footer"/>
      <w:jc w:val="right"/>
      <w:rPr>
        <w:sz w:val="18"/>
        <w:szCs w:val="18"/>
      </w:rPr>
    </w:pPr>
    <w:sdt>
      <w:sdtPr>
        <w:rPr>
          <w:sz w:val="18"/>
          <w:szCs w:val="18"/>
        </w:rPr>
        <w:id w:val="229739111"/>
        <w:docPartObj>
          <w:docPartGallery w:val="Page Numbers (Bottom of Page)"/>
          <w:docPartUnique/>
        </w:docPartObj>
      </w:sdtPr>
      <w:sdtEndPr>
        <w:rPr>
          <w:noProof/>
        </w:rPr>
      </w:sdtEndPr>
      <w:sdtContent>
        <w:r w:rsidRPr="00484D01" w:rsidR="005D6E09">
          <w:rPr>
            <w:sz w:val="18"/>
            <w:szCs w:val="18"/>
          </w:rPr>
          <w:fldChar w:fldCharType="begin"/>
        </w:r>
        <w:r w:rsidRPr="00484D01" w:rsidR="005D6E09">
          <w:rPr>
            <w:sz w:val="18"/>
            <w:szCs w:val="18"/>
          </w:rPr>
          <w:instrText xml:space="preserve"> PAGE   \* MERGEFORMAT </w:instrText>
        </w:r>
        <w:r w:rsidRPr="00484D01" w:rsidR="005D6E09">
          <w:rPr>
            <w:sz w:val="18"/>
            <w:szCs w:val="18"/>
          </w:rPr>
          <w:fldChar w:fldCharType="separate"/>
        </w:r>
        <w:r w:rsidR="005D6E09">
          <w:rPr>
            <w:sz w:val="18"/>
            <w:szCs w:val="18"/>
          </w:rPr>
          <w:t>6</w:t>
        </w:r>
        <w:r w:rsidRPr="00484D01" w:rsidR="005D6E09">
          <w:rPr>
            <w:noProof/>
            <w:sz w:val="18"/>
            <w:szCs w:val="1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xmlns:pic="http://schemas.openxmlformats.org/drawingml/2006/picture" xmlns:a14="http://schemas.microsoft.com/office/drawing/2010/main" xmlns:asvg="http://schemas.microsoft.com/office/drawing/2016/SVG/main" mc:Ignorable="w14 w15 w16se w16cid w16 w16cex w16sdtdh wp14">
  <w:p w:rsidR="00810E8D" w:rsidRDefault="00022C11" w14:paraId="46AA0509" w14:textId="3B9F73E3">
    <w:pPr>
      <w:pStyle w:val="Footer"/>
    </w:pPr>
    <w:r>
      <w:rPr>
        <w:noProof/>
      </w:rPr>
      <mc:AlternateContent>
        <mc:Choice Requires="wps">
          <w:drawing>
            <wp:anchor distT="0" distB="0" distL="0" distR="0" simplePos="0" relativeHeight="251658250" behindDoc="0" locked="0" layoutInCell="1" allowOverlap="1" wp14:anchorId="6F2D8EF9" wp14:editId="0C8EBC9E">
              <wp:simplePos x="718457" y="10537371"/>
              <wp:positionH relativeFrom="page">
                <wp:align>center</wp:align>
              </wp:positionH>
              <wp:positionV relativeFrom="page">
                <wp:align>bottom</wp:align>
              </wp:positionV>
              <wp:extent cx="443865" cy="443865"/>
              <wp:effectExtent l="0" t="0" r="10795" b="0"/>
              <wp:wrapNone/>
              <wp:docPr id="2119284382" name="Text Box 38">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50F0A9B3" w14:textId="3BAB09B3">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6F2D8EF9">
              <v:stroke joinstyle="miter"/>
              <v:path gradientshapeok="t" o:connecttype="rect"/>
            </v:shapetype>
            <v:shape id="Text Box 38" style="position:absolute;margin-left:0;margin-top:0;width:34.95pt;height:34.95pt;z-index:251658250;visibility:visible;mso-wrap-style:none;mso-wrap-distance-left:0;mso-wrap-distance-top:0;mso-wrap-distance-right:0;mso-wrap-distance-bottom:0;mso-position-horizontal:center;mso-position-horizontal-relative:page;mso-position-vertical:bottom;mso-position-vertical-relative:page;v-text-anchor:bottom" alt="&quot;&quot;"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v:textbox style="mso-fit-shape-to-text:t" inset="0,0,0,15pt">
                <w:txbxContent>
                  <w:p w:rsidRPr="00022C11" w:rsidR="00022C11" w:rsidP="00022C11" w:rsidRDefault="00022C11" w14:paraId="50F0A9B3" w14:textId="3BAB09B3">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r w:rsidRPr="00FB49C0" w:rsidR="00BB46FC">
      <w:rPr>
        <w:noProof/>
      </w:rPr>
      <w:drawing>
        <wp:anchor distT="0" distB="0" distL="114300" distR="114300" simplePos="0" relativeHeight="251658243" behindDoc="0" locked="0" layoutInCell="1" allowOverlap="1" wp14:anchorId="125CBB09" wp14:editId="52038A06">
          <wp:simplePos x="0" y="0"/>
          <wp:positionH relativeFrom="page">
            <wp:posOffset>1872524</wp:posOffset>
          </wp:positionH>
          <wp:positionV relativeFrom="paragraph">
            <wp:posOffset>8509635</wp:posOffset>
          </wp:positionV>
          <wp:extent cx="5667375" cy="1085850"/>
          <wp:effectExtent l="0" t="0" r="9525" b="0"/>
          <wp:wrapNone/>
          <wp:docPr id="20" name="Graphic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877345" name="Graphic 160887734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5667375" cy="1085850"/>
                  </a:xfrm>
                  <a:prstGeom prst="rect">
                    <a:avLst/>
                  </a:prstGeom>
                </pic:spPr>
              </pic:pic>
            </a:graphicData>
          </a:graphic>
        </wp:anchor>
      </w:drawing>
    </w:r>
    <w:r w:rsidR="009D70B9">
      <w:rPr>
        <w:noProof/>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00810E8D" w:rsidRDefault="00022C11" w14:paraId="594D0C95" w14:textId="774DC4D6">
    <w:pPr>
      <w:pStyle w:val="Footer"/>
    </w:pPr>
    <w:r>
      <w:rPr>
        <w:noProof/>
      </w:rPr>
      <mc:AlternateContent>
        <mc:Choice Requires="wps">
          <w:drawing>
            <wp:anchor distT="0" distB="0" distL="0" distR="0" simplePos="0" relativeHeight="251658252" behindDoc="0" locked="0" layoutInCell="1" allowOverlap="1" wp14:anchorId="7D853FCC" wp14:editId="6D09E65D">
              <wp:simplePos x="635" y="635"/>
              <wp:positionH relativeFrom="page">
                <wp:align>center</wp:align>
              </wp:positionH>
              <wp:positionV relativeFrom="page">
                <wp:align>bottom</wp:align>
              </wp:positionV>
              <wp:extent cx="443865" cy="443865"/>
              <wp:effectExtent l="0" t="0" r="10795" b="0"/>
              <wp:wrapNone/>
              <wp:docPr id="1533520926" name="Text Box 42">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5F1F16CB" w14:textId="46BA4289">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7D853FCC">
              <v:stroke joinstyle="miter"/>
              <v:path gradientshapeok="t" o:connecttype="rect"/>
            </v:shapetype>
            <v:shape id="Text Box 42" style="position:absolute;margin-left:0;margin-top:0;width:34.95pt;height:34.95pt;z-index:251658252;visibility:visible;mso-wrap-style:none;mso-wrap-distance-left:0;mso-wrap-distance-top:0;mso-wrap-distance-right:0;mso-wrap-distance-bottom:0;mso-position-horizontal:center;mso-position-horizontal-relative:page;mso-position-vertical:bottom;mso-position-vertical-relative:page;v-text-anchor:bottom" alt="&quot;&quot;"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v:textbox style="mso-fit-shape-to-text:t" inset="0,0,0,15pt">
                <w:txbxContent>
                  <w:p w:rsidRPr="00022C11" w:rsidR="00022C11" w:rsidP="00022C11" w:rsidRDefault="00022C11" w14:paraId="5F1F16CB" w14:textId="46BA4289">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Pr="00015BC5" w:rsidR="00810E8D" w:rsidP="00015BC5" w:rsidRDefault="00022C11" w14:paraId="7020F010" w14:textId="2EAD8780">
    <w:pPr>
      <w:pStyle w:val="Footer"/>
      <w:jc w:val="right"/>
      <w:rPr>
        <w:sz w:val="18"/>
        <w:szCs w:val="18"/>
      </w:rPr>
    </w:pPr>
    <w:r>
      <w:rPr>
        <w:noProof/>
        <w:sz w:val="18"/>
        <w:szCs w:val="18"/>
      </w:rPr>
      <mc:AlternateContent>
        <mc:Choice Requires="wps">
          <w:drawing>
            <wp:anchor distT="0" distB="0" distL="0" distR="0" simplePos="0" relativeHeight="251658253" behindDoc="0" locked="0" layoutInCell="1" allowOverlap="1" wp14:anchorId="5233F66A" wp14:editId="2FD77932">
              <wp:simplePos x="635" y="635"/>
              <wp:positionH relativeFrom="page">
                <wp:align>center</wp:align>
              </wp:positionH>
              <wp:positionV relativeFrom="page">
                <wp:align>bottom</wp:align>
              </wp:positionV>
              <wp:extent cx="443865" cy="443865"/>
              <wp:effectExtent l="0" t="0" r="10795" b="0"/>
              <wp:wrapNone/>
              <wp:docPr id="28846709" name="Text Box 43">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2DBC4D63" w14:textId="2BF1A608">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5233F66A">
              <v:stroke joinstyle="miter"/>
              <v:path gradientshapeok="t" o:connecttype="rect"/>
            </v:shapetype>
            <v:shape id="Text Box 43" style="position:absolute;left:0;text-align:left;margin-left:0;margin-top:0;width:34.95pt;height:34.95pt;z-index:251658253;visibility:visible;mso-wrap-style:none;mso-wrap-distance-left:0;mso-wrap-distance-top:0;mso-wrap-distance-right:0;mso-wrap-distance-bottom:0;mso-position-horizontal:center;mso-position-horizontal-relative:page;mso-position-vertical:bottom;mso-position-vertical-relative:page;v-text-anchor:bottom" alt="&quot;&quot;"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TqCwIAABw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wgpOoLAgAAHAQAAA4A&#10;AAAAAAAAAAAAAAAALgIAAGRycy9lMm9Eb2MueG1sUEsBAi0AFAAGAAgAAAAhADft0fjZAAAAAwEA&#10;AA8AAAAAAAAAAAAAAAAAZQQAAGRycy9kb3ducmV2LnhtbFBLBQYAAAAABAAEAPMAAABrBQAAAAA=&#10;">
              <v:textbox style="mso-fit-shape-to-text:t" inset="0,0,0,15pt">
                <w:txbxContent>
                  <w:p w:rsidRPr="00022C11" w:rsidR="00022C11" w:rsidP="00022C11" w:rsidRDefault="00022C11" w14:paraId="2DBC4D63" w14:textId="2BF1A608">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sdt>
      <w:sdtPr>
        <w:rPr>
          <w:sz w:val="18"/>
          <w:szCs w:val="18"/>
        </w:rPr>
        <w:id w:val="2069995378"/>
        <w:docPartObj>
          <w:docPartGallery w:val="Page Numbers (Bottom of Page)"/>
          <w:docPartUnique/>
        </w:docPartObj>
      </w:sdtPr>
      <w:sdtEndPr>
        <w:rPr>
          <w:noProof/>
        </w:rPr>
      </w:sdtEndPr>
      <w:sdtContent>
        <w:r w:rsidRPr="00484D01" w:rsidR="00015BC5">
          <w:rPr>
            <w:sz w:val="18"/>
            <w:szCs w:val="18"/>
          </w:rPr>
          <w:fldChar w:fldCharType="begin"/>
        </w:r>
        <w:r w:rsidRPr="00484D01" w:rsidR="00015BC5">
          <w:rPr>
            <w:sz w:val="18"/>
            <w:szCs w:val="18"/>
          </w:rPr>
          <w:instrText xml:space="preserve"> PAGE   \* MERGEFORMAT </w:instrText>
        </w:r>
        <w:r w:rsidRPr="00484D01" w:rsidR="00015BC5">
          <w:rPr>
            <w:sz w:val="18"/>
            <w:szCs w:val="18"/>
          </w:rPr>
          <w:fldChar w:fldCharType="separate"/>
        </w:r>
        <w:r w:rsidR="00015BC5">
          <w:rPr>
            <w:sz w:val="18"/>
            <w:szCs w:val="18"/>
          </w:rPr>
          <w:t>4</w:t>
        </w:r>
        <w:r w:rsidRPr="00484D01" w:rsidR="00015BC5">
          <w:rPr>
            <w:noProof/>
            <w:sz w:val="18"/>
            <w:szCs w:val="18"/>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484D01" w:rsidR="00484D01" w:rsidP="00484D01" w:rsidRDefault="00FC0D8C" w14:paraId="17CB34A9" w14:textId="4F66502D">
    <w:pPr>
      <w:pStyle w:val="Footer"/>
      <w:jc w:val="right"/>
      <w:rPr>
        <w:sz w:val="18"/>
        <w:szCs w:val="18"/>
      </w:rPr>
    </w:pPr>
    <w:sdt>
      <w:sdtPr>
        <w:rPr>
          <w:sz w:val="18"/>
          <w:szCs w:val="18"/>
        </w:rPr>
        <w:id w:val="-1529710987"/>
        <w:docPartObj>
          <w:docPartGallery w:val="Page Numbers (Bottom of Page)"/>
          <w:docPartUnique/>
        </w:docPartObj>
      </w:sdtPr>
      <w:sdtEndPr>
        <w:rPr>
          <w:noProof/>
        </w:rPr>
      </w:sdtEndPr>
      <w:sdtContent>
        <w:r w:rsidRPr="00484D01" w:rsidR="00484D01">
          <w:rPr>
            <w:sz w:val="18"/>
            <w:szCs w:val="18"/>
          </w:rPr>
          <w:fldChar w:fldCharType="begin"/>
        </w:r>
        <w:r w:rsidRPr="00484D01" w:rsidR="00484D01">
          <w:rPr>
            <w:sz w:val="18"/>
            <w:szCs w:val="18"/>
          </w:rPr>
          <w:instrText xml:space="preserve"> PAGE   \* MERGEFORMAT </w:instrText>
        </w:r>
        <w:r w:rsidRPr="00484D01" w:rsidR="00484D01">
          <w:rPr>
            <w:sz w:val="18"/>
            <w:szCs w:val="18"/>
          </w:rPr>
          <w:fldChar w:fldCharType="separate"/>
        </w:r>
        <w:r w:rsidRPr="00484D01" w:rsidR="00484D01">
          <w:rPr>
            <w:noProof/>
            <w:sz w:val="18"/>
            <w:szCs w:val="18"/>
          </w:rPr>
          <w:t>2</w:t>
        </w:r>
        <w:r w:rsidRPr="00484D01" w:rsidR="00484D01">
          <w:rPr>
            <w:noProof/>
            <w:sz w:val="18"/>
            <w:szCs w:val="18"/>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00810E8D" w:rsidRDefault="00022C11" w14:paraId="4E780A66" w14:textId="0ECFA8FD">
    <w:pPr>
      <w:pStyle w:val="Footer"/>
    </w:pPr>
    <w:r>
      <w:rPr>
        <w:noProof/>
      </w:rPr>
      <mc:AlternateContent>
        <mc:Choice Requires="wps">
          <w:drawing>
            <wp:anchor distT="0" distB="0" distL="0" distR="0" simplePos="0" relativeHeight="251658254" behindDoc="0" locked="0" layoutInCell="1" allowOverlap="1" wp14:anchorId="4F92A59C" wp14:editId="10F45585">
              <wp:simplePos x="635" y="635"/>
              <wp:positionH relativeFrom="page">
                <wp:align>center</wp:align>
              </wp:positionH>
              <wp:positionV relativeFrom="page">
                <wp:align>bottom</wp:align>
              </wp:positionV>
              <wp:extent cx="443865" cy="443865"/>
              <wp:effectExtent l="0" t="0" r="10795" b="0"/>
              <wp:wrapNone/>
              <wp:docPr id="1787603725" name="Text Box 45">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32C2BC47" w14:textId="73BDBF24">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4F92A59C">
              <v:stroke joinstyle="miter"/>
              <v:path gradientshapeok="t" o:connecttype="rect"/>
            </v:shapetype>
            <v:shape id="Text Box 45" style="position:absolute;margin-left:0;margin-top:0;width:34.95pt;height:34.95pt;z-index:251658254;visibility:visible;mso-wrap-style:none;mso-wrap-distance-left:0;mso-wrap-distance-top:0;mso-wrap-distance-right:0;mso-wrap-distance-bottom:0;mso-position-horizontal:center;mso-position-horizontal-relative:page;mso-position-vertical:bottom;mso-position-vertical-relative:page;v-text-anchor:bottom" alt="&quot;&quot;" o:spid="_x0000_s103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v:textbox style="mso-fit-shape-to-text:t" inset="0,0,0,15pt">
                <w:txbxContent>
                  <w:p w:rsidRPr="00022C11" w:rsidR="00022C11" w:rsidP="00022C11" w:rsidRDefault="00022C11" w14:paraId="32C2BC47" w14:textId="73BDBF24">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015BC5" w:rsidR="00810E8D" w:rsidP="00015BC5" w:rsidRDefault="00FC0D8C" w14:paraId="1E114D27" w14:textId="317F3F46">
    <w:pPr>
      <w:pStyle w:val="Footer"/>
      <w:jc w:val="right"/>
      <w:rPr>
        <w:sz w:val="18"/>
        <w:szCs w:val="18"/>
      </w:rPr>
    </w:pPr>
    <w:sdt>
      <w:sdtPr>
        <w:rPr>
          <w:sz w:val="18"/>
          <w:szCs w:val="18"/>
        </w:rPr>
        <w:id w:val="-445318596"/>
        <w:docPartObj>
          <w:docPartGallery w:val="Page Numbers (Bottom of Page)"/>
          <w:docPartUnique/>
        </w:docPartObj>
      </w:sdtPr>
      <w:sdtEndPr>
        <w:rPr>
          <w:noProof/>
        </w:rPr>
      </w:sdtEndPr>
      <w:sdtContent>
        <w:r w:rsidRPr="00484D01" w:rsidR="00D16339">
          <w:rPr>
            <w:sz w:val="18"/>
            <w:szCs w:val="18"/>
          </w:rPr>
          <w:fldChar w:fldCharType="begin"/>
        </w:r>
        <w:r w:rsidRPr="00484D01" w:rsidR="00D16339">
          <w:rPr>
            <w:sz w:val="18"/>
            <w:szCs w:val="18"/>
          </w:rPr>
          <w:instrText xml:space="preserve"> PAGE   \* MERGEFORMAT </w:instrText>
        </w:r>
        <w:r w:rsidRPr="00484D01" w:rsidR="00D16339">
          <w:rPr>
            <w:sz w:val="18"/>
            <w:szCs w:val="18"/>
          </w:rPr>
          <w:fldChar w:fldCharType="separate"/>
        </w:r>
        <w:r w:rsidR="00D16339">
          <w:rPr>
            <w:sz w:val="18"/>
            <w:szCs w:val="18"/>
          </w:rPr>
          <w:t>6</w:t>
        </w:r>
        <w:r w:rsidRPr="00484D01" w:rsidR="00D16339">
          <w:rPr>
            <w:noProof/>
            <w:sz w:val="18"/>
            <w:szCs w:val="18"/>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015BC5" w:rsidR="00DF648C" w:rsidP="00015BC5" w:rsidRDefault="00FC0D8C" w14:paraId="51D6A99B" w14:textId="4BEB5857">
    <w:pPr>
      <w:pStyle w:val="Footer"/>
      <w:jc w:val="right"/>
      <w:rPr>
        <w:sz w:val="18"/>
        <w:szCs w:val="18"/>
      </w:rPr>
    </w:pPr>
    <w:sdt>
      <w:sdtPr>
        <w:rPr>
          <w:sz w:val="18"/>
          <w:szCs w:val="18"/>
        </w:rPr>
        <w:id w:val="381372721"/>
        <w:docPartObj>
          <w:docPartGallery w:val="Page Numbers (Bottom of Page)"/>
          <w:docPartUnique/>
        </w:docPartObj>
      </w:sdtPr>
      <w:sdtEndPr>
        <w:rPr>
          <w:noProof/>
        </w:rPr>
      </w:sdtEndPr>
      <w:sdtContent>
        <w:r w:rsidRPr="00484D01" w:rsidR="00015BC5">
          <w:rPr>
            <w:sz w:val="18"/>
            <w:szCs w:val="18"/>
          </w:rPr>
          <w:fldChar w:fldCharType="begin"/>
        </w:r>
        <w:r w:rsidRPr="00484D01" w:rsidR="00015BC5">
          <w:rPr>
            <w:sz w:val="18"/>
            <w:szCs w:val="18"/>
          </w:rPr>
          <w:instrText xml:space="preserve"> PAGE   \* MERGEFORMAT </w:instrText>
        </w:r>
        <w:r w:rsidRPr="00484D01" w:rsidR="00015BC5">
          <w:rPr>
            <w:sz w:val="18"/>
            <w:szCs w:val="18"/>
          </w:rPr>
          <w:fldChar w:fldCharType="separate"/>
        </w:r>
        <w:r w:rsidR="00015BC5">
          <w:rPr>
            <w:sz w:val="18"/>
            <w:szCs w:val="18"/>
          </w:rPr>
          <w:t>4</w:t>
        </w:r>
        <w:r w:rsidRPr="00484D01" w:rsidR="00015BC5">
          <w:rPr>
            <w:noProof/>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C748D" w:rsidP="00C91B5F" w:rsidRDefault="002C748D" w14:paraId="18B6EB0C" w14:textId="77777777">
      <w:pPr>
        <w:spacing w:after="0"/>
      </w:pPr>
      <w:r>
        <w:separator/>
      </w:r>
    </w:p>
    <w:p w:rsidR="002C748D" w:rsidRDefault="002C748D" w14:paraId="3C63D924" w14:textId="77777777"/>
  </w:footnote>
  <w:footnote w:type="continuationSeparator" w:id="0">
    <w:p w:rsidR="002C748D" w:rsidP="00C91B5F" w:rsidRDefault="002C748D" w14:paraId="2E851135" w14:textId="77777777">
      <w:pPr>
        <w:spacing w:after="0"/>
      </w:pPr>
      <w:r>
        <w:continuationSeparator/>
      </w:r>
    </w:p>
    <w:p w:rsidR="002C748D" w:rsidRDefault="002C748D" w14:paraId="41F1F65F" w14:textId="77777777"/>
  </w:footnote>
  <w:footnote w:type="continuationNotice" w:id="1">
    <w:p w:rsidR="002C748D" w:rsidRDefault="002C748D" w14:paraId="6A8E8C3B" w14:textId="77777777">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00810E8D" w:rsidRDefault="00022C11" w14:paraId="2C2C002C" w14:textId="75800FA8">
    <w:pPr>
      <w:pStyle w:val="Header"/>
    </w:pPr>
    <w:r>
      <w:rPr>
        <w:noProof/>
      </w:rPr>
      <mc:AlternateContent>
        <mc:Choice Requires="wps">
          <w:drawing>
            <wp:anchor distT="0" distB="0" distL="0" distR="0" simplePos="0" relativeHeight="251658244" behindDoc="0" locked="0" layoutInCell="1" allowOverlap="1" wp14:anchorId="4CE59811" wp14:editId="6D05B2AC">
              <wp:simplePos x="635" y="635"/>
              <wp:positionH relativeFrom="page">
                <wp:align>center</wp:align>
              </wp:positionH>
              <wp:positionV relativeFrom="page">
                <wp:align>top</wp:align>
              </wp:positionV>
              <wp:extent cx="443865" cy="443865"/>
              <wp:effectExtent l="0" t="0" r="10795" b="6985"/>
              <wp:wrapNone/>
              <wp:docPr id="1382641542" name="Text Box 27">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023A51A5" w14:textId="125AEA74">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4CE59811">
              <v:stroke joinstyle="miter"/>
              <v:path gradientshapeok="t" o:connecttype="rect"/>
            </v:shapetype>
            <v:shape id="Text Box 27" style="position:absolute;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alt="&quot;&quot;"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v:textbox style="mso-fit-shape-to-text:t" inset="0,15pt,0,0">
                <w:txbxContent>
                  <w:p w:rsidRPr="00022C11" w:rsidR="00022C11" w:rsidP="00022C11" w:rsidRDefault="00022C11" w14:paraId="023A51A5" w14:textId="125AEA74">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00586BA6" w:rsidRDefault="00022C11" w14:paraId="157062CC" w14:textId="47D620A9">
    <w:pPr>
      <w:pStyle w:val="Header"/>
    </w:pPr>
    <w:r>
      <w:rPr>
        <w:noProof/>
      </w:rPr>
      <mc:AlternateContent>
        <mc:Choice Requires="wps">
          <w:drawing>
            <wp:anchor distT="0" distB="0" distL="0" distR="0" simplePos="0" relativeHeight="251658249" behindDoc="0" locked="0" layoutInCell="1" allowOverlap="1" wp14:anchorId="7CAFD446" wp14:editId="2FC68A59">
              <wp:simplePos x="635" y="635"/>
              <wp:positionH relativeFrom="page">
                <wp:align>center</wp:align>
              </wp:positionH>
              <wp:positionV relativeFrom="page">
                <wp:align>top</wp:align>
              </wp:positionV>
              <wp:extent cx="443865" cy="443865"/>
              <wp:effectExtent l="0" t="0" r="10795" b="6985"/>
              <wp:wrapNone/>
              <wp:docPr id="340481289" name="Text Box 37">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5000DEB4" w14:textId="4C6C90D5">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7CAFD446">
              <v:stroke joinstyle="miter"/>
              <v:path gradientshapeok="t" o:connecttype="rect"/>
            </v:shapetype>
            <v:shape id="Text Box 37" style="position:absolute;margin-left:0;margin-top:0;width:34.95pt;height:34.95pt;z-index:251658249;visibility:visible;mso-wrap-style:none;mso-wrap-distance-left:0;mso-wrap-distance-top:0;mso-wrap-distance-right:0;mso-wrap-distance-bottom:0;mso-position-horizontal:center;mso-position-horizontal-relative:page;mso-position-vertical:top;mso-position-vertical-relative:page;v-text-anchor:top" alt="&quot;&quot;" o:spid="_x0000_s104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">
              <v:textbox style="mso-fit-shape-to-text:t" inset="0,15pt,0,0">
                <w:txbxContent>
                  <w:p w:rsidRPr="00022C11" w:rsidR="00022C11" w:rsidP="00022C11" w:rsidRDefault="00022C11" w14:paraId="5000DEB4" w14:textId="4C6C90D5">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mc:Ignorable="w14 w15 w16se w16cid w16 w16cex w16sdtdh wp14">
  <w:p w:rsidR="00810E8D" w:rsidRDefault="00810E8D" w14:paraId="09DABB6D" w14:textId="47844C31">
    <w:pPr>
      <w:pStyle w:val="Header"/>
    </w:pPr>
    <w:r>
      <w:rPr>
        <w:noProof/>
      </w:rPr>
      <mc:AlternateContent>
        <mc:Choice Requires="wpg">
          <w:drawing>
            <wp:anchor distT="0" distB="0" distL="114300" distR="114300" simplePos="0" relativeHeight="251658240" behindDoc="0" locked="1" layoutInCell="1" allowOverlap="1" wp14:anchorId="1F23B32A" wp14:editId="396BC5A0">
              <wp:simplePos x="0" y="0"/>
              <wp:positionH relativeFrom="page">
                <wp:align>left</wp:align>
              </wp:positionH>
              <wp:positionV relativeFrom="page">
                <wp:align>bottom</wp:align>
              </wp:positionV>
              <wp:extent cx="7566660" cy="10877550"/>
              <wp:effectExtent l="0" t="0" r="0" b="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6660" cy="10877550"/>
                        <a:chOff x="0" y="0"/>
                        <a:chExt cx="7568119" cy="10787974"/>
                      </a:xfrm>
                    </wpg:grpSpPr>
                    <wps:wsp>
                      <wps:cNvPr id="18" name="Rectangle 18"/>
                      <wps:cNvSpPr/>
                      <wps:spPr>
                        <a:xfrm>
                          <a:off x="0" y="0"/>
                          <a:ext cx="7568119" cy="10787974"/>
                        </a:xfrm>
                        <a:prstGeom prst="rect">
                          <a:avLst/>
                        </a:prstGeom>
                        <a:solidFill>
                          <a:srgbClr val="3F9C3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
                      <wps:cNvSpPr txBox="1">
                        <a:spLocks noChangeArrowheads="1"/>
                      </wps:cNvSpPr>
                      <wps:spPr bwMode="auto">
                        <a:xfrm>
                          <a:off x="425658" y="9663730"/>
                          <a:ext cx="4619880" cy="629880"/>
                        </a:xfrm>
                        <a:prstGeom prst="rect">
                          <a:avLst/>
                        </a:prstGeom>
                        <a:noFill/>
                        <a:ln w="9525">
                          <a:noFill/>
                          <a:miter lim="800000"/>
                          <a:headEnd/>
                          <a:tailEnd/>
                        </a:ln>
                      </wps:spPr>
                      <wps:txbx>
                        <w:txbxContent>
                          <w:sdt>
                            <w:sdtPr>
                              <w:rPr>
                                <w:rStyle w:val="SubtleEmphasis"/>
                                <w:b/>
                                <w:bCs/>
                                <w:color w:val="FFFFFF" w:themeColor="background1"/>
                              </w:rPr>
                              <w:id w:val="963545198"/>
                              <w:lock w:val="contentLocked"/>
                            </w:sdtPr>
                            <w:sdtEndPr>
                              <w:rPr>
                                <w:rStyle w:val="SubtleEmphasis"/>
                                <w:b w:val="0"/>
                                <w:bCs w:val="0"/>
                              </w:rPr>
                            </w:sdtEndPr>
                            <w:sdtContent>
                              <w:p w:rsidRPr="003C21BB" w:rsidR="00810E8D" w:rsidP="00677777" w:rsidRDefault="00810E8D" w14:paraId="1C0BD274" w14:textId="77777777">
                                <w:pPr>
                                  <w:spacing w:after="0"/>
                                  <w:rPr>
                                    <w:rStyle w:val="SubtleEmphasis"/>
                                    <w:b/>
                                    <w:bCs/>
                                    <w:color w:val="FFFFFF" w:themeColor="background1"/>
                                  </w:rPr>
                                </w:pPr>
                                <w:r w:rsidRPr="003C21BB">
                                  <w:rPr>
                                    <w:rStyle w:val="SubtleEmphasis"/>
                                    <w:b/>
                                    <w:bCs/>
                                    <w:color w:val="FFFFFF" w:themeColor="background1"/>
                                  </w:rPr>
                                  <w:t>Parks Victoria</w:t>
                                </w:r>
                              </w:p>
                              <w:p w:rsidRPr="00BD00EA" w:rsidR="00810E8D" w:rsidP="00677777" w:rsidRDefault="00810E8D" w14:paraId="0C956FBB" w14:textId="77777777">
                                <w:pPr>
                                  <w:spacing w:after="0"/>
                                  <w:rPr>
                                    <w:rStyle w:val="SubtleEmphasis"/>
                                    <w:color w:val="FFFFFF" w:themeColor="background1"/>
                                  </w:rPr>
                                </w:pPr>
                                <w:r w:rsidRPr="00BD00EA">
                                  <w:rPr>
                                    <w:rStyle w:val="SubtleEmphasis"/>
                                    <w:color w:val="FFFFFF" w:themeColor="background1"/>
                                  </w:rPr>
                                  <w:t>Level 10, 535 Bourke St, Melbourne VIC 3000</w:t>
                                </w:r>
                              </w:p>
                              <w:p w:rsidRPr="003C21BB" w:rsidR="00810E8D" w:rsidP="00677777" w:rsidRDefault="00810E8D" w14:paraId="5BEC0644" w14:textId="77777777">
                                <w:pPr>
                                  <w:spacing w:after="0"/>
                                  <w:rPr>
                                    <w:rStyle w:val="SubtleEmphasis"/>
                                    <w:color w:val="FFFFFF" w:themeColor="background1"/>
                                  </w:rPr>
                                </w:pPr>
                                <w:r w:rsidRPr="003C21BB">
                                  <w:rPr>
                                    <w:rStyle w:val="SubtleEmphasis"/>
                                    <w:color w:val="FFFFFF" w:themeColor="background1"/>
                                  </w:rPr>
                                  <w:t>parks.vic.gov.au</w:t>
                                </w:r>
                              </w:p>
                              <w:p w:rsidRPr="003C21BB" w:rsidR="00810E8D" w:rsidP="00677777" w:rsidRDefault="00810E8D" w14:paraId="08B9346D" w14:textId="77777777">
                                <w:pPr>
                                  <w:spacing w:after="0"/>
                                  <w:rPr>
                                    <w:rStyle w:val="SubtleEmphasis"/>
                                    <w:color w:val="FFFFFF" w:themeColor="background1"/>
                                  </w:rPr>
                                </w:pPr>
                                <w:r w:rsidRPr="003C21BB">
                                  <w:rPr>
                                    <w:rStyle w:val="SubtleEmphasis"/>
                                    <w:color w:val="FFFFFF" w:themeColor="background1"/>
                                  </w:rPr>
                                  <w:t>13 1963</w:t>
                                </w:r>
                              </w:p>
                            </w:sdtContent>
                          </w:sdt>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7" style="position:absolute;margin-left:0;margin-top:0;width:595.8pt;height:856.5pt;z-index:251658240;mso-position-horizontal:left;mso-position-horizontal-relative:page;mso-position-vertical:bottom;mso-position-vertical-relative:page;mso-width-relative:margin;mso-height-relative:margin" alt="&quot;&quot;" coordsize="75681,107879" o:spid="_x0000_s1044" w14:anchorId="1F23B3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">
              <v:rect id="Rectangle 18" style="position:absolute;width:75681;height:107879;visibility:visible;mso-wrap-style:square;v-text-anchor:middle" o:spid="_x0000_s1045" fillcolor="#3f9c35"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"/>
              <v:shapetype id="_x0000_t202" coordsize="21600,21600" o:spt="202" path="m,l,21600r21600,l21600,xe">
                <v:stroke joinstyle="miter"/>
                <v:path gradientshapeok="t" o:connecttype="rect"/>
              </v:shapetype>
              <v:shape id="Text Box 2" style="position:absolute;left:4256;top:96637;width:46199;height:6299;visibility:visible;mso-wrap-style:square;v-text-anchor:top" o:spid="_x0000_s104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v:textbox inset="0,0,0,0">
                  <w:txbxContent>
                    <w:sdt>
                      <w:sdtPr>
                        <w:rPr>
                          <w:rStyle w:val="SubtleEmphasis"/>
                          <w:b/>
                          <w:bCs/>
                          <w:color w:val="FFFFFF" w:themeColor="background1"/>
                        </w:rPr>
                        <w:id w:val="963545198"/>
                        <w:lock w:val="contentLocked"/>
                      </w:sdtPr>
                      <w:sdtEndPr>
                        <w:rPr>
                          <w:rStyle w:val="SubtleEmphasis"/>
                          <w:b w:val="0"/>
                          <w:bCs w:val="0"/>
                        </w:rPr>
                      </w:sdtEndPr>
                      <w:sdtContent>
                        <w:p w:rsidRPr="003C21BB" w:rsidR="00810E8D" w:rsidP="00677777" w:rsidRDefault="00810E8D" w14:paraId="1C0BD274" w14:textId="77777777">
                          <w:pPr>
                            <w:spacing w:after="0"/>
                            <w:rPr>
                              <w:rStyle w:val="SubtleEmphasis"/>
                              <w:b/>
                              <w:bCs/>
                              <w:color w:val="FFFFFF" w:themeColor="background1"/>
                            </w:rPr>
                          </w:pPr>
                          <w:r w:rsidRPr="003C21BB">
                            <w:rPr>
                              <w:rStyle w:val="SubtleEmphasis"/>
                              <w:b/>
                              <w:bCs/>
                              <w:color w:val="FFFFFF" w:themeColor="background1"/>
                            </w:rPr>
                            <w:t>Parks Victoria</w:t>
                          </w:r>
                        </w:p>
                        <w:p w:rsidRPr="00BD00EA" w:rsidR="00810E8D" w:rsidP="00677777" w:rsidRDefault="00810E8D" w14:paraId="0C956FBB" w14:textId="77777777">
                          <w:pPr>
                            <w:spacing w:after="0"/>
                            <w:rPr>
                              <w:rStyle w:val="SubtleEmphasis"/>
                              <w:color w:val="FFFFFF" w:themeColor="background1"/>
                            </w:rPr>
                          </w:pPr>
                          <w:r w:rsidRPr="00BD00EA">
                            <w:rPr>
                              <w:rStyle w:val="SubtleEmphasis"/>
                              <w:color w:val="FFFFFF" w:themeColor="background1"/>
                            </w:rPr>
                            <w:t>Level 10, 535 Bourke St, Melbourne VIC 3000</w:t>
                          </w:r>
                        </w:p>
                        <w:p w:rsidRPr="003C21BB" w:rsidR="00810E8D" w:rsidP="00677777" w:rsidRDefault="00810E8D" w14:paraId="5BEC0644" w14:textId="77777777">
                          <w:pPr>
                            <w:spacing w:after="0"/>
                            <w:rPr>
                              <w:rStyle w:val="SubtleEmphasis"/>
                              <w:color w:val="FFFFFF" w:themeColor="background1"/>
                            </w:rPr>
                          </w:pPr>
                          <w:r w:rsidRPr="003C21BB">
                            <w:rPr>
                              <w:rStyle w:val="SubtleEmphasis"/>
                              <w:color w:val="FFFFFF" w:themeColor="background1"/>
                            </w:rPr>
                            <w:t>parks.vic.gov.au</w:t>
                          </w:r>
                        </w:p>
                        <w:p w:rsidRPr="003C21BB" w:rsidR="00810E8D" w:rsidP="00677777" w:rsidRDefault="00810E8D" w14:paraId="08B9346D" w14:textId="77777777">
                          <w:pPr>
                            <w:spacing w:after="0"/>
                            <w:rPr>
                              <w:rStyle w:val="SubtleEmphasis"/>
                              <w:color w:val="FFFFFF" w:themeColor="background1"/>
                            </w:rPr>
                          </w:pPr>
                          <w:r w:rsidRPr="003C21BB">
                            <w:rPr>
                              <w:rStyle w:val="SubtleEmphasis"/>
                              <w:color w:val="FFFFFF" w:themeColor="background1"/>
                            </w:rPr>
                            <w:t>13 1963</w:t>
                          </w:r>
                        </w:p>
                      </w:sdtContent>
                    </w:sdt>
                  </w:txbxContent>
                </v:textbox>
              </v:shape>
              <w10:wrap anchorx="page" anchory="page"/>
              <w10:anchorlock/>
            </v:group>
          </w:pict>
        </mc:Fallback>
      </mc:AlternateContent>
    </w:r>
  </w:p>
  <w:p w:rsidR="00810E8D" w:rsidRDefault="00810E8D" w14:paraId="2754FD65" w14:textId="77777777">
    <w:pPr>
      <w:pStyle w:val="Header"/>
    </w:pPr>
  </w:p>
  <w:p w:rsidR="00810E8D" w:rsidRDefault="00810E8D" w14:paraId="0289D965" w14:textId="77777777">
    <w:pPr>
      <w:pStyle w:val="Header"/>
    </w:pPr>
  </w:p>
  <w:p w:rsidR="00810E8D" w:rsidRDefault="00810E8D" w14:paraId="7D65B907"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4767EF" w:rsidR="00810E8D" w:rsidP="004767EF" w:rsidRDefault="00E55C41" w14:paraId="13AC8D94" w14:textId="706F6CA5">
    <w:pPr>
      <w:spacing w:after="0" w:line="600" w:lineRule="exact"/>
      <w:ind w:right="-1"/>
      <w:rPr>
        <w:b/>
        <w:color w:val="FFFFFF" w:themeColor="background1"/>
        <w:sz w:val="72"/>
        <w:szCs w:val="72"/>
      </w:rPr>
    </w:pPr>
    <w:r>
      <w:rPr>
        <w:noProof/>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00810E8D" w:rsidRDefault="00022C11" w14:paraId="7FCAD262" w14:textId="6FF7707D">
    <w:pPr>
      <w:pStyle w:val="Header"/>
    </w:pPr>
    <w:r>
      <w:rPr>
        <w:noProof/>
      </w:rPr>
      <mc:AlternateContent>
        <mc:Choice Requires="wps">
          <w:drawing>
            <wp:anchor distT="0" distB="0" distL="0" distR="0" simplePos="0" relativeHeight="251658245" behindDoc="0" locked="0" layoutInCell="1" allowOverlap="1" wp14:anchorId="02A355BD" wp14:editId="5AE6BD95">
              <wp:simplePos x="635" y="635"/>
              <wp:positionH relativeFrom="page">
                <wp:align>center</wp:align>
              </wp:positionH>
              <wp:positionV relativeFrom="page">
                <wp:align>top</wp:align>
              </wp:positionV>
              <wp:extent cx="443865" cy="443865"/>
              <wp:effectExtent l="0" t="0" r="10795" b="6985"/>
              <wp:wrapNone/>
              <wp:docPr id="220331641" name="Text Box 30">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216C0BF2" w14:textId="4913035A">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02A355BD">
              <v:stroke joinstyle="miter"/>
              <v:path gradientshapeok="t" o:connecttype="rect"/>
            </v:shapetype>
            <v:shape id="Text Box 30" style="position:absolute;margin-left:0;margin-top:0;width:34.95pt;height:34.95pt;z-index:251658245;visibility:visible;mso-wrap-style:none;mso-wrap-distance-left:0;mso-wrap-distance-top:0;mso-wrap-distance-right:0;mso-wrap-distance-bottom:0;mso-position-horizontal:center;mso-position-horizontal-relative:page;mso-position-vertical:top;mso-position-vertical-relative:page;v-text-anchor:top" alt="&quot;&quot;"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LpY2VCgIAABwEAAAOAAAA&#10;AAAAAAAAAAAAAC4CAABkcnMvZTJvRG9jLnhtbFBLAQItABQABgAIAAAAIQDUHg1H2AAAAAMBAAAP&#10;AAAAAAAAAAAAAAAAAGQEAABkcnMvZG93bnJldi54bWxQSwUGAAAAAAQABADzAAAAaQUAAAAA&#10;">
              <v:textbox style="mso-fit-shape-to-text:t" inset="0,15pt,0,0">
                <w:txbxContent>
                  <w:p w:rsidRPr="00022C11" w:rsidR="00022C11" w:rsidP="00022C11" w:rsidRDefault="00022C11" w14:paraId="216C0BF2" w14:textId="4913035A">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009F4E00" w:rsidRDefault="00022C11" w14:paraId="3819008C" w14:textId="2F33EA27">
    <w:pPr>
      <w:pStyle w:val="Header"/>
    </w:pPr>
    <w:r>
      <w:rPr>
        <w:noProof/>
      </w:rPr>
      <mc:AlternateContent>
        <mc:Choice Requires="wps">
          <w:drawing>
            <wp:anchor distT="0" distB="0" distL="0" distR="0" simplePos="0" relativeHeight="251658246" behindDoc="0" locked="0" layoutInCell="1" allowOverlap="1" wp14:anchorId="75AAB20E" wp14:editId="6103E235">
              <wp:simplePos x="635" y="635"/>
              <wp:positionH relativeFrom="page">
                <wp:align>center</wp:align>
              </wp:positionH>
              <wp:positionV relativeFrom="page">
                <wp:align>top</wp:align>
              </wp:positionV>
              <wp:extent cx="443865" cy="443865"/>
              <wp:effectExtent l="0" t="0" r="10795" b="6985"/>
              <wp:wrapNone/>
              <wp:docPr id="802692742" name="Text Box 3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64189B49" w14:textId="1F0A2A5F">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75AAB20E">
              <v:stroke joinstyle="miter"/>
              <v:path gradientshapeok="t" o:connecttype="rect"/>
            </v:shapetype>
            <v:shape id="Text Box 31" style="position:absolute;margin-left:0;margin-top:0;width:34.95pt;height:34.95pt;z-index:251658246;visibility:visible;mso-wrap-style:none;mso-wrap-distance-left:0;mso-wrap-distance-top:0;mso-wrap-distance-right:0;mso-wrap-distance-bottom:0;mso-position-horizontal:center;mso-position-horizontal-relative:page;mso-position-vertical:top;mso-position-vertical-relative:page;v-text-anchor:top" alt="&quot;&quot;"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v:textbox style="mso-fit-shape-to-text:t" inset="0,15pt,0,0">
                <w:txbxContent>
                  <w:p w:rsidRPr="00022C11" w:rsidR="00022C11" w:rsidP="00022C11" w:rsidRDefault="00022C11" w14:paraId="64189B49" w14:textId="1F0A2A5F">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p>
  <w:p w:rsidR="009F4E00" w:rsidRDefault="009F4E00" w14:paraId="3236D8BF"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xmlns:a14="http://schemas.microsoft.com/office/drawing/2010/main" mc:Ignorable="w14 w15 w16se w16cid w16 w16cex w16sdtdh wp14">
  <w:p w:rsidR="009F4E00" w:rsidRDefault="009F4E00" w14:paraId="31510A84" w14:textId="2506DA2A">
    <w:pPr>
      <w:pStyle w:val="Header"/>
    </w:pPr>
    <w:r>
      <w:rPr>
        <w:noProof/>
        <w:lang w:bidi="en-US"/>
      </w:rPr>
      <w:drawing>
        <wp:anchor distT="0" distB="0" distL="114300" distR="114300" simplePos="0" relativeHeight="251658241" behindDoc="1" locked="0" layoutInCell="1" allowOverlap="1" wp14:anchorId="44822E4E" wp14:editId="12EC3B00">
          <wp:simplePos x="0" y="0"/>
          <wp:positionH relativeFrom="column">
            <wp:posOffset>-727075</wp:posOffset>
          </wp:positionH>
          <wp:positionV relativeFrom="page">
            <wp:posOffset>0</wp:posOffset>
          </wp:positionV>
          <wp:extent cx="7444105" cy="1115060"/>
          <wp:effectExtent l="0" t="0" r="0" b="2540"/>
          <wp:wrapNone/>
          <wp:docPr id="111525027" name="Picture 1115250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44105" cy="1115060"/>
                  </a:xfrm>
                  <a:prstGeom prst="rect">
                    <a:avLst/>
                  </a:prstGeom>
                </pic:spPr>
              </pic:pic>
            </a:graphicData>
          </a:graphic>
          <wp14:sizeRelH relativeFrom="page">
            <wp14:pctWidth>0</wp14:pctWidth>
          </wp14:sizeRelH>
          <wp14:sizeRelV relativeFrom="page">
            <wp14:pctHeight>0</wp14:pctHeight>
          </wp14:sizeRelV>
        </wp:anchor>
      </w:drawing>
    </w:r>
  </w:p>
  <w:p w:rsidR="009F4E00" w:rsidRDefault="009F4E00" w14:paraId="0D0D2620" w14:textId="77777777">
    <w:pPr>
      <w:pStyle w:val="Header"/>
    </w:pPr>
  </w:p>
  <w:p w:rsidR="009F4E00" w:rsidRDefault="009F4E00" w14:paraId="4C7C47A1" w14:textId="77777777">
    <w:pPr>
      <w:pStyle w:val="Header"/>
    </w:pPr>
  </w:p>
  <w:p w:rsidR="009F4E00" w:rsidRDefault="009F4E00" w14:paraId="56D4D98F" w14:textId="7777777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00810E8D" w:rsidRDefault="00022C11" w14:paraId="3AB3AB07" w14:textId="48BAAD5C">
    <w:pPr>
      <w:pStyle w:val="Header"/>
    </w:pPr>
    <w:r>
      <w:rPr>
        <w:noProof/>
      </w:rPr>
      <mc:AlternateContent>
        <mc:Choice Requires="wps">
          <w:drawing>
            <wp:anchor distT="0" distB="0" distL="0" distR="0" simplePos="0" relativeHeight="251658247" behindDoc="0" locked="0" layoutInCell="1" allowOverlap="1" wp14:anchorId="3C997C43" wp14:editId="6E89B69A">
              <wp:simplePos x="635" y="635"/>
              <wp:positionH relativeFrom="page">
                <wp:align>center</wp:align>
              </wp:positionH>
              <wp:positionV relativeFrom="page">
                <wp:align>top</wp:align>
              </wp:positionV>
              <wp:extent cx="443865" cy="443865"/>
              <wp:effectExtent l="0" t="0" r="10795" b="6985"/>
              <wp:wrapNone/>
              <wp:docPr id="1463342860" name="Text Box 33">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4011947B" w14:textId="7D7A00E8">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3C997C43">
              <v:stroke joinstyle="miter"/>
              <v:path gradientshapeok="t" o:connecttype="rect"/>
            </v:shapetype>
            <v:shape id="Text Box 33" style="position:absolute;margin-left:0;margin-top:0;width:34.95pt;height:34.95pt;z-index:251658247;visibility:visible;mso-wrap-style:none;mso-wrap-distance-left:0;mso-wrap-distance-top:0;mso-wrap-distance-right:0;mso-wrap-distance-bottom:0;mso-position-horizontal:center;mso-position-horizontal-relative:page;mso-position-vertical:top;mso-position-vertical-relative:page;v-text-anchor:top" alt="&quot;&quot;"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1hHYwsCAAAcBAAADgAA&#10;AAAAAAAAAAAAAAAuAgAAZHJzL2Uyb0RvYy54bWxQSwECLQAUAAYACAAAACEA1B4NR9gAAAADAQAA&#10;DwAAAAAAAAAAAAAAAABlBAAAZHJzL2Rvd25yZXYueG1sUEsFBgAAAAAEAAQA8wAAAGoFAAAAAA==&#10;">
              <v:textbox style="mso-fit-shape-to-text:t" inset="0,15pt,0,0">
                <w:txbxContent>
                  <w:p w:rsidRPr="00022C11" w:rsidR="00022C11" w:rsidP="00022C11" w:rsidRDefault="00022C11" w14:paraId="4011947B" w14:textId="7D7A00E8">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xmlns:a14="http://schemas.microsoft.com/office/drawing/2010/main" mc:Ignorable="w14 w15 w16se w16cid w16 w16cex w16sdtdh wp14">
  <w:p w:rsidR="0076562B" w:rsidRDefault="008334F7" w14:paraId="77DB0D73" w14:textId="4008258E">
    <w:pPr>
      <w:pStyle w:val="Header"/>
    </w:pPr>
    <w:r>
      <w:rPr>
        <w:noProof/>
        <w:lang w:bidi="en-US"/>
      </w:rPr>
      <w:drawing>
        <wp:anchor distT="0" distB="0" distL="114300" distR="114300" simplePos="0" relativeHeight="251658257" behindDoc="1" locked="0" layoutInCell="1" allowOverlap="1" wp14:anchorId="53CFF284" wp14:editId="07C806FD">
          <wp:simplePos x="0" y="0"/>
          <wp:positionH relativeFrom="column">
            <wp:posOffset>-740228</wp:posOffset>
          </wp:positionH>
          <wp:positionV relativeFrom="page">
            <wp:posOffset>-9887</wp:posOffset>
          </wp:positionV>
          <wp:extent cx="7444105" cy="1115060"/>
          <wp:effectExtent l="0" t="0" r="0" b="254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44105" cy="1115060"/>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xmlns:a14="http://schemas.microsoft.com/office/drawing/2010/main" mc:Ignorable="w14 w15 w16se w16cid w16 w16cex w16sdtdh wp14">
  <w:p w:rsidR="0076562B" w:rsidRDefault="0076562B" w14:paraId="79AB45BC" w14:textId="71DFEF3E">
    <w:pPr>
      <w:pStyle w:val="Header"/>
    </w:pPr>
    <w:r>
      <w:rPr>
        <w:noProof/>
        <w:lang w:bidi="en-US"/>
      </w:rPr>
      <w:drawing>
        <wp:anchor distT="0" distB="0" distL="114300" distR="114300" simplePos="0" relativeHeight="251658242" behindDoc="1" locked="0" layoutInCell="1" allowOverlap="1" wp14:anchorId="508FB76B" wp14:editId="36EA23A5">
          <wp:simplePos x="0" y="0"/>
          <wp:positionH relativeFrom="column">
            <wp:posOffset>-727075</wp:posOffset>
          </wp:positionH>
          <wp:positionV relativeFrom="page">
            <wp:posOffset>0</wp:posOffset>
          </wp:positionV>
          <wp:extent cx="7444105" cy="1115060"/>
          <wp:effectExtent l="0" t="0" r="0" b="254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44105" cy="1115060"/>
                  </a:xfrm>
                  <a:prstGeom prst="rect">
                    <a:avLst/>
                  </a:prstGeom>
                </pic:spPr>
              </pic:pic>
            </a:graphicData>
          </a:graphic>
          <wp14:sizeRelH relativeFrom="page">
            <wp14:pctWidth>0</wp14:pctWidth>
          </wp14:sizeRelH>
          <wp14:sizeRelV relativeFrom="page">
            <wp14:pctHeight>0</wp14:pctHeight>
          </wp14:sizeRelV>
        </wp:anchor>
      </w:drawing>
    </w:r>
  </w:p>
  <w:p w:rsidR="0076562B" w:rsidRDefault="0076562B" w14:paraId="3A9F45AB" w14:textId="77777777">
    <w:pPr>
      <w:pStyle w:val="Header"/>
    </w:pPr>
  </w:p>
  <w:p w:rsidR="0076562B" w:rsidRDefault="0076562B" w14:paraId="0B407B14" w14:textId="77777777">
    <w:pPr>
      <w:pStyle w:val="Header"/>
    </w:pPr>
  </w:p>
  <w:p w:rsidR="0076562B" w:rsidRDefault="0076562B" w14:paraId="43BE6C75" w14:textId="7777777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clsh="http://schemas.microsoft.com/office/drawing/2020/classificationShape" mc:Ignorable="w14 w15 w16se w16cid w16 w16cex w16sdtdh wp14">
  <w:p w:rsidR="00586BA6" w:rsidRDefault="00022C11" w14:paraId="39AE2EC0" w14:textId="4C05F545">
    <w:pPr>
      <w:pStyle w:val="Header"/>
    </w:pPr>
    <w:r>
      <w:rPr>
        <w:noProof/>
      </w:rPr>
      <mc:AlternateContent>
        <mc:Choice Requires="wps">
          <w:drawing>
            <wp:anchor distT="0" distB="0" distL="0" distR="0" simplePos="0" relativeHeight="251658248" behindDoc="0" locked="0" layoutInCell="1" allowOverlap="1" wp14:anchorId="1B9F440A" wp14:editId="5E9907A1">
              <wp:simplePos x="635" y="635"/>
              <wp:positionH relativeFrom="page">
                <wp:align>center</wp:align>
              </wp:positionH>
              <wp:positionV relativeFrom="page">
                <wp:align>top</wp:align>
              </wp:positionV>
              <wp:extent cx="443865" cy="443865"/>
              <wp:effectExtent l="0" t="0" r="10795" b="6985"/>
              <wp:wrapNone/>
              <wp:docPr id="1673783269" name="Text Box 36">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022C11" w:rsidR="00022C11" w:rsidP="00022C11" w:rsidRDefault="00022C11" w14:paraId="10531D93" w14:textId="5FA24633">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1B9F440A">
              <v:stroke joinstyle="miter"/>
              <v:path gradientshapeok="t" o:connecttype="rect"/>
            </v:shapetype>
            <v:shape id="Text Box 36" style="position:absolute;margin-left:0;margin-top:0;width:34.95pt;height:34.95pt;z-index:251658248;visibility:visible;mso-wrap-style:none;mso-wrap-distance-left:0;mso-wrap-distance-top:0;mso-wrap-distance-right:0;mso-wrap-distance-bottom:0;mso-position-horizontal:center;mso-position-horizontal-relative:page;mso-position-vertical:top;mso-position-vertical-relative:page;v-text-anchor:top" alt="&quot;&quot;" o:spid="_x0000_s104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gzY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Yq+e3U/Q6qEw3lYdh3cHLdUOmNCPgsPC2Y5iDR4hMd&#10;2kBXchgtzmrwP/7mj/nEO0U560gwJbekaM7MN0v7iNpKxvw2v8rp5if3bjLsob0HkuGcXoSTyYx5&#10;aCZTe2hfSc6rWIhCwkoqV3KczHsclEvPQarVKiWRjJzAjd06GaEjXZHLl/5VeDcSjrSpR5jUJIp3&#10;vA+58c/gVgck9tNSIrUDkSPjJMG01vG5RI3/ek9Z5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4JgzYCgIAABwEAAAOAAAA&#10;AAAAAAAAAAAAAC4CAABkcnMvZTJvRG9jLnhtbFBLAQItABQABgAIAAAAIQDUHg1H2AAAAAMBAAAP&#10;AAAAAAAAAAAAAAAAAGQEAABkcnMvZG93bnJldi54bWxQSwUGAAAAAAQABADzAAAAaQUAAAAA&#10;">
              <v:textbox style="mso-fit-shape-to-text:t" inset="0,15pt,0,0">
                <w:txbxContent>
                  <w:p w:rsidRPr="00022C11" w:rsidR="00022C11" w:rsidP="00022C11" w:rsidRDefault="00022C11" w14:paraId="10531D93" w14:textId="5FA24633">
                    <w:pPr>
                      <w:spacing w:after="0"/>
                      <w:rPr>
                        <w:rFonts w:ascii="Calibri" w:hAnsi="Calibri" w:eastAsia="Calibri" w:cs="Calibri"/>
                        <w:noProof/>
                        <w:sz w:val="36"/>
                        <w:szCs w:val="36"/>
                      </w:rPr>
                    </w:pPr>
                    <w:r w:rsidRPr="00022C11">
                      <w:rPr>
                        <w:rFonts w:ascii="Calibri" w:hAnsi="Calibri" w:eastAsia="Calibri" w:cs="Calibri"/>
                        <w:noProof/>
                        <w:sz w:val="36"/>
                        <w:szCs w:val="36"/>
                      </w:rPr>
                      <w:t>OFFICIAL</w:t>
                    </w:r>
                  </w:p>
                </w:txbxContent>
              </v:textbox>
              <w10:wrap anchorx="page" anchory="page"/>
            </v:shape>
          </w:pict>
        </mc:Fallback>
      </mc:AlternateContent>
    </w:r>
  </w:p>
</w:hdr>
</file>

<file path=word/headerc.xml><?xml version="1.0" encoding="utf-8"?>
<w:hdr xmlns:w16du="http://schemas.microsoft.com/office/word/2023/wordml/word16du"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Change w:author="Emilia Sala" w:date="2024-07-10T23:12:05.098Z" w16du:dateUtc="2024-07-10T23:12:05.098Z" w:id="175611">
        <w:tblPr>
          <w:tblStyle w:val="TableGrid"/>
          <w:tblLayout w:type="fixed"/>
          <w:tblLook w:val="06A0" w:firstRow="1" w:lastRow="0" w:firstColumn="1" w:lastColumn="0" w:noHBand="1" w:noVBand="1"/>
        </w:tblPr>
      </w:tblPrChange>
    </w:tblPr>
    <w:tblGrid>
      <w:gridCol w:w="3210"/>
      <w:gridCol w:w="3210"/>
      <w:gridCol w:w="3210"/>
      <w:tblGridChange w:id="625313900">
        <w:tblGrid>
          <w:gridCol w:w="3210"/>
          <w:gridCol w:w="3210"/>
          <w:gridCol w:w="3210"/>
        </w:tblGrid>
      </w:tblGridChange>
    </w:tblGrid>
    <w:tr w:rsidR="1AB5B073" w:rsidTr="1AB5B073" w14:paraId="4F183318">
      <w:trPr>
        <w:trHeight w:val="300"/>
        <w:trPrChange w:author="Emilia Sala" w:date="2024-07-10T23:12:05.087Z" w16du:dateUtc="2024-07-10T23:12:05.087Z" w:id="1693891240">
          <w:trPr>
            <w:trHeight w:val="300"/>
          </w:trPr>
        </w:trPrChange>
      </w:trPr>
      <w:tc>
        <w:tcPr>
          <w:tcW w:w="3210" w:type="dxa"/>
          <w:tcMar/>
          <w:tcPrChange w:author="Emilia Sala" w:date="2024-07-10T23:12:05.099Z" w:id="595985780">
            <w:tcPr>
              <w:tcW w:w="3210" w:type="dxa"/>
              <w:tcMar/>
            </w:tcPr>
          </w:tcPrChange>
        </w:tcPr>
        <w:p w:rsidR="1AB5B073" w:rsidP="1AB5B073" w:rsidRDefault="1AB5B073" w14:paraId="2035254F" w14:textId="20E209A0">
          <w:pPr>
            <w:pStyle w:val="Header"/>
            <w:bidi w:val="0"/>
            <w:ind w:left="-115"/>
            <w:jc w:val="left"/>
            <w:pPrChange w:author="Emilia Sala" w:date="2024-07-10T23:12:05.12Z">
              <w:pPr>
                <w:bidi w:val="0"/>
              </w:pPr>
            </w:pPrChange>
          </w:pPr>
        </w:p>
      </w:tc>
      <w:tc>
        <w:tcPr>
          <w:tcW w:w="3210" w:type="dxa"/>
          <w:tcMar/>
          <w:tcPrChange w:author="Emilia Sala" w:date="2024-07-10T23:12:05.1Z" w:id="1794102204">
            <w:tcPr>
              <w:tcW w:w="3210" w:type="dxa"/>
              <w:tcMar/>
            </w:tcPr>
          </w:tcPrChange>
        </w:tcPr>
        <w:p w:rsidR="1AB5B073" w:rsidP="1AB5B073" w:rsidRDefault="1AB5B073" w14:paraId="4BBD53BE" w14:textId="07B407F4">
          <w:pPr>
            <w:pStyle w:val="Header"/>
            <w:bidi w:val="0"/>
            <w:jc w:val="center"/>
            <w:pPrChange w:author="Emilia Sala" w:date="2024-07-10T23:12:05.126Z">
              <w:pPr>
                <w:bidi w:val="0"/>
              </w:pPr>
            </w:pPrChange>
          </w:pPr>
        </w:p>
      </w:tc>
      <w:tc>
        <w:tcPr>
          <w:tcW w:w="3210" w:type="dxa"/>
          <w:tcMar/>
          <w:tcPrChange w:author="Emilia Sala" w:date="2024-07-10T23:12:05.1Z" w:id="2006065048">
            <w:tcPr>
              <w:tcW w:w="3210" w:type="dxa"/>
              <w:tcMar/>
            </w:tcPr>
          </w:tcPrChange>
        </w:tcPr>
        <w:p w:rsidR="1AB5B073" w:rsidP="1AB5B073" w:rsidRDefault="1AB5B073" w14:paraId="104D2B21" w14:textId="7379B0C9">
          <w:pPr>
            <w:pStyle w:val="Header"/>
            <w:bidi w:val="0"/>
            <w:ind w:right="-115"/>
            <w:jc w:val="right"/>
            <w:pPrChange w:author="Emilia Sala" w:date="2024-07-10T23:12:05.133Z">
              <w:pPr>
                <w:bidi w:val="0"/>
              </w:pPr>
            </w:pPrChange>
          </w:pPr>
        </w:p>
      </w:tc>
    </w:tr>
  </w:tbl>
  <w:p w:rsidR="1AB5B073" w:rsidP="1AB5B073" w:rsidRDefault="1AB5B073" w14:paraId="0FB5E84F" w14:textId="22E74DEE">
    <w:pPr>
      <w:pStyle w:val="Header"/>
      <w:bidi w:val="0"/>
      <w:pPrChange w:author="Emilia Sala" w:date="2024-07-10T23:12:05.143Z">
        <w:pPr>
          <w:bidi w:val="0"/>
        </w:pPr>
      </w:pPrChang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52D71"/>
    <w:multiLevelType w:val="multilevel"/>
    <w:tmpl w:val="1DD49D7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160211AD"/>
    <w:multiLevelType w:val="hybridMultilevel"/>
    <w:tmpl w:val="89D648D0"/>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2" w15:restartNumberingAfterBreak="0">
    <w:nsid w:val="1F483AD8"/>
    <w:multiLevelType w:val="hybridMultilevel"/>
    <w:tmpl w:val="E60E586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 w15:restartNumberingAfterBreak="0">
    <w:nsid w:val="228A37B5"/>
    <w:multiLevelType w:val="multilevel"/>
    <w:tmpl w:val="770CA27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29DE76C6"/>
    <w:multiLevelType w:val="hybridMultilevel"/>
    <w:tmpl w:val="65EEC9F2"/>
    <w:lvl w:ilvl="0" w:tplc="0C090001">
      <w:start w:val="1"/>
      <w:numFmt w:val="bullet"/>
      <w:lvlText w:val=""/>
      <w:lvlJc w:val="left"/>
      <w:pPr>
        <w:ind w:left="720" w:hanging="360"/>
      </w:pPr>
      <w:rPr>
        <w:rFonts w:hint="default" w:ascii="Symbol" w:hAnsi="Symbol"/>
      </w:rPr>
    </w:lvl>
    <w:lvl w:ilvl="1" w:tplc="FFFFFFFF">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5" w15:restartNumberingAfterBreak="0">
    <w:nsid w:val="2AAA761F"/>
    <w:multiLevelType w:val="hybridMultilevel"/>
    <w:tmpl w:val="CB6CAD6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 w15:restartNumberingAfterBreak="0">
    <w:nsid w:val="335F0F83"/>
    <w:multiLevelType w:val="hybridMultilevel"/>
    <w:tmpl w:val="35C660E8"/>
    <w:lvl w:ilvl="0" w:tplc="2A4C2CD0">
      <w:start w:val="1"/>
      <w:numFmt w:val="bullet"/>
      <w:pStyle w:val="ListParagraph"/>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 w15:restartNumberingAfterBreak="0">
    <w:nsid w:val="34684381"/>
    <w:multiLevelType w:val="hybridMultilevel"/>
    <w:tmpl w:val="E53CDE1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8" w15:restartNumberingAfterBreak="0">
    <w:nsid w:val="3BEF72DF"/>
    <w:multiLevelType w:val="hybridMultilevel"/>
    <w:tmpl w:val="5F6C1EC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9" w15:restartNumberingAfterBreak="0">
    <w:nsid w:val="3D790508"/>
    <w:multiLevelType w:val="hybridMultilevel"/>
    <w:tmpl w:val="5E823FE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0" w15:restartNumberingAfterBreak="0">
    <w:nsid w:val="401761CC"/>
    <w:multiLevelType w:val="hybridMultilevel"/>
    <w:tmpl w:val="0F48B25E"/>
    <w:lvl w:ilvl="0" w:tplc="0C090001">
      <w:start w:val="1"/>
      <w:numFmt w:val="bullet"/>
      <w:lvlText w:val=""/>
      <w:lvlJc w:val="left"/>
      <w:pPr>
        <w:ind w:left="720" w:hanging="360"/>
      </w:pPr>
      <w:rPr>
        <w:rFonts w:hint="default" w:ascii="Symbol" w:hAnsi="Symbol"/>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11" w15:restartNumberingAfterBreak="0">
    <w:nsid w:val="4989609C"/>
    <w:multiLevelType w:val="hybridMultilevel"/>
    <w:tmpl w:val="0B2283F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2" w15:restartNumberingAfterBreak="0">
    <w:nsid w:val="4D7C5123"/>
    <w:multiLevelType w:val="hybridMultilevel"/>
    <w:tmpl w:val="D494C2F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3" w15:restartNumberingAfterBreak="0">
    <w:nsid w:val="65D84D72"/>
    <w:multiLevelType w:val="hybridMultilevel"/>
    <w:tmpl w:val="5B44A59E"/>
    <w:lvl w:ilvl="0" w:tplc="FFFFFFFF">
      <w:start w:val="1"/>
      <w:numFmt w:val="bullet"/>
      <w:lvlText w:val=""/>
      <w:lvlJc w:val="left"/>
      <w:pPr>
        <w:ind w:left="720" w:hanging="360"/>
      </w:pPr>
      <w:rPr>
        <w:rFonts w:hint="default" w:ascii="Symbol" w:hAnsi="Symbol"/>
      </w:rPr>
    </w:lvl>
    <w:lvl w:ilvl="1" w:tplc="0C090001">
      <w:start w:val="1"/>
      <w:numFmt w:val="bullet"/>
      <w:lvlText w:val=""/>
      <w:lvlJc w:val="left"/>
      <w:pPr>
        <w:ind w:left="720" w:hanging="360"/>
      </w:pPr>
      <w:rPr>
        <w:rFonts w:hint="default" w:ascii="Symbol" w:hAnsi="Symbol"/>
      </w:rPr>
    </w:lvl>
    <w:lvl w:ilvl="2" w:tplc="FFFFFFFF">
      <w:start w:val="18"/>
      <w:numFmt w:val="bullet"/>
      <w:lvlText w:val="-"/>
      <w:lvlJc w:val="left"/>
      <w:pPr>
        <w:ind w:left="2160" w:hanging="360"/>
      </w:pPr>
      <w:rPr>
        <w:rFonts w:hint="default" w:ascii="Calibri" w:hAnsi="Calibri" w:eastAsia="Times New Roman" w:cs="Calibri"/>
      </w:rPr>
    </w:lvl>
    <w:lvl w:ilvl="3" w:tplc="FFFFFFFF">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14" w15:restartNumberingAfterBreak="0">
    <w:nsid w:val="67F56E4E"/>
    <w:multiLevelType w:val="multilevel"/>
    <w:tmpl w:val="1BDE62D4"/>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20" w:hanging="360"/>
      </w:pPr>
      <w:rPr>
        <w:rFonts w:hint="default"/>
      </w:rPr>
    </w:lvl>
    <w:lvl w:ilvl="2">
      <w:start w:val="1"/>
      <w:numFmt w:val="decimal"/>
      <w:pStyle w:val="Heading3"/>
      <w:lvlText w:val="%1.%2.%3"/>
      <w:lvlJc w:val="left"/>
      <w:pPr>
        <w:ind w:left="1080" w:hanging="360"/>
      </w:pPr>
      <w:rPr>
        <w:rFonts w:hint="default"/>
      </w:rPr>
    </w:lvl>
    <w:lvl w:ilvl="3">
      <w:start w:val="1"/>
      <w:numFmt w:val="decimal"/>
      <w:pStyle w:val="Heading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69610307"/>
    <w:multiLevelType w:val="multilevel"/>
    <w:tmpl w:val="AEAC8DB6"/>
    <w:lvl w:ilvl="0">
      <w:start w:val="1"/>
      <w:numFmt w:val="decimal"/>
      <w:lvlText w:val="%1."/>
      <w:lvlJc w:val="left"/>
      <w:pPr>
        <w:tabs>
          <w:tab w:val="num" w:pos="720"/>
        </w:tabs>
        <w:ind w:left="720" w:hanging="720"/>
      </w:pPr>
    </w:lvl>
    <w:lvl w:ilvl="1">
      <w:start w:val="1"/>
      <w:numFmt w:val="decimal"/>
      <w:pStyle w:val="RectangleLong"/>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72265BC1"/>
    <w:multiLevelType w:val="multilevel"/>
    <w:tmpl w:val="70D6574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783A0DD9"/>
    <w:multiLevelType w:val="multilevel"/>
    <w:tmpl w:val="2B608932"/>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7B927173"/>
    <w:multiLevelType w:val="hybridMultilevel"/>
    <w:tmpl w:val="D876E966"/>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19" w15:restartNumberingAfterBreak="0">
    <w:nsid w:val="7EF7280C"/>
    <w:multiLevelType w:val="hybridMultilevel"/>
    <w:tmpl w:val="144CEDE2"/>
    <w:lvl w:ilvl="0" w:tplc="B3C4EF54">
      <w:numFmt w:val="bullet"/>
      <w:lvlText w:val="-"/>
      <w:lvlJc w:val="left"/>
      <w:pPr>
        <w:ind w:left="720" w:hanging="360"/>
      </w:pPr>
      <w:rPr>
        <w:rFonts w:hint="default" w:ascii="Calibri" w:hAnsi="Calibri" w:eastAsia="Times New Roman" w:cs="Calibr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1552034190">
    <w:abstractNumId w:val="6"/>
  </w:num>
  <w:num w:numId="2" w16cid:durableId="852767519">
    <w:abstractNumId w:val="19"/>
  </w:num>
  <w:num w:numId="3" w16cid:durableId="1498768640">
    <w:abstractNumId w:val="16"/>
  </w:num>
  <w:num w:numId="4" w16cid:durableId="512377396">
    <w:abstractNumId w:val="0"/>
  </w:num>
  <w:num w:numId="5" w16cid:durableId="1632323901">
    <w:abstractNumId w:val="17"/>
  </w:num>
  <w:num w:numId="6" w16cid:durableId="226260435">
    <w:abstractNumId w:val="14"/>
  </w:num>
  <w:num w:numId="7" w16cid:durableId="406224083">
    <w:abstractNumId w:val="3"/>
  </w:num>
  <w:num w:numId="8" w16cid:durableId="11212678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39262409">
    <w:abstractNumId w:val="5"/>
  </w:num>
  <w:num w:numId="10" w16cid:durableId="321586718">
    <w:abstractNumId w:val="18"/>
  </w:num>
  <w:num w:numId="11" w16cid:durableId="860363070">
    <w:abstractNumId w:val="15"/>
  </w:num>
  <w:num w:numId="12" w16cid:durableId="1764305564">
    <w:abstractNumId w:val="1"/>
  </w:num>
  <w:num w:numId="13" w16cid:durableId="174728548">
    <w:abstractNumId w:val="8"/>
  </w:num>
  <w:num w:numId="14" w16cid:durableId="2021270205">
    <w:abstractNumId w:val="10"/>
  </w:num>
  <w:num w:numId="15" w16cid:durableId="739401749">
    <w:abstractNumId w:val="13"/>
  </w:num>
  <w:num w:numId="16" w16cid:durableId="1442146379">
    <w:abstractNumId w:val="4"/>
  </w:num>
  <w:num w:numId="17" w16cid:durableId="2075538890">
    <w:abstractNumId w:val="12"/>
  </w:num>
  <w:num w:numId="18" w16cid:durableId="421026234">
    <w:abstractNumId w:val="7"/>
  </w:num>
  <w:num w:numId="19" w16cid:durableId="437408310">
    <w:abstractNumId w:val="2"/>
  </w:num>
  <w:num w:numId="20" w16cid:durableId="1807121334">
    <w:abstractNumId w:val="11"/>
  </w:num>
  <w:num w:numId="21" w16cid:durableId="56603985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dirty"/>
  <w:trackRevisions w:val="tru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3506"/>
    <w:rsid w:val="00001942"/>
    <w:rsid w:val="000039F4"/>
    <w:rsid w:val="00006B1C"/>
    <w:rsid w:val="00006F1F"/>
    <w:rsid w:val="000111A6"/>
    <w:rsid w:val="0001201C"/>
    <w:rsid w:val="00015BC5"/>
    <w:rsid w:val="00016D47"/>
    <w:rsid w:val="00020458"/>
    <w:rsid w:val="00022C11"/>
    <w:rsid w:val="0002534D"/>
    <w:rsid w:val="0002630D"/>
    <w:rsid w:val="000302E9"/>
    <w:rsid w:val="00033399"/>
    <w:rsid w:val="0003557A"/>
    <w:rsid w:val="00040433"/>
    <w:rsid w:val="00040547"/>
    <w:rsid w:val="0004478C"/>
    <w:rsid w:val="00044827"/>
    <w:rsid w:val="00044FCB"/>
    <w:rsid w:val="000464C9"/>
    <w:rsid w:val="000502D0"/>
    <w:rsid w:val="0005051F"/>
    <w:rsid w:val="00051F4F"/>
    <w:rsid w:val="00053196"/>
    <w:rsid w:val="00053504"/>
    <w:rsid w:val="00053B8D"/>
    <w:rsid w:val="00053D2B"/>
    <w:rsid w:val="0005695B"/>
    <w:rsid w:val="0005726D"/>
    <w:rsid w:val="00057EAE"/>
    <w:rsid w:val="0006262C"/>
    <w:rsid w:val="0006395A"/>
    <w:rsid w:val="0006575E"/>
    <w:rsid w:val="00066D7C"/>
    <w:rsid w:val="000732BB"/>
    <w:rsid w:val="00074C94"/>
    <w:rsid w:val="00076D54"/>
    <w:rsid w:val="00081386"/>
    <w:rsid w:val="00082D87"/>
    <w:rsid w:val="0009296B"/>
    <w:rsid w:val="00094B94"/>
    <w:rsid w:val="0009552C"/>
    <w:rsid w:val="00095B32"/>
    <w:rsid w:val="000A01FF"/>
    <w:rsid w:val="000A113E"/>
    <w:rsid w:val="000A2366"/>
    <w:rsid w:val="000A28CB"/>
    <w:rsid w:val="000B0135"/>
    <w:rsid w:val="000B0ADE"/>
    <w:rsid w:val="000B1CA3"/>
    <w:rsid w:val="000B20BF"/>
    <w:rsid w:val="000B4429"/>
    <w:rsid w:val="000B4465"/>
    <w:rsid w:val="000B49CE"/>
    <w:rsid w:val="000B6227"/>
    <w:rsid w:val="000B780E"/>
    <w:rsid w:val="000C179F"/>
    <w:rsid w:val="000C2CE6"/>
    <w:rsid w:val="000C3257"/>
    <w:rsid w:val="000C5000"/>
    <w:rsid w:val="000C518B"/>
    <w:rsid w:val="000C58C3"/>
    <w:rsid w:val="000C5C08"/>
    <w:rsid w:val="000C7F8C"/>
    <w:rsid w:val="000C7FD6"/>
    <w:rsid w:val="000D025D"/>
    <w:rsid w:val="000D1280"/>
    <w:rsid w:val="000D1E7F"/>
    <w:rsid w:val="000D4323"/>
    <w:rsid w:val="000E01EC"/>
    <w:rsid w:val="000E0CA7"/>
    <w:rsid w:val="000E1A5B"/>
    <w:rsid w:val="000F2C72"/>
    <w:rsid w:val="000F42D2"/>
    <w:rsid w:val="001025AE"/>
    <w:rsid w:val="00104465"/>
    <w:rsid w:val="0010518B"/>
    <w:rsid w:val="00106046"/>
    <w:rsid w:val="001061F0"/>
    <w:rsid w:val="001068B5"/>
    <w:rsid w:val="001105B4"/>
    <w:rsid w:val="00110956"/>
    <w:rsid w:val="0011108B"/>
    <w:rsid w:val="0011167A"/>
    <w:rsid w:val="001126E0"/>
    <w:rsid w:val="0011558A"/>
    <w:rsid w:val="001175B0"/>
    <w:rsid w:val="00117DE8"/>
    <w:rsid w:val="0012031E"/>
    <w:rsid w:val="00120BFD"/>
    <w:rsid w:val="00124E07"/>
    <w:rsid w:val="00130EAE"/>
    <w:rsid w:val="00130FF8"/>
    <w:rsid w:val="001313D9"/>
    <w:rsid w:val="00140C64"/>
    <w:rsid w:val="00142843"/>
    <w:rsid w:val="00143ECD"/>
    <w:rsid w:val="00145539"/>
    <w:rsid w:val="00146E10"/>
    <w:rsid w:val="00151491"/>
    <w:rsid w:val="001523A5"/>
    <w:rsid w:val="00152EFA"/>
    <w:rsid w:val="00153A44"/>
    <w:rsid w:val="001552DF"/>
    <w:rsid w:val="00160899"/>
    <w:rsid w:val="00161820"/>
    <w:rsid w:val="00161AAE"/>
    <w:rsid w:val="00161F3C"/>
    <w:rsid w:val="00164BE8"/>
    <w:rsid w:val="0016588A"/>
    <w:rsid w:val="00166018"/>
    <w:rsid w:val="0016705F"/>
    <w:rsid w:val="00173781"/>
    <w:rsid w:val="00173D69"/>
    <w:rsid w:val="00174D45"/>
    <w:rsid w:val="00174EF4"/>
    <w:rsid w:val="0017565E"/>
    <w:rsid w:val="001761D3"/>
    <w:rsid w:val="00177290"/>
    <w:rsid w:val="00177EF6"/>
    <w:rsid w:val="001825B4"/>
    <w:rsid w:val="00183080"/>
    <w:rsid w:val="00183A82"/>
    <w:rsid w:val="00184DDE"/>
    <w:rsid w:val="00184E67"/>
    <w:rsid w:val="00185ED1"/>
    <w:rsid w:val="00186AE1"/>
    <w:rsid w:val="00194FD3"/>
    <w:rsid w:val="00195F7F"/>
    <w:rsid w:val="0019647E"/>
    <w:rsid w:val="001A02D9"/>
    <w:rsid w:val="001A55E5"/>
    <w:rsid w:val="001A5893"/>
    <w:rsid w:val="001A78B6"/>
    <w:rsid w:val="001B11E2"/>
    <w:rsid w:val="001B12C9"/>
    <w:rsid w:val="001B1C72"/>
    <w:rsid w:val="001B676B"/>
    <w:rsid w:val="001B6AB3"/>
    <w:rsid w:val="001B7F77"/>
    <w:rsid w:val="001C02E0"/>
    <w:rsid w:val="001C29D6"/>
    <w:rsid w:val="001D0D16"/>
    <w:rsid w:val="001D5728"/>
    <w:rsid w:val="001D5D2C"/>
    <w:rsid w:val="001D7091"/>
    <w:rsid w:val="001D7B99"/>
    <w:rsid w:val="001E04B2"/>
    <w:rsid w:val="001E1337"/>
    <w:rsid w:val="001E17E8"/>
    <w:rsid w:val="001E2BBA"/>
    <w:rsid w:val="001E2CF9"/>
    <w:rsid w:val="001E338D"/>
    <w:rsid w:val="001F4E77"/>
    <w:rsid w:val="002017FC"/>
    <w:rsid w:val="0020232D"/>
    <w:rsid w:val="00204B02"/>
    <w:rsid w:val="00205E23"/>
    <w:rsid w:val="00206D72"/>
    <w:rsid w:val="0020736F"/>
    <w:rsid w:val="0021066A"/>
    <w:rsid w:val="0021222F"/>
    <w:rsid w:val="002134AC"/>
    <w:rsid w:val="00214B03"/>
    <w:rsid w:val="00223229"/>
    <w:rsid w:val="00223B7A"/>
    <w:rsid w:val="00226B5C"/>
    <w:rsid w:val="002317AD"/>
    <w:rsid w:val="00232D99"/>
    <w:rsid w:val="002339BE"/>
    <w:rsid w:val="00242D6C"/>
    <w:rsid w:val="0024753E"/>
    <w:rsid w:val="00247705"/>
    <w:rsid w:val="00252DAB"/>
    <w:rsid w:val="00253506"/>
    <w:rsid w:val="0025419C"/>
    <w:rsid w:val="002544B5"/>
    <w:rsid w:val="00254C55"/>
    <w:rsid w:val="00255899"/>
    <w:rsid w:val="00256C20"/>
    <w:rsid w:val="0026003E"/>
    <w:rsid w:val="00260E04"/>
    <w:rsid w:val="00260E7F"/>
    <w:rsid w:val="002625CD"/>
    <w:rsid w:val="00264331"/>
    <w:rsid w:val="002647B0"/>
    <w:rsid w:val="0026491E"/>
    <w:rsid w:val="00265ED5"/>
    <w:rsid w:val="002764B3"/>
    <w:rsid w:val="00281F9C"/>
    <w:rsid w:val="002821AC"/>
    <w:rsid w:val="00290D8D"/>
    <w:rsid w:val="0029158F"/>
    <w:rsid w:val="002915BB"/>
    <w:rsid w:val="00291DF8"/>
    <w:rsid w:val="00292086"/>
    <w:rsid w:val="00296AEA"/>
    <w:rsid w:val="00296F92"/>
    <w:rsid w:val="00297076"/>
    <w:rsid w:val="00297082"/>
    <w:rsid w:val="002A2637"/>
    <w:rsid w:val="002A310E"/>
    <w:rsid w:val="002A5803"/>
    <w:rsid w:val="002B046B"/>
    <w:rsid w:val="002B1677"/>
    <w:rsid w:val="002C0201"/>
    <w:rsid w:val="002C19FF"/>
    <w:rsid w:val="002C47D0"/>
    <w:rsid w:val="002C748D"/>
    <w:rsid w:val="002D051E"/>
    <w:rsid w:val="002D0B92"/>
    <w:rsid w:val="002D135E"/>
    <w:rsid w:val="002D2F0D"/>
    <w:rsid w:val="002D33C0"/>
    <w:rsid w:val="002D3DBA"/>
    <w:rsid w:val="002E255B"/>
    <w:rsid w:val="002E28DD"/>
    <w:rsid w:val="002E3186"/>
    <w:rsid w:val="002E44F5"/>
    <w:rsid w:val="002E62AF"/>
    <w:rsid w:val="002F12C2"/>
    <w:rsid w:val="002F20E0"/>
    <w:rsid w:val="002F538E"/>
    <w:rsid w:val="00304E02"/>
    <w:rsid w:val="0031370F"/>
    <w:rsid w:val="00317F01"/>
    <w:rsid w:val="00317FFA"/>
    <w:rsid w:val="00323710"/>
    <w:rsid w:val="003262BC"/>
    <w:rsid w:val="0033040A"/>
    <w:rsid w:val="00330A5B"/>
    <w:rsid w:val="00334F94"/>
    <w:rsid w:val="003351F0"/>
    <w:rsid w:val="00345C90"/>
    <w:rsid w:val="00345EF8"/>
    <w:rsid w:val="003460E7"/>
    <w:rsid w:val="003563A9"/>
    <w:rsid w:val="00361DAD"/>
    <w:rsid w:val="00364981"/>
    <w:rsid w:val="00364C3A"/>
    <w:rsid w:val="00366EE0"/>
    <w:rsid w:val="00370BAC"/>
    <w:rsid w:val="0037174C"/>
    <w:rsid w:val="00371CA9"/>
    <w:rsid w:val="0037544D"/>
    <w:rsid w:val="003759A2"/>
    <w:rsid w:val="003771E8"/>
    <w:rsid w:val="0038006E"/>
    <w:rsid w:val="003804DD"/>
    <w:rsid w:val="00382D4C"/>
    <w:rsid w:val="00383118"/>
    <w:rsid w:val="00383BFA"/>
    <w:rsid w:val="00385519"/>
    <w:rsid w:val="003859CF"/>
    <w:rsid w:val="00387828"/>
    <w:rsid w:val="00390D2A"/>
    <w:rsid w:val="0039117D"/>
    <w:rsid w:val="00391C69"/>
    <w:rsid w:val="00393BC8"/>
    <w:rsid w:val="00394374"/>
    <w:rsid w:val="003A0A4E"/>
    <w:rsid w:val="003A56AA"/>
    <w:rsid w:val="003A7593"/>
    <w:rsid w:val="003B080D"/>
    <w:rsid w:val="003B29CF"/>
    <w:rsid w:val="003B3139"/>
    <w:rsid w:val="003B3EBA"/>
    <w:rsid w:val="003B7C60"/>
    <w:rsid w:val="003C180A"/>
    <w:rsid w:val="003C1BA7"/>
    <w:rsid w:val="003C21BB"/>
    <w:rsid w:val="003C35DF"/>
    <w:rsid w:val="003C533C"/>
    <w:rsid w:val="003C77AE"/>
    <w:rsid w:val="003D1436"/>
    <w:rsid w:val="003D2305"/>
    <w:rsid w:val="003D3363"/>
    <w:rsid w:val="003D5FC1"/>
    <w:rsid w:val="003D6BA1"/>
    <w:rsid w:val="003E184C"/>
    <w:rsid w:val="003E28A4"/>
    <w:rsid w:val="003E47E2"/>
    <w:rsid w:val="003E6D80"/>
    <w:rsid w:val="003E6FC6"/>
    <w:rsid w:val="003F1F05"/>
    <w:rsid w:val="003F3744"/>
    <w:rsid w:val="003F5A05"/>
    <w:rsid w:val="003F7A32"/>
    <w:rsid w:val="003F7F3F"/>
    <w:rsid w:val="0040070E"/>
    <w:rsid w:val="00401BA7"/>
    <w:rsid w:val="00402A27"/>
    <w:rsid w:val="00403DCB"/>
    <w:rsid w:val="00415386"/>
    <w:rsid w:val="00423D7C"/>
    <w:rsid w:val="00440712"/>
    <w:rsid w:val="00444FD3"/>
    <w:rsid w:val="0044731C"/>
    <w:rsid w:val="004534BA"/>
    <w:rsid w:val="004547F5"/>
    <w:rsid w:val="004556C4"/>
    <w:rsid w:val="00455EF9"/>
    <w:rsid w:val="004611E7"/>
    <w:rsid w:val="00461325"/>
    <w:rsid w:val="00463644"/>
    <w:rsid w:val="00463A9A"/>
    <w:rsid w:val="0046509D"/>
    <w:rsid w:val="0046612E"/>
    <w:rsid w:val="00467456"/>
    <w:rsid w:val="004714CC"/>
    <w:rsid w:val="00472CCD"/>
    <w:rsid w:val="004749E9"/>
    <w:rsid w:val="00474B42"/>
    <w:rsid w:val="00475DE9"/>
    <w:rsid w:val="00476278"/>
    <w:rsid w:val="004767EF"/>
    <w:rsid w:val="0048345F"/>
    <w:rsid w:val="004844B7"/>
    <w:rsid w:val="00484C58"/>
    <w:rsid w:val="00484D01"/>
    <w:rsid w:val="00485F24"/>
    <w:rsid w:val="00486E59"/>
    <w:rsid w:val="004919AF"/>
    <w:rsid w:val="00492FB6"/>
    <w:rsid w:val="0049396F"/>
    <w:rsid w:val="00494616"/>
    <w:rsid w:val="0049660A"/>
    <w:rsid w:val="004A09AB"/>
    <w:rsid w:val="004A1768"/>
    <w:rsid w:val="004A1F83"/>
    <w:rsid w:val="004A35EF"/>
    <w:rsid w:val="004A48BB"/>
    <w:rsid w:val="004A4DD9"/>
    <w:rsid w:val="004A6814"/>
    <w:rsid w:val="004A68F4"/>
    <w:rsid w:val="004A7262"/>
    <w:rsid w:val="004A7628"/>
    <w:rsid w:val="004B2C2E"/>
    <w:rsid w:val="004B3CDC"/>
    <w:rsid w:val="004B770B"/>
    <w:rsid w:val="004B793C"/>
    <w:rsid w:val="004C1F1F"/>
    <w:rsid w:val="004C4F29"/>
    <w:rsid w:val="004C6774"/>
    <w:rsid w:val="004E0CC3"/>
    <w:rsid w:val="004E1D5F"/>
    <w:rsid w:val="004E3335"/>
    <w:rsid w:val="004F0292"/>
    <w:rsid w:val="004F2F32"/>
    <w:rsid w:val="004F3555"/>
    <w:rsid w:val="004F491C"/>
    <w:rsid w:val="004F546E"/>
    <w:rsid w:val="004F604B"/>
    <w:rsid w:val="00505C9C"/>
    <w:rsid w:val="00510C4F"/>
    <w:rsid w:val="00511062"/>
    <w:rsid w:val="00511F75"/>
    <w:rsid w:val="00520342"/>
    <w:rsid w:val="00522DBD"/>
    <w:rsid w:val="00532BB3"/>
    <w:rsid w:val="00535090"/>
    <w:rsid w:val="00535707"/>
    <w:rsid w:val="0053627A"/>
    <w:rsid w:val="00536628"/>
    <w:rsid w:val="00543938"/>
    <w:rsid w:val="005447E7"/>
    <w:rsid w:val="005502A1"/>
    <w:rsid w:val="00550B2D"/>
    <w:rsid w:val="00551306"/>
    <w:rsid w:val="00555BAF"/>
    <w:rsid w:val="00556A0D"/>
    <w:rsid w:val="005717D0"/>
    <w:rsid w:val="0057262D"/>
    <w:rsid w:val="00576AB3"/>
    <w:rsid w:val="00581562"/>
    <w:rsid w:val="005820A9"/>
    <w:rsid w:val="00582FD1"/>
    <w:rsid w:val="00583FF7"/>
    <w:rsid w:val="00584573"/>
    <w:rsid w:val="00586BA6"/>
    <w:rsid w:val="00587C81"/>
    <w:rsid w:val="005909C8"/>
    <w:rsid w:val="00596D0C"/>
    <w:rsid w:val="005A0531"/>
    <w:rsid w:val="005A476E"/>
    <w:rsid w:val="005A5908"/>
    <w:rsid w:val="005A6163"/>
    <w:rsid w:val="005A6258"/>
    <w:rsid w:val="005A6A4C"/>
    <w:rsid w:val="005B1596"/>
    <w:rsid w:val="005B2864"/>
    <w:rsid w:val="005B29BF"/>
    <w:rsid w:val="005B2F9F"/>
    <w:rsid w:val="005B66CA"/>
    <w:rsid w:val="005B749A"/>
    <w:rsid w:val="005C546A"/>
    <w:rsid w:val="005C5C79"/>
    <w:rsid w:val="005D03FB"/>
    <w:rsid w:val="005D114E"/>
    <w:rsid w:val="005D29A8"/>
    <w:rsid w:val="005D67A5"/>
    <w:rsid w:val="005D6E09"/>
    <w:rsid w:val="005E29C0"/>
    <w:rsid w:val="005E4452"/>
    <w:rsid w:val="005E5857"/>
    <w:rsid w:val="005E6AB1"/>
    <w:rsid w:val="005E7660"/>
    <w:rsid w:val="005F3ECD"/>
    <w:rsid w:val="00602F06"/>
    <w:rsid w:val="00606DCD"/>
    <w:rsid w:val="00610DD3"/>
    <w:rsid w:val="00617ABA"/>
    <w:rsid w:val="00617E8B"/>
    <w:rsid w:val="00620D8F"/>
    <w:rsid w:val="006212F6"/>
    <w:rsid w:val="0062194D"/>
    <w:rsid w:val="00621D3E"/>
    <w:rsid w:val="006220BF"/>
    <w:rsid w:val="006222EA"/>
    <w:rsid w:val="00624EEB"/>
    <w:rsid w:val="00626D37"/>
    <w:rsid w:val="006319A1"/>
    <w:rsid w:val="006323B2"/>
    <w:rsid w:val="006338CA"/>
    <w:rsid w:val="00635E27"/>
    <w:rsid w:val="00636AC4"/>
    <w:rsid w:val="006424E9"/>
    <w:rsid w:val="0064755F"/>
    <w:rsid w:val="00651922"/>
    <w:rsid w:val="00655355"/>
    <w:rsid w:val="006554E8"/>
    <w:rsid w:val="00656348"/>
    <w:rsid w:val="00662689"/>
    <w:rsid w:val="0066286F"/>
    <w:rsid w:val="00663C92"/>
    <w:rsid w:val="00664B69"/>
    <w:rsid w:val="00673391"/>
    <w:rsid w:val="00675E58"/>
    <w:rsid w:val="00677777"/>
    <w:rsid w:val="006849A9"/>
    <w:rsid w:val="00685795"/>
    <w:rsid w:val="00685924"/>
    <w:rsid w:val="0069213A"/>
    <w:rsid w:val="00694BFE"/>
    <w:rsid w:val="006A1CC0"/>
    <w:rsid w:val="006A2225"/>
    <w:rsid w:val="006A5E47"/>
    <w:rsid w:val="006A66E9"/>
    <w:rsid w:val="006A7142"/>
    <w:rsid w:val="006A78AA"/>
    <w:rsid w:val="006B0D37"/>
    <w:rsid w:val="006B3881"/>
    <w:rsid w:val="006B3D80"/>
    <w:rsid w:val="006C19DF"/>
    <w:rsid w:val="006C21D2"/>
    <w:rsid w:val="006C3376"/>
    <w:rsid w:val="006C5718"/>
    <w:rsid w:val="006C5EEA"/>
    <w:rsid w:val="006D051B"/>
    <w:rsid w:val="006D2283"/>
    <w:rsid w:val="006D7CAC"/>
    <w:rsid w:val="006D7ED4"/>
    <w:rsid w:val="006E0F3F"/>
    <w:rsid w:val="006E21D8"/>
    <w:rsid w:val="006E25A9"/>
    <w:rsid w:val="006E2A07"/>
    <w:rsid w:val="006E367B"/>
    <w:rsid w:val="006E4DF7"/>
    <w:rsid w:val="006E75F2"/>
    <w:rsid w:val="006F104D"/>
    <w:rsid w:val="006F1BDC"/>
    <w:rsid w:val="006F661B"/>
    <w:rsid w:val="00700BBF"/>
    <w:rsid w:val="007053BA"/>
    <w:rsid w:val="00706042"/>
    <w:rsid w:val="0071247A"/>
    <w:rsid w:val="007128AC"/>
    <w:rsid w:val="0071417B"/>
    <w:rsid w:val="00714A76"/>
    <w:rsid w:val="00716013"/>
    <w:rsid w:val="007164CE"/>
    <w:rsid w:val="007169C0"/>
    <w:rsid w:val="00717EB8"/>
    <w:rsid w:val="00720A9C"/>
    <w:rsid w:val="00720ECB"/>
    <w:rsid w:val="00721007"/>
    <w:rsid w:val="0072231E"/>
    <w:rsid w:val="00723D8A"/>
    <w:rsid w:val="00723E20"/>
    <w:rsid w:val="00724321"/>
    <w:rsid w:val="00727BC7"/>
    <w:rsid w:val="00727BE1"/>
    <w:rsid w:val="00741033"/>
    <w:rsid w:val="007517F9"/>
    <w:rsid w:val="00753142"/>
    <w:rsid w:val="0075538B"/>
    <w:rsid w:val="007557AA"/>
    <w:rsid w:val="00755E66"/>
    <w:rsid w:val="00756B2E"/>
    <w:rsid w:val="007576BC"/>
    <w:rsid w:val="00760963"/>
    <w:rsid w:val="00762094"/>
    <w:rsid w:val="0076414D"/>
    <w:rsid w:val="0076562B"/>
    <w:rsid w:val="007659FF"/>
    <w:rsid w:val="0076626E"/>
    <w:rsid w:val="0077395F"/>
    <w:rsid w:val="007761CA"/>
    <w:rsid w:val="0077759E"/>
    <w:rsid w:val="0078628D"/>
    <w:rsid w:val="007874E8"/>
    <w:rsid w:val="00796002"/>
    <w:rsid w:val="007A1ECC"/>
    <w:rsid w:val="007A564F"/>
    <w:rsid w:val="007A5E60"/>
    <w:rsid w:val="007A6387"/>
    <w:rsid w:val="007A6A70"/>
    <w:rsid w:val="007B0693"/>
    <w:rsid w:val="007B67E8"/>
    <w:rsid w:val="007C36A9"/>
    <w:rsid w:val="007C60F7"/>
    <w:rsid w:val="007C69D5"/>
    <w:rsid w:val="007D0B13"/>
    <w:rsid w:val="007D0C5D"/>
    <w:rsid w:val="007D17B8"/>
    <w:rsid w:val="007D2F48"/>
    <w:rsid w:val="007D419A"/>
    <w:rsid w:val="007D4D27"/>
    <w:rsid w:val="007D5AC7"/>
    <w:rsid w:val="007E1C97"/>
    <w:rsid w:val="007E25A8"/>
    <w:rsid w:val="007E297F"/>
    <w:rsid w:val="007E4918"/>
    <w:rsid w:val="007F2E35"/>
    <w:rsid w:val="007F607C"/>
    <w:rsid w:val="00801228"/>
    <w:rsid w:val="00801AD9"/>
    <w:rsid w:val="00810E8D"/>
    <w:rsid w:val="00813FD1"/>
    <w:rsid w:val="0082417F"/>
    <w:rsid w:val="008302F6"/>
    <w:rsid w:val="0083130A"/>
    <w:rsid w:val="00832A51"/>
    <w:rsid w:val="008334F7"/>
    <w:rsid w:val="008358B9"/>
    <w:rsid w:val="00835AB5"/>
    <w:rsid w:val="008366FC"/>
    <w:rsid w:val="00836FB8"/>
    <w:rsid w:val="00840E21"/>
    <w:rsid w:val="0084107C"/>
    <w:rsid w:val="00841A19"/>
    <w:rsid w:val="00841AF4"/>
    <w:rsid w:val="00841C50"/>
    <w:rsid w:val="00841D7C"/>
    <w:rsid w:val="00843228"/>
    <w:rsid w:val="0084498A"/>
    <w:rsid w:val="00847BA0"/>
    <w:rsid w:val="00856695"/>
    <w:rsid w:val="00856EBD"/>
    <w:rsid w:val="0086025A"/>
    <w:rsid w:val="00862BCB"/>
    <w:rsid w:val="00863073"/>
    <w:rsid w:val="00865405"/>
    <w:rsid w:val="00865CDE"/>
    <w:rsid w:val="008665D1"/>
    <w:rsid w:val="00866972"/>
    <w:rsid w:val="00873004"/>
    <w:rsid w:val="008734E6"/>
    <w:rsid w:val="00873F73"/>
    <w:rsid w:val="00874EAF"/>
    <w:rsid w:val="00875861"/>
    <w:rsid w:val="00877DF8"/>
    <w:rsid w:val="00880BE7"/>
    <w:rsid w:val="00883369"/>
    <w:rsid w:val="0088525A"/>
    <w:rsid w:val="0088661D"/>
    <w:rsid w:val="00886D01"/>
    <w:rsid w:val="00886E9C"/>
    <w:rsid w:val="00887111"/>
    <w:rsid w:val="00887839"/>
    <w:rsid w:val="00891580"/>
    <w:rsid w:val="008920BD"/>
    <w:rsid w:val="0089477A"/>
    <w:rsid w:val="0089651B"/>
    <w:rsid w:val="008A21ED"/>
    <w:rsid w:val="008A26C5"/>
    <w:rsid w:val="008A33AF"/>
    <w:rsid w:val="008A37AB"/>
    <w:rsid w:val="008A5B24"/>
    <w:rsid w:val="008A724F"/>
    <w:rsid w:val="008A7F57"/>
    <w:rsid w:val="008B0B57"/>
    <w:rsid w:val="008B309D"/>
    <w:rsid w:val="008B355D"/>
    <w:rsid w:val="008B39A7"/>
    <w:rsid w:val="008B5A05"/>
    <w:rsid w:val="008B6BB2"/>
    <w:rsid w:val="008B76D9"/>
    <w:rsid w:val="008C008B"/>
    <w:rsid w:val="008C0D8B"/>
    <w:rsid w:val="008C29AC"/>
    <w:rsid w:val="008C5CEB"/>
    <w:rsid w:val="008C6090"/>
    <w:rsid w:val="008D1F60"/>
    <w:rsid w:val="008D342F"/>
    <w:rsid w:val="008D5CB7"/>
    <w:rsid w:val="008D6B3B"/>
    <w:rsid w:val="008D6E1D"/>
    <w:rsid w:val="008E1110"/>
    <w:rsid w:val="008E32C5"/>
    <w:rsid w:val="008E49C5"/>
    <w:rsid w:val="008F154B"/>
    <w:rsid w:val="008F1FE7"/>
    <w:rsid w:val="008F6128"/>
    <w:rsid w:val="008F69D9"/>
    <w:rsid w:val="008F7C6F"/>
    <w:rsid w:val="00900012"/>
    <w:rsid w:val="009009A6"/>
    <w:rsid w:val="00901B19"/>
    <w:rsid w:val="0090384C"/>
    <w:rsid w:val="00905A84"/>
    <w:rsid w:val="00907D5C"/>
    <w:rsid w:val="009122D0"/>
    <w:rsid w:val="00913B77"/>
    <w:rsid w:val="009151C2"/>
    <w:rsid w:val="00917DCC"/>
    <w:rsid w:val="00920086"/>
    <w:rsid w:val="00925EB0"/>
    <w:rsid w:val="009335D3"/>
    <w:rsid w:val="00936975"/>
    <w:rsid w:val="00942B48"/>
    <w:rsid w:val="009455F2"/>
    <w:rsid w:val="0094568F"/>
    <w:rsid w:val="00951DBB"/>
    <w:rsid w:val="00954DE6"/>
    <w:rsid w:val="00955185"/>
    <w:rsid w:val="00956711"/>
    <w:rsid w:val="00956BEA"/>
    <w:rsid w:val="00957018"/>
    <w:rsid w:val="00957AE1"/>
    <w:rsid w:val="009611C4"/>
    <w:rsid w:val="00965E2B"/>
    <w:rsid w:val="00965FD3"/>
    <w:rsid w:val="00966A83"/>
    <w:rsid w:val="0096766E"/>
    <w:rsid w:val="00967B23"/>
    <w:rsid w:val="00967DE0"/>
    <w:rsid w:val="00970B91"/>
    <w:rsid w:val="00971AF3"/>
    <w:rsid w:val="0097288C"/>
    <w:rsid w:val="00976151"/>
    <w:rsid w:val="0098345B"/>
    <w:rsid w:val="0098629D"/>
    <w:rsid w:val="0099290E"/>
    <w:rsid w:val="0099414D"/>
    <w:rsid w:val="009979E4"/>
    <w:rsid w:val="00997BD0"/>
    <w:rsid w:val="009A07EC"/>
    <w:rsid w:val="009A123A"/>
    <w:rsid w:val="009A166A"/>
    <w:rsid w:val="009A201C"/>
    <w:rsid w:val="009A20B7"/>
    <w:rsid w:val="009A366E"/>
    <w:rsid w:val="009A3C3B"/>
    <w:rsid w:val="009A49FD"/>
    <w:rsid w:val="009A76FB"/>
    <w:rsid w:val="009A7E47"/>
    <w:rsid w:val="009B15D9"/>
    <w:rsid w:val="009B1FF3"/>
    <w:rsid w:val="009B4B19"/>
    <w:rsid w:val="009B4DA0"/>
    <w:rsid w:val="009B4E91"/>
    <w:rsid w:val="009B68CA"/>
    <w:rsid w:val="009B6B2D"/>
    <w:rsid w:val="009C516A"/>
    <w:rsid w:val="009C64D8"/>
    <w:rsid w:val="009C6B38"/>
    <w:rsid w:val="009C6E6E"/>
    <w:rsid w:val="009D04FB"/>
    <w:rsid w:val="009D15D0"/>
    <w:rsid w:val="009D2CBB"/>
    <w:rsid w:val="009D70B9"/>
    <w:rsid w:val="009E307D"/>
    <w:rsid w:val="009E520C"/>
    <w:rsid w:val="009E5FCB"/>
    <w:rsid w:val="009F2ECB"/>
    <w:rsid w:val="009F2FFF"/>
    <w:rsid w:val="009F32C8"/>
    <w:rsid w:val="009F4E00"/>
    <w:rsid w:val="009F55AB"/>
    <w:rsid w:val="009F6DE1"/>
    <w:rsid w:val="009F7BED"/>
    <w:rsid w:val="00A0091E"/>
    <w:rsid w:val="00A01059"/>
    <w:rsid w:val="00A027E1"/>
    <w:rsid w:val="00A04B33"/>
    <w:rsid w:val="00A06689"/>
    <w:rsid w:val="00A06924"/>
    <w:rsid w:val="00A10757"/>
    <w:rsid w:val="00A111C3"/>
    <w:rsid w:val="00A11406"/>
    <w:rsid w:val="00A1278E"/>
    <w:rsid w:val="00A133E9"/>
    <w:rsid w:val="00A157E1"/>
    <w:rsid w:val="00A2199E"/>
    <w:rsid w:val="00A2325B"/>
    <w:rsid w:val="00A30D06"/>
    <w:rsid w:val="00A3166F"/>
    <w:rsid w:val="00A31A7B"/>
    <w:rsid w:val="00A34BEA"/>
    <w:rsid w:val="00A3626C"/>
    <w:rsid w:val="00A4378B"/>
    <w:rsid w:val="00A4559F"/>
    <w:rsid w:val="00A47006"/>
    <w:rsid w:val="00A4792F"/>
    <w:rsid w:val="00A522D1"/>
    <w:rsid w:val="00A527FD"/>
    <w:rsid w:val="00A5417B"/>
    <w:rsid w:val="00A559EA"/>
    <w:rsid w:val="00A55B31"/>
    <w:rsid w:val="00A5618B"/>
    <w:rsid w:val="00A5788D"/>
    <w:rsid w:val="00A60B60"/>
    <w:rsid w:val="00A62029"/>
    <w:rsid w:val="00A62A30"/>
    <w:rsid w:val="00A64459"/>
    <w:rsid w:val="00A644F4"/>
    <w:rsid w:val="00A7215C"/>
    <w:rsid w:val="00A72454"/>
    <w:rsid w:val="00A748F8"/>
    <w:rsid w:val="00A759ED"/>
    <w:rsid w:val="00A7770B"/>
    <w:rsid w:val="00A779EF"/>
    <w:rsid w:val="00A802C2"/>
    <w:rsid w:val="00A81A25"/>
    <w:rsid w:val="00A81C31"/>
    <w:rsid w:val="00A81D00"/>
    <w:rsid w:val="00A82500"/>
    <w:rsid w:val="00A82DA7"/>
    <w:rsid w:val="00A85A69"/>
    <w:rsid w:val="00A90B0C"/>
    <w:rsid w:val="00A93473"/>
    <w:rsid w:val="00A942DB"/>
    <w:rsid w:val="00A942F4"/>
    <w:rsid w:val="00A94861"/>
    <w:rsid w:val="00A96562"/>
    <w:rsid w:val="00A96CE5"/>
    <w:rsid w:val="00A97F51"/>
    <w:rsid w:val="00AA1249"/>
    <w:rsid w:val="00AA268F"/>
    <w:rsid w:val="00AA32E1"/>
    <w:rsid w:val="00AA5CEF"/>
    <w:rsid w:val="00AB21F7"/>
    <w:rsid w:val="00AB2C95"/>
    <w:rsid w:val="00AB342B"/>
    <w:rsid w:val="00AB5C15"/>
    <w:rsid w:val="00AB634B"/>
    <w:rsid w:val="00AB6BC3"/>
    <w:rsid w:val="00AC1527"/>
    <w:rsid w:val="00AC33F0"/>
    <w:rsid w:val="00AC4664"/>
    <w:rsid w:val="00AC4942"/>
    <w:rsid w:val="00AC6173"/>
    <w:rsid w:val="00AC6B85"/>
    <w:rsid w:val="00AD032D"/>
    <w:rsid w:val="00AD0D43"/>
    <w:rsid w:val="00AD1860"/>
    <w:rsid w:val="00AD58B1"/>
    <w:rsid w:val="00AD5F9F"/>
    <w:rsid w:val="00AD628F"/>
    <w:rsid w:val="00AE05B4"/>
    <w:rsid w:val="00AE0878"/>
    <w:rsid w:val="00AE2A9E"/>
    <w:rsid w:val="00AE3611"/>
    <w:rsid w:val="00AE3B4C"/>
    <w:rsid w:val="00AF2528"/>
    <w:rsid w:val="00AF292B"/>
    <w:rsid w:val="00AF3376"/>
    <w:rsid w:val="00AF369C"/>
    <w:rsid w:val="00AF4DD8"/>
    <w:rsid w:val="00AF55DB"/>
    <w:rsid w:val="00AF5BC9"/>
    <w:rsid w:val="00AF7277"/>
    <w:rsid w:val="00B02026"/>
    <w:rsid w:val="00B02889"/>
    <w:rsid w:val="00B02C0A"/>
    <w:rsid w:val="00B02C3C"/>
    <w:rsid w:val="00B1126F"/>
    <w:rsid w:val="00B11752"/>
    <w:rsid w:val="00B12D03"/>
    <w:rsid w:val="00B16A0B"/>
    <w:rsid w:val="00B17851"/>
    <w:rsid w:val="00B178CF"/>
    <w:rsid w:val="00B2009A"/>
    <w:rsid w:val="00B20443"/>
    <w:rsid w:val="00B2141B"/>
    <w:rsid w:val="00B2415E"/>
    <w:rsid w:val="00B2784A"/>
    <w:rsid w:val="00B30305"/>
    <w:rsid w:val="00B31620"/>
    <w:rsid w:val="00B3328B"/>
    <w:rsid w:val="00B34281"/>
    <w:rsid w:val="00B34EE7"/>
    <w:rsid w:val="00B3772E"/>
    <w:rsid w:val="00B42EF1"/>
    <w:rsid w:val="00B4328B"/>
    <w:rsid w:val="00B450F4"/>
    <w:rsid w:val="00B4591B"/>
    <w:rsid w:val="00B45AA7"/>
    <w:rsid w:val="00B46EAC"/>
    <w:rsid w:val="00B51A2E"/>
    <w:rsid w:val="00B52CB2"/>
    <w:rsid w:val="00B53956"/>
    <w:rsid w:val="00B543D7"/>
    <w:rsid w:val="00B54B11"/>
    <w:rsid w:val="00B60CD9"/>
    <w:rsid w:val="00B60D83"/>
    <w:rsid w:val="00B61D0D"/>
    <w:rsid w:val="00B623E9"/>
    <w:rsid w:val="00B6503C"/>
    <w:rsid w:val="00B70394"/>
    <w:rsid w:val="00B71A92"/>
    <w:rsid w:val="00B72816"/>
    <w:rsid w:val="00B748E5"/>
    <w:rsid w:val="00B7711F"/>
    <w:rsid w:val="00B81644"/>
    <w:rsid w:val="00B82D68"/>
    <w:rsid w:val="00B858D0"/>
    <w:rsid w:val="00B8649E"/>
    <w:rsid w:val="00B91C8A"/>
    <w:rsid w:val="00B946F0"/>
    <w:rsid w:val="00B94858"/>
    <w:rsid w:val="00B95B1B"/>
    <w:rsid w:val="00B969C2"/>
    <w:rsid w:val="00BA1ED3"/>
    <w:rsid w:val="00BA205D"/>
    <w:rsid w:val="00BA240B"/>
    <w:rsid w:val="00BA3FCA"/>
    <w:rsid w:val="00BA6B70"/>
    <w:rsid w:val="00BB06B3"/>
    <w:rsid w:val="00BB080C"/>
    <w:rsid w:val="00BB2FEA"/>
    <w:rsid w:val="00BB3695"/>
    <w:rsid w:val="00BB46FC"/>
    <w:rsid w:val="00BB6C47"/>
    <w:rsid w:val="00BB6D58"/>
    <w:rsid w:val="00BC012A"/>
    <w:rsid w:val="00BC1201"/>
    <w:rsid w:val="00BC3705"/>
    <w:rsid w:val="00BC687A"/>
    <w:rsid w:val="00BD00EA"/>
    <w:rsid w:val="00BD3FD2"/>
    <w:rsid w:val="00BE00F5"/>
    <w:rsid w:val="00BE08F4"/>
    <w:rsid w:val="00BE1221"/>
    <w:rsid w:val="00BE1E13"/>
    <w:rsid w:val="00BE3AB4"/>
    <w:rsid w:val="00BE4BD2"/>
    <w:rsid w:val="00BE5A89"/>
    <w:rsid w:val="00BE7741"/>
    <w:rsid w:val="00BF616A"/>
    <w:rsid w:val="00BF74A5"/>
    <w:rsid w:val="00C00071"/>
    <w:rsid w:val="00C1305B"/>
    <w:rsid w:val="00C13D2E"/>
    <w:rsid w:val="00C147EF"/>
    <w:rsid w:val="00C17119"/>
    <w:rsid w:val="00C20D0A"/>
    <w:rsid w:val="00C23B03"/>
    <w:rsid w:val="00C24D47"/>
    <w:rsid w:val="00C24DF7"/>
    <w:rsid w:val="00C254D4"/>
    <w:rsid w:val="00C25A60"/>
    <w:rsid w:val="00C27284"/>
    <w:rsid w:val="00C32680"/>
    <w:rsid w:val="00C32B74"/>
    <w:rsid w:val="00C33DE6"/>
    <w:rsid w:val="00C354F5"/>
    <w:rsid w:val="00C35716"/>
    <w:rsid w:val="00C36569"/>
    <w:rsid w:val="00C377A4"/>
    <w:rsid w:val="00C4001B"/>
    <w:rsid w:val="00C40B87"/>
    <w:rsid w:val="00C42D47"/>
    <w:rsid w:val="00C44D8C"/>
    <w:rsid w:val="00C452B8"/>
    <w:rsid w:val="00C51936"/>
    <w:rsid w:val="00C52506"/>
    <w:rsid w:val="00C52822"/>
    <w:rsid w:val="00C5386D"/>
    <w:rsid w:val="00C5406B"/>
    <w:rsid w:val="00C55EB4"/>
    <w:rsid w:val="00C574F9"/>
    <w:rsid w:val="00C664AA"/>
    <w:rsid w:val="00C74B65"/>
    <w:rsid w:val="00C74D34"/>
    <w:rsid w:val="00C76B0A"/>
    <w:rsid w:val="00C81B3C"/>
    <w:rsid w:val="00C81F1E"/>
    <w:rsid w:val="00C871BD"/>
    <w:rsid w:val="00C90070"/>
    <w:rsid w:val="00C912FA"/>
    <w:rsid w:val="00C91B5F"/>
    <w:rsid w:val="00C92B75"/>
    <w:rsid w:val="00C9412F"/>
    <w:rsid w:val="00C95907"/>
    <w:rsid w:val="00CA4EE0"/>
    <w:rsid w:val="00CB312A"/>
    <w:rsid w:val="00CB3EF8"/>
    <w:rsid w:val="00CB4AA6"/>
    <w:rsid w:val="00CC114B"/>
    <w:rsid w:val="00CD0732"/>
    <w:rsid w:val="00CD0BF6"/>
    <w:rsid w:val="00CD23F7"/>
    <w:rsid w:val="00CD51F8"/>
    <w:rsid w:val="00CD7383"/>
    <w:rsid w:val="00CE2964"/>
    <w:rsid w:val="00CE59D1"/>
    <w:rsid w:val="00CE671B"/>
    <w:rsid w:val="00CE757A"/>
    <w:rsid w:val="00CF1E83"/>
    <w:rsid w:val="00CF3837"/>
    <w:rsid w:val="00CF45E3"/>
    <w:rsid w:val="00D02D90"/>
    <w:rsid w:val="00D02F5E"/>
    <w:rsid w:val="00D03CB7"/>
    <w:rsid w:val="00D10B92"/>
    <w:rsid w:val="00D10F2D"/>
    <w:rsid w:val="00D13913"/>
    <w:rsid w:val="00D16339"/>
    <w:rsid w:val="00D165E7"/>
    <w:rsid w:val="00D174BB"/>
    <w:rsid w:val="00D17A35"/>
    <w:rsid w:val="00D17E6B"/>
    <w:rsid w:val="00D325C2"/>
    <w:rsid w:val="00D33BCF"/>
    <w:rsid w:val="00D34AA2"/>
    <w:rsid w:val="00D357DF"/>
    <w:rsid w:val="00D37E1B"/>
    <w:rsid w:val="00D40E3C"/>
    <w:rsid w:val="00D41685"/>
    <w:rsid w:val="00D523EA"/>
    <w:rsid w:val="00D53072"/>
    <w:rsid w:val="00D53649"/>
    <w:rsid w:val="00D54907"/>
    <w:rsid w:val="00D561BE"/>
    <w:rsid w:val="00D57EC0"/>
    <w:rsid w:val="00D6117F"/>
    <w:rsid w:val="00D632F3"/>
    <w:rsid w:val="00D644CB"/>
    <w:rsid w:val="00D64F52"/>
    <w:rsid w:val="00D65D32"/>
    <w:rsid w:val="00D7196F"/>
    <w:rsid w:val="00D73A40"/>
    <w:rsid w:val="00D73CA6"/>
    <w:rsid w:val="00D73D8D"/>
    <w:rsid w:val="00D76BDD"/>
    <w:rsid w:val="00D81CC7"/>
    <w:rsid w:val="00D824A8"/>
    <w:rsid w:val="00D82F7D"/>
    <w:rsid w:val="00D83C27"/>
    <w:rsid w:val="00D84ACE"/>
    <w:rsid w:val="00D8602D"/>
    <w:rsid w:val="00D86198"/>
    <w:rsid w:val="00D87A4E"/>
    <w:rsid w:val="00D9275C"/>
    <w:rsid w:val="00D93D94"/>
    <w:rsid w:val="00D95D75"/>
    <w:rsid w:val="00DA0164"/>
    <w:rsid w:val="00DA1191"/>
    <w:rsid w:val="00DA2BA3"/>
    <w:rsid w:val="00DA3B16"/>
    <w:rsid w:val="00DA64A9"/>
    <w:rsid w:val="00DB0AD8"/>
    <w:rsid w:val="00DB42E5"/>
    <w:rsid w:val="00DB4B5D"/>
    <w:rsid w:val="00DB61B9"/>
    <w:rsid w:val="00DC2172"/>
    <w:rsid w:val="00DC33E3"/>
    <w:rsid w:val="00DC3905"/>
    <w:rsid w:val="00DC44D4"/>
    <w:rsid w:val="00DD3114"/>
    <w:rsid w:val="00DD357A"/>
    <w:rsid w:val="00DD42F6"/>
    <w:rsid w:val="00DD4D29"/>
    <w:rsid w:val="00DD528D"/>
    <w:rsid w:val="00DD76D4"/>
    <w:rsid w:val="00DE487E"/>
    <w:rsid w:val="00DF1ABF"/>
    <w:rsid w:val="00DF4AC3"/>
    <w:rsid w:val="00DF5170"/>
    <w:rsid w:val="00DF648C"/>
    <w:rsid w:val="00E00150"/>
    <w:rsid w:val="00E013FD"/>
    <w:rsid w:val="00E028CD"/>
    <w:rsid w:val="00E02BD6"/>
    <w:rsid w:val="00E0480B"/>
    <w:rsid w:val="00E06671"/>
    <w:rsid w:val="00E10C99"/>
    <w:rsid w:val="00E11E84"/>
    <w:rsid w:val="00E134AD"/>
    <w:rsid w:val="00E1456F"/>
    <w:rsid w:val="00E15E03"/>
    <w:rsid w:val="00E22204"/>
    <w:rsid w:val="00E22F76"/>
    <w:rsid w:val="00E23D0E"/>
    <w:rsid w:val="00E250C0"/>
    <w:rsid w:val="00E26A06"/>
    <w:rsid w:val="00E37EC1"/>
    <w:rsid w:val="00E42756"/>
    <w:rsid w:val="00E43E94"/>
    <w:rsid w:val="00E500EF"/>
    <w:rsid w:val="00E5141F"/>
    <w:rsid w:val="00E52B79"/>
    <w:rsid w:val="00E52F96"/>
    <w:rsid w:val="00E53CF3"/>
    <w:rsid w:val="00E55C41"/>
    <w:rsid w:val="00E61012"/>
    <w:rsid w:val="00E62347"/>
    <w:rsid w:val="00E6345D"/>
    <w:rsid w:val="00E6378E"/>
    <w:rsid w:val="00E64DD0"/>
    <w:rsid w:val="00E654BC"/>
    <w:rsid w:val="00E67B19"/>
    <w:rsid w:val="00E71A62"/>
    <w:rsid w:val="00E736FD"/>
    <w:rsid w:val="00E74390"/>
    <w:rsid w:val="00E76594"/>
    <w:rsid w:val="00E805DD"/>
    <w:rsid w:val="00E805E8"/>
    <w:rsid w:val="00E8297A"/>
    <w:rsid w:val="00E82F58"/>
    <w:rsid w:val="00E83E58"/>
    <w:rsid w:val="00E93C28"/>
    <w:rsid w:val="00E94660"/>
    <w:rsid w:val="00E946EA"/>
    <w:rsid w:val="00E960CA"/>
    <w:rsid w:val="00E97371"/>
    <w:rsid w:val="00EA27DB"/>
    <w:rsid w:val="00EA34C4"/>
    <w:rsid w:val="00EA5E1B"/>
    <w:rsid w:val="00EA72F5"/>
    <w:rsid w:val="00EB2D9B"/>
    <w:rsid w:val="00EB7492"/>
    <w:rsid w:val="00EC0C0E"/>
    <w:rsid w:val="00EC73FB"/>
    <w:rsid w:val="00ED03EF"/>
    <w:rsid w:val="00ED31B8"/>
    <w:rsid w:val="00ED407C"/>
    <w:rsid w:val="00ED49FD"/>
    <w:rsid w:val="00EE2460"/>
    <w:rsid w:val="00EE286F"/>
    <w:rsid w:val="00EE2B2E"/>
    <w:rsid w:val="00EE30CC"/>
    <w:rsid w:val="00EE40E7"/>
    <w:rsid w:val="00EF3522"/>
    <w:rsid w:val="00EF48D1"/>
    <w:rsid w:val="00F01B69"/>
    <w:rsid w:val="00F04660"/>
    <w:rsid w:val="00F0668F"/>
    <w:rsid w:val="00F06EAE"/>
    <w:rsid w:val="00F105FE"/>
    <w:rsid w:val="00F11CA5"/>
    <w:rsid w:val="00F15B8B"/>
    <w:rsid w:val="00F16381"/>
    <w:rsid w:val="00F16527"/>
    <w:rsid w:val="00F1720F"/>
    <w:rsid w:val="00F20542"/>
    <w:rsid w:val="00F2282F"/>
    <w:rsid w:val="00F24B69"/>
    <w:rsid w:val="00F24ECF"/>
    <w:rsid w:val="00F2610B"/>
    <w:rsid w:val="00F269E7"/>
    <w:rsid w:val="00F2706E"/>
    <w:rsid w:val="00F30C9D"/>
    <w:rsid w:val="00F32308"/>
    <w:rsid w:val="00F3244F"/>
    <w:rsid w:val="00F33778"/>
    <w:rsid w:val="00F33D3B"/>
    <w:rsid w:val="00F3560D"/>
    <w:rsid w:val="00F412BF"/>
    <w:rsid w:val="00F46005"/>
    <w:rsid w:val="00F47F3A"/>
    <w:rsid w:val="00F515EA"/>
    <w:rsid w:val="00F53E83"/>
    <w:rsid w:val="00F550D8"/>
    <w:rsid w:val="00F603CC"/>
    <w:rsid w:val="00F611C0"/>
    <w:rsid w:val="00F6302E"/>
    <w:rsid w:val="00F658BC"/>
    <w:rsid w:val="00F67975"/>
    <w:rsid w:val="00F73316"/>
    <w:rsid w:val="00F73E18"/>
    <w:rsid w:val="00F74E9A"/>
    <w:rsid w:val="00F77DF7"/>
    <w:rsid w:val="00F80011"/>
    <w:rsid w:val="00F80448"/>
    <w:rsid w:val="00F80556"/>
    <w:rsid w:val="00F80FD1"/>
    <w:rsid w:val="00F8221E"/>
    <w:rsid w:val="00F83283"/>
    <w:rsid w:val="00F867E1"/>
    <w:rsid w:val="00F91425"/>
    <w:rsid w:val="00F91749"/>
    <w:rsid w:val="00F91EC1"/>
    <w:rsid w:val="00F92305"/>
    <w:rsid w:val="00F92F02"/>
    <w:rsid w:val="00F9362A"/>
    <w:rsid w:val="00F961D8"/>
    <w:rsid w:val="00F96DBD"/>
    <w:rsid w:val="00F974B7"/>
    <w:rsid w:val="00FA3F3E"/>
    <w:rsid w:val="00FA4B9C"/>
    <w:rsid w:val="00FA6B87"/>
    <w:rsid w:val="00FA7081"/>
    <w:rsid w:val="00FB03D0"/>
    <w:rsid w:val="00FB35F0"/>
    <w:rsid w:val="00FB4240"/>
    <w:rsid w:val="00FB49C0"/>
    <w:rsid w:val="00FB5352"/>
    <w:rsid w:val="00FC0D8C"/>
    <w:rsid w:val="00FC0F9C"/>
    <w:rsid w:val="00FC307F"/>
    <w:rsid w:val="00FC384A"/>
    <w:rsid w:val="00FC38BC"/>
    <w:rsid w:val="00FC65A6"/>
    <w:rsid w:val="00FC6BC0"/>
    <w:rsid w:val="00FC6CF4"/>
    <w:rsid w:val="00FD097B"/>
    <w:rsid w:val="00FD0A02"/>
    <w:rsid w:val="00FD0C39"/>
    <w:rsid w:val="00FD3ECA"/>
    <w:rsid w:val="00FD522B"/>
    <w:rsid w:val="00FD6BDF"/>
    <w:rsid w:val="00FE0701"/>
    <w:rsid w:val="00FE268F"/>
    <w:rsid w:val="00FE3D67"/>
    <w:rsid w:val="00FE652F"/>
    <w:rsid w:val="00FE66E6"/>
    <w:rsid w:val="00FE7D7E"/>
    <w:rsid w:val="00FF0EE5"/>
    <w:rsid w:val="00FF1875"/>
    <w:rsid w:val="00FF313A"/>
    <w:rsid w:val="00FF31D4"/>
    <w:rsid w:val="00FF6779"/>
    <w:rsid w:val="1AB5B073"/>
    <w:rsid w:val="4A7DA76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B0A1D7"/>
  <w15:chartTrackingRefBased/>
  <w15:docId w15:val="{730AA23B-B8F2-4697-9A9D-E262EEDC8B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uiPriority="0"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30C9D"/>
    <w:pPr>
      <w:spacing w:after="200" w:line="240" w:lineRule="auto"/>
    </w:pPr>
    <w:rPr>
      <w:rFonts w:eastAsia="Times New Roman" w:cstheme="minorHAnsi"/>
      <w:color w:val="000000"/>
      <w:sz w:val="20"/>
      <w:szCs w:val="20"/>
      <w:lang w:eastAsia="en-AU"/>
    </w:rPr>
  </w:style>
  <w:style w:type="paragraph" w:styleId="Heading1">
    <w:name w:val="heading 1"/>
    <w:basedOn w:val="Normal"/>
    <w:next w:val="Normal"/>
    <w:link w:val="Heading1Char"/>
    <w:uiPriority w:val="9"/>
    <w:qFormat/>
    <w:rsid w:val="004B770B"/>
    <w:pPr>
      <w:numPr>
        <w:numId w:val="6"/>
      </w:numPr>
      <w:tabs>
        <w:tab w:val="left" w:pos="851"/>
      </w:tabs>
      <w:spacing w:after="120"/>
      <w:ind w:left="851" w:right="3544" w:hanging="851"/>
      <w:outlineLvl w:val="0"/>
    </w:pPr>
    <w:rPr>
      <w:b/>
      <w:bCs/>
      <w:color w:val="3F9C35"/>
      <w:sz w:val="40"/>
      <w:szCs w:val="40"/>
    </w:rPr>
  </w:style>
  <w:style w:type="paragraph" w:styleId="Heading2">
    <w:name w:val="heading 2"/>
    <w:basedOn w:val="Normal"/>
    <w:next w:val="Normal"/>
    <w:link w:val="Heading2Char"/>
    <w:uiPriority w:val="9"/>
    <w:unhideWhenUsed/>
    <w:qFormat/>
    <w:rsid w:val="00AD5F9F"/>
    <w:pPr>
      <w:numPr>
        <w:ilvl w:val="1"/>
        <w:numId w:val="6"/>
      </w:numPr>
      <w:tabs>
        <w:tab w:val="left" w:pos="851"/>
      </w:tabs>
      <w:spacing w:after="120"/>
      <w:ind w:left="851" w:hanging="851"/>
      <w:outlineLvl w:val="1"/>
    </w:pPr>
    <w:rPr>
      <w:b/>
      <w:bCs/>
      <w:color w:val="3F9C35"/>
      <w:sz w:val="32"/>
      <w:szCs w:val="32"/>
    </w:rPr>
  </w:style>
  <w:style w:type="paragraph" w:styleId="Heading3">
    <w:name w:val="heading 3"/>
    <w:basedOn w:val="Normal"/>
    <w:next w:val="Normal"/>
    <w:link w:val="Heading3Char"/>
    <w:uiPriority w:val="9"/>
    <w:unhideWhenUsed/>
    <w:qFormat/>
    <w:rsid w:val="00B42EF1"/>
    <w:pPr>
      <w:numPr>
        <w:ilvl w:val="2"/>
        <w:numId w:val="6"/>
      </w:numPr>
      <w:tabs>
        <w:tab w:val="left" w:pos="851"/>
      </w:tabs>
      <w:spacing w:before="240" w:after="120"/>
      <w:ind w:left="851" w:hanging="851"/>
      <w:outlineLvl w:val="2"/>
    </w:pPr>
    <w:rPr>
      <w:b/>
      <w:bCs/>
      <w:color w:val="3F9C35"/>
      <w:sz w:val="28"/>
      <w:szCs w:val="28"/>
    </w:rPr>
  </w:style>
  <w:style w:type="paragraph" w:styleId="Heading4">
    <w:name w:val="heading 4"/>
    <w:basedOn w:val="Heading3"/>
    <w:next w:val="Normal"/>
    <w:link w:val="Heading4Char"/>
    <w:uiPriority w:val="9"/>
    <w:unhideWhenUsed/>
    <w:qFormat/>
    <w:rsid w:val="00840E21"/>
    <w:pPr>
      <w:numPr>
        <w:ilvl w:val="3"/>
      </w:numPr>
      <w:tabs>
        <w:tab w:val="num" w:pos="2880"/>
      </w:tabs>
      <w:ind w:left="2880" w:hanging="720"/>
      <w:outlineLvl w:val="3"/>
    </w:pPr>
    <w:rPr>
      <w:i/>
      <w:iCs/>
    </w:rPr>
  </w:style>
  <w:style w:type="paragraph" w:styleId="Heading5">
    <w:name w:val="heading 5"/>
    <w:aliases w:val="Main Subtitle"/>
    <w:basedOn w:val="Normal"/>
    <w:next w:val="Normal"/>
    <w:link w:val="Heading5Char"/>
    <w:uiPriority w:val="9"/>
    <w:unhideWhenUsed/>
    <w:qFormat/>
    <w:rsid w:val="00840E21"/>
    <w:pPr>
      <w:spacing w:after="0" w:line="320" w:lineRule="exact"/>
      <w:ind w:left="-1134" w:right="5907"/>
      <w:jc w:val="center"/>
      <w:outlineLvl w:val="4"/>
    </w:pPr>
    <w:rPr>
      <w:noProof/>
      <w:color w:val="FFFFFF" w:themeColor="background1"/>
      <w:sz w:val="32"/>
      <w:szCs w:val="32"/>
    </w:rPr>
  </w:style>
  <w:style w:type="paragraph" w:styleId="Heading6">
    <w:name w:val="heading 6"/>
    <w:aliases w:val="Contents title"/>
    <w:basedOn w:val="Heading1"/>
    <w:next w:val="Normal"/>
    <w:link w:val="Heading6Char"/>
    <w:uiPriority w:val="9"/>
    <w:unhideWhenUsed/>
    <w:qFormat/>
    <w:rsid w:val="008B6BB2"/>
    <w:pPr>
      <w:numPr>
        <w:numId w:val="0"/>
      </w:numPr>
      <w:outlineLvl w:val="5"/>
    </w:pPr>
    <w:rPr>
      <w:color w:val="FFFFFF" w:themeColor="background1"/>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C91B5F"/>
    <w:pPr>
      <w:tabs>
        <w:tab w:val="center" w:pos="4513"/>
        <w:tab w:val="right" w:pos="9026"/>
      </w:tabs>
      <w:spacing w:after="0"/>
    </w:pPr>
  </w:style>
  <w:style w:type="character" w:styleId="HeaderChar" w:customStyle="1">
    <w:name w:val="Header Char"/>
    <w:basedOn w:val="DefaultParagraphFont"/>
    <w:link w:val="Header"/>
    <w:uiPriority w:val="99"/>
    <w:rsid w:val="00C91B5F"/>
    <w:rPr>
      <w:rFonts w:eastAsia="Times New Roman" w:cstheme="minorHAnsi"/>
      <w:color w:val="000000"/>
      <w:sz w:val="20"/>
      <w:szCs w:val="20"/>
      <w:shd w:val="clear" w:color="auto" w:fill="FFFFFF"/>
      <w:lang w:eastAsia="en-AU"/>
    </w:rPr>
  </w:style>
  <w:style w:type="paragraph" w:styleId="Footer">
    <w:name w:val="footer"/>
    <w:basedOn w:val="Normal"/>
    <w:link w:val="FooterChar"/>
    <w:uiPriority w:val="99"/>
    <w:unhideWhenUsed/>
    <w:rsid w:val="00C91B5F"/>
    <w:pPr>
      <w:tabs>
        <w:tab w:val="center" w:pos="4513"/>
        <w:tab w:val="right" w:pos="9026"/>
      </w:tabs>
      <w:spacing w:after="0"/>
    </w:pPr>
  </w:style>
  <w:style w:type="character" w:styleId="FooterChar" w:customStyle="1">
    <w:name w:val="Footer Char"/>
    <w:basedOn w:val="DefaultParagraphFont"/>
    <w:link w:val="Footer"/>
    <w:uiPriority w:val="99"/>
    <w:rsid w:val="00C91B5F"/>
    <w:rPr>
      <w:rFonts w:eastAsia="Times New Roman" w:cstheme="minorHAnsi"/>
      <w:color w:val="000000"/>
      <w:sz w:val="20"/>
      <w:szCs w:val="20"/>
      <w:shd w:val="clear" w:color="auto" w:fill="FFFFFF"/>
      <w:lang w:eastAsia="en-AU"/>
    </w:rPr>
  </w:style>
  <w:style w:type="character" w:styleId="Heading1Char" w:customStyle="1">
    <w:name w:val="Heading 1 Char"/>
    <w:basedOn w:val="DefaultParagraphFont"/>
    <w:link w:val="Heading1"/>
    <w:uiPriority w:val="9"/>
    <w:rsid w:val="004B770B"/>
    <w:rPr>
      <w:rFonts w:eastAsia="Times New Roman" w:cstheme="minorHAnsi"/>
      <w:b/>
      <w:bCs/>
      <w:color w:val="3F9C35"/>
      <w:sz w:val="40"/>
      <w:szCs w:val="40"/>
      <w:lang w:eastAsia="en-AU"/>
    </w:rPr>
  </w:style>
  <w:style w:type="character" w:styleId="Heading2Char" w:customStyle="1">
    <w:name w:val="Heading 2 Char"/>
    <w:basedOn w:val="DefaultParagraphFont"/>
    <w:link w:val="Heading2"/>
    <w:uiPriority w:val="9"/>
    <w:rsid w:val="00AD5F9F"/>
    <w:rPr>
      <w:rFonts w:eastAsia="Times New Roman" w:cstheme="minorHAnsi"/>
      <w:b/>
      <w:bCs/>
      <w:color w:val="3F9C35"/>
      <w:sz w:val="32"/>
      <w:szCs w:val="32"/>
      <w:lang w:eastAsia="en-AU"/>
    </w:rPr>
  </w:style>
  <w:style w:type="character" w:styleId="Heading3Char" w:customStyle="1">
    <w:name w:val="Heading 3 Char"/>
    <w:basedOn w:val="DefaultParagraphFont"/>
    <w:link w:val="Heading3"/>
    <w:uiPriority w:val="9"/>
    <w:rsid w:val="00B42EF1"/>
    <w:rPr>
      <w:rFonts w:eastAsia="Times New Roman" w:cstheme="minorHAnsi"/>
      <w:b/>
      <w:bCs/>
      <w:color w:val="3F9C35"/>
      <w:sz w:val="28"/>
      <w:szCs w:val="28"/>
      <w:lang w:eastAsia="en-AU"/>
    </w:rPr>
  </w:style>
  <w:style w:type="character" w:styleId="Heading4Char" w:customStyle="1">
    <w:name w:val="Heading 4 Char"/>
    <w:basedOn w:val="DefaultParagraphFont"/>
    <w:link w:val="Heading4"/>
    <w:uiPriority w:val="9"/>
    <w:rsid w:val="00840E21"/>
    <w:rPr>
      <w:rFonts w:eastAsia="Times New Roman" w:cstheme="minorHAnsi"/>
      <w:i/>
      <w:iCs/>
      <w:color w:val="3F9C35"/>
      <w:sz w:val="24"/>
      <w:szCs w:val="24"/>
      <w:shd w:val="clear" w:color="auto" w:fill="FFFFFF"/>
      <w:lang w:eastAsia="en-AU"/>
    </w:rPr>
  </w:style>
  <w:style w:type="paragraph" w:styleId="Title">
    <w:name w:val="Title"/>
    <w:aliases w:val="Main Title"/>
    <w:basedOn w:val="Normal"/>
    <w:next w:val="Normal"/>
    <w:link w:val="TitleChar"/>
    <w:uiPriority w:val="10"/>
    <w:qFormat/>
    <w:rsid w:val="00AD0D43"/>
    <w:pPr>
      <w:spacing w:after="120" w:line="600" w:lineRule="exact"/>
    </w:pPr>
    <w:rPr>
      <w:b/>
      <w:bCs/>
      <w:color w:val="FFFFFF" w:themeColor="background1"/>
      <w:sz w:val="64"/>
      <w:szCs w:val="64"/>
    </w:rPr>
  </w:style>
  <w:style w:type="character" w:styleId="TitleChar" w:customStyle="1">
    <w:name w:val="Title Char"/>
    <w:aliases w:val="Main Title Char"/>
    <w:basedOn w:val="DefaultParagraphFont"/>
    <w:link w:val="Title"/>
    <w:uiPriority w:val="10"/>
    <w:rsid w:val="00AD0D43"/>
    <w:rPr>
      <w:rFonts w:eastAsia="Times New Roman" w:cstheme="minorHAnsi"/>
      <w:b/>
      <w:bCs/>
      <w:color w:val="FFFFFF" w:themeColor="background1"/>
      <w:sz w:val="64"/>
      <w:szCs w:val="64"/>
      <w:lang w:eastAsia="en-AU"/>
    </w:rPr>
  </w:style>
  <w:style w:type="character" w:styleId="Heading5Char" w:customStyle="1">
    <w:name w:val="Heading 5 Char"/>
    <w:aliases w:val="Main Subtitle Char"/>
    <w:basedOn w:val="DefaultParagraphFont"/>
    <w:link w:val="Heading5"/>
    <w:uiPriority w:val="9"/>
    <w:rsid w:val="00840E21"/>
    <w:rPr>
      <w:rFonts w:eastAsia="Times New Roman" w:cstheme="minorHAnsi"/>
      <w:noProof/>
      <w:color w:val="FFFFFF" w:themeColor="background1"/>
      <w:sz w:val="32"/>
      <w:szCs w:val="32"/>
      <w:lang w:eastAsia="en-AU"/>
    </w:rPr>
  </w:style>
  <w:style w:type="character" w:styleId="SubtleEmphasis">
    <w:name w:val="Subtle Emphasis"/>
    <w:aliases w:val="Inside Cover - Credits"/>
    <w:uiPriority w:val="19"/>
    <w:qFormat/>
    <w:rsid w:val="00840E21"/>
  </w:style>
  <w:style w:type="paragraph" w:styleId="TOCHeading">
    <w:name w:val="TOC Heading"/>
    <w:next w:val="Normal"/>
    <w:uiPriority w:val="39"/>
    <w:unhideWhenUsed/>
    <w:qFormat/>
    <w:rsid w:val="00606DCD"/>
    <w:pPr>
      <w:keepNext/>
      <w:keepLines/>
      <w:spacing w:before="240" w:after="240" w:line="240" w:lineRule="auto"/>
    </w:pPr>
    <w:rPr>
      <w:rFonts w:eastAsiaTheme="majorEastAsia" w:cstheme="minorHAnsi"/>
      <w:b/>
      <w:bCs/>
      <w:color w:val="3F9C35"/>
      <w:sz w:val="36"/>
      <w:szCs w:val="36"/>
      <w:lang w:val="en-US"/>
    </w:rPr>
  </w:style>
  <w:style w:type="paragraph" w:styleId="TOC1">
    <w:name w:val="toc 1"/>
    <w:basedOn w:val="Normal"/>
    <w:next w:val="Normal"/>
    <w:autoRedefine/>
    <w:uiPriority w:val="39"/>
    <w:unhideWhenUsed/>
    <w:rsid w:val="00606DCD"/>
    <w:pPr>
      <w:tabs>
        <w:tab w:val="left" w:pos="426"/>
        <w:tab w:val="right" w:leader="dot" w:pos="9628"/>
      </w:tabs>
      <w:spacing w:after="100"/>
      <w:ind w:left="426" w:hanging="426"/>
    </w:pPr>
    <w:rPr>
      <w:b/>
      <w:bCs/>
      <w:noProof/>
      <w:sz w:val="22"/>
      <w:szCs w:val="22"/>
    </w:rPr>
  </w:style>
  <w:style w:type="paragraph" w:styleId="TOC2">
    <w:name w:val="toc 2"/>
    <w:basedOn w:val="Normal"/>
    <w:next w:val="Normal"/>
    <w:autoRedefine/>
    <w:uiPriority w:val="39"/>
    <w:unhideWhenUsed/>
    <w:rsid w:val="00606DCD"/>
    <w:pPr>
      <w:tabs>
        <w:tab w:val="left" w:pos="993"/>
        <w:tab w:val="right" w:leader="dot" w:pos="9628"/>
      </w:tabs>
      <w:spacing w:after="100"/>
      <w:ind w:left="993" w:hanging="567"/>
    </w:pPr>
    <w:rPr>
      <w:noProof/>
    </w:rPr>
  </w:style>
  <w:style w:type="paragraph" w:styleId="TOC3">
    <w:name w:val="toc 3"/>
    <w:basedOn w:val="Normal"/>
    <w:next w:val="Normal"/>
    <w:autoRedefine/>
    <w:uiPriority w:val="39"/>
    <w:unhideWhenUsed/>
    <w:rsid w:val="00606DCD"/>
    <w:pPr>
      <w:tabs>
        <w:tab w:val="left" w:pos="1701"/>
        <w:tab w:val="right" w:leader="dot" w:pos="9628"/>
      </w:tabs>
      <w:spacing w:after="100"/>
      <w:ind w:left="1701" w:hanging="708"/>
    </w:pPr>
    <w:rPr>
      <w:noProof/>
    </w:rPr>
  </w:style>
  <w:style w:type="character" w:styleId="Hyperlink">
    <w:name w:val="Hyperlink"/>
    <w:basedOn w:val="DefaultParagraphFont"/>
    <w:uiPriority w:val="99"/>
    <w:unhideWhenUsed/>
    <w:rsid w:val="00370BAC"/>
    <w:rPr>
      <w:color w:val="0563C1" w:themeColor="hyperlink"/>
      <w:u w:val="single"/>
    </w:rPr>
  </w:style>
  <w:style w:type="character" w:styleId="Emphasis">
    <w:name w:val="Emphasis"/>
    <w:basedOn w:val="SubtleEmphasis"/>
    <w:uiPriority w:val="20"/>
    <w:rsid w:val="00370BAC"/>
  </w:style>
  <w:style w:type="character" w:styleId="Heading6Char" w:customStyle="1">
    <w:name w:val="Heading 6 Char"/>
    <w:aliases w:val="Contents title Char"/>
    <w:basedOn w:val="DefaultParagraphFont"/>
    <w:link w:val="Heading6"/>
    <w:uiPriority w:val="9"/>
    <w:rsid w:val="008B6BB2"/>
    <w:rPr>
      <w:rFonts w:eastAsia="Times New Roman" w:cstheme="minorHAnsi"/>
      <w:b/>
      <w:bCs/>
      <w:color w:val="FFFFFF" w:themeColor="background1"/>
      <w:sz w:val="36"/>
      <w:szCs w:val="20"/>
      <w:lang w:eastAsia="en-AU"/>
    </w:rPr>
  </w:style>
  <w:style w:type="paragraph" w:styleId="NormalWeb">
    <w:name w:val="Normal (Web)"/>
    <w:basedOn w:val="Normal"/>
    <w:uiPriority w:val="99"/>
    <w:semiHidden/>
    <w:unhideWhenUsed/>
    <w:rsid w:val="00716013"/>
    <w:pPr>
      <w:spacing w:before="100" w:beforeAutospacing="1" w:after="100" w:afterAutospacing="1"/>
    </w:pPr>
    <w:rPr>
      <w:rFonts w:ascii="Times New Roman" w:hAnsi="Times New Roman" w:cs="Times New Roman"/>
      <w:color w:val="auto"/>
      <w:sz w:val="24"/>
      <w:szCs w:val="24"/>
    </w:rPr>
  </w:style>
  <w:style w:type="paragraph" w:styleId="NoSpacing">
    <w:name w:val="No Spacing"/>
    <w:aliases w:val="Body"/>
    <w:link w:val="NoSpacingChar"/>
    <w:uiPriority w:val="1"/>
    <w:rsid w:val="00402A27"/>
    <w:pPr>
      <w:spacing w:after="120"/>
    </w:pPr>
    <w:rPr>
      <w:rFonts w:ascii="HelveticaNeueLT Std Lt" w:hAnsi="HelveticaNeueLT Std Lt" w:cstheme="minorHAnsi"/>
      <w:color w:val="000000"/>
      <w:sz w:val="20"/>
      <w:szCs w:val="20"/>
    </w:rPr>
  </w:style>
  <w:style w:type="character" w:styleId="NoSpacingChar" w:customStyle="1">
    <w:name w:val="No Spacing Char"/>
    <w:aliases w:val="Body Char"/>
    <w:basedOn w:val="DefaultParagraphFont"/>
    <w:link w:val="NoSpacing"/>
    <w:uiPriority w:val="1"/>
    <w:rsid w:val="00402A27"/>
    <w:rPr>
      <w:rFonts w:ascii="HelveticaNeueLT Std Lt" w:hAnsi="HelveticaNeueLT Std Lt" w:cstheme="minorHAnsi"/>
      <w:color w:val="000000"/>
      <w:sz w:val="20"/>
      <w:szCs w:val="20"/>
    </w:rPr>
  </w:style>
  <w:style w:type="paragraph" w:styleId="ListParagraph">
    <w:name w:val="List Paragraph"/>
    <w:basedOn w:val="Normal"/>
    <w:uiPriority w:val="34"/>
    <w:qFormat/>
    <w:rsid w:val="00C5386D"/>
    <w:pPr>
      <w:numPr>
        <w:numId w:val="1"/>
      </w:numPr>
      <w:spacing w:after="120"/>
      <w:ind w:left="567" w:hanging="283"/>
    </w:pPr>
  </w:style>
  <w:style w:type="character" w:styleId="UnresolvedMention">
    <w:name w:val="Unresolved Mention"/>
    <w:basedOn w:val="DefaultParagraphFont"/>
    <w:uiPriority w:val="99"/>
    <w:unhideWhenUsed/>
    <w:rsid w:val="005A6163"/>
    <w:rPr>
      <w:color w:val="605E5C"/>
      <w:shd w:val="clear" w:color="auto" w:fill="E1DFDD"/>
    </w:rPr>
  </w:style>
  <w:style w:type="paragraph" w:styleId="Hyperlinks" w:customStyle="1">
    <w:name w:val="Hyperlinks"/>
    <w:basedOn w:val="Normal"/>
    <w:link w:val="HyperlinksChar"/>
    <w:qFormat/>
    <w:rsid w:val="00AD1860"/>
    <w:rPr>
      <w:color w:val="0089C4" w:themeColor="accent2"/>
    </w:rPr>
  </w:style>
  <w:style w:type="character" w:styleId="HyperlinksChar" w:customStyle="1">
    <w:name w:val="Hyperlinks Char"/>
    <w:basedOn w:val="DefaultParagraphFont"/>
    <w:link w:val="Hyperlinks"/>
    <w:rsid w:val="00AD1860"/>
    <w:rPr>
      <w:rFonts w:eastAsia="Times New Roman" w:cstheme="minorHAnsi"/>
      <w:color w:val="0089C4" w:themeColor="accent2"/>
      <w:sz w:val="20"/>
      <w:szCs w:val="20"/>
      <w:lang w:eastAsia="en-AU"/>
    </w:rPr>
  </w:style>
  <w:style w:type="paragraph" w:styleId="Imagecaption" w:customStyle="1">
    <w:name w:val="Image caption"/>
    <w:basedOn w:val="Normal"/>
    <w:link w:val="ImagecaptionChar"/>
    <w:rsid w:val="00E02BD6"/>
    <w:pPr>
      <w:spacing w:after="0"/>
    </w:pPr>
  </w:style>
  <w:style w:type="character" w:styleId="ImagecaptionChar" w:customStyle="1">
    <w:name w:val="Image caption Char"/>
    <w:basedOn w:val="DefaultParagraphFont"/>
    <w:link w:val="Imagecaption"/>
    <w:rsid w:val="00E02BD6"/>
    <w:rPr>
      <w:rFonts w:eastAsia="Times New Roman" w:cstheme="minorHAnsi"/>
      <w:color w:val="000000"/>
      <w:sz w:val="20"/>
      <w:szCs w:val="20"/>
      <w:lang w:eastAsia="en-AU"/>
    </w:rPr>
  </w:style>
  <w:style w:type="character" w:styleId="PageNumber">
    <w:name w:val="page number"/>
    <w:basedOn w:val="DefaultParagraphFont"/>
    <w:uiPriority w:val="99"/>
    <w:semiHidden/>
    <w:unhideWhenUsed/>
    <w:rsid w:val="00B3328B"/>
  </w:style>
  <w:style w:type="table" w:styleId="TableGrid">
    <w:name w:val="Table Grid"/>
    <w:basedOn w:val="TableNormal"/>
    <w:rsid w:val="00492FB6"/>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PlaceholderText">
    <w:name w:val="Placeholder Text"/>
    <w:basedOn w:val="DefaultParagraphFont"/>
    <w:uiPriority w:val="99"/>
    <w:semiHidden/>
    <w:rsid w:val="0002630D"/>
    <w:rPr>
      <w:color w:val="808080"/>
    </w:rPr>
  </w:style>
  <w:style w:type="paragraph" w:styleId="Caption">
    <w:name w:val="caption"/>
    <w:basedOn w:val="Normal"/>
    <w:next w:val="Normal"/>
    <w:uiPriority w:val="35"/>
    <w:unhideWhenUsed/>
    <w:qFormat/>
    <w:rsid w:val="00130FF8"/>
    <w:rPr>
      <w:i/>
      <w:iCs/>
      <w:color w:val="284E36" w:themeColor="text2"/>
      <w:sz w:val="18"/>
      <w:szCs w:val="18"/>
    </w:rPr>
  </w:style>
  <w:style w:type="paragraph" w:styleId="RectangleLong" w:customStyle="1">
    <w:name w:val="Rectangle (Long)"/>
    <w:rsid w:val="002C19FF"/>
    <w:pPr>
      <w:numPr>
        <w:ilvl w:val="1"/>
        <w:numId w:val="11"/>
      </w:numPr>
      <w:tabs>
        <w:tab w:val="clear" w:pos="1440"/>
        <w:tab w:val="num" w:pos="360"/>
        <w:tab w:val="left" w:pos="851"/>
      </w:tabs>
      <w:spacing w:after="120" w:line="240" w:lineRule="auto"/>
      <w:ind w:left="851" w:hanging="851"/>
      <w:outlineLvl w:val="1"/>
    </w:pPr>
    <w:rPr>
      <w:rFonts w:eastAsia="Times New Roman" w:cstheme="minorHAnsi"/>
      <w:b/>
      <w:bCs/>
      <w:color w:val="3F9C35"/>
      <w:sz w:val="32"/>
      <w:szCs w:val="32"/>
      <w:lang w:eastAsia="en-AU"/>
    </w:rPr>
  </w:style>
  <w:style w:type="paragraph" w:styleId="AWMBodyNormal" w:customStyle="1">
    <w:name w:val="AWM Body Normal"/>
    <w:basedOn w:val="Normal"/>
    <w:link w:val="AWMBodyNormalChar"/>
    <w:qFormat/>
    <w:rsid w:val="005B66CA"/>
    <w:pPr>
      <w:spacing w:after="120"/>
      <w:jc w:val="both"/>
    </w:pPr>
    <w:rPr>
      <w:rFonts w:cs="Times New Roman"/>
      <w:color w:val="auto"/>
    </w:rPr>
  </w:style>
  <w:style w:type="character" w:styleId="AWMBodyNormalChar" w:customStyle="1">
    <w:name w:val="AWM Body Normal Char"/>
    <w:basedOn w:val="DefaultParagraphFont"/>
    <w:link w:val="AWMBodyNormal"/>
    <w:rsid w:val="005B66CA"/>
    <w:rPr>
      <w:rFonts w:eastAsia="Times New Roman" w:cs="Times New Roman"/>
      <w:sz w:val="20"/>
      <w:szCs w:val="20"/>
      <w:lang w:eastAsia="en-AU"/>
    </w:rPr>
  </w:style>
  <w:style w:type="paragraph" w:styleId="AWMBullets" w:customStyle="1">
    <w:name w:val="AWM Bullets"/>
    <w:basedOn w:val="Normal"/>
    <w:link w:val="AWMBulletsChar"/>
    <w:qFormat/>
    <w:rsid w:val="005B66CA"/>
    <w:pPr>
      <w:spacing w:after="120"/>
      <w:contextualSpacing/>
      <w:jc w:val="both"/>
    </w:pPr>
    <w:rPr>
      <w:rFonts w:cs="Times New Roman"/>
      <w:color w:val="auto"/>
    </w:rPr>
  </w:style>
  <w:style w:type="character" w:styleId="AWMBulletsChar" w:customStyle="1">
    <w:name w:val="AWM Bullets Char"/>
    <w:basedOn w:val="DefaultParagraphFont"/>
    <w:link w:val="AWMBullets"/>
    <w:rsid w:val="005B66CA"/>
    <w:rPr>
      <w:rFonts w:eastAsia="Times New Roman" w:cs="Times New Roman"/>
      <w:sz w:val="20"/>
      <w:szCs w:val="20"/>
      <w:lang w:eastAsia="en-AU"/>
    </w:rPr>
  </w:style>
  <w:style w:type="character" w:styleId="normaltextrun" w:customStyle="1">
    <w:name w:val="normaltextrun"/>
    <w:basedOn w:val="DefaultParagraphFont"/>
    <w:rsid w:val="001175B0"/>
  </w:style>
  <w:style w:type="character" w:styleId="CommentReference">
    <w:name w:val="annotation reference"/>
    <w:basedOn w:val="DefaultParagraphFont"/>
    <w:semiHidden/>
    <w:unhideWhenUsed/>
    <w:rsid w:val="001175B0"/>
    <w:rPr>
      <w:sz w:val="16"/>
      <w:szCs w:val="16"/>
    </w:rPr>
  </w:style>
  <w:style w:type="paragraph" w:styleId="CommentText">
    <w:name w:val="annotation text"/>
    <w:basedOn w:val="Normal"/>
    <w:link w:val="CommentTextChar"/>
    <w:unhideWhenUsed/>
    <w:rsid w:val="001175B0"/>
    <w:pPr>
      <w:spacing w:after="0"/>
    </w:pPr>
    <w:rPr>
      <w:rFonts w:cs="Arial" w:eastAsiaTheme="minorHAnsi"/>
      <w:color w:val="auto"/>
      <w:lang w:eastAsia="en-US"/>
    </w:rPr>
  </w:style>
  <w:style w:type="character" w:styleId="CommentTextChar" w:customStyle="1">
    <w:name w:val="Comment Text Char"/>
    <w:basedOn w:val="DefaultParagraphFont"/>
    <w:link w:val="CommentText"/>
    <w:rsid w:val="001175B0"/>
    <w:rPr>
      <w:rFonts w:cs="Arial"/>
      <w:sz w:val="20"/>
      <w:szCs w:val="20"/>
    </w:rPr>
  </w:style>
  <w:style w:type="paragraph" w:styleId="CommentSubject">
    <w:name w:val="annotation subject"/>
    <w:basedOn w:val="CommentText"/>
    <w:next w:val="CommentText"/>
    <w:link w:val="CommentSubjectChar"/>
    <w:uiPriority w:val="99"/>
    <w:semiHidden/>
    <w:unhideWhenUsed/>
    <w:rsid w:val="008F6128"/>
    <w:pPr>
      <w:spacing w:after="200"/>
    </w:pPr>
    <w:rPr>
      <w:rFonts w:eastAsia="Times New Roman" w:cstheme="minorHAnsi"/>
      <w:b/>
      <w:bCs/>
      <w:color w:val="000000"/>
      <w:lang w:eastAsia="en-AU"/>
    </w:rPr>
  </w:style>
  <w:style w:type="character" w:styleId="CommentSubjectChar" w:customStyle="1">
    <w:name w:val="Comment Subject Char"/>
    <w:basedOn w:val="CommentTextChar"/>
    <w:link w:val="CommentSubject"/>
    <w:uiPriority w:val="99"/>
    <w:semiHidden/>
    <w:rsid w:val="008F6128"/>
    <w:rPr>
      <w:rFonts w:eastAsia="Times New Roman" w:cstheme="minorHAnsi"/>
      <w:b/>
      <w:bCs/>
      <w:color w:val="000000"/>
      <w:sz w:val="20"/>
      <w:szCs w:val="20"/>
      <w:lang w:eastAsia="en-AU"/>
    </w:rPr>
  </w:style>
  <w:style w:type="character" w:styleId="Strong">
    <w:name w:val="Strong"/>
    <w:basedOn w:val="DefaultParagraphFont"/>
    <w:uiPriority w:val="22"/>
    <w:qFormat/>
    <w:rsid w:val="00543938"/>
    <w:rPr>
      <w:b/>
      <w:bCs/>
    </w:rPr>
  </w:style>
  <w:style w:type="paragraph" w:styleId="Revision">
    <w:name w:val="Revision"/>
    <w:hidden/>
    <w:uiPriority w:val="99"/>
    <w:semiHidden/>
    <w:rsid w:val="005A476E"/>
    <w:pPr>
      <w:spacing w:after="0" w:line="240" w:lineRule="auto"/>
    </w:pPr>
    <w:rPr>
      <w:rFonts w:eastAsia="Times New Roman" w:cstheme="minorHAnsi"/>
      <w:color w:val="000000"/>
      <w:sz w:val="20"/>
      <w:szCs w:val="20"/>
      <w:lang w:eastAsia="en-AU"/>
    </w:rPr>
  </w:style>
  <w:style w:type="character" w:styleId="Mention">
    <w:name w:val="Mention"/>
    <w:basedOn w:val="DefaultParagraphFont"/>
    <w:uiPriority w:val="99"/>
    <w:unhideWhenUsed/>
    <w:rsid w:val="00664B69"/>
    <w:rPr>
      <w:color w:val="2B579A"/>
      <w:shd w:val="clear" w:color="auto" w:fill="E1DFDD"/>
    </w:rPr>
  </w:style>
  <w:style w:type="character" w:styleId="eop" w:customStyle="1">
    <w:name w:val="eop"/>
    <w:basedOn w:val="DefaultParagraphFont"/>
    <w:rsid w:val="003E47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3165568">
      <w:bodyDiv w:val="1"/>
      <w:marLeft w:val="0"/>
      <w:marRight w:val="0"/>
      <w:marTop w:val="0"/>
      <w:marBottom w:val="0"/>
      <w:divBdr>
        <w:top w:val="none" w:sz="0" w:space="0" w:color="auto"/>
        <w:left w:val="none" w:sz="0" w:space="0" w:color="auto"/>
        <w:bottom w:val="none" w:sz="0" w:space="0" w:color="auto"/>
        <w:right w:val="none" w:sz="0" w:space="0" w:color="auto"/>
      </w:divBdr>
    </w:div>
    <w:div w:id="1039933029">
      <w:bodyDiv w:val="1"/>
      <w:marLeft w:val="0"/>
      <w:marRight w:val="0"/>
      <w:marTop w:val="0"/>
      <w:marBottom w:val="0"/>
      <w:divBdr>
        <w:top w:val="none" w:sz="0" w:space="0" w:color="auto"/>
        <w:left w:val="none" w:sz="0" w:space="0" w:color="auto"/>
        <w:bottom w:val="none" w:sz="0" w:space="0" w:color="auto"/>
        <w:right w:val="none" w:sz="0" w:space="0" w:color="auto"/>
      </w:divBdr>
    </w:div>
    <w:div w:id="1218936812">
      <w:bodyDiv w:val="1"/>
      <w:marLeft w:val="0"/>
      <w:marRight w:val="0"/>
      <w:marTop w:val="0"/>
      <w:marBottom w:val="0"/>
      <w:divBdr>
        <w:top w:val="none" w:sz="0" w:space="0" w:color="auto"/>
        <w:left w:val="none" w:sz="0" w:space="0" w:color="auto"/>
        <w:bottom w:val="none" w:sz="0" w:space="0" w:color="auto"/>
        <w:right w:val="none" w:sz="0" w:space="0" w:color="auto"/>
      </w:divBdr>
    </w:div>
    <w:div w:id="1430395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2.png" Id="rId13" /><Relationship Type="http://schemas.openxmlformats.org/officeDocument/2006/relationships/header" Target="header3.xml" Id="rId26" /><Relationship Type="http://schemas.openxmlformats.org/officeDocument/2006/relationships/image" Target="media/image11.png" Id="rId39" /><Relationship Type="http://schemas.openxmlformats.org/officeDocument/2006/relationships/customXml" Target="../customXml/item3.xml" Id="rId3" /><Relationship Type="http://schemas.openxmlformats.org/officeDocument/2006/relationships/header" Target="header1.xml" Id="rId21" /><Relationship Type="http://schemas.openxmlformats.org/officeDocument/2006/relationships/image" Target="media/image9.jpeg" Id="rId34" /><Relationship Type="http://schemas.openxmlformats.org/officeDocument/2006/relationships/header" Target="header6.xml" Id="rId42" /><Relationship Type="http://schemas.openxmlformats.org/officeDocument/2006/relationships/footer" Target="footer9.xml" Id="rId47" /><Relationship Type="http://schemas.openxmlformats.org/officeDocument/2006/relationships/footer" Target="footer10.xml" Id="rId50" /><Relationship Type="http://schemas.openxmlformats.org/officeDocument/2006/relationships/theme" Target="theme/theme1.xml" Id="rId55" /><Relationship Type="http://schemas.openxmlformats.org/officeDocument/2006/relationships/settings" Target="settings.xml" Id="rId7" /><Relationship Type="http://schemas.openxmlformats.org/officeDocument/2006/relationships/image" Target="media/image2.jpeg" Id="rId12" /><Relationship Type="http://schemas.openxmlformats.org/officeDocument/2006/relationships/footer" Target="footer3.xml" Id="rId25" /><Relationship Type="http://schemas.openxmlformats.org/officeDocument/2006/relationships/image" Target="media/image8.png" Id="rId33" /><Relationship Type="http://schemas.openxmlformats.org/officeDocument/2006/relationships/hyperlink" Target="http://www.vintagevictoria.net.au" TargetMode="External" Id="rId38" /><Relationship Type="http://schemas.openxmlformats.org/officeDocument/2006/relationships/header" Target="header8.xml" Id="rId46" /><Relationship Type="http://schemas.openxmlformats.org/officeDocument/2006/relationships/customXml" Target="../customXml/item2.xml" Id="rId2" /><Relationship Type="http://schemas.openxmlformats.org/officeDocument/2006/relationships/image" Target="media/image6.jpeg" Id="rId20" /><Relationship Type="http://schemas.openxmlformats.org/officeDocument/2006/relationships/footer" Target="footer5.xml" Id="rId29" /><Relationship Type="http://schemas.openxmlformats.org/officeDocument/2006/relationships/image" Target="media/image13.png" Id="rId41" /><Relationship Type="http://schemas.openxmlformats.org/officeDocument/2006/relationships/fontTable" Target="fontTable.xml" Id="rId54"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jpeg" Id="rId11" /><Relationship Type="http://schemas.openxmlformats.org/officeDocument/2006/relationships/header" Target="header2.xml" Id="rId24" /><Relationship Type="http://schemas.openxmlformats.org/officeDocument/2006/relationships/image" Target="media/image7.jpeg" Id="rId32" /><Relationship Type="http://schemas.openxmlformats.org/officeDocument/2006/relationships/image" Target="media/image12.jpeg" Id="rId37" /><Relationship Type="http://schemas.openxmlformats.org/officeDocument/2006/relationships/image" Target="media/image12.png" Id="rId40" /><Relationship Type="http://schemas.openxmlformats.org/officeDocument/2006/relationships/footer" Target="footer8.xml" Id="rId45" /><Relationship Type="http://schemas.openxmlformats.org/officeDocument/2006/relationships/footer" Target="footer12.xml" Id="rId53" /><Relationship Type="http://schemas.openxmlformats.org/officeDocument/2006/relationships/numbering" Target="numbering.xml" Id="rId5" /><Relationship Type="http://schemas.openxmlformats.org/officeDocument/2006/relationships/image" Target="media/image4.jpg" Id="rId15" /><Relationship Type="http://schemas.openxmlformats.org/officeDocument/2006/relationships/footer" Target="footer2.xml" Id="rId23" /><Relationship Type="http://schemas.openxmlformats.org/officeDocument/2006/relationships/footer" Target="footer4.xml" Id="rId28" /><Relationship Type="http://schemas.openxmlformats.org/officeDocument/2006/relationships/image" Target="media/image10.jpg" Id="rId36" /><Relationship Type="http://schemas.openxmlformats.org/officeDocument/2006/relationships/header" Target="header10.xml" Id="rId49" /><Relationship Type="http://schemas.openxmlformats.org/officeDocument/2006/relationships/endnotes" Target="endnotes.xml" Id="rId10" /><Relationship Type="http://schemas.openxmlformats.org/officeDocument/2006/relationships/footer" Target="footer6.xml" Id="rId31" /><Relationship Type="http://schemas.openxmlformats.org/officeDocument/2006/relationships/footer" Target="footer7.xml" Id="rId44" /><Relationship Type="http://schemas.openxmlformats.org/officeDocument/2006/relationships/header" Target="header11.xml" Id="rId52"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svg" Id="rId14" /><Relationship Type="http://schemas.openxmlformats.org/officeDocument/2006/relationships/footer" Target="footer1.xml" Id="rId22" /><Relationship Type="http://schemas.openxmlformats.org/officeDocument/2006/relationships/header" Target="header4.xml" Id="rId27" /><Relationship Type="http://schemas.openxmlformats.org/officeDocument/2006/relationships/header" Target="header5.xml" Id="rId30" /><Relationship Type="http://schemas.openxmlformats.org/officeDocument/2006/relationships/image" Target="media/image90.jpeg" Id="rId35" /><Relationship Type="http://schemas.openxmlformats.org/officeDocument/2006/relationships/header" Target="header7.xml" Id="rId43" /><Relationship Type="http://schemas.openxmlformats.org/officeDocument/2006/relationships/header" Target="header9.xml" Id="rId48" /><Relationship Type="http://schemas.openxmlformats.org/officeDocument/2006/relationships/webSettings" Target="webSettings.xml" Id="rId8" /><Relationship Type="http://schemas.openxmlformats.org/officeDocument/2006/relationships/footer" Target="footer11.xml" Id="rId51" /><Relationship Type="http://schemas.openxmlformats.org/officeDocument/2006/relationships/header" Target="headerc.xml" Id="R0d50903d8b6e44d3" /></Relationships>
</file>

<file path=word/_rels/footer3.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284E36"/>
      </a:dk2>
      <a:lt2>
        <a:srgbClr val="F2F2F2"/>
      </a:lt2>
      <a:accent1>
        <a:srgbClr val="3F9C35"/>
      </a:accent1>
      <a:accent2>
        <a:srgbClr val="0089C4"/>
      </a:accent2>
      <a:accent3>
        <a:srgbClr val="78367E"/>
      </a:accent3>
      <a:accent4>
        <a:srgbClr val="BC4377"/>
      </a:accent4>
      <a:accent5>
        <a:srgbClr val="009D8F"/>
      </a:accent5>
      <a:accent6>
        <a:srgbClr val="D8532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DD3D1"/>
        </a:solidFill>
        <a:ln w="3979" cap="flat">
          <a:noFill/>
          <a:prstDash val="solid"/>
          <a:miter/>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967484d6-e512-4c53-983b-480a8d58da0f">
      <Terms xmlns="http://schemas.microsoft.com/office/infopath/2007/PartnerControls"/>
    </lcf76f155ced4ddcb4097134ff3c332f>
    <TaxCatchAll xmlns="05be56da-93a1-4e04-8d61-ecf9a6a8cd42" xsi:nil="true"/>
    <image xmlns="967484d6-e512-4c53-983b-480a8d58da0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0171B48A435BF4EAE4388A107785E98" ma:contentTypeVersion="19" ma:contentTypeDescription="Create a new document." ma:contentTypeScope="" ma:versionID="08c7be0676acc112b49a4638d4e5bbc6">
  <xsd:schema xmlns:xsd="http://www.w3.org/2001/XMLSchema" xmlns:xs="http://www.w3.org/2001/XMLSchema" xmlns:p="http://schemas.microsoft.com/office/2006/metadata/properties" xmlns:ns2="967484d6-e512-4c53-983b-480a8d58da0f" xmlns:ns3="05be56da-93a1-4e04-8d61-ecf9a6a8cd42" targetNamespace="http://schemas.microsoft.com/office/2006/metadata/properties" ma:root="true" ma:fieldsID="cb8506d9a8fba93e5fc285ae2bb8faf3" ns2:_="" ns3:_="">
    <xsd:import namespace="967484d6-e512-4c53-983b-480a8d58da0f"/>
    <xsd:import namespace="05be56da-93a1-4e04-8d61-ecf9a6a8cd4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imag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7484d6-e512-4c53-983b-480a8d58da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17e4092-29cd-4287-a7c3-2e6e8e0a6149" ma:termSetId="09814cd3-568e-fe90-9814-8d621ff8fb84" ma:anchorId="fba54fb3-c3e1-fe81-a776-ca4b69148c4d" ma:open="true" ma:isKeyword="false">
      <xsd:complexType>
        <xsd:sequence>
          <xsd:element ref="pc:Terms" minOccurs="0" maxOccurs="1"/>
        </xsd:sequence>
      </xsd:complexType>
    </xsd:element>
    <xsd:element name="image" ma:index="24" nillable="true" ma:displayName="image" ma:format="Thumbnail" ma:internalName="image">
      <xsd:simpleType>
        <xsd:restriction base="dms:Unknown"/>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5be56da-93a1-4e04-8d61-ecf9a6a8cd4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846ea3c-a182-48ad-935b-05d55817e52d}" ma:internalName="TaxCatchAll" ma:showField="CatchAllData" ma:web="05be56da-93a1-4e04-8d61-ecf9a6a8cd4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DEFDC07-11E1-4B65-BD47-F0EECEDA20B9}">
  <ds:schemaRefs>
    <ds:schemaRef ds:uri="http://schemas.microsoft.com/office/2006/documentManagement/types"/>
    <ds:schemaRef ds:uri="http://purl.org/dc/elements/1.1/"/>
    <ds:schemaRef ds:uri="http://schemas.openxmlformats.org/package/2006/metadata/core-properties"/>
    <ds:schemaRef ds:uri="http://schemas.microsoft.com/office/infopath/2007/PartnerControls"/>
    <ds:schemaRef ds:uri="http://www.w3.org/XML/1998/namespace"/>
    <ds:schemaRef ds:uri="1cb9ac70-08b3-4417-82d2-d688686f87e7"/>
    <ds:schemaRef ds:uri="http://purl.org/dc/terms/"/>
    <ds:schemaRef ds:uri="ea25f069-94c0-42b3-91e2-16009908d04d"/>
    <ds:schemaRef ds:uri="http://schemas.microsoft.com/sharepoint/v4"/>
    <ds:schemaRef ds:uri="7507dda5-4309-4b02-9b9d-72c20bb76874"/>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BA5E3D81-DE5B-4DB5-BE76-B5E39924EF6F}"/>
</file>

<file path=customXml/itemProps3.xml><?xml version="1.0" encoding="utf-8"?>
<ds:datastoreItem xmlns:ds="http://schemas.openxmlformats.org/officeDocument/2006/customXml" ds:itemID="{A25C8688-C071-41D9-A5CA-E5CEE2A77CA5}">
  <ds:schemaRefs>
    <ds:schemaRef ds:uri="http://schemas.openxmlformats.org/officeDocument/2006/bibliography"/>
  </ds:schemaRefs>
</ds:datastoreItem>
</file>

<file path=customXml/itemProps4.xml><?xml version="1.0" encoding="utf-8"?>
<ds:datastoreItem xmlns:ds="http://schemas.openxmlformats.org/officeDocument/2006/customXml" ds:itemID="{92B99C4C-E8F3-4DA1-A282-930621E19FFE}">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Naomi Tham</dc:creator>
  <keywords/>
  <dc:description/>
  <lastModifiedBy>Emilia Sala</lastModifiedBy>
  <revision>625</revision>
  <lastPrinted>2022-07-29T15:19:00.0000000Z</lastPrinted>
  <dcterms:created xsi:type="dcterms:W3CDTF">2024-04-04T15:41:00.0000000Z</dcterms:created>
  <dcterms:modified xsi:type="dcterms:W3CDTF">2024-07-10T23:12:46.8832232Z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e,f,14,1,5,6,7a7c37fc,113ee345,1db9a5f9,56c17106,52696f86,7bd98389,c205f8c,d21fe79,2fd81e86,169896f3,5738d70c,61c096e7,18cd2cc4,63c3e7e5,144b5509</vt:lpwstr>
  </property>
  <property fmtid="{D5CDD505-2E9C-101B-9397-08002B2CF9AE}" pid="3" name="ClassificationContentMarkingHeaderFontProps">
    <vt:lpwstr>#000000,18,Calibri</vt:lpwstr>
  </property>
  <property fmtid="{D5CDD505-2E9C-101B-9397-08002B2CF9AE}" pid="4" name="ClassificationContentMarkingHeaderText">
    <vt:lpwstr>OFFICIAL</vt:lpwstr>
  </property>
  <property fmtid="{D5CDD505-2E9C-101B-9397-08002B2CF9AE}" pid="5" name="ClassificationContentMarkingFooterShapeIds">
    <vt:lpwstr>15,16,17,7,8,9,e033e8d,5945d314,698b5bd9,440e732d,2378f563,7e51b69e,79e1189d,66e40792,7f644ade,5b67ac1e,1b82a75,32f5e12b,6a8cab0d,1588c4ff,515186d3,70286209,168f6566</vt:lpwstr>
  </property>
  <property fmtid="{D5CDD505-2E9C-101B-9397-08002B2CF9AE}" pid="6" name="ClassificationContentMarkingFooterFontProps">
    <vt:lpwstr>#000000,18,Calibri</vt:lpwstr>
  </property>
  <property fmtid="{D5CDD505-2E9C-101B-9397-08002B2CF9AE}" pid="7" name="ClassificationContentMarkingFooterText">
    <vt:lpwstr>OFFICIAL</vt:lpwstr>
  </property>
  <property fmtid="{D5CDD505-2E9C-101B-9397-08002B2CF9AE}" pid="8" name="ContentTypeId">
    <vt:lpwstr>0x010100C0171B48A435BF4EAE4388A107785E98</vt:lpwstr>
  </property>
  <property fmtid="{D5CDD505-2E9C-101B-9397-08002B2CF9AE}" pid="9" name="RevIMBCS">
    <vt:lpwstr>5293;#High Value - Do Not Delete|09088ba9-0f65-42e3-b6c2-74cb9c697e4e</vt:lpwstr>
  </property>
  <property fmtid="{D5CDD505-2E9C-101B-9397-08002B2CF9AE}" pid="10" name="_dlc_DocIdItemGuid">
    <vt:lpwstr>34609657-b49e-4732-924b-84ac983d9dfc</vt:lpwstr>
  </property>
  <property fmtid="{D5CDD505-2E9C-101B-9397-08002B2CF9AE}" pid="11" name="MSIP_Label_aa7b84f4-e404-4af7-8458-858657fe2447_Enabled">
    <vt:lpwstr>true</vt:lpwstr>
  </property>
  <property fmtid="{D5CDD505-2E9C-101B-9397-08002B2CF9AE}" pid="12" name="MSIP_Label_aa7b84f4-e404-4af7-8458-858657fe2447_SetDate">
    <vt:lpwstr>2023-05-23T01:54:01Z</vt:lpwstr>
  </property>
  <property fmtid="{D5CDD505-2E9C-101B-9397-08002B2CF9AE}" pid="13" name="MSIP_Label_aa7b84f4-e404-4af7-8458-858657fe2447_Method">
    <vt:lpwstr>Privileged</vt:lpwstr>
  </property>
  <property fmtid="{D5CDD505-2E9C-101B-9397-08002B2CF9AE}" pid="14" name="MSIP_Label_aa7b84f4-e404-4af7-8458-858657fe2447_Name">
    <vt:lpwstr>SEC=OFFICIAL</vt:lpwstr>
  </property>
  <property fmtid="{D5CDD505-2E9C-101B-9397-08002B2CF9AE}" pid="15" name="MSIP_Label_aa7b84f4-e404-4af7-8458-858657fe2447_SiteId">
    <vt:lpwstr>b3994ab7-fdfc-416d-836d-9cc3bacce769</vt:lpwstr>
  </property>
  <property fmtid="{D5CDD505-2E9C-101B-9397-08002B2CF9AE}" pid="16" name="MSIP_Label_aa7b84f4-e404-4af7-8458-858657fe2447_ActionId">
    <vt:lpwstr>116331be-4214-4929-a581-70ca440eeb7f</vt:lpwstr>
  </property>
  <property fmtid="{D5CDD505-2E9C-101B-9397-08002B2CF9AE}" pid="17" name="MSIP_Label_aa7b84f4-e404-4af7-8458-858657fe2447_ContentBits">
    <vt:lpwstr>3</vt:lpwstr>
  </property>
  <property fmtid="{D5CDD505-2E9C-101B-9397-08002B2CF9AE}" pid="18" name="MediaServiceImageTags">
    <vt:lpwstr/>
  </property>
</Properties>
</file>