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0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3.xml" ContentType="application/vnd.openxmlformats-officedocument.wordprocessingml.footer+xml"/>
  <Override PartName="/word/header29.xml" ContentType="application/vnd.openxmlformats-officedocument.wordprocessingml.header+xml"/>
  <Override PartName="/word/footer34.xml" ContentType="application/vnd.openxmlformats-officedocument.wordprocessingml.footer+xml"/>
  <Override PartName="/word/header30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9F2" w:rsidRDefault="00A769F2" w:rsidP="00E000C2">
      <w:pPr>
        <w:pStyle w:val="BodyText"/>
        <w:ind w:left="0"/>
        <w:sectPr w:rsidR="00A769F2">
          <w:headerReference w:type="default" r:id="rId8"/>
          <w:footerReference w:type="even" r:id="rId9"/>
          <w:footerReference w:type="default" r:id="rId10"/>
          <w:pgSz w:w="11906" w:h="16840"/>
          <w:pgMar w:top="1560" w:right="1680" w:bottom="460" w:left="620" w:header="0" w:footer="279" w:gutter="0"/>
          <w:pgNumType w:start="61"/>
          <w:cols w:space="720"/>
        </w:sectPr>
      </w:pPr>
    </w:p>
    <w:p w:rsidR="00A769F2" w:rsidRDefault="00A769F2">
      <w:pPr>
        <w:spacing w:before="1" w:line="220" w:lineRule="exact"/>
      </w:pPr>
      <w:bookmarkStart w:id="0" w:name="_GoBack"/>
      <w:bookmarkEnd w:id="0"/>
    </w:p>
    <w:p w:rsidR="00A769F2" w:rsidRDefault="00513724">
      <w:pPr>
        <w:pStyle w:val="Heading3"/>
        <w:numPr>
          <w:ilvl w:val="1"/>
          <w:numId w:val="25"/>
        </w:numPr>
        <w:tabs>
          <w:tab w:val="left" w:pos="586"/>
        </w:tabs>
        <w:spacing w:before="44" w:line="257" w:lineRule="auto"/>
        <w:ind w:right="1666" w:firstLine="0"/>
        <w:jc w:val="both"/>
        <w:rPr>
          <w:b w:val="0"/>
          <w:bCs w:val="0"/>
        </w:rPr>
      </w:pPr>
      <w:r>
        <w:rPr>
          <w:color w:val="1C597C"/>
        </w:rPr>
        <w:t>Futu</w:t>
      </w:r>
      <w:r>
        <w:rPr>
          <w:color w:val="1C597C"/>
          <w:spacing w:val="-6"/>
        </w:rPr>
        <w:t>r</w:t>
      </w:r>
      <w:r>
        <w:rPr>
          <w:color w:val="1C597C"/>
        </w:rPr>
        <w:t>e di</w:t>
      </w:r>
      <w:r>
        <w:rPr>
          <w:color w:val="1C597C"/>
          <w:spacing w:val="-6"/>
        </w:rPr>
        <w:t>r</w:t>
      </w:r>
      <w:r>
        <w:rPr>
          <w:color w:val="1C597C"/>
        </w:rPr>
        <w:t>ection – A healthy envi</w:t>
      </w:r>
      <w:r>
        <w:rPr>
          <w:color w:val="1C597C"/>
          <w:spacing w:val="-6"/>
        </w:rPr>
        <w:t>r</w:t>
      </w:r>
      <w:r>
        <w:rPr>
          <w:color w:val="1C597C"/>
        </w:rPr>
        <w:t>onment whe</w:t>
      </w:r>
      <w:r>
        <w:rPr>
          <w:color w:val="1C597C"/>
          <w:spacing w:val="-6"/>
        </w:rPr>
        <w:t>r</w:t>
      </w:r>
      <w:r>
        <w:rPr>
          <w:color w:val="1C597C"/>
        </w:rPr>
        <w:t>e people can connect with one another while being immersed in natu</w:t>
      </w:r>
      <w:r>
        <w:rPr>
          <w:color w:val="1C597C"/>
          <w:spacing w:val="-6"/>
        </w:rPr>
        <w:t>r</w:t>
      </w:r>
      <w:r>
        <w:rPr>
          <w:color w:val="1C597C"/>
        </w:rPr>
        <w:t>e and cultu</w:t>
      </w:r>
      <w:r>
        <w:rPr>
          <w:color w:val="1C597C"/>
          <w:spacing w:val="-6"/>
        </w:rPr>
        <w:t>r</w:t>
      </w:r>
      <w:r>
        <w:rPr>
          <w:color w:val="1C597C"/>
        </w:rPr>
        <w:t>e.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8" w:line="220" w:lineRule="exact"/>
      </w:pPr>
    </w:p>
    <w:p w:rsidR="00A769F2" w:rsidRDefault="00A769F2">
      <w:pPr>
        <w:spacing w:line="220" w:lineRule="exact"/>
        <w:sectPr w:rsidR="00A769F2">
          <w:pgSz w:w="11906" w:h="16840"/>
          <w:pgMar w:top="1560" w:right="940" w:bottom="460" w:left="860" w:header="0" w:footer="279" w:gutter="0"/>
          <w:cols w:space="720"/>
        </w:sectPr>
      </w:pPr>
    </w:p>
    <w:p w:rsidR="00A769F2" w:rsidRDefault="00513724">
      <w:pPr>
        <w:pStyle w:val="BodyText"/>
        <w:spacing w:before="63" w:line="305" w:lineRule="auto"/>
        <w:ind w:right="188"/>
      </w:pPr>
      <w:r>
        <w:rPr>
          <w:color w:val="231F20"/>
        </w:rPr>
        <w:t>The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is a </w:t>
      </w:r>
      <w:r>
        <w:rPr>
          <w:color w:val="231F20"/>
          <w:spacing w:val="-2"/>
        </w:rPr>
        <w:t>c</w:t>
      </w:r>
      <w:r>
        <w:rPr>
          <w:color w:val="231F20"/>
        </w:rPr>
        <w:t>onside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able body of </w:t>
      </w:r>
      <w:r>
        <w:rPr>
          <w:color w:val="231F20"/>
          <w:spacing w:val="-3"/>
        </w:rPr>
        <w:t>r</w:t>
      </w:r>
      <w:r>
        <w:rPr>
          <w:color w:val="231F20"/>
        </w:rPr>
        <w:t>esea</w:t>
      </w:r>
      <w:r>
        <w:rPr>
          <w:color w:val="231F20"/>
          <w:spacing w:val="-3"/>
        </w:rPr>
        <w:t>r</w:t>
      </w:r>
      <w:r>
        <w:rPr>
          <w:color w:val="231F20"/>
        </w:rPr>
        <w:t>ch th</w:t>
      </w:r>
      <w:r>
        <w:rPr>
          <w:color w:val="231F20"/>
          <w:spacing w:val="-2"/>
        </w:rPr>
        <w:t>a</w:t>
      </w:r>
      <w:r>
        <w:rPr>
          <w:color w:val="231F20"/>
        </w:rPr>
        <w:t>t indi</w:t>
      </w:r>
      <w:r>
        <w:rPr>
          <w:color w:val="231F20"/>
          <w:spacing w:val="-2"/>
        </w:rPr>
        <w:t>cat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 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3"/>
        </w:rPr>
        <w:t>n</w:t>
      </w:r>
      <w:r>
        <w:rPr>
          <w:color w:val="231F20"/>
        </w:rPr>
        <w:t>t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e, 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3"/>
        </w:rPr>
        <w:t>n</w:t>
      </w:r>
      <w:r>
        <w:rPr>
          <w:color w:val="231F20"/>
        </w:rPr>
        <w:t>tings,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4"/>
        </w:rPr>
        <w:t>r</w:t>
      </w:r>
      <w:r>
        <w:rPr>
          <w:color w:val="231F20"/>
        </w:rPr>
        <w:t>eciable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3"/>
        </w:rPr>
        <w:t>e</w:t>
      </w:r>
      <w:r>
        <w:rPr>
          <w:color w:val="231F20"/>
        </w:rPr>
        <w:t>fits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tribu</w:t>
      </w:r>
      <w:r>
        <w:rPr>
          <w:color w:val="231F20"/>
          <w:spacing w:val="-3"/>
        </w:rPr>
        <w:t>t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popul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 ou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omes</w:t>
      </w:r>
    </w:p>
    <w:p w:rsidR="00A769F2" w:rsidRDefault="00513724">
      <w:pPr>
        <w:pStyle w:val="BodyText"/>
        <w:spacing w:line="305" w:lineRule="auto"/>
        <w:ind w:right="189"/>
      </w:pP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3"/>
        </w:rPr>
        <w:t>n</w:t>
      </w:r>
      <w:r>
        <w:rPr>
          <w:color w:val="231F20"/>
        </w:rPr>
        <w:t>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orian </w:t>
      </w:r>
      <w:r>
        <w:rPr>
          <w:color w:val="231F20"/>
          <w:spacing w:val="-2"/>
        </w:rPr>
        <w:t>P</w:t>
      </w:r>
      <w:r>
        <w:rPr>
          <w:color w:val="231F20"/>
        </w:rPr>
        <w:t>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Health and </w:t>
      </w:r>
      <w:r>
        <w:rPr>
          <w:color w:val="231F20"/>
          <w:spacing w:val="-7"/>
        </w:rPr>
        <w:t>W</w:t>
      </w:r>
      <w:r>
        <w:rPr>
          <w:color w:val="231F20"/>
        </w:rPr>
        <w:t>ellbeing Plan 2015-2019 and the ac</w:t>
      </w:r>
      <w:r>
        <w:rPr>
          <w:color w:val="231F20"/>
          <w:spacing w:val="-3"/>
        </w:rPr>
        <w:t>c</w:t>
      </w:r>
      <w:r>
        <w:rPr>
          <w:color w:val="231F20"/>
        </w:rPr>
        <w:t>ompa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ying </w:t>
      </w:r>
      <w:r>
        <w:rPr>
          <w:color w:val="231F20"/>
          <w:spacing w:val="-4"/>
        </w:rPr>
        <w:t>P</w:t>
      </w:r>
      <w:r>
        <w:rPr>
          <w:color w:val="231F20"/>
        </w:rPr>
        <w:t>opul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W</w:t>
      </w:r>
      <w:r>
        <w:rPr>
          <w:color w:val="231F20"/>
        </w:rPr>
        <w:t>ellbeing Ou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omes F</w:t>
      </w:r>
      <w:r>
        <w:rPr>
          <w:color w:val="231F20"/>
          <w:spacing w:val="-4"/>
        </w:rPr>
        <w:t>r</w:t>
      </w:r>
      <w:r>
        <w:rPr>
          <w:color w:val="231F20"/>
        </w:rPr>
        <w:t>am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ork. Albert </w:t>
      </w:r>
      <w:r>
        <w:rPr>
          <w:color w:val="231F20"/>
          <w:spacing w:val="-5"/>
        </w:rPr>
        <w:t>P</w:t>
      </w:r>
      <w:r>
        <w:rPr>
          <w:color w:val="231F20"/>
        </w:rPr>
        <w:t>ark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vides an impor</w:t>
      </w:r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 s</w:t>
      </w:r>
      <w:r>
        <w:rPr>
          <w:color w:val="231F20"/>
          <w:spacing w:val="-1"/>
        </w:rPr>
        <w:t>e</w:t>
      </w:r>
      <w:r>
        <w:rPr>
          <w:color w:val="231F20"/>
        </w:rPr>
        <w:t>tting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43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 amou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and </w:t>
      </w:r>
      <w:r>
        <w:rPr>
          <w:color w:val="231F20"/>
          <w:spacing w:val="-3"/>
        </w:rPr>
        <w:t>v</w:t>
      </w:r>
      <w:r>
        <w:rPr>
          <w:color w:val="231F20"/>
        </w:rPr>
        <w:t>ari</w:t>
      </w:r>
      <w:r>
        <w:rPr>
          <w:color w:val="231F20"/>
          <w:spacing w:val="-1"/>
        </w:rPr>
        <w:t>e</w:t>
      </w:r>
      <w:r>
        <w:rPr>
          <w:color w:val="231F20"/>
        </w:rPr>
        <w:t>ty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a and </w:t>
      </w:r>
      <w:r>
        <w:rPr>
          <w:color w:val="231F20"/>
          <w:spacing w:val="-5"/>
        </w:rPr>
        <w:t>f</w:t>
      </w:r>
      <w:r>
        <w:rPr>
          <w:color w:val="231F20"/>
        </w:rPr>
        <w:t>auna species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en</w:t>
      </w:r>
      <w:r>
        <w:rPr>
          <w:color w:val="231F20"/>
          <w:spacing w:val="-3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people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spend mo</w:t>
      </w:r>
      <w:r>
        <w:rPr>
          <w:color w:val="231F20"/>
          <w:spacing w:val="-3"/>
        </w:rPr>
        <w:t>r</w:t>
      </w:r>
      <w:r>
        <w:rPr>
          <w:color w:val="231F20"/>
        </w:rPr>
        <w:t>e 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turn of</w:t>
      </w:r>
      <w:r>
        <w:rPr>
          <w:color w:val="231F20"/>
          <w:spacing w:val="-3"/>
        </w:rPr>
        <w:t>t</w:t>
      </w:r>
      <w:r>
        <w:rPr>
          <w:color w:val="231F20"/>
        </w:rPr>
        <w:t>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th</w:t>
      </w:r>
      <w:r>
        <w:rPr>
          <w:color w:val="231F20"/>
          <w:spacing w:val="-2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mo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ely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xperience som</w:t>
      </w:r>
      <w:r>
        <w:rPr>
          <w:color w:val="231F20"/>
          <w:spacing w:val="-1"/>
        </w:rPr>
        <w:t>e</w:t>
      </w:r>
      <w:r>
        <w:rPr>
          <w:color w:val="231F20"/>
        </w:rPr>
        <w:t>thing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w 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 th</w:t>
      </w:r>
      <w:r>
        <w:rPr>
          <w:color w:val="231F20"/>
          <w:spacing w:val="-2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visit. The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incide</w:t>
      </w:r>
      <w:r>
        <w:rPr>
          <w:color w:val="231F20"/>
          <w:spacing w:val="-3"/>
        </w:rPr>
        <w:t>nt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acti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Albert </w:t>
      </w:r>
      <w:r>
        <w:rPr>
          <w:color w:val="231F20"/>
          <w:spacing w:val="-4"/>
        </w:rPr>
        <w:t>P</w:t>
      </w:r>
      <w:r>
        <w:rPr>
          <w:color w:val="231F20"/>
        </w:rPr>
        <w:t>ark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4"/>
        </w:rPr>
        <w:t>r</w:t>
      </w:r>
      <w:r>
        <w:rPr>
          <w:color w:val="231F20"/>
        </w:rPr>
        <w:t>onme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ttin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oll</w:t>
      </w:r>
      <w:r>
        <w:rPr>
          <w:color w:val="231F20"/>
          <w:spacing w:val="-1"/>
        </w:rPr>
        <w:t>o</w:t>
      </w:r>
      <w:r>
        <w:rPr>
          <w:color w:val="231F20"/>
        </w:rPr>
        <w:t>wing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s: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/>
        <w:jc w:val="both"/>
      </w:pPr>
      <w:r>
        <w:rPr>
          <w:color w:val="231F20"/>
        </w:rPr>
        <w:t>Incide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ally – th</w:t>
      </w:r>
      <w:r>
        <w:rPr>
          <w:color w:val="231F20"/>
          <w:spacing w:val="-4"/>
        </w:rPr>
        <w:t>r</w:t>
      </w:r>
      <w:r>
        <w:rPr>
          <w:color w:val="231F20"/>
        </w:rPr>
        <w:t>ough an inc</w:t>
      </w:r>
      <w:r>
        <w:rPr>
          <w:color w:val="231F20"/>
          <w:spacing w:val="-3"/>
        </w:rPr>
        <w:t>r</w:t>
      </w:r>
      <w:r>
        <w:rPr>
          <w:color w:val="231F20"/>
        </w:rPr>
        <w:t>eased p</w:t>
      </w:r>
      <w:r>
        <w:rPr>
          <w:color w:val="231F20"/>
          <w:spacing w:val="-3"/>
        </w:rPr>
        <w:t>r</w:t>
      </w:r>
      <w:r>
        <w:rPr>
          <w:color w:val="231F20"/>
        </w:rPr>
        <w:t>esence of flo</w:t>
      </w:r>
      <w:r>
        <w:rPr>
          <w:color w:val="231F20"/>
          <w:spacing w:val="-5"/>
        </w:rPr>
        <w:t>r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>f</w:t>
      </w:r>
      <w:r>
        <w:rPr>
          <w:color w:val="231F20"/>
        </w:rPr>
        <w:t>auna, as people 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aking their </w:t>
      </w:r>
      <w:r>
        <w:rPr>
          <w:color w:val="231F20"/>
          <w:spacing w:val="-3"/>
        </w:rPr>
        <w:t>r</w:t>
      </w:r>
      <w:r>
        <w:rPr>
          <w:color w:val="231F20"/>
        </w:rPr>
        <w:t>egular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</w:t>
      </w:r>
      <w:r>
        <w:rPr>
          <w:color w:val="231F20"/>
          <w:spacing w:val="1"/>
        </w:rPr>
        <w:t>.</w:t>
      </w:r>
      <w:r>
        <w:rPr>
          <w:color w:val="231F20"/>
        </w:rPr>
        <w:t>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runnin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therings, sporting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236"/>
      </w:pPr>
      <w:r>
        <w:rPr>
          <w:color w:val="231F20"/>
        </w:rPr>
        <w:t>Acti</w:t>
      </w:r>
      <w:r>
        <w:rPr>
          <w:color w:val="231F20"/>
          <w:spacing w:val="-2"/>
        </w:rPr>
        <w:t>v</w:t>
      </w:r>
      <w:r>
        <w:rPr>
          <w:color w:val="231F20"/>
        </w:rPr>
        <w:t>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i</w:t>
      </w:r>
      <w:r>
        <w:rPr>
          <w:color w:val="231F20"/>
          <w:spacing w:val="-2"/>
        </w:rPr>
        <w:t>nt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 school and </w:t>
      </w:r>
      <w:r>
        <w:rPr>
          <w:color w:val="231F20"/>
          <w:spacing w:val="-2"/>
        </w:rPr>
        <w:t>c</w:t>
      </w:r>
      <w:r>
        <w:rPr>
          <w:color w:val="231F20"/>
        </w:rPr>
        <w:t>ommunity g</w:t>
      </w:r>
      <w:r>
        <w:rPr>
          <w:color w:val="231F20"/>
          <w:spacing w:val="-4"/>
        </w:rPr>
        <w:t>r</w:t>
      </w:r>
      <w:r>
        <w:rPr>
          <w:color w:val="231F20"/>
        </w:rPr>
        <w:t>ou</w:t>
      </w:r>
      <w:r>
        <w:rPr>
          <w:color w:val="231F20"/>
          <w:spacing w:val="-1"/>
        </w:rPr>
        <w:t>p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learn about biodi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sity in Albert </w:t>
      </w:r>
      <w:r>
        <w:rPr>
          <w:color w:val="231F20"/>
          <w:spacing w:val="-5"/>
        </w:rPr>
        <w:t>P</w:t>
      </w:r>
      <w:r>
        <w:rPr>
          <w:color w:val="231F20"/>
        </w:rPr>
        <w:t>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2"/>
      </w:pPr>
      <w:r>
        <w:rPr>
          <w:rFonts w:cs="Calibri Light"/>
          <w:color w:val="231F20"/>
          <w:spacing w:val="-2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og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ams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spaces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need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ada</w:t>
      </w:r>
      <w:r>
        <w:rPr>
          <w:rFonts w:cs="Calibri Light"/>
          <w:color w:val="231F20"/>
          <w:spacing w:val="-1"/>
        </w:rPr>
        <w:t>p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able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healt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ommunity and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ope with clim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chan</w:t>
      </w:r>
      <w:r>
        <w:rPr>
          <w:color w:val="231F20"/>
          <w:spacing w:val="-2"/>
        </w:rPr>
        <w:t>g</w:t>
      </w:r>
      <w:r>
        <w:rPr>
          <w:color w:val="231F20"/>
        </w:rPr>
        <w:t>e.</w:t>
      </w:r>
    </w:p>
    <w:p w:rsidR="00A769F2" w:rsidRDefault="00513724">
      <w:pPr>
        <w:numPr>
          <w:ilvl w:val="0"/>
          <w:numId w:val="19"/>
        </w:numPr>
        <w:tabs>
          <w:tab w:val="left" w:pos="572"/>
        </w:tabs>
        <w:spacing w:before="58" w:line="240" w:lineRule="exact"/>
        <w:ind w:left="572" w:right="24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br w:type="column"/>
        <w:t>Initi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quality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amenities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 xml:space="preserve">and </w:t>
      </w:r>
      <w:r>
        <w:rPr>
          <w:rFonts w:ascii="Calibri" w:eastAsia="Calibri" w:hAnsi="Calibri" w:cs="Calibri"/>
          <w:b/>
          <w:bCs/>
          <w:color w:val="1C597C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acilities</w:t>
      </w:r>
    </w:p>
    <w:p w:rsidR="00A769F2" w:rsidRDefault="00A769F2">
      <w:pPr>
        <w:spacing w:before="4" w:line="170" w:lineRule="exact"/>
        <w:rPr>
          <w:sz w:val="17"/>
          <w:szCs w:val="17"/>
        </w:rPr>
      </w:pPr>
    </w:p>
    <w:p w:rsidR="00A769F2" w:rsidRDefault="00C40208">
      <w:pPr>
        <w:pStyle w:val="BodyText"/>
        <w:spacing w:line="305" w:lineRule="auto"/>
        <w:ind w:right="19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ragraph">
                  <wp:posOffset>-379095</wp:posOffset>
                </wp:positionV>
                <wp:extent cx="181610" cy="181610"/>
                <wp:effectExtent l="27305" t="20320" r="19685" b="17145"/>
                <wp:wrapNone/>
                <wp:docPr id="10624" name="Group 10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5203" y="-597"/>
                          <a:chExt cx="286" cy="286"/>
                        </a:xfrm>
                      </wpg:grpSpPr>
                      <wps:wsp>
                        <wps:cNvPr id="10625" name="Freeform 10655"/>
                        <wps:cNvSpPr>
                          <a:spLocks/>
                        </wps:cNvSpPr>
                        <wps:spPr bwMode="auto">
                          <a:xfrm>
                            <a:off x="5203" y="-597"/>
                            <a:ext cx="286" cy="286"/>
                          </a:xfrm>
                          <a:custGeom>
                            <a:avLst/>
                            <a:gdLst>
                              <a:gd name="T0" fmla="+- 0 5346 5203"/>
                              <a:gd name="T1" fmla="*/ T0 w 286"/>
                              <a:gd name="T2" fmla="+- 0 -311 -597"/>
                              <a:gd name="T3" fmla="*/ -311 h 286"/>
                              <a:gd name="T4" fmla="+- 0 5411 5203"/>
                              <a:gd name="T5" fmla="*/ T4 w 286"/>
                              <a:gd name="T6" fmla="+- 0 -326 -597"/>
                              <a:gd name="T7" fmla="*/ -326 h 286"/>
                              <a:gd name="T8" fmla="+- 0 5460 5203"/>
                              <a:gd name="T9" fmla="*/ T8 w 286"/>
                              <a:gd name="T10" fmla="+- 0 -368 -597"/>
                              <a:gd name="T11" fmla="*/ -368 h 286"/>
                              <a:gd name="T12" fmla="+- 0 5487 5203"/>
                              <a:gd name="T13" fmla="*/ T12 w 286"/>
                              <a:gd name="T14" fmla="+- 0 -428 -597"/>
                              <a:gd name="T15" fmla="*/ -428 h 286"/>
                              <a:gd name="T16" fmla="+- 0 5489 5203"/>
                              <a:gd name="T17" fmla="*/ T16 w 286"/>
                              <a:gd name="T18" fmla="+- 0 -451 -597"/>
                              <a:gd name="T19" fmla="*/ -451 h 286"/>
                              <a:gd name="T20" fmla="+- 0 5487 5203"/>
                              <a:gd name="T21" fmla="*/ T20 w 286"/>
                              <a:gd name="T22" fmla="+- 0 -474 -597"/>
                              <a:gd name="T23" fmla="*/ -474 h 286"/>
                              <a:gd name="T24" fmla="+- 0 5462 5203"/>
                              <a:gd name="T25" fmla="*/ T24 w 286"/>
                              <a:gd name="T26" fmla="+- 0 -536 -597"/>
                              <a:gd name="T27" fmla="*/ -536 h 286"/>
                              <a:gd name="T28" fmla="+- 0 5415 5203"/>
                              <a:gd name="T29" fmla="*/ T28 w 286"/>
                              <a:gd name="T30" fmla="+- 0 -579 -597"/>
                              <a:gd name="T31" fmla="*/ -579 h 286"/>
                              <a:gd name="T32" fmla="+- 0 5351 5203"/>
                              <a:gd name="T33" fmla="*/ T32 w 286"/>
                              <a:gd name="T34" fmla="+- 0 -597 -597"/>
                              <a:gd name="T35" fmla="*/ -597 h 286"/>
                              <a:gd name="T36" fmla="+- 0 5327 5203"/>
                              <a:gd name="T37" fmla="*/ T36 w 286"/>
                              <a:gd name="T38" fmla="+- 0 -595 -597"/>
                              <a:gd name="T39" fmla="*/ -595 h 286"/>
                              <a:gd name="T40" fmla="+- 0 5265 5203"/>
                              <a:gd name="T41" fmla="*/ T40 w 286"/>
                              <a:gd name="T42" fmla="+- 0 -571 -597"/>
                              <a:gd name="T43" fmla="*/ -571 h 286"/>
                              <a:gd name="T44" fmla="+- 0 5221 5203"/>
                              <a:gd name="T45" fmla="*/ T44 w 286"/>
                              <a:gd name="T46" fmla="+- 0 -524 -597"/>
                              <a:gd name="T47" fmla="*/ -524 h 286"/>
                              <a:gd name="T48" fmla="+- 0 5203 5203"/>
                              <a:gd name="T49" fmla="*/ T48 w 286"/>
                              <a:gd name="T50" fmla="+- 0 -461 -597"/>
                              <a:gd name="T51" fmla="*/ -461 h 286"/>
                              <a:gd name="T52" fmla="+- 0 5204 5203"/>
                              <a:gd name="T53" fmla="*/ T52 w 286"/>
                              <a:gd name="T54" fmla="+- 0 -437 -597"/>
                              <a:gd name="T55" fmla="*/ -437 h 286"/>
                              <a:gd name="T56" fmla="+- 0 5228 5203"/>
                              <a:gd name="T57" fmla="*/ T56 w 286"/>
                              <a:gd name="T58" fmla="+- 0 -374 -597"/>
                              <a:gd name="T59" fmla="*/ -374 h 286"/>
                              <a:gd name="T60" fmla="+- 0 5275 5203"/>
                              <a:gd name="T61" fmla="*/ T60 w 286"/>
                              <a:gd name="T62" fmla="+- 0 -330 -597"/>
                              <a:gd name="T63" fmla="*/ -330 h 286"/>
                              <a:gd name="T64" fmla="+- 0 5337 5203"/>
                              <a:gd name="T65" fmla="*/ T64 w 286"/>
                              <a:gd name="T66" fmla="+- 0 -311 -597"/>
                              <a:gd name="T67" fmla="*/ -311 h 286"/>
                              <a:gd name="T68" fmla="+- 0 5346 5203"/>
                              <a:gd name="T69" fmla="*/ T68 w 286"/>
                              <a:gd name="T70" fmla="+- 0 -311 -597"/>
                              <a:gd name="T71" fmla="*/ -31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1"/>
                                </a:lnTo>
                                <a:lnTo>
                                  <a:pt x="257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4" y="123"/>
                                </a:lnTo>
                                <a:lnTo>
                                  <a:pt x="259" y="61"/>
                                </a:lnTo>
                                <a:lnTo>
                                  <a:pt x="212" y="18"/>
                                </a:lnTo>
                                <a:lnTo>
                                  <a:pt x="148" y="0"/>
                                </a:lnTo>
                                <a:lnTo>
                                  <a:pt x="124" y="2"/>
                                </a:lnTo>
                                <a:lnTo>
                                  <a:pt x="62" y="26"/>
                                </a:lnTo>
                                <a:lnTo>
                                  <a:pt x="18" y="73"/>
                                </a:lnTo>
                                <a:lnTo>
                                  <a:pt x="0" y="136"/>
                                </a:lnTo>
                                <a:lnTo>
                                  <a:pt x="1" y="160"/>
                                </a:lnTo>
                                <a:lnTo>
                                  <a:pt x="25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F9D0F" id="Group 10654" o:spid="_x0000_s1026" style="position:absolute;margin-left:260.15pt;margin-top:-29.85pt;width:14.3pt;height:14.3pt;z-index:-251645952;mso-position-horizontal-relative:page" coordorigin="5203,-597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fZgAYAANIXAAAOAAAAZHJzL2Uyb0RvYy54bWykWG2PozYQ/l6p/wHxsRUbMDZ50WVPp83u&#10;qdK1PenoD2CBBFSCKZDNXqv+984MOGvvmSy65kOA+Mn4mXlmjD3v3j8fK+cpb7tS1ls3uPFdJ69T&#10;mZX1Yev+ET94K9fp+qTOkkrW+db9mnfu+9sff3h3bjY5k4Wssrx1wEjdbc7N1i36vtksFl1a5Mek&#10;u5FNXsPgXrbHpIfH9rDI2uQM1o/Vgvl+tDjLNmtameZdB7/uhkH3luzv93na/77fd3nvVFsXuPX0&#10;3dL3I34vbt8lm0ObNEWZjjSS72BxTMoaJr2Y2iV94pza8htTxzJtZSf3/U0qjwu535dpTj6AN4H/&#10;ypuPrTw15Mthcz40lzBBaF/F6bvNpr89fW6dMgPt/Ihx16mTI8hEMzvwk+AYonNz2ADyY9t8aT63&#10;g59w+0mmf3YwvHg9js+HAew8nn+VGZhMTr2kED3v2yOaAOedZ1Li60WJ/Ll3UvgxWAVRAHqlMDTe&#10;k1JpAXLivwTzQ9eBUU+sl4OKaXE//putouGveIP8ks0wKREdiaFXkHPdS1i7/xfWL0XS5KRWh8HS&#10;wipUWB/aPMdcpsiKIbIEVmHt9JhqI0i1g9C/GU1LXFRMJ6OSbNJT13/MJcmSPH3qegr2IYM7Ejsb&#10;0yIGSfbHCirkZ8/xHRHyyKEZR7yCBQr208KJfefsjEJAfVxMMYUhU14YBM6Lli8wUHmYEUwRqLAZ&#10;g8TVeXEwZuMFQlyMxdzOC1JHM+WFLLLyWioY8QKQlResfpoxwSMIGmbuq3itFQzjtbLzwnLQbHlh&#10;tLISC/TgE8rKLDDjL/hqaaUW6ALEAZsgZwrgcTZBTleAUHZypghAbm0np6sQB9EEOVMFjwt7qgW6&#10;DISykmOmEJORY7oQMZsqA1MHjy+5VVam60AoOzlTCMg4Zo0c04WI2UQtMFMHT4T2YmC6DoSykzOF&#10;EDwQdnK6EDGkknUBCU0dPLFcWyMX6joQykouNIUQIWSJrVZDXYg4nCiI0NQBVzY7OV0HQtnJmUKI&#10;kNmrNdSFiEEte+RMHWBaYSen60AoKzluCiFYZJeV60LEfKIguKkDCGavVq7rQCg7OVMIwZhdVq4L&#10;EfOJguCmDp6AykHVXi/oXNeBUHZyphCYbtac47oQMZ8oCGHq4PHIHjmh60AoKzlhCgHkuJWc0IWI&#10;xURBwEbSeH3x0F4QQtfBQ5SdnCkEyLqyk9OFiMVEQQhTBy+cWISFrgOhrOQiUwjBlvaCiHQhYtgb&#10;WKs1MnXwwtC35lyk60AoOzlTCBFCiG3rXKQLEUcTBRGZOkxu4yJdh+l9XGQKMbnBjHQhYtgJWSO3&#10;NHWYJLfUdTDJwdHhsg1OCrUzTp/rcWsMd06CZ12fzjaN7PB0EoNBOJvEtNEDE4DCffQEGAKNYFpE&#10;3gSD4wiGXd5wsLluGndvBKfDxpvGA1CJ4OtZ1nGHg3DYm8whg3sOgs/zlI2uwvt7jnV8L6P1cJ6r&#10;+KYk+DxX8d2FcHjrzCGDbxOCz3MV13eEw8o8xzquuASf56oYXYXVa451XJXQOqwns+Cjq1Dhs+Cj&#10;q1BzGnzIzLGmWujavO7XtK4D/ZpH/E+yaZIeS1HdOuetS4fbYrji70f5lMeSED1WZIDbBfDqpSPw&#10;gqhqHcl8WIMQeWGoxtW1IYtsDCuDPB08UePqOuJWsOCCvQDWrOs4WEoRB3uM67jR3qXq1HzqqvgN&#10;kQY5r5rDgyBOu7oKC/gQFeqYgVpqLnUd5gywg4Sxu2oLX2gIuu4nEELUUmWhmkldhxlhhUfy4Ru2&#10;BhS8l6+GYshk9kZgl4q+SnjFSF3HWOARAN289KDUuLqOuG8yU42nlezygTBmPPWxLqmPFaN1bWr5&#10;UFYVgFEaLIhg7cN+EJ87WZUZjtJDe3i8q1rnKYGG6A5cZR/GmBiwVp7qjKwVeZLdj/d9UlbDPWUA&#10;2oPm0liJ2Gaijuc/a399v7pfcTjfR/ce93c778PDHfeih2ApduHu7m4X/IvUAr4pyizLa2Snuq8B&#10;n9eGG/vAQ9/00n81vOh0Zx/o862zC5MGRRl8UVfyDvqGQ/9taBo+yuwr9OJaObSTof0NN4Vs/3ad&#10;M7SSt2731ylpc9epfqmhqbgOOB6RenrgYokNhFYfedRHkjoFU1u3d2Fjgbd3/dCvPjVteShgpoBk&#10;reUH6KjuS+zVEb+B1fgAfU26o8Yx+TI2ubEzrT8T6qUVf/sfAAAA//8DAFBLAwQUAAYACAAAACEA&#10;+/5u/+IAAAALAQAADwAAAGRycy9kb3ducmV2LnhtbEyPwU7DMAyG70i8Q2QkblualcJWmk7TBJwm&#10;JDYkxM1rvbZak1RN1nZvjznB0fan39+frSfTioF63zirQc0jEGQLVza20vB5eJ0tQfiAtsTWWdJw&#10;JQ/r/PYmw7R0o/2gYR8qwSHWp6ihDqFLpfRFTQb93HVk+XZyvcHAY1/JsseRw00rF1H0KA02lj/U&#10;2NG2puK8vxgNbyOOm1i9DLvzaXv9PiTvXztFWt/fTZtnEIGm8AfDrz6rQ85OR3expRethmQRxYxq&#10;mCWrJxBMJA/LFYgjb2KlQOaZ/N8h/wEAAP//AwBQSwECLQAUAAYACAAAACEAtoM4kv4AAADhAQAA&#10;EwAAAAAAAAAAAAAAAAAAAAAAW0NvbnRlbnRfVHlwZXNdLnhtbFBLAQItABQABgAIAAAAIQA4/SH/&#10;1gAAAJQBAAALAAAAAAAAAAAAAAAAAC8BAABfcmVscy8ucmVsc1BLAQItABQABgAIAAAAIQDwt+fZ&#10;gAYAANIXAAAOAAAAAAAAAAAAAAAAAC4CAABkcnMvZTJvRG9jLnhtbFBLAQItABQABgAIAAAAIQD7&#10;/m7/4gAAAAsBAAAPAAAAAAAAAAAAAAAAANoIAABkcnMvZG93bnJldi54bWxQSwUGAAAAAAQABADz&#10;AAAA6QkAAAAA&#10;">
                <v:shape id="Freeform 10655" o:spid="_x0000_s1027" style="position:absolute;left:5203;top:-597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lkxQAAAN4AAAAPAAAAZHJzL2Rvd25yZXYueG1sRE/JasMw&#10;EL0X+g9iCr01cg1Jg2s5lEJwSiCQpdDjYE1tE2vkWoqXv48Chdzm8dZJV6NpRE+dqy0reJ1FIIgL&#10;q2suFZyO65clCOeRNTaWScFEDlbZ40OKibYD76k/+FKEEHYJKqi8bxMpXVGRQTezLXHgfm1n0AfY&#10;lVJ3OIRw08g4ihbSYM2hocKWPisqzoeLUYDH3WVvTm7+8/bX5tPXNl+ev3Olnp/Gj3cQnkZ/F/+7&#10;NzrMjxbxHG7vhBtkdgUAAP//AwBQSwECLQAUAAYACAAAACEA2+H2y+4AAACFAQAAEwAAAAAAAAAA&#10;AAAAAAAAAAAAW0NvbnRlbnRfVHlwZXNdLnhtbFBLAQItABQABgAIAAAAIQBa9CxbvwAAABUBAAAL&#10;AAAAAAAAAAAAAAAAAB8BAABfcmVscy8ucmVsc1BLAQItABQABgAIAAAAIQBIs8lkxQAAAN4AAAAP&#10;AAAAAAAAAAAAAAAAAAcCAABkcnMvZG93bnJldi54bWxQSwUGAAAAAAMAAwC3AAAA+QIAAAAA&#10;" path="m143,286r65,-15l257,229r27,-60l286,146r-2,-23l259,61,212,18,148,,124,2,62,26,18,73,,136r1,24l25,223r47,44l134,286r9,xe" filled="f" strokecolor="#d2232a" strokeweight="1.5pt">
                  <v:path arrowok="t" o:connecttype="custom" o:connectlocs="143,-311;208,-326;257,-368;284,-428;286,-451;284,-474;259,-536;212,-579;148,-597;124,-595;62,-571;18,-524;0,-461;1,-437;25,-374;72,-330;134,-311;143,-31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color w:val="231F20"/>
        </w:rPr>
        <w:t>A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sui</w:t>
      </w:r>
      <w:r w:rsidR="00513724">
        <w:rPr>
          <w:color w:val="231F20"/>
          <w:spacing w:val="-2"/>
        </w:rPr>
        <w:t>t</w:t>
      </w:r>
      <w:r w:rsidR="00513724">
        <w:rPr>
          <w:color w:val="231F20"/>
        </w:rPr>
        <w:t>e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of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high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qualit</w:t>
      </w:r>
      <w:r w:rsidR="00513724">
        <w:rPr>
          <w:color w:val="231F20"/>
          <w:spacing w:val="-15"/>
        </w:rPr>
        <w:t>y</w:t>
      </w:r>
      <w:r w:rsidR="00513724">
        <w:rPr>
          <w:color w:val="231F20"/>
        </w:rPr>
        <w:t xml:space="preserve">, </w:t>
      </w:r>
      <w:r w:rsidR="00513724">
        <w:rPr>
          <w:color w:val="231F20"/>
          <w:spacing w:val="-2"/>
        </w:rPr>
        <w:t>c</w:t>
      </w:r>
      <w:r w:rsidR="00513724">
        <w:rPr>
          <w:color w:val="231F20"/>
        </w:rPr>
        <w:t>o</w:t>
      </w:r>
      <w:r w:rsidR="00513724">
        <w:rPr>
          <w:color w:val="231F20"/>
          <w:spacing w:val="-2"/>
        </w:rPr>
        <w:t>nt</w:t>
      </w:r>
      <w:r w:rsidR="00513724">
        <w:rPr>
          <w:color w:val="231F20"/>
        </w:rPr>
        <w:t>empo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ary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4"/>
        </w:rPr>
        <w:t>f</w:t>
      </w:r>
      <w:r w:rsidR="00513724">
        <w:rPr>
          <w:color w:val="231F20"/>
        </w:rPr>
        <w:t>acilities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 xml:space="preserve">is 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equi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ed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2"/>
        </w:rPr>
        <w:t>t</w:t>
      </w:r>
      <w:r w:rsidR="00513724">
        <w:rPr>
          <w:color w:val="231F20"/>
        </w:rPr>
        <w:t>o support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inc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eases in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visi</w:t>
      </w:r>
      <w:r w:rsidR="00513724">
        <w:rPr>
          <w:color w:val="231F20"/>
          <w:spacing w:val="-4"/>
        </w:rPr>
        <w:t>t</w:t>
      </w:r>
      <w:r w:rsidR="00513724">
        <w:rPr>
          <w:color w:val="231F20"/>
          <w:spacing w:val="-2"/>
        </w:rPr>
        <w:t>a</w:t>
      </w:r>
      <w:r w:rsidR="00513724">
        <w:rPr>
          <w:color w:val="231F20"/>
        </w:rPr>
        <w:t>tion p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ojec</w:t>
      </w:r>
      <w:r w:rsidR="00513724">
        <w:rPr>
          <w:color w:val="231F20"/>
          <w:spacing w:val="-2"/>
        </w:rPr>
        <w:t>t</w:t>
      </w:r>
      <w:r w:rsidR="00513724">
        <w:rPr>
          <w:color w:val="231F20"/>
        </w:rPr>
        <w:t xml:space="preserve">ed </w:t>
      </w:r>
      <w:proofErr w:type="gramStart"/>
      <w:r w:rsidR="00513724">
        <w:rPr>
          <w:color w:val="231F20"/>
        </w:rPr>
        <w:t xml:space="preserve">during the </w:t>
      </w:r>
      <w:r w:rsidR="00513724">
        <w:rPr>
          <w:color w:val="231F20"/>
          <w:spacing w:val="-3"/>
        </w:rPr>
        <w:t>c</w:t>
      </w:r>
      <w:r w:rsidR="00513724">
        <w:rPr>
          <w:color w:val="231F20"/>
        </w:rPr>
        <w:t>ou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se of</w:t>
      </w:r>
      <w:proofErr w:type="gramEnd"/>
      <w:r w:rsidR="00513724">
        <w:rPr>
          <w:color w:val="231F20"/>
        </w:rPr>
        <w:t xml:space="preserve"> Albert </w:t>
      </w:r>
      <w:r w:rsidR="00513724">
        <w:rPr>
          <w:color w:val="231F20"/>
          <w:spacing w:val="-5"/>
        </w:rPr>
        <w:t>P</w:t>
      </w:r>
      <w:r w:rsidR="00513724">
        <w:rPr>
          <w:color w:val="231F20"/>
        </w:rPr>
        <w:t xml:space="preserve">ark 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en</w:t>
      </w:r>
      <w:r w:rsidR="00513724">
        <w:rPr>
          <w:color w:val="231F20"/>
          <w:spacing w:val="-1"/>
        </w:rPr>
        <w:t>e</w:t>
      </w:r>
      <w:r w:rsidR="00513724">
        <w:rPr>
          <w:color w:val="231F20"/>
          <w:spacing w:val="-3"/>
        </w:rPr>
        <w:t>w</w:t>
      </w:r>
      <w:r w:rsidR="00513724">
        <w:rPr>
          <w:color w:val="231F20"/>
        </w:rPr>
        <w:t xml:space="preserve">al </w:t>
      </w:r>
      <w:r w:rsidR="00513724">
        <w:rPr>
          <w:color w:val="231F20"/>
          <w:spacing w:val="-1"/>
        </w:rPr>
        <w:t>o</w:t>
      </w:r>
      <w:r w:rsidR="00513724">
        <w:rPr>
          <w:color w:val="231F20"/>
          <w:spacing w:val="-2"/>
        </w:rPr>
        <w:t>v</w:t>
      </w:r>
      <w:r w:rsidR="00513724">
        <w:rPr>
          <w:color w:val="231F20"/>
        </w:rPr>
        <w:t>er the n</w:t>
      </w:r>
      <w:r w:rsidR="00513724">
        <w:rPr>
          <w:color w:val="231F20"/>
          <w:spacing w:val="-3"/>
        </w:rPr>
        <w:t>e</w:t>
      </w:r>
      <w:r w:rsidR="00513724">
        <w:rPr>
          <w:color w:val="231F20"/>
        </w:rPr>
        <w:t xml:space="preserve">xt 25 </w:t>
      </w:r>
      <w:r w:rsidR="00513724">
        <w:rPr>
          <w:color w:val="231F20"/>
          <w:spacing w:val="-3"/>
        </w:rPr>
        <w:t>y</w:t>
      </w:r>
      <w:r w:rsidR="00513724">
        <w:rPr>
          <w:color w:val="231F20"/>
        </w:rPr>
        <w:t>ea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s. This will include: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Inc</w:t>
      </w:r>
      <w:r>
        <w:rPr>
          <w:color w:val="231F20"/>
          <w:spacing w:val="-3"/>
        </w:rPr>
        <w:t>r</w:t>
      </w:r>
      <w:r>
        <w:rPr>
          <w:color w:val="231F20"/>
        </w:rPr>
        <w:t>eased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2"/>
        </w:rPr>
        <w:t>n</w:t>
      </w:r>
      <w:r>
        <w:rPr>
          <w:color w:val="231F20"/>
        </w:rPr>
        <w:t>ting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 w:line="305" w:lineRule="auto"/>
        <w:ind w:left="479" w:right="2169"/>
        <w:rPr>
          <w:rFonts w:cs="Calibri Light"/>
        </w:rPr>
      </w:pP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2"/>
        </w:rPr>
        <w:t>n</w:t>
      </w:r>
      <w:r>
        <w:rPr>
          <w:color w:val="231F20"/>
        </w:rPr>
        <w:t>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hie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c</w:t>
      </w:r>
      <w:r>
        <w:rPr>
          <w:color w:val="231F20"/>
          <w:spacing w:val="-4"/>
        </w:rPr>
        <w:t>h</w:t>
      </w:r>
      <w:r>
        <w:rPr>
          <w:color w:val="231F20"/>
        </w:rPr>
        <w:t>y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alking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cling 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ails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Boa</w:t>
      </w:r>
      <w:r>
        <w:rPr>
          <w:color w:val="231F20"/>
          <w:spacing w:val="-3"/>
        </w:rPr>
        <w:t>r</w:t>
      </w:r>
      <w:r>
        <w:rPr>
          <w:color w:val="231F20"/>
        </w:rPr>
        <w:t>d</w:t>
      </w:r>
      <w:r>
        <w:rPr>
          <w:color w:val="231F20"/>
          <w:spacing w:val="-3"/>
        </w:rPr>
        <w:t>w</w:t>
      </w:r>
      <w:r>
        <w:rPr>
          <w:color w:val="231F20"/>
        </w:rPr>
        <w:t>al</w:t>
      </w:r>
      <w:r>
        <w:rPr>
          <w:color w:val="231F20"/>
          <w:spacing w:val="-2"/>
        </w:rPr>
        <w:t>k</w:t>
      </w:r>
      <w:r>
        <w:rPr>
          <w:color w:val="231F20"/>
        </w:rPr>
        <w:t>s and dec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  <w:rPr>
          <w:rFonts w:cs="Calibri Light"/>
        </w:rPr>
      </w:pPr>
      <w:r>
        <w:rPr>
          <w:rFonts w:cs="Calibri Light"/>
          <w:color w:val="231F20"/>
          <w:spacing w:val="-2"/>
        </w:rPr>
        <w:t>P</w:t>
      </w:r>
      <w:r>
        <w:rPr>
          <w:rFonts w:cs="Calibri Light"/>
          <w:color w:val="231F20"/>
        </w:rPr>
        <w:t>ublic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oil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</w:rPr>
        <w:t>ts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with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uni</w:t>
      </w:r>
      <w:r>
        <w:rPr>
          <w:rFonts w:cs="Calibri Light"/>
          <w:color w:val="231F20"/>
          <w:spacing w:val="-3"/>
        </w:rPr>
        <w:t>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sal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access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Benches,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ables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  <w:rPr>
          <w:rFonts w:cs="Calibri Light"/>
        </w:rPr>
      </w:pPr>
      <w:r>
        <w:rPr>
          <w:rFonts w:cs="Calibri Light"/>
          <w:color w:val="231F20"/>
        </w:rPr>
        <w:t>Shel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 xml:space="preserve">Drinking </w:t>
      </w:r>
      <w:r>
        <w:rPr>
          <w:color w:val="231F20"/>
          <w:spacing w:val="-5"/>
        </w:rPr>
        <w:t>f</w:t>
      </w:r>
      <w:r>
        <w:rPr>
          <w:color w:val="231F20"/>
        </w:rPr>
        <w:t>ou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ains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  <w:spacing w:val="-3"/>
        </w:rPr>
        <w:t>F</w:t>
      </w:r>
      <w:r>
        <w:rPr>
          <w:color w:val="231F20"/>
        </w:rPr>
        <w:t>encin</w:t>
      </w:r>
      <w:r>
        <w:rPr>
          <w:color w:val="231F20"/>
          <w:spacing w:val="1"/>
        </w:rPr>
        <w:t>g</w:t>
      </w:r>
      <w:r>
        <w:rPr>
          <w:color w:val="231F20"/>
        </w:rPr>
        <w:t>, bolla</w:t>
      </w:r>
      <w:r>
        <w:rPr>
          <w:color w:val="231F20"/>
          <w:spacing w:val="-3"/>
        </w:rPr>
        <w:t>r</w:t>
      </w:r>
      <w:r>
        <w:rPr>
          <w:color w:val="231F20"/>
        </w:rPr>
        <w:t>ds and rubbish bins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  <w:spacing w:val="-7"/>
        </w:rPr>
        <w:t>W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signa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tion.</w:t>
      </w:r>
    </w:p>
    <w:p w:rsidR="00A769F2" w:rsidRDefault="00A769F2">
      <w:pPr>
        <w:spacing w:before="4" w:line="260" w:lineRule="exact"/>
        <w:rPr>
          <w:sz w:val="26"/>
          <w:szCs w:val="26"/>
        </w:rPr>
      </w:pPr>
    </w:p>
    <w:p w:rsidR="00A769F2" w:rsidRDefault="00513724">
      <w:pPr>
        <w:pStyle w:val="BodyText"/>
        <w:spacing w:line="305" w:lineRule="auto"/>
        <w:ind w:right="2115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ensu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these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</w:rPr>
        <w:t>acilities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onside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holi</w:t>
      </w:r>
      <w:r>
        <w:rPr>
          <w:color w:val="231F20"/>
          <w:spacing w:val="-3"/>
        </w:rPr>
        <w:t>s</w:t>
      </w:r>
      <w:r>
        <w:rPr>
          <w:color w:val="231F20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ollection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</w:t>
      </w:r>
      <w:r>
        <w:rPr>
          <w:color w:val="231F20"/>
        </w:rPr>
        <w:t>ompleme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ary m</w:t>
      </w:r>
      <w:r>
        <w:rPr>
          <w:color w:val="231F20"/>
          <w:spacing w:val="-2"/>
        </w:rPr>
        <w:t>at</w:t>
      </w:r>
      <w:r>
        <w:rPr>
          <w:color w:val="231F20"/>
        </w:rPr>
        <w:t>erials, design and eleme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ts </w:t>
      </w:r>
      <w:r>
        <w:rPr>
          <w:rFonts w:cs="Calibri Light"/>
          <w:color w:val="231F20"/>
        </w:rPr>
        <w:t>which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</w:rPr>
        <w:t>ther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tribu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sense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place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 xml:space="preserve">of </w:t>
      </w:r>
      <w:r>
        <w:rPr>
          <w:color w:val="231F20"/>
        </w:rPr>
        <w:t xml:space="preserve">Albert </w:t>
      </w:r>
      <w:r>
        <w:rPr>
          <w:color w:val="231F20"/>
          <w:spacing w:val="-5"/>
        </w:rPr>
        <w:t>P</w:t>
      </w:r>
      <w:r>
        <w:rPr>
          <w:color w:val="231F20"/>
        </w:rPr>
        <w:t>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985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</w:t>
      </w:r>
      <w:r>
        <w:rPr>
          <w:color w:val="231F20"/>
          <w:spacing w:val="-4"/>
        </w:rPr>
        <w:t>r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amenities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associ</w:t>
      </w:r>
      <w:r>
        <w:rPr>
          <w:color w:val="231F20"/>
          <w:spacing w:val="-2"/>
        </w:rPr>
        <w:t>at</w:t>
      </w:r>
      <w:r>
        <w:rPr>
          <w:color w:val="231F20"/>
        </w:rPr>
        <w:t>ed with club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ooms will be </w:t>
      </w:r>
      <w:r>
        <w:rPr>
          <w:color w:val="231F20"/>
          <w:spacing w:val="-2"/>
        </w:rPr>
        <w:t>c</w:t>
      </w:r>
      <w:r>
        <w:rPr>
          <w:color w:val="231F20"/>
        </w:rPr>
        <w:t>onside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proofErr w:type="spellStart"/>
      <w:r>
        <w:rPr>
          <w:rFonts w:cs="Calibri Light"/>
          <w:color w:val="231F20"/>
        </w:rPr>
        <w:t>minimise</w:t>
      </w:r>
      <w:proofErr w:type="spellEnd"/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number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buildings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5"/>
        </w:rPr>
        <w:t xml:space="preserve"> s</w:t>
      </w:r>
      <w:r>
        <w:rPr>
          <w:rFonts w:cs="Calibri Light"/>
          <w:color w:val="231F20"/>
        </w:rPr>
        <w:t>tructu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es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 xml:space="preserve">within the park. 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f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o Theme th</w:t>
      </w:r>
      <w:r>
        <w:rPr>
          <w:color w:val="231F20"/>
          <w:spacing w:val="-3"/>
        </w:rPr>
        <w:t>r</w:t>
      </w:r>
      <w:r>
        <w:rPr>
          <w:color w:val="231F20"/>
        </w:rPr>
        <w:t>ee ‘Healt</w:t>
      </w:r>
      <w:r>
        <w:rPr>
          <w:color w:val="231F20"/>
          <w:spacing w:val="-4"/>
        </w:rPr>
        <w:t>h</w:t>
      </w:r>
      <w:r>
        <w:rPr>
          <w:color w:val="231F20"/>
        </w:rPr>
        <w:t>y and acti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8"/>
        </w:rPr>
        <w:t>”</w:t>
      </w:r>
      <w:r>
        <w:rPr>
          <w:color w:val="231F20"/>
        </w:rPr>
        <w:t>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19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elop a series of design and 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elopme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 pa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am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s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vide guidance on the design of park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ass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acilities.</w:t>
      </w:r>
    </w:p>
    <w:p w:rsidR="00A769F2" w:rsidRDefault="00A769F2">
      <w:pPr>
        <w:spacing w:line="305" w:lineRule="auto"/>
        <w:rPr>
          <w:rFonts w:ascii="Calibri" w:eastAsia="Calibri" w:hAnsi="Calibri" w:cs="Calibri"/>
          <w:sz w:val="18"/>
          <w:szCs w:val="18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56" w:space="253"/>
            <w:col w:w="5897"/>
          </w:cols>
        </w:sectPr>
      </w:pPr>
    </w:p>
    <w:p w:rsidR="00A769F2" w:rsidRDefault="00C40208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431165</wp:posOffset>
                </wp:positionV>
                <wp:extent cx="7542530" cy="9851390"/>
                <wp:effectExtent l="0" t="2540" r="1270" b="0"/>
                <wp:wrapNone/>
                <wp:docPr id="10620" name="Group 10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9851390"/>
                          <a:chOff x="0" y="679"/>
                          <a:chExt cx="11878" cy="15514"/>
                        </a:xfrm>
                      </wpg:grpSpPr>
                      <pic:pic xmlns:pic="http://schemas.openxmlformats.org/drawingml/2006/picture">
                        <pic:nvPicPr>
                          <pic:cNvPr id="10621" name="Picture 10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9"/>
                            <a:ext cx="11873" cy="15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22" name="Group 10651"/>
                        <wpg:cNvGrpSpPr>
                          <a:grpSpLocks/>
                        </wpg:cNvGrpSpPr>
                        <wpg:grpSpPr bwMode="auto">
                          <a:xfrm>
                            <a:off x="11851" y="869"/>
                            <a:ext cx="2" cy="760"/>
                            <a:chOff x="11851" y="869"/>
                            <a:chExt cx="2" cy="760"/>
                          </a:xfrm>
                        </wpg:grpSpPr>
                        <wps:wsp>
                          <wps:cNvPr id="10623" name="Freeform 10652"/>
                          <wps:cNvSpPr>
                            <a:spLocks/>
                          </wps:cNvSpPr>
                          <wps:spPr bwMode="auto">
                            <a:xfrm>
                              <a:off x="11851" y="869"/>
                              <a:ext cx="2" cy="760"/>
                            </a:xfrm>
                            <a:custGeom>
                              <a:avLst/>
                              <a:gdLst>
                                <a:gd name="T0" fmla="+- 0 1629 869"/>
                                <a:gd name="T1" fmla="*/ 1629 h 760"/>
                                <a:gd name="T2" fmla="+- 0 869 869"/>
                                <a:gd name="T3" fmla="*/ 869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4481">
                              <a:solidFill>
                                <a:srgbClr val="486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433A5" id="Group 10650" o:spid="_x0000_s1026" style="position:absolute;margin-left:0;margin-top:33.95pt;width:593.9pt;height:775.7pt;z-index:-251644928;mso-position-horizontal-relative:page;mso-position-vertical-relative:page" coordorigin=",679" coordsize="11878,15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iHTcBAAAMQ0AAA4AAABkcnMvZTJvRG9jLnhtbORX227jNhB9L9B/&#10;IPTYwrFkyzchziL1ZbHAtg266QfQEmUJK4kqScdJi/57z5C62I63DbZ9a4DYvAyHM+fMhb5991wW&#10;7Ekonctq6QU3vsdEFcskr/ZL79fH7WDuMW14lfBCVmLpvQjtvbv79pvbYx2JkcxkkQjFoKTS0bFe&#10;epkxdTQc6jgTJdc3shYVNlOpSm4wVfthovgR2stiOPL96fAoVVIrGQutsbp2m96d1Z+mIjY/p6kW&#10;hhVLD7YZ+6ns544+h3e3PNorXmd53JjBv8KKkucVLu1Urbnh7KDyV6rKPFZSy9TcxLIcyjTNY2F9&#10;gDeBf+HNeyUPtfVlHx33dQcToL3A6avVxj89PSiWJ+DOn46AUMVL0GRvZliaWIiO9T6C5HtVf6of&#10;lPMTw48y/qyB4PByn+Z7J8x2xx9lApX8YKSF6DlVJamA8+zZMvHSMSGeDYuxOJuEo8kY5sTYW8wn&#10;wXjRcBVnILQ/N50tHIdxtmnOBsF8hqijk8FkEoS0P+SRu9aa2ph2d1vncYT/BliMXgH7zwGIU+ag&#10;hNcoKd+ko+Tq86EeIAZqbvJdXuTmxcYzECKjqqeHPCakaXLOUdByBAm62LI0JidbWXeSk2eWIVbJ&#10;VcarvbjXNRICsEBFu6SUPGaCJ5qWCalzLXZ6Zs2uyOttXhREIY0bv5FTFzF5BToX72sZH0pRGZfA&#10;ShSAQFY6y2vtMRWJcicQj+pDEth4QUx81Iauo+iwSfXHaH7v+4vRD4PVxF8NQn+2Gdwvwtlg5m9m&#10;oR/Og1Ww+pNOB2F00AIw8GJd542tWH1l7dUMamqNy02b4+yJ20riYgoG2dhqTUSYESRkq1bxLwAb&#10;chgbJUyc0TAFcs06hLsNC3OPLHGgkWlvTJ4uCQggSh9KgfGXUgCBobR5L2TJaACkYadFmj8BaOdZ&#10;K0I2V5L4tp60jp5ysfAXm/lmHg7C0XQDLtbrwf12FQ6m22A2WY/Xq9U6aLnI8iQRFan791RYZGWR&#10;J200arXfrQrlKNravyb3dS82pJDozWjpa79tpFk2CP8mHUAHNZSmprnheVKO2qTsC6fNpsvCSA3i&#10;vyqcIHmCTEaZm0+bItjyD3Oo/M2ml0Xzypm+cJ6f+kLJPNZo1LrNeszelknUpq+1uE8ZrwWCj9Se&#10;Q4r4db1oq4SgB4AtdCNitBFue5E+bURWjdshsTdl0RVUriPZYcKj+OByiKKwzRuwmzSlap801j+i&#10;iaVlgUfF9wPms2A6WrCOr14KRDqp74ZOJmMde70UGDrRBTXXVAG4ThWJdJpgfWcfz1yqw5HnqrEZ&#10;I4Y2Qc2YvKql7vvso2sOVpw2/1bWdiPcBiGbV/0VVGoun2LKY3iK7YhYXMoNWdYOWeaimOalfBKP&#10;0u6Y3rAGJdzW7xfVazmbCZByexjQTda67kqy+ITVk7JXVOy49MYhGouF5qSeUKU/KTvhfBqOtq/L&#10;Do/wlqsS6yO1200zNjwv3NjaRt79T2psm50unXcyeUG/UxL9CBmDXxQYZFL97rEjXudLT/924PTK&#10;Kj5UKDmLIAwhZuwknMzo5apOd3anO7yKoWrpGQ/xTcOVwQxHDrXK9xlucrRW8h6P1DS3PZDsc1Yh&#10;SmiCqmdHXRuwb0m8y20UNb8h6OF/Orcn+l86d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0+cxxeAAAAAJAQAADwAAAGRycy9kb3ducmV2LnhtbEyPwWrCQBCG74W+wzJCb3WTSqPG&#10;bESk7UkK1ULpbc2OSTA7G7JrEt++46neZviHf74vW4+2ET12vnakIJ5GIJAKZ2oqFXwf3p8XIHzQ&#10;ZHTjCBVc0cM6f3zIdGrcQF/Y70MpuIR8qhVUIbSplL6o0Go/dS0SZyfXWR147UppOj1wuW3kSxQl&#10;0uqa+EOlW9xWWJz3F6vgY9DDZha/9bvzaXv9Pbx+/uxiVOppMm5WIAKO4f8YbviMDjkzHd2FjBeN&#10;AhYJCpL5EsQtjRdzNjnylMTLGcg8k/cG+R8AAAD//wMAUEsDBAoAAAAAAAAAIQAtT77Og0MEAIND&#10;BAAVAAAAZHJzL21lZGlhL2ltYWdlMS5qcGVn/9j/4AAQSkZJRgABAQEAYABgAAD/2wBDAAoHBwkH&#10;BgoJCAkLCwoMDxkQDw4ODx4WFxIZJCAmJSMgIyIoLTkwKCo2KyIjMkQyNjs9QEBAJjBGS0U+Sjk/&#10;QD3/2wBDAQsLCw8NDx0QEB09KSMpPT09PT09PT09PT09PT09PT09PT09PT09PT09PT09PT09PT09&#10;PT09PT09PT09PT09PT3/wAARCAQKAx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bfxRr52htd1U+v8Apkv/AMVXuHhuW78O+BjqOuXN1dSl&#10;PtLrIxd41IGFGT+J9814Nolj/aeq29oHiiMpI8yaQRqB357V1t54vTWWNppvn2dgY9stmJg0TFMk&#10;suRwMDoMZxnGawlLlTYXOjifVtV167ttD1XUJrYsrIZJ3AVcdTnkDJI464Fdnol1BYXM+lifUby5&#10;ikXzpJi0gVmXOcnovFQeFLG18P6RZG6kWO81AgEN/E5BYIPoA315ro3WJQX4jaQrlxgEntz39Kyp&#10;Jr3m/wDhh9DD8b2Goan4XuE0m7uLW9gPnxmCVkaTaD8mVIPP88V4CfFfiBxlNc1bHUYvJeR/31Xo&#10;vjn4l3MepTafoTGBYyYp7gp85YZyq56fWvLwxLZxx+Va+0bMpTsWZvEfiZIjKdb1dUzjm+k4P/fV&#10;QHxd4hyP+J9q2P8Ar9l/+Kpt0/8AoUgP38DBHbmsjBz9K1i7oIS5lc2/+Er8QkZGv6t/4Gy//FUw&#10;+LPEWD/xUGrZHb7bL/8AFVmJjaeeaTkEmncs14/FniFnGdf1bHf/AE2X/wCKrpPCVz4k8Ra/b2MO&#10;uas0bNulk+2SEIg6n736VxFspaRVGck9hzXv3w68It4Y0ltRuEL3l1EGZO8a9QoHrjmonKyuxo6X&#10;XNU/sfQJJSJprhoikSRglnk2nHTp0zmvnCTxZ4iCE/29qwJGcfbZf/iq+g9MtWkv9Ttb65eV8HyM&#10;8FLd+gGO+dwz6AV4J430D/hG/Fd9YLnyFYSQE/8APNuR+XI/CphU5hlOTxb4hXgeINW7f8vsv/xV&#10;KPF+v+Xz4g1fd/1+y/8AxVYjcn60hGK1Ebq+LvEJ/wCY/q3T/n+l/wDiqcPFfiHH/If1bpn/AI/Z&#10;f/iqx1AwQO/NOB7ge1Sxmt/wlfiLb/yH9W9f+P2X/wCKph8WeIh/zH9W/wDA2X/4qs3nA5phHAJ9&#10;R1oTBmr/AMJb4i4/4qDVv/A2X/4qtbwt4r1dvFWlC/8AEWoLa/aUMvn3cjIVzkgjPQ9OeOea5Fjh&#10;sdqv6Iitr1ismwKZ4/vjK9e9D2Yj1rV5dWi1fWLJNYvWW2Iuw9vNIXAkO1IguegJB4qx4s0/XNB0&#10;WE2mqalcJETJdXTXTLtHQKOc8lv5VjxQ3Mtr9p0lksVnnW0urWH5vMgVT5khZvujB4Hr3zT9R128&#10;8Uf2lDpVrdvaNbLGsTkARKjhtykd+Bwa8930dyblS48a6vd+HLbTUurqK4hlLSXKSnfJHjgFgc5y&#10;eT3wKvaDda0dStEl16+gtLi1M0slxNvKqMhsbujZ/GuXjfUdCubC8iBhnuIxNACu7zEYlQCvocdP&#10;cVviwv4vDup6ff4ilt54ZTGVBYLNkMMjnnAPHpQ5T7kRv1O80dr9o4Tcz3M9nHK5guYpiSVG4AuO&#10;rdjzke3Fck8vinVr28+x6jJd2yXCovk3DQgsG+4pUg/dHzVvaSzeCLaewu1a7iLfaEeE5IJIDRhT&#10;zkDDYHUGsyTxbZeHfEpjvLGW105kMtusbfOhc/MxQHPPcdvSoXtE7I1bQnjjxZqUFkZdNnFrDbv9&#10;lnVrgrMJGQ9uu0dd3UnkGsO91u/k8LaSYtav31RhukSK4kB8sj5CxBAzgA88nPNVtR8Qafq0N2dQ&#10;gfUlVgtvK6bXCA+pOeRweap6X4mxry3MlhHJGV8tYE+UbThck+wHWtU5cu2plKohYfFmuA29o2pX&#10;7rJI+D9pYMG24GWzkrxnB4rd8Fa1c3FrqMmsX2rSWkIGZkupSRICCEXB5JA6DoPrXHajbRxajNbS&#10;yI6JI3zwA4xk4K55FaegXlyP7Pg1zUtQh05HYrbxSFDMCSCAFwSMkgk+4FXvHcIs6tvHd5u1W409&#10;Ll51hR0SVmaOCIHDErngjqWPpXL69481K6a0SO81K0WNfm2XBUu7Hk5BGR0xnpV/WtL0xbu8tvDt&#10;w0E8gWJoklKw7JCAFkYn5uuSOgrJ8NaVfJ49h0+ZY3lW62SrcoGSTZyRkjnj+Yp07WuXZkJ1LxPF&#10;K8Emp62ZQhlZftM2QnXd1zj36Vp6Z4qu4dJkZtYvpNRLgRpLdysmwjHPzdeQcjv7VqeIYNYsNU8Q&#10;+Im1Gwa5ghS3kjtw58lXIAAzweOue56CvO2j86JkG5sjII6k1TfNs9CZKzO+uNG8aR2NrEuuajJf&#10;zEutut04dE7FueQcVzlxrPiG3neGbWdXjnQ4eNryUEH8WrR0zxPrVreJqOoXxe9sIVSFZ4ubmJjg&#10;qSOvTO481peILCPxbo0niBjawXZ3krFJlSiDkFepkJIH0GazdSUWlJ6FPXY5mLxJrke4PreqNuJA&#10;zeSZH60kviTW4pQP7c1XaSB/x+Sk/wDoVUorVRAAx2bf0+v51Y1XS59MtIZbllLTMQAB0H8qvn1t&#10;cy1H/wDCUa0rnzNc1VVU4J+1yf41C/ivXJVDx6/qoIOMfa5ACfzpRbSwSJcTW4T7YoljjfHlTANy&#10;SOw68VS+xqzM9qFVzk7c/Lj0H+NaJ2BM9DPjxPEUWnWCahe6RMXEVzN5zH5cfeBBzkkAZPTNcpfe&#10;JtT0zxBItrr2rX2nRzAIxvJR5i5GR1+ozXOTNPbHa4IyMA/4EVPaaj5VtcJJFBIHRUVnX5kwQfl9&#10;OnX0JoUbbF3Z1D+JtQl028/4m+pwzvcCa3ZL2V/k5HkgBuOoyeegqhe63r8UURTXNXWbB82N72UE&#10;HPHGeOKwbfUBY3S3FrxKjiRCwyAwORxXVvNd+Nw17YaeDdQIz3nlNkyMTkHnkDAwBz0pPmjqS7kW&#10;j3XijWLtLSy1vU3nZGfa9/IuABzyW/Sr/h7xB4kF9cQNqWosEjPnrK7SFCDjuflOeOKoJb/2BdJN&#10;qK7EUlxbgjczAkAHB+X5hya1fCOsODqKSpBHb6hJmeU58yPknj2zzzWM6j5WxXd9TBu/FHiCa8mB&#10;1rUo2LH5UupFA57AGtjwVreqJqs95rXiW7TTLRMzpPduxkJztVQSTyRyR0pfHdvYQazBDYxRkRWy&#10;eZLF/wAtpG5Lk+nT8zXKmJ3LFlJxySRVwqaId3FmlqnjzxFr2sFrW/vrZXbEcNvcPGME8ZANRvrn&#10;iGDzCde1UlcjBvJev/fVZk8IjliuLMEzq28xjtjvmuh0PSh4n1i1t42jthdOW2g8oBywXPJIGaqd&#10;R6NFXvsUbXxXrQmHna3qmCCcfbJD/Wux0/Wl1bRp4bjWdRtb+2hMkbLfyr5x9D83XpxXJ+JdHs7L&#10;xDNZ6TK01qjLGkjsDufuM9Dz3FWY1Phe9e51W3glvol8uGIsWCPj/WHscZ6etZyd7O4rNM6Hw7rm&#10;p6f4zS1vdXkuEClJYrm8k2x5XdkknGR0+ua7PVdVj0jw1cXKXEtyJ4x9nkW8cgkn5QGBz75HYGvH&#10;JdXS9awttUEi2ccu+VkULK5Y/MxY9euBXYeM9bgvobDT9LWRLaOEbAegGSFIx3xUNyg1MaldWMjU&#10;fGV/qUl5dx3+qwXksieSkN4yQQgfeyg69MD61mf234g2x58Qaoc9cXUn64aktNGeW6mhkmS3wPMa&#10;WRTjHUY96jjWTMkUBiaVfUnd+Fauq5PRkts6TWPiLNfaJZWdrNeW2o2i+XMwvGXzMDG7IwW/HnNY&#10;cXiHXbwfudZ1IMv3h9sk/lmppZtSh8KR2d6ixaZf3u8Pj942xeecZ25/riovDd5aafqrwahbT31k&#10;5PEGWcMAdpHf8qqcm17r1G9SS41/xDpv7m41bUSXAP8Ax8yZ/PNJH4t1IaXLC1/qz30snyz/ANoS&#10;7Y0GCQEz1PSneKLW1gsdNvk1L7T9r3H7OVCvb47N3Ppk45rK02/m0zULW8snVJ4nDKG+7171MG7L&#10;mJd4s0b+88Y6Vp8dzfatqlul0xWOOS8cSEDknbnKj8qzI/E/iAHLa7q3uPtsv/xVdJq39oa/4lmW&#10;axEk13L8kKHAxjoCcZxjOa6aD4daFfaDLZwzQxa+jMoP2jdh1GdmOhGCM4HH4YroheSbWw9XocFZ&#10;+LNYS4Qy63qpAP8Az9O35gnmr934v1W+vfLh1bUSB8qGOZ4934Kf581sQ/Co3NzJYQ6jCt/bxJJc&#10;KVLKpbOASOnToK43VdMudD1WS0uRsuIH52k9R0I9qyqJ3uybSR0Nv4q8Q6Nc3NvcXd5JKybSlxNI&#10;zJnoR83FRQeJdfBKxavduBES7y3D4B9st1qrca5cajHZu8bMYIwjHJyzckn8T/nireqeHrzQ4LfU&#10;biBZ7G5UMGDZ2FugY1jzu9mNO56X4Ot59W8GzwXOsX0kskp/erORLCQQcbuuOOh7Eio7OHWdG0+a&#10;XUr+5uNRXL29qs24ScYywP8ADnk9MetcPBrkmkXELRT+Q6jiRXDBcjuBwfpXX69pJ8RWA1rTdVfz&#10;Y7MxtGQNsqjknjpnBrp+sxSbZUVdWKOs+MNVm028tBeRx3TyqQ1uGBhj2gkAjueec96oeFPFk9zr&#10;UC311fCLftXM7MrnGADk/jXKQXH2WRBI+zeQGicEkjPOR9K7MX2kXWrJHamGyig/ds8S7E24559e&#10;1cVapNscdXqUvE/izUYdXe0tLi6EAkOJUnYZ9eh/KsdPE+ppM92mrX8qb8PbNcSAYz2OeK05LSN7&#10;qbzBbmNQRG8XyqeeME/4VkxaD5qyM80QWFimxWHzEdhxnPPWlCStoyZJ3O0j8XWZvrC8tl1MRIjC&#10;SN7yRgWOAAVLEEDrk11l/Jd3+gSfZvNWaRAVKyNGw75BzmvPNK0T+wr2wn1W0aTTrsEheSV6cn6Z&#10;rr38U+G7K8hnhuI2VomTbH/AF9u2elZVfacy1sawbaux2l6zJbWAjvZv3iMcv9p8xiOxPJwfasbU&#10;r2/vpme31aYeUeESSRMnrg7MD86xdbvVubdpfJeOI5aJSqoiknjGAMn3JNdJ4WluR4XtYYtTswfM&#10;ZijE+Zt3H5cnp+R9qfvJSk3sTrzWOYtZ/Ed1dtBFdatvOTiSaRRxycZI6Vb069NvDDc3etanqLy5&#10;PkRX0yCPHGHOeuewrtNZ0y3CWsshiMof5jIxHmKeqk56VxWo/Y1127SCJlyF8qOLIiUDqRjrWca0&#10;nF9BtWM2/wDEWq6Vq4W41C7MMyFlC3MjLEDzjk8ke/rVCfxDqkly0sWu33lZAAF0/JPYLmuq8S6Z&#10;YwaNYaqZhI4YZ4ygBHIA9eK5m+0yHX9TRdPW2jLDc7M4jUADOT9PpWtKbl3JnFrUiXWda3Dy9Z1O&#10;UsQQoupCfXpmr1vrHiG6nhD32oQW7EgTPLKqEjk896w9MuV03UYJLqN2iBy6RHDMPQ1p6h4h1DW9&#10;Zje2Xy1yRa2qvhYxjHTpk9f0qnzNk+dxt54p1SNnQatfZRtq/wCkSLu/M10Fj4o1O406PTUubh7g&#10;lWDK7vI2Tzlt3AA/OsDT9HGppdvKI3e3OJ90qhgx7DJ5JqLVll0u/ia1aSOSHa0bgjjH061pGTjo&#10;t33FdvU6XxD4ru7HxFp+laffXK7JFWaW4dk5PY5PI781jeM5tZ8P6sEg8RahNHMvmYW9kwh7jg9P&#10;aqc1qmoaPPr2oasPtOSgjZC0jydgP8ewrnZZprmICWWSTyxxvboKIRlGzuaSqJo0YfEev/vF/tvU&#10;g2ON12/881d0zWtekZmfWNRZg3CtdyEH261j6csl3OqeUZFx8wX0HWl0O6S1vzHNEHR2IGcnaSev&#10;/wBerbdmZanY6h4n1Wa/cve6jbhQpMYZk5HbAPTjrW5YeKDqunz31zfmzZGCrF9okHz9s88j2+tc&#10;jDoGof2u1jHcqs74YJvyjZ55Pbio7jTZdK1SaG4hL4Xkw/Mm70B71lJqS91ivI9K0G5fxBc3E32m&#10;eA24WORI7yR1ZvvN8pPy+gI7GqviK/1RrxPtF69pZNKNn2Z3TCj+8/A564z2rltMllTUBLDHcw3L&#10;xL868/J0wFx1989q07q+u9LsY7e7JMUqFWWWYsxQ9Bz0GO4rrnWvC1ugK66mle3Ukun3VvputSSy&#10;LF5nmLdNnHtznP0rBe+1W40O2N54hu7W9TJEIdlZ16ZLLjj3J9ar6M19L566fLHEkasRavlyV/uq&#10;QOfrST2d3fWNxqEqSQSoPLIlVkjRRwqLkZZyT2rlo0Kjd47Fe0uh7eIbkaSYrrWNQhvoWHyrO+5w&#10;eh4Pof5VizeINZgnwus6kzE52/apCAD+NV7aeS1zNeRSsJztLbOQe30PH6VqXum3K+FrC4v7W3gT&#10;zdkc24iWVGyTlcdsZyaT5qcrMcW2X9AuvEN3qUFvf31+1rKw8xTesjgHpgg5H0orH0xntp7hILox&#10;xMDuZWAJzxgMRwPcc0Vr7R9yGzjYbSK7zFFMwmz92VQFI9c16L4I8Mf2LeX9zq6CWGS0kjtZ7TE8&#10;L7hhjuH3TgcAgdT0xXl0SSu4MQdmzkbRyDXSWE8llNGNQjEJZGYFWxwP7yjp1rqkrpo2cmtjvb74&#10;ifZbGx0++0eS51CwfMksk4j2OoKhlIzlsHkYHU0mtfFma+0k29jp5t5ZVCvPJKMxt/eQDqR1BOMH&#10;6VwFxIbmctgls85pn2d5jhRwvNZuFtEc7ry2IpzLNIzyyFpHYsznqxPJOaatuT1NWFXkq33RxkDv&#10;U0SgNgqzHvkdBUxi2yHIz5YsoVwRkYJrKkDQyPHIMMK6yS0jY8MFrE163WAWp4Mjq2TnnAOB/wDr&#10;raMXHc1o1LuxlfdFO6gHpTMFs1JC6hWVu44NWdNi/oxUalAzdAeeK+rIpFmgSRBhXQMAR2Ir5KtG&#10;2zDB45FfS3gG+bUPBlg7nMkamNjnPQ8fpijoIvajrNppztI4DsPkkZCNynGQCOvPavGPjDAG8QWV&#10;+k7TJe2nyZAG0K2QOP8Aer2R/DenGW9kljLPevukJb6cD06V5r8VPDwtNItLmKMiKzuWiQheBFIN&#10;wyfZgR+Ncrco1VfYvoePMPmOBRjIqSQZl6YqLPNdIhY5Ap+btUqDO09jUDZBqWJjxzwaGA9sjJGc&#10;A0087vQ/pUuQfvDGetRkjA45qQYzG5a2vCUDXPi/R447gW7PdRhZCM7TnI4Pft+NZGQrAA5zVvRb&#10;hbPXdPuJZDEkNzG7SKu4oAwOcdyKHqrCPW/EeuLaeA4NMJIupZ5IW4xujRzubPoeK5qDxNf2q2tl&#10;Dd/YLWNWjz5WWKPkktnk8nt0zmrHiCzvp/Ej2ss807Ryi3tmk52Kx3KrMe/fB59a0NQE+r6Sya/a&#10;WsNwEP2PUQpQzGPIIc57gYAHfmuH3U+VmTu2Ymlakk9/ZDUb+eC2sP3kboAzqcgE7sdOO4Irq5Y3&#10;1i9laK7g1TT7+7EZuYh5dzC6qCmRgKQv54rn7e8vbrT7PwvbrY26zozTXMzD5l3bh82MqBjp3rNu&#10;NNv9Pljt74yWXnf6RA0pZFkK/wBw/wB7BHoelJq603CL001OosNC1XxMktpNcW6RW07r5rTO0s0y&#10;kq0h5yvGMAjsO1Y2qeEtQuL2yha7tZln3SS3gBKREHad7Dr06/hWfeTTeZb3dnI9vcW1j5l8yyFG&#10;Zy5Ut1+ZirrnrT7eTV/D2kGSNJLe11VWhAdQfMUdSoPI+914zWkn1QadjClgNuswEqOVlaMlG4ba&#10;eoHp70WzmCQTBiHX7pBwRWjfrdubaPDvawIscPyjIHUg49eTzUxtUl0qC6unFtFBObZCkOTJkFiT&#10;0yRwKXNcz5dSXbFHYW9zfJH5rqZcKMOUHQfjn9KrzwyWF+b6MrHOUE1qQCBIhIByvXuTzjuauWYY&#10;PcxavfRwwSReWZxEZWQZBCrjjdj3rPkmtoHdVuPtLr8iBEIL9cEn0xjjtTpxe6KeiNIeIoraz0sa&#10;c6W00XEzBPk3q27eVxySe3YD3qbxWr6zpFte3EU0EsjNNDK0mFcnAYhB03HHJOeMdqZoNrbWwi/t&#10;AeVPeBZoUmGBNEAeFYdMsMevA7UWl3PPfpNp+g3LWto8kqgMzDO0YLcbdqtk4HXNGt7oabMlNO1a&#10;xtG0kC4LX7hJYd2RIwOVUH+tdDb+Ek0uy0yG6tQup3fmK6XlxsCnOAUA64Bz+FUofENnLq1lJPYx&#10;y2ltBhgN3Mm3G/Gf738z6CpvD9hrGs31rcSNdXdzBJHGlxvLeQowd5J4x296mTdveGnqbGpeDbwa&#10;PawkNcGH5pbUODIFySq7u/GT+PSqfh/TbDSvDl7eXtlKs+pB7fT3LA+oIGPutnqT/d/Pv3v5bbUL&#10;jUtS2w28bmKCKAebJKoP+sc/wjrx2HU1xiaQmm67fPqjTf2FMktzZ3aOzRwbmz26Zz+eKxjJq6ub&#10;WRja7YzQWkUdxYxWlxAgillgwBccfJgDptVfzz9awNQnu5dOjs7rzUljI3RyD7gIzz3HUVumzgn8&#10;U2tgLuCa0luQFaN9y7WGOG/E+9XfEmkxeHfGk93LBdX2kxQoupuGAJWQ7QGPrnaQB1x2610R1la3&#10;mZ8vMcf/AGiZvD0GmyME+ySzTo7jruCgIMdTkVEl2smx2KRlNqIiR447mtHXoNMklvbnQWQacjxr&#10;GsjbZVJBJUKeSOOvvWTZ2zSuMBmQcOB/Tjt3rV6oykh98seIiCWO055yKmn8PS/2a2qvA62J+TzY&#10;iNokxwCKbeL9lEaBMAxnLN0f0K+3vXYXVg1zqDWmnab9l064soSqFN4dVIZpiM88jbn0qeflW44p&#10;nJP4Nv5rV7nTGjvreG2+1TunyeSOTtO7HOFzgVj6dqt9o90LrTrqa2lxjfGxU49D6ivVNWlGm3Nz&#10;Jp1xDfW14vmNIOQqniRAo4CnAGD0GK5TxXodmniO2TRY3NnqMatCmRuyTtwATxyO+KdLEKejNb20&#10;ZnHWbS68OxWQsX/tDzjLc3kkxczDnGAenXn8+9V7QO91FbwyiN7hxECzbV545PpUraUF16WxgZUB&#10;n8kGQhdnzbfmHQEdSM1f1/wpaxahLb6Pq8V8LW3MlxJIVjXcD91Ou48dP1q3yuRFrsh1e0udLvJ9&#10;OluUZ7Z92UYEHjg//WpxF5q0El0luRb2+BKIV7DGT9awrCFiDKVPLbcnpmvUfDuraN4f8AvqTZvZ&#10;o5TFNbmQKdzHGMdx0/DNZTXLolcTV3YxprCz1LUg3hC1zDbwYkuJm2mViQBgHq2Tjjj+vKPbyQ3D&#10;AM8V1C5+ZWwVYdefWrH/AAkrJI8yIYWkYlo4sKIxuyAPUVHNqI1W8muAPLlblgBxnpVcso6g7rY9&#10;C8O+KbfWdOtbGeO2sta0/wAswtNGNlwq8BRnoSDz9cip/F1lHrWvSQRW8SXHkkNG3BikXndnoc7h&#10;z3FcLf3ljr09rLeeZDPGCjywpnB/hO0dh7c1OvjfVbRzbXdw975UhaO54WQg8ckgnGB0NZuk94s0&#10;5rok1nUrqzlksrhIJL8oFnnZFcgcEbD2yOvHoK2pVTW7CC6eSGK6EajfFHgbQoAXAPA9fc1xKSS3&#10;12zyEtLM/UnJYk9TXo1rmwgt9PntLaylePMaROrecv8AfwMnJOc554qayajoRsyHR9VgF3NBeSJH&#10;cyRjyNkOVlYcbCuOT3/xrC1BXR7RPsMaSRZUeWh8yU56sBVy11i00/xNFe6UI7gWTNuEmcz5GDt7&#10;gjnFdVPoK6p4qGoaLepDJGRchyuUB7qVGMZ5z+NZfBJN9RpXiF9ptt4k+HcRng+y3lnGEjNwxRY3&#10;X73PA5ANZXgLQrFJ7zWb6MyWtmoEbKCRv7kAHnA/nUuvanAb2xvImjvDCzzXEQQ+TI+cA7T27Bj7&#10;Vf8ACvxCNz9t/tuO2tbdYzIpjTaF4xt9yfrRz6e6Wkr6nL+NrCfX4pdf8+zAiURrAXxMyM5CAqB1&#10;PPHsa5vQ7+40DWoLny7d3iO4xzLvGCP0I/StciTWb9/7GsrpoXYbY4wDIw9z7c/Sma/pYitVltba&#10;SBfNKss5y6kf3vfj9a6I1HZRe4pbnWjxPd674I1GR7aP+3bOImK6RBxGT8zqf4CBnPocHmvOra7m&#10;ju47qGZ0nSXzlkz8wbOc59efxp1lfvGGiFvK3njymRCSSCemO+TjitK40maxtWF3aTWs6gSBJU2O&#10;V9xWkqzSVzNpyPVfBs2n6RoC6heajbyXGpOZ5JfM3Fz3HPPFYPxE8OJ4gE+s286wfZbcKFcZ88Hk&#10;HHVR7kc1S8JxW+lx6IL6zsmeYvO0ry7nWJvukAdOe1b9nDqb6NqN3ZPJc/bGaJIzAAUQZ+bcSP4T&#10;j8q2f72zKjK2jPGbeSVIgnmMApyOe/8AKvTtBvo9S8B3A1O9ilXzHjMUiqvltjg5J+nbvXmZXbuX&#10;sDjAPTrXX+BLC91BNQhtodNkjKrua6Xc8TEYDKO/GTzxxXHVV+tjOL96xyM5czBAd+wfeA4wK1NG&#10;8Q3ei7xAVkidcGKTOw/hS3uk2uh+IpbBWu57YBArTrtLsR6DtUWqaXNpN/5c6hC43KoORjtQ3F+6&#10;Jppk+ja/e6a1wbSQebMjCRjEGOW7jPT8Ki0nzIp0lFrPOkDh5FUZ4H4cflWX5kiMVEhCNyNowav2&#10;9zJDHugmlG8Yk25z1/Wrm7pJCuz07WL3w/BptreaTp8N5LKuFwCfLX39Dniuc0zxNFZguBbuxMjS&#10;rJGAA+CF98DP+etTWl1FZQWWmahp8uAnnQHc6SyE525wM7foKNQ8NSWHk3N5FEYrxc7FB+Q9gSe5&#10;zWTXJLmtY1+JGraeKl1RLG31aMT2EahmIT77Dpu7EZ/+vWPpken6j4gvDbaYhjlJCWsh2KTz79Op&#10;Namp2Gm6X4XtJILW7SV3OdqnjA/lnGK5NxNDfx3FwCEjJzGRgg46EdcGolJzk9dwbcdDp/C2dW8Q&#10;SprsElzPChSFePLU8jAHQYHSkn8KX0JkuUjVWjY8HgKoPZs/N6H6Vj6TDcPrdtcyNIyyMC8sQ2hT&#10;9egHat/U9dFnql0LIxqJMQkh96rjqVyOvWsKrcW4lw11ZqWHiCI27xatIsTwwmZQ+eSOMgnrisLT&#10;PEdndpu1e6mnuLi42OYskpCBnAA4UEnnHPXFQ3aWjTi+l1iW+uZAsVvaMg2xAYyWJ/hHPAxyaZ4o&#10;mmmvraTSCnkRvhBEqqRKRySRyePwFdFGnFJ029GS2/iQniCKOW2lkt4IbSzViIIWuQ0me7bP4c8Z&#10;yeK57TL6PT5optTgaWF8uE2/M359RWz/AGhZf2MbcR2XmQOZJtwJe4fPIJHOP5/hV7xjpEFx4e0n&#10;ULeya2kcbWG35iMdCTyR6Yx1p8kYxabsS25HF3OowX2ryzx2pigLny0JyQOwz0zWfI29myGVg3ry&#10;D1613OmeG1H2Sa5EVnGxVVM53CRic5I9PbNczq3y6nqLjMsMkrKkxg8sPj0Xt0ziinKL1jsNq6KF&#10;ndGwmEyLkqwO4jOfrW2bmfxFbNtR90AMks20lV9uBx+JrnoLkxMDgEDsad9svltHtILmVbWZw8ka&#10;nAY9sgVryKTv1M0+h0tr4fs/+EXudUn1mBZo5CkUAUsWb+6e4PpisyDTXM0iqpzjkMDS6FqsllLF&#10;DfeZJaJL5rKnDFu3XitfTvEdxeeJZrm6gjkNwPLgSVsLGAMKTjg4H61VbX4RIxJkfTwFhbbuU9Dy&#10;aj0qLdfwqsMzKHBkaFNzKvfj/wDVXVa5BpV/pAktGiS+jPzJH0cDjCgZz61y9hcixmEpBwRtGDWN&#10;OQ2jZ1WOa51NpLa2kht7gboI/lDCMcdAT6H86v8Ahdo7qA6RcNh3fy1BbD59j7e9clqeoSG+M1tM&#10;VO0AlDyP881b0m9zdws8xjYkZcjOPfinVg0roLnWzaomj+KGVR5xQGIoZCcr0xnA/lR4d0satr8m&#10;p6rBEdNt4yZS7fKPRAO9a2mWOlaVI928tveJGfNZjhlI/wB49DyOKTxDZ2UOltrd/er5ly4b7PBj&#10;Yf7oC9yB1J96zpTXxPc0tdXMXSfEFn4b8UvPpMBbS5c4Vxhtp/uk9MVual4n0TW723ubiG7t7SMG&#10;RriOQrJ5g4VQFJIGCSSMcgV5/dzIblnguBLFuzGNm1lHXkdB/hXYaZCZL2M2UNvai6hzEsdwrsSR&#10;8zFAPkXnHrn0ruo12uhi9TT0uxn1qe2ttKSfTtGjY3AnkkV5rlj3wScLzSeK/DGr3VzptvNtvrAP&#10;5aBf3SxuRjLbctj3/wAas6O+paNqMttZaTGsbuqlVBbyiRgEv/dOMn05qlPe6pPqF5ba/wCII7ZL&#10;Vw0kMaYhkQ8lSww3TitZulV965UbxWxmxWOl6G9xb6l9gvJYh5bWUO7ez4yGGc/melFcx4iksZNR&#10;dtNkMlkf9ThSm0d+vJ57miuN02noO4y2RI4o0UFY2UFSoxzjnP8AjWXqMUcmpSKwDKoCenT1/GtJ&#10;XYbcAYQZ57CsflZmZzv3HcWPfNdNmkm0c0G7ss24DMqpjIGFA/iwM1fci2sCzf6xxxx61hXskiCB&#10;43KOrErt4PQU+XXr6V4XAVHjO7Kj7x9x7+lXFmqpOSTRbETIuX6+9TxEqhwxx3I71l3muz3dwZfJ&#10;ijXbxGoO1fcVLFrETKFmhlU9CY23DHrzU2sL2Mia9uhbwGQ7mB4A6ZNc7cXMlzJvkbc2Mc9hU93d&#10;SXTgyNlV+6voM1TbgirR0UqaivMcrYyetC8P7Gm5xn0pycn6UGpMhKNgDoeK9f8Agz4gke5vNJnk&#10;BRoxNCpPccN/SvIFJIyBzW74O1ZdG8U6ZfSEFIZsMWOAEYbSc+27NQ20tAPpFLqWa8mh2xbIkUgZ&#10;+ck98dhxx+NcX4p8TWs3hnWdM1hZIpG86NH2ZAXrESOo3DGDjt2qb4iA2J03XdPkVLuJxE0okwjR&#10;NyNwH3lyOK4vRrDX71Lm506CPVSYfIk+1Pu27hnueSO3pmuWcpRlqw5tbHmMuQVz1AqNhnpUtwjo&#10;7JIm14zsIPqODUWfl/HFdlhjT0FKhpG6CkQ4cbunenYRYHPHcUNgrkdaPut6jsfWnEjggY9RUANI&#10;xtbqB1NHKS5GCeG5HpzTmG0sg5B6fSmZPXGSOKaA9i/tiKezwrLei8hS4mRwUZ7neqjYq8oVHbuB&#10;71dcQbdTVNSkuLa0uniVNm5UV1AG056KxwT2x0rlbqa5hurG9mghinmhiuYYsblIAGAR36d66trd&#10;NMs7+Lzbe7TUM3vlspEaGQlgqnuM4/IV5k7yk9NSejuYR0q9j8V3l3fadG1jp64njhKgPDsO3jIJ&#10;yR1x3rT8N+IdR1bRbmC8t7CeHTrfcbu7B3IDnHOCMgD2JxXWarqtk/hi4v441+yS2skbtgZQ7cAH&#10;HoeK4fRtM0hNLlg1KbUbGTVIljt1usxIWH3jgHBUbk+Zh/Fx3ojLmTQcttjldPa6t/D+oedYG6ea&#10;dG+1YyYBGNzZ46FT6itqe4ub/T9B1LxJdC504XPkiJVw/lKPmJx9Bn6Vmhrmw068bzZYfM3R/LnZ&#10;MMbSvoQc1nSRzLZxeYxEIJ8tM8jPcfXFa83MQ5WPQ7UaJeau+oWwtX0czLaxW6uVcuBwypjLdcbc&#10;ZPWszxTp4Tw7b2KM5lW5863Ux+Wu187i5P3cHjk5rEupLe00EWdm8bS3MqXD+W+94xjhcjkY7+5q&#10;zdat5Wi2QSzj/do0M+Z8NPL3LIPTrk9aySs7xKcrov6nc2drpwhWaWWdbFUis4YSyFiT8zHGABn6&#10;/WuVsdFvmkjkl068eNvuZgba5BwcnHTOa7e0hsV0nUorWwv3kaJDBdCNpUdTgMx/hU5B+gA9KgTW&#10;tW0vRJZdOvXGnm4AimMPzkqw3+wHY/jThJRVgcVYwZdF+2WGl3AFzeyTPPFFbBiqxLGVJPqByT27&#10;VbTXrzwv4e0yWCb7QbiF1idiQYNzYdSv8Wdo+ar1mIBYS61e3bwtFcGCKGJsGUzDaxOevGeB2Q1z&#10;dvam/NykZ8qC2t3uH80ltqqc446EnHpWrs0l0I2M75pHkMRB8w7sAd/QCuo1DTNQ0dIEuGltzexR&#10;lEgdy8Y4ABUHk88DnP14qroUun2Gow3M0bSRRTK3ljIMhGeSfrg474rtri0uvENjJcRXks1ldq8k&#10;ZeEB02buDj3zisqlTla7FQV0ZegXes6Rq40lb3R9syvK1xkHzMYUKxzlWzng981a1t7XxFd3Vnbw&#10;z2PkxYv9oLbvmG3aqgg/MOSMHFecWU1xZ2UcqqiLMzKjA4bI6+/tzXW+C/EsmgPPLPcW5huo5CSP&#10;mlEq9C/GTnPr70Tg02xqfRnP69ZXPh+O3tJlZFfdcoGXZg52k46j7o6+grW1ORtHsV0zUZGvE1S3&#10;WWa4jdtszs3DjJ52YGOgOBSa5rVrr0Tarq2jzpczxLDFcJPiPK9W2n6gYHvWXr+o2t7p+i2VixlN&#10;ja+VLKyFdzFs4A9O9bRTskDsr2M+10e4m1U2cEYeZ7prZCXXqGxyRx716i3gC1tLSW3kadY7X95Z&#10;tKwCbz1LleME4B9q8ss9Tm0PUd5DFWUMjjkxtkHeueM4GOexr0XxrrNxq1jp+yeFtCkKGP599xdy&#10;KMgFV6AnjHrSqxlK2tgW12ZviOK21o6Tr0EDR6RkW9+kQH7pw2GwMcD+YxwK0guo+FNSa+vJPt2l&#10;3i/ZrZo5QV8scorkjCrgnkZPWuXstWvfDizxPFPBfrdRT+RLkKAOSNucc5H6V0xkPiS1uXtUSa3u&#10;bj7dcwSNt+y7QFALdMtjIx6VL00En1Kev6jpyQ6XLpFrLCrXEi7ygKyEMvyhergZ9PSue1zw22mR&#10;NcyXCTrdSOUVQQ+0Hhmbp1Hb0qHV7u71G4e6bdJIx8lVjjJEKJwACBjJxyR1rpfDenXkOiyW+tvL&#10;FYSSi38mVtph8zuwPKjIU/4c04r2ezE3dnEtZzy+VBPbT+dKoLEAv5hb7pGM5Jz+dSQFNAnurTUt&#10;PM8Mn7oO2VkhYe3b3Fd5qusWWm/D200+FIp7+YKyzdWhYcGQd1I2jaepyDXF6RG+o3T2MqPPcEku&#10;WQyFwTkv3J6k10Q1i3IqyR1/hjQbfX/DkcEkX2TTJZ2nluIoxvl2jG3cfuDuTjnpUWpaHa6Bostz&#10;d2NjNFdEyW0MFwRPGDwu5iPmUY56cnrS/Y73wMXutA8y/wBIkj3S2l0h3MehdOOOmfpUniDxwmu+&#10;Cpks7mOI3ckcDW+AZV6F2Y+h4AwKxak5aPQaaRw2mXf2WAW72FjI8SuXMqbjJuPXPYr2xXZy6N4T&#10;uLRZbKXTobue2DSBJWUQMBnKBup45B/CuYSys4dDhkjt7wXE1w6tPIMQ+WB0X1OSM+lSQQXmrzNA&#10;kYu2hRnZkC5RV6ls4wKqpdv3WQpsqjR761jE1tLsjmBILr820c7sdcY71mXsl1f3ETyxxFsbS0XG&#10;8euK0J9fvIdHudKjnV7OY7h8o359N3XHt7Cu01HxD4R1TR7GxSOW3uLSEhJJE2KjKn3c89T29au7&#10;irjTPOYpZdOmaRU81FGM84Unoc+tTW8k1zdxFJ1jkYhRK7lQueuT2FWJF+y27SOIZxKSGRiSAcZB&#10;OO+ScfSshG8o8jKHg+v4U4tSQtGbbtPayboJUfysqJ413Bvoa3PDviCdYJNMhkZpruRWZvLYh1Xk&#10;rgevc+1cnZx2ovQWlmMG75dpAbH06ZroI9QeC4P2CV4VjDIuSAzIeDn+tZVEloxWsdBBe20r3Gna&#10;pey2ljKjOFjXIZwMgH+g71yEGq7XiWaQ+SflYBc7RnrirjXTrdGZB8+4H1H0qpqub+/N01uFRsZS&#10;NdvoMDFZU1FPVDbdrHY+GvGul6B5X2cC5kmciUjA2x+o/wBontTLvWLXWhqdt/atjpkBZbt3uSZZ&#10;pMdFAHAOQPlXJ5HWuS8V+F20e4hmtLa5it54/MWOb/WL6574z64rt9NvvCev6Lo8UMgsr+N1ilgj&#10;REkfOAxzj5s46+9aWhFc8dS0jC0uz8Lx6yP7U1SW6t3i85JLUsoWTGQrcZB9DnqOcVuQeKtJ1XSt&#10;UstfklmliUpaXWwCSeMHC4/2u/vVH4k+Gbq18SxNbtGLWSJViRDgxKODkD1PfvWX4a0K31PVhplx&#10;cpDKImZHkPUj/P6VUpxcUmibNM9B8ZRaXY+CrS709LN/KaFI5HALSqMfJ75HUfWsPSfF15Ha3Ut7&#10;BnSZ7kl4oIyqxrjHlg/lkfX1rE0rSbm9u2gjvLNyis8bySfuxgYLKe3ArMitdUubRrW2sL2ZZWDq&#10;IPnVv9ojtx3qY1JPSLCT7D/El9p+qaiZtH037DZIgUj+8+eTgcAcgV0fhZbXRtJ03Vo4DNeyXLFz&#10;sYfusEFc4weuc9Kx/CisoLyRSS2zBg+0bQrdMbj+uK9A0D7Ndxy2upzq8aR+Wm2Qrx/dI6ZGBisZ&#10;ScpezSC1tWcv4ygg1ad9YsWbz4QJJFYfIqL355Jyf85qlexXfifRBdXF1FtsSf3mzDOWOeT+legD&#10;wxptjFcm1t2mle3Kqs3zL9cVxHh7TrrSZJLLWIpreG5jMy71/wBZtGcgDPPtisoylbTdCkmzk49N&#10;u7mdIILW4mlzgCOJmPXjiu7tfAo06z017q7QXN3MihCxjVP4j83XdgdqmXXLq3uIL20tZAJim6N2&#10;Cg7RjB7nrW9fahFd6a50i3BZFKu0vzCBm67c8lsZ6etaQrNtPtuVGmkixFHcalcotg9t9vsLk+fd&#10;N825CCAoPUkg8jsRWrqVjKIoHkdbhUlQu0sW/aoBycD3x2rkvB2rQafd3BuZoo4Qu0k8EYHT3rf0&#10;zxPLqK3NzCFmC5SC2iHzE9QST68fSvQp1Y1lexOkdxL65v7yOVzYSPYxMsy7lIllI6BQOnPPPavP&#10;biK/8RaxdKtmzS3DEOkQ5HbDE/dHHU169piTx6eHnWVrhsu6yEZ3egxwB6VzWs+KtOuNVi0ZbhI0&#10;Zibtv4So+8mR3z159aU6MF7w2l1PLUuH0i6NqbqQJGPLYqAUfHHB4z9cV0Fho8l2Lm+ieNrK0XLO&#10;5+ZyeuF7/jV+5vLfVrLW7Lw6iXTz3QWJFhyQoABI7BQQcE1Q0WJtPF1p2pv9iaSI4+1FowgHJOO5&#10;rzpNS3WpSjZXRb0DwxpV7eXL3jziyWPeDv2uT3yBzjHPpWlp+mw6baXypa297BGx8u7IOFB7dPmb&#10;OB8o59az7iKc3yaZa6gjxX8cZyknJXtux7c49Kt32sXfh3Hh2wkDagxDrKY94jTqWAAJHHqOKqny&#10;1JRhYWyH+IbOG8is4gDp8NvGXYG2+QvjgKBj5j71MdJ1LTrrTxNqG/zEKMLiHesY75549Kt382mt&#10;oCSahqUj3TxbkmyzbjnOFXpzjGOtcFdeMNfOqyNJduoIZNoQDav0PQ1EoTqSai7pDuoq56n4jtRP&#10;pMSWAiE8TqbdQo2kjt9MVxvjbS7ceDg7QX32u1lDkFCUUnG9sj5cYPWt/QIrm68KeW0UkM7oRHJc&#10;Lgjd/EB1+lP1a9iuNLurC4ikneKPEvlHA4x8554HfB+lZc0ozvYakmeTWnh67kmVWtnjR18xXnUo&#10;CvTOT296L7T0sXI82KbH/PI557gV1Os3mt2F9aasbiW9sI1UKyphFUYyNv5fN3p/iTSrDV7ZNa0U&#10;wQtIn7uC3TdJO+eS3OFUfSumHNN3voZOKvY4ORPmLBGGeoParFtNcwljGo+ZcElc8Zrc1DwyNDgg&#10;meQ3Uso3SKYziNvcnr9KyhJcRO08Vv5oA/e7VOMH2HQVSmm9BSjZEr3NjdOJyiQMgCqgzhgPetCT&#10;ThcxnZbF1WMOxgQssa9iSBx+NYbPCx3ohSM8OpHT1rcvPFEJgTT9Ks5xHIFWV2kOJGHqo7detS4X&#10;1FF9GZepeGFstHfV01CwdWfa1pv/AHgyRyPU+361W0e6C3sIwqgMDzzkg5o8T2tzBq6QXFilqSis&#10;ioPvA9T7nmrHhnTE1DXbO0aTyxLIqk55xn/IrqUXVikKTOn1NdR1+BVilzJJKR5MMZ+767VHT61m&#10;eIrNrKxt7eZ3+3J80sBjOYEP3ckZHP1r0nxHJe+ENHgfQbeHyN2LiSUFmz2z7e/asN9b026glmnt&#10;LOObU1YSIpUkFRje3cnPTvRPCxp0+bsW7J2OG0SwnuHkmjmhtxEv3p+FYnsCRjPtXaeGdSTTpDp2&#10;rWCRKzgfaFhMIcHOGbOCQe1N02403TLC602WETmVFdFu18kK5H97sO+RWrf+HC81lqF1bSXZMW27&#10;8q5ICAAbdufvDqa5OdpJ33JjDXQ2Y9Q065n/ALL0288y4TMg8jLKn+83THI4z/SsvT4Jmub1fENv&#10;bMrSCSJzErRyDpnd2OeMGpYtMs/sUU2g3Uxjt5GAyRhtwAYBmHsPbiodUntZvCF09ws1v9myEUnL&#10;BgcKDjgjOKK85OPLHcuxznj7wvBZ3C3tlBJiZTujjHCsO+PQ0Vrt4hvNVgsobSySaVY2N0s77IVw&#10;P4mxkUVdCFVQ1B8p5mZiFAXg9yO9Z74LKQDkcD6VfaHET8c4yTVJB8/uDxmvVrdEcMCrfMhkijBw&#10;0anflRjJ54PXpiqhGN2DkY7CtHUNKuftkbRCOQXCK6gNjGeMc9+Kp+RdRGUSW84WHmT5ThAeOT0F&#10;YJ32PRp25Uhu0Kvz8EjjK/1prIAfUjrheD7047QmBkZGQGHP1qVEDq3zHdjPJzmjUtooyp+73Dkd&#10;jVd8HnPatUxK8bBXAOP7prMYcHiqi7itYj7Uo9fQ0lAqwJ1Ybhszkjr6VIpG0AjlevuKhjA4J7nH&#10;0qTOFx79ahgdn4T1fRYtOksbu0/0+5iFsly7DCEt8rAkcAZGee1dDqdnqvhy7RZzLZWN7OskkNnJ&#10;wdmFxu6gnrjPevKicMeAR710+n+Pb2HSDpWqw/2nYjHlh5SksRH3cOM5A9GB7VjUotvmiybGPr6R&#10;preox27SPElxIUZ/vFc8E1kucNj1rW1Wa1uNWkls2cW8oUgSfeXI5B7cGslucGt1sUGORTT94045&#10;wD6Ujc4NMCwBiNAvXvmlJ/E02MbolO7ocHFOPIPrmoYxvU5oUbjn1pxHLHvQmAVJOAeKAPUNCk1N&#10;fCFiYftBt7u2MdxNJHvUANgYY9MDgHt2qwunS2NuXtorifT0Obksqlohu+8p/oOv611vw+vbLxL4&#10;AtLOVAPIjWGaNDt6HIOR64B/Ot/SNNh0hJIXmV5pJWkIUY4PQY9h/WuJwkpNphYp+HtM05NOaW0u&#10;Eu7C7HAkUEbQWOD7jODn0rkdQRbjxPqF94lgZtORXt7TapyUXay7Cowd+See49sVV+IBTTdQmstP&#10;aaK1vE3zQR58syDksB24Azj2zWR4QudTEgtbS7LQW6blt5psjk87FPfBPT+tTUlpoTJ2dijq2vy+&#10;Jb2JLi2EVrbo0Nraq5AjY8KxPdunH4Vf8M+F7jXLkxXaypa20DEIPkMzpldqk+55NbWv2GmeJNOu&#10;bzTbGeC6tRNJCkcIAu3YqN4P+yV5HUZrN8PeK9SttMvJ7OMXGoQxxpl4wyyBpsAbVIJblsn1xmi9&#10;1oZ2V9TL8KaZqU2qRSQQsywzobu3VgrlFYEgrweDj8q1rzw6/ibxRqU2jRxC3gfYQ7BS0nUgD1+t&#10;Z+jx3jeL4J31V7a6uHdTdjB2kg/KQeOvHPTjrXoOlqukaHEdWR7ySI+deTSIpaCXGC+fw4PU9azm&#10;9b3Kik0cx4D16bw3e3em6os/k7XdVIyQ6kggA+uD07itnXL2S80lbHSjZR2D5RYoXzJgnhTHjOSe&#10;oH51zt3Fem2t79oXNlpaAGWQBxcSb/3u4d/mLYrPgv59Q1P7bbQxW1zGwSNrYCMjOccDPIHFFuYX&#10;PbQ0tS8MTXulixjkikltbmSR1MgWO2WRclCSeWyo4HQE96pavb6NHOX0u7ljhvSiv5c5KRpxuVlI&#10;BPOMA/zqG8vrnRorjSrFZ4sXBmuJJZFdlCclMgfMAxYsTVaCfUtOmt2l0y2lAJ2F4yQ4IK9uBnOf&#10;wFbTu7cr0E3fZHR3cnh7QtZWONEezNqwuEVfNQXOMIefXn26dKTwtc3WlaBc3+pSILeWBxFGWJbK&#10;8GTHTBPA9cVxmmWd9ql+1tbW0tzKPndIwcgA8/Suyg0LQbizgvruOZElgTC7/wDVAlssxb+IkHgD&#10;jFZySSSkgjeWxxF46DTreFQfKUM8Kk5ZAxzycd6ngvJdaj0/T1t0JtUb94XwzoOSM+wzjPvV6w0o&#10;3peeHT5U0aGRkE1xgEBm4yeNxH/1qqy2UWlQX8c9uXuLiIfYpQ2RGA3zkj1wBz2rVNX5SHF31IdS&#10;juYxMtxbTRRQv+6TBKRjtz0NX73UdPfSodQi0y0SVwqyQuDsbH/LQBexI5BI/Gn6V42k03QRp8lm&#10;lwrSKzvM29XXcDyvXtjFdTfW138QLu/trWRrW2SOJ1tniVTIRna+SM7cHgZxke1JX5rNFRSeh5/f&#10;QXF5bXP2q0kMsn74TuAoB69uMkHp6AcVpaXftrGjwT3Usgm0hVizHjeYwSYyMnlgeOh4FdtozaPp&#10;Xh+58P8Aiu8t4pbe4kEaOTv2YwrDHqD79a8q07VZtD10XNgseGcOqyRjlQ2QM4yO2cGtI3kmi+XS&#10;x6HY+EoddvS1xdzRanJuumhuFV2YcYZhxt3E8D0FaekXttpmg6FYafEJ01S5aO4eUKVXBw+cfxZI&#10;x+tZDalfapLeXmtahHp+p6awvLe0CBN6leBj7zZ4GSTx25pl7YXOvaKmr+XJY+fljY7mDysh3s6s&#10;RnnG7PHQCueS6yK2RJqNwy6bqOlWlyG/s6J2dbRc+YM/KHPYgk7v90VUs7KO10C2nvp2uo9Rt90m&#10;65wxGW2qEJywUgenWqFpdR6vJNolvYwu95DHHHLGm19yNvbOPvk5OSSOmTVZrAw6jPpi+X9ojdIR&#10;tbJL4OcEd81TikmkZXuMmjuXYW08xmSBOT2jHofT0/Cuu0/4dXR0SPW7HUJIb7yPMto7fGGRhkKx&#10;PUEYyPesnXbC70m5sZdZFmZjbRttAO1ihON/HJyQDniu8sPFl3aG5ttbMUN2iSXccZTYpgBwFVif&#10;mbHfFXBvlNILucfp98dVl8uSSK3Kbi8jqVjj4APHYkD7vftViP4a2uuR3l/pd5bqoTbDtj/1rDqz&#10;DPygnIA9OTXV6bbaSsEF9p9qbe4ubdJFlZAZdjEfM/Iz1A+gwOK1hqcMKx20diDFLKYk27FRj3OM&#10;9Cc1n7VRlZjUUeUWc9rcaJB4cvLR7HWopwqSTPiFwTk8ngdc4FdJ4i8L2On+FbEpCqXSyCKS7XCu&#10;4YHIyOqnpg11/ijTNM1nT3sNSz5QKysqgjeecDcBnr6c8V5O+tXfhSySx1NY9S0qR2aJz8syNwOh&#10;6gY46fXtTlHmm1B2Y9EZOnWWhWH2keIPtxnhG6CCLCF1x8p5ByD+nWsKWN9QlDIqoQACuf1Fb+s3&#10;lrfWdvaadFDHBbqcYA813JJ+c8nABAAzjOaveEbKcR6rZXMccQubYYS5jIZmz8uz3Gc1vKfIrsye&#10;+hW8QR6dF4esIYXBveHkUDnAAAJ9MnOB6CuYCkuAy8E8iuwvfB13Jaz3aRG3jtUAuZbj5FyODjOS&#10;eme9cw8JjUopG0HO4fxdgamnJcujE00RXGl3ttZpqPkvHaSSeXFMRgM3cCrFpa3V755hh3/Z1Ekj&#10;q+QB2Ndi0llrXg1RrrG0tdNtgLZLaDHnTHPOSME8DIHvyK43RZri2E09tK0cwTyn2gfdbrmr5+aL&#10;fYvSxbKC+lEV5dR28jgv5rg4GB0IA5zSu8WyKJ5WznLSBf5VFF5c8pe4leNVU4ZVzz2Fal3ZxvYZ&#10;P3wMx44B/pWEmlZMm9zfuL3VvEmlQSXkObaHBSfyGUEYxkt/FjnpTdO8L6Xq8RMepafAbXDSuQ/R&#10;mwpJJAHTjGOtYeheP77w3p0+mNp8FxCzudshwVYjGPQgHn86t6uNCtdM027sZ3uL26UM8M0alCgO&#10;fmXoBuHAOc/hTVJp9kNStqyneS3FvreoG2uDqFnCxiW4mH3+2RnnqTgj0rGuYZEu1uI33Z4Lj6Ve&#10;muoZEJ+zx2pbr5ecEk8k9h7AVLfFHgjRVARkBUnqR60c1paIHK+pFZXD7FVgRGRjcBj8q7HwZqs9&#10;vqccWoCSNCjpBceWSrrjLKOOvFcOLmP7KoQN8rE464HfitmHxLcXGiQaLp8QjlmlEglYgNHJkAbG&#10;7dOp9aXK03YmLsz1G+8M6R4rgim/tC6a4GBHcJKUeMDnbs4A6emeKZ4a0Obw/rM7PqEN5AYmP7yP&#10;98rKeSG9OcH149K403ls9wYtQVrHxPApkkv0u/3bsDweuDkADGKoJ451V9UE+JDd2+S6wrujKZBb&#10;djscDntilH2kZLlNJTXU9R0vWoFMt1exi2t7xw8MzTB0IOBgn+E+3TnrWrq2nW+pWLiSNGkCHyn7&#10;qccYPpXFaHfR65eX1sCrQSjLxR3ADyZ553cgDp8uKtNrOuaRpVwl7prvDbSrGkkcwLiPGQOnJ7E9&#10;6v6xdNNWKWquaqeGLWbRGtHAjvLmMGWYfPtYYzjPA5rkG067a+mtAjbosrK0C8Ngdvr+lbg1q/1L&#10;TXWzuY7edoism5CjQsen3iD074qtayiw8N3UhvZxdyIYliDY+73QnqTnOfesZxlUtZaibMnTk0OG&#10;1nGsTojOhCgqcq+D/D3x2z3pvw/sLWS8t7q4vJQTJttwCFEjDJAb0OB0781h6nCt1Istx9nREZXu&#10;JYdzFMgBE+Y4J9cDrVjRreGKKa3uLuSPYd4Cpjc2flxyD05JFa0ZcrtIwb7I9evGe10+6ext42kA&#10;LLubh29+5/8ArV4fdaNcXniV7Jrm3WRptrS7SsYPXgAcCuk0C+a08zS4zLJBPIuwiTy5FIOcBuwz&#10;+ma6i+tIbOWNLyOaG0n+aaS3wSrnj5nxnHWqnXjUkoo03RgeCNIn8PeKXS4dTA0TFZihRXXjpn61&#10;N8W7f7ZFppEo+UuQv1xzTNGtJda1C5mt726TTYZRHaR3B3l8DAJ/2eMgH15qlr+gXlxq7wyamt7K&#10;FO4jJeMdcY/wrjlOSqcl+pd/d0RleHLiXRZhdRxeaIurOCcduvauh8SXl9DpkcDalA76i/mypBDs&#10;+THCbucj16Hj0psPh+0hgiWK/e8mYAyW3k/eP59ufWtjTdIM989rNpchtdhUs+P3Z9Bn29K6qXtK&#10;d7R3MX72hj2fiKfRtFSymngupGj3xmIH/RyTwN3QkD0p2h+CG1q5a/u7doIJyWEm/lvcdyT1zWXq&#10;NsulTPYy2YEkrFI5WYnywe+AeSB68V1lvrrP4g0m2tLyGaQ2hWfflFwACM9fm4rajGmpOTepS7NF&#10;2+tNE0C0Mt9I9xcyEhTdSGV5mHHCnjH0ArEvrfSriwlFvE8Nxex7CkT7FkPoRn5UHfjFXNL1i71O&#10;8vbS5SK++yFpN6L/AK3k4UA9OoA/yaoTeF5brU4ZpTbWdpOmxo7eQ5VeWIYt3z7AUqk05qNg6XRt&#10;W+ixanpojhd4bSNRmKFVEUjL+GWGfX2rl9EubjRNQl1S70Wae3f5QyRhBFLuwNq8A59eo/GvSHuY&#10;tNsIlCM6BAE2jg8cDPvVDUrWSe9sJ5UiWyg3TMpONkuPlb0IGTUVFGh78dylG5ix6ppuoaLe3095&#10;EjOCZYpsZgI4xgc1xOo6Ze6RosOqWsjxJO43Bed6E5w3oD6GvRLrw9o+vwMqrtljk8z7RCoB35z1&#10;wc15tPrd9JqXlaxNJfWFvK5lZE3hivHK5x7Vxxh73N1Y5bBquqWN/wCG451j3a1PJm5kdeCo4wOw&#10;GMdBVLR57PSrZbzffR3Z+SQRyqiFfT+9mur0fSND8Ux/6NMltNPn/R4gPkUdODzn8cVpP4DstN0m&#10;7OowxXpiUywkt5fIHfkZP6VUZaWa0M1Fs4+Etf8AiCGXWrN7+1A2rbyO2YkPTJHYd617zwwtmz3V&#10;tBPaTRsrpBDbnyokBHzGRjz6+vbArnY9TleSa8tZILFpyqmBct8g+v8AnpXV3d1dX1/Dd6zqIGnC&#10;ExOsQXZCWAx8p++xwOxx6V6WDS67mcn0Z6fHny13MrHaMsOh96818U2PneK4reOwt4nRlaGO32l5&#10;lzkkqMY5z1496vS6/cf8I8kGi3dyipCFjd7bfL1wu5sbVYjgLtJ+ldPoll/ZelQr+/uZpR5kkkuD&#10;ISR/ETycdOcmumdP3XfqaKSlojzjx7co3iD93BMJFjRpkkUY9setW4PG99ob/YruOK5jaFfKV2Cl&#10;cjo2P61neItPuob2abUrgG6uJWKwsS7onbLYxjkACovFHgyfQtMguJZDKhVQzD7qse3r+NebPDpX&#10;tsK7vdHTw3Gp6N4RTUEMHlPIXaJgNiKx4C47VA95rWu29na6gJbeOVkMflRALJz1JzkcdBj+VZ1n&#10;J9u0O306WJre5RcoZXKrLu44BOK39Ekk0ySKx1O2jklUBoCsW9sj7oyPTqM9KxpySlZaDOk1a2hf&#10;R/KWIblTy4l8wpyRgLkHJHtRVZ5dRb7M91aR277ztdzvwSD0VT1I9TxRW9SpODtcv3ep4jd7orKA&#10;spH2iNZUJ/jHr+YNUAhJA9WHP1NZmnXqxShLppDFjAK87foK6zwlZ22s6ypeeEQWxE80bNhnQHkK&#10;uPmPsK7qknJHMqPLKwl3pNzBpc+rRxKbW3eNHZyCfnO3hee5H510fh21XT/BOt6rcXMDW08Zhlty&#10;uXYgnaM5+Xr0xyD7CtfxSum3+mLDC/2qG71GJp1iXy5VwrSHd6ARqozjjnNc1odrcva3cdvas140&#10;lvdIvlCQxLGSSxBxkEEAev415601Z0xSi1Y73Vv+EZ1LxDb211Dau4RGVzGGHOT5Z7AkEH3FWNd8&#10;D+HpdKmiGmpA80ihXtUVZA5IGVzwP5VkSLcWNxca5FJDcwoYp2t7gYkhkICthV6EJ0Hccc1veJtQ&#10;aeGxj0sxXM/2hHEfmAYyrGNm77dwBI74xV06kVzTZrdrQ828RfDr7H4lt9O0fUY5HuE3lLk7GjXO&#10;M7hw3fjGeK8913SrnQtautPvECTQPhsHg55BHsQa9W8b+Io/7ctLnbbXMcME1vICuVlYEBuhJXkH&#10;B5x71wPjuwt7HVLOS0lE0d3YQ3DsrFl3cqQCeT92tacryfYnmT0OTNApXx0FIO9dIEkZzwBnNS5B&#10;z71BHkHIyKmHynJxipYxD3yOabTjgMaZxTRJIuCh4BPOP8/hUcigEjOQRkGpIiASfTkU2Qboxnnb&#10;8v4UhkSHOBQe4oT73NL/AHqYCIxXOO9WMYA9CKrL1xk1ZGcDcenFTIaBiCD70388Z/8A109htGRz&#10;kUzB2fTmkgZ6x8G9ZWztL62ucFCyypyvAyFYnv3z9BXez+INHt5IZp5o5POkMNsI+VYgBhzwO49g&#10;a8A8MS+VqUimJZPOhMJBHTcwGea9BbTJNO8MWerWFuVktblg6CcuzAAjOzop4+v6VxV4vn0Fdmjq&#10;euS3t1/xNGgeCc7Y57bJWBWYB4RIBgnAGSR+lV7rwraDxHHZ6OstzAbfzsF8HAYqSGPB5HBqtfXv&#10;m6PJbXVzZWLXd1htPS3MZyw3eaWJJ/iGSOwFNvNY1bT9QtJrXNv9oZraGdNu2bBCsrjHOCBtwBjn&#10;r1OTi772EpD4dP8AEVpqVzb6VdxJNboqTMrqEBcjEe5v4ufzpuhxy+ENSW5urEyRyo0NxhgwkcNu&#10;yrcAEHA/Cn6rHawTXl7qKm/DyAC2DNAN23/Xlc8gNlc++fatHwpcRtZ3thPNANIErNDG7B54nboD&#10;/eUckN7c0pP3LhdNlK0j8OzXo1C/mdYpbt/Osym/CEblJPpnkkZ7CrUr6Oto+p2+1Icu4tfNYpNF&#10;F8qIy54JJyDg444rChZcW92xgNs1037qM5lnCuM/KB8oI4x1OavWdtcaffTaneW0UUEF1+9iYDeq&#10;kAjKegDLQ9ESpo5i61qS402WyQfZYcKTbxkt5x3HlmJ6gY6cHBqbQ9bWwtjYh3Y3L/PEIVPHb5iM&#10;jnn0xXReN7vTtSRTZi28iIBhcRxYdn5BBPAx7Yrnl+w6daxB7YyXTuxaeTO3ZkBdmOOzZyK0jJct&#10;7Gb3NKW2+w2KSecixzF4VwcEYfLc/wC1wT2wfeo7bxDpNlZ6vp0tjJJPO+YJjyEYrtJKFsArzjFZ&#10;Orrl4doTy5It6hT6nn88fpUlpefZNDaSGO2klMpjKSRhi8ZxlfUdBzn1q4v3bAmiG+dYbbS7nTzc&#10;w3MUJjnlXehMoc4ZW78Y6ZrqYvEmo6+2j6VrVpcxvLcKHaNChuYjwfkwMYPUj3qrHrceuabEmpO0&#10;b6TBLNavC4QNJkGPg+mMe+Kzm1q/uddtbnT72d9RDkxsw3He/UAHjB6Yxih2ekkaXSE8S+IdTj1C&#10;60+SNYLe2vJDFbBMrH2B/LnjjknvUJtb3/hHZtY1a4aGN4jb2EZXm4Lctj/ZCjr710fiHSLc6/pE&#10;V9dR6j4gv50ku45P3cQTZhVOOnIGO5rnvEV9ZXX9l20RIa2tTHORnCTbzuAz9M8diKaSVrIUlZ3J&#10;dFsNM03UYZ9VWLUrJoFd44HOI2bBBPTdgZyPf1FdrePu1qbWtJiUXGltCWt4GDebabeTgcA4yAO1&#10;ee6MkNvaXt5P5jPH5f2aEcJIxY7mYjoFUfjkVsabPFZ28whmuIdTvIwFQPxJG3UEY56Ej/69Zz3J&#10;TsdD4h8OjxR8Qop/MkXTJrGKSSZOMjnaFOOpz+WaztW+G8SeEL+SOLzNTs5POE+4hZIcZwBnHAz+&#10;VbXg2WS9gj0m78xrSDdErRo+Ch/gZh29DnpxVnxRq943h7UlsYkeCwmeynSVg29SoxIehyC3AGcm&#10;q5mrNGq11Zxmj6Zr3ivQLG4E1mI7R5XW9mb94xGAEdvb37e1ega1DbO5vNTka1vdPtWWGY/6lldQ&#10;Cx4I5OQBnPTpmvL/AA7PLpRu9Ivi0Gn63EYYpZcqiSbuGPt2P1rQ1MaxdeDo4XvEfT7SdpNqsS84&#10;V8eYT/zzU4xnH44FEoXldvQfMkjM09rLSbGSd5ZpNTkZo4liIVIkwNxY9ckEgAe9VLXUBZX5ntUE&#10;UySK0DEAhGDAgkY56dOKpyq5cSMrYfLK+CAxzyQfyre1v99o+lag0MMSLEIZCDl5COckcE8c9uuM&#10;1Whgty9ca1/wkZivdYV/s7yx2t35IxuT7xIzyPoB0HrXUWPimc6vPY2tlA1jAJJfOkdmkMa8qFPO&#10;MjHGPyrnfDGj2s/jNv7OtodasrQpiWQbQckAyAdOD/I1haq+o6R4ivbeS5U3NvK4eS2JCkOOV+mD&#10;jFJ0i+ayPVZrm3XSYb/WtOjnvJ40jSKychnRucBWI6EmuOhvZb3VbS11KGWwm0qTHkj5mznKMQOv&#10;GM49650a06lLue4t7sKSiWM+5ioxjcPTHaoZ57+8WfVIZHSB/KtpkNwTKVGADk80oUo213Fz3O+k&#10;8Q6pDqdxAY/tOvzOVS1gYeXt2fK7HnaqjnGck9a5yaBGmuLnU3XUNTdtrORtREwcqi9vrx+tWbf7&#10;NbIEhsYYirktt3K5PHDNnP8A+utnWfBd5ZiGdtUtneeUBlKCMMzHOA2eBgEA9elZ86TfKU05LQ89&#10;1PQf7Pk+1WLMls23EgOdjkZK46kDAOe2a6zUdT1nUbKC51WBzPYIZrS+sQrRSuSNokXsCAat3MN5&#10;pVw1pcRmOMDymHDBkcgsw474I+gqFfCN/pGn3Uhb/QzvkjSQ7TGnUAqON2D+FXOtG3caTRjWHjCP&#10;W7WDTNcmnFmblZrxWbPC/wACjspODjtirviy2TxJ4mSTwrbtd28cEaN5UQ2KwzgY44xjNclfaVJf&#10;X4SH7+wFNiEhl5OTipNE1uTRodTjBuY7uWERLsuGQIwb7xA68Z4rRQVrx+4fNpqXPEeqXv26ezvz&#10;HEtvKUFhbDEMTbRlgBkZJz+tZK31nb38ZtbWS3gaILcK03mFm7sOBge1bmm+C9b1LTJNXjtkkRn2&#10;qs+dzlv4wO/JrOm8H63DIqz6dPCzZ2iQBdwHUiqUofDcmzLVpZ21xBc/6bBHiMtGZP48c4HoaoLN&#10;IFjtZJvLhMi7iRnbWdEDzGww6tgg9a35PDF4dEtNSa4gaG7+RNp6Pn7rE9DxmocVHdku72KLpCdQ&#10;lS5kLAEhZIwGVj756ite90m4v9HtdagcXDSSNDJHBbKvlEHjIXjJ44x0p3h7w5Lqkt3G0NviCAl5&#10;Zy2IjnqMHGT78VDY61f+GL+EwXClbeUuEGDHIeh3evHGc+lLnvomK3coWbvBMzNGkiIfnjkGQ2Ox&#10;70t7di9v3uZVSFZm3BY1Cqo7KB7CrOratDqhe8mhMFzPIzSxRj93j+Hb+HrV7RdK03WbB7iQuiWy&#10;/vmJzj0wBzUyfJrJCS6GZFZySsfs8LSMFLkL6Dr+FTW0OkyJLDdu6SJFvhlXgF8/dI/z3qcR6bYw&#10;wyyS3VylxbyNFHG2wo2cASH+7349Kk8O3Nha6vF/alpDc2kvyuJBnbnHzDHp6UczSuDjYwJbdRK2&#10;7DEHB5yD+NT6UxtziG7jjklOJIpIQykDkDJPIOOntXR+NtBstLukutMMq202CYzGQkQI+UZbnJwT&#10;jArl5bBrqMOrIiKQCxPJ9MVrCae+wNdDq49Y1KW2Syun8t7KYTgrEEMZ/hyRyQMnAFegaTd2E+r2&#10;8EV3eXssztJLLIx8hnA6rwAfYDjivKY/EkQ0eG0l09HvopdwvAcNMv8Adcdzj1r03w1Ja3bWN5pa&#10;Xs8Gxo5YmUBLfHQc85z6HpTbV7NDhfZMs6n4fufEmt3rTRrBHbp5cMkb/MzYyCePetLUdHNx4Wgt&#10;b6JJbmOIDzUh/wBU2OWCg+3QVnXmrTafNdyWF2buTzhHIPK4iC4+UEdevpzXUaZeLeabb3HmpKJE&#10;3b16GnThFpxTNbpnmXgWK0tLq7ivdMvXunw0U+xgGj+7uKngYPfGecVDd2cFh4vtodRRJ9LjZmVn&#10;zuIJIyTnJ257nn0rp/GVqNEa61+P7RO80Ithbgbk3E5DMc8AYHArioLOa/ntJ/EDX9tbSKxURJ80&#10;h7YBHC89qFDm922qM5XWx0F34ftrRjqkF1c29gD9ojurcebsA5wQBx+vpVaw8Qas1rd7kl1GyvYm&#10;WJmU5Q4OSTjkY7e1Y7+JbvTo5dPjWaawDOEiuF2rJ/vjhgBjO3oelGga/qPhfQCtreW8zXSMyQDJ&#10;NthsFjxhc88dKbwkNyOcp6NfT2OoJskuETIJETc/Wu8exAuv7R05kPm2uWJk+eT3wOBXH3+mXthH&#10;bXEVzZlplB8m3LSuARnJIGMYIqwdemitLWKa7F35xDXFtEPKwi8BNw656muGdKV7Id7bnX6RBeax&#10;qljNJiFbO3+V0Thsn+uPwx712RlAlESqSduSccD8a4HwfqNxdXc5tVnhRyqJCil4Y1zktz0I6c+v&#10;SvRAAa9SN3AunaxzOv8Ahq3vWiupeYrfc7IpILVyHh/SLaXXpIYZJFlDGSFhjbj3z1HPSvUpohKm&#10;wgFT1GOtULfQ7WG5iuWTdcxKVVxwAD7DisVho81y2M0nQU0ya5ma4knluD85YAAfTArzjx54Y1mf&#10;Vm+zra+RcyExpCzKQAMc54z649fevWy6r1IH1NeReMPE14PGFxJZXMkSW8Yhi6Y9Sw69Se/oKuok&#10;khStaxc0CbWtBubK08RGRIXcLDKx3bQo+7k8e/rXW6xfW02oWli0TXUcqFxFE5Bb1J7YA7ZrkfEV&#10;7q11oVtqLPHuukCL5abmijwM89i3sM+/asrTtckYeRfwLdCUhQ+4pIi46K2eM/yzXO5RlKxHNbY7&#10;8X2mabo8baePszXJG3EbyhT3zj2zVCODVNR0+5l0q+gEU7NGPNtgGc5wSTj5eOAMVWh1LUr6+ttN&#10;liS008RAyRwSLu2DtyckduAD7Vrm8s7bVorRC4SRPLit1Jj2ggljt6ljx+dVy875o6MfOYHgjQdP&#10;t7m6t7y2gkngI8uUjkHodp+vcVX1S01a6vdUsotYvJbWMk7QysMdoyT09PWuuVLW91yCO2t41NtH&#10;/pBdeUUjAQds5HOPSuXGjv4T8T3d3CgOmXh2+Wk/7xSTuByenOeh6Gs4xcHepsOV7aHCXuk3NvIr&#10;F4i4++mCu0+gz1+tdMvhi5sNDXUbq0sZluNqhmJkkiVuNypwCfoc1uzeEoEN7qsyqHnBaNLmU+Wv&#10;H3ifvZPpXFJrV7JfWErXDRtaqI7cLkJH7gD+f1rWhWjTbuYyhrqdv4f0K7iDTWd7p15DCWS3eQsG&#10;jY8OxA4z2/DrzWvD4vg02F4NUnWeaBljMtupYPnu2OFPrWd4Y0fT9b0u8iu3eS5MpM0iSEbs91I7&#10;GtqXSorPTZNNGY7a4UxhokUEZHJIPf8ACtnWnOPMkXGCitDRNqsl2siRReTKpMxZcsx4xWNfG+v7&#10;jU7OZrJo4o1xA0LHepGcbzgc9MgU+z0uxuLGCOTUnluLJPLFxBK0ZXtyMkZ6daTU7W6m1IR3DEae&#10;YtgIf/XSdi393H61jWko0nJ7l3bGJodrf2yTziSK5ZQiHzN/kf7Kj7vHrj8a1JWjtFiffHJMP3YX&#10;cFaRuKoWs13ZWUBkhEUUfyyB2BYnPUe3Ws3V5YtF1eyux9nkhlLZWXA2nqXDcnJ6Vx0nHmtJajT0&#10;ND+yzeas+qXUM6NBzBF5+5C+MbinY/j0orS0fUIdWtPOhOQeGGDwfSiumDnJbDUU+p8qj1FHIwe4&#10;PHqK6CfSrecFlXy2x/D0rNudJlhVmRhIo5xjDY+ldpEakZaFi08TXkVxbPd4u1gLkCTq25QpBPfA&#10;UY/Gux0rx/H/AG1q+qxmKymuY49lrIxMchDKpBPsoY9uvFeb4znHrim9GqJUoyXYqx7Tpl54dilv&#10;X1TUtOjvFdmhjNzkQDauAr4IbHUdcHpmmLeQ3UOp2fhv7HeF5YrpdQe9VJFlADZZWHPQ9OBnFeM5&#10;IGMD8qOOMgEVksMk73Hc9N1K00/+y7jUbu++1C4gWW1mQqPNuSdzK2DkEDjkDvXBavqS6nfPLFD9&#10;mthkQWwYssKk5IB9zk/Ums4YOeB+VLjofStYU1BAhr8fWmA1Iykc+tR4IrRDJI+uM/SpskAjrmoI&#10;8k4H5VL3pMBWHzHI5xxUTcEjipGzt+tRsnQimhMVDzgdwRUrptWUAj5SDmoAcEVOxG2QtklsdO3I&#10;oY0Vzw5pTn5vpTpiPNbBz83emdc+9ADR94elWt2FYDnnOaqGrSMHCevQ0pDQ7Byec4poOQR7EU8Y&#10;G0455prHIX2qQZNpiGXUFXOC4I+tdnPZXFza2EzveNql8ViigWMIkkI+UMzfxEk4yfqa4rTZpYNT&#10;tpIJHjlEo2uvUZOK9I03xVa6fBaW+s2d5cRW0xuEuIJz8jcqRsIHy+wOKyrJ7oza11K//CP3dvY2&#10;73So6LM4jW3k850IbaeRxyV469O1WY9SkkuYtMtWEl5LNse3uUUqm4AMwyMdh0561s3nj+GHSWjs&#10;4IrC2Mvl27TxuSu1V5CADGM9z+dcdds2pxefGzstqDKL0xGN3ckADI9MDGfesI8yV5aESUVsdJq/&#10;hm51SOxfTXsp5y720YhdlUqoyRhiduMHv3FYXiDVJ7V7fRo44hHpStbhinzOzLgknuBnj86u6d4k&#10;1PSNGk0/yjFdSxNNb3YwTIHfLP7k7SM+1VBoUutyWt0kyW73KYj84ljPKmM8gdSOeahPlerE7dDK&#10;0uzvRbtcWYLTWTh8RnMq4+YMF64GOtdtcWMd7f2+qXFxEs8sMQvsoHJJQbyq9MY+UVW0C3sBfaul&#10;pbXEN1aOQo3g7kztbnjAyD9Ril1TUBawJDBkSCchmCkB0T+Lnnkk8YpvV6oVrIo38bXdqkYMaQxo&#10;kUMajCqqkkD3Pqe9c3eyvK6xiYyrGzIjEnGM8EegPWutvntE8L6fZiV7i6gkkmntydm0Mcsuew5O&#10;M+5rB1aLS5r2KfQVYwpGPPhySYugyWIxyTjj+tTHVhurjtYaK2t4dLgS1mMLBpLu3yS52/cGf4Ru&#10;OcdxVTSIdOOowf2xJNDY5PnSQg7hwccYzycCtxbhtFtIdRsJrCSNcReVgu6kjJyOMZJAz/OseO9u&#10;jfi7mbzLi4YvxjjBzkjpj2q7u4dT0C+8PPqfhXSILCNmtLq8T95IFFwlvztGSOo59e1cndeEb/S9&#10;ZnvJI2h060uyIZPNBkIUjBwPTuTVuX4j6hIZzdYuFVYzAFG3ymU/M24c5K7h+IrvNZmj1eRNNW4+&#10;yx6jZ+bbJ5IzJL9773TIGOKTbWqN1yyPPtc00am9rqdvfLNdztFHdbpAXWU/dZenGABjqOM1ha3o&#10;txpsAmluLedUuXgd433YkwGbJ74zyfU+1emppt7qVraRWqW1uHKyFXwVgl8siRV9ck/zrF8U6lpC&#10;aTplgt8Z2s0ZJI3jxnovtjnn6URctmTJK12Yz3Ufh3wnFpKQ21zcahma8dufJHGxVI4z36nHpzS2&#10;93p9teeGZ7qIxwWqhbiWNeXJyctn0LD8CcVnwXMCLHpEMccscDtI6LjJfHzFT3BAH0xxWq97a39r&#10;aWN9HJH8zySzKnAB2gbF+g5Hv7UpSszPc9H8OXFvYWcWnokpiWYxLcDGJH5bLYPAPGM9az/G11bW&#10;UlrZWsKPLNdpdXSqwDEJgjPuSo/I1kppNvbeGWvYRd2t1POhtoZWy/omAD1Oc7jVmTwpqNvFNez3&#10;LNcyEFo4SS7jHzZbscfyqFUcVa2pvd20DV9ItviTZmZIZbeS0iMcUczBU8xuedoJwMD659q8xeWb&#10;R0utDmigF3beZbtMik+ajNk4z6EcHHeu/KvpkF/bHU0tdQyqvGNxdi8Y2hVHzM2PTuetc9c+EYP7&#10;Otxq81xp+rzMjQ3F1ICMbW/dlckjGB8x7t7c6U5Ne7Il+8jsdD8KR614K0Wz1SBRFCzyuVlyyDPC&#10;5Hrnn0xT30ixvtCa81iOJLDT5pJLMuACYhnhl7j5SAM8iuW0Tx1c6ho02maldRW32ZXFzsUKzoMA&#10;BMdWJznHWlistHt5rjUvFDk5cvFps8uJCrDcm2PORk7uOmTTcOXcV0+hbuPFulWuntqvh61jgvXj&#10;iheAoVEZ3bun8Q4xxXNy297feJBNePFbNqxNw7WzhlWN+v8ALFdVpGm+Frd2ubu0nksL2M+W8h3/&#10;AGdhnKYXkHHQn8KtzWbpeW9ojSQJcwSpbp5YLso+ZAMjg+pPrU+0aVl1C1zC8Z6PpFpaWWn6DHC0&#10;iyZkkSTfMz4OQ3fA456cis7Q7YzA6HcWsrXT7lESrywIyD9R1zSaFJqPhmO/vWcwXVxC1v5eMuST&#10;nzMj0I49a1/D11aWdzZtqdvexanaFZfObIzxxGVOOSDkk9qJScVvcn4mWNG8Ma9e3qQXK2cTwMBO&#10;27fgDuw/vHHQGt3WNtjYJpVv+9a7n+y+VdDO9M/OwJ6DJwP06ZrRsooNF8QS2800UcOqwtdzee/z&#10;NKCqkKemMEcVh+LbK1ubVdVNxiWIi2kOGYohBPQgEEjscVjOXW2pvayLWn3Ont4jNtHZ3F428Qx+&#10;bIGCBc5bPoBwBzUNzPqera6ND1QCygmEm1SS/mx5+VSR9Mk9+lV/CbSTzXd9aWsdstrAqJ9qJwCR&#10;149hn8aSfVQ+rTQ297/aR8lI5ZlXGxwxJx3/ACrG7TBvQ4S1u5ND8aCKG4l06JLgRGY8FUz8wI6Y&#10;rpPiLYWsejxR6aunz77jzY5on3TFAvzbmHXLE/SpNYjEOoyTxulsL9DbXlzcQ7/LDHPmbf4SBgZr&#10;K8Mp4bs9Sa21m3leP7ttdEld65wrFVz1Hr0xXdGScVNdCbWNnStV1DVvDYg06+mlsLTy3v47mQC7&#10;j2sCY4gByuBxnr0rsdIlt/FltdTSKH/fNtt7k/PARxgjGV7HH4VykPgzTotUtpdQ+06Rcq3m211D&#10;NnzuflVmPCv0wver1lZSeBL28u9Qaf8A0p8x333+v/Pwg7A/xD3qJctR3GkY/iX4WPpelXWrQ3/m&#10;3EAaR49m0MntjPzd6zvFt7DqU+j2nh0NPY29iHMUfz7N/LE+jgcn0zXXv4mtNY8RrbSX0cNwbP8A&#10;dxeejwyMzcFT0yVGRnB5HFc74i8Kf8IZb3+oaYEvLCVvLlZyTJauW5wBwVwcHNdCi5apbEt9Cfwp&#10;DLJ4Y1FdJIN6hEkqTMGWWPnjb2IAP+TWdJpcb2KiYKlvdFfnSIF0ye34np3xWVZ+IrzRSs9tsRmH&#10;l+fs3HYevHcc/pS6hrMcsjW0OoNcxxKFVmUx+ccdh9eK5PZVL3RF1Yuar4Nk0zz3BedYJFjVpHXH&#10;IzlgO5GMAfjVxbOMyQx6LGsUn2YNf4+4cnhcdzxz9awNNukjnaa4kKqFIkRjkj3HuK2L6adPJW3u&#10;LgRTbZNkZG1yOAx9eDSnzXs2LmVyndQGV2t5FAaMFk2jj3ArObSb8QR3Jh3W0xKxsjBySOD8o5H4&#10;1p3UlwbpZJlmKRk5XGGAPfHcEVZXxENNmiuNIkEQiOxWIGSMcrj096dNtCdr6nSaH4fufE3hK1k1&#10;JVvcS/LHcfIAF4zuGS3A/nXKeIrPS4prey0K1KXMW4T7pCS7Y5A56DH616DovirTG0OytpXPkNbn&#10;eZM7gQfu4xz35rkdLhjurlrZrK4gkmdiquuzegOc5+n8qlT5W2zS146HCxW7ASidZIip4ZlwM+ma&#10;7r4c6mztf2EE3l3k9s3kqGIV39R6cd60tR1qPRbRtPgmimtnfZJG6hxET12n1P41xMsd/pOqx31m&#10;yRYk3QvG2duf4Tn29a051Wj2I5eV3R6FoFtc6La3MMKRx6pKpkdVbzACvXB9TzXU+G1SaxjKeWYZ&#10;SW2ZO5T/ABD0GDWDBBNqOj6XqVvIlvqLKRDGkQAJ53DHuRkk1Z0XxEJLqPS20+Sxuvm+0Iigord2&#10;znp3z71lSqyhK7ehb7nZ3FrDdW7QTxq8TDBVuhFU9P0mz05wY4yZsbVkkfe5X0BPQD0qSHUrY2yy&#10;I7PGR8rBSd2OOOOakW5tjCztIgQZZiXHyjvznivWhNSV0U7CXul2WpReVeW0UyZ3Yde/rWLe+G9B&#10;hubcLZxwyM4AEQxn3IpNF1O/nmZzDE8MtwdmZ/mSLn5sHqT6ccGpZ5YtQ8vVLG5IQKYyY2UhhnuS&#10;cDmpqVYqPNuToy5qVtPbWCLpVrHIQ43Q5CB19yenWuI0bTzqGs6gmnyRQ3Skozph4gv8RXjnnjt0&#10;roZ/EWp+akVjbxXEkZzKFbdxjjkHAOaf4T0lohNqU6eRLcO+2BNu1Vz7Dg5zVRUZ++RJXaSK/gW5&#10;ht47zTpgsV5DOd6sNpcdAeevSuwBrGv7GDT7ubV448SMoE7dcLkZce4FRC/srLWYYoroyPdKPvyk&#10;pGgGRj3YnjPX8q1epS93Q36a3Xr+FV726NrZSzqhfy1JwoJ/Qc/lXLaB4lvNZu5y+4RqwCpFH91T&#10;3JJz/wDqpDlNRLus2p1G8jR7ITwQhpnJnKzewVR2OO9c9rvgy1mtVu7V3S5mbzB5oIRgeBGB/CRn&#10;OTk9fWu1gmt7S0dUYIyBjlzuYgdyRkn+dZ9x4ntorOO4ktLkMFMmGhxtHQMSeBntWVWUFpIWjKZ8&#10;KJ/Y9vpDaiEyCzjALt9PYVyV94VvdAu4p/PQxNOsUIQEysp4LYAwABkmuo/4SUXaOy2s0rvCzGO3&#10;ZMgf3i5IIB6ACrVlbajdQx3BS5sluU2SRlg8kSjpjPQ/nXIqcJeSE7PYwdUlsradtP0GLybmRl33&#10;Ub5LkdATyx/Cuk8NeHm0RJZLu5FzeTtlpCvzL7Z5OKW10i20uSW6ijhWTOElky0h9v8A9VSTw3nk&#10;LLp/l+bIcysW4I9BVJxpoaWpLcuyaiYrfcZCoLg427R2HpnNYmvTySQWxmsZIP36yK6uGDEdiAP0&#10;rQkv7XT5mW4MbMzYUBtzyNxk+wB4x7Vq208OoROBtPlPsYcfKw7fUZrmlJ1Z6F2R57qnjBJ7i6tt&#10;Vgla3jXMUcABDN/dbP8AkVBaQzaFb3F5faP5rTxBI4baZf4uuQOg5HNdrHoOnSRTvJp6sxZmXfgl&#10;j61n+GfCH2Hzbm5w7uCPK7A0qEXJ2sTKLJfAen3ml2k1terGpJV1VTkqCPu/hU3jm9Ww063mcRuo&#10;lI8t93z8f7Pp1q9ZxXo1gLc2y/Z0i/dzIwwDnkY/z0qbW41u9PmtPtTWpdfmkBwdvfntx37V6cEo&#10;Q94VvdscQ2n2+ieGY9Ru3aS+uSr28aFtnYrkZ7DnmuvivLy90qB5LRPMmUEBZAUHGck9h9M1DJYJ&#10;dRul6vl6RaQhYUEmVlGPvNjnjHA96kso7Oe3itTFDIiIFTbyV9vb8KzlGnJq6CzWxjala3Wtaj9n&#10;06TyILY/NM0ZMcko685ycDt0z3q/Jocdm1ncSxrdyRE5nGVMQI6qK2riaPT7NeGcAgBeWJrPv5by&#10;ZrFbSQRxu2ZH4LEHsKyrxSV0tRqKLWmXLyvJHHGgt0wEYccY7+9FUdLsr2y1BhJ5ZhVmC5clmU9O&#10;fXOc5FFb0q0XFXY0mfOC6pdxnl0ft86DP51KutzKfnhiIH90kY/PNaWh+BdV1uKeWNraCKB1iZp5&#10;NvzkZCD36D8aq3/hbUtP1KWx2RXMscYkPkPuBHGMHv16VXtIp2uDhHsUblrO6UyxFrecnmNuUb3B&#10;HT8azyMNz1FW7uwuNPuWt7yCS3nXBMci4YA8j86rFDV3Hy2GkZFJT/pTe9ACKOaeAB15o/Gg/rgU&#10;AK+D9On0qA5FTr1y3pk1E3QetACRHnHrU+0YJqBeGGOoqwr5Cj86GAxhgDmmAlW4qRuenNR96ADa&#10;Mk5qTqD6ZH86YBx7VKHG3nPb+dDBENzgXUn++aZn5qfOAW3dSxJNRj+lPoA01OhIXgcNioKmj5jU&#10;e9D2An6AkcjpTOcA9qWMdQTil25T6c4rMojX/WAA45GD+Natvr1/BPG1xPJcxxoItkjE/u88qD24&#10;yPxrJIx9T0qZWy2OMY4qmk1qTa52tx4jsrzT7Ky03UtUg8i3kOyd1ADlslSRw4IzjuKx4tTitJLZ&#10;bi3FxCg8wozY5wRyevUnisIoCM5zWnoV9YWWoebrFpNeW4Q7Ujk2kP8Awk+o46Z/wrOUEzOUNTo4&#10;oLvStRN9dR/aVQ5dJ23gBl68Z4AbIqSzfVYtWttHtP8AS4kB8hFxhlOGLZHsPX2r0cyweL/CNtqn&#10;h+KIzLhZLbYo3jo8Tf3cZyCOn41wdxCfDWstPdRMwiyYIo3Chsn5zuAKtjBypwDXI078siXC2pe0&#10;9bvS9b1WS6ZYJhErSB03+Yp4AAxknP5VDcXPl6lGFnktrsIXJkBVR1IH1OAafa2GnT6lbSRXF8gV&#10;5Lm6MyKWgjGCD8p5U57dBUV7qemaV4gji2xtCsqsL9g7Mf4gFBGT1GcHGfpSjdOwOOlyxp3hi2j0&#10;LV7kaxaXep/Z381IGWQKMqTlzySTxkfSuRhjntdTaKQC2Mu2OSJyUA5DDOegyAea63QfEE7avbCR&#10;7YiURC4EipHuUKQVJ6Eng59QKXxc2k+IfGDztLJDbx2xi8xY/wDXSqGwfcZ2j+tNS1dxtJq6MO5e&#10;xhsIvIWRGkQi9BlyLiRTlW+mW4x6UvhbRX1a4llbaYkRl2M+wzttLbVYggYAySfzqjqlvHYanHa+&#10;ZDdraqpmeIkCXoSAfbIXI7g1Y0dVkFysRXKFCVyQTuyMfQgHNOd1El76kWn2FyusmOKC3uTGXUJJ&#10;IDE2MjO7uAenrxXb+ENbuZLzTtJ10JBPpmZI5rqTY+zBUAg9T2z6c1ny3WjaTeadfWG9rbcZZbZm&#10;PmK4H3ewIzj24rAvtWudbkUnyJZ3kM804TaxB42Fz/AvQDHrRFc7s9jSKsesW2rRXGpXLS6jp0hG&#10;x41F0hAUc4B6cZ69ea888U6Hog13dY6zaC2Yr9qLzbyJWycKAOVwM8dPaptK8NWl3YT3893OsFsN&#10;kkcFoAGbJ5VmyCvTJA9emKy/E2gJpU+llZJZI7iJg0jbTtccso28d/0rZtconZoZHa6P4fvreVnG&#10;oxyx+Z5iPgFd3MRXHD4Gcnr04rqNcaOPWYLi0YDTLvyrnfFj90VxyrY4wO1VJvDC6ho51SGZ/Okg&#10;jljjEYAAO4YJJ67UP4sKxdPu5dGuWt7uMCS2k3m3kJ2ZBzjHbnBI6GsWlUXN1B6It6zBcaP4hlsN&#10;K8yV7WdGxGGkJKkMgYc9BivVLjxNFaeGxq+oWkkJQr5kOQzRMTjBPbrXio1y5t5Lq9+0Sm+mO5rl&#10;X2kZ69Bx6Dpj0r0PXZY/CvwpGnXF2rX11EUj7s7Mck4PPAPU+lOmrXS2CD10MS+1W+tfE2n+MPsa&#10;TabdS7IvJXEhQjaN3vx3/SqfjpzrHjXUE+yMxtoY13qhO1Au4liOg561leFr3U4otTNrJJNFBYeW&#10;YpmLxqu7CgA9MbiQBjk16aTe2/hy1S5a2sbi52RytIwzJwAST3bHqe2KzqVHH3Rv3keO6hYx+UI4&#10;4I/t4IdJo3O1kIPylcdenNegeEvFtn4gi1FNS06wbUpNsP2RVCs8apzhj16E9eKq6hpltaa5dWmk&#10;ywXO6IqgzuZFIzt3E469+ep4rktW07/hHdSa50a6E1xZTOkuyMpx0YMueh5HB5FbQmp6SFG6O9h0&#10;25srTTVs5Fk0h3NysEcRMnnYyFY9SM5AJ9BnNb+uaVDdp5drKTerAZbZJHPmJnhjg84x3PAxXlUH&#10;xAlmtY4b5LmOxSZZZYrRVQbgeisNpQYHAz1Arpr7xrpWtyqttpt1eJHFmG7ZitxDIDhVJU7mTucn&#10;nPetI0XZ824yXStJ1HWrSS6sr9FvArwpIUBbAPzMCBjPzYz15HamjwbDa6TeXniDUpYoYG2GNfnd&#10;2zk5J5YtxW7oPiHS9MuL6+vbiSCO8WGSOM2zRiRgpDOibeFJGOSScZJ6VxfizxbceIMG3hktLIbw&#10;i4wGbJy2cdSD9evrXPUpuLSTDRK5Y8T3E3ifT7HWrC2RYbGX7PBbKuXIXBZgvcAdcdAKveINduo9&#10;AsBq7xSyX1upijgmOOR807kdTzgDsRWq9/pXgzwnp01tpi295dGMyCRfnYcFyXOeo7e/SuZ8RwWO&#10;qtpMuh+TtvlIjsowA6NnuB2Oe/rmpuvhtcqWx1OkeKLOzthpunS26wwW/wAs144+dzx0HLHJHHpW&#10;Zpej23hn7VqOqtFq19DGJzbpHhVJYDO4nGQx9PpWDo2rTeHdaXT70JDJbSBsCMP5cpX+Ijlhhuma&#10;6rwvBaeNbrWIdaVnkUhYlBxsiBOMdTnpnJOc0JSi0okp30ZtTQTWmhXsEkdtGrITBbBs/Z1c45J+&#10;9zk/pXISWdvaTfarR45rjR2Uxpjm6IOXyQM887fQfWtDX9H1i5lvEsfPUoTCk8knBiTBA3Hliefx&#10;rmbbSbzXbycW4uLWaG1E7x5P7184UDnHOe9ZRfMnzPUubs1odz4f8Z32t3cXl2C22nqVd2L7mAye&#10;AMeo56HAyK1Tq9tq7b3Nvc2JuBEkaTKQ/HJcHqAOcVy3hrSL4LqVpaRQWd1HZLHNZT2wKXLc4kZs&#10;/eGSOmOmap6dJc3V7pF1EthZPFJ9lAh4PmgbSHUDqfpVVIcsVZ6DTbH69oGlatqJ/sGysIS4MckU&#10;0QWKUg/KEZfuE+orM8R6X4hW0XRbGe9nSRABpt06tIIoxyysCAy5OcdenpXe39tpuo3bwXNo9tqs&#10;sQky0bvGdvHOCAf0Nc7fql/qK3WsKLy3ij8trqUmEW2Pv4UkAORjHetaVaUbKbvcT3PONN+1avZp&#10;pVrC7XEO5vkOGdBzyScALz04/Gl06WC20zUoLt7kTS7BFGgG0kEnL554wOlUyn2fX2/sGWaXEubY&#10;xht7HPQdzU+qavdX19m/jSOSMlXUJh2Yn5i7HknI/wAMV0yi+mxnJW1FcIrldxdARhu+PQ1r6Frh&#10;0R45IUOcEJJk5XP9KwnNv9pZ87o/VV6fnWlpF3aDy4dRile3L8yR43ICMd/esKkboytYuveXF1za&#10;XcizKrNI3XzGOc4J6AU2TTZrnQluIo1eQ4BO7nOe9LpXlWOsxSySL9mifdsdN7SID0Azgmr2mvYR&#10;+JootRumTTZJWJ/eMhVf4dxGMDOOmKyd09BrVhqdvqOlXNrdOjwOqK6pjbx6fStz/hJXvNYtJk5g&#10;eQsw74KgY+lWvEugxHV7K8+zvd6WH82Tc7M0uexLEkjAwOwA96p/bVivbmaytIoUlUp5SIFRFPQD&#10;HArlqSjZdzoULlvVdJt9P0i7urZY5XlGfLnTKpnqVA7j3qp4f0uPxhbQ6cbd7WziUSXU8chLSn+E&#10;DOQvvis2e91K4so7e7kZ0Zwsi22AdmevzcZx61N4U1a60QXd7YzQyWjvsNqVJkO0Z3DHAwO9XSTU&#10;b9SUtdTqJLe88Hb7ZJZriGZClrNJglGx93PY/wA657TdVea+Gp31qJDGNgll+4QO5PXOR1qhr+vT&#10;+LzLdtK/kWmfISMEIhI+83ufc8Uia9p194SWwmVxdQRgEB+GYd/pVSp8uu/cU5a6He6Z4su9ZnhW&#10;1WBIYU8y53k5x04A6/Suf8WXk980qWoeK28wMVSPY0nfhepJx1/OqHgWCO8neW316G2vLcLlJox8&#10;oOcKORuHrmu5S7tLV7STWL2zt7hQyK7XALTbv4gQRgcf0q5TqQXItRqPNqYa+GNS1RNNeGF7dVUt&#10;NK8m08jpgfX9a6CDQobTTobG4tUmWAcShQvzdc47Y96l0jXdNJneG6e4EbiNpBKZOnU47DJ61Zv9&#10;TkW7kt7O286RQB8xwpOO/tTnTj7FNsaSRzM2q3mmaDdQQ2Ajus7keOLd8nPzE46+/vWl4c8URz6d&#10;DaQWjLcqdrKvKJnncx7cmnZ8/UhDf2lyFuI8eevHmY5KAg528596uW0kWhH7NYRPJaNukBdsCI+m&#10;T1H16V10KjjpNkJdSbULydopLX7RbCZl2YRvm3EcDB7nsK5Pw/oEl5qGopfT4uItvlx78AMP4iB1&#10;AOMYPrVpddHjGa407fNbiKX5Bbkbn24PzHHQHnjGa56/fVPDniWPUoreSeFQVKSTb3K4wxIX7tFW&#10;um/c6C5b+Z0za/qmn+I1S/mX7ME2SJsyowOGBHPP9ay7PUltTeX1rFYq85aRTuw2d3ce/pVSTWbT&#10;xK8v2K2ht5NhKR7FUMcfNI7e1aVt4YjESWaxW8F4yKWn+86qeuDzgmuariG0nJhbsYceq3uopKNQ&#10;vIRNN+5SAAxNg8+n3a1F1y70+0s7edIFf/VJKW3IG6BjVO8sLGw1BLG8gFux+ZZEbd8mepI5zWNq&#10;c6Pcm3Dq9szb4HHUfWhfvUpNEPR2O/s9I0q202K8vbiFpzJ5iSylQJG7H1Yd8e3Tit+C5Rp4nkmO&#10;0xlkAYkv77cZx9a828NalaTRpbXKxiRG2+dIm8RqOoRc4DHs3bJr0uO5jt9LNx5TCNBu2xfOdvtj&#10;rxWntkpWNYa6lK5gu7nU0mhaUWzDGxmKYPc8cjj6UljY3FldXDSPHBbyMMx7iVyR1XPTNaNjfxap&#10;bLcQh/JcZVmBUkeoHUVGyWBuRAIg8oxnKk/qaxcrp22NOXW5kap4YjuHlvZf31wg3RRr8g+UfKoP&#10;YfTFSaBbPo2n+XMIS9zKZH2HhM9uTzj1roGdgeYzsA6+9ZcXl6vHKWWSBo2ONw+Zceo/pUawdo7i&#10;aNKOWONArMBk1YQq4yvIrm7m7nsIXuvIuLwlsbYwNwX129vetDS9TEykskiRsNyNIuOO/Wt8LXm3&#10;yyWncXMjTlkSJC8jKqjuxxWdLp8N9ftLcs7RmPaISSFx3JH+NXRNFMquMMOoJFQzTSuhEKpknGXb&#10;A/SumrWhFWZVriSzxQae7RFQkS4GDwuOOO3FOjjjSHMOA2CQzc5J7mqJuLiOBzGIZSuQd8uACO2c&#10;Gq9vPqYuGtZ4Ld0ZC4kDkgL/AHSMZJrldaTkkloGiNSyu7XUFLRSwzvEdryRjK7vY1RhhL6u1xDH&#10;D5MPyDAwSf4sAf1pyXV6dQjtY4rZIFi3SENhlPYBe3Hr/Sr1pGkfmD94zk/M0gGWrWUvatR2sBjS&#10;3QfxGLOfeZCglUgYC46DPeio724kuNdkFpgx2wVWmC8Ix/hJPB7dPWivPqUpczumS5WPOZ7q6i8D&#10;Wym2IXVrmbUpHwNqYb5V6ccAGmata22g6xJBYz3BuLBYZJ2mG6H7m5XAABABZsg568HOaZeWs3hS&#10;KK2kthK15ZSRm2ExDQhhgMQQRkdQB+JrQ1KaLXbC3t9P+2SyLDIdSWCRfMFoG4WQuTmTATAyf4vb&#10;PYv3mvRga19pj+NtOl8Q6lbr9mit3GmW0iYzkAGWTuckDavQAA/XltV+Gdtpmmwy3N3JDJ9qjjup&#10;Yx5kNvG2QDg8kltnfAB+lej2rL4p8Jvb6bM8UUkXkr5iYeJeBtZcnnhufpUV3YWemWWj+H7OOecX&#10;F0kvm4DgCF0kYv6ggYHXnFNVJX0ehaR5Jrnw51jSr6KOziOpQTKGhmt1+9n27Vm3Hg3XrOxe6uNI&#10;u44EG5naI4Uevrivoi5R9MsZBZxxxHY4gRRuw/UbR788e1ab7XtWJkQrtOXPT6n29q3p1JPSW4Hy&#10;RxkhSMDigrhmDHkV7d4v8G2/iXRLI2Jtm1RIBIt1GQscueqnH94n5cdPpXik0TxTvFKrI8ZKupHK&#10;sOo/CtovmExh+b0x1NQtUrfLGMVCatCD2qVD36molz161Igx+NNgOz2HpSFenFLgBsnoaQnr71ID&#10;GJFPhGQC3dhyKa3rUkPOBznPFADJVO1T1U8A+tQirJGLdTjq3Wq2OvvTQ2B61JETtqMnJ/Cnxnb/&#10;ADoYiyp+Y8cGheMcU0c8inAkrj/a9azKI8bTgjkGvRLC10C5+H8Bv7GJr54WjgngUIyyhmx5jDtg&#10;qeeSK8+lI3Z6HOCa7vwxqun2Hhq3FmwuNc86RSLiFjHaoQfmAHDHjIJzjJ49SW1yZaanO6z4bvdJ&#10;eaVIrm404OQl21u0YcDAJIJO0ZP41kDIx/WvQ/thu7mWC41G9vjOclpz8jAKVYBBnPCrycHnoK57&#10;X9Bt45p5tLKwpEnmPbSScgdCUJx3PCcnr1qI1FLQlTTI/Cni+/8AB+pfaLE+ZBIQJ7Vmwkg/o3of&#10;5jiuz8SanaeJbK21uxt/L09T/pZTb5sUnuMHjPcjntXlhy3Bz71LbzyWzs0TMpI+YA8MPQ0501O3&#10;cclodpb6zYLaW/2hWknjTCzAt5ir/cAPQ/nUUGtTpayBruV4ZflbzIVkdcdwzcBiPTFR+G7Kz1nS&#10;rmGOMy6m0irDEjHeB1LBf4hj8q1k8HzfZpoUube5VZFjkt1c5e4BxtU4IIHOSenPasFBq+hg7rQx&#10;EmT7P58ccplTaoT+6c+wHUcex9a0dTiNrFcOuXO8FBIxLIufzzn+VSTaTc3esSCORYp4J1V1iG7z&#10;XV8Y9uV/lSXSzyQeQ0RgIuGtz5jK28j58EkA8Z5PoBUSSG07GFdXZ1C6knCRwiUhVVOFU8d/TPNd&#10;rJDBYazrFvJP9k06Oxt4Hltl3KsvltlEx95jk8dfm9cVi2MWi3z3MOsb7YGEeVNbIWSF14YsF6hj&#10;g+3tTtF0271W8ghvpibWa+8sorgMzDahbb2AVce+frVO1mVFW3L+ieGL7xJA2p30ZNhFE4t4Ff5p&#10;pB04xgqD16Z+laug6Wl/fX8t4A0MFrbloTbK24Hdyu3oR2HI7kV2NxeNBpk0OmWH2WS1Z0gjwhRt&#10;uMg4yFBB69v0rK8I6gkni7WLS1iWG0kSGVYXADr8gXAAP3ePTv1qFO7aNmiha301xpMGkR3Bkhj3&#10;2yEusk8zhso2ChAUKepxj3xWjqGkw32lw2l8iJFHOYo0e4H7rywy+Z2yeh2jvg1V15l0q5g1PTNk&#10;4sVMFxLH8x3j5VBUHqMnr9KozxX6ahJe2S211aqEdp8qWZzgl2U8BzwD0GBVSq86TkjNLlNGC3uJ&#10;bm2tbP8A0e0Mht3Myq8sKAL+7GPlJYqSTyQAMkcVxHjW+W68RTMuwGH9y0wAUzMOrHB/DirHjbxr&#10;ayImm+Gru5eBVdJrhyeQxG5EJG7qOSPoODXCqjAh5Pug8Bia0VHQJXehfeeKP7PJayyGZPnfcg2o&#10;wb5QM5zVvT0u/E2txvfX8pjdxHcX0zFhGM/d9PoOlSab4U1XV9PnvorZ0s413CV8AMB3x1I+grup&#10;dV0vUfBeoRKkMF7EFkaGKMxLEuAoYjHTk9eecUXSVohFWRqQaBpeieDb2yjunnivpHKTodzEjhSN&#10;uPu47VzsniPVtX00EANd2arJuypOxDgtGpHLMeSewwAO9dFZyXMPg2yiklsA0KRmBoGIE27kZUgB&#10;Wx2BOeTxXnFpd3Wga67XsTfOZEO7IHzAg4I7dDj2Fc0k+Zpim9jo5r60WC217znu9UW7ST7KVwsS&#10;8jnHUj14Ge1Z9reWln46nmuBPJpd3Ks4WdsEv1VjjA4b8K1rd/D9tpV0usrN5CZvLeI5Vpwnyrnn&#10;72ScLnHzE+45CCW41fScXOn3E8Us+TcwFvkRc7owuMEAEnJPHHpVwi0rhc63xCj6D45sdY0uxjvL&#10;S/LR3FtaqGE4Ujc2M4Lc9PbrzXWjwz4Z8VQJf6UWspkkJM9gBDKr45Vxj7w9CMiuV8OeL9P1jUYp&#10;b/S/Jk08STW7QPhYoETvkjLdBx1z0Aqtovjs6Z41u5oNP/4lV8rSTQ20OXi2ZPmkDqcH5v8A6wrt&#10;p6KxSkQahoGu2N1dabYPc3UGmxbpZJHCIFOSu3JyTjdnHfNdfoZsNU8K6e999lays4F/eXKfuxPn&#10;bhlOM7c/marXk9qyXOs6nq008Wppi0is4y8aIoYqvHDN8x64Gc1L4Ysho0AgheCTRr2L7VJHduGl&#10;gO0bmI4GG4yP4T61w1JR5ncasmRaj4NsoNPku5kmnFsvmx7W3RzyE5YCMnCqeBwQMc+9UtMQ3fh8&#10;6tpulpBdCc+fHCqpGw24YIxOUAUEccknj1rXGsR+Fb37FfzyXOiSgC1uAu/7Ox/5ZsR1GCMHn0rk&#10;pofI1CXUdMgvl0m9mEcZB2Bj0yo6j5ueayau2ujCTsZeqRWa+M2fwzMs9tNGHkDttHbchJ5GRgE5&#10;zk9a7z4fzmDT9UujYRiZJSioq7ZM9fLyeoHGOfzrn7LRrHTNRNre3RmzcK1za3SjY5zyA/OTg7h0&#10;BPFaUtlY3aya14eW6tsSGCVIJAEEg53kEFTgHA464rok+VExs3czbu61bT0gtNTlk2ufNjtxJ8xG&#10;48nHPLE/Wuq8M+Gp7O3S/uRLb3JYM8StkSqM4UjP0x9Kx9Y1qz0e0srnWrf+1boR7FlEJjkjHDKT&#10;nK5754Jz061n6l8VtRvIRa6LZtGzpt86Ub5S+eqqOB7Zz9K5qVHnd7mtj0m3a3bUpbjakb+SgJY4&#10;Y7j0bjHXjrXnPjDV4Z72WbRrWFr7TSUvbpZRgE8BUDffbPfHGKzrPwJ4s1rzZbxjb5AbF5KQXwcj&#10;CrnHPrium0H4Zx28EF5r5F21vmVLaOEDB64Yg5c+gNd6oxsk1qLoc4fHHieTVtPwTvgULJa4H7/d&#10;yM+5HTpXc+M9GbxV4WtrUJNazTzRuN8ZPlE9d4Hp/hVq58B6HfrI7WxjllbcsqfI8fORt9CDjtRY&#10;63cfY5RJI53vKIbqaLakZUlQsmOAQR16H68UpqELOW4kmjy688G6l4E1u1vysOqW0UokIt9yTbB1&#10;OOq/gSK5LxFew6nrl7e2lq9tBPJuETuWZeOSxPc9SO2a+gLDXhN4UXVNSlWGONyrTxEbZVVsbgPQ&#10;46dfSuIh06y8TPabLR5Hu5nkur14PLYZJCR5I5wOw46c1m63K7tFHO+EItD1SKCNUjtLq0xM8N1i&#10;SC82j5/mIJU4/h7dcVTOjXk85mht4rASF5ZEEhmIz91DGBkHt070uq6HqGh6lNqUH2QCxlXzIo02&#10;orKQBtBxubucetXLPxnGs0d3qdmlxEoZg9szJK8xOQZDzz6dqpyb96Gpm4pFTTNGurizka4vLWzS&#10;3uo4ZoJJCkoLEANsYdOf51r6Rp+m6b4jnXXGa4tbcuFnRztJUdx3yRj61Uk1TSNXilfWYpbKeJhJ&#10;azCDLTc42u3f/DPWul0K78N3ujXNq2pWzTIH+RzsyQOq5xwayrt6OK9SElfQ5W48U3NzK5sJro+d&#10;KWWE7nIH+18uD9B2FXxrkkupSWlxIwtk/eQ5h8sMTjJ6Z+me1V7bXxa3ljJZ6ZZRyRKx6MTIezMf&#10;b8qZbazejWbi8YIL6QMfNMW9FyMA46ZGc1i4Ra2Gp8po6RrWm6rqVzZ3UTo/mj7KFjA3YxxyQOT6&#10;461n22rXtlqGsW2n2paWQyLKEmQBB0IBXjPbis57y8lnlaS3j1BmQ7RKSArd3+UjPAPB46H2O14Z&#10;u7OM3FtFqVtpzbhOl20ZyMLlo1ORz6/jitoUIxV0g5+Yq6VPbGwisL60e1mKlfNSM/vFzjLBRnj3&#10;rC1m1is7xreMB44iPn2kb/fnmuj0tppYW1YRXFyhMoIHyMc/xDufU+lZutW907gvYrvuFWRZchmE&#10;Z+7nBIX6daIP3iHoXPBkdrILvdaWF06pjyLmFWZs9GU+o9DXceE9N0CO2VLrTLM3ARnaR7dTwDyN&#10;2PSvJ7X7fpWoxLG6R3AbJUOGGe2ccc10UOvXV9qTRM8tvNIdmxcBOwJJ7c05xnfRlKTO6n0nRtY1&#10;E/brC1swWxDF5ZV3TH3m2kenQ9OKxNStrrR9VmXwxrF19kRS0vny+Ypk9BgZ6D3roDep4XiRdalj&#10;u7y9G1I8AGJAMcsM5BPfAHX8aF5dRaXFb2kNiYXmG37Rxt+Y5K4JPJ6ZrKTcW4yS1NHLQhGv6za3&#10;9nq3iGziFiilFnt5sKM/7JxXY2OdQ0NZpow0dySyJGx4Unjk9f8APArntSfTpruJNXiOFUR+UZFk&#10;jLe/oMVZvo5NPuNObwlFbhRnzLYvsimTvt7Zz3FYylzay0Y4tGHrGhxadr0P2cKBKdzMsrqVQnAD&#10;Y6j34rW8zTry1v4LGD7H9iUxPM0gjRgeuSQzHueh+orJvPGc8utXGmanatp0RmCtOhV39gXIwBn8&#10;q3b7R7DUdH+zWd0ZLmOQAeeTICzd8HjJ5w2OO1U9ErgrXOc8GeEpr0RarvtLm1LsGiljPzAe3+Na&#10;+seILrS71PN08W6sceaT/rH+pyAMVtxldE8NiGzkUTWcfzqyZyfXHB981y2mT6lq0F8hjt7+a5Xd&#10;EzqCEJGMt6Adh19qycuf0G1ZaFLXZ4dT1ppJb6e3g8vmeRQ4AHYbQOD6D865i5milfZG++NfulU2&#10;nHrz0+lbQ0zy9TW08TzDToI4/kKruEh/PitPwn4d06VL64lukksElMEWWw8ns2BnHP1raEnGNjFw&#10;cmY9rp32Kzt9QnWU6dLMoMiEBmJz079vpXeWviZI7WJre5j8t1KpHMFLJjoSFx2/yKydW8GahaWH&#10;kaeUe1LlltwTtTPfn+eabPpP9iNFb/ZEWS4hxlpMjI6kYxgDP/660VZLV2uHs5LY37XW8RpDP5sP&#10;mkgTDaN3rgZ4H1qS58RfZTHLayCa1RvLkJY8senJHNZ2keF7eSwuzLcfabsZHyuSqHGQMdR2rl/D&#10;+i3mo61JBNJNDC+WdlXKqR2Ge9c0ZyTvF7lvmPTYbu5uLpW2p9kePII+8GzUt3DO2wWyxKHOZGZS&#10;xb27D8SfwqpDo/8AZ2lpBHceayZKvOM8nvxXN2PiPXxeG32QXpeUpGFQxgKo5O44HbvzXRGLhdVX&#10;e5V7LU6eMxQGVJJFRUxu3N90ntUNpFdC5kuP7TM1suQIXiXj/gQIqo2t6c7eXLayCZ5AsyiLcEI7&#10;sazDuvtWYrb3drZvKqJMzBFkxnIAX6d650pRuo7C0Oj07V4r/wAyIxypMgy0bpgkHofpVa91xNNl&#10;mS42EggQxQ/Mxz/ezwP8KUQxwaudQd2m80eWWLjbbr2x9ao3um6dqV4wmlmuLaBcssQyS2ehZRn9&#10;frVyp1GlzDctNCwdUkvJhaNZy3EJjBZUCjeT1YkkAD055qLRtP8AEMd9cvIlhaWruxjaRfNuApxt&#10;UlWC8c+val0OGLSIntY7SdrnBlYkpgAn5Rndx/8AWqzN4hkhtXMccQmQkuLmYLtHYjaDn2HFdeGf&#10;K7zepPqT6VpMml3l3Lc3r3k94wdpJAFICjGAAMAdKlm1q2ttQjtZCyvIDhjwvHasIai1wLV7mW5l&#10;vtplVbIoXZe3ydhg981BLqaXN6supR30cCvtMM1uAIuOORzknHrRiXK7aXzBS7GreQXl3ZXa27QG&#10;RJ/NRQoxKAAQre+e9FV01GysLmCGx8t4pEeTyvLdpUI6E+g+tFc3NUtrIb5ep5vB4n0/Ubq2XxBp&#10;slxa28paExnzJgOm1ySNwAql4bNvrOpubm9NnBqd2Y7qBCY08vI2qCOuSSOfSuOi1a8gLiOfb5iF&#10;GUJ2/pS2mp3dohS3mCo3JBAOD+P513qjJLQlJ9T6M0FJdDtY7K8b5DNLHG8hwfLVnKuTnnI2jt1q&#10;5HcRTakRAm6a0c2mAAEVnRZCevIwFHr1rxtfire3FibfUrMSs0sbtLBMY2faRxg5HIGOK3vCvxWs&#10;bd2i1m2ukXfmKYHzdox36Enrk+9ZKlNaWNbo6X+x9XuvElrqFyrLvdS3ybliZRg4BPCnnB68+vFJ&#10;rN2bGWXTPthitZpwCVbgb2+4T/CCSc/Wum03xBpuu2T3Gl6hBPEq/MyNzH9QeR+NeNeIfiKs2tzT&#10;+H7S3SMybvOuYg5kbAG8Kfu9PrxVQo8stNSZao6bVmudNkuIWji3b4mQWx/i+6BhcddoPTrXFfED&#10;w0dGi0m9a3FrLfQss0A/hdcfMT6kHmut8JfEdJtbmk1zULOOOZlVHnTYUwpJIwMckkcnisb4mavZ&#10;+ILRpYLlpXs78RDyphLC0ToSrqQMA/Lgjsc1rGDg/ISSR5u5zuPr0qE4qZhwDj2qE/ePPFboYD2q&#10;VMFRn3qNfWpVHyqDSYDSML1yBRJwQB6dKGBJPXmk/iPNACH6VJB8jZ9ME/QGo8EmpFJB44zQwHhf&#10;kCE8h8Z9O1VOxrQkwJ2lIDDejbfXIyaoEYwKENjfSnIclab/AA/jSqcMPaqEWUzk0fdLA9xn8aRS&#10;cZzwTTuAeeccZrMoMb+P7/Az61peGSTrMI3hNp3ls+gNZxBUc9uasaPdmz1e3mydgkAkGM7kJ+YY&#10;+lDV00RNXR01vO1hcz3scMjx27MmSCFVzwMnHr27iprOeLWdXcW2mIl5OjvuVi+XA3E89OM1j3F3&#10;NNAI03JDJJvaPeSCcnBOepGcU62xp5aaTcWKdUYjr23Vy8tlY57lm68N2dxp91eLrNrDfxkt9imX&#10;ZvA7BzwWI5A78Vy5bPfrW9Y6glvd5uYbfypFOS6A9OmCecgn8elVdfW1lnNzal2LsRM+wJGzYGCq&#10;9eec1vTbtZm0JX0KNpdT2N0lzASksZJVgSMdj/Our0vWZYbhZtOeK3DRsEZ8fJlMNzg8n1rjFkdN&#10;yrwGG1h6itrwpffZNatHeLzkjmEgj7uAeVHvjtTqJtXQTjfU9it74eHtJgtdJ0i9jLRRTz3LReaU&#10;VhuYHHJYDA6e9ec+I765l1tVkkgmuPtJuf8AR33xje27Cn2GAffNei+JvEd3J4LubyNUktp7gxxS&#10;wyFWt48cPIP7x7rxjcM15BBGwuS6KkauxiRsgAE9Tn2Hf3rOOurKk1Y1WcNJPeOGELq5AVtuTnge&#10;4ye3tWppkNw1pZyxyA3rrw5cJuc5wdx4H1qpqZEOnw2kbAkxrCkZzuIPJPuAq8/7wrpfB9vc6nqC&#10;nz4Ni7Y3jaIOGj25+6emcEZrnqu0bMy3sjs/DulxWFhbwJCfOj3TSEOxDyEbW5ON3B68jiuM1Se5&#10;0z4i6jeRyqGjlgcsGC7o9v3fyBrvtDms9atF1LTjJDlTB5cigmHB5GO38ulcVqtppMWq3eoWty9+&#10;8k5Z7VFLiV0+Xy/Vec5PSohFp+91NZvTQoEQRq0dxILPVbq7jnRZsrCIt5ZQzA4Gc9+elc94h8U6&#10;jbPq+lJOmy8kb7SifMiknnZ6E/y962tW8SQeGYGgsnlfWPtK3PlSRDZboUACP68Y4Ht6V5zPcNcz&#10;STTEvNI7O7n+Jick100qVtWSk9x0OwfM2Ng4x2rsvBNnY6nqcVpJYTXl9MWUO7BYbWLHMo4O5+uA&#10;eM49a4gz7QAoGe4x1New/Bi186PUtScQbnKwgI3zLjJOV7ZyPritpXsNbnYeF4FhbUIIUxBFcFQ+&#10;eC38QH04FeSarpzW3jK6sVljjiR3DHLMAzNuwQPvHkHFesar4w0nw/bagSUUWjBTggCSdxnYMck9&#10;CT2BrxDUriC4trzUl1C5uNTmud0pMXlxDcfvIc57e2Bj0rnp0OVb6lPY9D1e3Ww0yxSO0a6gSQeX&#10;cXkjBFITaCkakHPJxuqCx06w8T2J0yWSWz1iFGBV23LdEfxAnr7qORmsDw749V7aXTPFFzcSWUiq&#10;Uudm94mU5xnGSDjHsa1NQ17wPdyxS2N/d2FzFJ5oufs7s+7tz6DvUujJ6NEGJ4q0xrbVU023lnvV&#10;trcfaXP3In5JGemAMZ54qXXLyX+ztF0PTpbvbHCIjGmVWaRmPToWJBA9Kgv9Yjit1/04/Z7pg13b&#10;8h7nDZUY7Ke5yOuKy73VJ5tblvobiQSK3ySD5GAxjgdu/wCdacrjoZuXVCaTpTX93tN9b2kkL7WW&#10;d9hfrlVHRmOMY7k12PjPwtBBHpR0cW9lY2kfmX17J0+fGM87nzg/KB6VwlpevpWp2t7HGjm2fzFE&#10;ih13e47/AONaQ1iy1ie+m1i2aV57ZgHh4bzhkq55wfTPYdKpOzQ4SSKOtX8UV4kuipd22nSMWjjk&#10;ONsg+8UGeByOPerA8QXTatHqUUzG6KqCwVQGGMYIxgg9D610em+Era7/ALIkvpBPDNZJIkE0yRsU&#10;OCSoHTljjqTj2xWZa+DDc6jrcOkagr/YiXjtGgZ55Y/VRxnrj6jtkUouNR8q3Q2rnfeDr0eMLN49&#10;Rlt5obdcy2cduIwrE/IQR7A1n+KfEdnrdpZ2WmYFjCw84AcxkfLs49O+DVTwV4cvLrR9QS3vZ4nk&#10;dlLxfu2jkQcI/cD5s4rNXQ7bTfD27S7i5knacQS2ckf7ySQjnaP7voe9crha9u5TvynNILu3vpUM&#10;8ksRmZtzNw+T97nv710OlzW1veiO9u5BaeZ8reYQuG++cZx0xW3f6T4a0vQhpd1fRQa5DH51wVUu&#10;Q2AfL44J5AAzz1ri2ju1t4kvdPuIIbkt9meVCgYj68/pW1SFSas9hRSh73U9SvrnT9T8Mv8AaZBf&#10;aXcXA8vy2bzZVDbST/dAK9R1A7Zq7pWgaDp19JbWumwC0mgW5Erj5kwcYJPI6Aj6GuT+HFxbnSJb&#10;C3WODVLe4Fw0mPmljLdB6gYwfTOa9LK2upwPFP8AMw+WRemDnOD+VZRTi+Tp+ZqpXJ2uvIuYYijS&#10;JKdiMgLFSBn5vQdOathlYHBBHTisq+vbeytnhlvoLeRo2lXJ2kIpG5se2etZul6lPeafb6pp8UMr&#10;XEzJcxICpcZIUgnoQME5HNekncRL4l8S/wBkXtnp8MEks90eqnG1c4P4n2o17R4j4bNlbwpH5sig&#10;jaXALPlmI78kmrh09NQ1u31C4jeOayDokbYIYNjDZ/CrOoTBJrKPaGMk3AOc8AnI+lTKCaswOF1D&#10;TLfSPFel6LLdXFvos0RaOMvmPz8nAGc45557muhvtcMsp0/TVlWQAK8wUeXbrnHLdNxHRR7ZxT/G&#10;Wg22raVLM8MjXcEZMDRoXbPXbt6HJrkvDdxqrQQ6W1haizs7j/SwCFktSck57EZycjsDmuaaXK1H&#10;cHoasay3N/LYw6Uk+mtNE8f2hwGJwcvgdVyuST159a4Txd4Tl8L60biWTNhfSE+YFOyJmPRv9n6V&#10;09hq+mXvjdItGnuEdYPL+2scRyKCScL0x7988V0kdrN4gvp5rl0l0x4zEikZVm6Fgv5881hf2V+4&#10;07o8n12NLCySH7YJo0JjUqSUYY42/wD66ifQbG70aOSwkjnvsAmVQ6op/uEEckdz0rrpfClp4RuS&#10;2sKL7QJ2Kor8GGQn5AfUHp7Vz1/pV3oZl02R4hgmUheBEp5xu9AO9JzsvdZFrFiLTxFIltHC0s0g&#10;2oDyxOOQCaYsdnDawlbS9sYQxP21bhpsyYKn5RwByR6+lZkeqzSNHHbTK8YO8lh82R0we3er0U1/&#10;qFnLp+m6TcA3k/mlIsrG+BjGfQHkknHNKKlB3E2mZMNp5axounfa5i25I2yS6+mAe/tWtdeG7GJ7&#10;i2S+NpcTmNrNJ0EaShvvdM7QD0yelReM4LqW8tp7Zre3+xQx27wxSgNG/fGDzzUeo3VzeNDPcCJk&#10;2lCAepI9/p1rXmaS1JWjNPw9bajBu/szUba+ijcpcWwJKgA85J/hOOq9aXWba7uLGea6FuIZDjFr&#10;JmIEdAB7e9P8J+GS2k3WsyXLQJAD5IEe7zcf3cHnnir2l6emq6bqXk2lxLexusvlqPlZW6t05PBG&#10;OtRySlLQTvY8+s7dprmOBcbmcck8cc5/Kupm0uKXS5NUW7EYjypjXJZSOPzrM1C1XTL2G8jDJ85V&#10;45AQVI9jyPpU+pXYSzlkikKJKNjkDIIPc05ScrWJT6DJtYuzaPHcw+YxUBHbrjsD6jk1uT+Jry80&#10;mDTr61k2kjzDFGDI6jtk1k22qzwMtxYzGOZEIWRV+7xjPIqJrPXbnSX1t7wyRQuFzvLSEnknAGPf&#10;k0Qp82rWqHdourqC2v2q2vvNjLAFEfqprR8P+I5rTU4Nyi5iVGj8tpAgA9QTwKsabrmlah4caLxE&#10;ksF06lYblbVmLDGS4OMEn+dchdXunPYLDBaXJmMh3zzZHyZ4G0cAkdfyqXRb1aGtFc9KbQDdadeQ&#10;TQT2cM0u6OB50lExPOSwJ28+/HHNc7Hpc1xq/wBi0OM291alSYvtp8ubb1JbJOeeAK53T9UMKyQS&#10;zubUlWljd2CuB0XjmpND1i007xHHfNCgty5JggY5QEdj1z9alQcb2Gpo7STxRrEsh0HUltNMvmJR&#10;bm5OVK9wr4xk9M/1rK0W51GyvW0SzvhdW5kILWjZXJ5JB4rZ1XxromrwNbR6Zc3+cBS0f3D7HPrT&#10;7HUJ9Olhv9c029ighG21uwI2+U8fvFXhevWod+W1rGzd9i/4t8NQ3mkRR2di8l8WyZok4yB8xbJ6&#10;H0qta+Fr+01XTbu0tY1hRQtxEG246c+5roF1W5SNxf6XqBaNdwZUQ7x9Fbg+ooPiOVYknXTrxYZB&#10;8jNEGHsx2knB9hUyVn72w7LcZ4o1O1hhFp5z+aXTzBETuRMgknHTj+dM1iVFso7pb4Qxh1ILgb/Y&#10;DIJ57jvWffajpmt6iklwb2QW6nEC2UoD+vbJ5x1rGlsNJm1DM11c6aBmUrewmPjOPlLHofSokk53&#10;ewmzeh1zSfD0k93PetO17ICdoBPAxuIHSpn8Qx3EEMeklZJJZC3klgG25JPPQVxeoXlhrdrbW0ME&#10;lqsUpBvViyjA8AcHqfQmr2j6bYaKyRX08ouBOMyRONgA759uhpyptxI5nsdVPrM1xF5tvYb5oWMQ&#10;E0oQiXA+UDv1GarW1y8VypudKkN+67srMj7uOSOcDk4AxVHxHq6Wd5Hf6X9mupIhiZpV+faeOPXi&#10;r+j39rdGGW2gt3hduXCYkkbruA7DJAAraVJztFCv3EhaX7UVmS7to3XJTaq+cxPQ9egrRn0Q36Ki&#10;XZVEHyBAoGe/PX606XVJGlZEhke8GRFaADAOM5L9Bx7/AJ0+xsdUsz5rNbJEEYtaoCdzdjvPfPt3&#10;rto0GkuboTZdCS10R7SCWEm3uY5APkmix83ckjr7cUQeHrcQpDdu86xptyTtUj0wOKzovEOqx6s9&#10;nd21uJZCoijjfIQdyW78c1s6pqf2MxwW+HvJjtjj2M4+rbeijuTXS+WS7lRS2RlnSZdNW8k02QkH&#10;JSGSTaCf97nGOcU7R9DSwSe6uYnSadSZpHuDIT9OMAfT2qLXp5bLSJIrmeV2dCJ5oISdg9QOg/E1&#10;mQXd7rdi++fMFqm4IxKyO2PlPHNcdGyUvaLcUmky+b+z0m3k1qDSroI0e0uSA4AIxlSflHrVDT9Q&#10;u/7TjuXby7Vw0jq4yqAkYbIwSScD0rNurvULDw3Hp5ijaW4yXRpczKDz8y54z9a5y7n3XLpFPJPF&#10;GFSST5lVj6YJ6Cs7Sd1bQiUzq7p7pPE0812VtXmgKwbVMgkOeMjJxRUWleJPsOlTRyCW5v48sjEA&#10;5HYZ9KK4505XHzrqeQDRdsRldZXTA5xtAbGcHNX47LRm06KGZL6K98/LXQIMZiI4G3tjinGW6Ggg&#10;y2EEsd1KfLcu2V2fewAfccn0rT8NaTp2sma1u7p4rufIs2Pyxo+MjeTwdxyMda9Vzkt2WpNhpPga&#10;y1G8t0l1lYIJ2ePLIu4MAD64x8y8+9S678L9a0ewmvVMF3bQrvLQsdxGeoX6cnmoLXwtr0OtXcOn&#10;2s66jp+PMETcDP3TzwQQOM9RXQaF47ntrPWdU1azaS5+SC5CAKrMMKCUJxu57cH2xU80tzSLdtTy&#10;9i8e8qWViCjYJBI7g/4VDEzCVV7HjmtXXdYm1/V7nUriOOOW4bcUjGAvYD3+tZZJWRSp5roi77iZ&#10;IZDk8mp1ltRpVxG6SfamkjaMj7gUbt2R68rj6GqZbnHbtSr8wPrxj8apk2EPTngcmoepAqWRfvZ9&#10;SBUY4yaSKFUAgd+akzTF4IzSn6ZoAUjGKaBnPpSscYpvTNACkAKPXNXNItI73V7aCeURwu4DsVJ4&#10;zzgAE5qqeNhwMGu4+GsLW02p69Fay3U2mxJ5cSAgYLZdt2eoQMAOc5qZy5U2Bx75EA8wkOgUMp6j&#10;acEfyqrKuJGHQZOK0tSm+0Xt3O0YBnma64HQNnj9aoTnHln2wfwxTRRW74pQBvNB65oP3zVkk6cH&#10;FSnAx6Hv71EmflNSddwzwOSKyZSHSH9yrY5B2t74pkbeXKkg52sGyPrmpCdisgUNnDKT9ahbBJH8&#10;PYVSFI61YILuMySu8USgs7xgE9OOBzyeKS2V7/UWRbXyImDNBC86x5wpG5iePc+vQdKy01RZ443m&#10;TdIqBGyThsDHUc88VHK8LRfLGRIuNzk8Y5z7+n5Vi1rqcyVhZJ4lmePcjhD87ociTHYH0zWlFp93&#10;B4WutQmtkOmzsoTcQr+YQVV89SqnPHc9uKzWsBBpqXFwNjyMNkZ4LA8g49PeoEv7lLKaxWVhaSOs&#10;kkY6Fl6H9aaXYpMzsZqe3mkgmjmhYrJGwZW9DSzIgUEcknr6Coeema1uarU7C98Qx6rp8FvFJHaN&#10;dqG1BY4gFkkQnaWP+194445HXFZ7BXg2M+yVWyCSPLZCO3v/AE9KzdOXzJvKYopfkO5wq+ua6nxn&#10;4eutE1a1tJriOeFbVDD5a7Dszzkc85zz/hisZaOxnKLZVa5eWZria3jUBfKVxyM/LwvPHAH5mr2k&#10;Q+VDZ3dvcBr6K681rUl0XanQluuDnHFc9NDKsavGjQqq7cSPksc84GB61dhn2QIRLIlwhJMkRxjn&#10;G305H8qznFozWh6FpfxC0zRNH1KWDTJbSSRvNgiJ3K74AI46Afyrz278X3E0T/YrdbOaYs888bne&#10;zscvtP8ACD+NNVGnRmj86TaxDqELbV6ljjoDWTNAY5idwMZJwfT2q6drWZopX0ZAvXAHXrml29lx&#10;Whp+k3epzQJBEUimlWETupEYYnAy3+Fej2vwmsbfzYdR1Ce4vo1WQw2yhU2HvzyRkEcEGrnUjBam&#10;qR5KVRFyzc/Wu6+HmrXek6X4gNnb3ctxPbxi1WGJmy3zDd+GQfwrrItF0i10fU5rHRrS3e2y8UhU&#10;SuqfKZcu4PTkDuM/idG1u7a0v7Ca81ISwrOyPIMbQwQlDkfMRwB6ZBHesZ1lNcsVuJ6M8wh0TW/F&#10;Wp352RpPBmSYTt5YjJ4xjsTj9K1LfwPqH2MLf3unQ2tzIGVxdDtkZ5GT3/Ku/wBHTTdWv9Yd3lEd&#10;vdl5IYV2LM7LlSTncxCgccDPY1yPxB1EXl5BbzWTW01mpU84TYTxhfXp3rN1Zp8q0G2krnH63otv&#10;Z3z2+lXk1+I8AuY8F27hQOTisq1tLq8nSK3iMkjttRAwyT6Ct/S9WbRNYtdSREkNu4cIxwG4Ixn6&#10;Gsm9lWS4nukREMsrSFM4VMnIA6ZrppydtTOMk9x1oj232e5uEgnSNmQQPLhlIHBKjnAPTscUm2Ro&#10;v9WXkkcIAvU57Cuy1Kz1LxFoOjvEIXuJQ8gtsnz3QYXe7EACNQABn16ntxl3FdRzOkXBjYglDnJH&#10;vRL4tRT3Nuy0iwu7aKOe9W3bMinKFsFRx07E5+b2qtaw2Onrc3F7Bc3ccbhI0gcASE/3m6j6Ae1J&#10;qWnXPh69gtmuBIk9olwXXKqQ3I4P+c1peGLKwtvEK2uuSTWlxMFa1aSPMchONoJ9CQPY1k7q/USi&#10;7kuj6WfC0El54hsF+ZsW9vNCJN468/3V54PrnjitrTdS1TWLGS6sYYW1ixkW7spRhC8LEo0QB5ZT&#10;90A9ePaui8S2F5FaWg1OVZI1uo2M0MW6Rsc4x2HGPTmsSwtbX4m6u8uoPf2M1rJmBbaVWWJD3yVy&#10;CSuB244FRRl7SXN1LtZmRBfeIr/xXc3Ph63FhczXB8yJPusw6iTscfN9PWtrWLDXtP1jTdS8Ra7F&#10;a3N0RbpLbwKY4G64bPPJA5H6Uy80rX/hi1zPorDUNPmxl5otzRyO2B0OSfXoORxWXceL9U1u1j07&#10;xDbOjQS/aP31v5Yk2/wtkAY+g9K3akr32KaSWp1R+HuraRqEGq2esxXNxDP5rLcwkCUsfm3EE+v4&#10;fhXGarez39w09zHNqNx5zsLoFzDGC20BSPux7iCARzgV6loWvWGoaJaPcXiW7JN5RhEgYNuJCIeu&#10;QQVqpOsOga22j2cRRtU3TwOiBUSRedjsOduRwB6sK0auklsKyaPK7Nnttchu4rgwT202GlhBOwg4&#10;bg4yPY17LpTNYaY0sksk0zyZMZIMgLHjjJxnOcVneMfh/B4mtkuY1hj1YMheY52sAOVI/u859eOt&#10;QwSjwrfRpc6YLaE7VmvreMfZju6MedwOflyc4HX25a1N8o4x5WXde0K01TVZluA5kayJEw5ERBwP&#10;pnOfwNYnhvV59OFro8UCI15NtN8M/OeTvCt1yFA/HNdBqEF9rwMcN41nH5/A2nEseBkHHDAjNW7y&#10;wsrnVoTeRJHPbSCW0cKF3BQflz3xzkdqKdS3vLYq1zcZckEE5HT3rH0aU3082oXAG52MVsVGU8rq&#10;Cp/2upPHQDoMm1eal5azxW6SSXCRF/kXIU4yBnpk9q5nw/exavYzQ2+pXVlaaVFFGrOEV1IXl2Zg&#10;fQgjpweK7OdbIR2bknGK55NFt9P1KS70oSiRY2V0Zj5bFicnJ5JBA4+lWoNWntI5hqEMjJEpaK4T&#10;Deeo6fKoGGPpjHpUg3Xt/DcQXckbKgE9o542kZ6dQ3Tn61z1Ho3HcZ5xayD+07Se9soEu7JZZLtp&#10;GSETR5zuKMORg5JHpVvVb/WLrWktjc2EDhA9q0VwVRB3G73GO2cV0PiuzgttS03U9Q8qS3imEeXi&#10;X9yCCM5wXZskEAccZNV7zRbLQXsZtP8As8t7CyqkMuyMupPzO+By3P3uKx9jzQ13EzO8QPZ+LvD9&#10;lPcaZctbMeZ4pxi3A+823PJ49M4rO8Qh9E0SGy1JH8Q2bQEWt2yhRHJ/AhYH5h3yfQVZur5tQfU5&#10;LSBYrkEtIUfei44yp6NnGa29TtNQvfA9tpMlnCZ7i1AeWRsLAwA+Y98/TvWUJWfI0Cd7nk15ow0t&#10;bW9tmilgmiSTarh2XOMhwOASe3atCy8Uat9hm06K5MUMjHaqYVlVjkgPjj+lSaHZyERLbhLKaANF&#10;ei6bic4yF8oAHBB6n9KpapbTpqz+XbQ2u8gxiEhYwPQDPT61tKzdpGT3N6DSrRrazs9b+z6bpyo8&#10;0TwFXeX3Z/fOBnrisO800z28U9nHPLZRv80ycsFHV2XtU2qJeWOmRB7kSSSBTKykbUyOFz3OO/aq&#10;djDLdW5s1ulijdD+8kwAx6hWz2pN31Fc6yJoof7OuvLa5tkP71rdMsIfdVGBjv61t+IfGMWmeG3i&#10;0RWjjJCxSoCNqnpjjqeevYVleF/EGi2ejC2ivbqOeSE200DorIhwcvnH3cnAOccjio5rG0g0g2Nz&#10;LK1lZODJB9oJbzG5J4PAUdqqNqCu92JPocxc+H702F9eNqtne/ZpN0ypMzybjyeSOevWqWlz3s95&#10;bG02loW8xVOMfLzznqK3dU0xdIhl+w+XNplygkR2cb9p4wduBn8OKx9RubW3sUsbK0h3E75bt0/e&#10;v6J7L/PFJyUmSzd16ynkia7jtLO3hlX/AFFucLMwHzFWB5x36ACuf0jxFNZTQmMia1jk8x7OQ5jb&#10;PXg96g3LLawrC8xlTcShOFXPXaM96SWKO5gM7hLeSMBVCJxOc/xH6ZpwStZlXud1FPqeubJoVKRX&#10;ILwxQuAOD068DP0qmNPe4057tWsDMCYzFIdznnkgH+dZWg+IrnQtQt4bG2V1kADxXMmUZ/VTgbP8&#10;5rurK5g8VaedQuJLf7ZaTZ8q1VWeIDorbhlh1IwcHNYSdSF+xSSZxqeFprK6iuJZlurIwG5nkij4&#10;iGOAQ2P05qrrfhJYo49QsJormC4I2LETvBxkjb6D1r1ZrDUrsT2t2q/YZ4Mb5sMS59VHCjpwPeuR&#10;uk13wVOllA1n9nvGGwxpzxxtBPep55p7lOBxFhdT2d1E0Em1mcKwdNwA9cH2rvrS+1zTme51GF5r&#10;BY/LVJlQKAxAUlQe/pycGtTxF4dW88M7La2hgntz5oSEKAGxzuPc+tc9oGrZktYVIt7uJ8fvASM4&#10;xk57fSonUur22Elys1BqM3hbWEe6umvtOliw0JtyPKHJULntk/kKv2Gp2OtX8Go6XJaNdeQx+zuW&#10;UovTOOinjpjmr+p2zX89s9zbxXDREAmAsSvQ524x2HeuR8U+Jr7TvGEF7p9mfLht/JKzwFfMGcnB&#10;xxjtS9p7ZclzV6amkPFGoXN19mtSjRoChLH53b1+np612DaY6W0Xlr58wXlpCM5x75xz2rho44tS&#10;u3NnpM9nPdqHWK6UKoxyZFc5OfYCuv1DWpdPsI4FYC6cKnmuMpGTwMnjk9qcIQbtJbEI5nxVpOho&#10;ABbC21CVt0gUnO7+9gHaevXFcr9hg2sG1GK4mDbCpDZiHTIPSu98Qx6daWFjLcSO00hKpIgBLHGS&#10;xYds965VfDLySm4ghFy6sGmjD5wnuQaand2CaNeWBdP02P8AtKwe8nYboGtn3bj2yB2HrSabcaVf&#10;xwxv9os9UiYNuSN2AOf4V4wOeOBVrwhJcrq0ltuWC0jhzAhLFV6DALHLDvyeoqDUptR/4S2KS8gS&#10;3uYGxBdpI4SRPTHQjk5BBNelH2VFKXcyackdf4fljTTmtVXbPZny5YzIHYHGQSfcEH/9VT2+s211&#10;ZvcLuSFSVJdcHI64HWuE1C61Kw1Z7u0vPtl+inzJHxHHsP8ACiDggZ6nJ6n0o8PeJ7RJrx7+1kMD&#10;YYgZlCtyWY/wjPp7UVqyd1FlRlbQ3riTUtSsprzT4VESktCZ0xMSP7oIG38e1dFbXfn6dDPlRLLG&#10;Gwozk46DuaybnVEv7d7XQbi3mvWUSbXf5gh78/lVO9ubiDSN1vZrZXaDy5JU2gRn0z1P4VlRnyRs&#10;1oW7LUxPF97Pc27WVxc3UFxI4f7NCMCRSeOnzHp0H41DoGnXjSOy6he2skoMOxbbLsoOTy3A6Y9u&#10;a6y1t7iaCeacIl6YgEkkj2Kg/wB8cknqelR2N7Z2ETr5sUl7GgLmIkofZcn9auN4u8jNxuZ9h4XF&#10;1flrizg8iJ8SJKo3vxnnb17U7xTfWWjeG3s7GO3iuJ5NiqkW1AerE5GOgq2msXFmy3X2WBY7rBkx&#10;KNqt0DEgZxikW4tb/UDd3ky3CwACKJEcoHOeeeCaaqwSDlXQ4BNH1KWzDoloWkfgs6+YFHJx6D1o&#10;r0W6tY3aR0tpJJJGDNJKcCIeijt0orhnNxlZNC9meSeGZLfWtAuPDs8zQXckjSWbAjEpA3CJsjgE&#10;8jB61gQ2++5jtuWkdwqqrBlB7c1WtZxZ3cVz5MNwsLbvLnUmN/qAQe+evpU93LdXi3OqfYo4IHn2&#10;74E2RxuwyFA59M/rnmu3k1uit9jo/wC2B4e0u2j0+9u4tSMrvdzCeQEEHmJozkHgqdwzyDUvjrXt&#10;F1fRbePTLK2fUJZhc3N3Ceh+YFSSFYk4BIxgDGM8GuJjkwzGXl2PBOeaQbYsIygsGOWXv+NNKzuW&#10;pWRWZgfw4qNRk1JKpXJP1qJSQSelbIrcVlweaVDzintllGOTTU+XP0NMBGPAyDkg/wA6g/8Ar1Mx&#10;xnFRDrQgHY5FLuxnNLjr7mhgOM96AGsccUL1HekPpSqBxgcd6AHE847Yr034VXUVvoet+fGHV5IQ&#10;u+RokfAOVZxkAY7EYOcHg15nn5CT3q7pus3+l280FpdOlvcDE0OcpJ9R/WoqRco2QHQeOo0k1YXt&#10;vpl1Y2lzaiRRcBVLk/MCMcAAlePSuWuIyEJIA6MMHPBFdfrPiWy1LwpaaSbm4neFo5YCYziDIKvG&#10;xOMgDBBAPpXIuM2w7MOMUqekUrFLUqe3rTCfmyaU9Se4obB571qJksRJA69KmAJXcOc1WiznHrVh&#10;WOzafXOKljQ4tu244NR9D0zUrgL0xgcj1qN8H5gcgE//AK6SBmjptnFNZXDtMVkR1VRsDAjB/wBr&#10;Pb0Na+hW9ql3Jd6hNLZGPabWT7OZIfMz/GMcjHQd6zvDqwedM0k8sUyEGLbgA8HJJPp19a2rjX73&#10;X/KtdS1t3tIpAwWSJtu4DAJ2p/P9KiW7MbK+pi3sdwk88kdx9tieTYJ1VgrnrgAjjH+c1myI0TMH&#10;GCevNdVf67Gun2en6bEqm1mE32lsH5hwAo6beTnPX09c3xddXN1rJe71C1v5BEg8y1CiPGM4G0AH&#10;v0FKDb1YkjFDdB1ApjDDDvTS7IeOnvT2k8x8ADA6VpYuJJbyiG4jdlUIGG7cNwx34+levRx6Xruj&#10;pazebtsZGn1K9g+cxIoIRd5B3fKFGBk4HSvH1B/u11nhfS7nXba4eK6gtUtbQ7jI+xFUA/MVBG7J&#10;yCeQCckcgVnUinrcb0ZkvYKGMkkphtWdhE82WkdQeMKOc4xntVqJrdYNlpF8h4Mkp+Zvw6Lz6fnV&#10;KV5Zp1M8jF2TKs/yjHt7cUy4niCNFAQ4xkspPGKJLmWhzu9ycyOk7Kssi5ym+PI4PX6g+lbOg6bb&#10;38k631z5ahPLVI7Z5TIT3U8BT7cn2qxovg3WXmS8ubT7LpcJEsk1y4R3j4ztA5DEdD2z1qtf2U+j&#10;eILgJJHaRxXCtHbJK2+IkblAB5JAxlsYz3rJtNWi9S0uXVl7Q7xrTUbC3nWO2FmVk+y3IZY5HGeR&#10;x8vXOOpPJ7V6zq3iGOBBb/ZvOleIGV0lUJEpIBLNnIHPHHNeRahqNjtF3NZvfatdfvbmae4cRI3Q&#10;IiLjdx1zgemR0fptroY0R9Rm1KWzvZJwrWO8hHVWyrAYJYY5GTjPFNwbi9SlPU9Ai02ws5beyvJZ&#10;HMdyI1SSXCyRlchivTGPl98etZ/i6Oxm8SweT5TIJFS4RAoJHDH5s5GBnnHfrViTxTZW+t22rSRi&#10;aO7t/JWIAB0QHiRy2AATwM9e2elP8T+JNEstQu4Lq206RUjV2BxLJO7Bl2BAO2OSWHB965KcGkma&#10;OSaZp6cTbeJXSCGKLT3sx5ZzlZpEY5YHsBzyeteYeOZ5brxVdCW5V1DLvk2Y52jhR12+nrnPeuh0&#10;pL7x3qloL1EW2jhXz0iJVI0DH5MA/wAQA4/pWdqOhTax45vf7CQPHFdjGwgBSiLnBPAwR9OOK1Wk&#10;rvYUvejoZIOoeC7m3uHsrR5ryDfA9wu5o0z99cH5WIOOeRirXhZLO3FzNHp8moalcLstLUpuXBbE&#10;hzyAceoIHvnFXYNMj8QW8K6trstxNC8uyzg2yXKjJLlyxwmSCcucAY9cV0Xg/TjLdXdvbxRaN9iC&#10;7UBWW6kV1zuaY7gAf9leM9fXVPZ7CULGLr3i64ikj0SyvTZiZClzO7KwgyMbFfHyjjnAGOwFYvhz&#10;Q4tU3y38yW+n+U6/aBKo8tlxglc5xjPbrXR6f8OoL3Rbm4vLmBdTuneeyeSRm8td38WT8w+uevvU&#10;vhnT7iwvLvTdStoYWmb7XdIke/7VEOAYdvbdt3Ljoevapck1ZPVDcLsseI7LS/F5s20W+gzBCQ0m&#10;QpfGAowcZORWlB4akufAn9l+I4/MeFtkFzEFLhOChQYyCOmP1q/qDaA5S71OwiFjAm2GSSBj8xI6&#10;LjpxkH2NUNSfSofh5d3k7W8CzwsI1tJGRWY58sAZ+90J9OaiHM5aMt2Tuc14v1/U7PwzNpMzvqVu&#10;4WOHWEh8tWdWO9WGSCQBjcOCQc96wPA9tcT3lxq0w3Jp0DXJD/KszDhOo5HX6fjXRaze3Wr+G44I&#10;vsd1d2SRzlLZ/KMCYGWwGKNk5GOCB2Oa4e/16Z71biCe7822k3qk0uQiE5ZQMYwW5x0+taxs7pLU&#10;zbTPRfHOsXt9cT6RZyWdtGbWOeVpH2zTn7wCHp8u3OKsz+H3137DL4z1KaSYx5tfsThLU8fxMV/1&#10;h6nkD0riLrxle3ev22sZQbo1g2socKmRuJAHXPPH0rtdY1D/AIRuwvdNMbXGmXiNKkrxfKu/+FRn&#10;oPUKOtDqTjHUFK5yqeDLm58QXVrHO2lyxklWfMkOepBkXGCB7dfSrutP4p8OqYNes7e/gZlKagu6&#10;R0Kj5SCCMYPPIFM8E+J307U3j1t5rnSbmPb5sql1iPA+b1XAAJPTHNeuw3ljeRr5NxBPHNHwVkDb&#10;1/qOa0jO0FqNJMytM8YWOpeFhqcE6vIkS+bGMuyykfcIGCTntUUdjqHjHw21t4hsjpqzDmOKXc5x&#10;0LAjAB/u8+5pk/g3w5DBHfRRtYQQjzma2maEE4yHYrg5HPNeWXGv6153nS6hqflCQvaSsWDMgPOw&#10;t944x69eetac+tgeh29/qMnhiNG8PTxQWNjOLfUYLiFisYbCrKE4IXPJKkA+h5rfvvEGm21zBJqI&#10;S3VE86G+PzW8hIwQHHTt161x8fjRNZ1WRWtZIr1U8mwNziM3YPJjnAwozjIxgAnjBrQ1bQ9V0zwR&#10;9h0Swgmty7Tst1963BOQqLnBK88k49qznK3u2D0NyDXjrfhdpdHnMlzLcrbySW4/1Xzjc4yOBtyQ&#10;T6isq5tfBUqavbR3MCXS/wCsfJJX2Xn5uRyB1J+lcLoGsajbX88lvdEPMN1wd8arIMH5dr/LnoBg&#10;Zrr/ALLf65aw3FrbaZpGjW0OFlubQIZGPHADkBemCe/Y9A4OL0EndE+izJpXhWG6h1EmbycNKFZj&#10;vf7i4YkZAGPwFa/h+fUbTQ2kktVlvYyTcyXdxsaTvnOD2wADgVBPpVtFBYQandTTpbDciX0CN0xk&#10;mRV246Y7/wBNfw/DbXOkSv8AaFuYJWYFsYBGTz+INYRg41OVajM++1/TNc8K6reW06R+QhQTuOEl&#10;2/KVPqCwxjvR4btdP+yQ216sEt1Mu+OU53SKvy8buQRjp7571oa9p1naeD7+CJTbQRWzN+4wp4GR&#10;jPfj1rF+H2lTTWsup6lCHlmZTE0q8jAwSCeR6enFdNOD+0D3K3jOa+0eeW3sbWF4b4F42CtvR+4G&#10;PXj86t2X9raVaG7YyXWl3EUbLvb9/anAB3fLyvXOBn2rrLiwjujAZGYvBJ5iN39MVbCil7CPNewW&#10;PO/GejW+oaJL4it76GKe2hzFOj/up4x2fjkk5A/+vXFy6ldaPpjLrWkwzxX9pm3aG4WQK+QVYj+H&#10;j/PWvWte8K6drEWZrYuVH+pVtqSem4dOK8w0nwFI/ibGo2Uv2GO5aONGAMTEHIU5Iypwenes5whF&#10;6oGjljfrcXUIWZp4kC78DO0nluPWuh1XTNOguLaG3imCzlU2KNxJI4OCeDn3+lSeMzpc/ixhoQii&#10;+yRiJgcCGZgcbBjGMdM1Fbfbb65nN3FbQzI+23t2dlIxySoBw+OPmY1hUp2n7r0Rm46mVdxrpbrb&#10;RwiG8tZ3SS6WRt56YBTJUY+laeneKo5Llo/EEf2i1e3+zGWFAsiEHJkx/EzdzWO9i1nqUo1LzIkl&#10;O7IXduY8k5H86qy/ZjZtbiG4fUDcZyrL5Xl47DqWz+FXfm93oTezOtGqaeNKt7K4tXBGTbO04mP2&#10;YnK7wCAGGemMn2rV8U2Fhp+gyyR6fbTXN6B5J8vyvJhUAlgASffPGSeewrh7BGmuRLdSJGM7lzAz&#10;NMegRdoP68e9dBqTzXNxp0H2JYE3CNzM5MshPGGHAUDPasqi97mKi7o4hppzkDhXPHHOKbIk8Myr&#10;Iu44zkNkc969I1rwNYaXolw95ObrUjKBb/ZtzuAB0KE4x6nHANcCssklzILj/WMf3g9D+Fb81lsQ&#10;1yldknlHmqOF+Xjt+FdR4S1GxgaWPUr+awWBfOhniTL7um0HB46nGDXPo/lTjHOep5GP15rpNP0q&#10;18QaHMmm6ekF/ax+bcTvPxLycYBIAGOvHWplaS1KWp2v/CTa/Z6lax35tTpM0YEd5JFtWUkcEgMc&#10;E9un0FWvEuk/btF/tC7mlkuIhtjSPCxjJ7DBLfn+Vcpb6jp7aTZQXl/LeieIwvbzShUgI6YxkgZ4&#10;znmtiO8+weHUW61i5uoHi2xRxFd8cinjtnaOOc1yVkpSvE1i+jM5NsGs6ZZX6XFmkxy5G5BJ7sCe&#10;pPf9K0tf8GBbpL3TZUt7hidsJ3SK2O+4nj8azvEGn3d9p9hqt1NdzhseYk8RVYx2w3HB9RntXdaX&#10;pMjQ21xdTS7VXIgl2uFyOxxkfnWVrWsh26GVoo1uL7G2oKIopcJlCp39wdvbgfrVX4kXTRiz3cQq&#10;2HXZ+8cEgHHtiulu9TvLPTZJZbaJpFl2xorDO0nAOMnJ9h19qpWEdxreo351S3gez4jgjmjCyJgf&#10;N8vPByDkn8KceXoVbSx51qmtHXNbjtNOa8uIlAgt5ZVUSof4tgAA5wBz6Vrx6/runGU3lmL2OI7Z&#10;LllVXgB7uVHXHSoNd8HxWOpTR2UrkQlXGOSueeSPzrqV0u313wtaG2jkHzqJQJCAQOGPJwfXmtPb&#10;a2RCiJe22mWMVrJbSCOS9ULHDOxmVgecncc45z1wazNaOoWkfkbllBGTJHhMr6BQf6mszxX4du9N&#10;iS70WLbpqIiuyHcZDngYJJ/IfnU0miWmq6Pb/wBglU1FI1ku0uZn3gEfdIPTJ/z3pKnHeL0E7kOn&#10;ahf3V9crdpMZp2xFNLkoqgdN3bn2q54h1iWKGzsp9LhkWPDtN5pyxA6gdRn1aug0zTf7L1CG9eyi&#10;gtzEdsULltnHUjJye3A9Kr+JI38QXjwWqwZEPy+e0kTZ+vfHpjvXTUoQiuaTM1dI5rW/EUupaJGE&#10;054UU4Mm0lVAH976+/8AKtTwVqFrrLfY7iAolvECVibYknuVH3j71n3eia1ZW1ppOpXkzaTLuY/Z&#10;WDHdwQrk9ieR2pNJs30q4eG1gY3LMIopC37xSepz0A6+tZyShZINbnTaxdWlosyy2rwSzx7IZl3f&#10;aB2BJ2/KM44zWTNotrY2nlXem3ssnG14pm2rn+LGQD+IpniPxXfv59jbTxS24Xy5JYx97j5gCKsR&#10;6rcy+EPtt9Ypdm3Y4llYqgxwDjIJ/DvUXfOk2XpILC6umuo7aa8vp7Mjep3BueytvXmqPi8ahDeW&#10;roJJyfkhVIFGPXOMZ+lYI16aa6SeVWS5GSz+YSZD75OAB0AH860tT03U7uBdQuftkDQqWRJmcY9S&#10;ox0561VXnnLm3SMuboatrot+BAk/722YBmMw4iPcEbRj+lddbafDpgeRCqwN823dhQfYdOa4Tw/4&#10;oGn2f2aa5j3q2TFIC2/PU7ugH1rtbqaN9DXzWjiaULhDOA2Sex5z7DrWHs6lS7WxcWhkkplkh+xq&#10;DDN95QOM+/1oqGC9k0m5OnQ/ZjKyho43mJYfUkDFFKNGFvekF0eO3Hhq5g1s6Kz2vnbQ4k8wiEqV&#10;3bt2OmM/lVjWr620DQrjwrY3SajJNKst5cKcxRMAMLHg8nj5j7AdeljVL3U7t9et7KSCWzSPy55Y&#10;NqKYVkyCq9iS2CB71yF7bSafMIZ49jbFkUdirAMpHsQQa9WC7mkUrlWRiG5PPr6VftYP7Zls7e3I&#10;F1LOsJXuxbgMBUGnaXfazc+Rp9rLcOTg+WhIX3J7V1GgeHG0HxFaaheXNtdQWdwGAtXLbyDwdxGA&#10;M4OfwrSTjFXY2kV/GWlxaJcppMSSN9kmfzJdmA5ZVIPJPYdPbiuZMWMgA4Pc8V7n4k0KPxFpd5or&#10;XcJ1OApcxTswzOw37Ufj+6e3QEGvE7cLIcckBec9KijO8RpIrqmBk/dB4zTXHzY/SrCRkSEHd6Aj&#10;1qvJ8pI6kVohtETLhc5PWmKP0p7YC4/KmjGc1ZIoByAelLnNHf8ACg8CgBp4ye9PTp6YFRgU8EYb&#10;6UAIfuj2NKP0phP8xSqTkDnOaAO20XQrW6+GOtag2neZfQSKVneQgomRllGOmM59a5EqeSDksoYn&#10;69f1r0HRLWfWvCcWmyT3aXWoWjx20R/1cxiYsgJ7AgHtjjrXn8ThlVhkZJXp2PasoSu36lIqSLtA&#10;981H9KsyKGyo6g8VX71smJjkBKnHUGp0GOc+9QR8YwfvcVYTg9M45xUyGh5Hy7h0BwRUeTtZQMqw&#10;5B7GnjliOm6mhcfN6nFJAya1m2QSxsAd4yPlycgn8e9WlDmNpNsgG3O4ggZBwcHv0q54KGn/APCT&#10;2p1cRGy3HzVkR2B9OFBPX14rW8T6hc6RfDRkmhuNEiuHurWNHDBUcnC7uoIOeDUS3sjNx6nMXVwP&#10;s8aK52njA6fjTWBlVS5LYUDJPYV6J4CvLR9O1mWa205Rb/6SLi7hG05G3aSRxtOCAOucVyOg2P8A&#10;bOoIZpFihV0e4lCjCBnCg4PGMsPYD2qb2WxNtCpd2um3Ol2S6XFcHUVRjeeZIpVj22L14ArHQ7WG&#10;elel6t8NtL0vw/8A2le65Jp95k/u5lDZkz91QvzE9OnTOelcLeKAIg8EbEr80qZ+dvfntVwmpLRl&#10;7FVpgg4IJ7k1cTXrtrO0s5GEtpamTy4m4GHIZgSOSCR0z3NZrKv8PBHYmkByMfpVpKw2buu+KDrd&#10;vaQtp1raraqY4zCzkhOyfMT8oPI/GotI05poX1B57KG1tZ4Uk8/cx+dscIB8wABJHp61n2t5NZeZ&#10;9nZV8xCjEoGJUjkc5qRZ18gQoqFTzh1wQfXNFrLQhnWeKPF+s3itp8z24hhHk4jjaL7QgPysVJwA&#10;RjGO1Z9jqdi2sIdWe5tovKBlmUeZK+1eFB/hzjGecVjXN68ioWdn2LtG9t2B2A9q0dCs9GElpdaz&#10;exywyyOhtEkKOpA4Z2wQFJ/zxURgkJK+502peHNO1aOG78HzhrQQo1zC92vmJIxPXf6dKraakFrB&#10;f2GpytbyRzW207S7piRlcKo65yO4rnL+LRElRredniaMsI0iJaNs8KzNgHjHI7YqTSvDmparHc3V&#10;jHFGlpB9o23MuCYySMqD1Awee3HqKn2fdj5Uz1XQtC0W+2JfaUsERupbee1M2VhlU7ow4z/Eue/U&#10;qO9aGq+CfDclwttDYC081CsM1uxxvGScgDGBgcnjnFeHPGLaeWCa63Q7xuktyWjkx/ECevU8kV09&#10;p4Ei1LSYLqfX4LeCVZDZRTkyswB54UkLyeQOc0pwi1qyo9jrdNu/DvgnVbu3PiKSJZ7dJJkH71iR&#10;k4VlGAcfjyOlV08c6dqVjdK2tjQrd9yxwLZu00oz955FXAyOMJyB/Ea5eHwpe2hkmjswRaqsnlyQ&#10;kmQEkLuTrzjP0qfUNZuZftNp4th1V03KIrdWWKGOTg7enygKRwKiHJ6sd2dt4L8XeHBpFxBqlzpN&#10;oXncJGpA/dMMgE9+4JJPvXK6l48h0/WdefQ2t7j7aixQ3MkTKqoqFdkaj6jk4Hy1T1nTLLU2tV8P&#10;JETM6xRJLmIRjGRGrOF3c5JJHPqar+IPsWn7dOvPDFpZz7Qwls7kyOxCnHOSMbuT3x+daKCerC50&#10;MfiTw0mkWn2nxHrd9PbxbiiRkCN8YwAUC5GTjJxwcnpnlfEvi46rcW32S91J7a3QpGLxk3Ybhh8g&#10;5BAA61r2uiaTay6df2+zXdIjMiXKQw5uVfyiWO3jKqdpzjjI61Po3i61if7TJpUN1HaRmODaFRAM&#10;sV3ZUkkbsZHXPtSuk27Cv3Mewl1jxbqEq6YlvbqsCQyRJN5MWwEAABj3IHAp2sWs+jrDbXQuV1LL&#10;SSWZTesII4bcCRz1yOneoNKv0kgmS109DKXkcyOpf5M5GQWA4ye34V29tc6V4mndtb12f/RrJZGm&#10;hlEUalhuaMAcuw4JGT2GKVrzsibRkyO21S11TwtaQRWjwW1xB9kZ7a382Yyou6QhByV44bJ5646V&#10;57fXnmWsVvGC1lBIXjEsS+aA3B3EAE4/IV2mua1p1zBLa6Zoam1jVliuLQ+Xcx4HJdh2OckdccHB&#10;rjr20v8AR7eC1ZrW4tp2S5V4WDrJgcDP8x60RtdsHZaEmi20k1wYLUyPNCfPhLMgQhSD0JBJ/wBk&#10;ZJ9K9Hg+JTag0WoNpk32O1tnjvY4/mSORiAu4EA44I4z19q4iRPsd7BfaVLc6bfX3EEUTo6bZBgj&#10;d1RiR36DBpltBLpHiKG1vZEs9QhnVyJHDRP3wzHgjnqc9+9KSjJAnZaHpfhu0t73TLa5ax0+Syma&#10;RokhkLMGY8DB47MetVtSn1C18Rz3ek6SoSGJElt4SuLpCTnaQPlcHP5YNcLe3VlHr91eSRy2sMsm&#10;6NYFKLvwQxBUjb37c59KtaBcyaTrRvV1K5eCSPzYYgwRbpQfusznAC85OM8cc1hGirlc3Q9Kt9dt&#10;LTwglz5c2p6WZNhYx8xRF9u11J3MUHB45xXIeNfEDaLqtnpWkCN4rCWO9jaVS5i4yIl7hMYJ74OO&#10;lUr2TX9EvbrUtJu9OjgngZ5o0k2mUHuFP3mUYwwA/WrGg6203iAXs/h26cXttG0ECMjNKQMFxkjg&#10;4zXRGVopxBvsUdb8U3vj27s4W09EgiZQ8UPzvIxODhiAR7L645pLnWNS8Lag9rpV3rFuoUIbXUNk&#10;jc9CAMgeg61291Z6khkl0DwvFp82AVmuriMKp652Lu7Z71534g1y88Q3kuo3FgFuYQESSKbaq7T9&#10;4DqR6GiXPzPmE00M1F/s/k6ZHogtdQgGyaVJfM+0P1ySOBjv19K6W3+If/EphsLnTUGl5MTyiXds&#10;jB4XAAHyjGfUCtjwhPq2oaDFc2ukaYG+0NJuluCBIp4ztUHB4wCfTpUGraNqevm4t7HQtJ064tm2&#10;STrcEbsjJKqqgEe7d6zkluPlbR2UF/HHM9w9w8sQRMCIgxjjtn1647Yq2Y2tZ5JLWNZEdRm2QBQT&#10;zl8+pAwOgJ/OvJ/+EX8S3WntbyzQ3kyT7PInndmi25G4AkL0HHqDxWhp/irUrcraah4gbS9QjUqb&#10;S500bcDAG1s/Nntz1Jq6cldu47M6251q5vpk0m6tkhvLqZWW2O19kCsCzSEZXJAOAPUfWrmi6h5G&#10;o3en3l1GZUYyqqcJEjE4T69/xrizqHiiXUjfvqFtDDHaOzzCxVikeeMgNyxI4GfXii307xTdNMXm&#10;09rqaY+dDPbLuiQ8qz7TxnHTqO9EZScr3BnqbIsm3cOhyPY1FbX0N3JPHC+ZIH2SqQQVOAcc+xFc&#10;fqVx4zsdKdYm0+d4YBI0sNu4Z+eQoztHHHXPtWPofiHWtG1m6fWobNYNRlEgu23RQowXG3cV9ABk&#10;9wfWulyS0bFc7fWtbbTbS5mt4ftUtsqu9umd5UkgHPboTz6GuXuNVvzpUs4eBLBL9/t5ZWLQoX5x&#10;3Iw3UYIxUN1rOp+HUm1EaKgt5dvmz2cxkiLtgeZtI3MBxyOD61iPdW+p2N+TqX220huYppbS3i+y&#10;pMzj+6QWyGXdj8TXLVTbuwuSw+Dd3iTzre0ElhkS+VPMFfac8svUA4JAx0rmtf1GC1e2a2QRtC8k&#10;ZAYcAkhgoH8HpmvT2Mnhp2ku47m6hSEA3DFcluflPGSPzxXIa9qtguvfZLXVo7W2kbbNKsKyQq5+&#10;8u4c7R0yMY/Oop0ZXvIzlJdDmTeSyfYvsNofN2nep+YMp5BGe3qazorT7dIfLuLWN2kKnzGIx9cD&#10;pXbeLNUmtbua30mSyjt7mIyNNC6vK8ZGAiuB8q4xhfc157CxKIUhVHiOdyrhj7H1qnSjDRMgmgtb&#10;i9uPsiyL8qHHzYUAelbWvambm2tFjypiA354JI9vwrJ3TW8qTCIwyRkMSFwV+ue31q3qYbWdQvb2&#10;xYtGMSMxIXaOByDis5RTdxI6WPWp5NFJubqNH2KVBEYlc7s5Y/eJyBx6DPasK9mvdRf7MBbYL7/3&#10;aBCTjpu/iNa/hPXNF07TruS+jIu1VtkDRBkmyflA9/6ZqN/G632mQ2FxawwzvKRPdrCp8qPPRFx1&#10;A9fSo9++hdl1Zzlhps97r8Viskau77d0rYRQB6jPpRehra4lt1VjGRtLDI3DPp6d+a1vEOo6DPqd&#10;iNDjmjWNB9oZV2hm9RnnPXmqPiuw1KS8/tDUJnhgvAXt3mcEyrxjhenGOuKuN5SSYW7GfazQy6nF&#10;HLKY0JCs5HCjFek61am+0XTdS0a0jSTIthCsgHmgnH3e5zzXm+hpYTapCmqCRrYH96Ij82AO2a07&#10;a7uL7UZLTTLa7ZIVIhSMkyImepx+GcelKrT1TT2BPlO01i/0ay0W202S1uV1dNsYhd22Rk4BbJOC&#10;uCcda2tMbWNNuvI88PaOoBkuVJjVsfdUg56V5lLLcXT/AGiZ1dSduU4ZT3JH8zXax+K7TWtKsNMk&#10;snvNVgcJC6HC4AwXPvjtiuacL6roaxmmbGrXl2kQmu9BlkZtuJra4DkkDgrGcN64HXrVLSNZtjqx&#10;8mQQXzZ3afc27RNnqTu7H69a3Bptpa6t5NrCpvTbAq8ku4oM8cHkDPp71j3fhqadX+12019eCbe2&#10;58RkHn69q57raSKkup08mqWVpMsk8TRXDqcoUOSB156H659qrXniWxLPp9jII5WjYiRl2KjHoOR1&#10;5zVSHSU3wXFspRlAVN24hOvADdq5DxboVzpczX81zPJK7lg8SHAJ7E9KdOd04foJz0Oom1H+0dK0&#10;62e4jbU45EZYoWyGKnG5vQcVpy6FAdfTULxHRwoKXETkYcDkN6j0zkcVyuleLIxdWst/b2zOgCq6&#10;x7CB35xz9DXWai6arfaY8NyzWkjHcI5V2k44yO/pXVQfLuDd0Mi8RTwuJ7rRrlbUEqt4oRvlz95l&#10;BJVe+TV/YupyvNE1uoGArqqykjrznpn0q+sXzPAyxm3Kbcdz1yD2xjFZcmlXGjxSf2EsAidy7282&#10;doOOdhHTp06V1VFKUebsCViHUdXsbSae3u18tAo2xlcqy+uMf5xXn3iOZ9Q1Ax6cI1ijXIXJBb1x&#10;jkmuhupdNfUZ9S8QQ3tkvlBHje3JQkdMOgO7v1qXS7bR77TBc2nkoHBYTmQGRVDcBj25445Nc8ac&#10;qqc7mMtzG8L6JLdKxlLqsLAhVhJPHOCK0fHd47WEemmZWziSQIhUoOwI6frXZ6Fpy6ZpsVs2C/JY&#10;53bmPJNQ6zo63kkEiwo+1/3nqV/rU+xnOKkjRRsrHCaPp1sPDE18LKK+eNGLpckKhx3ycf8A1651&#10;9c1C4tpPtV67pMwUxIxxtHAAH938ea9mtNFsLCN/It0Vmzufbk1k6FoUWlaLPFdvJJG0rTeWRnjP&#10;HHvgHFdk6doKNzP2bPNf+EevL61SSLTrtZwPMJP3So9se3XP4Vtnw/Hrun2T2ksCapAFPkx8E4PD&#10;E9iOv512f9sTy6bdT6dbSXoYERD5UOefl+bHAryTQ9SuLHXbaZ38qRZ8SHOBjODn6VjJRUVZia5W&#10;b/ijw5d6RLa382rS3V2zKpDLgoRyMHuM8UVu/Eaymu7ewuoR56xy42x9Tn3HNFL3J62sKaaZ5Hr8&#10;1u91/aMDxxXF+8lw9vF/y7hm4UnuTyce4rPif+3NZ/027htlk6uflRAo+VBjhRgADsKS30+81a5E&#10;NlayTSOWYRxKW46/oMVXurKeynMV1E8UgAJWRSDgjg89j1rvUbI6Wj2TwfYrBFawSW08wsjsjt4J&#10;dwgYhWMu9e7F14JPBY9Bilt9FtLewuJNV0+9jsb11NvOeXtiWIUOBzkkjkA/eA4rx61ubiycSWlz&#10;NbOcHdDIYyeuDkEe9WZdd1SeeCWXV76WaAgxu90zGMg5GMnjn+VZqklvqJHq8NjbeM20+JtQiguS&#10;8kl7bFwX8wBVBReoAAwPQH61x/jTwxFp897Il/btewSDfbKMSSR/89MA447/AIms2Px/4piXamuX&#10;f1ZUc/mVzUN/418Q6lbNBeam8iMACwt41cgHI+cLu6+9KNJRe41oYwuFLZcpkdMkEVAQM4yMgjkd&#10;K3ZPFmozahbX08WnTXVu5cSPYxgyE/39oG6sKTLSH5QMkngYHXPT8a1sh3IpePlz0NNHQflSS5LE&#10;+9C54xwaoklIIyR2prdx605TnIPWmHjNADc0obA5FLj3Apo4PQ4NMBSeTgU6MgsOMj09abxmp7NI&#10;ZbyFLmUxQs4EkgXJRScEgd8DmkBrN4l1drXyDqE0VvkbY4iI1GOgGOcDPAzWYhKInOAsgII9MV7f&#10;4S0Dw1aPPapZxtJeO6200w3yPGAM8MMr1Pbnr2ry/wAe6VFpPjC/gtQotX23EG0ggqwHQjtnd+VY&#10;wmpbItI5+dBvlIx8u08fQVSb72RV2YANIclgSRn+R/GqR6mtkJoUdcevIqxGQSrE9etV1HX2qRDz&#10;QwRZUgSKTygbnJpp5aQLwM7hmnHABXH3u9N2lpGC9cZ59qgGbfgyZYPFumOx+Vplyu7GckDr+Rr2&#10;T4uDT18HyNeCLzi4EBJw+7/Z7nHcdMV4Ha3MtheRXMO0PGQ8ZIyM8jv6f0r0HSYtITwZHrviSJtW&#10;uLh5VT7RPJ+5CsBtAzyzE54457UppLViONlunvNIt4JLhzFaysI7L+BN2CWU+5zn0/GpoWtbaKUq&#10;fOeUfPFFIQg9Mn0qjE+y6U20CbyxK78vgdenfA71LFIkoEB/eMGwpxjcD1FOT0MnqRyStLNuZsSM&#10;3LlifrkmpzF5M4QnehyUfPDjvj/CoJEeO5ZPLXYepVe3arEVvNewN9nB2QFS0nG2PcdoLegzUbiL&#10;ckN5e6WbCys4TbK4llmS3UOD0AaU9Bx0471iSWMgneKIiZ1JAEXzbsdSMdR711S+FZtTmuYdKujf&#10;Lbxg3DICsJdVJbDdwOQOMnr3rS0ltI0m2jTXLM2ckMbOsfkHfOdjbZDIOnJwFB6qSeaPacq7lxT6&#10;nGad4e1TVra4uLGxmnithmZ1H3Pw6/lVHyX25Vcg91r0nwJ4kfwr4N1C4uLOQSX4kktLg/NGzqNq&#10;q4zkZYNz359K4R1leXdJuZzliSME9yapzHNpIzDw/PBHBBqaAlZxsj8wHjae/wBPetvTNRktNUsb&#10;l4YpzZvuMcsQO9CfmDZHOQevbitfV9M8Pa5r9inh+S30mOeLfM0kzhI2z93nocZ4Bx0p86vYSasc&#10;lPa+UsTRebuYZZHTbtbPQetOsrgQNIDK8PmKVchmG4HqpA6g45B4rXs/Ceq3X2qfT0eXTYGcNebC&#10;Y2C98dcnHasw6ZfXXm3MduGhR1WSSM5RC3Aye2cGndPqFjsfB194d067eXxHZGZyyvC2d4XjP+rH&#10;3unXnrjFbr29u/iQ6h4PBfWUU/u7O3CQFSePM3YAXGAcfMTnpivLntGs33M8e4HAVTzn2rQstauN&#10;PuA0cs8E4ynmxyFCynG5SOhHH51m4NbApHZB/F1pfXtrPbGF7yUF2MAljBLY3F2OVB5HJ6dMVWtZ&#10;7aC1vLPVNXvrY3Jf7THLbrOm9ScnBJOR2YH9Kw38aajNZXlnO63EV3EkO65AkKBCdpA6b8cZ/Hrz&#10;WVDFc3ksz25aQ/db5uGz2FJQ7ie+h6pq2padp/haCzk0Nbe6urciN7pEkZVHWQqCSBjke/HrXGWv&#10;hy1TQI9TfV7S2aSQBYJcRM0WcbyBluT7VjzvNa3ccOoRSZ8tQ+G3useOB14wB0PApxuIvJhaOCHa&#10;PkOASzge/r9KJXFKV9xupac1nL9rtxcW63EjrFGGKlo9vJycHBB54xg0y0NtPYJFDFdxXSs3mOkg&#10;KMmOPkPcc069kkmQQys52jcC53t7YJ5Axxjp7Usceo20EGum1LQJJ8txIgaN3XjDf/Xqk9LCTuI0&#10;lnJqAjhu91qAAss8JVse6rnPpUraoLbUZZYDK6gsI5SoR8djjnHGOlZks7vNLKkCx+YSwGCQoJ7Z&#10;6/WrVvCtzsTzAsrHGCefSk0rWZLLIu7O4vRLftcrCsJRQj/M5A+UMeOM4zUjaWq+HkvYIwht5ws8&#10;vmF1lL8riPHAGOTS2LC1vHW4V4/MQR7Gtw+7GCAUYjINXp7+31e/t9N06xh0aB5N10hnKwSyAH5z&#10;k4Crzge9K/YqLI9U1GPUNKsYWid7xYiZrmVFHmZwNoHXC4GCaffard6lYSavNa2YmghFlukhDhht&#10;GSoPAYDv25qy9qmnz3N/faXZPYTMu2OxnCEKR8uBzhTgtzyaLKy1C78OzWAto4ofPM9u7ygb8rkh&#10;SeGIC9qzfu6oqJm6dY3OsZWxgV0iiMlwfu4QcAnPWt7wtHp91dwX17NIsVrD5TXE+AImC/Lsx0A9&#10;Pf3qr4Z1288NPc3Jsklhu7fyyhbbnng569zmsrUZr+S9e8kgjhhvASsKriPZgAADt0HPU1DvJtXs&#10;K6SOznh1SG5uNQmS+8ySINbziJCGlAyDz25HXqelcr4Z8QL4c8QjUbyGe8mlRvvP5bLJuGcnoR6j&#10;3ra8Pza5qOkt/ZsEV1DCghaa4Yr5CKPur/eIG05wSMVm3mlXusadPqAtI/sFvcGGaSCQuwbqWCnH&#10;HI+uauC5Xy9ATZ6vZeNBNoRvb20kiYxs8nknzEhwcfMwOQe/SuNt9Hhj1mzm1DVbqGKQOkV+ybVE&#10;obHlENn1/i61ieBba81U3+k2tvYXkcuHkF0rDZgEJJwckZ/h9SOldvomsPIt5oeowaVZvDII2CIz&#10;xSuRnJ7DJ5waznzJ+8aXui7cabptneJqM217S92pLPGhyjr92Qvn5BkemM4qLRi9lc6nqgv7u9i3&#10;eQbd4wGuWVRtKj8SB64zXSLpRi0ia2vruS4hcO0zFQC27k4wOnJwKx9NvNKt7d7Wyup5Zhb+ZuY8&#10;Q9uT91TnGe9Z1IOFtCkypqGr6lqepjT47dtLMgJtrhgJHDx8s2P7ozjHuazdT1eye5i0bxXo5ubh&#10;oD/pIIPmEY27DwVzyfrTfFnmv5N1fae85SCSCR4iVaMsOJOCNw7Y6dTUw0Wx1jw7ZG7NzZgqskdz&#10;cSBmBPOAzHkdTj39qz5nZSZN+xy9tpBspLia1vrdrVo2Mscku5xGDlk6/MRx29K6HwxqdkfFRl05&#10;ZrW2u7DdF5shLSOhySck727eoA4rlI7YQC9TR45byGJSovfsxUlicsx5OfYk1nWl1Pa6zYXrxq0d&#10;tIoCoShwTghTngnPtXUnukzLmd9T0W08SWmm3f2O7u7mW6hu3Z8RsqOpH8IPUDOMe1a2r6/p2rxL&#10;Z2I+33LozQIYy0XmY+XeCMcZzz6ViXn2PV9OlhnlNo9irM3mRJIdwJO15eR6DAI9Kt+Gr6K202XU&#10;YLd3vL4rvtYYMSIVyOVJGB78VjOpppfQ1iRalo2q3cNotu+oR3yxRSXESkLA7IOmehOSfyHpXn6K&#10;U1fzJJJ4797oQmNmCeW2cqxfIKkN/LPSus1rxH4jsdXYtbR6e98gSEmXzDEcgZb+EMcYx2qh4uur&#10;7WpDBdWtvHeWkQdwgDsx4Byen+1+NaU6qveW5nI2o5dTgWCSTUre/iZTGbu/CwxMpOSgcH5+Ay8D&#10;q2c8VxQuLCW8uxJMgt4vlgiskIVic42K3b1J61c8/Q5tNtopbdbfVICkZtmBZJYyTl1z0PfAwBz1&#10;zWd9ntZNYa1jtZbs3DxqskMhUwknnavRj2Ga3qS52oGZAyWP9jG5niljuBLsSNANpOO4wMfhVvwf&#10;ZW2reJre1u7KK5imVv3ZcqAQuc5Hp6VteIvDel2Wl2yGWaC9iVc28sBLMzjP7x1OMgcbhxxXP2MV&#10;9ol5Hc2omXUbV/MjhMJJdMHc2D/D17UmuVjS7lzUxoUV9PeKj2VxDJs/s1CzBsHBzITwT19hWM9v&#10;p92jNEk0NyZmYjzh5SxDnAJ5LY9am1lRq+pC7gunubm6+adpI1iVW9AAenuapsqW48rHzIcFjn5j&#10;9O1S5Ax1pdRQ38csRkYQvuTfjII6UXyTzXLTvbSxQzMWV/KOw88896ijRPtMSsyqruF3O3yrk4yf&#10;bmtqPWha2z6XcOt3ZJKzRyAfKh7kDuD6mpad7kaFGO3VbaJLQAzNzJNuOCD0UKf51I7QiUJOEe5S&#10;La+4bgw7dfT2qLT9RijOJOCxJ3HFTPDK18Lm8UIssO+BC4J2djx7g9anXVgmVtK0WK71Mpc30djE&#10;F3iVkLD6Y/X8KRnWxvpW0+9aWPDIJ0yhkU9eM5wavaNOkV1IZS+9BvjKKCOOcnPWr+oa0lzZ3EF9&#10;a21xczOJTcxxgSgdcBsDH4Cm5O2pSaa1MeG8VI3Rg22RT07V1HhXwZa3Cw6naaq24AZilQKMntuz&#10;+Fc1Fbz3vlbLLyLeMEPPHGzLnrliM4rV0/WJtIt4TZmC5UFvmdNwCnuR7HpWdRPlaj1HHR3PQrjy&#10;WuJUmjjGqWzh0WSYuswHTB7fSsyPxdqkVyt7c6ZPHp6EibgEIfYnnis/RLk2lixvXF7ZSgyz+W2y&#10;SE55YY/lUa63pOnRX9jbteS2cymQCaPc6Z6qpJ5zwcnpXJ7JepTlfU7TRpbd53Fvdm6jk/eIpfmL&#10;OSR+fStya3mcxtbzgKM71YZ3cVwPhrXNP03Q5YPIaV4wGiZUy0pbOB+GK0bLX4rV4xd6iiwEnzba&#10;Mb3DYyBwMj3qVStK0ioSVi1pbXaar9lvklZVyY0EQMe0nqT/AI11HkRwuiLaxLEfmyqjhvp/WsjR&#10;PFdvroujb20qG2PAcYJ9Bjt9Kpy6xdyazAkhvrSJosvmMBAQeO5//VXXT5KcXFu6KukdDLN9kZ3J&#10;dgFLFFG5sD0FZtp4h+3ztG1tdQIeUZ4iA31PQVC/hy61KWG4udVleNXDq0Q8tmXOcZHbp9anupot&#10;PiazR7i/3kiRJsvjPYtjge1aRoSp05Pm+Q73JVvZYNWSMqWtZVx5gIxG47H6iuOvvD11P4iur3S5&#10;0s1llAQhjIXccljjgCtz/iZaZZRmR7Y2cafu1WMsMnhQ59s9a4nxB4wuJ7p498yPbOV8+2XcijjO&#10;O3OO9Y0tI8sdSZu252FsdYa+NuZ9Pv7uKIHzPMaJwpPbqO3WpL/xHqdgyx31osVvkC4kWQFo1I7c&#10;gnn2rldE8bTpqk1551s6GJUm8+URhADxtHUn26mr3jDxLoS6lb2d+g1oA750wAIRjKhSO+T0JNel&#10;Cl7u+pnz3VzQ13xfPLZQNps4VZBkx42SsuPvcnj6VJpnju3ns1WZV3xhVeTfjce+OK4/UtJ0u3Av&#10;LuC4topEHkwsxZ4s9FyedufyrIv7CS2maN7y1Khd/wDozEoP9kkDGa5ZvmbfQlTktTvb7UbfRmiv&#10;9Ha32TufPhMzbT77T0Pqa52OFbhbq5QDzHJeKKLbtVj3Pt+tc/pkUFzqtul0JLj512qHJ3HOAMZ5&#10;5rS1Z/tU10l4J9PubVszzNMSzgj5UWIEKB9KxVOMQc+bct65rF4NPs44pktYo+ECsQ8z92PoPxor&#10;l7eW7vUMMdojLnAO3GfTJ6++PWitOWC6i1Z7zpVjDoGn21pJ9nWOJRHG6qEIJ7YH8+/f1rifGGnz&#10;WvivSLeGPzYG3tDApKmVNwaSFjg8A4K+g47V0PjjTpZYYL2FJJfKYo8YY9GwAQPrj881naxoGuPb&#10;6VfWc8E95pKMpjTcS7Hb3Y88DkcdePSu6NROfLY6dR2p+HYNY0KXVhpqTaksa+TZtCoEKg5ELKfv&#10;dTknr2xVSPRrXXNDbTtVhs4L0XGFb7NGrwKrKyx7BgklSQMZ4PPWopPFl3rd3DPo8d5aXrD7IX8p&#10;fs+95AEaQnJwAGIXbkZYbqxNavb9tWMoL3E1uBELlMfvXRid4GPlOT0J7VNZu2gnKwsvw2itXt5Z&#10;ILSRWujGiBiN43DacAnIIzkdqmv/AAPZSeMprX+x4VsUYtK1uu3YhGQc52qQe3oKlg8WT6XYTXd1&#10;KklwJY54UmTyS/OHRSV2jIOMjPrxjnt4dV0fZcqtyreZKVuovvsGcDAO3PGOOuK5eWctYv8AEake&#10;a6L4K0HWNTvYoo7j7BGrFboSsgUEfKxU++RXnmpWEmlavd2FyQ72s7wuynglTjIr0DTdfm07Umns&#10;HiESKxlglYqjopIGR1JA9feuD1e9fUdV1DUGEe64uXk+QYGCc8DritaDk0+YcXczpVyeBgVFnpVp&#10;wSpY8E4bjvVc4weK6ENod6HP1pMYHPNCjK4H1FKQCeD1/WmSMI5o6Uc0dKYAOvSlABX3HX6UnPTt&#10;SnAIPWgD0SHVI73SNP1d7ry9RijFqwT5nYx4AY4xtG09Oc4561yuurG1+RER5SxYX9cYHbqDirHh&#10;K4tHuZNNvJUgW6ZTDdSNhYHGfvDuGHH1xW1420GPTdJ0O/jtmt5Lu3dbhJHLMZMAg47D0rkUOSr6&#10;ijfmOOljDhiFCZiVyM9Sec1RPBzV0Fs9f4RHkj0H+FUmGc+1dKLYmePrUoHQ+tQr/wDqqVDxg9ua&#10;bAsEhsHBBB4ojf8AfITyAMEd8HrQnIxjqaaBg5A+tQBPpdubzU7a2ZGk8yQIEU4LHsPbJr0bx5ok&#10;egeH9KsxHDunckqke1YSq5OznOSTgkk5xzzXnumXo03XbS8IOLedJGAHUA84/CvR/EGo6n43skvm&#10;s5bXQrYEryvmSMeknOOOQABknJ/DGqpOSfRES1OL0/TmvrW8htraSa6kRRbCPjDBgWJ9toNdLZfD&#10;WA6Vffar9jrcdsskVnCVCh2yVUnJLk7e2Me9UrKxntrJr6JHSMS+RG+1gox1GccnOeK01jsBpEgW&#10;SO1v4w8rkxmQ3K9EG/cPLPXt+PWpU5XsjODtoce9vd3zsbXT7lQqJvXDNtycA5PYn86jsri70i/e&#10;WBZI5YyYJSq8c8FckHBPb3rWub+5i1iCWyup0uIkjVJRMSykDbjcQPkGehBwK7fSV1O0udTsdUtF&#10;eG4kE9zcuvmRST8Y8twFA3ZXCnJWqc0o3SKSu9Dn9MktzDPfpHdaLp4kb7Pvk8yIyCLy8gsOXJyS&#10;3UY4yaq3d3pmk/DuWzuYEu9WmYrDPJHvEKkgkKScrwSc8ck1e1OzG6xSG1WLS7ub7Pi4mH2dbgE7&#10;2VlZvl69ABkcd65jxBpe2JpIxPMFlaMSrC6owwCMbucZYjoOmec8KDu0+hSR1um2HiC08HzWiw27&#10;Jp6+ZNEYIpVKsN6A45ZsMxIPTIPJNcRtyiFCGAHygnIOOxr0C11pPCNvrTDVZ9QlvLdX3w24WCG5&#10;YYI5Jy2NnT0OcVxWoXFjK0R0q1lghSJQ3nyb2aT+Injihq0m0RKzJ5/tcvhy1upUtLiIu4a4VWM8&#10;eBtCO/TH90UaT4a1bW1aaxtmkUgqHLqASO3J5/CvQdO1Dwrd6HFDZuSkdnI8li6AAyIoYvImCN3H&#10;ynkVYj8KWd1o7z6UgW0vrZIo5ZJpGdlJDM7HGEIIwBj16Vm61r3Q+VM5vw94u1COD7JpYj0mzhXZ&#10;ukwYDOSdzu7qSAcfdHOe9cv/AGnqxlSCZ7ZowCmY4VRZVBOAxAG8A8jOafqV9dFZrBpXgsbORvJt&#10;uViRsnop+YnuN3IyazYpUIZZTtL4CHnrnrmtemxLdtCOdC6shxuA56YNP09pLK9hmYW9wEyxt7qH&#10;zEfA4Uj0P6VIz21wlvZ2dlL9tEpBm83f5xPCqqDp1685/StWz0++bStSeIRxFQ6S+ZMI2Xy/mZWU&#10;9evA46VXM0CWuhR1nw/HDLDNYyL5d5ALpI2AGwN/DweMHOM9hWXJa3mlAOweJZYg2Y34ZG9SPp0r&#10;oba/04+D57dbI/2mLkYfnYsXsc4Pfg+pxXofhM/2iZJLdLaaznjiMVpbgbYlRuVYMMqQWbr1680e&#10;0avdF3u7Hj9peqC0UgOCS21mOC+MZyOSRW5aX2p63qI+0vbecvMuoSAoFiK7BG2BtVfoOSetdvP8&#10;GrG6S6is7q8t7qFsrNJhopC3zBQOuFGBnuc8V5tq+lat4V1eSzvG+zzqu8Mj5DLzhgR261Wj2BwJ&#10;tP0LULz7ZJYCGT7DGZpGEgxtBIyM9c4PHerOmXmp31udBsBPtvZvNe2iUASuOep+6BtyR0qra2k+&#10;mXNrNrFtdQ6bPtLvFn5os8lWGQcdcH0q3qGs2tp4ufVvD5xZwMFiSIGLfFjDA9wW554POetK1iVF&#10;IoSpdyCWP5ClspMhdl/dgHB578+nWqUF81tcRzRs0c0LhkcdQQeDzXomqWVvpviGHxLoukWkugwW&#10;8czQtLGol3qRwvJByV4IySDx3rzeZSzvIwXcSSwUYA5zwPxp2aWomrHRyX2sahv8TX0cd2sc/ktc&#10;hhEyuFAUbRwOoPC/jUmjarEdYhih0ldRnlVUjjlY/wCszy+3OH78H9KydOjW2uR9ugaSAMGltnlM&#10;QbHv1zg8Y5ru9YOmW00Wktc3Gl6RPCLtAmn7Jl2DOxZXweTzu5/u8CotFysG+px+qidxbwXQ1FJG&#10;aQbp3CozBjgKB0AOckk/XFQRX13YeQVmBjRzJG21ggYD5iAeM1PczG5029sbW+tpbK1fz4DcKRKy&#10;k42xkrk5zkrxT/8AhH7v/hFINTmZxbPO0UWZ1OT7L9c+vSqa0DV7ETJb3sQuLWOdZQztLKXBiRMf&#10;KoXGR+fpTPtck0tvauDgHaiD5dob3q1pVnBNoOsKwZ5UjEkeGOBzjOBRq2pw6m0UhtYLGOCAJHFb&#10;LzI394k9Mkn/ABrHRuwn3YunNc6VqLwQ3aATRPGREQwww6DPRun6Vqa3p09tb2+nIl9aN9pM08Ty&#10;hoWJVQsmRk56DHPeufm064GmRXyQsLaY7A/UZ6EcdDkH9a6TRI5tW0mOa71UJPbM0Ja6mDeWi4KF&#10;BnIPJA6ZIzUt6cw9zlbrzLJhdWVw6zRNgzROVI5xx3FafhnxNe6QxeAw7I2EkkTEE3OW6AEZLfU8&#10;Zre8L6LNd32qW99532a5glJneHeMjndyvP4Vg3fhS+sY/wDRLWe6MQV3aMeYir1BOB39fzFUqkJL&#10;lkVZ20Oys/Fmv6xa/wBpz3Nlb21vMXRGeWM7S2QrMuVJx8oBrX8Xva6JoFxNcWkMt1fZuFSaRpIl&#10;cKM4yMLxhQB14rg553tpY10sz24iuBJLA1zutI5wRhFYZBxjJLHGOPerUpv9cfZb3ravPOWdmSNg&#10;kjdWwh6beOBjgDihwTd3uHNpY6DXLpNTsGsIr1fJnEYPkJJMFZVA2mfjrxkY/Hmn6Vpi+GbP+05J&#10;bK4aBSkUVv5jF2ZcYJdyF5x/COhrmNI8VN4cupLmxht4FTbHNYh33THJ3P8ANnHI6Dmtmw8RWWua&#10;bBbNHI2qxXBmKiLAuMcj5V65X1ORjvWNVSje2wRlrqWdO+16P4R1Owv7m1iuZALmaK4Yx5V87ogF&#10;+bJxjI/vYqjfW9rKbPTrG28OTHUdkrmFHjFvGCDjOSST04APXitTxDHYeJ7jdp9lfzXLRKxlddqQ&#10;tn5QWYg8EnjoaboHhlNL8V6Yb1JDcBS3mRyxhZHx12feGB9aiFTp1Ka6DtWi1OdI1i0GwbS4h5sB&#10;huXh2Rp16qPmB5BI/A10+meHkhtI70gpqM3zyyRPv3E5xkn2PJGM1iap4mDapf2FrYXUN/I+x1u7&#10;gNAy7eoUPtyeOB+NdFqUE+peFfL0y7cXCopBtyis7DB288D8x9aiqm/dY42uY1ncXo8RSfb7AkRn&#10;zVtvMV9khU5YMeOc9M8ZrP8AE8VpElzptray2NzcfvUQBd8gIO8g5OR0B/StbVb/AOyeHBLqV55t&#10;3Crwy5jKrIT/AAlRk8gDDDg4zmuZ0LxLctoWoyW9oJr22kjljCoB8gxuBJOdvByffHepoXu1YcrG&#10;lbaRp2oeGU1KWWGwt1Xddw6daqduBgrkqWXHf61yYgGhaxaalZ2dzLo8sivAZiNzgck9AB9KzW8T&#10;3eoajc3EhCm4LmRIB5eQ3HuDgcc133iK6tNZ0KytrF5raxuCAtzcQMy8LgLnsTjtXQ7wepGj0MOf&#10;xFc6kpvpLV7i5ebjyslY0ByEYEcj6VH4rP2+BNQgMpvJiFnEcmRzwAMdvak8OrZ6LczjVJ4GgZH2&#10;srHJbbkbe/NFpp58SxQPaXt0tmCj3HmQxBUkzlU27wSDzzg/4Zq8p36IXLcdo3w9vDpbazqF3Bp1&#10;uiltk0LFio6lsEce3f2rl/Exii1KSW3hihgnVXtxFAIlMZ4DbMnryeTmuh1HxfrovNQsYfJjS5Ag&#10;CbANnYFfc5rE8RSzXlxb22oxWi3NvEFeeJF3THoN798AdBxXbGUZITWmxkhS9mZV4btT4TM1q0rx&#10;bv4fu8EVYvEso7ER6e0n3AG805O7ucjtUuk6yYdPNpczqYEJkjj2AlmOByc8Cou7XRlbQjszi1nt&#10;oLSCVpwAXljy8eOyccHFRzWktrOqu5bcoOcEZFMmu0aaS4t2ktFY4AToPXvULXJmYMkmTjHvxQ1J&#10;6kmgZ9PiSASXMkrspZo4o9rIc8AsSQ34Uxt0zeZuJB7Z6VWE8nnl2CsxGMsoOKmilDq6bcsFzj3/&#10;AK1El2Hc3NI1290B5E09srMoXyyeCx4H6nH41T8S2wsNR8jakUvlq0sMahViYjJU4Y5PrmsO4mYL&#10;skX2IB/StjTbic6NN9luP37sU2D5nfd1OMEk/wAqahyq/UaYabHPebbO22mSX5FDuEDZ7ZNRahb3&#10;mn3MltdARzQfLtU5HHv3FU7O5MDxvGB5sbBlcDkYOa2NR8QX1zdLdXLJNMy7CGQYI+lCSUhN6DbT&#10;XJIlje1V0kiIbaPu/wCTViXxTK+s2uqNaRC4hyZCMq0pI6kjpjjAGKxbpFkIe2Dxof4fQ9+/rVdm&#10;c8NzW03chHa6FrPm75E2W7vIGeWOOSWVO5xz36ZNdJ/bmlQ3i388d4krK0cV1LG8hx6hD3J9K4bw&#10;pqcemSXlvd+e1reRbHiilKGRs4ClhyAQTnHNT3l9q9peJfSTz3R3oQ4RlA2/dUZ4GMduDWKhTi07&#10;6mq2PS7PxCdPiWXZcPYsTgSRneCfXjgZB496dHq0+q5e4gt59OdWYRW7bt3P8ROM49uOa1odc0zU&#10;dLluo71UQRZk8x/LKD/a9PrXkT+Jn03WZr/SUtBGMQxJFIZE2Kffnnqela1XJbPQtuyOy1yw/tez&#10;N2txa2lhCmYFUlVGM/eH3c1y1xaSR6QJgUCXJBWMsQzAD7xA4x9aksfEllrmopLqIjiYkrJZtGTH&#10;JyMyFs8HAAxt7V3d/ouhT/vLlgrNCDEDMQwHPIyfwrjlDll8QJuZxt3LBqfw2eBbm2tpbRtzxSDD&#10;uy8gLjk57dq4vRtHl8Q6nFZ2ros8mWBZ9vuc9a29Iv4f+EkihuLRZ4kLB9xHTtitTxro0GnyWWu6&#10;TFb2B+55EMe1gT/Ex7nr2/GuuMpTjd7mdkMs9Wn0afUtC120i1UySECSRmJJwuBuIB2d/wA8dave&#10;E4dJniutM1hYfmbzIombYnTnaeoxx6mqFhoFpr+iNq9rd3MOoQkNdJPKXBGeWBAJx6fTtXTWGnW9&#10;varZXEkhSdw9tfQDcJe5Vh0U8dO471pySmlzbE82uhyHibSINH1aJLK2+y2koDwsZXcqQeeW6duK&#10;gfRr290e7v7iaJrYDahMihi3ryDnrXq3ih9KuNLf7WrTSRr8ixAF1P0PH51wE3huKLwpJfX6RgRg&#10;t8z4YHPYZ+nArnrPll7rLcVck0e1g0i2tb62S6a9CFNrmMCQY5Ibp9M0Vx81zqFtCIEluVtwcrGe&#10;VP59KKxeHcncOZo98iE+qWBW8gEOZGSSPOcgEjIP4AitBY1QHaOT1Pcnj9eKoyXksHkJGrXIKhnl&#10;VOGGQMjHfnPTsatXNxHFCxlbYp+UHOMk8ce+TXfGUd7nScZ4z8NQTade6no6n+0IyJHEL4BK4BI5&#10;ADAZx369a5TTfE0zfYbu9tGkeK5YiW3hUfaCFB2v8wAPzZJA6heOTXoltb2PhmwFybeSKWTJFskx&#10;clmOSqgsATkk01tD0i+yFiMUF2wklgRtgaUAOpKj+LA3df4RScubRbsGkcz4l0ma71Jr7SI47guF&#10;lksCoB2gffZCRgkjA4z161J4nvLifR1W4s0ttkMbNdNEgCSyHCpECrZwTlunse1T2ttcw2lzOumR&#10;Q30Fs1q32h1VJCzZWRv724YJ3EHIIrmvG/xD0u40S20u1klvLmJg07x4WLzE98cruGRt7Y57VzU6&#10;c+Zq+gnboTT6vpOj/Du9ltDZXuoSHy5MxbCjSZHRgDwAfTmvJxEVljHXsARVvV9dudbjtI547eOO&#10;1VliEceDgnuepqvGFcA5OQvLE1004uEbPcaICSADuBwT8o/KocA5OOnJFWGRFdcHduRSSD90kdKY&#10;yFh83ysa0KIR8pI6j0zSnlf5EdqdgHIYcjpTMYbmqJYh6jI/GkPHFL0zzRx/9emIQf5FKMfUU0tn&#10;gdfWlHueaAFBHIGa7PUtRuNX+GOmvcXBnksr+SBwz5ZUZAUBJ69D+VcYeuDjPqKuW9/cR2Mmnlz9&#10;mklWdo8dXAwD+AJpMCMl9oXIyGZuT3xVVu4q4u7dtwMBm5x1wDVaVQCpA4IpIvoQjgVKnPbqBUXb&#10;FTJ6dzTYkWU+Y9s9qjIyMdF3c09Rg59P1oyATxkMP6VAyJnZW8w84wRnvjj+leu28MV74cmgvGSw&#10;iSJ5GljVfNvyn3GRGHATnOP0ryPJUL6EDivTfDOoSa14BFhIXt7bR5A93cxtukaNiSFReO3Bye2e&#10;azrp2TXQnqRxNd6Z4LF5a6pJcW8isTZor4hd/lfzMcKq5GN3BJP45GlWeoa2/wBgsIGmmf5ncnJJ&#10;zyzE8Drjtj616N4m0vTJPDL2+o6r5SLcCRdwLGNm5VWCgZ4xjcPSsqwbTPDXiLTr+08yPSRHIshZ&#10;W8wt93zHU4wpP3fXBwK5lLnWonDW5rafo1r8O/Dsmo6hDHdTSsiyg7AyqRjapY4J59eefrXM+INY&#10;tbnQv7HhiM2Mw25WUSxrCGBUnaxDMuD0GAMDJNR/FHxDHqGqLErJNBHGDCA6sozyZMqx68AA84zW&#10;TpSGz0O4aS2ijvkubd5GYmQhWb5digYHTknPBAxWvLbVCcuiGeHdJlHiRLXULi70swOrxlVOUlcD&#10;ZlR91iMfh1rpPHGr+IEim8P3N5as7SRtFJHCSWQ5OGfPybSo6jJz6VneKdaWKOO1ttZM897Ks7yQ&#10;26ogQ9ZGKjdgH+H73yHPaufNu0GoX7rqz3cZAZJlicm5bg/NuG5eCcnnt607P4hrREEMT6zDZ2/n&#10;iOYSsJkdDmOQnBYgDJG0A/ga7XxNpvhHQ/DGnGNJJpLvHzrJiUIQf3oTPrjrxz61x+pJdWci6xZ3&#10;SW1/ACk6IQrsCSpdQOCuMAkd6twQ6ZElveafDBLq7bvJt7NTdRSvwNrRMAykDJHUE/Sq5VLUhI6j&#10;QfBt94f1G9kvJbea2lthEPs7kuUkYAsOAQQPwOa1/iDrcHh7R7LRI7cOzglVgl8vYoyAcA5GOD0I&#10;PNcy99fKbgzePUs7kxIZrSWwkRoyAMIFI6jPYZ71yGq3hvL17hr1r55CDJcyIQWJHTHoPT9KzVKS&#10;lzSY20loVJPMLlFQIFXbsGTnjk89z1q8bhdF1C5TTLqHU4ZLcIzyWxXG7GQFblWBGMioLaOSS43e&#10;eQXVsvgseAea9D8ORab4gtrXTr2xtIreyjMkach7nIw3IPLL8pz79KqdTkWpEfM5OGOLVrnSzo+n&#10;xWl+hxIVuArSOACpVScKBt49Was7VJ2a5lkvriWaW4k8yXceS3qQOM1r6zoUFnc3cNmbhZo5m8qE&#10;Qso8sfxBj15yMd8GublVV5eZfNAyqHJZs/570ovn1WwrvYs6r5FncyDTJJJLRuY5SMHkZ545xyOg&#10;+lT6FqOrWc02oaU0i3MCEvJCm75P9sYwVz3NUYrkQyo7pHIE5KSLlH9jXQaR4gge3ksbfRrSXdK1&#10;w+4lDLGV/wBV8vJAPIycVothpnpPgvxgPFmvAi6kiFtZKGtdvEshxvkJ9FPyj6/hWt408F2Xie2R&#10;5YVW4QjM6/6zyxklFPuePxrzfS3uP7HsNSsYrprnRppUt4LcFpGyysYigGdm0n5snHpVnXvio2uW&#10;9tDb2P2bY7vIr3DZJAIQAoQeM5PuAKcIrlvsa3sjmVnl8N3sotZDqukWpRZ49paJWJ3BT1A+b35K&#10;1iWmmXmpSTf2ZaXV02d222hMgAznkAcdq6KTwTrsXh+G8tnju4LqVd8NnM0hLjOCwAwSOfoaztuq&#10;+GbuK/tY7m2lgK+aXjYA8htj8dDtB2nkinGUb6EGRGVt3ZLhZIMqGGMj5uqkg9R1/P8AOxCI55Y4&#10;XkVA74ExQttyeuByfpT9V1V9e1C4v7mNUu5mDMEJ2k4wTk/TpUNhP5BbmIxRusskTkAvjj5cg569&#10;Kb1JaNHV7qG+12SeNhHC5BLxqT0GGYKcY3EEgcY/Cn2EN34t8SxRyuS05KoN2QoAyFXLcdOmfzp+&#10;k2Onavqqrc3aW1k2+Q+ZIFd1H8Knpu9OmaNXtLaP7NeaXa3drYyR/uZp5MtK6tywI6EcDA6VlfoK&#10;1gsdNjur+ex3PFdM4S23JktIG2+W3OFznO48DB9a6LxJpdnofjTTNPtrXyra1MDF7o4hc7hvc9cA&#10;/wATY/Diuq0TTfDuhaVb+Kr+H7CxiVjHOGDJNgglAxyd2Txz61m+JtAm1zTLLXonhsjIpc3F5es7&#10;EN9xANu3n0Hr3qZXTsaRjZXRiQabDf8AjmcxR+dYTSymWGzJXfEFz8h43jdwMdfYVm6/4dudKs/t&#10;jWL2sEqL+7mkDyxHoC4A+UE5wDk13NnqGmDwdpl5pGm3V9f258wpFvKwz4AfewOB7dSR0FcR4p8S&#10;XesRNA74tZX85i0YV5pO+cHoowoHoozzmoSd7MJ2tqPv9c02PRLfRLKKSK3eBGeeeABzKMkMNpbr&#10;n6j6Vm6TI9vcol3DCHRdn75eeuck4yOvX0qG10+614MtjbzTzQRFpxuVQigdc56Y/Or9gkT6JJLc&#10;XEYu4MJGmCGdW4DZ6cfWqklYhNmhOviHSriaePUg9rpzCSWaG7XyF3Dou4jcSMjAUnPaup07XZU0&#10;nT4p3h0x5xJCn2/hXjPKF+VG7njH6Vx2i3SSXun2qWqXS2s4dIlVC7ls/KoPUcZI6AV1tnqG/R70&#10;a9oMtzqUPy/antvMVQehbA+XaB1FZzimrWLhJXKV1run6HdTW90J2luYhJIwjAk88/KwYkAhDgEH&#10;PTPFYo0nWbyaNNI2W0cQLSfvhEm52wWJLDJOQOPSurvobew1ZtSaR4UurMpYXbSPPF5xGPmJHyde&#10;AePU1XsbmZrCwmgjtreWWEiRmnXhwMbVPIO4jI9OKylJ0rNBJX1OFu7Q6Vd3FtqkbL9mJ2+UgcFx&#10;wA2TlR7jI+tULO8uLO7ivLSZ1lhkDLIrYK//AK+ldZJqDWlyLvV5NRK7fKZJbVNszodyxtzg9c7v&#10;c1yly8k8ryJG0SyEyeWU2DPouOMdq64PmV2Q9D1XQjp+owC6sNcvUe7DeZHcCIlSo3fNgceo9a5q&#10;yiufNv72aKZEnHmxay8LtscZ5RhjO7kcdu1c3pd6NPuo54JIJ2z80c0RKHsQQ3BIBNep/D7yru0l&#10;keSE206tGLYKxC4PIUk4A5+6K5ZR5JPzKi7lP/hDbfUFOp22qC532xYt5SsvmAcjOcL9MZz1Na/g&#10;7TxafbFhaaIl0WYOE2eYFBbYAcjggc8VZu5ToTG28i1ZL6bbBbW8IXy0H35GycYC9T0rHPiWTRr+&#10;e3jaK4inZXhvXcbJCQFALZ5AwORUVbpIrZmibi4a4u7ObRlv4lYRQv8ALuk+Uks7bcIBwB+may4b&#10;OLT9XtdOgshaWl4GCw3Ls8XnKMluMBiRgDnqB9Kkkk0zUbC+g+2v9phYy77CUgTMR6j72CSPSqGq&#10;LpWpaTYz37arBYyssP2ibaVVgp7ZLdV64561EG2tR+Zka14L06y1K7kGqwWzhlkFo33nDD7qAYOc&#10;5A/Wtuxa18P6Bp8clzFqUgd54Y40KbCw/iJJPB47Z5qre6e1jpVlrGlxTXo3tbSIx3mWM5B2cE5J&#10;GQc5q7pqXOt6Kum2jaXcTWa7xG0jieNSTw2OFOc8H2zirlzyVkEe5zGo+Hli0e0ureGW4vbuRmkV&#10;5Qq8k4Cj+HHGckVg6Xe3+g38jpIIp4SYpoGIJGeuOoz7128NrcW51TTtRmu7eNAJk86PIXnH8PGC&#10;eOOuKy4fDEd7qj21wr2bxW7TklTHkDocEdKqNXlvGZEk3qjIhtodVVpojMm3L3MsroRGmcDaMZLf&#10;4Vc1nRl+2xxG4huI5LcS2k24DevTkYBJJrClja1mdJMqknqOHHY1oJeyvoMlq9rb3AK4jnkTMkS9&#10;wh/zir001I5mlYqtFEtmzNbyJKw2xyBMJxxWVJaM7lsRqfUnOa2LO3u7+FUV5GW3Xaqs2Qg9h2HN&#10;WI9JuJtKl1O0JlW3m2Y8lgRj+NjgqF9s5NaQcruxKdzCk0aQQhkYkY4Y9Ce4/wAiqipJaynzOFA5&#10;IPWuhmtryZLl53FvLDF5pR0xvPTHSud8ue43E+Y6oMtk8CtacnLcLGnpM8Fy7/aHWMKDgOPvcetN&#10;YKRmM8eo61n28O5wqSFQ3qa3IBJc2AiMsBW2JKgAK7k89T1+lROKTuiWUE024kspbtod1tGwV3LA&#10;cnp7mtbwrqkmma0Y7W7ayF4ogMyqCIskfNg9h3weKr6jJC1jbxxk5xlk2/xY5NVPs4EIuULYBwD6&#10;n2NEZ9xo1LvTtO0y6aW0uk1KzYbYjbllk3j+JlYZAJzjnnqOMVlXEpkOcYKnBBrW1DVIvPkisWla&#10;AgcTuCx92x/KsmGNTcZXlic7c9aUtW7jdhiyMrZyQTV0JZyWEaxxTfbSxMjmT92F9APWrU+jMbMS&#10;NMsTtyI1Qt+Z7VnJDJDIqSDDMARiluQPbdbJu8t2A6lR0ra0PxQ9sbdL1559PiDFbQsMbj35HPfF&#10;dx4X8P2em+HP7aux9vZrZpHt2VSvGTwMdeO9J4g8I2Or6bBqmi2KxGeMTM9vFv428KFBGOeuAfpS&#10;5G3y2NIw0ueZfbVbUpntpZIUlkDKCQCPTI6HGTW7pctra6mg1jS47yN1KoH6u3rgd/8AGuo8EaJb&#10;654SurKe2jjnEp/fmIB8dRzjPasXX7SW2MlgbcSLDmMzTKWJ91Jwcc9fap9o7qIODSuL4Y8JQ63r&#10;N28jvp8lu/nJFAm+MLnoGJzkdMH1roL3Rv7V8RWNxcXj3ttKHWaBlZCiqDjj73J6jFcX4Y1NbS7i&#10;B3xKsgRpEOGYE88cjivbdNube4z9hRhCACZDEVEmfQnGcYrojR51d9CoyT0PP7/TNHF+LqXTBBp1&#10;rtP2pJhGBj0TcSefUD6Vn+JPC0lxG98LsT3Ujlis0wOIuwye/TgV6bq+m2epQi3uFg3uTt8xQcn6&#10;d6xvF00WmeGxbKp3OVgVo7cSKmeMtkECplTalpsNx3Zx9p4fm0W0ZJmjEl/CFLmZWiXHIGeMdepP&#10;0rpRq9jc6RbWjwvCseMEttCgdCP72eelck3hTU5NTS3hF7LF5eFleBo4lJPYf5/Ct2Dw+trapDNr&#10;/wBoM7rEq2wXr0JLHJAB9MdKt0ZSi1B6MyW4zxDc20N7aS2dypJBEgkzyOw9z161lteah4hkl026&#10;1LT7CKH5yfsYkEXYYY9CfXNdhH4Ug00G6v7lZ/LwVMg2LGf7xPX9all13QdB0zzZ2svPlyBHakSt&#10;Ke3PU/U8e9Z0cM4PUu1jH0bRtHexhfX7+B5d7eUXcRLIB/EoJyRRTNIudP1DT7u4juRaSSSZuLaA&#10;RsZVGRs2kAAc+vPtRXYkktBLXodRLptzYX8+pW4+0kKsUVsMLtj4B59jk+9WzDci9le4dmtpFVY1&#10;QY8v1J7kk4qhr3ifQrSwaK81W1jSb924SUFgrcHAGT+NctP8WdB0tJksVu7+RPkjwCIyoHy4LHPp&#10;k9Sc1yuklLlidNzvrqGOWSAukZlSTMTN1Bwcke+M1m6t4h0Tw9G41K/tUaM+YY5JA0u4nIwnXPPH&#10;HpXjGs/FPX9VuhJBMLFEYPEkIDFTsKnDMO+49q5GaSSe4kmnleSaRtzyOxZ2J6kk8mtVBKXM9xGh&#10;4k8RXviPVLm5upXMckmUhzhEUZCfKOMgHr7msfyz1I4qcDnBUZPrRvVUIA5+lU5D5SHYfTOaejgR&#10;sj9B1FNaQIMZX6ntW1oHhWfXpPLF3bWkkgxAk2czP/dAHfHrRfuGiMcH5GI/u4Ptkn8x/Wo9pWP5&#10;iQc4I9PrWrqWi3Gl+Q8iuLe4UtHIVwGxww/Ais8DDkYyhxnHcdjQmnsMhdcjK845461GTxgn8R0q&#10;00ZDERnI+mKrH5TkYweoppiaEPT3pvXAzwacTjkA4pMDgg8VRIcDGOaAcUHv/SjqfamAhJPvT4cF&#10;8eoPWo6fGP3i4IzR0AtRrvnZs8b2GBx2NQzgCKMjumT9cmp/u43HBY7yR6EVHPhoo8fwqFI96i+p&#10;p0KXp+dTRAFz6AZqPnLZFOiYBjnoRVMktH5Q3v39aRs+WjelG7fHjoRS5+U7lxkZxUDI3UAErg7W&#10;H610HgPVYtJ8V2r3YU2lxm3m38KFcYyc8EA881z2TsGccGkJAzkcAEkYzVNJqzJZ77qP/FS2V1Ho&#10;qWz4DRb5WOLiZU7Qkhei8M2cYBA715trl8ZpPsmpW6RXdrF9mnmlk805UfLgnO3/AIDxXo9lY2mg&#10;aLeSi5uwJLRN0CP/AKyUxkkIMc8MPp+Fed6b4akvhHpkcAa8U72KtuWP5eF+XIye5Pc1zSlGyVrW&#10;Ik2zN1+/fX9flvYY1WKQKiRqc4VVCgZrc0ua40/Q7vRpZ2itZED3EyoS0TID8gHucDNP0nTtO8P6&#10;rI2uJqMV7bIHjt4FDM744weQMcdeOawbrfbEh18kyqZpEFwzupbO0MT0brn6/hUt8y8ibNasszXs&#10;8umWEMixI9lbyQqwGWdZG+bcT06nHpzW3ptjD4r1CSKe/wDIuVUCLEKgSbVORxgYwoPWsmzTdqWl&#10;WsaRt9pO0CY4iJyRtY/hnPWrtzJZ2sF5FYwpEUaS2jKy+fHIzbcbNwDLgA4b3x3qLuS1KsdF4E8P&#10;xas9xeagsjabbBo7Ry+0EsfnIKkcAr7j5q5S70K40y81KSHUpbeOxv8AZHOyMIxkfeDc/MOAcDt7&#10;11fibTtYvbKwgNmttHFFHKYsfuIS2E+cYGWGHJ64BwOTzyGoXFtpOt+dou17iGBfOmGJVZ2UiTIx&#10;tKncFx7VVNvUHpoQaTBrfikrpZvG8uSZ5mkuWBRWI5O7GSSB61DpVpay34jZhNZpGzzRXMvlqxGc&#10;hXXPOB8uetdR4R0q3/sJ9aFxAk8M0qvFcfLG+5fkVMchsnqKsaTp1toGkG9hubaa7nzC1oB8wOAs&#10;gXI+8pJ4PFEq9tgUWzBSXwi9nc3NnZalbXZjVYbYy4IzkFy2MMORx7GodAWVxdB9LfUohEy4hyjI&#10;wUlScdMHng9z61qappUXiho7+C/itLK2AtYN6gNbqn3RhSfkGeWY9fwrJ13w9d+F9kdzciSa83Z+&#10;zhhHKmB1IwGyc5X/ABq1KLFJW1Oh0Ky0y8srJY9WvJiXYxRptW6eUBAyEk5CjO4cjgnvXIa/qsus&#10;3ttb2liglti0aeVEhkkIPcoPmwAOee5pJdKv9NZHvIGi3kPHKDjeMAjYw4Pbj86k0i3vNMuX1aAO&#10;XhG23eJtpTOckqOdpAdTg9+O1aR5b6CRlg+WJo7mPLpIVdR6jg9P6U+1tjMyxrIIinzJJyP1HTPv&#10;T/sjX1tFLA8Ku8rny92NuTnHsAK09Kmmgg8tPtMllNtkubeGTZ5gxxk4OMZpNpMlxOl8B6pcaLpO&#10;p3EkV1JDcD7O1xC6nypT9zIPTO4c9KTXvCcOq20dzoVlHps1mphvUkLbpbjAIRBzubryOu4Vyr6X&#10;9k02K6ScJZ6gDPHCszZUI5UKw4Dsp78/hXZ2c+p+BdEsdVeSUXF07ebYXEgK3HGFkUYLKVUrkjnp&#10;VOpy+6aR00Jrb4mQ2mm6bZWdjBaXFsC0iSzbUJVGDKQoJBLHOD3FYsXinWblr0NbrJLK5vFeFSjx&#10;zcbDkH5lAH3SOdvtXN32nz3VxbEJbrPfHeri4V1kLORn/ZAJAwfTmrMNtrng3VrO+u7eS2ljkPle&#10;bkpIRkMpPfIJH0NTttuS22Q6rZx6lcwNZ+f9ouHxM12yqHmZv4SMcZPf1rO1TRb/AEeSWO8hOIpB&#10;G8sZ3oj4zt3jjdz0617Paa14c8U6fbNc2loj3FyLcQzBGMfG9j7BiNufpWLeaKtjd30OlpYS+HNd&#10;Y28KNIMJKgPzpz0DBuBknHHaijOUlaSKsef6XAdTZYrWGF7xY2YKCQJQFAHsCMfia3PDej2ev3B0&#10;i6lubPUNjCMMwP7wA702HpkYO72NY+teHJ9LEV0LVoYnG4RojFkUcB3ByU3HkBuTz6VmxS3Md39r&#10;guGW5iYSBycNuHSm48zJaR3evaes2jNq2pSpDq9tbos8UjrI0h3bU2KD8g+Uk9+v1p+japfNY6Dd&#10;a9DFN4ftLjyYslcNnK7mT+ILkHPotcxquqDU9Q+1iRW+0IGlVU2gP/EMZPer+r6vbavJYywaTb2E&#10;0K4llhbiQ47KOF9c9TWXM07sOYvX/iOXSvEOq/8ACMXLQabJMwMUYBRzjBYDHAznGMZGKwn0e8vt&#10;NudRQwGGAZZpJQrEeig9RzVnSrNruVEt/K82RyiiRiuTtJyD0zWpH4c1K21BtPuFudSht5hLNBa4&#10;B3HIGSRkA47emetQ53lcnV6mc9lc6Zpi2s91BLaB/tLta/MQWXGCw6j26cn1pmk6c2qJeNAlttWH&#10;fKZTgQx5++mTw2RzwetdFeeNLC2R7jTo1tcWy21vZyW+RE6HkORwQQ7Y57ZrktMuptPW6mS/KpJA&#10;6MsfKsGGdrKRzz2rRc3UHozo/A8mgx6rKdZYo24G2u48hInGcvv6DJxgkYrpLG/j8LeJZ9Nhu82t&#10;8M/6XMJkBPIlLZ6MPXArgdXEazW4it9OjBhUOLMuyzNjJLehI6j61X1LU2vLhEmWJCgWFIoYANq9&#10;gcDLY9+ad7K0dx3sdPqEZh1qbTodTsb6W6ldY7WKXaiMcHGOQAcY2/hTdZ169kkFvqf+itG3l3MK&#10;wqSgHQIDxxgEYPeobKK7uoYNKZre+j2LJZmFEiMTHlvmGDwMk96l1GHVLXw/LaajfRSacZfkKhSC&#10;+SfmfqR6fh2rkly8yKbuX/FD3GpeGhqVnHbXNksZhkhe1BNrnBZ8k4DdBuAP4Vi3msab4hhImtBD&#10;rUxS2tSZGEEKjADFv932/nT9B8TReHNLu4tzzm5jKRxshMXG7OQRg8kYI/GsG2uhY6na3ltdNDtf&#10;JeJt7xdiDkYPuMYNdVOMYQSRLlcdqdo9veljc2t1GyJITC+VcEdG7joeuDTdH1K60jWLe/tZmRIp&#10;NxVWJXZ3XnrxXVX2lqtxp17FYo9kVErRY/dzgEn6YbniuZ1Hat5M72qQLM7MkCjAjB6DH9KjnU7o&#10;LW3PSb241Zr0aleYhhuhsT7WiNEseN2xRzgtjknqePStyadb3So4LrTpo4Xtd6SJDtMbr0XBHy+3&#10;avJ9J169Jtre6upnigwghM5HyDkbc8AjHB7YrrrrxFqviHRltrSaUBGba4I8xiOArsPlz7jrxwKw&#10;qU23qy1NEdms2l61YXurYs7eZSGlmjwwI7DA4PfkYrf1fTrWQL591PPYsB5Ks+5WdiTkN3PU81xW&#10;mRSald6lY65LLcta25ZHkmYiGTpzjgccZPpU9nHc2ekTJp1rbQyWSrJPcvO7I6OTlkXO0E47cnFQ&#10;o8rJvc6CKO60LRY45LWW6hEv+iAzOjhSc/wnjp+Fc9qk9zpHi06ihFtf3A3iOQSMY12kFiMjIyB9&#10;7jjNa8mqzpYahJJdC5tJI1jD+bgI/QMm4ZHoRjPpVe6u479LpI2EEEQNwdr8tJtwCynJbuMZxg04&#10;Tau5D5kZc1/qx1SDVry8LalKf9HVl3RPEf4Rg4X3PX1rrLHVtTjktJms7b7WN6lpZAkUEPBwO/OB&#10;ya5W+0O1sdCsdQsrwfZH2qiysXKP/EFPVRnJxjrVdbH7JHe3cqTX93MF8tvtLRjHOS4/ixxiqk4z&#10;ldsLs6KdZ725u77VpFtoB++eZ4sRqOm2NiOSR6da57ULjSYbe3TSbu4lkBZ5FnQKefcfoAKL++uZ&#10;7a1Njd6jdtGu2cSg+TC/ZOeCevStLXri5l0G1lMFt50sYZWj2k7VH04rNxcGr9QbTOXuNSjYWokh&#10;WFlYgzK3QnoSvoP61peM9XHiS4hsLGfzoY2CIsCbRcv0DbR1xyBVjwRrUa6nNYTW8Ukd9jZHIgdR&#10;IB0OR0IFd/p6WcV1cPcxWovLZRNsitQGiU8hVPG7pjIrb2jjLlS1M4q55hq7z3X2a81V5XuG/d3B&#10;2kbAOM9Mcd8VPqmj2em6an2e/juUlG5li6tnpkf0NdjplpqGsIyz27NKxd0id9scKE8AjkqfbvzX&#10;I+I/C2u6RK9/fwW3lI3AgcYx7DHA9aEn10KcW9UYqW1npsySF4rkNH8w2kiJj6c8kUXGnNFmeWJI&#10;YwgC7pBufPIIFRiFZBJlGCz4YEdF9zSXV3NM8SSqWaMBAQ2QfTH1rZSs+5kykkrySHy5TIAPvEYP&#10;0qV51iskiWLEocs7ls59gO1WreJUvEh+zuxk6RvlWz/M1BJCpDBQT2wRyPahvyFcrtKGC7ew5pgz&#10;IQFXLHqMVJ5RWTGcgdasQpZzWpihWc6g0uFIYeUseByc85zn2prUAglJwvmOCpyPnPWpZWJVXjYs&#10;4GDu5NaFnotqBG8twJ2mPlgwnARs92P4VFdWEsd29vEpuGVsBoPnDEehHX8KzlowPRvhpqljJpbx&#10;PNJDcg5lRsbG7DGf5V09/q9paW5ghuEt1Vtn7pSxXvhcA4P8q8k0HUY01M3NzfvY6jbhpEkuNxiZ&#10;xkbGVcY4J4rsbnX5Ws4Jkvru0gcNKxdRIXY84AHIA9K6Ob3Lt2NIytpY6LTbvS9Dhkjt7W8jeaXd&#10;Iux2JJ/i5/WpL2KO6v2jufswtJIuQ4Cyk59fT9awfD7TWl5FHPdw3kd45eKSSQs7N75yRXSajDGt&#10;kW1trUQqPlmUEFGycYHU9R+tccKc678kbKSPOdW0LSNSvpl0u+e2ltultPbMGc5xlMDLZ4Aq54W1&#10;+58GSSW2sW8y2c3zKdvzKQOgU9unH+Ndj4Qu47pL1ALuUwSbftV2iq8oIz0GMAeh7YpfGXh+DxBo&#10;26OLzLhOYpI8bvz9O9dyUqS2I5E9UZ83iTSbbUoPs+pN5d629yXBW3JHG4HoD6HpVrXNXtNFspG8&#10;2PzLmVWiljAkYsTjJHoMda5m3v7Pw14Nk0/xBpsrC4Z/KVIxl+PU8Kw65NVPDtpZa34cmt7m6j+2&#10;28gkglUGR0QYwAByD9Pwohy626ktv5l+PVdO8Q6peaYNRvDI0XlLL5rRiSQ9cIeNv4c4ratzZXGn&#10;3SSRQAaUApeBcCSYDOcL2zjj1rndRvdTfw+bWYJJOSWnFwuJkiz8oxjnIHrmrV9qFqtnBp8EbzrL&#10;DiULmNVOBj8f5VLruD5baErubOneMItW0R1uzBHdeWd3nAeWCByWycYz29q5/T76y1RFW71yQKil&#10;IktkVIc9wB1bp1ziszQZ9Ee/gtNRtWdOVkZ0BVGzwSe4AyenWun1VNHkvp7k2+oXsUiIPKhtgI0R&#10;OSdxH3e5ApxbmuZgm5ISe4hu2j33EFsssgjtosiZ5gg/iIJ2Jkc7aK4rV7tJr1m06C/htpsh5kUp&#10;KVHYgYAUDovX1oqvdXQhs88yS3HH0FP655GfXqag35AGcGneb+Xpiqd2dgoAOQevuKeh2DgAfhzV&#10;/RfD2o+IJXTTLSScxoXbBwuB1+b8ula2qeBNQ03TROZrea6TDXFnGf3sKt91sfxA5GcdPzwmNHNb&#10;9vVsH1zVqDRb+60ubULa1Z7aKQRM4P8AEQTgDqenaut+Fmmzz67dg28UqCJYpo51U4jYklgD1Ybe&#10;nvXej4c3KxNZw3ix2CzO0MBHyxKRwQO5OSO3rWfO9VFXaFJ9jzXQLW90Sylnlh8qWXbIfMjBZYsc&#10;HkcA56+1d3pMcOieL7UXFuhvZCo2bd+1WAG9HzjJPUY6YrM8ZXWqxNb6fqcEJ+wxANJASVmRuFJP&#10;UcD7p781UTVEjntLa4ZIjDDEFMsGZOB8hDYBGQevOQBXNKUlPme5m5a2PQNS07SNSiuLeKewk02Y&#10;mK4gLgCKUAAMh7MMDK8evBznwC+sZtPupLW4Uh4SRngiRc4yMfh0ru31DU7vSNTaO/8APk89Zby2&#10;TYpZCoXepxntg4GenrVfUdAXVNHlDXEMd9YRK8IY8TZ+9HnOB7e5+prWNVJq63LU9bHC43SBAxCn&#10;GzJ4NQSKOQowO/sakfONjbwq/dDDlT6Ui7XcE7Ru656Z7V0lkB79j3FM3cYxU0sZTr1HGRUB/OqT&#10;EyVPl/z2oYFsn8qRW6c81YiKy5Qj5sDGBSbFYq7SOwNLEMzKADk5H6U912sc0luf36sTgLkk/hT6&#10;C6lsgMobplOB6cmmXA3ZZeVYDB9wP/108IfIVieF/lmlZR9jj6HBbAz1wf8A69Zmi2M48EGlX5X9&#10;qGHB60DGT61oSWo+QFzilZiG46g4FNhPUDB4ofhieo9agYhwFfseopqAkj345qyQpG5VVlI6Co44&#10;1abCt8hIAY8Ac4yT7VSJaPXvCf22+8B6VcFNPu3y1qWvCyLBCrhQMrwT0z3OQK9Jtra30tIbe0to&#10;IySNyQgLtH8TAemcfnWBYWdn4U+H1qmoRrfw2cati3iDb3LcFQTyckc1iFdRm1e61+KLUhJE6W1q&#10;HdT5qucMduMKq5Bx7de45ZSUXogsbvjW40vQNPutU8iD+15YjFbuQN7N2PPZevpxXk2k2sqX0V3N&#10;fwRajL/pMMl0d4eTft+Yc5LE9+nWvRvG7Rr4OvBfPAurS2/yZC79oYbivJABH/1q8us/N1TVmjaV&#10;ZLu8OwF2UbyOgyfYYHSk5Nq9rEz0Fm1XUJtSukW42bpJEa3gwYVLHDBBzxx1H51t6z4VudD0Oz1P&#10;UoEDfcCRod7EHKCQg8EjjcOmB3rrNNtrbw1bTafe6fb3WqafCJtOzCFadduXVWH3irbvfGDitm1u&#10;57mCbN3p9zY3JD6YZ2xIkw+by2BAzgg45yMc+0OWqGodzzbVvFGr6lBb6bZabNp0UpZ4xNNLNLJv&#10;DK5y/BU7jg/w4yKpJ4Uv9Pt79ry2uoVtlRlCKpEq5weCRxnGD0613UfiiT+0IG1XS7i2uo7hY9Uu&#10;X2iOAHhEQnkoThj7Z65q14u1eHWrldI8P3KTXlxEI5iqq8QjLd27EcnjsfXFKUpa6IOVHOnWtPjW&#10;Uro8LWborJF5RjAuFXIAUkhc8DcOeprp5YbzVNB0YyaPBcQN81yIVUE56LHzwCTkkntXIwaDbrca&#10;daxN9ray1GSK4GS6nLLtJTOFB7kn15Nd5Za1rs2oWkiaMbfTNrG5kaZCDxwY1zkDI7jvWXIk/e2H&#10;E4o2kemyS6LYRy2viC4ZopJHYOs8bc8twqkDHGOorE80+HPFMP8AbEcrQWe4FJ5Cco4OXjIOATnI&#10;xjp613PiLTtZ8QaLNfRw20FrHIJUsmUifauQwZ17t1I5xxz1rg57u20vXPMstRi1C209G+yo5Ein&#10;dg7CMDgbmzjvWsLavcUlY3NV8PXFxpEsUNxGptJfNDtNmC5iIOJcZ/dsBw2OCSCfbnLn+0k8LNPH&#10;LNJYTgBhvDp3XjuMbsYPcg+lXdHnVLw3JntrK1llmxeTxsylmRcxEAjK/e4Pr71jWvhy9TWrey8k&#10;XAc/IoLKkuVypGQCOnBIFXCyd2yN9RmiStBcSXCpsufN3LvXIBHO0/yIq8t7ZLo2rM8dxb3ly48h&#10;LRyIICGyyHB5HcA54+lbul2ulX2ly315YzyaUJT5rRz5uIW7v8oG4dj6ZHWovFer6XfwSaZpiLdW&#10;NjbRLDcofL3zjgsxH38KAB7k1cLO82D2E0y+0bXPBh0zWpVtL22kd7G9lztUEgsE2/xDH3e/HPPG&#10;ja+NNOjle7xcapNJaETXN8BDJHGOPLjCjaM/e/HkntymkaZcavqOm6ZDP5qtiVkhU5hzw3BA5Ayc&#10;c1Br8H9mteWQiMcFvcG381RjzDnPzt34GQOntRJ8/usFdI6I+DL3SdS0u+8HXU84ukLhzGrrCTkY&#10;L42kcn8s10+t/D3VpfEk2q6fd2d5FIB5trqQaRHPcYxjHAI6YrhtE8e6/wCG9Eexsks5YMExuyEt&#10;FnuMHB55571veEfH+oxxTEeXqDNG0s8LzFZVYHlwSMBSCOBn2qZKd7lJpk0+meGH8V2P9kXYt0lm&#10;kSURMSyOvzYKt8qIMYGB1rQjfSb7xhf2MBittLgiVZTHui2MCztswdq7jsywAY4wPWsCLwuty+o6&#10;vf3KiyjmLSXiOUCs2GbaMZKgsBnjPXFYr6a2kagupCe4m0w3OPPiYCQhQGDjOQrbSCAeo+tKDfM7&#10;MV/I3tH1bS4l1mwuNTSOK6LwiKSJwsykkrMX7Mc9x0A/DMsvDOl2mna3Brlxbwz2hWS2dZd0shKn&#10;Az/Eh4OAOvepPE2m21j4fsNfillNxqDtuivmVmmQ5KyAKcDjBIzwTj64N3oOo6TZQ384glhmIVAs&#10;qswON2MAkjiqUbbMHcyp2kTy5o1K7R86AEYrX0hLS4xiZJYwgaUFtjIzHAUg/e/Cs+5Mc3kTwXBn&#10;LL+9hKlfLx/Buz83FJPHDc3JubGCOBozu8lSentnnPX9K0smrEqx3/hQr4f1G9GtW+/RyqzfMyTC&#10;AscK7geo446elbXiDxRpdrrK3Gkxypc20aq15EQsbg9I2B+8MD8K47wtqzaheeTJp/8AaShSPskr&#10;Ipk3cFgzYO7gDgHjPSqmvhVbUYZY/sUoky1pcsZJEAxtAOMenORxWE6fNLUd7Iv2Gpaol4V060sp&#10;IJo5pDbXabo9xO5m/wBpuMD24rK05NR1qOe2aaIWtjbS3Ls0YUIvGRwO56A0unatdjRUt7a3DXKz&#10;ZW6Vv3iHqEAPA6Mc9+B2qK9Mls7wpFd2kk8KJdwyv/rTndnoMAnGBiqjeOkiL6E1obnTbgi5jESK&#10;vmSRuSGPAIKEdHxkL2yeaYWil1ae90gyJFBKJITdMDKMDue5z2qC4gaMwywR3Udo5CiS4IILd8EA&#10;DHbFa0twl0kurW1tYROp8l7WKFgGBxiTGML0xnPPOKG7IEjV0yCwj8J/b4Zobq+jlW4ngYANbgvg&#10;5XI3fKDwDzn0rV1mKwlhsPEFxNJaGYeXCghWaIuqkKXA+UdAAo6e9cze+J4tY0RbO70S0iW3IEUl&#10;vIytAB1yDy/A+lWYtC0/S5ms9ULzK6Ga2miLhoJuDsdM4BYcAj696zcIqV2aeRzF/KVCRSvJIqsT&#10;GA3C55OB25Parh8GatJElxYi3vYpPlRraXfubbkrj1AzxST3Mcl2RcWaJEJy4jBPyD+6GPJ/rXca&#10;RrZvrb+zvCdiZ57SN3e9vCsKwhgVyFHGe2cdAaqMpaJIzitTj7rWNQ0jRrHw/NKJIUbz5IWXaY2J&#10;4QN1wOv4+1S6ZZJqOupFfR3d8jMWn+xSbn3Ec9BgjPBrEbT7+81IvHDPPKZMholMm5vYgYPStfw1&#10;/aWq67Ho8GoTWb30uZ50T94dgJIJ69unTPWqcevUpu7M+5jaK4ntHLmGFj8jLyvPK5xn86uaJeTR&#10;Xz/ZPLEEpw1u2V9cYXoT3rsrPwtpeoxavb6dDPdXVvK0EdxLdBlJwDvY5GTkntiuf8Oac8niCezM&#10;ay2Mm+Gad494DKMlkx3U+lZe0umuwnFmlpWvadpVhm8ljtpc/ZUEcAXzOn72VuQ5GcYI7e9XhqUB&#10;K2yGcqV81ZImH2eUrjJVAODnGBnANU7620rw5ZG0vIJdZS7jcxxwqhQIM7JAc/KT079/aq/hbVoY&#10;ljnuWeGVFKRxyMWMUY5Cr3A4JPFYzScOazG7xWpoa+8V1bI8tjO0jr+6kMQiQDuTnktzWbDd28CI&#10;Inn3nAnQANGFA3Z3YzTfEGu2niG4huLS6kE6LtMcsZVZlGSSR/8Aq7Vk38lgJ0+yiVeMEl8hj/Kq&#10;hDSzJua+m2E/im9NnJOsFrva5MmQSpJxjdjrjtx1NekNaQ6VpUW37TfMg8qMuFdumFBIGMe9eceG&#10;72eW1nTSyZdXdfKFq8Y2FFOdx7H6HmvUbR7PUrYrh4p4cxkBChD4+b5D169xipqUHJpJ6GkGrHnm&#10;k6fHPqj6RqVpbz3rq86s1w6QW3QcDgSNkj7v07VyPiNL7wrqkmkwaksqooZ3hHBLDkckkdx+NXPG&#10;Wnz6beXEdyZTsIEQebzCsfVcHt68evetvUfCmjad4Bt3ubZf7akg88TREtnPI3E8Yx6eldkowpay&#10;Ji+a6Oe8O+G9d1KCHUdNg8yISnaVuUVtw5OFJyTiu2vIJTFp2t2epy6qYWKk/JGbQbTkeWPvMTkE&#10;nOMVS8KaBYomj+IdMkvA0JZJrLehdptuGK7yF24J444wc8VkWZ09fEd/c6nPcQWVyzvHPbN828nj&#10;ITg8ZzxW8oRXTUjRG/pfiwJf3UqJ9kKqiu7HeJSAeT0+bPYelN8Q+JLzxHc/2Rewf2XAIHlL+crG&#10;XA4A7Z9qqeHIo9cuWintp77T7OQzGHAV+TgPtHJx3XOR2zXf6NeeHbsNaW8kMhyR5U8e1lxyRhhm&#10;uX2PvJvqaRk2jxeyimZzDCHd1ViVbjGPf6UxlU28LcjePvsmBn2PSu9tfD9p4q8V6rFKy6VNGcJb&#10;wYYvjI35PB7ZAHp71Lq+/wAPeJbCzutO+16NDGNkaplnbGGcDpkk9D1/WrnT5GtSOTmPPNMhvZLt&#10;7uMTvLG+77WpyRxzycjoanmP2O+W5sTLGAd0ZchyD3zkHPXvXXXmoWUuoudPtnsYnw0iNgBT6ADv&#10;WXqPhu9mhAguYZ7q6AdYlOzy1992DnnFYud5WuQ42M5dKuL+2t71cBpJSslw6/KW9CB1J4NLfxxW&#10;6edaWnlSxkebJkbS307c9hWNd2Utg/kXLOWVidqyEqD3ORx+IrsrADxH4W3XFxLPexz4n22qMwGc&#10;KCTyRgZ4PrnNU1bqKxj2N6LqzMUpc3ofhfI4kT1L57emKsaBdWFhrEkzXMK+WCU84sEU+uRz+FZP&#10;iDWZLe8awtJ45Le2YhZY4jGCe+ASfcZJ/KshJDKoYduvNOpT5kLY9Yk0Vry90/xBaXUNxL5m2S5j&#10;AZVOCM7fbOMYNc/4gabSZCtx9tW6mdlSeZRiZf8AewKr+FhrE+jalHptw8VuqbnCvhgevygjv6is&#10;LUvtup3LXeoz3E8xONzksfoB6fSoSp/Dc0T0O58DWtp4ku5k1F2LwrvUo2zBz2INd7dT6R4eVbrU&#10;7tPOKiNZJjlyvYAf1FcImg6No2mPd/aGjm2xyxDDPlu4wBkZxg+ma6PTIoPGFpctq0doZ4GX54k4&#10;CEZABbkDqOPQ11YeUOX3Sky1d+PtEtrm0t4JBNJdspcRof3aEY3N6duOtbMeo5lihsrCd4uhkChI&#10;0H44z+FeZ+JfD+h6ZpU15oubq4dgC8c3yW3PzN7npxXe+HdblvNDiu9RaK3BHylzjKjjcT6n+ta+&#10;0TVluNNp2Zk+M/Cd9r5V4r6PamW8uYEKuB/DjufU1xek6Tox3XOi3OvWuqQbhtbb8vbsMDOT6mvT&#10;Ne1zTtOjgE04Elx80exwNygZyefu+/vUFppmk6bLea1p91sWVN10FPmxtgddo5z9KxpU5wm10CaT&#10;ehxlp4d8aWUcsOm69DNcu/mzxXH+sDMuAS5zngcDIqj4j8SavNq0Nrq9rbwRWmCYOJd+Rgs5U855&#10;4GP616DY2T6jdLfXFxH9jZFKxJEUdjjhnJORwfu9q57UvCulXWsSXlrbww6c0BDSLJsVps4BOVxj&#10;GeRnpXTNLlaM9WjmIL+2uZsLY2QRwAH2tEI177R6/Wu01nxdp9p4cit7VUvchUCTP5eQOhOOvToO&#10;teeXVmljGUS6N4xBDrHFhBj0Ynnt1qjNp+pWkFve3VvIls3+r3j5D16VwQfIxJtG9Jc3HiK6S1uo&#10;7LTdPhQvt+dVY9+VJO45/KiudtdUljDIyzBskBhJjH5UVqpyX2RLzMnTvCl9qUbzq0NvAu35pyRu&#10;z/dCgk4xzRBpZtLtRctHGyuCH++BzkEDv0q1YjUZpbey0+4uy8sgaGOCdgGc9wQcZ689q6b+zLPV&#10;DZ6OuswX9yiA/IzBVcgfJ5gGCeeOeuc4p1Kkom977GtpHxLsIZLKGax8mNG33F2gAAk2hdyxrj5T&#10;jken0rW17W21OLUGTTovJlRI472DLs0iyAxlm6BCwA2/e571i6Ssun6etvpYRZJjIHIctKrgnqD1&#10;XaRgnPIP0rudO1JbjwvOs1ukslrHl1kfBdh8wY5AwOM59j6Vz+2i04plxT6mBoE1za+fJFbwT3CP&#10;kyTDBcAAmFWzlWPUdRxW9oC6jqOjXsWpy5vpH8xFLgrs6pyp6dAenOar6boyap4bktL9Ybm2mL7X&#10;WMZjO0jPqTzx3rjbvUZdHE0VqyyXNkysLy2B3SptwAxzjCkgAHI47VOEqKyTfQc9C5/wjt14nmj1&#10;COSNbmSQtqHmhvkl3YEaqePkUY68/jWN44sXs/Es5uI3eGWNDb8jDqoC/hjnjjHHaujXxa41Czha&#10;4itbCFA9w7IRKx/uMG5znqRkH1ri/EXjGbWN8N2LdYkkLwRxKGeIZ7tk9RjIpR9pUqN9DKVmtCfU&#10;YdPk0qK9M0stx5bW0kUNptyMZTe5JGMEZIySOOvRv/CQ6Rok0EcOni/iNqq3CNJsRHP3tmBzgAc9&#10;jnrXPRatfrYzR24cW8hCsWXcFJH8JPAOD29c0aVpdnqVuslzfPE4mK3CogZli4wQCRk53ZxnAx+P&#10;XyK6b6DUbK7Ks9vfXxk1QWc32eR2bcEJjOMkgHuFAGT+dUGU+WTkZ/iVuM16frVgmlaFLp9yf7Pt&#10;0Lz2cYZnNwD/AKtSFOAWAIyemTXn15brY3ckcMyyKqrkcc7lBK4z25B+maqE3K90aRfQoH0JypHH&#10;tUDjA/wq+4iChomwrdFP+NVJFKsQcge9aJlsgFODFSGX73amnBOKXr/SqMyWcjfnsRnFEKHY/q2F&#10;X60x8MAAc8A1NDjayDuPyNA0XHCnJLfIflwDnsQD/KoVhC26uXHdSpPQ/wCRToy67JSMoXG7B4xU&#10;alFjZTu+b5l9uSKgtFaUYb5u4qNTz+lWLtdjD06gHtVcDO76VS2EyeI4xnqOKlwQVLDA/nUCdgTx&#10;6iplJONpYnPapYISX93KQuSgbI+lIGOGCdjkA9z6fpQ7b8HHt+FAPIbHGcH8apEyPbvAeo3niPXF&#10;nt7qdNGsIFCW3k+Wm8rjHHBH3uCSeh71u674wsbbVLSFbyF7ONn+2mJPPCkDhH25KHuODkjHHWvM&#10;/h8L67sLm1sHUrlXdTKytuTJAUZw5xn5DgEDk10Fvo+mjTtQvpJdV1K9jtykggt8Kj4wCFXCnbkk&#10;DnArjnJL3WJMu3mqQ+IPENtp+lywx214PNnWPDtvUZUS5BGwAfcHU8EiobA+DdCt9TnuHjuo5Jik&#10;ImhzJK8a/Oq8ZA3HqAoz04Ga5mLUv7G0NdT0fUruxN5Ls2ugclE4BLBSM5ySOOD3rYm8PpceILOe&#10;1S2mniJN3LPN5iXsmNzYCgsODnOAO3Peb8r1FdjLLxZPc2un/aTLcBHV55ZAowRgFVAJOFx1OCT2&#10;rV17W9Cu1s7Qma+gjuzJNCsJBYuTyHO3lcluOvHNc1c2dhpza7Fa6hGk8OpSR21muJHIwucqeijJ&#10;G72NYk05/d2yTSF5SNzZJO5scAD69BU+ztK5DnJOxtza/qN/HeWWm2X22ExZErxSSSRplgHX32uB&#10;k9lFZKXsdprlhPaQTho3SUxMx3uRgsAAOAR0B7U65hfXNR+wWOnBGldIoUjfB2KDu4YjJIXOc44x&#10;3qC9gnsL99R02e9kitZRCtxMAJMkEDoTxwQPpitFFWuK7O8vdWt7xzqnhmxiARlGoQ+WyXMY/hIX&#10;bjeuSeCc8DvU1z4j1e41MeHoZLdp7eVozcsDsnxHkB1OcdQT1FYGgXFrpvim6sLlHitL63Cxyxke&#10;cjcEfNH0Oc5HHvSXt7Y+Ihf2NzFE96S32e7hgeJpZF4PGTjdjHP6VjL8C73R6L4Zu7iXwel5KI0u&#10;JI2mcNkoByMgf3SFz1715HpGkf2iLzxRcQWjW7XjoLQoQmzjLDB+7lgB9DXp9jBd3Pg+6toXj863&#10;hSHBBRAAoJjZSMghTt9/aqu2w0K2iW2kezsGKztEVO1I3OQierF+c54FRGpyQt1f5XNGlY8+1drj&#10;S7aewREhthcmQKEy0bHggMeSuMn8BWz4w1C2sPEGmz6PLbSrZwK0aAZB64LnPXp0rmY1hutdKygz&#10;ad5zRmaRmGSWGXYDJ9s+vFSSjT5Guf7OmvmYH93EV+WQLg72HYAbsDrxWvJs3uZSdtBbaV11y3Gm&#10;RszSS7oIo5NkiyOoHDEY6568V0d1o761bw3l5eFNWjSSGTTXt0Uu8Z5ZdpwAM5JOc547CuHlu5w0&#10;ToBv3fIwXDRgEEFSOc+9W2tLrX4h5M6XQiDSOqgNcZZvnyANxA65bgCtlG8bCjLob/haaW28X29r&#10;YrELpihaQ5OCOSoIzgEE5OKm1G0hvpLm81W+aZ7nUjFLCieYs8W7gwOoycKpB7rg5A4ytrokuoxS&#10;6r4RthHHBbGKa1S5BmWQZUjpk7gM84znirWn21j4St9LF9YyX1zqcEjM8XS1jwMqg7MW+8eKSi4x&#10;bL3RRutBhjjHh7Ukj08BJJtP1IjatzGBuETNnHGfvH0GcHrwosETUBaXMgP7ssrxHJBxkcfzFe0a&#10;o+q67Y6Vc6BDFBb2itcIZwMS7QVaM98MpII/E9BVLTfAOm+JbWC/vbtZo7y2Z4VhTaE3YwQcnlOR&#10;yT2pQq31+/1Hy9jkfD2swNokmg6vZqoui3kXklwYoZJAOPMbkcYHT2GOakltRp+rQWHiaFJLSFQ4&#10;s4JiY8no7kctwM/Sud1jSZfDGqjStSmjmtg4do4pQzIm7nI6K+0frV611SOxWa2khluNGDl7ObaD&#10;NbAk4OcfN8vVScc8VpKmk7xFLyOmu9c1HSrqOfW7OzvnW3C2DIgFtHEw+Zhkcv8AdHIwB61xE15v&#10;1eK8TyLe7QhmkUAo7DuV6DPoOPau5bwppl7Jooa7s49MitPMluRciPzdx5YEj7wbscdcdq47UrWc&#10;xxIkKPaWxkjRkAZlXeTl2UcjphunalB6XIdyAGO6kmk2H7XJIWZoseW2ewUDIJNWdGaTT9ZtdUS2&#10;F2YS7G2IPLBTg8A5A+92+71HWm6bawX0cdpZqx1EBpNgDN5uOy47j0A7VrWtxcaQ12Lq1m8+SFrR&#10;TJtHkOw5ONvp2zScrMSXVmXpUD6ha32oJKt1IEaW8VRiWD5uJFyoGc8/Ken5VFp1jO8V7dlYb23S&#10;Lzbss+JYhuxklurd+M10c1rda1oFhPaNp1jPpBMc06oEdwAFDP8AxEH6YJrjp4VXEbFGm4ORzu9v&#10;atFNPYbsi0t1ZPbyeS0Vu6yAqAcMcdDz3rqNP0ebxfDqV/cak0s0ZRBNJHls44yo/hxwMHqK4ySy&#10;gEludkpLJtmVl+VGzgEEZ45FdLoVy+iapHNY6rFZmPcC12HWKdRgbegJ5JwMDGOtZVI6e6xddDZ8&#10;Q6VceG9DfR5NZknhcLO1qbdVHXhlO4kc9QKseGdXMWoyWVxpcFpFe2e+SKVV2OwHyuqsy4DD/arA&#10;lvtYvbvUNUtNSinv7uMxT2hgbKxdyGPCr2ByM56VS0/xBfwXSSxxR2k8EPlbwNxfIwW3dc44GOB2&#10;qeR2u9S5PZkWo3FhLcRTWn2kXxUm8iMYWKMg9EI5xj1z9afqc0moTJIr3KtJh4hJPlFVchdvA6Dj&#10;n3pdb1xdYa0itoRYiC1MLRxuTuUnklup/E0/xct3aaulhdCBXghRYjBGEQx4yG4PWr6qxEtS0Z0u&#10;dMtz5VsWuNyyJEQ0kbLwCccgHGRk+tJoraHZXk8mqyTyFo9sKREoN45+cA8qSAOeParGi6THe+At&#10;QvLSRZb1ZVaVAmxodpOfmJwRgg5FVhqE1x4bu7OPyWDSK7t5QZxjGQG6r0H6+tZJ8smJabk3h177&#10;VLm8msNQliv3YR/Z7bgsr5LFewAC9e1R3XhTWLK5+16V58yIhuEuYW5xjDDOck9QcZz61qfDptP0&#10;XVbm41m7sbZJF+z7JpVLlyQR8vOAAPvHjmr8Xi5tOe/tbMrJbvcEQXzKzusecEBD94dgBge1KTnF&#10;3jsXFK2pneHfD9hdG3sbLW5ykq+ZfRwyeX/D0X5QWx/ECa1NUeLwSunN4fiEtu8Tjznl3PM5wCAv&#10;boOcegrlNRur1tZla8AsbwAtEkcDREAjhQqgkMQc4PrWZBNbNZRbp5RdxSkbGQALH3O49W+uPxpu&#10;nN6yegm7G3qSeJNCuhc3UMkAkixF5yKw25zjj+IHn1FMi1Kw1CeO81JLkTxxMbk+d8077cAIccZJ&#10;HXoM1rT+OvtGmTaXJd3EtnjZFcOkXnk9gSflA5A3cnioNQ0rWI/DEr+RptxYCQXL3ttMpCnAXaOe&#10;T0+7nnjrxT5bW0E1daGHpt5bwxzRzLsZ8YJG4H0BOciup8N6VFe28ou0iYySlF2rggjHI/Pr7Vxc&#10;9jc26B57a4hjkGVeWJkUj1BIGRXq3h/zNIt9KiutRsPsSWu5yIwyls/KVfv161jXTtvZhCN3qUde&#10;0xtEtLrZdxobby2t2nYK0jE9iBy3auj8C2eNNlup5BcST3Lzb5CGILABuR2OO/Sp9Zjsb+xa9b7S&#10;ksALK0G1ZSnQlN2MA54YYPPHWsWx1o6bp40XR1kurm2QLF57Ir/MSRu3MOR7dcVlRrOnHR3Zq4pG&#10;rrng6wN2dWiwj20W4QhAyswJO5s8njjHSuI8QW17B4f2xjzbCR8xKpKLGCcnGO3PC9BXb2OrHRdG&#10;nTxFqX2i7IeRhGm/y1xgDgc/j3OK8lstbn8+aOeWWWCc/LHu2qnPUL0Bwa6qkvaWnFmc5W2NfwRM&#10;0mu/2VcL5lpe7x5chPlhwpbJH0ByAQTx2Bq7460a20OKMfbVu5nBPlIFjZCed2F7emfSq8rzXGg2&#10;uj2WieXqV1MzC8lRV+0IuThSw5JGAQDnANWj4fi1q5hlhsRZqZdlwkRJkAZsDjuVHX6HiumbXs0i&#10;PIi8AzW+jSXM980sM8qq8KyI0eVx1yRhs547V2epW+j+J9LtHtdQhivLjJh8qVUE0gHIYYOcY57i&#10;uJ8UeFZ9InkgW7W4t12IsjOS+cfKjY9u3pWXrBu9HvLezvJrK4ezjVIvs2MIOp3HAyx/p9aVL3W+&#10;YNYnp9nd21qLS21qwC3IicS3i4IVumAw+b5gevtWjrL26WkX2i7W2hSVSsjtt6e/bjPNeceHLiSS&#10;GWe3nkksbJQJLcyupjVyeY2HG/OcbuMdcCum1bxLqGkGy0/UbXyS4EqyQ3AkkCoRjeOM++OD0BqM&#10;RRlUipN6IunNNDNY8LWel6kL3T9SjsLwqZdjxmff24XI745rlX8QyahqsEptLhbyMiO4EB2mZCed&#10;oxn8q7mWa11KyGsy5liMO9lhQM4TnsDkevWuLu5bS7tpLjRpzc6uriTyYIW3xrnBYZznArlhaUrW&#10;CfkW7qy8NXUd29r9qknUkHzYiMH2Dc4rhohJbXLSxsUER5AYrnqMcdv8a6TSPEunaVZXWl3KG48+&#10;Tcl5H8zJkDswxkc9PXGaqTtaaw8sdvGLV2b91GOAyjuxyfmNU3KDIaTK1utp4luzLrOVmyB5iP5Y&#10;wOgx0GBWTe2dvbalPDBHKtuT8glPzba1PsdnYyeXLKZJiBsSNiu091b1NL4nm8+9iRLyS8VI8NMW&#10;yN390d8DpWsZdESxNMa40r7Nez2d0dLZ9rlXIEq91U59a6K9Om3At9T0XabZFRpLdcgwv94BmPU+&#10;w9KwPDuqzQi60qVI3FyhEJuHCxq2OpJ6day7KUwzgFujASAdGXOD/wDrqZ0+bVheyPRYNbv9ZSWS&#10;DQjcRSRlJTE2AJM4BY56D2FMl1C+0WwSGOxSzvxFtlmZS28c4baR064Jzj26U3T4JNKjms2kvNOs&#10;7qXzvtTMHA4HsAc9utUPEWmRWjmCx1RNRuLrEryu0Zk9QWIOQDngEYpRUVFyitSlcvRLfX2iWcXn&#10;rJGp/fiIgvISTyxwMn2GeldHZaTCNMlsdNma7ntl3Rm7+UqTnAIxyPQEVwFzca9oqWYjVY7eAked&#10;D/Ex6hm647V0XiS8mWC11WxTyZHKrdtATll/2h7H+dZ+05ZLzKuupjJ4L1DW77URqt9HDfW0StK8&#10;0sZRV5xkqTtGB0wPwpuma7Pd6fLp7Ja755RvmEvlo0aDAC7SAc4znNdPpthpOosssmnNcF1VpiCq&#10;wkLyGkye30NWdV0/wmmpR32oSW8caKoitVtxGpY8gYwA2e+enGcV3xblHm2uK0ZbGZY3Omr4am/t&#10;TWDAHuGVYonM0hwRlVXnIP06HrVWbW/+Ex1ZEgsXt9NtwV3GXAVSeXYfdUcfWuefXLay1q51KWyj&#10;eFtwjiTKLg8AZUjaOO1Vz4gjnitVbSbCGOOQvvWPe0hOSBjPIGentUc3MnF6IXNZWR0c/htNLu/L&#10;N000Uy+YspBKqnt6nntT7mY6rZR2Mbs9haSDJZfL8xfrzz+tUDPqq6za3Gp73juYhFHE+AFB+6CA&#10;fl69TXQ3ljDYtHYT6hayT7MND5yp5Z/ugKCzH6iuKVOpq4vRCWphahoEOqqEsIFtWXLbg4/Lnr+F&#10;FXLQXc9/baeLKQzW772trmVkG31yvQ4//VRWlNVLfFYlnGf2raK6oliszxnZJIhABUnB575Hc13G&#10;peBLnRLmDVdJeOWC3QysgGGVeq8Dhsck4x0rQTQNFsLGLX76CCzkkb7RdWwfCFQcfIo9wDx1/GtS&#10;bxy1rHPcX+lXSWZLCIIuXGMjEinhd2DgDoOuM1ScXsdKh3OR0u01W4vILmO3s7iB52RmUtGu5xnb&#10;jnAPr/tYrqdX8SQXusWejzWEsBTMty1xHhYFAwrbhkYyTzwPzNacBitLeyvjAlnpzxmeWFAoWJyC&#10;3mOfQYA47nPYV5/rfxKutQZotPklhhQPGZRKo81WI7beDxwQcjJrNR5ouMo7l3UUd7qI0rR7dbtt&#10;Ss7KZjvhlbADALzxn5sr1xyeO+K858ReItLha3u7eSS4u3Yl4pixieEndj5lXcjYxyCc9zTdT8SW&#10;+teHrLw9p+lm28vbKXE24DAPQdcHJznHHrWfqunw6pZzXtxeSNqtgnkSW7BQn2dcIuwjqQTnnrzW&#10;8YU4S8yZSujnLzUpdSu5CJLezidyVSLJC5PAyOcAVAi2cN4zTg3cAHC79m49s47dentXUWVrZXU1&#10;1cC3trVbeCLzYQco8gO07U5J3AAnHQ1zs15avewS26tGkbAuQvU7icY7DHAFbRkr2SBI0dWvL/Vg&#10;0yW/2ezhVIlRcFkUAKu4gD2GSB6VI+iNY6HBqM2RbOVhKvGyNvZSxxuAzgDqMg1z9xcs17NIpZFL&#10;HaFdsKucgdc9a6rRPAl/4gtbLVbq9ijt7uYRmSRzJIF5+Y5OOoxjOelEkkrticObczta1yO4htYL&#10;CW9aCCIJuuZCw3eqKSdvp+HSqs2h3Nnp0d7fN9keUg21vIh3zrk5b/ZGRjnmugawj8B+Joor3T5J&#10;7y2dpYbkv8sqkEKVUjAxw3c5FaHgyCB7yUNcPPezrJILS7tjsZThiy4bhsjP4UpT5U2kO1tjgEKq&#10;zBsMm4jkcL3yQPriq10fKkKFCpPJHbmtnxRbW8Hiq/t7YOsHnBow/UKw3HkdRknB9MVhTbmO9skH&#10;jJrWLvZl30IsYHuacFON2OAabux0qzFOHj8obgpGSAeCwHWrZJAeWye2BipkXBABAJ7moAeVAOKm&#10;LADA/M0mCJVLG3C5O05OPTkUEucEKBkBgcdsc0MoZtoGMJu5PUZpXfcGXdnYjKM+me1ItEU4+VMj&#10;Hydu9VQccDvVy4A8tWGcYxn3qnTQmSx8EducVZRiqjcMgZFV04J9amB+Ufn9KlghMLtGCAV5ApOB&#10;u5+UjP609v4SMdOfrUT9vTNCEzqfCradElvcS3s9tqMNzugKw5jz/tNyfyFe16Fr9nFYGzudtldW&#10;6sZIZiFY4G5mAz83HJ7ivDtG0S6ENveTRxNaEq7bnHIJ+6R1yR7V06RQ2cd5PYXn9lrHDLI9qoLR&#10;SnaVG0M3DYbHB79McVzz5XPzMVL3h+q250e1hs75rh/Dupr9smMS5+zyuTtOeyHIOK0Vi1HStKOr&#10;xQx3tu8Kx3qyyFYpWjA2yJlR6AZxz0FXbO7XTraw0nXkW2jkh+yvnE0EyIMYUYBRyT+eOtcwDNo+&#10;q2fhTW5ZJ9ONwjQhpSEaM5AV1AzkEg9eMdDUQd73/wCHLa6ly2uG8SeC1tb6UxiB0EO/eFnmdstJ&#10;5hGd252DAdK52bSrmPWZLaF/MltgfJfo0uGPPpuXIz+fetGS4urS4u2u7LYm4hrC2cpGpRtokKAE&#10;PjjJYZO334parDdWmpW0CXVnJPbOXilSQBYjuIIY9BnAJHuK2SSM29TOFpBJoKXk88hmuJ9n2cpl&#10;mXGfM3Hjrkc+1dL4wW7ae0S8McK22nQiIPIqyMOSCQD97jtwPxrJhv8ATn0yS3lsEmaKZ9kikrIO&#10;CAHIOGXnjA6DFQ6dqVzpN/bXckFtciOHYsdwgkRk5GPbHPPapktbBfudbp1xp2o6W15YW9tZ+IbA&#10;744wcC4UDcztxxkZy3AB79Ky7y5XXTHeacYrGacebNbW8ghLOvO8ndwB17etZdtZT6+ILXT9MR7h&#10;AzMIyd0nds5wAB2AA4NWpop9LuJJ1h+w3EcoYwxrsKAjIx37HnNS2o6oq7NXwxq8Ulxd6Ff395Iz&#10;wKtqttKZI9wBLR5XIbPHzeucmtTXJZ9ZuIIEsoLKSdMiec4a3iC7pJAN2DjcACPp2rA07SLyy8Qr&#10;rE/2q3F6zNamBPLHmtjbnGQF6kgdeneneIdS1DQdYvHcQLPf26LHdWJ2qIdzFwAQeWfkk8jGBxxS&#10;tT5tC3sU7qzttGFlDp2o2zWl8QzPJjcBGx5bBJCnOc9TVBbOJ/tRikWEQxEx5fb5mOGC++DwvvTo&#10;LiAm6M1jJPdFFWCNX2hZAfvn1x2HTnmtrSfD1reGWHV3mtJIZBLNCAd7LjoARjnn5ieMUJXtqYPV&#10;3MSFdLbQbw3ZnGoIyC08vHl475zXQaLoukx+F5vEFvqjR3tpDuCrKsckU393Gc4PQdDVK7tdLa+n&#10;urSDyEWRVhsy24yxBWDOST1yMmsyWOGHQNIAEi3N4WlfftIIHyoQewznr707XHF21N3SvGGpaF4U&#10;kNnLELuO9jViY8ho9hYljjk5OMk5wK3L3wzaWGoW1zFc3NyBaSajbxqyuG5BmjyAPlYyKRj1b1rM&#10;1Dw9HpOjGV7K1g1G4eOKK03s0g2nDSZ6Hd1ycAVn6s8HhLUHs/7OuZr4GORLiRzb/IeXQLG3IOO5&#10;ySTWkKikrM1s0ddeai+k6npuk5hizE8ltOyiBVLKf3ciYwyErz77awtNOoa7cnSlZoo2na9tktSs&#10;QtplI+YA/eUEg7R3zXaRX2m694SSdrQtNd27skksfmsjqD95hyCvUcg+lcjrniO0srPT7nStl1qt&#10;nci58xATtTBDIX5yHBx+PqK5k3Gpyx6jv1Ob8R6HqWp6jer5Vze6nHOqltmGkATLPtOML0+nA9Ky&#10;fDniC40O5eP7Na3AkAjaC7h3rwckYPQ112q+IZJNTuPFOgq0JeI75tgdkD7VAcHKgjy2wPfP1dF4&#10;f+0aLqvifUEtDc6hAPsySMCpGBvkIHIZsbvQZrp51GOoNXMSfw/f2mm3Oo3VsU0OS7/0u3CAS2rZ&#10;6qCPl4I5GMjGeK1/DGqQ+F0S5hvI7pdZZsJOBkKoIUO5bCknGR6Y9KzdM8Z6pYaamn3F2t7YBCTb&#10;SqP3qN8uzfgkAZyPp1wAK5mylisrsG4hWSAhl2Ng4VhjrjqOOaHHmjaRKa6HeeI7W8is7yb+y49K&#10;MEMUTtZ42yCT7y7gQTkY4AOe9c9ZCK4023srNQspLlo3YhXwM7/QHHy8VNb2kMGnCW11Z5byONZE&#10;8neDbAuAcHHy4B5IPcCoF0KeFLmaF5fs8b+VJJjlC39761k+VKxD1M+ByQ0jp5jISdxGQCfekuY/&#10;MtITHB++SQ7pVc5Yentj1701rm4G23WBVm4jAXgZPHH/ANer72myzKTMQkamMbmJVmyTz7444xVf&#10;C7k2aJ/C2rw+Hr13kje6ju2+zXFucqTEedwbsQw9a6rThpmqG8gv71Z9Otwq2Vs2yKdOSMK/G4Dq&#10;RluoPWuIsNLs5BeSX1zJEkMY8pYxucsxxkDuF7j0qXT7a41ef7DBGJpkB2mLI5HRic4H1OB/V1IK&#10;SLi3Y9K1tdJ8L2d1A1nbxXJt/LhlEJzIjfeBcfeOcZJx+Neb2pjl1C0W4d44HdImfI+VCducnjqQ&#10;ee1bWs6XrWpaNBqOpT2l9Z26sPOtVXfE4IBVyo5UY7cVzsNvcmF7ryZGgzsdwuVyexPvWUVbd3HI&#10;9BvdJ0OFbfRrmy+znYWW+Fv50hU9GDRglyeeCBgVxBYaXqM9vFPFcwsSkjEHey9gc9CODjt39K0/&#10;D+q67vOn6dd6g8qRn7NAtzt2gAAqA+RjHQdu2DWT4g1abUdfu7q5t/sxkZQUyTsIAGD78VqrW5US&#10;2Urn7LBCHtxNOr8vHMNoUj7v3eDW94Xle41p/wCyo7e1+1xt5nmwvMECrkgBCOvI71j3DX0+lkiS&#10;ZoISMEgbVBHTNa3gvQdYuVl1PQ7qOKS0OGV2G7JGCQD0G09TwaTkuW7BFjxNY3yatb2s1/M9vbQb&#10;0WG3ANsp527T83Ud+RVm10bVrHS7G+03X7a4jui5jlS2iLxOFyV3Mu4HAI4xzTp9Yis76QRyzRX9&#10;uGt2jkTDbWXkjrjPJzU/hmxsdW1GKPR3XSLuFGCz5M25+hCo5wMjrxz7VlCo+X3tC+pilr2x0xJL&#10;rWbyOONzNZrDEF3ynhsFcEHnr05NY7XCKLgxgTPIAGZ+Tycn5jzuPrXoHxJ0QW8FhKzCeZcx7gu0&#10;Me/Q9c9q4i20W6msVu2ifyxceUVOQ27HpRTqc6vIzqXuadvqOivcyZsilnHEIY4o0w8jEfedy3UH&#10;nJ6gkCul0y2ubqL7dommsxtziK7tbweYG24YMjjHQgetcpoItbDXbZtShaW1WQeeuSCnoR9Dg/hX&#10;Q+Lrm0utX1hrDXb6S8aJeLM7YpByPLYr97A785zinOFpXHB6XKGqfEnUpoVs7d4wIJt/nXKCSXcD&#10;kH0XGOvNXNF8R6fqVgLjXYY7y7W4Bd52IyR6AHGPbFZd/qFteeEY7a/tLOPVbeVYw45mlUZ64/8A&#10;ZjWbpj3Fk7XyxkW6RupC4KnK4y2e2TU1IKUbbBzu56FY6gdU1RFH2LVIo9zRFECyQHOQgyRuVfpW&#10;J4nv7fUcXwsLhLiAq4cwHZOoPzHeMj8TXPw6JNe6EtxFGGjEgErxnc3J52oOTjkmu20qy87SJtNs&#10;JWvrYRm3hlmAVGfrj2ArmlBU/e3HzORAumalriTPaS20MNxa7HYjO1PvYHOfyrCfSEXTLbXbfVrB&#10;t42tDGArlhwVC88+tb1ysejeF1tbdv7L1BWFvLEWMyN3Jy2cK2DgD1rjPLTVIpw9jb7g20Sx2yJj&#10;0G1QP0HetqcVFNX0E0upu2d7f3S/2bc6kYpS4Fsm4EBlHGD/AA59RitPRtUk8J+ZbyWDLLExWXc5&#10;IXJ4ZFPbHp/KuZu4ta0zRhZxx2dlA4EsggkVZJwOhcHn8Bge1aegaxHqS2wjjSynjhZZLqMBpJW6&#10;g5IOPf2yM1pO9tHdCskad9q8o1xZZxa6y8AVoJROzC3U9iowpY9888D2q7d6o17Ba3WpeG7CWa4b&#10;9xetP5cbSDP+s7gADoc9OKzYfCd7rFgt3pdwbSRZS1xafay0Tkfebnpnn25rAluNT0LW4Y4tRFvJ&#10;FLvfbtliXIIzx14PSumnXi48reonzc1+hY10WUs4ubRFVS3+kQJMssQYEgHIOCO4GOM+tdD4OtYL&#10;jX1nltpgY4meJ7lcGQ8DcBzkD68Vx17qDWzwSvq329JpvPlhRpEJYZyZN3c/5FdB/wAJFBp8iTQ6&#10;JbafqEdvkyZwssbfxBAPm7HnBrLFKU1aIR0Z64Ps8sDSSKgJQqzEY49z6V5fa6Npd0dT8maxZZv3&#10;m6RCsiRZwcNkDBIHWmXl1eQ6ULu+1v7RZz8GKHGWUg5G0c4xWXoum6X4iM9qYZ0SJC/mzzZK84Ve&#10;egrmptzi3J2stxzne1kYWq6ZFaXEwt3RoTzA8eShB7Bj978K0RBHBpyQS2EUjxoJpLoSvhM4xxnG&#10;fr/Wui1Hwnplpb6fBLqc1uogLSxmVpFic8llXoqk57VVuNMtT4bureOV7wrsa3JTlwSBwB24xT9t&#10;dLldyXGxxl5LJPPG1v5aMFGWVMA/0NLHdfOPlO+NgcMev17V0PlIt09ldRzJDx5kRIVk46qKzdYs&#10;bS31JorZpWjUAhpSCTWin5EEUWqK1tcJd2cN1LKu2IuWAh68gA8n/PNP8PeH5dXvWhjYIVTcCeh9&#10;utZyQebciNOSWGwDA5rR+wrp06tqCl50I/cSDzFZMdTtqm7oDqra81HR7+Gz1Nje2Eg2hJGIELZ4&#10;IYckfpWvBYSJOk1vHbpAzKFZCUEnOQ3T5gPfjpXHjVo5sw2cwtYfLBXLbkX2XPT6VoW+pwR26m9j&#10;tZ1248wp8wBGP4SM/jWLi11GpFu9gv5LzU0u9RgeBSPkRt+9u44GMjHNY8dyllhWuWtIQMl1jDkH&#10;0APBNaGjafY6issttqEUdxGQqoTsUqe23rn6HFXbmDUtK1O3jl0poIZI2zd29uJ5sjngcgDkAfL3&#10;61FOHNUs9imm9i3LrFrY6Xpl7cQX88yv50Iit8IQOmXPHOc+v0rcEmm+J9Fe51G8uo4pNqqJIVUb&#10;iM4jypLf8BPas+OPV5ZIYbSEQW0NuYFiupk89weSwUg4JA75p3iWymsYrSHw/Lc3WsW5xkujPCjA&#10;8kYx+HFejTUmttDSKtqcrpjyaLqT3FncmISAxKvQ4z6dulVdR8KjVbhJ9NjWMtky+c20Y7sM85P6&#10;16JotxqM3hoxeIbO6vLySUholVQFHY7lxgfrVLxdeX13pccdtabFiYfOw2yEgDO1T2wetY1KEoLn&#10;jInR6nmT372F79iiLvBEwVwWGWOOv+FdrpviYS6U9hZW5gE2fKtYFzIhz1aRyQefQflWLqOl6hfR&#10;wXd/BJbWqDbG/lJGnOMngBiTjPOfwq/pumXVvPDLp1tcXE7ZEZz5aMuOTuyDnp92qpOMlyrcz1TC&#10;HwpalXn1TV3t5FlCqXm85mk/us/QHjpniir+qavr+mqLzUJpIZG2qYRKNqt6hMHoOxPPrRWXOupT&#10;sVde1LR7vwt9ptraxkuH2yssnJLYBYAA4XJzkD1NdAt94k1PD6LFpgs2CItwJjIqLjkCE4+cEnnO&#10;CMcVxP8AYmo2FlNZxWVreS6lI1otvIhWRGUbvOQ5wQAfUDIGasQ6vL4bvIdQ8Pm6/snYimG7kQtK&#10;+SGGM7kAxjJHUEjjGVTpWV0zoTa1Yuu6dB4Dv7D7Xc3eq3axyNbiWQpGoKkYCnK7Q2CR9OMZrntD&#10;02C+0fU9WmWQWFi8agrGC4dmGSvQccZA7N9K0rPyte19G8R3a7J5c7pHYOnIO1eO4AGMY613HjaD&#10;TNO0yz0+AxWqXl3HbSyIoCqFBYFwPQ7T6+4q29NSfi1PNtGuBLe38V7FFCLiM7pYk2NblTkhfr0x&#10;36VXW9vbGwlmgJt4r1TC7kBvMB5Zec4x7VWvWb7c6C4WTbKxLIxIYkkZ/HFLZIb3ULNBb/aAJ1UQ&#10;MTiQZ5TI7mlZXuQtNC3bfYy1zHYwtPfMxitDMpDSBuNyjsRzx+PtTorSe40228JaSDNevcNcXzfL&#10;5e4AbRuxnC4yfcnrUN6974W8RLJZt5dxazyrb4USDbkgAA5BxkjjuD6V0HhHf4di1J5FW61S6gBM&#10;K7iSD8xTcOhI5P4jtVzn7NcyNloiHTPAOlXM2qwT3eoJNayRokihPmYj512+mSMHPIH1rt/C1vY6&#10;Bb2mmRussKrvMk67GD5JZuM4OSBjPYVzNrf21nrGrXWmyiOK6eJbdJiWyxyT05AG0nJGRgCtSwkf&#10;UL2Fy4ZgSjRrhudpzkccAZ/TnpXLVqSloyeYv+MfK8Q2FtFLal0inLSTxLzbrj74YnGCSMrg5GfS&#10;uH0u0g0172zv7VlvERliRyys8qgspQn7nAHHOQasR6reammrXFqyGcKVtmuWxlF7Kn3QQpOM9zzz&#10;UEius9vZ3Vyyz2eS5JLAtswMeuOfXNUrxjZsHK5jeMozNdway100zXw23COAHikUAMAAfu4PHTpX&#10;OXGx9wRs+gNdHrUMY0aaNNjEP5ivySAMg/TPHWufjKmDfnO1sHA6Ad67abvG5aZnEEE1JbH94B6j&#10;FSXUJRyw+63INQISrAjitr3FsTNnzCCO+KcAMPxnj8qJuHyT1+YGiNSzMo5J7UhonUqUUgAsMDGO&#10;SKaFzuUY5OQfcUyNiCrZPIwfT0xTj8rOucbcED8KkYkhDLtBOCAR7HuKrEYNT8kAcdsVC4yGPQ1S&#10;BiocsPfipgx2YyfSoIzgg+hqZfu/maTBCkEoDkYBxjvSTAKMjnKdfenBNyhe+OtMkbcqdD8nQUIT&#10;PSkssWkFvHICgSPO0fMTxgheh47+1S6wiaVpN2Y1Ely6C3T5VdcMwxkNyG78dKxr66u9A0/R0Mqy&#10;2zwtHLKrkb3DZ2MOo2qVXJ9SR0q1rNtbwXWmy2ayCwlT7RuT7gmwzZUsSSoI6HHSuL2dpXZndLQ7&#10;u+vVhiiWfZdeSFjuYGiGHQj5y2fvDkEYzyDXmOoyyW8Gkol20zRW4mB8wmQGQZwrAcAAJwSSM9a3&#10;BqRsrxbi33x3X2WUBJCAZTsPO08YJwefSjMdlaNa6zOY7mSGOeBojFLJLHjaEAAwjFQOemM9aqnH&#10;lvYTlc5y0u7qTURdIxu5Gy0nmEFZBuHDd+p5/Ok1aL7NfXHmeUwVyT9nUqiE4OFB7dvfFZsEIt7u&#10;QDcRIARtboDzg+p7fhWtpEcF9qa2+o3LQQzMEd9q5VzwnB6fNjPtmrcfe0M3uSPDo9qDF9s+1X08&#10;eGliV9kcm4YVf72VJBJ4BXjrVS7tNNjv3hs3mZBiMTOwCs3GWxjp7Uuq2DaHfSW9xBJJNBdIo875&#10;RgZ6qOueKcluL2VIIFkN0zDhsKobJHOe3uactNSvKxr6LOP7at3Z1t2vZXiZIneKLY/H3lO7g7eO&#10;M+oro9ZlS68RNdTXO6eO2NrK5jMaIUJDlm7knJAycA9ea87MhuQAkMaeWucoThsfxHnvjrxXWG9s&#10;tf0VrCKG4jtlmjk8kTZ+yKT+92L/AB5JJUnPWsqsW1a5dNrZnV6FLJ4i0QWFlLPEIm+0wTgBlA7L&#10;zyoz0/GuV8UaZJqEmlMsks1xP5lukRKghI2J4PAIO7OSe2K6q41WLwf4UtG0a1iu7i4QWkU8JUhn&#10;G7k4OTtx2HJNcvp0WqXuuackAgnvNEhKNvGElQyAFMH+IByPw9a56NO0ua5c3dWMKK3+xG4ivYjB&#10;dW7790jFZhz9wLyG6d+mTzXRtrs2u5kuf9HtoUBjVMKQcjooGAAcHn05zTfFcEOk66klhbwrb3Lb&#10;nRkO4FXIGc/dDDOKpazFcGcXUtkmm200WI0SQktGTztBwWHfHTFdCbnZowasdhK+m6b4HbWbfytU&#10;vLhPs0UrIJBFKw6HI5568cnHFef3umPp39mx6vpEscYsxG4A8ozMMnrjAIzz1ziu3g8IarFHdaXZ&#10;alD9jaOLUYW8nckzq2RwW+XcQM9e30pumC88evdSa9Yi48xEjtVUNEtpvUlpAG4OAR83UkAdDXdy&#10;qyRdtLHOaX40umvNPuNZt4dQ+zI1orM5Rtrlcu/XdgDHQZ7807xxqFm08+lJA4uLWYwib7weLIZM&#10;sSWJAyOvfjFa2ooniWy1HThFa2raCuxZWibz5ETq3HyjdgVX0bQLe+0+xvb6eJ9Vk/ex299KdrQA&#10;lVOBznOMbs/lXFUlGG/QPe2Oa0e+vZPPs7O9e3NxGymPztqygfwgnoSBj1PrVzRdabRLk6lbxNJ8&#10;hjnjcsquvByCD8p4GDg9/Wr0Xg97m51WG8u4dPmsmSSNXKgMHzyW/uZ4BHr7Va0VNC03SbyOa8Ft&#10;rEsMkZld2S3b+Eop5U8DPTJzUNp6oSizK8PXCaekkOpqZLK+lkCQWr5eeY7fkddwyh7E46HkZrQv&#10;m1DTYtXl0Gwso9KtIzBLJLaoJ0WTrnnkAjqfXp0rO8UaRcNHqFymmKsEN0yM4z5kLdeg4CenFW/h&#10;bbWurXmpDULpI4TaFZUeXaSM43YPBAHfsa6KT5/eK1ucYmm3cxgktLWeYSOIUMaEh2xwuRxmtXTd&#10;PsL3U5BqttdabaRFIGkZfOSB3JBMjHBXpke4rShsYRI6aNr11JpFreLIHCkPbSOdofHG49tw/Kuq&#10;0TwA1lrMxXWROjxlik1o2LtGPziTJORnpjnJzxVSnCO4RRy+n2EOna8umXWpxRQCQtBqS/6qUjou&#10;GGN3bPqah1PWrjTdPutMW3UrdzMyyz7pWhGQpWJyBkkAZP1rXudJ0iPTb/SpdTTZDqHm2kaB5Y7f&#10;gArK+3G04wD2zn1rltfmd7SzM17Fd2SIXs9qYMXzZaFwMYOc855xnvSUU2OUdLiX2hXE1h9rt1ae&#10;JUR5pkTHksw4QnPI6DOOtUW1G4ECwT4lWIEdPmJP9498etdVqGnvrym7023jtbe4USzWMdyCVUH5&#10;WIJHfpxyenWuflSzt5VWJrmS3cq0zqgV+cb9oOePTNKL5kZSJNKsNR1K3Z7O2kkkCsRtcKxUHB29&#10;264wK6fwlp013Da3Gn3UdteRF4pJEi+aWDIBEiA4fBI6+x7VybhrjUTdaZDOo3u0SZ3NGi9MkdwA&#10;Ca0NG19tJvEmERntCSZLdjksGwH2kjhsDP4VFRNq0RLR2OybxLZQS6jFLcphR9mklVFzdc4DhSDu&#10;2nKkccY9K4vTjv8ANh+0SQoW3ohbCMw/vA8A46H8KvXVpDq/jK3gth5unXxE0As9oaOHBLD2YYOc&#10;98+tamoWOmXWi3NtbpYPewr50N6ZBH5kQ6ljk5PQY6564rHkVN+pozP0W506LxRZyanJbR2kMnnS&#10;TzfNvOPlHoMHmtjxOulXVraazo+mRDSzIyPPs2vM5OCCDz6/Mec1zHhiCZNc0+U6ebuF5N4jeP5X&#10;XBBxnjjP54rufG+rTX3g29g0uxMdtDKiTtIFAiHUgAfhz70pys4xQQ1TPNJLQjUjb2X2h4JpQPLw&#10;csM/3e5FdVLbWek6lcG2aeysIvLWVYjmSRNvzZzkbiSPlOQKxJVew0vTtUsTcW8zMSJZXBdpF+8y&#10;Drs5wCe9dLJFp9v4MttRmuoDLfo3nxM3MzDJVgM9eOf6VdRvQhaGF4gvv+Ej1CAJZbtQkmCLdCQr&#10;NMOiLsGFB6Z65NWNPe90D9/qNhHexQPtJCKWjYddw/i4/iHIrJ083dxeBLB4vtUJDR7ecdsAHqee&#10;lal8dUtdEDym5O2YqVj2hFP8WQOQfc8YpuW0QUncoXV1aXlydStC0cjS7mjUHEY68HJJ57nFbtr4&#10;tjk8LzaZq0T3t4s2+CXpvJOQWc+5I9a42NxqFysSxJbzEYEkJ2hv94Hg1C891AWguN5Knk9Qap0l&#10;JWC/U9H8UWtvO1vFaaULe6tIFludnRt38Ix17nPvTdAk0e002TVLiwZYRGY3FyQI1bccbH/iJbgA&#10;9MZyKp6Pq+nwaZbpZXCpvbbcs5LtIzeq9l+hqxBrNzYz3UFxFa3Vgxx9mMRWJRz8yr2Y55Ncybj7&#10;r2Lt1Mu++wXyW8k8sEEpl8ueWLLlffaO2OmDzijQ7lbDWLhIpbO8tZoCh3xZV0HJwp5BAz1/WkY2&#10;M12ypZS2dlGQohtk89gcHqWIBbPP8qdJpdpb24uopVS/K5ENvmRD6q24DafoTWsVbRmUtxLa+0ex&#10;1C2urFZzYCRvMWYfvgGGD0OHUdRkfXpXeQ6HBosFuunvNLYLEZ4VUKzvMzDLk4wTtIHsBXn1nY6Q&#10;GmurrV204WhD+TcWweSRgc7NoOOfb1rpPDfia81DX5pdUDxQ3EaxJDCuBGBygUc++T71jiYS5Lou&#10;Gm5a1S0iv9buJtVivbS7DI1t5UvzxqowCAPlJJ79ulVfB+l3diL/AFCS1kmkt5vJeNmKyxuozvz0&#10;IIbnPPpWlr0Biv5fEUksl1ZeUkcluoCvbAHhgP4uc5HHWuX8X6pamewfQ3ljSUtNNIruhkc4A3L0&#10;zge/FRQu/d6NfcVK17nV+JTpupanpt/JFBc7YngkgkKuRuGVYA9we5PesMxSaPb2F7DpmoW32bEc&#10;s6hQ0hPcLgBvz5FW9S07w9rVjY6nG9tb367PtO8soyv3lEY+8SRjI5A709Lqx+yX1pqt209nHFuS&#10;JrnYsACghUbk5xnOeRxXTKHJGMW7kXuzDmZb5pjp+s2STWsf2kv5pCzZJ3BgRhW9U5HNYX+gy6jK&#10;+r3VxDKy+Y+6PLFvT/Amuo1eW4vjJNDLPcaZKI1luhbeUkgByUxt+UAY9eTn2rk77RVutSum06N3&#10;gLbopNxbC+jN7dM1cIwk+VaEz0LWq2lrZxQb7WX7SyLLHMrb0ljbo2P4T6+taV7d2luRYLrK6raz&#10;bJZT9kO6LA6KRwR7Adqp2OnvpeiJqV1FbXMTMYfKlLrjHTOOo54xU/hG/wBR0Z7rVY9Ntryyh5mD&#10;LymOQVbBxjPSmo3fKiU7kMlol0Z7i0ujGv3JUdljZQfugIeWz6Crfh64khmaVFsJ50BVvtMwQeUM&#10;ZbaeCwHQ9evWtrXvBl5diG4k1qxuL7UpSYYlhCoBgthWJzjFcnpsdxo2ty2d2NPeWPMb+dCZkU/7&#10;o5z7inUjZ6lcttTfvdH1ttKmt9OvY7qG5m82RGkjDSAAEKgPzYwR37VzMGoo4uYtRnuIZ1yERPmy&#10;47HngcVt3pvoGbTGjSW4UiRTbbZVYHtnhse1VRcHSRIl3YrcTHk2ptsFfTO4cL9Pas9PhSCTuX7v&#10;wzcaj4dtdZsZyRcRKZ5JY44o4j0IBGOhHJx+dY97a3Ftei0up4ZJY8KWRgyY+tQajrNvPZxwhGtb&#10;VSxSzSRiqEnJwCSOtRxagb/CzKzSDhZSwCgdhgD9a2qJOOhDNy70KxgsUuZ7pYVbG11O4E+nHSso&#10;fbVmUxsvmKDtU4Ab8a3JBpVtZxXE01lMHiIbTlndZJD0yxA+TB596qT61p0KQCxhe3iPDRsokGfU&#10;A84H51yrmggaKtzpt9bKkpht2UjLKkill+lST6St1sKRaiildyvs3IfbA+7Rq2sB7e3byYZbYMT5&#10;sOUfH90+lXdL8U/YbyDEsj6eTloyclffPXj/ABoXNbmaEMsNKtF0Z57u0uDewE7isgAODxgDnIGO&#10;tbGg+M3g1qNvtEskcxWOUXL42D6nOAPb0qzrDS6hY3H2SNo9PuCHDK6rI59cdcZxxVZfDUEGhtcX&#10;bQzsqBmC8sgPI56fzpOpyarqUk7nX6tf+dBG+gaZDNeMSPtCAbo1IwWQ9zjvmuPtpn0/7Z9nBinm&#10;bbPKcmYHow35yCe5rS0DWYrjRYYNYDSWaxny5URg2P7vy9sd+/ejTdIXUobyW1t9QjiSQLbw4VjK&#10;NuRlz93n36HvXVSryWj1LknNaMzzBfT28t1FczhpCArmZ2P6nrUmmT3Gn6g/9pNctGMK/kuVZfTd&#10;nrnNeiWWlW0WjpaNFgbPmVsEg9+a4rxjqhh1T7GzZhjQEptxgEcHPXNcyr8zan12CVPlVzfYWNy8&#10;V+ghlWUiNjLDuwuOADng5/Om2+hW72r2G6SKFGLJ5T4ZQT2br3PGaxDr/hxPDMdm13LEy42lIS7B&#10;vXAHvWZB4zeC4iILF04IbjI+n+NZz9rC04i5l1Oy/wCEbvLGER2119ptNnMboBLn13d6Kn0bXnkY&#10;i7hnhV8NGZRjcD6e1Fbe3hLWbszTlgzk/C2uJ4p+IEt7NKLaG3iK2sUUrNHI7ffIJC54HTHauc1f&#10;wjLD4ivI7BI7e0ur77JbPcoy5JBdtvGSobcA38+tdzN4atNGebV9KtD5zeVNHZvKBsBOH69OG9ce&#10;9UdR0231vxTZ2VjPbQ6fpmIztTeUmc52cnBPykkjpnnNaOa1SWps1oO0/wAMWXhO8sC6QX1+itK0&#10;r3SxOp6KEViAVznJPI461zfiy8v9W1mSwkjt/tCyFxbwDkNtIwScbjg84HXHXArd8R3momZ79Y/O&#10;i0fUJI5YvLPzr5cZVm4OFwDntyprJuNHvtWjkuWeG5vdWjVpYBsL2yuedqE5K/d+YEYyKxbs9WQ+&#10;yOS1XS7h4oNTkKl3c28sUcZVonVeFK467Rnp1BzVzS510Dyb3UtJlnsZgNwPy7mz8rK3Ygj2rY09&#10;7Tw82p3NvdSPHEu1YLqEY88cFN+SQx+Y/L2HOaxNY8Saj4ms7Xw/Ba4uHuSxCzKUfj5VBOMY5PJ5&#10;4raN5tJbEqKLPg69/trx+NR1K3TJQvBvB8uHacKFHooGPrmuuhtbrQ/FVzqVrZ/bbSa68uNI+JUM&#10;mT8oxgAN8pJOMZrjbS6muI7s6fbRf6Hp0Vv9nVdxYAb2YdMHJJPem2OrajY+Td2XnkwSrL5JYhMn&#10;omD2yf1zUVIOdTTYblYv3ssqT317eW6xl5TNEF+ZdpJHyHv0xn2NMiurgS3f9j3MFvJdWYTdPKI3&#10;2jBYKOfmwCM/WodZ8RxJpVvb26sHNkYUfgBCXVpD37AAEdySKoT6vBeRR2aWz7FZZD8w3O+PmZiM&#10;Aj+6Mevc1UKNlzvfsYylqdAtu76BapZ3NuVhjEDlH2LITlickA+mc46d6PENpG1u1zKZGdljS3kj&#10;jyJNqKGGRwpUjP0qDRZ7exucTILhnK5csEjUjJG7rg4OOeOtSJroN5axQxzFopC6RoDvYlMAjP3e&#10;TxgZrLkkncuMkY88FzH4L1K62usMrxqpCkLIA2H59mx3HfrXIxOVb5lwpG2RcV6tpekx6xoVzB5d&#10;4gjnkSJZMFFOdwAU4yVwcnrk9K4/xHCsthDJNZ3djeRwqyLcOT5kXAGMjIAYHHtiuqlUjdo20Wxz&#10;Ux323zEFlwP94f5xVMD5se9XojGQyMTs+8OemR/Q/wA6pkEHJ7HmuhDH9VBJ+5waWMfMcHpxmhVy&#10;sgJ56gjvSRNtkGe/tQwFIwrc8q3T171K+0y7s5DLnOetMY4L/UHNBH7oHjjikMXBCMTyxwPWq8g5&#10;OOlWWYoPTK4T2B6mq7dR6CmgFX7tSj5mI6L1zTEUEZPA7U9OAFPXdikwFGcE5APXBp1m6R3lvJMQ&#10;EjdGbPpuyf0pWVTERhiScZqOCPzJowNucgncQBx6/lQhSPTfiFA2oagXkgCxzwjyZGwvmLnAfaOm&#10;DtAzjOc1ykF2rfZYJ4z9rtrd7eVZAFCEN8p468EjmtK8t0vbqTzLdyzwYTZJtCkfM23rnntXPyzb&#10;ZiW3sSBlj3b3PrXLB3i4oylc1S8kViPJCOjIYS69UB6Zzng5P1qjG+/EJUknCoVGFOOME+grRME6&#10;eHw01pJDHeOYDNJGQhVTu3AnrjB/KsG2lEYH7w5XkKRwTk/4U0nYzZLLbsBK6DmELuBbliTjC+vN&#10;TwTmK+juriNnkimEkkT9XIIJBz3NMt5lkvGkEasVYyLGykgc8Z+manu5vOnWUtvcMRKAMZ6dCPYU&#10;72sM1INWa/1y61jUb4v5CSC3t5SWmdirBAuBt+TdkkmmReJ54Ybpb2ytbuO8iDSryomk4AeRhywH&#10;J25HODWX58UVsXhmKEPxG3JXB6n8O9QWMS3N/DG8ywxySCOSQj7it1b6+lVzXY3K5ae5aWW0vdQ8&#10;2WJWRWd+UKr0Rto4zitLw8ttb64t7eNEbKAuzKoLkqVO3aD1xwc+1Um8tLW5WGN8LKivEQOVJI55&#10;zngcY70xJjdG2hmVHJmUMGBAZcgBTjsen0NS/eVh3OmtNSt5tRtl8Q2LW2mWmSIpVaBo3LBjIoAG&#10;5jnJUdq6DxHdTQXtvf28ttNoUspBkhT51kZOsnfsCSec9uawNe1y4js4rLUI431EyiLULOaNvnaN&#10;vlmjI+UkoNrEHnjiu107xa0/h6fVmsojpitLFN5ON8O3IEjpnJBBXI68Z5zWU4WtZGi7HE6pa3EF&#10;pcrYTmK2LjzZbvj52GewOVXHXryMU7SJdeurGwsjaJqtvp8vmQfut+/cCPLYnlVwTgnHb0rQvrWK&#10;znsZJ1ivNPnQuHjf5Gk44JByRgg84x0pkmvw6XNc3mnYiWD57cqMITtwVBJyRj/61RTqSirENW0P&#10;V9MvINTsVlWCSE7djwzxlXj7FSD/AD6HtXlqa/4p0zT5Z2a6ls7lHit7hVEkUCh2UNwODgAc4reu&#10;PGOoR6pF4d0u5ttR1aSz3/bCQIUkwWyQM5yuP07GsyXTLPW4Y9AtjJpWrCKG7eJnYWtzuVXkwmex&#10;LcDHT8vS3WhW+iMDwRDcX/26xjfylZUmZ2bIbYMDcOpGT06etaHiDUZLYaZZSXy3k8itdXl5Z2/K&#10;pk+WGI/hDYBHA4HrWjo2jw6P4juLa+tpbe2nsWCBNym9fzCSIwTngYAUncQM11UFtodpqcVzBbw2&#10;5Fo6BmUrmNMEjrtOM8ggnjtiuJ0rSbl1JitLM5IFtamivopLG5jtLco1okLtIjuBnaVyWxgtgDAz&#10;jHesaw1LRT4e1izTUC1xNFLItvcxKI2KjAKlxjdjnqDx04q0/iaC1vdauNL09ktZ4GZpYrgxh4jh&#10;Q4BH+sDvkYPIz6CuTmt4ZrQqsgSaCQL9lWBmaUY+Z89MrUeyV1qNux6/4zmgsfh5eiNw4uYFhjdA&#10;S0zvgL9SR3ryCGzludGvre4+yRXttJb2cNu6eVI2WPJzjGRwxPtmpLDWpE8PT6ZHqd2iG6jEcXJW&#10;NVOd3AyDkLwD2q3d+E4x4Gi8Ux3NzI7yskySqMOvmFd+ckj1OSeSa6o8sdEF3IfpNjHa+HNU1XUk&#10;itryDbLp04f5JmjYh0UglW5GMdcHIr0TVTbPpBW4knXaVmj2SGMxg7TtTHoPrz9a5zw7ai0+HEV1&#10;Abia1vEnW6SKNXEEh3L5m088YCnGeOcVxTa/5+h6fbwvdLqFqyB/MffFMiknJ7jHyjHQgVz1IOo7&#10;xdrMeyOi1nxemuwXjQ28UsMr7ZLeSNguBwk5I6ydQR0xjvWHDGun6d51zbS3mh3BaCQwnYwlAzxn&#10;JBBA5xjBNZ8d7L5ksczR/wClna0j4XyiTuyDwMcd+MZrtrfxiqaIun6XFb29zPE0Ml6twjSGYL8p&#10;JJG1WIILHoDWsVclSu9Tzn7TczLCZWcMhwj9ztwAA3qOMVpxWkUWjNeTCSSdZzHKizhWwy8HaRng&#10;5yTxV6/S3v7XUrrT0jgsVxKtiwY7DjbvRhu/iHOSO1bi+HtM0sW1sZpLy4v7V5E3ruXjA6IDwOW3&#10;Z6CqnJLYlrU4SGdoLdFZZRC+QX5APrz+lX2tZrK7iixh5B8mWG05HXJOK1LjxFDf+EbPQ2tArWjF&#10;klR87yevGOM5JrFt7lrmGOznHmNG5SJpH+6OgBPoKl3buS9dUJYXN7a3gaweSK7jJWNoeuTwQvuc&#10;471KGKTPBPBtdj8yMu0q3fIrQk09ktNlrY3LRwSkXl4VJSNxwF3r8u0dc8dR1rJntppJiFYOoYEH&#10;nOPXkUS13KaZ3NvqOjaN4aWQapJLr5XzSMMPLB5ZBn5SuOCOc11ulXugz6Vc6fqMETXsR+2XFqxX&#10;bI4UfMhyVI4AxntzXjtust1N9nUoJSfneWVQntyxAH41rQzanpctjLKlreqiNHao6+bErOeeQACc&#10;+pNZOCXXUFJplHxBrUmra9c3t1E0LSvtERH+qQcKv5VHZi2j817iOOUhWKL5hU5IwCCBzg8474rt&#10;9C04No811fWMbWKyvb300UbG4VNu4YHIwGYZI54z0rP1l4bq2sJ9FgEmk29uEUOCwhduSjFuA3Oc&#10;Clz9A5XuYGmTm3mMtvbRySKjb08zafZs+x54rQlvbm+sJprt40ubdVSVYpCv2iPuSP4uOM8VjS6X&#10;JbXXlyCRHZejIVOO+MjkYFX9PlGnWiajHcW4eJj8koDebgdCh65zwfUUSS3RHUfP4fNlbLqBZEiu&#10;gGgQDcCmOWyBhQOlY92FjnaSKR2GMEgcD05rodUtp10EajbWU8VvcSZeEb9kIPPA5Cg9cHFY1nbO&#10;1pHK9qZEmcrHJJIFTI65z/Wqi3uDKKIJ5C8TIhH+sVl+Unscjpmt5L+2DRQXdvcx3DAb1ZwVYesZ&#10;x6euaz7NY31eMxxSvE77THbLudhjkKOhJ7Vqapo0dnFbT3W8adeqJI1Z9zwjBwc/nnFXJxlZMd3Y&#10;jhVUupXLu/G+ISDll56DPWt+wWO5dUJCo5BJkbAVe/41x0zy2cMtvE8V1EG3LO0f7zaP7vPQ/nxW&#10;3YXWyO3lMyOgVQpUhmdgeBg9RxzWdSDs7Ebam74h0PTGBV3ZHVWkVpCi8j7qFs8k+nbtRpa2EGmr&#10;cSvqEN7CQPKMkSiNgfuqSdzDHOcGqN7f3Wu3jbrdRawD92epK4744znPpiqVqzi/t7+0hGGHlvC7&#10;K52jt2x7dqdCPutS1fYJS1NaS7OrW91aR3DLHIcPIDnCnuQOf8apvpSabJcWWp2V9MoUfZXgJh3H&#10;B+YqSePu4BIPXgZq8Qb3UZb5ZrmKWHaitBH+/wA453J1KqDyy8Z4BqIzanezWks7XqRpcG0tbh5U&#10;jcMw25HVz97kgHg4HNKjTUdEPUy7K2+wNKuvw3Nqm07POt2Cs+R6j9Qa1PC+tabpen3dhqdpb3sM&#10;jKYRIMZPcux6DH1qn4ig1nVJzJqglc2zi3jnZSY2buFOB3HPGaz3sBJYLDbupnUEOAwIIz+n405S&#10;UJaDUuV6GvLqC3sItdMit7OG8klWJVucgDPQ59wecY59qy7jXb95/KuRB5SuVlSEeUjdsnb7jNU4&#10;NKv4o3U2kykDKq64De6noakjtIUgxcGZruYgCFApCp3LDrnjjFSkk3YG+YlmX+0tElS2XMVvNvjR&#10;pCzxqeqjP8JPIPJ+lWNH8OfbfDl1f3l/dWNqsgYK0TCGcAcHf0J6jAyRUFzFe6PIt5aQ38Onbw0E&#10;9zFhcHj7w+Xn0zmrOpakWghgTYnlSeY0izEwyHrhUbC9fbP51o209QSOk8G+BodZikvbtA0EiGIP&#10;u+ZCO8XdB6g5zXMrZxaFqVzFLdGVbSZlS4Rctg9CxDcH86fbeJfEGiaXELETQW6u8nmRjKysf9nH&#10;A/SneKrmw1vVkFp5UbGLzZLpvNAuJDwVRSCcdhxycit1JNJ3uEl7tiCG1GpX8VtpM91JLMWVD5qp&#10;uY84y341W1vTL7RNQ8nURdfbBGHk82UOWTtggnjg1kGW4027V0aSG5gbIO0q6MPQEA5+or1fw94e&#10;Fvp1nq2pk6rNqEQVpXdm8vcMgls429Aaxqy5fet9wQhdWPN7Z9PvrcW9pDcm9uHEaLIyFCSeMdCC&#10;OmacLS60LUZY5rcJOnysGG4D39DXRW3wyu4bW6vby4FheRzE2scYEqOM8DjnPbFZ0txdXEhbV4Z1&#10;dQBjyyuSO27oT9DxWUqqv7rugdNozLiIX1gVECNcg587cQ2PoODVdViSzeK5VmmTlZI8E/Q57Vo+&#10;fbl2eIMhTG4MRjHpnrVSWHzLnEW0h+VVG3YHpn1oU29CHoS6PpVzqIkgt4zMhGSgYA+xyeKgsrJ2&#10;vfsjLhzJtbP8HPOTXQ2llPJZC+0q4htYpB5dxEz4KMO+T1qZ/DF9p9/aSoDdR3mHyrgk4OT1xn86&#10;nns3dhZ2GaVfRWty8Es5uLKJvKQS7vKU9N2OvrzW9fWX2S7tLKedXhdg5ZVOGXP4Z9j0qv4ouBNN&#10;YTQ2w+1hjHLFHEAz8dSTgelZcGqW19OVupmRpnWGO4mywh68ZB5H0oozVua10N6aHp0Gk6Ta6Usd&#10;pNcyQqTtETNKeTkjA7VleIfCcdxZW02maimnpbyeaJJZmVIz0+6CB7HJqro9nMI2+2SzxxxvsDxI&#10;dsh6ZFQa1olnp09nbPp3nlw3mTofNmwORiHBB64yFOK3hXpzlZI2V0tTc0PxMusWziCMS6hFmNgo&#10;ISQj+INzhTjPNZUfh0x6lc6p4kuLOTcwP7sOpDZIEfzcFAO4xmub1DXItClnuvCVrqESeT5M0v2R&#10;vJVgf7xUfMM85xXKL4kkmgeDVLm8niAZ44RwhkbqzevU1UKFON3bVkSbejPW38UeFNN02W9gjtFe&#10;OQxxAgK07DH3SATj3xj6V574quZtauV1P+y7i3iPyyTBS6HnjkD+tY6yQWejwTx3VubmVsqmxhKi&#10;85BY4UfQZNR6jqcl7FEBNcL8oLoWxED24zzn1NXJc1orYlyezNW21ZdOgi8qaTzmO7z5A37wDgLy&#10;xwOKKxNRvIL25EtnYpYxhdqosjPn3JbuaKylhlJ3IZ7lq+u2tj4Pv5Y5ZY5La3kjVdwEgK/IGGcZ&#10;GSPmHrWRbxzaPotms+lJf3YQTzKXQTfaVC/dXpgLwNuMADg5pusX1r4t1CGwaVZLC2YXF2qkEh9y&#10;rHETjGCxPQ84qddHvLHUr0x3rQwS2+IJFy+8rgguhPLBRjK44A+lctSasrncYw1CbxrBcSTyS2tv&#10;HcWskUOF3PG7OoGc8sWzwTj5Rx6w+I7zTNMu31QTsmrRJLD9miIEYddqFCQM4YAnn8MVo6v4h0nT&#10;H0/UNV0wbpm86JxbxkoP43A4bL4T5jz04+U58nvnuLy6uPNRreJZGcQkYKbiTgA/zNbRpwa5kS33&#10;G3muPcWkVu2TIrmSSR3LFiRgcZwMDv1q/pWlyW+ntq123lxS4VCY97kbvvJjpyMHpgH3pdTe4+w2&#10;lmLWNLNcTLHAo2ykLgyOB827H97p261PaQQNof2ppkkkj3me0kcwiWMLwVY/KzZIOMZra11aJnzL&#10;oQRxIlhcm1uUKzXbRSzGQpuXPy4UgcHPPPHcCqzFXEcWxm5y3zk7XHA4+nT8auGaa38Ow6XcWE8R&#10;dBcxvIAjNJ684ypU/wAqZe2cmm31qrrHOkyiXMROAf7h9G45HvSadyW7lK7s5rcw28zHIQqpL7gg&#10;yd3Tpg8kVJJdCK8uZJXXzJZPvIm0EAYyBWmgbzhcx2C3Mc/KYkkckDncQWIDY4PoM8VBd2lvNZWm&#10;pWcUNsJWeJ0GeCuDux75H6VLktmTyiWOqXNnJJb2y20bzSA/ap7cGSI+qt1XH/1+tRyX5kMhumE8&#10;0p3PJINzsexLnnoBxVaVXlj/AHARplwrFV5f3GO/15qr5+6QHhlyGIz1/Gm3Jq3QlaGx/aV1avbS&#10;RnbNbD90xzuQ5yec5+uK07+7l8VXkU2qLGuyLbIISA6RDnOD1xzgkn061zJImGYHMUu/d9771Xbp&#10;UklKs+4HA8zBznA/kePwqGrFJ22OeSX7Pckxksilhkjqp45H05pZotpcdwNwrW0a2tZfFCWmquqx&#10;XCvCz7C2xmUhTgEc7sfT0qhM2H2yMhkRdjEdyvAI+ox+Vde6udKd0UY/vKOx4/wo6e5UkCmNwfQi&#10;nk4frnPemMkmVVJ5+8nHPenADDDPQZA/SmKdyDjkdKdsVnDZIQ8NjqKQETklQB/DxUfPHvU7IDyD&#10;z6GoM/gaaAcp5x0GalBzyM5HTioVIJwanQ5dhtzgUMaE/g3F+eg470+2ELXkS3TOkJYB2TkgeoqF&#10;SQQDkFTmhMtIgAOCQKERI6p9TnvLiC3QRxyBfL87cc4PVuehwKQ2gOrsFRkUxcBRu7Z5GOeOapTn&#10;7DF5quFkilWNTj5TjkH8s1PfzzfaxeSBtlyBJ5KsQnTHIPWuRxd9NCOgks9zLaRQzMGjhd9kYX7p&#10;PXBxnB64/GqRhWV28uI8ucZ+XaD7n6VYgju5rZpfs8rOSEjkHyqVHXnvTxezWyPJG0kQXgrgkYP9&#10;4HgirV0zNopRP5F5KuSi7FGM9RjI/nWtpely3tu0pWSKyRmM92qEgYUkR+nJx+dZtszG4lw/mAgE&#10;4APAHf049K14vEN/Fps2nWz28FpdBQ0RgBDY2gZJ6HAxkc+pJ5qnbmHfUxGjaIxyS7GSTaz9xg9M&#10;46fSr9jHp6T3supeb5KwyGIQKPml/hU56Lz+QqKztIry11K5vXYiFSlskUirmckYyD1XGTx6da6G&#10;1l8N6homnRXsklvqYuEa5mQM37sHDKDjCk4BHX69qpx8yrIwY4UDpDJhpQxztHOcdcnp/wDXp1pF&#10;ulwI9rh1CYbDAhhkex/yK1fGem2ehalCLVLqGV8l4ppN7SRlQVl3dmOWBHYisawuEt/NaWQKkowT&#10;0Zcj73Q5HqKzUdbktWZ2mraBJrPi600qWbUrjTrRmzcyQuZYlc5KsepGQcPjv7Ut3cWFh4IuZYLW&#10;Q6ozxW080/mFWUNmN85wxKgcdiDx668XiOKO6kubq3je8+ypFGwuYn85GIIX5NpXBOcccdc9a53W&#10;4bjUY7MfZBiydnFvGSS4k6jB/iU7QB71Ep+9yvY0voZ9xrk0lu8cge6t4mUqshwuz72AB05bOT2F&#10;LFdPesXbTh5cknmwTNuY4AwyqM9OPSqGn6XqGpgSW1uzW8peMzKvCHuGx93g45xxXa3lo2lT2p0G&#10;2tY3eF4rQPEruzqedp4BbkMGPP8AKlaMXbqZpOT1Of0jVdT0VbmyttmnPOslw901sWcxqCRgjnkq&#10;R6CvQpPEGkxeDNGsdKluov7TRY7dYD5k8RIyxPIOQc5P9K4bxPp+sarYxSXEk8q2ti80n2mVWaL5&#10;sbTtA+Y4HXnrXdaRcR6otnc6lPp80lzZbrWW3kKXKNJjdtBbIYZH3TkY7dK6qLVi1dOxt+IvD8+t&#10;aNa2v26WGa3kSUzxjbISo5K46GvLtI1jULrxLd6dql9NdRXAkh8q6jZkmbI2gIMKHIB68Z+ua7zX&#10;fFlr4IsbPSI2nvL8RrtErFmK55YsT14OMmvIbpVNne3sd9Db3Ed58lqUJmYlgwZSOAPmOfp9KU1d&#10;6Dky7M2jrZSadFfSbPtPmvJcxbUjWNSAgAySS7HnjgVm3trNZ6jPEl4JzAMCSN9ilWXJI56Ece/S&#10;maZay61q0FrNExDSMbiVeHweWLE8DABxnvV3WdTl1Pylku7q4VB5cbSEAKi8AAAAD8BzWLstDO9z&#10;O0vJutlukzyHcdsKFn24JJAHbHWu3h1MSfDaaCSGddPIS1nDSDas29S7Ic5G5Tu24xk8VyOhyTwH&#10;Uf7MSSW4liEIMcLFjGzgHDg4jzjGSDWz4j0GJI5b+2s3XT5YBJBAJNrWb7trCTdy3O4cdDxnFNqz&#10;Ra0Vzb8K6hafbtTtI7mC00rTFlyqsUe8U5CyOwKg/KF9DWX4SaG48L6vAhNxJBM0kFrJbs65ddqv&#10;8oLM2RgAnjjmsuw0vztN/trWklm07S7hLN7dFUMUOSfnGDwSvqeetM0e7u9N1C41/TtMlTS7eXbI&#10;izFlQfwqzdeM5BxxUuF7uO5ak9DX8OeEbw2FnrzS28e0vEkM6bpPPGVACngtkcD157Vzep6jLr19&#10;cXl+Y7e9kcLMMbV3DjP6c1qeIvEZTxQb3TllhjcpOqzxq26bZ9/bj0x9aZpFlo1/HGby9ubnUrpm&#10;mn/0ZpEtm9WAxuJPrx2watv3b2Ikk9EVvKTQtUhuGkgvIEliAj3FQ4yGZTGeSOByePrWzbWFxrs+&#10;oeKLOdrCG2YpKTId8gOd21gOwIGMdxWzrsdx/wAI9eTpftdwLCJWgmXBUEjJjfGQvQ+WQAMcVQ8C&#10;eIdM0Rb201eMC0vUVm3jKEBcg++Qf0FY8/NHmQrWaOMlMDSmaLKlXOFZt2APUn8aeLErqBlulEFp&#10;vSO4fG9Iy33SSuQQR6UXcMpiE3ktFayu/lEg4Iz0BPpkVpaFFfahbalplmsskdzAHeKNlRdyfdLZ&#10;/pitVKxCsmZk1/KLe5thdyyWaTeYu128tmHAbB9ulWDJc/Y1tJIJI48+eC6kb9wwCB3HvSaf9mgv&#10;bO5uGQ28cqtNvj3BfX5e+P1rbRdS8Q2Fy9o0l7bQRMXlJC42knpnJGOcHp2xSlK/QNzmzdfZ54J5&#10;DJHIjYLJhgQOuQfw61pS69eSabLZRktaztuYB9uBwenQ5PPtUEdkLjTXlZVaZcYXdtJU9wPwqhHG&#10;EgMatswTksO3vS9128ho6KDxL4hudItdF87NtAhV7eELHIY1xjLscNwRwOT71razfaZruq2lnptn&#10;HZqNqOzxCJlOeGb5cjIOCeRXIzfaLF47aTdCkgDHJ+TPqCO309Bmur8GLfG6GleaqT3i77aWVFcJ&#10;sUngEZbjpk4GOlZ1trotSb0NyTwtpIt1v5JJI7JA0cxifeXfdtCp+PeuLXSxJHc2T6pbwxLMXjju&#10;v9aADwflU547A1oX0tw15Lp+rXJys6NcbnEQkbdwc4OcdvlximT6vdXmpn7LHcHyTJ/pbKDMyn72&#10;9skHPQD8qignFXk7inbY6W30LTrvxndkO+qRJEXuVSXKeacY3YwoHX5ckjFaKeC9CsdLnkXTBeTX&#10;UrfZrORzhD3VTnpgZJJrE0rVdOnihjt9X1C1vIU8zZZzSM07A874TlWY9ePxqfUPiLBb6uZJNKuE&#10;c22yN5srJDnkjYeACQOepoqqcp3jsEWktTL/ALRmiupba7jhF0roBdwAGWMRnIA64I/Udc1Uu9VX&#10;UGknv5zNqKMBHNGgCsgx8uP4SOuO+TWJZXSoQ7yFUkk3SkdQeenp1pEs2VL4S718oBlfOQck9T6n&#10;HaqUGjFyLd7eWttIlyUjeQ5BZl+U5Hpzz36ioYtNmJN1p4niV9wVkjwjZHocge+Khtby4htbiBQr&#10;wXC7ZFePcuQQQR6MKsaVezWqjzWdrOLAkjXHy56YHvitE3FaCubMWv6zDosNlDY6XiMlpZB8rzEZ&#10;xz7VjWuuSSXIeU3UD4KgwxdCR0yOQO+Kp32o/abaeOaOFSzZjIRj+BOcD8qg0qMTzSW8sAbcfmUS&#10;FSpHce/1rSyfvSKvdanWWmo6RaanLcQah/at+6o0KQmWJxOSc4yMntnkfjmtzQPCOq6ut/8A26No&#10;dP3f2kiURsWySGByGHPB9RmvM5pCHZboGXbwGf5iPxrV03VtQsLWK1g1u/hsZd3yr8wBI+Zdh6/U&#10;nFO0HuaRkrF+207Ttsj/ANqbDp8rgs5UxSpk4CfNy7cnABHFU77VZdWmT54441iEKJHGBhR9OT25&#10;NVo7+4shLG8kphnOX8vjf6ZUdD+lZ9yYpGUQsrcDlTznPp61Fribubdne32oT5mmiuLa3Xad7FMD&#10;sOBRHClxq8hvori0d8SFYoS2xexx1xjviq2k6b9ojkaS7gtWUqFjmLK0g6kg44AHqfSpYZZ5NXIs&#10;YC88JKRxxKf3qjtgDPNQ4WeiIv3PSQ2mR2DnRXVV8oxQ+RdEMynBkIRztXkckAE1yei3Unhu4a4j&#10;1ADTr3Ed4EG541BbgcYDcnj0NTHU3udKitb7VLaCxmkGJYl2XMEwOQmwnLKDxmn6n4Z1K7tDLHPF&#10;fPGn72SBNkgPYyAnB4zyKzbmpe8za91oauq6xoVn4fhs9Ju/tM7R+XbRfaCCob+8wwMexPWuesfC&#10;Op6mtveWcYtL60Y+dFJ1UpyrKp5wfauctJre2v1a6g+0pGTuRG2nI6YOD39q6HWtTN1q1jrOlXrR&#10;Xb24Vo248o4wQGHGevoacYtOyJck9y1YxxG5l1TxHa3P2qWOVUnuiPK8xeijOSrAjpx0rp/CF3cW&#10;enWVq9/bT2+pxmW1haIq6McllwBjAOcntXmX9mX08TvHbXNypJcsJGPzE/ePXnOf510o/trQNOsb&#10;fU9aXTZIlaSxjZfNGMYOcD0PGelOSUla4RlZnqclvLaaEHaPzLmNAEjLDajdOD/X+Vcx4m8O3eoW&#10;Vqy30qQMyxrCqlo0z/Fx/wChVW8OeNIdQuhd6pdQoI4Gilt2LYjQYJkyTgljgY6n8K2dE0611a1j&#10;vrG61OO1DiaItckxSDJyvl5wAMYxUOk5u60sa3UkcFqNja6FI1kbwSynDMwXhj0wB1P44rmrq+sT&#10;fv8AYJHMnmZ+dAmcfQ+tdD4nbULm/wAak7xwRhvJLIvyjPG0qMkfjVXw9qbJP9nm1GdI7xRbTLvX&#10;L/3cFh8o9acEkm9zGSV7BoniW70uee6ijEiTdSQFB9QPf/Gui8JX1xqWq+fC8lq0OFWOVt48vOGC&#10;54zz2rK17RbDQrGCBUujOdomXYGTn+IMOvGKpzeI1sZhbaXcXkdmi5WIz/xd81bjGS90m7i9Td1n&#10;TNX1W1uGj0mKaNpW8t7lipQdDlc/L7k5rnXt7CcoNRuIbW4SEBVhQeW5HGSVKgfXmr9tdtqmpW0l&#10;nA/22TbiJ5du5hzuyeB09OateJblpLtLnWdJk+1RfJL5cZjAz93Eg4yaElS93cm/NqZvh3Uzo63E&#10;Go6tcWVttLxtBGspYg8BAeQT1z7cmsvVPElxqREEGo6vcLubas9zgyZ4HyIP059Kr28C3ksx+zyp&#10;ErDaJJN4jU/3m4z+AqSzu1sb2aK1mmaJxgiT5N2PZSP55roSTeiHz6DVv7yysV0i6ur2009JGkuI&#10;EHlsWIGQVOCRx0PHtVNdauLS1uYbSd4oLnAljj+VmUZwGIGcc+vNST6fA8jM1y0PO5htL5z3BJ/r&#10;TLC3sI9WjXUftE9qFYhrd0jY8cY3cdcZzV2BO42N2jt42jeWS5BJWNiCiLj0PJP6VAu+VXaSTBJ+&#10;YAgE9+B0qzqNhbwM0sSTZn/eQFrmORkj/wBsKPvflUkGqw2lpFbPpFlP82+WWZD5jD+7uBGB+tDV&#10;tga1ItPktLpVs7xUijyWNwsReXP90DcBj6j8aK0ktN/hubVU0y6Urc4EiSf6IBnG3b9/uR96ik+b&#10;oPlOvH9lXd7qJ8+WS6muJ7gW0GS88fSNNp4z1bI5wam8AXs2os7PdSJPDbbLaeaAOkcSYDBenOT1&#10;/PNYdjYfZb20jS7itpbsJcW1yu45ZiMK4UnaQ3AJ47Grvh/WYbHS9Qt9RvVS3Cy/aIMlZYmLYxGM&#10;cliOV4AyDXC1zKyNk9Sl4rFrf+NLbRrvVLh9NsItzXJhWVi7qrZOwDK/6teenrVTxZpF7a3Mspsb&#10;GGGBFEgtH3mNmO0eZ/dLEZA7Zxniq0XhvW9K0uz1qIOLfVR5CbSGdUfO0OMdDxgjpgdDgV2txDo9&#10;7e6zDf2cVr5tpHLd3nnMS0ylWLAKMEAkZPGenrXVyrSI56o4nS7oaJP9raKS6idFT7XbSGKWJyuW&#10;QEgqflyCCPQgitE+FUj+H+oX01wYZN/+iwB8idd+1cL156D6Vt/8IpFB8NVlmRX1G4uleErMMM5+&#10;UCPj5twHTqfWuRvtQv7ARaHdBgtpOJEUg+YvzZEecj5c84IOD0rS3L8XQzSsy1ewX2k213GszXNj&#10;FbrHKPPdxZs/y4HPGQv5Yqa8h1y/OmNe6qFhl+a1mWVWUPg7chcMDnj5skZxUD3t9Fi+hKmMzoXj&#10;mGEkkUEjfGD82B6D6UjT6ZFPLc3QgmN2m9o1jObYswJCHPYjg57461lzJq5N1cfPc3Vtf2yoxtmC&#10;FpmRSQ7nIkfH0z29+tXbrw7BZ2NzKk9yXJR4RImA6E/N7+4+lRWmsXOpwTwoYoLt87HjUlQpGMnO&#10;fmrM/te/t5vJuLq+V4lKRyLNvRAONoDKTgZIOD6VioOS31KUlYdc5miMdoqNeyMqxbM+ZJkgYz34&#10;xjPTFY9zZR2+2Jixm3FZAeMMDyPw6Y9jW54eh+1+Io/tjLb+Wm6NxxjDDDA8E4zuOMEAVl6n4fns&#10;YpnvLsCZbkxxwyA+ZKnJMmOoGcde5raCsrdSLXK4jESDYMse9WDLG0qkDKKAGJPO4dTzVbTi11qF&#10;vbtIsUchCCRvup2ycdqnNhdXHh+7vYYgbaykCySAjALngDufX2yKnkYkncydSmknnFwTJhj+63j+&#10;EdPb8qW6uPtknnvEsTCMKuwYDEd6e1swsn3t0GFDH/PNVYQGidSwDKcBT3zXQnpodESs5ySe9P8A&#10;+WXt/PFNdQrEflmnIQUwRxn/AOtVlEkbHyz04bJ9xThjeyqPvdz2qJAchem/ipOQoOCOOvoRUsoc&#10;ygwqccjIB/oagIJJ3Dmpy4KEIWAbDEe+KZLEy54IZTgg0AQgZBHcU9TtJODjrSY6HuaUOQcj6GmB&#10;IyKxVkzhhzn1HX9MUwYW4XDbAGHzenvUmSUABO1TxUa7PtKGcMU3Dft6kd8e+KETLY6O0uorC90+&#10;az1OS3Mp2yODuWMZwSy4OVIPINPZ7KRntmjubu2hBhtriMCMqu7h2jHU+nPTqKyLh1MpNsuY0b5S&#10;xGR6CplaR4BcsQFXAdF/iGfbv/hWXQxbZMYprOeS3kcKVJUoTkKc9Cfaq00ZnDszhBGMlMZzzzzU&#10;iq8s0oUltw3bvvHn1pEDxu7uisNuPm5H5d/pUJ2dyblezS9hndLTzhcOPLWONN3mZ6jFa+p6LcaV&#10;bWU013aSjUbcygo2Sirj5WB6HkduoI7VSa8KDbC5En3lI6qR0waSJ7ST7XuM0MuEMKqu8MRw6n0y&#10;TnPsR3rS/MndFPU0dOCCCaLyts0mxsngkAcEN2OCTjjPHWjRV/4qK0t7sQy20sqSXCZMimPqwOPU&#10;CodHltrcXj30aSp9lcIjk8yE4XGPT37Z9qrwXJtYoFQAtl8A5Dr25OOn/wBes0rNiSL2q3iarq11&#10;qYh8sSy+bHEcsNgGFXnpwPoKqpZ3N8Zfs9udzHK45x3PNIlygdlaD92+Cp35YY61eIkispxiV9u3&#10;DLgBNx/+tUuUrie50M2maTqP2XUt0IWGzDQWdlMEmxEhLO5wCCGHc7vesOy8XapGkk7zRzXDMkyv&#10;ImWDBgcZBGVO1Sc5yQOfXp9B8NJbWNt4jk8q5SawZ/s104BMh4x6MhGcd+ab4m8KwS2+7TrVLe4a&#10;UyRK0RUyrja0Qx8q7SOAevWqk77lu9tDl01ExzyalJaRhnnZ4FVpFSLncyrtcYOWzyT9K7mIEaKl&#10;vJCs8P7ue0by5NsgIJywXHzjgdcc5xWR4a0gX3hu90a7aKDZfpJcRSuoIXMQBjPVTg7Tk4JIAI5r&#10;dfUp4oJbF9QFzHAiqrW/yGMRjKAuPQrnAySe+OKmoo7yErlCWPxH4ms7m10zyLW2ijMJwpi+1MeW&#10;VB0UDJ7YPqc1R8MW8kOuaHqACm78pkMEgUKywqYiwK5I5XA45OaW61jVTa6jt1GVZ02uGj4lmQEZ&#10;wQBgD2xxmuY0G+NpdCbfcJaLFIjmIqWSFz8wXcOvP1qYSfLoU2jf8eeItM1++06W2j2zwwmOeFIc&#10;MjHsz9wMdB05rnH8mK2Vraadbl5VJVAPLCjkHd1yOOOnrVz7Iuh6pLPZxz3NrMJEtDMGSQowI39O&#10;cA+mCTWZGotwNu52DYQjjOOpx71cnrcmT1LdtctLcCG3kktrqQlTcI2VlJ/hYdO5Oai1K8jj82yh&#10;2OkMrK0zLh5R2LYJAwegH61oXsv9l6atxoblRe74ygKyPHhuQO6k8c4B44qfxbcLF4d0XTbqyhj1&#10;GO3D3U2zbImSSqemSME5z+FKOu4JdzKsfMaxa1sBdLdXXyTqjDZMudyjHU1b1uSa3TTLQxTJCttE&#10;88EjErLKOHOMk7eAMZx14HSqVhdXdjc2V3axOvlyq0DjKiTbwcH8cHHrRNPqV6JZlMyhbhri4Qj5&#10;Y2Y46nnnOKrW+odC/Drt1qGsXMetTSmz+zz7rUHCbApZUAHvjnrx1qPTNGvIrq70SV2kciOdfKlL&#10;Q7uNpcfdIOduT0NMleCYzNGsiKzqihnzw2Afm7cdeK00uop9Tt5lnngjsZZY5b+B0faWwYiV7jcp&#10;B6Bs9qSldWGuw6N4fCEmp6bI72z3MqxLqluiyPEn8SA7htXIHT36YFU72d7I6THbwRRTWUbM11BN&#10;n7WCxO/7vt3JPHtUms3txPd/2fJEk2oNnyp4wVR1K8yAH1Gflx1+lZthpl9qe23tAk0tvBnaNsbA&#10;A8gA43H25Jqm21qEr9DX1bWBqGiuYtSnhaeQxXNoUTYWwGO043bWbJwTXJx3Ugha2leQBfuxv6c4&#10;78Yya3rCNLLU7jT9SaOWOL/S7cxnCTjHUPjkbR785FY15bs95JsRY8OSqyHjOM4yevf8qUbJ8thd&#10;LE32YPGDvLb+IVLgcjG4kfoPerOmx3trGt5C8logk8sXGWVQ3XBx16dOelU4roSCNREgWOQtn+Lt&#10;wT36cVp3OpGO0FpcT3U0ML5treRgETdkluOpGSPx7VMuxKSvqR2VvIiXJZ45TJvjZjFuV8/NlQec&#10;/hxmjytMhVxCk4cRqVWf5xIzcGMben1NZyX1wwe3e5aOFpfOVecbsY4H0qS4tr+xNtdSBot+JrRh&#10;3weGA+tPld9WNotJDceZumVlVJPLBkJGG/uk9q0NZ0X7PoVlqhEqyXBMckTLlVbsQw4PFTa9Y/b7&#10;a11uBv3dyF+0xxjaRMON23+f0qCfUrj+wmszNIVJRkwoYYzzgds5Jz345rJu7TQRKDaosttaW5Z4&#10;bu0iMfnPMxDpkkDB4GAcVJC0mqR2do9yVmgJ8idWK47qDgZyCa3IPCuh+IblYNJunt7mO3XYbgFX&#10;lkHJcq38B6YB9+1cwGu9N1F7eeNoLyCQMD0IPt6g9aq6ltuhtW1RYSxuJBJc3d9Jcai0rxyxuGZw&#10;2cAliec1PJpuoi+OlyKFumfBgEoAJ/A9frUFtp+p37XWopHNcxA5mkUgHHVskcjp1qOzt0e7KgYI&#10;Uuu5dxY9vr9acrEu7LJe5tLq3juo2uI7I7kjErAJzn5WU5Bz6dKq3EsL3TTSQvO5Yu+92w2TyCSc&#10;n65qSGzurvVha20apcyNsWKM7Gc4yOPXHrxRJbvb3ktreSJbywsd0cqEncP4Tjnr3ppMnXYZeXUD&#10;xw+RcuqjI8ogqqDr+IpvmSSQq+4kDjO7J68Z7460mqWsUU+7fDJuCsNrfKO+MA5qtDFv+VLiNSOz&#10;DjH19P8AGqUVbQnlNgQyfZEe4K524QO2ceuB6c1bitHXS1lnjiMU4+RWUguP7xI6e30rnUedWaJX&#10;UMRsB7DJ7fWunv764gSYu5McESIiqAVyABx3xUTWyQloZEVlIscksG0y7vmiDBvlI67SOfzq3psF&#10;vPfwNPGbROc3DKxAHPJH8XoAMVRi1OUSLJEqL84ba4/z+VX9N1SX/S0yVVyNhX7qk+melTNtFFAx&#10;WkV48bzC4gJ+7uKMRzjOQcY9DTZrQIQbeOTyFVT97dznrnH6VWv7V1uDLLMru7cqB+tPsFuprsW0&#10;IeRnU/Ip7Dk8fSr6APa6eYYUACQjcOnNTSGL7FH5UXlXUE297sDEiN/CFIboMZ570y2S2sdaiTUY&#10;J2tWyXSNgrnIOME8DnH4Zq5dxWtrLEZ/tUVtKTv+ZHbG7ggA4JAxnJ60LTYDWs5dY1vXbWS+uhqD&#10;3D7FXfsAOOU2jAQEL1X69a6nWfhxO9tJd6ZazQakybY0tLvYq5GGEkjks/4BfTHeuY020NwYEspJ&#10;JZ2VZoWhTa6MBkDDEAsO4Bx1rtb3UNb0jwpfJq8k0k9xEBbSQTJG4+Ulid+CmOMj5vauuMHa8lqV&#10;Talc87utS8T3ZTwrLNja6wG3WGMEbR0LKMkcZPPP6VatdfvLKOeOOC3XUHHltPMxj8rqCVUEZPOe&#10;ehHSqfh3XLfT3a7uLUJqUJP2eZI1OCy4bIPGc87jk9QBU1w0d4R/bFz9nuJyrrKYg27J6kj7o6c+&#10;/Suas02uoOTuULrTHhCv9oMkeCROWyCwHPPepRFdWUljqbRmSUssqiVDtm55A/vA9OKvTappc0l3&#10;axLd3tvGcRfKE2k9Sq5x17961vBuqrogItJFupWtwDb3Ksnky7uSM5zxx8vtWMW/taAkr6lO71G3&#10;vrGS/tIo7W/t5gz2bxbAgHcDd37jnv0rA1LXLjWL97u9d5PMILfxBP8AdB6fpVK/uJo9QnlknT7V&#10;5jMzx9SxOTx16kjmrVvpxurKbUJHeGIJls4YZ9snjNWoKK02FJkKySQ7WMTBc7lOchvrjrV6x1me&#10;MrHJdOLdYmjETKXjAY5PyZxn3/OsxIg0HmRysX3YEY6keoqQ3c8L289vIyyRtvVwxBVh/LFNa7E3&#10;aO6uIINYs4rW4t76C9AP2ZGX5GiwOjMdq+uB7VSuvCq2vh1ZkjNwTOFV4y0gkQ9BjGA3uT+FaOg3&#10;Vjqvh9r7Vr+6eW1bB8y5A2SE5DJuPXHXsfwro9M1q2Os2sTKkJEZ/ekA+YTjrgY/Eda45VXGWi2N&#10;4JPc57wPaX9nPPazpcIkjBo0b5GZh15IIyK0dV0izbRL3T44YUnmkaXz7iRWfOegwd3Qd+K0/GF1&#10;aSaOuoLZJLdW5U5dnUxd22gck4//AF1iXkTllmjRylyd8d5a/OhTGcONzFR75q3TdnJMGlFWOe8N&#10;6d9ue1UyLaSKreXPKPkyoJJB4KjirN9PJdQXIW2trmG1T57+Nm2L9FK5OfXNaaWNrqiINONrbQwf&#10;61VZ23kjJ2k9foPzreitNOk0y4uZ5wLZYtrxkEZIGMnv/OqjibvWJKp6WR49FPIZCfmQdVJXII9/&#10;WpYraO6YR3bxBXdQZ413GNc8tt4zj0q9rWkX2mRxzT2dwLeTHly7CE+b7vPb6dajSwsYtPmlvdYi&#10;hu0bZFaxRGVpuM9c5Uds+tdMZylqjJxaZmaxeWa3MUNjd3F1bQjaZXiERkOecKCSB9azSxZDFswM&#10;7l3Hkf0rU0+C+utSaPT1dJ3XDMMLhe+T6etQSwC2uJITJbOqtgyRAkHHcZ6it1rqO6Ke8QRgGTgn&#10;kD0qxa3y6fceeYLW5DIVVLqPzFHvtz19Kl8oXRitWuLaKMyffuCEHPOSwGQKUabbRrMt7dLbzKf3&#10;cKxs/nDsVboB/vY7U9RpdTQ0Wy8M3Ok3K6tq17a3MRU27woXjOTz+7IySO5yByKKNQ0tfCPiC2a5&#10;0+4MAXzDbXzRkzL0IYISFGfr0oqjTmsalvKqalbSpb3zaZDMZEhyDMsQ5YcHJx169qh1S3srzx0N&#10;Otrtb+2uLrdJdGQDcG+Zl3dMgHGfX3rR8RWWnW+qLbacztHax+RdkKy/vUxuIbuTnaccjFXvBnh5&#10;49DudRm0VpS8ySIGAB+zbcgpu4YE5yO/FeepqKu1qaxjY63xjqtto1rp9tp8SPcAlYwz4URBPmb0&#10;PGAPcD0rHVdOn0ax06OO5N9rSxN55G1NiyrkEg9DtAIHPriuWngv/FWuytpJmvSVWN/Lj2Rwr1AO&#10;OF5yfc5Ip9lqcul32mx6hC0SacrzxwMgjkbzCGI3Anrg7c4Pc9q3g03zSRDkz0nUtCvbe3u7+1n/&#10;AHlqwmtLeRPNVVjiZQoXI+YliQeTnHWuE1jw2L6ZryTUlvL6QReY0ybZHuXXKQKOFVdpycj5cV6L&#10;q2rXGpW6aVpLCDU7y3Ejs5x9kiYcufU9hjvz0BrzTXdDV7XT7O41COK6nEjI15Mqwqm8JuDYLsWw&#10;hBPYda6pe8rFPRFHUtKvn0maaOGUpAzOCqgrIqnD7W79K59DHJMdySFTg9dvGPWut1vTz4e0S50i&#10;4tZvt0V1HJDdRSHy4onO714OVI24965+SeWbYLy5WYwRBIkXhYh1Bb1PJ5rkVLliYVFEr2rS2N2X&#10;RmKrhhg44z0/pSQxSzz3Mk07qzEmPBzjPLZbtnPfg1fk0LUXga62CK0WITNMZE2bSeDwSc45x19u&#10;aPDmkN4l13+zfPaJnhd0k6hiOmR3B9KUNNxJMq6VqEek35u7iA3zxsTFGZMJlshywA5yDjA9fas6&#10;TURNM0s0fm7ju2sx2rznGCclRnAGa6HUNDbRNNitr6ymTXHiMiRwYYIgkGXbHfGQMdua5jaHVguE&#10;QgFiDkD3zVarcpp7FuymU3jCZwsdyCkioAuVPOOnAyBU82p/bbeHSZJR9hjYtCAdkYOSWP8AtE/3&#10;j0HFZ+5Xcp5bOOV+Xgsfp6ZHSrekafa6jI9qbkQXz+XHaCVtsbMTzubtwOPc00rspaaFe4EMdqXW&#10;SKRwccv+8JPT5cYAHrnvWfLbmFyCxLdHGMY9vzrc0yxuZLi6KWs1z8rwuhtjISDncV64IwTuHTFZ&#10;m57XBVWkhwSucFwp4/GqWmhSZmSjBOec80Jyh68A0sow646FeKRD8jeuRWpoPfG8YOAakRsK6ZyM&#10;8VCxwuCPTP1FOHLH/aFSMlC74MgfMpOfp/k1LIDI2/BBVAX9+1JEuLSRznczIM+g5z/SmnfEXwRy&#10;PrxikX0Kw+8QPqKWJhyCOKXBGMEcjt6U6JTuOOgBP5UyRw+ZVjQZO7J98D/69MOSQSAeadG21sng&#10;nPOaa5HbA28getNEstpFDkvvDIew4x6c/WrEESZdTIUiK5YE4Un0P4dKhsUE8TIpCsqOxJ9hnA9e&#10;O1Tyoi4AwCBjaT2xn8qyle5ix1jCsqTOMKvmnBB6D6delPjcbHyAjr95Se/r+PrVCHdbSyu2wgAN&#10;tJ5cHsMda3bfVrlLaMMbeXyI3iCPCrK6tnn1JGeD2xUyit2JoZf2Vppr2Fxa3lteXscsguIEDFUd&#10;CCuP7y8feB5zWl45tbqXW7TUn+z+Xf2qSQSQoFyR98FQT8wJH1475qPQ9Gl1HULD7LZvd2yTRrIh&#10;yADjGCw+6O9bvjqxi8MBtJsLh4lu08yYBF+RSxIiVychMh2wO/JJ7Wldcxotjh7RnAeWRBI6ESPG&#10;0ZOcHrxjjPHWkvbx7wbzHHGoIxEmdoOOSMknJ6n60+C88hpd1us26NlBZ2BUnoeOvPY9arTyedIs&#10;ca7cAAAMSQAOSfc9anczuWUtZpLJ7tE3wqxVvmXIIx1Gc9x2rSlVLvSENpK29H2zx7mHmMeAQP0w&#10;PasWF42kTewBx128/nWpYy+TMI2d40ZSsgUjleoIJ7jtUPcLXPU/Dd+l74Y03TNHigluJIDFc+fk&#10;LE6KA4dcZ/iBGOpOa0U8IXC6abe9upp3CqkRR2KiQnHmMPUZPPoTR4NsLWw0HSpLNPLkuLbz5JSS&#10;RKxUZ3HHB6emMYqlPqmqaZ8RFF9cyXFlqS+XY21qwbAGPndT0UAsS2eceldMnHZmkY6XOatrm3vt&#10;WvLG2mcMVhSU3K+UsUqvsLD1Xaq5B6kg1NqFpHp0SwxovnOhZ8OD5Q4III7kZPORg+tZVzPqmm+J&#10;7iw1O6ury2e5ciKCVFedpMoMYPDAsDtJAwOlN03SLjT9Xs/Dw1aBkvS8t3FE29rVlG7LDoG+UZH1&#10;riqrm1i9hLsdPo6w21u8LSylCrTo1uWIkB+8r7RuGRx6Lz1xXDwaaEtptMvbS2tLiFj5rifLpnO0&#10;Kp4IGcEA5rovE/iTTbW2tItLt45iswk89FZU4O4qFPOG5yDxXI2VvazXMkkk0mHjaQMEIYysck5B&#10;4AyfXOKyhdRbZUrbGv4t1hNWitC7TrcwwLAqMQEVAPnOB1JIB9MVo+E9Etf7MstRbbNfJO00MfmH&#10;bjaQquAOoIzgdc1zFqPtviC2tGmQNIwizICFUepAH5Edc9a77TtJj8M3rWt4Ym+0tiNIpCJZioyT&#10;5fVV4IznqR606kpRSS3EleWpz1rb2ukafqyeIYUuZ9TSO5tlgdVkRsvucEn5cH0z0qKWzsvFHiSx&#10;spLm8kZrBpZrrZmQuASrMv8AP8KtvrWkXtlDNrTzwagIJl09JLcC2jZtwGdvJPTOeh/GtPwGyaf4&#10;QvrmaOC0nvrk2qXDKSEwnOe4HDfU4rW7S5mVa5WvE0XRvCFlo19HLejBIa1QmSKQt88hPbbwMA84&#10;P1rG1nTIHtbO60a1ltDdsn2iEylljcttMbIRkHcGI55AzxUv9n3Ws3zPay7WWFQ1xkqsj7clcj+L&#10;2x1rOiu5odPXTYYJEvbO6FxKzt85lOc8dcjC4B7gnvURqNrzE0ULy3n0y4NtcxyNDM5w6r1wfSrq&#10;6hGugJp7adHLCTM6yyAoXY4A5xg7MY/Gm6zcXep6ncXk1wkd8XUGFUKOu0cnGOuepznNVbvUrjWm&#10;iF7cNJdR/L82R5o65P8ACCB7c9+a0irozurkUX2yBJ4Zo4JA0auhYklNowNr53KRnp09RRYma6lS&#10;LaFmjYyrJIcMuBksOeenTvTL29+23KzLCFnRTG5QAA46EAcDjH402W3kknjcAO2QxVxgEjnGfwrS&#10;+uoXJ7ohbq1lmWZZImLbEiwo/iwPY8H05NTarF5rW8saIsUyEpgfeI5yfz/Ss17ya7Uea3nnaBGC&#10;x3ADoAevHSltSVQnaw8slNrjOR/TrScdLg+5ORDb3E0ltIXgbAAdACD6H3zUltp7zTTx3Bm3fZTN&#10;D5Mfm7mHY46LjPPtU95ZfZrKNljkwzEvhQyHjru9R6Gs+GZzGIld9sYOfmxwe2fSpi76kjpy08MF&#10;uphVondxKT6gHB/I/nWxLrOm3ek2KTWcksloioN9wI2BHXChclc9DnNZMCPLcW+IPOLuFjjXIMjH&#10;gAY681pWWmyztEbhYGhuJls7hMbJLaUHAB4wpbBHJPviq3Rad9CeDXZk0qSOSWBId+/asJ8yT8eg&#10;X+tUbVzb3v2e+Z12qdgdxkxnjaO+emMDntWlrnh1dIuGkskl8lcvPAW802jd1LKMEe/bpWXOGvbU&#10;EMjNAQYXXBKkcjBHXpis04/ILW0LOq6jHJa2mn6fbFPssrs1z5ZDcngZwDwB1OPwqrqRa8mTzTlo&#10;1ALMu0k8c9c1fss65BdXQdhcocSoST5jY6liepOePyrNvLO4091S7tpITKu4b+GAHt1HXvQt7diH&#10;dGjoeoN4Z1N11CznK3EfG7MaMDwGzjOPcCrtzby+GvEGnajZ3cN6JHDRhJCyxuCQYi44IYdD+lc0&#10;9xK8IR52lUHdiU7m6Y4J5x7VJqOm6nY2Nh9sjkttPmmLxPLHs2txk+/GCP51cYR5r9yossanLeT+&#10;I5b2E+XcXMzXEZR+YmJ+6Tn5SOhGav2+mm5S4vRL+/iXdKrI3Uk5Ofw5zmqmr2huNNhvI7lZJJXI&#10;ki2pGGUDAIVeenUnGTUGnyzyW08cOppHFar9oUSq22V+AQCMnPpn0pOPMtGKw681lZNPWKS2hknZ&#10;wzTbAu9R/CDjn68GqBujbESxKEaRCpKnjaeopyakskwlv0NxGzhpI+EP4MPu0xZbeeWRY0Kwgny4&#10;95cKPqa0irIlos2Uf2x1eNCzgYIXuc8fTrWncedOlwlyMR5BGMfLjoeM5OKwU32Z/wBWdkn3ZPTH&#10;UcVs6Pe/2bdBrjcAFMkTKgYbs55z71LjrchofaaS9sFM+9Vlw8e9Mb19waZqDqtvKIl2I5xszgLi&#10;t1NQvteu7Yalf2m3yiS7fu41XqcHH3h+prCv5YlLRl9zTZ8sbf4B0JP/ANaom00rbgk7+RnB5LmC&#10;RlSSVYwFZlXOzPTPpUENwtrcsLiOTcFZRsIyD71ah0L7baSSrqNpbyYJ8uabaJccgLxyayJZGbyy&#10;pCFFx8pwc/41rGKsXymnHq9rcXm3VYd8JGPMRjuU+/qPat+4Ft9jstX0+VjHBMqXTIExEDn7qNyx&#10;25PpXJXsE0KxPcwPHJKokDOpXeD0PPXp1rSjvYZrxXtS/mooDtIgMefcdhV2S6CkuqOr02OC01oa&#10;PLPftqSXLSabqFsA0ZOMgbDgHvkZxg9ayU1zVrfUdR1LUNRhm1AsbVo3RJiOc5VT8qAbR0BraTVr&#10;qRrH7RP9qFuE+zKYCfLfomApG49MVU1Kz1DxAl3bXloo8Uxy7jaR2oRjBgHcCCF5zzkk8U1JtblR&#10;d1ZHMSGB4ICbsvdynmIJwpzxuY8ZPtTZwsUhWUMHUYZVYEg+/qK6Lw/Z6dcadd6BqFpeprE8jCPK&#10;hAsighUJzn1zmq/iLRTZ6DCyXR8yFVE1qfnHpu8wcYz2rFyjezFy3MW1vjBFPEiRuJsElhnbjuK0&#10;rDVlMAgnVZJd48uc53Ip4I//AF1nabb2j2zLcs8UuRskC7lP+96Ae1Wo9K3Stie1RwpZVD8vgZ4F&#10;RJRd0Q9xNatYoooo3jJkQ8XCsNpB7EYyT75qDT5baIzW182YGQlSD91uxHrVy0ubiRi7KjFB92Rc&#10;/hiqsmk4uNzfIrHLKAQVHqParpVNotg9iLS5IYr0PN57RYKr5bhGDdiSegrVtdLhvDcQLKRdbWMc&#10;uMoSOcE+/PWrum+GNN+zzTvfTl1wUVVDK575OeMZFWPs1xDZ3F5EbiSxztuZFDSDI5JYjpjjGaKs&#10;ZRkCalsVdLvbk6xMmm2UkTvEqzxBRMz4+8wXacc9MCu2Mz3WgQ3CzzLc2p8t1kLAjnsuAV4757Vz&#10;+kaTcQ2B1vRpriS4w0QW2TzBJGSMqcHcpHFdRpMj6lYWhurG0XTWDrFdMRJJJJuOAVPIAwecnp2r&#10;GcVUjZG0LmOI5ppYQZFC3C/6oymNnU/eLPnABH41m3McWlmWDT41S2n6R2Tllc9M726itu+09Fvv&#10;7LM4QKWaWa6BhjkxyxTIIAVe+etYXiLUba0vvIt3nndQDb7lG2UHowZD0PbPbmopwahyibZvWcE9&#10;kkZu4vtdlBE8k32R8bRgkDqOcjBq3pd9cafd2VwbhhDqa8W06NutUwTkE8EcDtnnNY9rEo00eZHr&#10;OqRRpuWC1QLFCxHzbgD83tkdq5e11O/h1xPEcNnfXFtbM3ktcB5Y9m3btZwMADPTjFbQpaaDjKwn&#10;jnxBca3r8rfaQ8UEnlRxISE4P3sZ5+tc/FdyKrq2AzHJcjJ/A1oa9rmpau0k1/JZkxNwsUKoRnsM&#10;f1NOsJYNIhj/ALU05rwzLvS1lGFUHpJuBJ59MCuiK5Uoomau7lGaVDbiTdMZFIGWPy49Prmqpnd2&#10;8yZgT1yxzn8K3n8W3qohkaAW8AMdtZtEHjiGMZVTwSBxls1nalffb1M7STBI0EcaOdwA7jIAA+gq&#10;loSkkOGq3en6MLNLeBIbsmVp2jQyuuR8obOVX5fY8ntTdSvxqcQubXR7WxVDh3t9+GPoSzHnpUFv&#10;atKIEWzZBODskYFA/wBGOAT+NaF94Yis9Gju/wC2LUXTn/kHEN5uc4xxkE/pjvVpNoq/Qo20M1/c&#10;GWSVXuHbIa5cbXxycsx4op62mpeHZIb690rdFOp8k3UJKP8AQHv/AI0VLbuFjo4tQutQ1UGa2FtZ&#10;anNLdISdweUE7gjdxkdxW9NrQbQl0XSdSuGuY2dpjHHtiQN95A33m+YkcDqTVLxJcavp3iPT9Ft5&#10;orm50sl7V4IFLkOuAhTGOFznAwQQfeorvTToVnZ6jcanv1W+YSrbeSGbym5dm4+VgSecdR+XDOCv&#10;c3ctbHVaHa6TZ6X/AGTcapC8kdwlxcfZ7w2+N6gImePMHbAPXGa4zxpqkn/CQ30NxYiNVkeOOQgq&#10;zovyLg9CBg565JP0q34iuVntFvla0kbWIW8/yImVNisvUsTmTIXPTGM9zWNa2Lap4osdOvLpbuKa&#10;BUgcTNIYFIOOD0KfMSvAOK0guhMpX0RBZ6oJ4Y5Lu4uJrlP3Sb5WYtEBwpB4wD/P2q5dT2eo29qj&#10;XkjSrAT5cyfLDIDlFVufl9v8ay5Y4pLl7qyR2tDI0cbtGVHc4z06ds5HFLBFIjpLN5sFrLOsLXGw&#10;7VBIDYPQkA9Kq75jKT9409R1e/1y+judU+aZ1WOONE2Kox0jX8evOapXkMlvcRxzRKMgEdckfU9f&#10;w4qDUBZ2mr3UWnXRuIYbh0gcNyYweDkAZ781JDP9ouJIpmURrmXzOo3EcAnrz0xmipKWwnFN3Y3z&#10;TaaTJBG1zHMZ97bZPlaPbgYH97+ldfbWGkXUFouoWFqJPOhRprOVojE4RchmwR0wx5AHJzmuTET3&#10;W4pHxEuWbnp3B/KrkWogW1oGRIoomEciQDY0w2khz6vnv7Cpi9QUjuPG13aabaatLbyMbtktbWa4&#10;V9rtMsiusY29DsDFiT6V5vcWqRwF/L8uLzsRR+YXI4PVuh+tM1W6N08aspVwzMV35jUt2X3x1PUk&#10;1XlnuJFlnJ3hdu7P3QTwDt6dBWktdEac99CtISIlXAAGTx1xk9ffrV3SZmsI5r1tNF2fLIjaUN5c&#10;JOAJOOuD09/pTIXS8Z3cCIRjeEQ8tgjgZFbt7rs1xpwtLGLyrQRrC0MpMk0sAOcNIfu8jO1ABzTT&#10;tuJG1B4nfXtO03w1oNydJt/s8rXby/eO0bm+cHnPJPTrWH4e0CfxNEy6ZbPE9tC80lwVZklORtjX&#10;jAODnk03R/FD+HYLZrCBAyvJ9ohb5jc7iQgBIJUqpIyuPfrWB9luLaF7oiSNFl8qSVWYbHZT8mfX&#10;aDx6Vbs9WO/UzZ5BI4YKF3DJHbk1HGu4snc4Gfxq/qkVlFDZC0nkkmCN54dNoVt3G32xg1nqRljn&#10;oMj86tGi1HuMu46Y9KfH1T3Of1qPB808805SSqH04/Ckxok6ry3G4tjtSyPvDA8elNCEIAT1HH60&#10;12Jxk9BxUlXGrwRQe4H0pFyBQvPNMTJYs5Ldl7e1RA5YZyfapRlOR2FMICKjA5yM49BnFNCJ7Nsy&#10;BGcopkXnsOeuPUVaUSQB5D88ZYgHrxUGlGQ3hiEjLHKNsgB4ZevI7gEA1a+4REHG1s7SOAfUe1Zz&#10;3sZzK5dfMWQKSoJUqRxg9s1csrSTUJGgjmgh4LK0z7VXAJHJ9egqK6jV0m28EEEKvTParemQtGz3&#10;EbxiaIBlR0Bye9S3oRuaHh3WL3Rf9J08u0oMZdjK6xjaSdrKOGyOOa9NuFk+JfhKdmszp20psncK&#10;3nlckqMjIXPfjr+fkkEsRWVJNscsrqsTNxGpY85A4xg8dhVzV1SW/aG91OXWLa3bY0sU7FVJXhVL&#10;9ACB0649qqM3bXYqJT1RLKOdf7NvJJ4zGDMzRbCjn7ye+OOazbeFjJiM5kYgKVBJ/DH1q7e6jdXl&#10;r5d00UspcOZWiAlAC7QuRwBgdAOTzk1QWVlXjqpwOv50n5EdSdgu4RYy4HLdx+VWEndGkZWiUhNo&#10;WRckgjGR2yKqxSMkZaPH064qbLuyPtIYDglcqM1NtQO38F+I5rmxbRdS1GzXSnQoI5mKOePmVXB+&#10;Xj5hnrkj2qe9sLHwXpkl/JdSXNxN+50+KYOzRw53bBgjYxDA8kcE8HJrjNM1pYLK/sr6Bbuzutu+&#10;PzTDgqchgVGM9eorpte8Q6pqK2+pQ2KvoyQgNHMok3gEqwkfA2nLEfLjHHpWc4vmTubxlpYr6Z4b&#10;OuRSXmh3snkXDNb3Quk8tkYgE4xkFQvU9Rinx6k9xb2ETXKR21msnnxxMcXDkn96cDLblz83t9a0&#10;PCTJpB1TU7aAvo99H+4iMxJXa2SG46jJA/8Ar1jvMsMEUkGYVt22BY0yyxE7mOMYyDz26e9K95OL&#10;M5Oy0CRbmaMlFjkKkQQRmLfv6ZwOuc4GT71SvRcaXeoZoEjA3bI26cjB574Oa1I7x7CwnOnPDvgm&#10;T5WmJPlkZYDHJGc+mOapXcDz6Jb35F1KTM6uz8gEnjB9MkAcVD38iU+w2xb7dp/26bVbizurImOW&#10;QyDItmBAEY4JwSQVHrW3B4ld5E014reVHSK2n1JvlCopLKML/Dk5P156Ut9bw+GvD+oaf5lv9pYe&#10;TC0dsPPuGkwWjJ6hVPfuCKxDbkCLRmiRZklcysyBGWUrnGT1UKOhHXpVO0itUdHpdhqDeH7uzv7e&#10;L7NHqSLcMVUNHCcM208kZBz7Lk+uMmF5L/w/Y4ZBa2ySTCFBkhXfnpk56dfSsKyme30/UJoZ4pDe&#10;J9jMM6l2kLnAdfdRnnqM+9dUkkMFtbyTu0djCyQef98LyvKjHYZb8KJrlWnUq4XOpw6R4dk02+u/&#10;s91eN5iLaAeZGB8wEzZ9SoxwR3rNu9SvfsdlHqjRtPZ3DtCgAYTBgSSzA4wGII7elWPFVydPgl02&#10;wjijtWZSZWi2yTcHLFiMtu3ZJ965tp4WtbSJYmWSLeJDtG1xk4HrxRFK10KTsajQGDw5dTzXCkRy&#10;pFDE9yNwJyZCqck5J68Dr1qhBpTS2sN7KDDBM7xxSF1GXTlgRnPStbRNPbVLOeWee2jsrGfzGikQ&#10;KHYrzub7xGBjGeCRUWoT3fi64sII7Wy063tYZVg58tNucnrxnpgDrTi03bqS1cwdw+YqyB4227AC&#10;Cfw7VZjy42lSAPmYE8cfy+taniuZrlNOvrp/LeWwjWLdx5gXjOMDB/wPNZ8em31zEtzbwTSojfJJ&#10;FHkjGM49cZGfrRdPUGncgv7VSvnWlxE4YBiM8gkcjP8AnNRJIwkkEPmMx+fOM4I71Z1a2nt5A8xi&#10;V53Z3CsM5zycDjBORUEFs5iafb+7B4I52+uQKtPQNjWj1K/1aGx0y1iuEbzS0qI4AkkYYGQOmeeT&#10;7DsKyLgSRysrIDy0ZHUL7gjjINXNIu7qC9eeGeZVkja2kVCqs0RHG4MCMfhnj1pl+kVvBFFEsn2h&#10;XYl/OBTZ2Xbj7w7ke1DsnZA0MtIrpdONz5M7R28irFcKdqRMDnB7k56YIxXomnapp+s6Tf6VKsNt&#10;prxQ+ZNKr7VuZB87Fs8EMMjoK81lmhWxlkiuBCd8Ye3ErZZufn444/StzTvEmofZLqyEcXk32BLK&#10;keNxC4xknHPU981NWLcbjjKxvyXWoaHp4XVpIb6GCF7KSa2HmGIL9wOvAY4weDkZ5rgPMQZniQor&#10;E854Ynv7V0erams05eFYrdHt0W4hhJA3dPO2qAA2RzgU3WdP0x7Nr6F4racRq6RRKBDcDOCM9Qw7&#10;9c5pQtfbcctSompajYiPVIoITaxRJbXQiHl7wclN4ByZOCd2Owqtq2uT67ctcTSmQIu1M4LKuehO&#10;Mk+pPNTaPp17qcsgs7Wa5eMK08UTHJXOO/pnAqleWcVm0gTeF3MNsq7Xjx/C3uK0unoyJbEMflSQ&#10;yJJhZONkhJ49Rj+tbltdwzwLGsNut+MjzBCFR0CkYB3AA468c1m3GnXWnSRRXkPkzSIJNpAyynkH&#10;ioY2hUH7VFO0DxnyyCF+ftyewpbkq6KlvvikkeMO29Tu2jc23v8A/rqQ2xQ4W9QkANtjZtvI65/n&#10;Vm4s5rWH7RshmWT5R1YYP4DNSsJLizCRwQRhUG4rG24dsk9OTz6VfNdFalJh9lgninjaXfnYytgb&#10;vX3HFLp62KxT/aBKZGQGB1H3Wz39iO9dBHfajrtpDpiaZpZNsy7fLjKTTcEn585xwc++KztQsEDx&#10;srQqjHAQTE+VzyGJH61PNpYTRBAybttwrtCAchPvZxwR26/pmprGF72GC2jMbyISqRMQrc9vz7mp&#10;7WyvdRJit4JruWJdxEW3CqM5yfT3NMt9SuZbB9PRl8hsui4AdT3w3Gakmw+aK4ggns3eKG4t5RlJ&#10;AA3POAR+efen2t/eQXkc1iHj1BhuNwDyikYqnM81xKss4e52AKWZi2PQE9unTtU1pdShpAIY44yA&#10;fk6D361M7JXSJCSCTUNehUTKjoCxkkbHI5Jz3Oax5rULcOu/zGyTlRkmtdw8Rtz/AM8SSDx9f61U&#10;lndFkaJhhlIOQD+OaqEnYdyhPPPcosRCvsHykINwA7ZHOKLO5it4LlHgimkmVQhfrGQc5H+cYqSA&#10;mBxLyCp4+tdrq1pod5pS6TpOrzzRKy3BjaCPMTMOd8m0FiPQV0Q10LT01JIPFGgzF9RsNFNksEod&#10;reOQgO38LADgdDkcdsVtaa/h27T7bqdstublHlj/ANIke4boNyFTxkkjaeeOe9edWNvNZNvmjm+x&#10;SsFYglBKAckA9jXTaFDpBkmu7q6+y2CssckUQO91bO1s55wRycZqZInm10Kmi6N5niSIWdvN9it5&#10;/MLz/KNinnew+UHHbNd1eXTmWT7GIL6ByyohjMhZSMEZB6dMADPFbfhXUll0yO1juXmtnXdb3Dwi&#10;MmPGNvBPIx1bBOelZt06WWoJNZrIsFrmEeVCkhlOckbuTk/ma87Ey5Z6M2SVrnnkHhLUZr2ZXtpI&#10;It25pHQrHGPcnp+NVtb0WTRrzyl3TjIaOYQsgbvkFuo9+lepTzteB7K8u7UQlzLJEGaNvLweCB94&#10;DuAeeho1Wwt9T0mS4ezt28kMFMshUxqB95c9M+h6ZqFiWmhezTPM0tBcxxyb0XftWQ7uM9Pm9Pf8&#10;6mu7a002+FvK0N0AMv5U3yHtwe+M9qzL9rW2h+2WFyjwzfeiTO+D0BJ657UyZXkLpdAxiMboztJG&#10;T2z2rpUHe5m9NDQ0+/gs5LlmkzAy5xEhbkHGeenpWjY3U9/frb6SjTsM3DDk8Y2k+WDhjg96h0N0&#10;sLCXVZ7BLxjKNm+4CrGmCM7OpOemePxqfS7O+1a4mew3RBP3m+MAyZ6gDuF9QD6ZrpU3JKDMlFRd&#10;0VYI5rXU3SGOa2nDDbG26OY5/hEYwTn0xyK1LG2a3lnnh1l7E2oy8d2xjIY5wFQjls57elP0G5uf&#10;DlxewLdzMgKSt5dp5xIzkleeCemTke1QXcWn6gJr1rTU8TLvTChFR+nLvuJ+vB9Kxaiupqht3cWN&#10;wIklvZLyTiO4B3ElSRnLEk5x6Vdj0jw3c63BpulRSWqTsWOpSNmUMORGoPAUgYzS3tsdU0rTIZLm&#10;Hz7aLZ9pVn2tGM4G04UHoM9eK5A3MSRXCPbC5mbHkzO7/u8ZyQoIyenXpiihPldk7oG7HaarcpDc&#10;3Wk25kSzUgmPzEBkYdWYr17d/Sucu/F3iHR3XTtJdbW3RiUhjhDOxI5z1+tRrLdXdpG0BLyKPnjJ&#10;+YN6heh6cmszV7C7t7v7bEMmVvlkiJBTPG3bWsFPmb6CU10Kb3F9dSHVZbWe5t45N08jQZhZyedx&#10;AAGTUWnwPfajL9mSBAfnKFxEAPRdx6103ibU3i0qDTobaaINGjTGOL7PFMw6s6FfmOMcg1zcO29R&#10;dtkiRwgM4RsF+ecdz9BWnM2i29BbmziNzI9mk1wsce+aNI2PkAcHceePfpzWvrngrXbTSU1OeO0e&#10;w2h1e3uFZQpGcgHGeB2zViz8I3l8p1LT9Nu10yeXZFCZVa4dh3AYAEZyc9hUmseFJZNK02ZIb8Tn&#10;93Obq4jMMJXjamD0Bz9K0ila4rWOUvbuW8gtoZpp5IrdAkaSSZVf90dAMCuis/FOq39zp4v/ALPf&#10;2tmhhis5wFR9y7QGOOeQp/D61W/4Ro2+pWkMV/Z3plYAtbqZUiJIHzcY4610yfCzU5Irt2nhlWNl&#10;wYbYAy567M4IAz0GAcVUW5aoWrMkXFpba4X8UyQBWiLLHYS+b9mYYxGByqjrwCaKua/8O30B3jbU&#10;bWdypaCBYXaab1ARc4PvRTaDlvuVLoXelLdC6a5ik1BEuIpZV3faB1Y7zyCM9eM/lWXe6rd30zy3&#10;Ehe7uIwktw3BAUBRyB1wMH1rV8T+ZqN493aPdTaXZKlpbzSFXRRjAClflOcZ4z71hSTNDEYxwrtu&#10;yvqB37etcKVnqVK97Dprl4rYKu9AW8hivyrIgIP4/MATU+nHT4dUglv7WW5twZPMSBgrk7Dg5z6k&#10;dxVW41JpysjW9qH8lIiBFxx0YDPDcc+tXLu8tIdXS80xB9nntgLy0wyqpP30VyM7W2k7hyMn8bUe&#10;oJK+5s6Bdacmlj/hIlN7bwlbW2tTNsEO/JLtgD5cjBbk8dOONfWxpekLbar4Yj0x5LRR5scsjeYR&#10;uBRwikBuBy2ckHvXLQ6nFpuo3t0unWxtZEO20nYzRg5BUBuCSufbuOKh1W1uNPvTHqSRozW6SA/a&#10;N/kKfuqRyc4PC9e/NC1LQk6xzwXN9ceW17c3RneJBtCM7FsAHJK/Q8e9U7iJhAjuEG9sqUHQeg9q&#10;YIZxCZSjCCUEhwOCoOMj8akh8x7WTL4gUcgn144qXdsgnspvI+2JLChBhMTtM7IsbHJB45LfKRg8&#10;ZPNWLjWbSbRrSxjtYlvoUZ5L2R23sWIzGoGBgDoTnpxjOTm3M7XHlkTyTSk5kVySM4AHJPJHPP5U&#10;yG2uL9/KtIXlMaNJwPm2gfMc8cf/AFhVqy0C4TGUO8Tl0ctgjGCmP8ig2kz2ZuwY3DFtwLjeAMEk&#10;jr361taDpZ1u+uL4pcyQWcInmDp5xmkGCIiRjAfaRkjjpVdrC8svKv8A7PbXEN24Km3cPB18x4yq&#10;/wAIAwRkdOtCQlFvUv6j4QOkeFLXW/7Rin+1SoFW35VVZcjn1HQisF7gIU8twHQEbtuMZA/T2rUn&#10;1i61W3lsJrWKN5777cZF3RgblwFEecY6EHv7nmsa8h8i4kiZSNjbWV+uR9DTmo82hUt9C9pN3daZ&#10;eDVEsbe5WydCfPj3p8wI59M9vQilt9ckhn1G9uUju5LyF8xzqHTzHdQ7LnowQcHB9wRWY0jzwsuf&#10;mLAYBxuB7YoubC5sr17e7jeC4T7yOP19/rTi7ApMZqrwytF9ltvs9vGuyNd+5yM8l24y30AHtWao&#10;y2PUdq2tatptMMmlXUMAuLaXLSJy3IGBu6Fe/T1rFj/1gPcc8VpHY0i9CQkPICORg5pyqDChzzjG&#10;fT5qjB+bjJ+UmpNoAUZ6gE0Msk348rcuFVMjjrzjNV3zz9alYl9xfJ2gAVHIADjnIHrSQDsZwAOv&#10;FGPm4GMUdHUChSfMzxxgmgbFYEKT2JqM4AxnrTmYkAHqDTT90e386ZBe0h44dSRp5HjjKupePqCy&#10;kD9SBUzWbea1tcq8Eygkq67SMDnIP6VnwIZfMx/AMmtWS/uNTmF1dzNNIEVN7dcD19frUT01IkxH&#10;CkCVN2CoDfMCfyxxUVs4kmWQAAocgP04PepPKkaGV0yTGC27jDH0qpbz/ugNoAB5wOpPrUWurkWu&#10;rjr9Q11I0aGNWJITOQue3vVpJT9mjilYhA5chT8ucAdPoBUIt5rt12AvLI3GOpJOAPqTXQXHh+Kw&#10;8GprF5csl1OY1itSoUgl5FfcDknhNwIx3470PVJDs7GJMgjHm7SYScozDqM4+uMg1EAGT7mO+cdf&#10;zp8t27xxRsqbUyvCDcR1wT3/AB6ZqNQ4jLCORkAO9lXIX6ntStoS12J45JbWCZTZQSpeRbEeePJQ&#10;gj5oz2YdKZJczlfLZwUkGfLJ4BxgHHY+9SXD3Nxa2losjOkZJjiUcgt14HUmmINoy7Fc4Iz3I/z7&#10;U7gLAksSLPlk2Pgsh+bGO3610lh4ok0pJ4tBhMcLpIHN3Nu82LPBAG3a6+xwc9DXPOxaQqu0ZxkJ&#10;0PvRBbTKHujbPJaxyhGkK/JnqFJ6AkfzqXZ7gpNHZeZbWml2kFne21355d5WQDdEMAbCCMnJxj6H&#10;jvVW306RreS5kUeU8MioHIAYngNgg8DB9c47Vl2Btrq9Loq2geTH7vL/AGcFs5XPJxjPrxgV6hPp&#10;FvNBZyvIfJggVpHCNiZFIbkfwgjr+Oa5aklTehrGPPqec634fns7aK5+0WwnS2fzolfDKY22njvk&#10;EHk1rW+std6vpFnYwO9tb2y21xKkR8rfj767AGA3Hkk85PSptShih8ZW+oaZbTLp2qq8NwHAMTxn&#10;h+2FyMEc9QPXFP8AC+lzaVazSWWoi7upbc/arBGZeBkAhuVZ8dVIPoKtyi4XDls9CZtKOs6lpNtL&#10;LIyWblUikCqMFsknkFjxjAOfcVW1+O3vfELXS3pkSaQja65MRjUgDgk+3PNVTrF3Yaut3fzSNZ6h&#10;BvtlO5mXb8oUEDcnzcHA5z261LeXtxd+HtO1RkFtMLyW2uLdflKtjgcktwo6Ht39RQlZFOxjeTDF&#10;qmmTwtNaSPelXmif7o2jBHoxyep/KtfxDprQeH45BabF+2tKFMhcMoPzFucHI29Pes6bzLmPRoXl&#10;SGBbskk/Lghc44GTkcA+vFX/ABJqO60OjwSgpt81dnylUUnCkdjjkj3zinJtWuQkZni39/qyyQtb&#10;tFMqvGIj/qwQAFYY+XA5wM1manpaWNzGlvOJN5+TK7GJHByvbkNjPJGDgZq7cXqWpe4tLOGFFJZI&#10;g5cIB93OTkk9zxn0FVdUvpb25RnUsIygRJjjkqAzEjHLNk/jVQ3JZqaPrN9YWsE1vINlxxJHJjbc&#10;Z4OQwwSpyP6VYiezFnMsluk8flFUkBKiGRjx9fyx06Vgu8qlrK72RfZ1cogbKnPOF4bv6YqWOPzb&#10;OOdIMSLkMT93POP696ipCK1FdmuYbFdGXVtQmh1C5tn8mGziaOFkx91nK/MwxyePxrOi8VavbrOb&#10;O+e3a6JknCxpl2K7c8jjj0xVU281lqIEztaybAXdVDlY265XODx/D/KtJNLtL/Q7t3u4YrzSj5aB&#10;ofKa4jJGGbPAbk47mtNErsptvYfrwudQ0+285QbuyTyWRJd7bF6k+p5zkcc1mrYNZ6fDLeWRhmnJ&#10;CSbiCcHPzDp09qbNF9pSIW8pyUXe0cRQRtzhc/ln3rX1KGW5OnJPALayuofNiZX8xs4AO7DAEj6A&#10;1N7KwJNow43WJpCuQccAngDvx+ApGha6EKRbpDtydo3MxHU/lzV+0sZrfU4fPsjPb3ULmMBSzSKP&#10;4lCnIxwSCRVZ5YtJ1i3OmahLNvi374ozE8ch42jn9Qe9Uo9QsTaZLql/dQ2OgrEJ5raS1JCgmWNu&#10;X3+YSAeByoGKZpelT6jo1/dRzRJFZSBZY2fDA4+8D3xjpnJqrcFY4zNIh8zfkSFiWJPXkn1/Gp9M&#10;iWKQXLWP2m0iIE8Ycxjn7pBU9euM5HtVuScRXWxqaXnTbmd9Q0/7c7WheJUnKNFkZ3KegOD0POav&#10;XnheN9WtYtKgtLuwuLPzA7THDyYyxx0VyO3A57Vg6hqsa+X5drDFLwozFvT5SeSHJBJzyMY4qpH5&#10;jzrcW5SOaNt6uoA+Yc8duvaojtdlOSWh6D4UsIfs0V5od9HZ6lZyvA7Ow8u6DfMqSKQHPPyg9sHH&#10;s3T7rwpPqLWN5HN/ad1KYjHNFuWGVshgHAwQexzmuLg1/WYzJetJHcQtcmSaAAAGQr98ouMexHGR&#10;TXS2s9St7j+2Y/OlT7Ss0JJ+yzbs7XChiT9MckdhR7NvRsOfQq6jEtle3sEbMq2knlozMdxGeBzz&#10;0qvbs9z5zyfMsZVypxzz70+5u1vZbqW+ucznBBkUs0p6HnHHHPP86cunNBpsN2zBfMYlE/i29n9x&#10;WlrLUzbL66hAfMeO13JuVvKcH5FByenGT71K5jvZppoMPDIrfLnBXnOR05Hpmq9jp8979oYPbhII&#10;Gl3SS+Vkdwv94+1TWlvPdWFxquZhLbSrvKFRGy4xyuPvcj2PNZOKQyHVLJ2srfUrS4V1KCKaAfLI&#10;vuBnkdahSWPyLeeJ4QXyBGuG244wV6g96uNeG2v3mjmIL8/JtBQ9iAOPyrPhhW3uXlh4LrtJb5ic&#10;53HJ4BPsKqNpLlYO1iy9pKyApvlULyuC3A9faulvNKsonNzE1vbWbqFkTy1yVI4IRiTnPbPasLTb&#10;nU7eQjTxMqyR+ZIkZ8xiqnqQPQ+orr9BubbxJ4YvdIlso5r2JGlW6MI6k8EBfmzn0AAFYT5luxwS&#10;Zw0MEcccNzEFdSwfyyxAYA//AFuhqe71VpkknaC3jj35LW0ezBPZ1zn8a2J/DVrY283mX5S8gYI2&#10;UXyzIeqFiePr0NYmo2TtGk0iMzA+UJFGVfHv0P8AnrV05xlozNqzIP7QM4G5oSDkbSgORjk47Eet&#10;RbIEjLxOXZn+WI9l9Sw49OP5VF5Truj4dV52E4YfT/CkW4Kg5wTjHC4Na2SWghXhl8kqQCiZYkYG&#10;SeuO5qOOVAQY3cSdDjjj69at/wBoGCxAtVkVyMNIxIOSeduD/Os618p2GSd+eQB271UVpcfQ1Z5X&#10;uTaRSPHGjHBA+6CeMmr1jpkrTPC0iKAD8/3gfTpVC2tjcX0kMUU7HDeUo4PHQnseO1W7O3mceRb/&#10;AGhbgH51AUknPUAn86zkr9SLHfaK8MPhOyN/Z/bIpFKrA0amNcORuGer9eferN4ljG7RR6PbrMgH&#10;lzMS7QL6gk9evTH41n6fqln4eea8tNMufKnjEcG5ll2yD7xADEjOckDHSpItekeFbiUTAxhvL/dO&#10;m7ceSzA8Y7k/rXDOMubyOmLSjY3rONbi3ijkZ2ZiPJCYMyd+Xzjb7Yrm/GVxbT6Jd2s+qmFfv26S&#10;RmV5XBIK/wB0LkY+UD3qO68SzW9xphtxpaQ+Qbob1YEsqkFSV59T0571zOuX13ruya4W2Xy9371X&#10;LbsknsxAHPAAHvWtLDvmUugpTSRzqStBGySKsnmrySOB9Kv3s+owzI01r/Z5WIQ7EiMQdcdSO+ep&#10;q1o9lLKZ3VIJvK+ZldsAKe/TjtzxUt1qq32g/YJJHEELFosgMxcsT8z4yRzj8q6ua7M1sZMccUUQ&#10;uIZnZQNrI652n09xXWeDdaGmQTyW11bw3nKiGWLAdcgZ385JOPlAzxXI2wIyHPBYDHbr3rS823td&#10;X/4la30KIwKST7WljbqWG3p7Vdru9jO9nc6K/wBZvNQu7eWx028t5TuCSMzB5Yx1UqoHA9Kn0L+0&#10;bpp/9Fk+z4bzVhdtquehkjY4YDp0z9axn1dZp2e4WK+uGQxr+9aMc/xsV5z684PpU9uYtMjaWW88&#10;j7QmCVIYqSeyhScdsdeetYzhy6NFKVy4o1a11CJbUlYiCqFCAzDpgnt9Kp6Z4ebUjfxXlwLVEYbF&#10;x8xbnlf8Cak1LxDaTKPsLSI8K4VjJu3e23YPzJ/CqGpXMDQQX9s5jVlwwjyArjsw7ZrJKS23BstR&#10;aFf2ENxYXB3LjzInjYZ/MdPpUJhvNKQSTI11bE4cqD8p9z0HatCz8SQXFo1zPKplhj/eMeC+Onbg&#10;1y9pq0V3cXUuptqTLIS0SWlwq7mz0YEdMdxzW9CdWT97oTyJ6l3X/FV74ovh/alz9msYwRCkcXyp&#10;xx8uckn1zWabZY7IXH2qQSpJtELQkbV/hJbpkjtUOo3VrJdSSWFo9rF1WOSdptp7kMQKbNc3N3bo&#10;s1xIyxphN+doHoBXU02U2akWu/ZktbbWbKC8sYYzthGI3fOefMTDD0xnHtVnRbrUdTvrSysrn+yb&#10;CWYvaW5vZBFG45GSSxJ3AdR16YzXH+W/mAYYsTwF5Jrc1LT7a3X7RpV1M8LAbheBEnVweygk475w&#10;O9VF8pfQ7E6ANMuyfEesPFBfsBPJa3o3Stg7d6sASM55II/nXa6h8QNE8MW0doLifUZYkxiJVY4H&#10;YsMLkdMV5XZ23ifUIrO0Z7iKC8cmC4mAVZHKlsebjdyARisy4t9R8P6k1rcARTRf8s0KyA5HqOPx&#10;qm7dATtqjovE/jDUL/VI9Qj8tXMW2NrdJA9upHKBjgNnudp9qKq6Ra6PJpc1xcavJol2svloRG05&#10;lQj+BVIb2OSfwoqHdhZvUXW9RvdXMhV3Swt5T5CMPkhQn5UU9TwOP0rJvlgh0+MDcbrzmLllKhFU&#10;cD33E59gB61s6zqOqWnh3T7fUbWGIcxtMqHzQyOQFaTG0EDPAOcdcVy0hYMVkyuwnIZieffNcyV9&#10;Q66k10bZr11tXEtufukRFW5AOOfQ8fhU8tvFb6VA6lZpruRtyAMPJ8s7duRkNuBz7VmmbOVUDB64&#10;/KrTahc/ZYYGnfyrVWMEefubiCcY9+c+1WCLWs6i2o3EVskC2tvBuWK3jBJQt97JIBLE8cjPapLm&#10;3tHiaO5ivYpWTdCsfIjcD7r7sb88fMD8o4xVWWS5N6LuaWTzwyuJhKGy2ODuz14+tHmM8TEgNIW3&#10;Ak856n659aXNZaD5irbMQQSWiA4JB5/KtO+06bT9Lsp5H+S8bzY4Hjb51HG7d93juAc80uj3kMHi&#10;GxnuplthG6yEsnmAEcgsAQSM46dqTVtT+1OsUBMNjDua3tFYssBY5faSAcMxJGegOO1PpcPNmZEq&#10;i4jabeY93zCM7WIyM7c/lmtC4Nu0N02l/al6/uZgrfucAtlgfmIbHHcYNU5BvTazlm24UMc4A/lW&#10;9qsun3FoskGm2MaxkRRtFIzeb8gySMjbgqeuM7vxpcyEV7eW98LC5tvnZ9T0/BKTFNhJBV8jqVwR&#10;jjqRmsh4FtbmMW0ytsjUkqxAyRyuR7cU7cJCXYYQv9wZ2qM52j0HNXk0+8uLYzx2mbYyFiI2yIi5&#10;O1DjOCNvQ847VXM7FX0Kt5dfarySVUaNN6rEskpdo1UYUbzycfh1pljFNf6j5MaNPdTErGCu4NIS&#10;Bz/ielPmidJnWZEM7rtEcZBAGMA5BI7Vso2paXo9ppojjkiu3N0kRXDluMSAkDKnGMH09OaV9dRL&#10;XcZ4i8J3Hhn7NezX9jcmd9yLbHOwD+I54IyCPwqrZ3B13Vmn1GffLEFaOFx8suHX91u4CLgnnGBy&#10;exrtYm068Ntb6pcwWenSF3kiJSNzGMbIyAxHl7tz5B/nXPNb6ct3pdy5W18OzM0aO6yPJIkbZkzt&#10;GcOT74XH0pprcqxQ8aZmnuHjs3+SdmnvsvIs0jnhVdgPlAGB6nJ6VyceMlsn7pHHY4rtfG3iK51j&#10;TNPtpLy1eC2Dkw2kTRxA5IQ4PX5fQYGfXNcVHlGBHJKnOfcVpFprQ0jsNPyhu3aplBD4BHyn9Kgb&#10;oc8knipT96Qgden502MXrCWP8bmon5bOMZqQcFM8EDHSmyKd5zxxxSGLnBHPGKTAG6hQcsf7vvUh&#10;AEAAyWJzj2oGRsfu8dDSN90n1OKGGW6UKCzqOpJ6GqRBq6dpTnQ7rVGkKxx3CW8UYjLee5BZgCPu&#10;7VGeeuagGAsmwFSrAA56D/Jq9oxu3sGWOZUsTcqZEY5CyKCVbGPTIJHY81ZuDYaob6687yrgRRNB&#10;GFbMnPzHpgAD1I/GspSvKxMkZSrtdiz8sOSM8H0+tQoghiinRtwYHzoyP9qrbQxqjl5FIJIC5O5h&#10;jr04/HBqCLzPsyPgFAcKT0HtRFkockgAEsUsigPuwh5U9QefQ961tU8S/wBqeGdP0+SS9e4jkMlz&#10;JMyshwzFdmBu5355xjHGetYUSIjF7hJPJBIzH1DYyOvvTUBEW6ThCeD6n2qrFLRG/p/h+fxJdzHS&#10;Ht4YoWjjzeSiP53DYA65JKsBj249NDQtU1HRtDnt5ZLK3tfPZbqymciW8DfIwOMkKoBycD8a57Tr&#10;W71eSCwsozLI8gCxJkFzyQx7HAJ5PQZrX10axZtdadrVqsd1NKk5uCmGkCqV4fHzA5Gfcc1LaWgl&#10;ZGSbuSFV+zsUKL8rq3zY7c/Tiq0UxDqCwJFWSo3hN4QEjdxkKeh6c/lU2oaNfadPE0kAUSKJEcj5&#10;ZI+zg9MHrmo0IKkagzgjJPQA1cWRki8su3kl8+XuIUse+M4zjvUBVVKmOTI6OduCCO2KQoLiPcCp&#10;K5JXODj159zU21JZ1XgoRzXsoa2t5FS2aJ0cEs244DAgcEHHcZGcc12mnatptqnlWFzM39nwyKI5&#10;EJVNwB25YAkFlxnB7ivMzbz2v2W8RJEhmjDboZB++QNtb7pyOeMHBFadrqtzJPI8N7PGyoMRMplV&#10;4wenrxxXPWoObujWnUUVY7htQkt5bhJ9HuLSzmHkJNcyZMy4JZ3VTtAUEYOc9BXPrcXB8P3F1olx&#10;dzyxzmK1LQknZxglvuhhyMfSsnU76TVL+xh1OaNLaFzLNIInQLHgAkoo3dFxwPrxzS6zaav4W1tp&#10;k/dWctwZbeLduilx2Mff5T3Hf1pxpr7S1/yLU09UN02PSrq1SOW51B9QiCyRuyjAlzlmVv7gwDt6&#10;k9K2NUvpb3QlBWY3DTia5Z1XG9cgNnr8w25HbFWdN8Ow22vajOUtX0q4hP2aNZA5KsQeCv3dp4z+&#10;FV9cZItJ1C/SRXRH8l9jq4VwQMfL93g5GamU37RW1Kjs7nKxiS5l0y3Zo/nuWJjD4YYXOd3QdT78&#10;V3Fjo9rra20l3bn/AEiRXMttsBChSCC2che5A6158kyzajany2AiickHsScBs/iK9D0LUIJtDgDT&#10;RmS0iCzA8CMAnrweSOQByewNdFZNpWIVjB8W2EUOradc2ixW8F5EwVJABuCKVMpB4AYcj8O9ZOrT&#10;S3KK+oqWupDvkZwFZwRhSPYAY6VqapqlrrHiNWtXa7jggTyXJ2orKNzfI2OM4Bzjj6VnCB7q7juR&#10;C1wGYvMMluQfmGfT9Kj4UkxT12JdMsNJOlLNqrfaH+zzeWsEp32xU9ZEAyc5G0g49a6e+0fTtK8B&#10;6bLFM919pMKRER/NKSDnAzwOd3c8Yrikjgkgu1ndYpfLUwsikB238ocdPlJwT0rtPAkMchudV1Pd&#10;cvokZ+yoGZlWIrldpOFyMEY6+valNJx3HBo5DUdGudBv5bbUMRzFPMVVG7Oegz6469cVq2pvPFhi&#10;03y7a3ljszJ5yRHdOIyAN2OM4PHuOvNdZ4kNn4htdMtdat0t9cLrKkURkfbDu3Ocopydit8p7/rD&#10;f+IrCwtbm90cWsImiWLTJ1AEjKBhwqfeGMD72Mmou2th8qRzmo6Qtj4WaTTbu4mSO+Md0pIC7hwp&#10;wOhxxjOKo2NteXN4LeI75BG0yLI+NzAZwPU4zj1rTtb/AE++0qz024s7u4njnMrxW1weT/HIYvvE&#10;8bsYPfpmukt7rRrHToNZaeJInh8rzJd7SROvyhcA7thx0AJH0qZNq3W4WTPPLzVbywTTooLhlljJ&#10;kUxj54wwIK7upB9D6U+eAPHp9yePPaSUKjLw3A3EdRg/wn861vGq6HJaWs+jxKZi376aMSbApwRg&#10;sMHJPrkYPFYtvpFxqGgC/tpxN9lLCaDaVaBeSpDHAbOGOBkj88bwleKZEnZleV2mMkcwU7D8xVSA&#10;Tn3+lOgdY7yOGEyxvOGhm3t8u0kFWFRRTeRLI8xDROoDAqev1HQ/Wmzs+1ljOST0P8OOtC0Jb1uX&#10;GtiryxE8r83zdx7+9RGCW5V9sc+IgS6xICASPvEZ78Zp9vNJtLy75ZiMP8uMLjufxqK0uri3vN9n&#10;u3OCpIOBgjBz+dSrpidis81xbR3CxOU8xAsqA4DrnIyB15FR2hhZAJ4i2ON27YCexJ5PHpVk2NxY&#10;XUiXMZaRW2+U4J6jj3//AFVXknW3hNpJEiMJN5kPLLxjHHGO/wCFbXurIgl1OFDHGkdxDcCFf9bG&#10;jDqeFyeuPWoYoIZbJZ1uFWW3ba0buoyp6bBnJ9/Sul0Oa1vrBtMl0SG7csXgusZcA9VIBBYg9AAT&#10;7cVh6jpd1o+r3WnvtE8DBHEbk7geR06/jTU9bFqOhtWV/aXnh2LRJtOlm1QTsLKaNkRQX5Ick5OD&#10;nt07isSe2u7e/fT7iNreZ2EbRb/4s98cGr3kaZP4PmnbDarHdBSqswCxnncQfvHr06VP/aRjsGtr&#10;u2tY1maByvzeZEVAxIuOjMPf3xUPRlLXcz5kXQ9UlhS5hupYfl4iJRichlII7dP5GtOCNLiON5IV&#10;tNMubhELmUP5GeCQccLk5/DFV9f02JtVk/slZ2tpk8+JpZQ5ZcZY7s+x4JzVCzuIktZFeSRDJtUh&#10;UyGXndkHgEcd/Wk7PVEvc1lF74V8SXcbSRLdwJm3uZWYK6Eghk6A5HGDkVT+1Tfb47r7S0heT99G&#10;uYyykjOduBg57HrVOVJJrjdDJNNH91Xc9FHQZJwOO2avaTp8OoXhtpornyI2zNcQRF5IwRgZXkY3&#10;d+tDSeom30O9uvDmgXWh3l1DN5Ud4vNw0vmLvTJAYnkc8HmuW8R+bf8Ah6z1B5oxghTGr4ByOGC5&#10;7gZrT8PrY6Xp1zaXGqRiGRWQLGfMjuBnIYdlPYgjIwM1FH4A02DUGd9XiuYAmFgQKZw5Hyqdp5Hv&#10;XNFcsmpPbYpq6OGicoQrrkZ4B7fjVyztoLjVIo5hIQ7Y2E9R6E0jaVNdyiGGN/PJJEbcNxnP8jT9&#10;P069uPOuNPi80Wa75WVsbBgjNdTdzK2pUuIUa9mNskhtlcqg5wB7mpLPTo5pA7OYIV+/MUZlT3YD&#10;kCrxumi2W+niNozgDzF+8Txzmr1tc33hyW8aaSK2MzrG0SEMSAc5XBweCcA8etJSY1qQPrWs2Fot&#10;hNcOluMBVdRwM5G18FsVrjT7x7YXFnaIGmBLi2umbzdvJJ3fdXvnPPauf1K5tbvVJHsXuxbOd3+l&#10;bSxPfheB24rS0W9821NgbmdJmVlYvIgSSM4woDEAHg8k89qJDvqU72V9IvHjjt7mFt+6F7e5DiNi&#10;PmIA4OfqKmsvFGpaeZY7iVv3qADOIwD2JOOe/Hei80kT20UWlKLm6jmdClu/mMBjj7vFPv8ATo7y&#10;GKOJ3aaFAtwXVlBbuMt/d7+vapc4te8hu6Kd/rFxe28MF3dSyxxklEKgop/x+lVLaVbC4VJBIuOc&#10;A5YE+3Q1SvbSW1uXSFsqOh3CpobV7porUDdPI4WMrnJZjgD3yTitotJXIeppNfXUE8xiuZUjlUK7&#10;xgIZEbrwuMio7+OODUZFtL5bqLGfNjgZFPttIHTHUcVb1qxu/DqwQ6lA1vcMMFWlVjtzxjaSFH45&#10;68VkqS5aXYUQkgE+nrSd+w2mh1qBdS7lZig+9j7x+g9ferbzyaddsAkqTICU3tllBHr3yDVCL7+M&#10;bSxADdO9XNbaWSaIyLEJfL2hkP3vr71KlaRDVytAYZJGa5ibOOJFPzJ68cZqVpY4AFS68xVz0HGO&#10;1RWyyyFlLsu1d3BHBFRz3M3MEgT5DwyqBkH1q7Nq4IkGX3nfIWTOflAyPrmrltNcPY3MVq0ZB+eZ&#10;ZCuAO2CT9aq2c0aWMxbf5ykGPjKkeh9Ks6VayXouSGt0aOIykzOioVBAwCxABy3rSsntuHUpOHuP&#10;3jZUDAIwWH6CpLHRby+mK2Kq5GMqASQPU4Gce/bvW3pl9rWgW1zf6eipa3O2OWSN0kTjOF3oTtPz&#10;fWshdSJJ5eNxkMImKnHcEjrTUn0KHvYw2s4TUJpHsy5zNAMlh6oTwwzx6e9NtrS3vLpoY75bO1AL&#10;C4u+TgdAQmefpSWEE+q3sFnbrvnkOyKFnJ3cdBngcD6V3tp4d8PaZetbnUnuUaIs7tt8pGA6b15P&#10;PpmneSVy1G6ued2d3HomqvPbyrO8RxDcjdHj0YAjI/HFdtfW0728M9xbx37hPMivjLJIiZPABIXc&#10;e+OfapNOs9RWWe1TUopIFlM63PkK0USnJJZHXc3PAH40vhjx0+lz3+nz6vBdIhjishJDtTC7hlAD&#10;tXt9446VooRqa3D1K81hd6+YbvVtTjdIVMa3VnMsIiBP/PLYHJGTnjoeD3qlHq2hW2oDTZ9Ji1eK&#10;NfLW5iszbTSMe4545x8x56112txa1caOJr63QSBi73byRhVUkYEkaNhuOMhjWFpmn219rIivVtXV&#10;08lP7OlhgkaTgnALhjxnJ/8Ar1Epe9ygUbWKZJZtOi0Gwvo0lMjQnfM8SHjaGxkdstjr0orqfDvg&#10;uDRtcN1589tcpOHiiModng9GCkjn1JxRVxrQStJoOVnPeP471ILea7gt47i9ffNDHIzMwXIjZxkq&#10;DtHb35NcBJnaxJxITk47VetLabVLj7LBPBEVjLBrycKAB15PH4VWu4IY7qVI5oriNDtWZAQsg9Vz&#10;zj61lGNkU77kKfK6nDOeeacoL9RnrwTxRbtGPN3oWJjIQhsBW7H3A/Wrmm2gvru0tBMkck0ioJGO&#10;VjB7sPQU2Lcojesm0kjPzc1raDp76xeS2onMSR20twCeQNoyeP8ACk1vS00y9aOO8trrB25gBIXp&#10;1Pvz+VR2jx2k1rKkjwPGwLSj5sc4zg9eD06GlcDs9L0aO70+wSeXTpbbTLgSTRxPk3Zc7VL4BYMP&#10;T064Nc5qWhy6bcSJeukdvIxMdwB5gON2BjqOODxWtHrtpa6zL5pab7NA1vFeQuVEi84kZByvDY4O&#10;MjNbejeGbVopft97crZ/aY1hW7jIdCc7QHYbTliPmAI9qiU2tymuY5nTNJNpeB3tzew2+y4M1mob&#10;G5MqM4IIBKk9utUtWvgtubOCRZ7cymVpI4ggkmK4JHGcDPT3rpdWt9mk3om1COCSdWNxdTL88YXb&#10;/o428DcVDBh97nA4OPOI52IjZWIfORtNNR5tRONi5ZFJmhinlZLcvliF3bB3IHfnHFboWKXwZqDi&#10;USXMk0cogZMFEUfM2e5PABrCQERNjDLuLKD1PqavutxHpq3KaijLdK0EsMcuHCLztZf7vp61XXQL&#10;nQaMug2McNpdRabO6MJZ7xmJjkQLz78ZwVA5wDWc+iNp/iJIo5raUSgyW7Oc5iI+RwAflJGcA8jA&#10;zVQWtrbTkasZlndDcGOALuzgGMc5AJzk8cAe9UoI2niaaRlILlJNzfN5hHDH2J7029NB7mleXSvP&#10;dwQhpbdoClq+wK7DoGkwOcLu/TNW59J+2afHDPeop0+0KxxyOSWIG75FA4BGMmodP3rqOmIggu5/&#10;P8lIEkwSTgA56DrjNdNHEdV1C+sLaWXT7YpImofZykhZF6fN1IXeoOOozWEpSuuiGcTdQw2PhQ/a&#10;7ZZL69nbyZjcHMMS4z8g9SDg/WucBIfP90etd/8AEuztbeCyjtJohLZyG3uoVGzLkBg+3JxkDp2/&#10;GuAxw3vx/Wuqm7xTZaQ09Bn1FTqN0Y4GGfGaiYAkHpxml5VUGMEfN+dWwHOQUJ6YXj35pGYOxPJO&#10;KRx8gweo6U08Hj60WKuCng9akJbg56DFRoegP1NPzjpQFxo4kH060K33iPXg4pSu5uO4o9higk3d&#10;Au54E8qPy2jaQkI+AHcjaBk9KTVIkS+toFkikl2FHKSZAYkkDd07/Sl8N38trdYVpDDOksLwqNwY&#10;Ou0/LkfXr2o06dtI23n2OO8iSNgIZ1DIC3GSpzxj/IrFpKTZDLV/apd3twmm6dNLPZzN9oityZIh&#10;GMAbcfN1DZ/PpVrStK0zUtGS60i5uhrKK0bWfliVpJCvBjA5A6nJ6fWsW70280uS3meKSCO7j8yB&#10;z8oaM+mDnHPeobWeazkLW0720qBlWWJmR8HgpkeuauyAu6RAsk6Q3UZX7RG53t0Qf3sdOMGstk8u&#10;1A3q9u0m0OP4SP6EHIrc8LSG0upGdmEJiPyEnLLkElQeCex+tLqUGm28qG0huYo3GXt3l3Y+Zhww&#10;PJ4B7dKhStJoroZ1nOtrK0yHYWkG1kyGXAzlT1BqSSe5uY5WuJHuVbDeZLIzlOc8E9CenvVaVVmJ&#10;+zq/nRE+Y27PmDqGx2OM57fSrel38UdndWtwk8gutmxYVGQ6tleTyBycge1OSZD3JWitEsUMgLz7&#10;S67HBycgJu9BnNb+peEdVuby50u6uYo4dGt5JFlKMQ6keYUT1Az+FW71dA8P+HZIXga6unESlLiR&#10;0Z3wTuUZUhQ2VyOmOc1a8C3McvhbV4r2eUmaJvs8KuzydDuK/Q96wlNxjdLqVFJnmynBDjuBk1at&#10;ohPeBZGCBvlD9gccfrSToCwZSGQjlu4PoaYjEFShI29CBn8603MnuXpL+KHTZbXyFLbsM44PBBJ+&#10;pAxnpjt3phvLaDUPNSJ0izvhVwQTyO/rjvVZMSzyvGgPV/lyQABzx6c/hiugN1c2/gO3s5dPmlhu&#10;LkzrczHdHEMcMmOVYn1OD6c1cne1wUblrTdXg/tN/wC0r6e8tzasbeQ5Z4mGcRtnsckNnIPHNN1y&#10;81AxabPp95O+mxWSqkituWGT7rAnsw4HPbH1rn7lJ4GDycNMnm8MDuU9zj1q3oOuLoUlyslrHeW1&#10;zA0UsUijAz0YZGM9Kytd3HCWlmP8PXU7aqiy3V0dkciR7DvIByWAHuTnPrzU2vaDaaXZ2stn9qLX&#10;Dsp84YVtqjHA75Jqt/bctzP9rzFZXZAX7ShOHHT7g4HygA4HP41sXV1Za/ZTXRhlH2JTu2TEIi9t&#10;gPG5mPPGRj6YT5lK/QqOxz9v5yak+H8qeCFArE8ZxyG9zTG+1RZ+XagZXVVkIzIDx9SMmjT2SOK6&#10;eQ7x5yqFUck4POfarDk+ZH5g3LjcOM856/gK0lNpibsV1iaEsqsC4RgQFx1BBH5Gup0FWu9DuWe7&#10;SKWTcjqD86KxJLbR6/096xLexk1G9isrcs7zn5T3UYyx/AVqafcaTDduLW5uBLM4jRAmEBzlVLfp&#10;6VhVblHQ1j5lfV9Gj0fQUmmm/fXFwfK/2YVA6j+8frxSW+pzaRBqGn6fLCy3ZEckqE/wklSvbkHu&#10;K7q60VtYeKzOmp55jmhSaWQlYztwWwMgNnAyT+ArhBaW+kalZW+rzQypbyRfbIYEIeEIxBBPBJ5z&#10;kduhpUpc0QcbbHoOgrB4o1G1u762tbuUwhZL+2lcL8uPkI4w+Tz2K5x3rA8V6mtxrdwdP8N2hGkT&#10;iRrlVBIIGAWCkZG4ggZ7cjrWhovidtK8Spb2szX2j3Ti2tp3j2jPVRvI+Yjkc84A9K7G5i06OK60&#10;77IWXUC7SrbDJYlRkseMN6c9qhy5JFWujz3wwkuseMk8Q3sgtpbZhI0aQPsZSjBmLc7c/e9KtR6Z&#10;H4k8LsitLBZ2d69x5aQZaFSzFgh7qQ2R3HI9K2beKW4XTEZgNLufLkt7EbcBMBgGP3mC+nTPrV3x&#10;LpNzZaUbvRHkt4YGeWaG2fZv9TkemOnas3VlJ2j0GlZHm+t2EcEV1BJK8ggeKOxuTJmNoiCxDZ6D&#10;kY9+KyrKyElu1wl5bwypH5qGRijMp6hT04HrXSz67Dr/AIaj0uZWbUJpx5VwfLhRAD8oY9wAScnu&#10;arRTwWFhL4b1m3skeBkkhuoHLMHOWDtggEbWx7dx6dEW+XUzcU2YGn2D6jfparJbfMfkEsm1JD2X&#10;d6knjpTGzC01vPEUmRyGGQdpBwcH1rVntPNht9P0s+ZPdOvmoo/5abjgLznGOT7VveJ/Ba6ZZ3eq&#10;M32V0mQeVBb4txnALAjkKOc5o5lsLl0OKKSZ8wB2CnLYB5+vtSqI3bZwdwOGJ4B9/wAq1E8OzBTN&#10;b6lphk2+YYBdANsPQ84HbpnPtWReW4iIkRS6uMtng/5FNLXUhon0/eZXlllkEyEFAVJL+24nt2qT&#10;VdOkmsn1FIg0EcixySY5RmPAP5Y/Kr/hC3028N/b38ckoS2aeLMyR7SvXlvvH7uB065FZ1/YzIkM&#10;1zFJEblBIAcBSD06cdD3FPaVwUfduUJF3usgIjK4xtBGCO4x3rQ0W3ST+0LhLT7UILbziDK26Ntw&#10;AbHO7ryD2zVqHw5ctrFtppeJp7hco8ciuuMdcg/h61o6JYz6Tpt94htJCTaRMk1nIRi4ViVYMobI&#10;XkEZGSapT6BGLuc9bIk8Ii/s1JrrUJ1WK5BbKL90hVHU5qfWbW60vUo7dry4niQLH9paAojhTglB&#10;/GAO/eu0truzj8PWet2mh3kOpQxLDIba2B8wbcEAtnIIIIOD+Ncfq+tXfiLUo5rwrhIxBDHEmAiA&#10;9CP73rxj0FHPe+miLaSVyXXZtMDtFo80t1Znbtd4yFDYG4jPOc1nKjWtujSbdkoyoXkjnBz6fStG&#10;5QadFI1qC0LhRLA3J3HOWB7fSk060j1LTJoLr7RFE0y+Vsg3/vDxg45xx25rNNNXWxEvIqW9xLFC&#10;VhuGthxvyN0Mg6/OozxnHJFNvxe6Hc3Nv5hhjvI937qUeXIhOQufQGptPtbNNReDWHuYYAHVzbjL&#10;5APy4PqcfrWjZaof7Mknsre2+2aZHgTXh8x5ombaF8vpx8vfitYsS8zS0eA2v9keIdMikFnCqLqI&#10;mTCAY2uyZPzAc/dz+NVb/VLW+1UxaHpcc7h3SGeNTzkkq6qqg8DpUEF3q4s5L601W4trW0XythlA&#10;ERbnYgH8PoSB6VFaS3elXU11b6rZQ3scHmJ5jFnO8YxyOGH9azsr97FdLIu6VY2epiGGPfa6nBK2&#10;7YdzSknkhDyeN2R1FXP7ItNGElrbwyay14TtSCMs1opOCZNvOeOhwKffS2gli1XT9Ytru4ES/bVu&#10;ISZIpMZ8xMYIbJxgHpnrUHhc2reKZ5F1n7N5qZ82ByFkJPzqXOMYHIz3zUy7rYSXc5i6xpNze2t9&#10;pwmkUFBvZkMLc/MAOD24rtLeK2/sE6EWhVZts9heuSwkkPzeXlRw4z+NZn2HS7DxFdaZMJdZuppS&#10;sZaPKOxB2jfkMW55IOOK2dKtNTubie1OnT6bbxYZ0IzE3HA2vx7buooqPlQJWZU/4QK8vb60ucJZ&#10;wSLi4kAYyBwDzsxnLVj+IPCy6WbPY7MJWEcxkGCjk8Ej+HgjjtXdaBeRpbzxwztaTvL9la43iQr3&#10;+QEdPUn3NR6zp/2BJV1O2l1KydADeRLsbkfKMDg5PfnFZQnO1/vLcI2uYL27eGkjEbq5Uu+FChZG&#10;K7c8/Nv+nHesWbUYb/THix5EsTFyELnc393HT8TVrxLq2nW7NFb3kst/DsAMrOEBwCduMZI6ZNYd&#10;rcSX7CVLhFkB/ij5kPcluhbHTPNXCEmuaW5M2nsEsBuLNJLViYVcCRN/8X97px1p91bf2RJDLFPH&#10;NKsauzRbkeBz0GTxkD0qKC+u457mSWSW7kdikgIJz23fT/CqZJVSroGTPPPGM10K6ehgyxZ/YrbU&#10;FuNSspLy3lVmaNpypkc9CW+vXvVO8m+1X7x21ukEZP8AqopC4H4tU41Nn85kMYj6tEYl8o/8BHT8&#10;KuC/FpFaxPbo9qQr4aDa6ZyRz12nOfcCtt1oVfTUfoXhvU9al8uztJZArYMjjYqkeuaseMdAu9Cv&#10;YFuJFfzkLqAoGG7r1r03wxr2nto32dEzesnzxQqTuGSAVyeR7A1Dqun6VJpJgnsZ5ftDBYgilD5h&#10;/iZh90ZOPm4rgqTlCqotFqCcbo4nRNV0Dw5aTiT7Jq93PFlCYSBAcZ2sH+Xr3HWsS6MKFL/dFmR9&#10;6x7Ayg56Y7j2rrdN+H0stpLPcyajZXdpMGiiijWSXjow5A68jnPFYWqeHrO11FLFdQuNQvZZVP7g&#10;q/XqG/2uw57V0pq9l1FKLsZwcX9o0myFHBJEcQCjPsvv7VVYz6ZMjTI0UqgSRlo84+oP0r1XR7rS&#10;/Cen2AGmS2jTR+bKXIlmDY2ksn3lHGSVGBiqWv3vgvxFcW8s+txfaPMZXPl5ByO5wCFGOP1qvZSV&#10;2JUzjdU8d319oS2bz2kKbh5iQxbXmz1Jx8orLhhW6jLr5ZbAyGALY9f/AK9dNJr1rol1NpWnfYpY&#10;ZVCNdWsxiimT+JHEm4Z7fLjr17U1LDw79lXUoFuLZJAwjg8zIjcd/UjpwBj3qJz5UtLDcRdC/sC0&#10;sLmbxDBLJc7vKtbdNyueMltwwQO2ah0HQ7K/1VpN0WlQW+JjulypBOAqnOen50XVkFvW0yG5i1m/&#10;lzg2LFuBycscAnHpUljdwWjWllPoEwkDeZNLcSYLYzjYMcAcc+tKcp2tYpvSx1nia18P+F9Kntzf&#10;3i3NzgpDHJ5bE88nC/d5PBrzeN5bfUoI4p0v7aNQZEVRHlTyy59ccZrfGm2V/cSXr6hGRcucRzXR&#10;M1uffOM/QVTTwfe3N+/2hLlbWDDSyeXt/d55Iz7A+tHtUvIlu+yNXxDHcanZSWUMWpafbNGhit7j&#10;Mplx0Rec4z05rIax1Hw8lrFa2sdzcLieVUsBI8bA5xuxnHr2rtrHUorSb7eutWF5ZxfJCXjIkhXG&#10;DwoA79SKo63q13cebcaVqMKJdHZGscuzzmHBHQ/zA61iq05St0HYsWmqpruiLHPLqVm9w3+ujgCJ&#10;JjsMdgPQ0Vkz3niCTyH1GxtlsopB5VpZ3Ihgcc5YjlmGT94HHpRWbhZ6NA0cE8AG/hCqKMgnrnoe&#10;Kd5ltdRTS3Mv2eVI/wB0kcXEp4AXAwF780y4SaG2EmSPN+UYYc4PTHXrUHmAxKhHy9T65xiu5bXC&#10;2hdLXME63LRQv+6UI/kq0bDaApwRgnHqM5681v8Ah3W7HRGl8vT2vLibbh4GKuPl5RTjcASPmIzw&#10;SAB1rnY7pI9Oltmghl34MblAGQ7lJO4DJ4BGM45NS20stvaz3dvKI5Yyu1lbbIpPdR9AckdMg0MS&#10;3Ld6Zxb20a6bcWK38gcW6lngmQHggN8+QRgjJz7V2TeCtG1+5Z42n0S4mPmC2ba8Xln7u37uCRg4&#10;yQM1g2uo3Gm32kWLagLuwREkR95ja23qQcPnKYyQean8SXtnPY+bp2p6nciyxPbIFCLZgsAQ7nLO&#10;c/dIPvnA5JXbSRorHUaVoCWKJbNPNJDFCV8i5TZIWzlmjTqcgDKkeuDXQX+mHUdWt5NNuYXWxYJO&#10;m8qsa/eCKvI3HPPbgDAryi41WdrbR5tajub67jme4Vbqb5WgbGAWB3ZPuOn5VqeGrp4LO1lt9WiW&#10;eO5kdLFpk/dZyMfPg4OT0OCcE461m6Ot2UmJ4g06bS9aefULWabQ7GQXaWyv5aI8gB2KATgbzg4P&#10;r71j6R9q8Q61dvPZrcx3lzG93KsBkZCXJRAQy7VZgFJyOFzniujXSbq50W+t4oLqfXECmBHbajqS&#10;FM+EYqZAG29SBgH1Ncna6zdwWH9mTLOTDMHgcENsKsSV64KsTknnovBAraKaWonoTeL9ItdJ8T3V&#10;jYYEMKqwQMX8tiASmTycccEnrWKm1pQQCD3Oe3bHepJLpZpSwBLFiXcnLNnqT61f0W+sLW4e41ay&#10;j1C0kCo0TDDpggllx34I4Ye9Ih6sr2FpPd3jiLfLIwaQsDg8c5zjr/UiujHguO18MNcauHtLm4nj&#10;lt1mfaREBlwRjBPJ4yD64r0fRhoN1p5OkSCGG0jKjYjLtif5t5ZsMDgHnOBivMvFuoQ3t5BNDrku&#10;oSS/KkbR7I4IDwoBJxuJHPr9OpZotRsi74Ps9FvdS1LSHWa0luJP+JdcG5z5UiE7QCo+9znOSDwM&#10;ZGTcsNDl0DxRPYa1ZWl1IsX2uK5a5EI4yPlzjIZvlZT9e1avw/8AD2nalE016klprOlXbK5iVYmw&#10;cFCy4IbqQDgdxWb430KC0ae71TW9+rXxlmWOaNvKEKBtqr8uQw4HYH0rRwUlcLaHnmo38l3bhzPG&#10;z3Uz3M0SxlTHITjGT1XB45rMUZVv7w9O1bnia90u5bTk0fTns44bbbKJGDGRyck5BOfTmsJCQWx6&#10;dapFIR/uL/ugc1IRlM+4z70xVyF5AGMEU+RSiDPUrmgoHUA/Kcj09KjGAT7VI2dw6fWohyCc8UAO&#10;UfISaU9PrQBwenHNGMAGgTAfK+eMUgzt2jqWp3GRu6U6PLSlm6c0CNCxtrmSwnlhjZ7ePDXBUZ8r&#10;nCsfQHOK0HvLODTBHLDK10pAG1VRWTJyS3LN2AHHr7Ve0mygh8J21zZ3yDUNQkuIZw8qqscCo2Yy&#10;CCMuBkE45IxUOm6wovJ0jmiiWS1FqkwgCMiDHTP3XOCCe+T061lJJ6iaMuSxiaBLi2TAlfyoowxJ&#10;zjJxntUukRWy6n9pugDa2su91Yg7schSO4JHpTI1m+128W6QvGGZo3UKqk5J288ggj0qvcytNdzL&#10;JEsBYKhVUK5CjGSCTz60tXpcT2PQ5fCljB4dZra4ee4SBrh5IZFQJIPvgA87eQPu9APWuEMj3a22&#10;2BJZYo3DMTw45O4jI6ZP+RVpda1k2o0+zuHlZy5X5d8hDDDKpPODySB3qeTQrqBrRJIt91dFvNiI&#10;OY1IThsgAH5x3474qEuXVsN9jMuYLrTpoZZIZYZHjBVvunkAqwI+v5GqQyrfKpL8Y56Gugv/AD7t&#10;J4blpTJApAR+CpXgjHb/AOtWaLKQ2MV4kTPEWCZfoT1/GqjO6FKJZtNUmuX+y3s00qSAo+5t5wRz&#10;gHj39eOorRtC9roV7EuoTSRQsDC0MhjEiN1xxkfN1H/66yIYplmdciG6U5RMfdI5/lToZ7KaWNJo&#10;bjlGMhV15cnI2gjgevX8KVhJsrS3UjztHKu98AliOQB2FPt8NdqUdYuu1C3BPpntn3ouCfth8wyP&#10;lRtdvmJ7HtioTiVXHIKk8HHA96pEvctaVJbwT3VlfRyxNNbskTAuGWQgbeF6huhB4PFas2u3Fn4e&#10;Ol30D3KSQm1mLLhrV1bKAcDJGB16jvWhrOk6nqFtpqh7aG3WOGANIwBUqhw7P1HcflU82qRw6jNF&#10;LDbNcHa/28zEQzkD5/MOSM8DGMHGfaodRSXuq5so2OcY2CWNrsjlS+QlbmGRCysv94cjBGeAOKyZ&#10;spcYhLPFI2IztAL88ZA79K2tf1WLWLS3vI9PktNhMfmF/MMx78hVUY9OvPWk0DTra51CeCdpHklG&#10;20ni3hEmHzBs8EkY4yOataasytqV7ewVNRu7HVleC4I8pWOf3UpxgsB25569a2tMtrq40e90mJI4&#10;buObyp3ZgA0e3qABkkkYz2q7ZaM9rcXl/qI8553V1CAyOXzlmx1GT0PWohqV/BDeXf2fzI4SZl3k&#10;qdgPzjHTng/41hKom7IpROU2mS3umYEqJ9oYNgA46MPwGKuyRyQr5sAkYKinaxBIOO/4HjPanXrR&#10;S7/J2f6qLCp90nndnHU5NRNPPFC0crCRmXHIyvTpnjkfUitpia1NHSJp7TUUe3tg5uVMcR+YbWOD&#10;x9PxxxWzpegxQTzWkGpWc1wdpurI+ZiRAQQmQv3uuR24Oah8PahIdNjhb+ypktr1JnW7QrNEpZQZ&#10;EwRkD5c8ngdK73Wha6f4is9XvENkjlLdL2Nh5TEjJLL1HcAkkeo9cJKXQ0ik0bkdnDDZWS7ZYoVk&#10;XaZWJkbn5QT1OeOtcfax6clxqNtqVnaT51OSyEs9sHlmLkMuDn5tu4gjtwc8Vua74pj0PxFaWMun&#10;3V5i2aZ7oyIgA56jhT931GOOtcnoOs3Gsv4i1G1txHOlzFd28Mp8/wAuQxleny4B9R04HbnP2XIp&#10;O5dzXt71/CN+2jan5jWDyKum3AVHWMhSdrY53Dg5PJz1rp7B5Dp7Trs8tSTHGRsUYyCd2OpznOK8&#10;q0q21C8vLiS5mgXWIiQLW5gy8zdTwT8uB0I54wK7/RL7UtS0Y2+oRxW9wsqpIvllfPXrkEnAzg54&#10;P4VhXjsEX0GwpBY6WW0+a5WJSkMdpcNvVG6KSW3EA5HAwKLhbg3U1nIssNmlmBMkLyO4G5lIDscK&#10;MDIwMnHOc1prPFZRtBJarmJdymaYsQWIH3sZx78msG/33YuEhlniWeDymEe9xnfyytng4JxkDj16&#10;BRk09HqUzgtZ0ezhVYdM+0TxCR4zLNHhSAAVB9+vbpWdPqNwmnpZFyYo5POQMysBldpAOM54yOcD&#10;0ro/F9vc6XqcZE0DRq2Vjj5EYAB5UjqQw9ehrmg6mZgpzvywLdeexxXTTm+XU55bmmdStIdJvdP0&#10;qW4Jupo5jI8u1oygGW2qBgk984+UcVa1OSSe0stYvNYury5v4WhktS4Q70OFOzG1oxjkHqTXPBJU&#10;JkV0UKmTGSAxJ4JUZy3rS6sdVS0sLO8Mjw28ZNsPLwNr88MACee5JrdPXcOYtaXY/bdSsxex7rY3&#10;KxyythVP+zuOACeg+tVNXnto9Ru1sYporaCQxpDK4d1wOfmGQfzPaugs5tN0SfQb+3R7+ERF7iOW&#10;VQGn6ZK5O0rnuDWTrN5Br+o312iWOmhXLvbNMd0mf4k4AP4AdM+9FkH2SSW01bwjq1tc2u3f5ImE&#10;sS+ZG0TYBJ45U5wTTp9Utrl725urWV7lhizjt38uGMYPUDBwCQQAfWoBNqmnsLrNxbrdxPAs6ZjV&#10;0z8yjAxjPpVzUtPQeCtL1K1hFpPHJ9mwkbO1ywPD7gODz0PpwaWjsG+xp6Zp1tr3hSZpJLdL2C5W&#10;O2VE/eSkqDsJ6nPOM+hqrHpRtJ7jR7+4bSprqzVnZV67ckCXHPIz0zzisjTLa/fULa0vJrq0j1Oe&#10;NZTJuQSc8NjIzg8jkV3lvpmsWfjIasY53soVEN7dCLL3iquNwiLE4zjlR6nFRyqLeo1do5vw740v&#10;dG1nThNqEkukRL5LiNOGj6BsEZ4PpziqHiG70dNakbRI7gxGYTGSUMhB/iQJwCM8g4zyetbfxA1C&#10;0uL3T9B8NxGYK7M0EKIY/MbJ2g4yWyckZwKxD4bbUdQs4tNaW1W4jk3fbm/1Tx53jKr6DheatJW1&#10;0B32E+1pd2dzLCSjoCmHI3EEcf1rDZytq0fmukO5WKKuRuB69eOKuSfYzGJbeb7rlFhcHfsH8TEA&#10;Lyc9Pao4YI7m98hJY08/gNKwVQcZyTShFQIdy9E1tqzzrptsILtU80xphYiigbsBmJz9DTtQgs5P&#10;DonlsLWC/uH3RFJpI2EfYiLaUKnnnOfpUFpcy2STpGyATwlHZVAaVO6o+MgHv64rPgxKUVpWUD5R&#10;uyQo/pWifVA9Dq/COvWOmXziS0/s22u4UjadGMoVlyfMw2cZI6YxU2q6pFrunkTzpfPZTs8dzMfJ&#10;eZCRwuBkfTIwOnQVzVjb2zTtJcm8SyiI+0JaoN5XsVLHH3vWpI7V0xcRxTCDzP3UjoFPoD6ZqJKK&#10;fMLnl0JdO1W40W/+128EcssZKhXX5sMOeejY46gnpzTz4gtpHm8y0EyToRMs7iNlfsyMM9P1pLi3&#10;u7/UdiwW0MkSASKdyxsAM7nJbOT6gj8Kjshp0skr6nEbaLymeJbeNsuwx8mW3EZGcMc80JJq7Gdj&#10;4hTwzBb2N3FPeLrKokzMrF9zDtIQcDnjjmrd/rEd9bzpf39xe6GYAUXS1MckJzwXyzMcY4ycZ6jp&#10;XNy3On6iUcR/bbK0hGLaeERStkY2iRAOQcYODTNEgnuIkiuH1GO2gPnCGOVsCPcSykNx+mTUucbX&#10;fQu+vumzpuianpV/cajpkU8j3sBNo04DOONwLYyNxHqAKglh1dray066nug10PtUyzuGLyDgKFwG&#10;XOQeeOOBVyfVI/Cd+YNCZ9StbxgLi5lmkLoc9B5eMYB7DNc5rdrdaVqwvbC6WeOVfORred5fJUnI&#10;yXG4n3JpK8lcl6Euqq9pY22hmC9ElxIXdWUqzuD2HcdMfnTbXQUFlO0zTlY2GLYSjdI/dmHPQelV&#10;7jU7i9015pr7z7mOQEOblw8YPBGzODnv1NQa5bHTgi/Zlh81c7dz4Jx2LZzntg0430SIYtxfOspE&#10;83mxJwFjcq6jPTIyDj3quJo0Vp44I55Cpw0qhkXI/u9A3vVSW9NzEsILIVy20AKN3+6BUVpM0Icl&#10;nywxgHjINbRVtGZ6lnS5bn7Z5tnKILyMMVYA/OCORjBHINWtTlmvYYGjtIWt9gQyJvlaJieFkkbu&#10;OgHQdqyST5uS7QEN8rA8qfwrasLjdoN7pa+dcymZbmF4FXarKMMWJwccDAql0sh3ugsI7O5ube1v&#10;bo6ei4KuYsqHz1IHbHpj/HtrjxtbWFmE0/Or3UCjzPs0nk23PH3Ry2MdwfrXFw2UOuzMkk62c/ll&#10;2LozjPpgc8+uOKsab4XuRrtvEt7A0JbD3lsrsgGM4wQCSense9KvThKXNLYKcmo6bnUeHPHTjVpr&#10;vV47LTLeXy1SUWrAc5JViTnkc7sYyK63V4Dej7bp+tQQweWWE23zEhGM7wgOGf0z064rIsfBlh58&#10;l5Y6pNK5wts8oDPaDByBu6g56EVcXUrnw4tpFeLE8SoFKWlswOB/Fg42k9+T9K54zhzJRWxunZal&#10;rT9V15NNW6vNAmvLqMskjr5cbMmRgxqTkgjnBPXNRW1zo3jeOSDUtINnfW0igw3NuhlHPbcpGDjB&#10;xWzpHii31pgttZ3quP8AWCSLb5f1OcHjngnqKmmjhl1tZ9srvBGV6LsyccZ+9np7c11Yipyx9SlZ&#10;mBrKaZoOjNaQIEhG6JpPJaTyEbkoCg+Xrnnp+Vcraf8ACG28M7Q6ZaG4iBkO2aWa3wDwjSOpwT3A&#10;Hai8vpdRe7i1SO7+wQXD77WSKNCjHOx2kiIcj2UfUmucgtX1a6uYJNQi0uCPaTD9pKRyL099z/U1&#10;zpxXUmUrMyfLbUNTe4sbZLGOZmMkMB2rEn90ZA5wP1p3iWzudN1EIJXeFkBjkbJOPQnjp7cV0TaR&#10;p/2Tda6hunVd7RyKVY+n3QQT/nFQyQ298bOC/a9gh3bpWdWkQ+4wuRjp1qPbc0r20Md2clDDaTQ/&#10;dkE4ByxcbSfauoudWeLTrVbO+1a0YoouGkk2xFxgZGP0Bqa40K2tVG2Zfs1zKPmZFLrj/ZC8HrwC&#10;ak1iPVvD0I/sy5uUtdSQDdNGPOlCZx2IQAMemD601OFRpFKJhoDe6klu9xLcrK+XBAQn1JIya7Rb&#10;k+EvIN1aNfTSArbTNN5UiR46EFjtHp61g6Bptvd6ekckcEN35hM11JKzSFeoREByTgeldvp+qJ4m&#10;vlWyWaytogVubp4g0kh6bELZx6nI47VnUd5cqGkczqHiMzLcwXc0kvlMrZWUPb2/Py7yFDE59BRX&#10;Q6n9ivZJLbThPqJtisiSKIoRbMp4zKygEev3jRVRpxX2QaZ5fJNHcM0jBmkWRnEjY+fLk8++DVa7&#10;cH94nLsRuBHXHHX9TUd1eSeeGggFsEA2wrk7flAOc881LcxQ2s6rbXqX8ZGd0UToQe6kMAc+44rf&#10;la1QAtt5CrJyWPsMY/GiR5OMogYIq/KgAwOMkevbPvVqJvtNuHaOSONHB+0FSVO4kKB7nBx9DTLe&#10;a6t1nmRAYyDG7FQy7G9R2HGfbNTd31AtX+kXeiW8VxfrboJ+ipIJCvAI3Y4UEHjPoa7TQPD0ttps&#10;M1qk14txbtHNbxeWzeacFGLZ2tH9elYWktqfhfwzfm30+KRbuZFknkjWaONVUsQy+vueOfWt/RfE&#10;9rpegxjT5ba28uUtJHOjfu0IyVXYrA4Y9SBwQKqWlilylSH4cosiafLfW0d3NKrSrGVeSBSpPIwP&#10;4j9D7YrMl0OxtLhS1zctAJ2gmtI8RycBcCMniT7wODg8GrOj3F1e6ZJp8unvcyTsbkzMHWeVlfGY&#10;uxZT3JwMEV2WoWerSag8cs1rKFt9wZ5QJWIDGPMe1hlSWORgEhfSiKSk+YpJPY5bXdJlW0vrO1sr&#10;+C+hVEifZumu4WbmL5cALuG4nnv1AzWDeeFLrRo5G1FY3jjsQx2XPFtK5Kxq4HJ5UgAcEkdgRXQ6&#10;xFpt3r8jtaPcXTTCyIu5sJvMasGLEFgVbdwvHPJGQDhRXljZ6HcWWr6bLJLefvluIZBG0w3OyOFI&#10;xjdxn0PTjFaO1kkJ2ZyJco2fmEgOMnGB7cda1rCKPUdOa0m1CGzuEk/0YTYSHBBZgz4+UkgYycZN&#10;auieGl1Sa4kuZpIbVbZJTtCeYyEkluSdqrtyTg8dBk4qqkb+FvEIiuIbZyk4mgYyCRJEOdhO3qGG&#10;D6j2zU3ISZqaTf3XhuGxik0CM3M1vJbicOW+1O7MAjY+UgAdBk9CDzioJdT1jRrqPTbnStPgv0ii&#10;tWd7Xc0kf8Cnkr3AyvPAya3/AIe6xc6tqM2kXdrEVjna9iVI1VbeQN8y4/u4PAAyMV1uo+HNG8V3&#10;MUsOrqb1X+0LJbTKzKA207euFDAe2QfetuW8TS11ocrp/jHUfD89xPqkMEl4QICThFdQx2ylkU7l&#10;U7lYjpx3rR8U6t4ii1nQbltP0m6tZ2EcSQSecJnbAZfMZQVDDoQMetcvqOvmLxpNbazA50u1uGQ2&#10;MZUBVAALHaOSeGIzya3tCvZ116wuNUt9SaItONPkis/3cKsqKsgRQcZBYMOxAOOadJW0BN7HmfiH&#10;VBfzQW62X2KOwSSIQs+91G8sQxwMkHIrFQAnaM5IA/HvVvU2zq92WmM3+kOvmEYMmGOWPuaq42qH&#10;z94FsenYUyxikkH61I5z5hA+XjFRj5VX27U85IC9mbNIBcBpNvAqMjaCDzn0p4OGZgOnHSmlT0x0&#10;oGFOB3EUwDJPOKeAAilepoEIeN2e1KgK4PYjJOKYVOMHuae5PTnPQ0xHXWMNrdeHLWKWR47piRCE&#10;gCoYwPnEjYG4k4weemOKyLXSru/1KKys4w9zM5jiTeBzyep6DANbfgeSP7VFNfLHLZ+a0EiPIeCy&#10;kghRzjPUgYrv7/wbb6PoF9feGGtob6EB4rh2B8oAHftdjhflPXpwa43U5anKw5bo8qla4lu1tXCX&#10;M8DeUdrDkrx98HDemaNac6lqgmWJo5TEodT3YHHPTjGK0fEixrqyKbi3vLp0SWZ4YfLi3EZIHZvX&#10;cOtUY7VpLuMWYmZicPFGC74yMqo9QM4FXezF1sQQy3cN3C4MkF7bOqAMCGjbPHGPWu+8JW8wuvOu&#10;38lbwNFbMxaNWIkJlUkHCkFMgNjcAcVzcmnalfPq2s2OpNey6U0cbzvCwkkXkBtp5yoXv6e2a6V9&#10;R0/xDpGtjVJtOjRLSIvLbyl1Zw7FXAPO7DkYPU+1E1fYaVtTD1OzubTUJYb2Kaa8nh80zRSK4yWw&#10;HbHOCA2fTg1iIFOnNatJJvimKpEFzxxgk9P5/StXSTE2jqI7gWsguSti93E3+kg4EiFlBVdpKEEn&#10;qSOB0PFOkjTnF/prG4tZZ5LczqSuWQnMbIVBV+DjseaUIuLt0C1yjcaeltqVvaOqRI8oAunO7cjH&#10;AcAHBUeo5x+VZd4EjvJFgkhdVlaNWhyUYDjKk84OD+FTpIjTIYspb+ZvVWPGQOpx0PAp76FcDTpb&#10;6bbEfN8tImPzSHGWYew45PXIxVtpEyRTcggqDgDpnBx7f/Xp+MLuyjHGMMetRR7ZM4Gcdqm8tRGQ&#10;Ww+MgdyKRkz0O3niOj2011I0ccMEY82SAqJcj7oPU9gCR9M1y+tPqTwz2195iRXV3mzsDwchtobp&#10;wOSOvJNLo2pXrXkQs2jS5ZY7cQyJvimX7vzKc85AI/SopHk8TXy3N7eWFi9tF5YafMQdgT6ZwRkZ&#10;9yKypUuSTaNHU5kaOl2V5Z69aJeXsMFlZDzEtppd6tkEPGuflJGTk56cjNWdQVpdFt/7HWW2jt5s&#10;RyA7RImOcH7xAz9fwrB0q/WON47wkN8txbSXJZ0Eq8cjkHPT2wK6iC5a6s4ZN8gieJXVWY4jyOV5&#10;4qasnGzEn0J9EhYeH7P7TMJJY9wHUhhk4+pHvio9aMUHh26QKxklCW642gDe4PU9eEbOBx7dalkv&#10;ksIBNJci1Lr5Kts3KC3AIHIGOuaxLvT3m19jNI7x20ckmyU42Rr8qtt9WJJ6cDFYQXNLnkbOVloZ&#10;DIkl0skjhS7sGPTI7fzNQXLSeXLE29IAxwCOc4wDmtWN5I4YpFXBUYEhjyUXdwTnPYkZHaq+rWU0&#10;E0d5dkLb3PMUgPyse6jHTHf2roUryMGa0D+HNYjDat9ptLuKOIXXkRPOsgX5CwIT5GbHPbnrmt/w&#10;toBFvq0erLNN4aeINE06sFaPOUdQxBUhcHgcelQ6pFd+J/smo2Gnn+0IQzz2QmG2eBZc7W6EsfTB&#10;Bzmuihs7y58WXNjcX4t5rYvPYoqAxtE+RynfbnHPpRKXY2SN6Sz0u78MBJZfO0+e2VElZuqY+U7j&#10;7c5NclZaVaeH/GtjDptqT5WllnLOAZyZACcnglRk9eR0roV0C/RrgG4mSHYgSNCNm7ABCKPuoeev&#10;TNU/EGhzHWtPuY0Vo9ssTiRx5cKbBhs8YIIz+frWc+dXSWjL0MnWNJuZPFkN3YGzHl3CGb7QxI9i&#10;R6HnGDyVrrJE8q/M1zd3EMbuCgkVPLTtsJ5+8TkZ7jisi78G3WuX1vdaxdI8aQMjLEzAv3jYEY6E&#10;5+uK2IzDdWyXEgiAeNXd5smMhfvZBI5GD2rn5bRVwItRsry5HnRRQRlogsiyFnL45wEGAeehzzUQ&#10;0mSxieS6uxEoXLyQRJCGP90c5596nv47gLaCNopVhkDMdwjVVb7vXnPTHXNUtaubrVIYvs8R8hp2&#10;iXKksxUkbh/dGcjn37Un7uw1qef+Iru1vvsazF2dJilw2QXQHBHAyOSffpWJ5ulxaze20k0highL&#10;rJb4Ys+RlcnjGM5PrXfWGgi38WXEk8US3Sqrx2qSeYTIQVEj8YUYBx9c1D4pNqviXT9MmsovK8q6&#10;luGjVYzITESBxzxz168VtTaT5WuhnJczbPPrm6tEnm+zyv5EcmIDJHhyp6AgcVH9tFuoiuJJJIgh&#10;REMzKgP8LDHoecdDV/Un0/UNJs5ZrQadcxRlYlRCElTdwWJ5JPTNZbwq7QuI0/dkApyVb8O+a6FY&#10;xaNGTGpXVqII91zKirIAOrHovuaS2uLVLA2OoWKTxPIXZxhLiPAC4VyDwMZ24/LNWrKH+29Uurhg&#10;1vGQZlt7O3LF2H8KAdCeua1dBms9AvjP4gtoZNO1G3AhZiJFbLDJL4wpXkHODk96SveyHFEmq6rY&#10;eINEsrC9uJV1SIqI5rltkO3GCcjIwVAz056VreDryC20M2jWyStkvdWIdjcBRgCdASOMbeAPQg9q&#10;4nXbyzlkutM0OSQ6KJVeFZFAJPOdpI3bck4BqHT9f1KB7BI72W3FszRxyEfMoc4b5sHjmn7PQfN7&#10;x1s1pL4W1C/kk1B0ghZJNON2hkcbwchVbqR0K4zg+opl14z1/XrANDbW+lQtthu9SMhHyseqA8gD&#10;2yfcVvWvw1tZ5ZG1vUbnUNQlyxfzSNgHbBJz19e/QVzGqWVoPByTW2pzXNvZXTRR289uFlhkY/Mh&#10;YngfTNQnFt9TR6G5BqOk3JSDw/pcUqW12hE8bBHiU/L5oypDZ5Pr14qfUPFiWEWorI0OrwGM3Fpe&#10;JajyjIWKMuQcNtHfj0NcloWnQ6rol8zebZ3liyTperMBGx3YUEkDbjPJB6Gt+OPUbBnSxgjtbW3z&#10;bX9pNJ50ETuA2+IYyqENnrnnkCjlilqJNvUq6B4Vs30O5u7/AEua8uL6byYDGqp5SlciRV6D5zjr&#10;0x+PP6HFPbaXrdldR2aXcTR3FrHdja25CRIFPrtAyPyrd0jXrrwjrFxZXs17HZTxY3GQTNHkfJIp&#10;BIx0HGcDtXLC5+12wure/upNTeSRZ4VBDhMH58r97K5z0rVXtdktq2gmnxHxHdC3EK28zKWXykJ3&#10;EAnGM89O1Z9xb+TK0TiVJEba4ZcEH3rVstEk1DSZEjREvYpC0cLRuZp4yM4UAdsHnis5opdpmuZA&#10;WOQyySfOf9rnk4xRfXQzs9yzojNLfpavN5SXP7pwZGUOCehIU4/I132NYnkms3tLI32mFI5Jop/m&#10;uFA3ICrqoPA5YEHPQVgWcXhqy0y1bW7WX7XIxil/fCVlUjIfyx8w7YPPNZ+p69ejVori31Ce6mgB&#10;iW8MTRiVQcgFWHOAec1L94tWSHeIdWmvNQfZbLazyjmRo5Fcj+5ySpX0PPSp9PuNFvdJ2eII51ub&#10;SLyYZ4JGL5zkfJ0C49R2q94TtbfXI7mDUpklvATLZxvKQwPHRQMEE5JA6CpvFeiReDZIL3T7u5Nw&#10;JPMaJ4w8TEg9Rntk44NTzpSUHoPpci8LrpsWnltQh2sku+C6gIY3fODEgJGT04xn05q/rF//AGJr&#10;EerWJE9pLH5csUcrbZFIIw5I+RvY9wa5/TfEMVhb20QitWcyMZpJI1kIDEFdoI4A9QeM1RaJrWx8&#10;6S2hlYzgLHI7KzNnqyk8+me3epdNOWpPMraE63cuoTSm3RBLICJVyMRjjnJ9fSq1w8cU8K2E8hla&#10;Py3hxIwfGemev4U2xupdL1abyoreVm+UxBC6k/3QOuQeKtvr9rYSxXOm2b2mpxud+9Q0QyCDtVuV&#10;OelXZ3t0INvw7qWn6ZoN3eXdvkTOLfeyDcVJGcZyCBznjNaw8KRJqE1vP4iYaNexjykZoxnPTbn8&#10;MFR65xXD6fc6nqdz5FqFmLs832d5AiNxlyMkAE1u6FrN/Y6aIEj8+1jnCTW8YkaUQsOVDqce4Geu&#10;DSUHDVFRl0MTVtDjttWni0k3F2kLFRIqMdxAyxGB2GazrfTVkF48uo29q8Kq4WQFvPJ/hXbk56du&#10;/OK9O0HRNP1LQ5ryMHTbS2iIgmE5i8p13ZaVeAGAIye4rhrvTrjRfEFkt9elvOkRnuIAQhgYjLI+&#10;OflJ+lVCbvqEoW1G2fh291y3YxfY4gqo6SXFyqiRmB+RcZ+bg9SMY5rNt5F0u+JmkYNGSj+UQwz0&#10;xkcEe9T6y0en3l3pukagLnTix2y5DeYOMjcRzgjtV3wjo+m63qElrfzTpJHiSKK3wTIACWXb1z0x&#10;itObk1RDSehSsrvGoCVlQsv3d69P8a3IPEDm0nt5d4aBcBIpmRTGTyyrnG71pniG08MQ3b2OiWus&#10;XGo9xsZgx7rtbDcD0FZmm6VLqWrWVvBZ3VpBdviN5MkqFHzsOBnGCcdcVSm1eTJdJo6S1OuXvhx5&#10;tKsobuzs5dyXcjSNOWBySozzjoc8VnR+IvtclxfalZyPfXACpfFcRQgDpt2lSePYj1rrtC8Ga/4f&#10;1KKe01y2awBzJESdsinrlTwCR3rXvvEvh2wt5NIt57fM0b4YOGggzn5nbPy5JP1rFVI8zsjZQ93U&#10;5K38cXFvDLLdXFy9wm4pLBsR2XA2nYflYcckjP6Uul+KrefUGuLi/wBUuSWKxyzNsWMnqCqkbR/t&#10;c+wrdm8N+GptDt2sbaG+hU5NxHKBv9jJ25/LFebTLPol7cCaBoo34MLZ/eDPBRu/Xr05q6OIp1JW&#10;ktTKcZRWjNrXtWESvBdaFcx3pTdHPHKShjzyyqwyR154qtolnY+JbiO1mntYCyAMbj5SeefLwclh&#10;74qC78V3GPJvLBoPKQRJcmPZMe/Lfd6Y7d61Ln7H4osrY21nZWOm7iDc4UMsuP4ySp75JAx6Cs3T&#10;UfIr1Hpa6XZXsj6NqcElgjZki1BGILKcEq33jn0UfpVJtWu71bmxgv0t7eUM3ly3Jhi69VL4zx2J&#10;q94W07Sodb2akYvLMeyO8t5tsTjHZiAzNkDhRWxrPhvTbvUo7BlktrRXGyK5Pl/aSeWkWTBOR2U9&#10;alxUXzSHyvch0qxl8RWdhI8lxc28cvkvmUbY1Xrg7sknjGBj3rJ1y9ivvEP2PS4LiWLBjSMyFvmH&#10;BI49OvJPvUGr6Rc+HdRTS9OvNQh0y5kEbfamWMSHONykclQD3xUkvhyPw7cfZpo7S9tbpf8AXPuX&#10;H8iB9OtRyRjruGqOg0vVLKFobUaIYL9UNvLfFDFjt8jMC2eerY/Gt9tM0/TLFpdTvJ/ssQz9naZY&#10;4mx7AKHJ985rkLXxNBodnFDcKl5HGQ1nb4Q4btnaeOvfJ9hWjqU0kupW0niqKRkRfMFrYrviY54V&#10;27kYzyQBxWLUnK+yKjJET39z4l1mOWPTbmCGyTNjaOFUMf70gPy49Fz2orWW50/7GtzbF5rq6k8s&#10;Q3E7yyY77CP/ANXHWirlXcNEwabZ5PBpphsTqWqQTXFpKjRQOsm0tLjg568dT7Guh8F6npWi6ZqO&#10;oahDfPJ8kIEO3Gx8nGT6lW/Co7jUtEvZG0826W1nK0UsNw/D2rHBkQkDkY4BA9KtaNbWB8O3lzbg&#10;wxT6l5Li9lwrRKC6KNo5bBGa7b9wXkYeqzLfahe3DmSGIyK0cLHAiTHyLgccBse3NWdMnNvMtzHE&#10;8kZjI+X92ykjORkEMAOCDxWnJ4dPkW4h8i6tZZJTJeQoW3oFLgv7AAgDvz6Vgfa4r7TppY9sKcpB&#10;BIGbIwACOwxyQT6Vm1fUl36naeHraeLw2t3CLaKJVkmvILhNouQvCMFbC7BnJYcZA9KdCbfR7LUb&#10;fRpPt9lBi3kZYcyxliFK7TgsrdM5IGeK4/RNShg1rTpdS/0i2L+Q6y5ZfKbIK4J6c5x0z2rrdVtn&#10;XxLc2llY2VhG0cdwJJWCLK6vkMrcA53Dg+ntVSakrFpokj1nSbSbTrXR7i5gtpcSJEpYecAf3mM8&#10;jlcbQRk5zWRdan9vGk3b6mLK6n822SWSUo4g8zcm/b6Z4we3PetK/wBDt9Sju9RtmMrnfc/ZxaM0&#10;crDhykhIY4PI6YI4BFben6TY6NaJd6jOLhYlMbpKi+U0bKGYBcYU4AbPU4IqYySKszK8Z6EkudQ0&#10;62gDXEJF1NGHk+1OV3fJgYOQp+YcDJzWXrennWtD8yx09BcacC9/PLKqywqse0xsmeBxkDp8hxjv&#10;t3Gkapp/h0QeSJ7KfUNq26LtJt2UngKcgB2LAden0q5pl5pnhy3eDy7u9mu8QSz3A3I7DC4YjoCQ&#10;2M988itaU07qQnG5z/iMXGgfD+AJCbO9inS2WaOXzD5TqZD5cgHAyvHPQt61zGvxaUut2FzaOJ9M&#10;kijYrbo0b5UAMCW43E9xwPwr0Dxe0V1oUWhLYeTK94ohj3jMMcQUl13HBJBwo77q5Dw/ocev61Z2&#10;U2pvd2QmaFVAZZEi2M4ZQRhRkY+pq2knZA0+hgCINd3j2c0qQJl08xsSMCcBSV6k5we2K7TQdW1C&#10;GSW4ksrDSYcDzZraNYpTEincFU5zwVweOQDzVjw54Xk0DW3vL+SJXsd7CG5AXzkKkAhz8o7A1XFv&#10;p2k+I9XNnLbCz1Ky82C5icOlnGSu7f143cYHOD0FSm3G8QSaLnh9tP8AEfhFbK4025B3p5uoBfmk&#10;UuQTvx95SRlT61qj4j29haX9na2NzctpMJhF2Qu1pB8qgjIIBI5+lYGqG1We0t9M1WS2iWONo1iu&#10;WdZ+T8+0fdbk7QR8wHqBVnVtK0/TfCv2DWWtBFDBLJDKkxBZ1UqjhBgszMT1PG0A0KcrgjyS4ne4&#10;nlmmO6WR3d2AABYk547cmo5Du47Lxx3pDkoMDkj0706TaC4B6N/St2aDApyoOc4zTv4gOD3NN7nr&#10;0FLsOFKnkikIU5EagtwxyR9OlNPPOTkHvSueQB0A5PvSAkRnjhu9AwU456U4YCr2JGaReBnqMd6c&#10;33QCTkACgAH8ORx601zlxwB81Kv+10HagNg7+eMkfjQSzV07UZbS2hSNzE0cm5JEO0sDngnv1rtL&#10;LxS8nhWz8M2USq83mGYMjHzBu3LEoAzl+RnkVxOniG98qDzEhk2qnztgO2cAg9BgEk57Dit5L4aB&#10;4gW5QwavcWKAecrMYVhK4yCMFWB4z71jKOt7E3syK5uk1HU7uee0NzeXkuxYXcoYpCdojAB5AOFG&#10;emK1bnSbfQb8RzavcqtokTOLMjzJLpuCqMPurjP3sdDXLNfXFtqC39iv2aVZjNHsO7y2Jzxu6496&#10;v6NcLHbywzWTalJczp5VuGwM87iUAyxwxAPY89qSXUFJX1Nu48L3+kW+ta1OY7q22FS/2jM028/e&#10;3L0IOQfU5FZHnXNjcMtusyW1/aDyISufNh5+TPUjOa6LwgtvKbjQNVs2urNrh/KV5Uza44dt2R2x&#10;nHcEjvWf4yl0SW6tzpLyK6KQxiB8lJQ2f3eTwGJboMfmaz5m3ys0MlUnOmXs91ZQMIfLIiLshtcy&#10;dVUdjzkn19a7HULe01XwnrWqwRNbmRlnKNk/vUIJBBJw2MjcOSOtcppd9No95ZaqqPd27K0c2A21&#10;yVO6Fywwc9fftzXQRQSXegahd2N0YrC5sHb7CjPJ5MuM7TnpkIcEj8aKl9CInETKttcBtreWx+cA&#10;dPcVZTVf+JR9hdEYxAmJxksQQABuz90YJ/Gl3JIzTJ9xh8gY8heozWe/+jhkVFCO+Vb+6PT6Vqve&#10;Wo5CKVYKkqZz8wbOCeOmanulVZkmRTkAoQTn3FOmhYwBnKgZ7VEx8zKkHAHy4GM+9K9zGTNXw5JA&#10;PENiz3It3EoZZ5Puo45XOOuTjrxU2uSWV3qN5eXCPPPczbookcKqkf6wtjPBIIXHXrWEk0tpcRTK&#10;XXaeWU4zjnqPxpXmad3mwqEnJOf85PrRtqLZGnqN68yx/Y7aWKwtsxxKzbgCefmPYmpbnUopfs1v&#10;5ksdvD5aSDGXYfxH0yCTj2xTdF09tTvIdNh1RIDfoyvCAx3Mh3IjHp8xHFQx6e40Oe8KO32eXZMF&#10;G4oOnUdOfwqWkrXBG/aq9rrCWRtLyeEOv2GNdjNu6gvjhu/y9OevFWdWLHV9cubiKKZXt0hlnth5&#10;Sm4HJRW59Rn1wRWAq6l/xLjbCWOS6URWol/5aoW/hyemQKr3a3K6hOssQtpvMBkhAPyt0B2n1z17&#10;5rO2popdzVv9RtobVLSCG4MxjVZDcAlnfvgDoMfWs+NFm+zWuBlZWMjbsKSf4j2A5GT0pPtBVwFR&#10;UlT5t68dunt0p1jAb66S3tQ08kuVURkAMNpJB5AI46fWlFWJuerfD7RLyyiun1MM9yZGjMu5jlAc&#10;qVb+IHPUemK6SOylj8RtcYRbdLVYY+OSdxJyfwH61keANUl1PwfAtyFR7Vvsy7B1WMLgnPfHWtq/&#10;eaSSFFe4hTOWMKgs3oM84FTJxibrYdBZ+SUgSSVo4M7csSeT0znJx2/Cob2eGHW9MWe4RWkMqorH&#10;liVzgfhmpbd0tpobNrlHcpkiQ4kbj72PUnNUp3SbX2nuJ3SC2KwRKD+7dzy27jqOAOe9Ju0boZue&#10;bECFDgM2cD1x1/nWMsQleSSNknZiT5LgDYQDkoD1+bHXitPdDbukRIXIJUAdh1/nTIvNad5JIolU&#10;DbCf4j6/Sm5czVwMwPHqE0jNavcKsgRtzr8hwM4Htnn9KuS2Ntewwl4SGjy0byZ3JuyCfXp6+3pV&#10;h0UoZIV2SZyWORzjHPr2qlqmo22mWD3l7MbdY13Ow6/h64z0rC7jtqMbp+hQ2OtXWpJO0k06JC28&#10;7iqIuAM+pPJJrF8Y6DZR6Hq+oeSJLniZHXHmggY2BvQ5Ix710Fjf6fqVibvSp7e5jcYDxtnLe/v9&#10;az9XhjuYmtb+USSSQNDGiSbWkZlJYEDgdBg0VanI0mgSOJ8TNd24sdaayV4YdlubR1L+Uij7r8dy&#10;fSuJt0+0SMOYx8z4VScdSF/pXRXMXiN7XMN1LZ2EY3LJK6QDI5Bbkljnp64rKuPI1NrWHSY7qSV0&#10;AlYO3mXEg5Jx0wOo/OtIJpamEtyrALjm5tmn8qMDc8JYBN3TLKeO4rovB/huTWfFUjXtvmxtwxuI&#10;JWwULA4Xbn1Gc1p+EvFRsGm09LI3USL5kaLEsc8jj7wI6Ej88Vr+GtN0+cWut6fc7vN3m4jnk/eD&#10;ecrG5B5KsOh/pTcmrlRj1Kc+j2mkeE7ibU9EF20Fybfcsg/1BP7uSM+yso9cg1ykM1zp9rPoF7dt&#10;aW9wfKuUkRWMGScNkZyecH1B9q6Px9rralrSeHRBOwikWaTEZ4wueMclcc5Iri7HTNQ0fVBfC3Nx&#10;bxXSBpEjLIxBBII69CK0i7rswqabHoWh6lqvhzSHsLmwiubi2AkilgI23VshAba2eZADnB6isLxT&#10;omlanFaXekW12mo6ipuokaMnzgeqqAcBh1yccUyTWLSyu2vdMZ/7JlmaFPMJY6fKwKs6qeCrBs4/&#10;UGo1lMOm2OnGW7mutKkkLssisHhOVLRsMdQeAScUcqT5gvpqUfC9jYXerrLcvBPbRxbHhmjPzyOc&#10;BFA5PIzkVJ4jstZbW9T0pUldruWORogSRKqrgPyc4xjqc8Cs3QtEfVL02umXBjdvnjadxG20dcN/&#10;eFdJoVrHDfNrNzF9pmtrnZPcs24xEHDPID68EHsKUnyu5K1VkcFdabJYTSIXRzHwShJAx0HPT6Vp&#10;NMulPv0bULoebCFnljbZlupUEjcO3pXW65osj67c3eq+TDBeNhGXaquONrIR94gcnPJ5rltetU0q&#10;4OnwtZ3rbs/aopGYFT/Cy9FI68VUZuQuVotW/imLTPFVxqkFssouIAFeaSTzGkXGTu9TyDjio9c1&#10;0+JtTVl020sUiYStNBF+8VBjcWYDkZ9RWdZW8W5kvooooGJT7XJGzrGwGQuV7n0q/YiGeZooo3gu&#10;bnMcpiIERiBXgIOcggHrg1UnFe8K7LpFrrFpG8H/AB9WrlEuIlCK6g5VyoGd3v39Kj1bUNX1SK1m&#10;1CaJxJK1usskwGCOCzL1Tt2FT3vhyMaTaQlrawa1JWWZ2UFiWyGYA5B9j6U/x/YTXH2bV7q4tRdu&#10;ggKRQPGZ8Zw4zweMd+mPas4yjKW40nYyLTUYdF82CaKV8BlWa3nYFTngrjHHY88ipbjV3utJljuZ&#10;UvFmwVLM4mhPbJbg8cCnWGjxvpKahBa3F0LRC13B5qpyRxsABYjnmsqGOO60q6doLppImD+ajDYq&#10;ns+e+TxWnLGRL5khtratfX0FiCEeVtoL8dc4z+VXbyHUdUgmM1swlsWEU7bWyzf7YP8AEcZz3zWa&#10;kErFbyRJZIFlVd6cEkYOAeoPv711tte2d1qonhkj0fVIjtktb1ppVuweiy59Bjr9adr7EpHKPazQ&#10;yoXyjFBICvBAPQ+1T29hdalM9npokunkXcVRfmOO/PNPuryfU2mZrVdsf32t4iFTJ9uAuelO04XF&#10;ndQSxFozG24ynhQGO3v09M0rsVtTNl025sLia2vozG6HDKcHkVs+H9c1Tw2purGYRQTkRzKBkZ7c&#10;dN2O/pU2uae1lqccTGJo3Hz5O85Lcln6MfccVde1trfQtQtrSCS4iuXQp+8AlQLzkADDY9eKl1Vs&#10;ykmdR4avLTX0lnuLVb27tpMXPnts8yM/ckZSdjEc8kduK5LxbqGqX+s3FtdXTXFjbSnylgVQka9M&#10;gAc46VceLwrq2kpHLff2XdWsQVZZLRk+0ZH8SgkNznnvWBaQwW9/CGdmt0nVXZVZQ0RbB468jmi3&#10;LqVJu1hIbRpriCHy0vI5XCq6uVbngY4OD0r2zSvDmlaDDbvaWtsl+V2pJI2GZiBkAnnt2/rXnPjW&#10;2Tw1q9pZQBvsqwmRGY/OQWOQSOuM8HrXQ+GNTurKSTSbtZ5biTBszINzxDbjGW/h44/H1oqLmhzR&#10;6BD3JWkX9c8G6pqjLezeKLyKWAtIvlRqqRH/AGcc4xkHJORUPhbU/Eg1BYdWW01OyiVgb6HBaF8Z&#10;56djg4FdFZz31kIYXtmLzO+4u42rgZ/xNSxwTGdd42hpN6lXyrdznj/GuVYmel0b27HC67rV9raz&#10;RaNpuozaazNBeS20CRu5/jHzZYjHsK5XSPDGlyMt5BLqduYW3JBLAvmKR0fcflIz2Ir2hLS1gcq/&#10;lRSTSZ2Rnad57g9SaZLabWnMsJlQZ6DcxH+z75rV1nFWiiWmzndGe1m06YLaxxXMke64SCLYJmHB&#10;OD8oz1Nc9Ldy3OogNZ2c/IiSOdyyg4HG452rzziulNrHPqQiljjgibGIScCQA5w3XOQe9X00C0e5&#10;MiRxsFcAJ5ZbA9Ax6Vye9zc/UmzZzOrfDa2u47d9NuJrUzTBpY/NZ4UyvJRT6Yxn3qG5+HdzY2qw&#10;/bYpYrZd0cnkeU6Z/wBsck5xjvXos00thaL5UTXMpIUR7lU/5FY2vanBaXqfbPMWQRkQqsoUMxxn&#10;GT1/CuxuSj7z1G4rdnAajqGtwxTWiabaWxeNSWa1JdiFxvDHvxnI6V09lc2+n6Np9rc39rFI1sXu&#10;GnmHkPk/Mdp5ZufpXCX8l9ql1JO9/K5j3ZglueVBOAFPQn2HWr9ja2sV9bW2t210zLiSNUQMCw5+&#10;bqSMcY4xSk3ZKRmpWZ0gtPPvRdaZby31lccCeQJ5bqv8Kuc7Vz7duK2/EuqPbS2UVtp63OobTtjy&#10;T5QPG7jt1HTmsuwaDXpiBbP5xIjnRIXFvGqn5B1HzY6dq2bhYdDtjHHZtLbNIhuHm6hP4n3dWb/6&#10;2KwS+z0Nd0clqVla+HdSa9mtvOluoMOt3g5YkHcpHC4x0x+NauirBD4TUtbXOqK372W3G1yrE5yu&#10;ev0BrO8S2cFxbSXES6pDGmRFaSWm+J8/xY5I/wB40WXhZ9bntSdXQ/Z1x5ltMwaMj7qhOFP5U3Ft&#10;pNkWs9DRZlYRXccNrZpKwEaSBUYDuGI+4fcc0VJrXh+e1tRLqupPdKDtW5EIWRM8AHnaBk9xRWUq&#10;LTaYbHlUF4trot/ZPbQebMU8qfyVaRMY3LvPKgj09/Wo9J09b6eOKOZlmkYqu5SFQ7cqxyCMHp2z&#10;kVsalo62tlqaalbW8F/FcBljluGM/lnoqEHY4A64GfpWVc30mrXzPqF5IypEkLSOANgUcEKoAxnp&#10;39TmvVfmK1tzvL6H+0pks4NP1EXVkh3fYl+zC3BV1Vc5cbH9AMDBPqK4m4hhgumjltiYHYAplhvU&#10;cHBIB7eg+lM/tOaKdJpb7UUllVfMe2nC7kUYTjtgEgdRyevbRtYNW8S+W4tYvLsreO2hC5kchpAN&#10;zt0LfMc9OM9OtTJJRVmNvmRl3ZS+1IpYab5VtIwEMQcyOpAA5J6nip40JuIf7Ve8ktDOHc7fMbOA&#10;FUbs89BW7HodvbXU5/s6TWLExsmY7tVxIGALgqAQo9weo5NVtY0q10K1b7PcwXkUGGlF/aukwckA&#10;7VPyvyOuMjPU0Rd+oktDo7XxVbaZfW321LpEt55I2iQJEytjIQxcttAbg7jkk4yKy/E1tDq12fI1&#10;eS5EmoFY7OMNsRsZLZY4BCkccg4OMVV0bQbzVdeeLTVtrclQt1NDtkSNGxjaWyC2D9QfSp5IdX0v&#10;U72K7hkvtWnQXcFvDtljicE4kkPCglVwAoJIPUdK0UEvhHe5vG4ubxYNLDJJE6b9LuYj9mhkG3Jy&#10;m7JwQR8vQEEdazB4U+wx2gbULlRLK3nCGMsY1CkMi4b5gd+D3HHXmpIIki1yW7vPDDMkNtmNbKZw&#10;EmHzBlUnMWRlRj+JeevFawvZNQ1qUQ3EUk0MMrwxM/kmeR5Bl3PPzbBySMAhfrUOKWsSmzUPh3Sp&#10;M3GiwxwO48podQDSLcROAAqljlBuUc/eH5A0PDuh6rp2pIvkRwtNeKsasVYMIiSTgjIU9A459ax3&#10;l1XS7q4l1S5tzNDHlpVmVtjlcxx4DqAOuMDqMg5GR1J1XSLXUdmo2Nm8gtzcTNG+5g0aBgEK/KwJ&#10;BwCQTnoOaXLLmV9UMnjtbK+uL3SfFMBt5Sp1FI1uzIYUwFcH2yC3Oc5zxVfVfENpazR2Nvp2ny2N&#10;z5jyxC3cSR2xC7j8vXcRkEZGAKnazvXAuIHI1W+4a6aNTHBbpn5Np3ZB3HKgj9OS9t77QYtLFvfG&#10;TT7W2RPKAEcrnks/HOwDGQccZ61k6kPssb2I9d1PUvDnhuO6E0BNzKPssEgOY4x8yEAYxgYBHPbB&#10;HSvPPHcrrq15FcsrXBddwUbVGVySq9slvxr02a7XVH0vV7GO3vvscZjjl5WBJJcAnbkv25z06gGu&#10;L+Jl5Mlhp1rcxWkFzcSNdTRQRkltuUVzJk7gfmwOCO9aUvisTa+p56QCcAZ6AEfUf4Goz0OcHLVJ&#10;uC5JGQAeDyPSozwwGc9vxrsKYowXIPcU5icJg8imrjBJ5OaVjyPakCEJxnik6L7dqViOcZ60dMDG&#10;cUDFKnGBTwhEqrgHucng96RBlh6ZpXyxZ1HBpAIc7C3HpTeijPpkU6Q5KqBwvFErAggdVG2mSaGl&#10;wrJktzgABcfeB6irLiK7nW2sIZbUSfujlmImy+VBGTjtx/s5qusphFo6ZUKoO5euehP6CrMWpX+n&#10;XANlcSRukq3AwRhnXlWweuM9PesdbkX1Na/8J3Gh63BYa3cfZ7CaVgLrAIwq5LBQc9eKxkgR7Ca8&#10;ju0iltpdsSMSkkykn5wB93A6/Wt/xl4vtPEM0P2ayfdECRcswVnJA3LtA4XOT1JzWNZzxXElvafZ&#10;gyMwik8uMec6s35FhkgH8OlJXtdhJq5uah4KvdLSL7esciTpEoIfY6GQ7V3Kecq3UjP61V8XLcx6&#10;7bWcmkQ2MiRCOUQAlLh+f3g7YxjH45NWdanvdT0LRIm0m4juILhrKG5lO3zxnAUZOVIIIxyFI4OO&#10;KteLLfXVvdOvNTjjkW2hWJ7iKTfHG33SGxwrEkZ7E9PadV+JTMfRNRfTJVjyJbeSULc2ki7klUcr&#10;kHgMCeCOQR+feeLC2paI8sYuU1GCDErx7Y5I06fPgZ2uCTjI6VzUOgPfR3cBh8u+SeNkKzho5UZN&#10;xAOPlIGG5I6kV1EV1fad4ZMOtyMZYpi0DyN8twu07Y5ODnOOh6gjBrCc/PYaVjz0Wzx6RkbXlQ/L&#10;tGCR0II9qzp1LWrmQMgBAHr/AJ5rs9Z0W8SWaOzt9weA74gmwq3cxgtkkAcggfSuQ+a5sp42UFwN&#10;wJ43d8jNaUpcyuOS0IXiMduXadWU8AA8r6Bh24pkcRV3ctkBeB6dKEXZGGcDbgYY9P8APvQxaMfu&#10;wCrHILnOPbNamG4jxmYxxw/NJJIF2d89sfianNpNBeNZyxOtwkhiaHbli2cEYp39lzyaVfagsn/H&#10;m8DsFUjG8uM5HTBUfnW6mhJptnaajK9xNdR4knt1Yszy5DptK4bBXOSDlcZz2ok0lYajcwhYOZri&#10;O3bzHjAMYjPD8jlfzFddqmlT+GvDOoWi3qTW8sgSaJgVMZ6+uGHTkd+1WdM1LTIdSaHQre6ubXUA&#10;CYVZkubU53MqjBDqOTgfnXfXGiaVJpcVuzK1u7oYvlDcA5A6c5PJJ65rkr1XB67FxhdHA3Xgy6Nj&#10;o2o6VuRYWjaVSxbyiQG8wA/qOO1VvGD3cf2XTZbuGd4LXc58p1cMxzlskkkjBx0FdT4ruLzStIhN&#10;tcyS291cmG4KEl/mG0EHAJCkcdjjFcz4whe11ycyyTXM0luji4IVVZPuqEA+6ABg5OScmpoylJJs&#10;uyRyWpRLKgZWCbwoBB4bjn+lO0yLS7e3ul1Q3pYqPJNpsyrDOdwbt06VOAZHRC67WTco25JIz0qL&#10;Us2tqJLZQoklIYFQc8eldcZX0M2k9jrdA8Y6fpXh86Nam4he4Z3a+XcphJGVJ7sQQAduART5Pin5&#10;cVo0VklzLIg/tMSsw81goAMfOFGcnGOOlY/hHwpP4m89vtlvbxQEF41UNIwPcKSBj3JruIvh5oun&#10;R26S2v2u7kLSeZLK6rgc5KgMo9On41jUcI6yVy48xy8/xama4WWx0eytZUDASPcM5wRjlQBnt1zi&#10;mab8RtTTTTFe2TX88koIvZGfA+YEIUUe3GCM56da9Xs9OsogLaGK2R4lG5Y4lUqMcjv/ADz71l6O&#10;LmK61O3vbd5oZGjkjbePTbxnBONo5HUntWarU1HWNjSxysvjvVJJmvoo7nyZR5Zi+zs8cR9SMZH/&#10;AOukl+JWsWt6PPt7SciPaYstCB788gnP0ra8Pa1Le67dpagQ25iJkkkkLDzegQsxOW6E4qDw9FDD&#10;Ch1CSC+ku55ozdi3ybacnBUluSrAcZAHFEaiWqRLKL/GK92sjaEI2cHy5GkYqvYEjbzz71kP481i&#10;W2i/tGCxvHinWSKWWIr0zn5Rx3wOhFei6zpv2+zu9KhumBkttqgoNkJBBGSoyM46c8Vzl/4Gms/B&#10;L6XBcrJqM84m3rkK7DovrtA78cmq9vGe6BxZkWfxRmsnd20TTozLl3WCXYZDwMnjrwf0rZOqLNew&#10;X1lG11dX0SRwwkeaYWGXzJ2zwQD1Ara0CzhtNOhguPJUfMsSlFLnnLHoAckEjHb1zxzF74SW6a8f&#10;TJJYWSeVw6sY4ym3IXPHzZJwQOAazm4yfYFdIyrqxTxDdXli4hjuxKJIZrp8+SgyWhznCDdyOD1x&#10;iq1taPa6RFqkV88d/ZKAY8gSjdkZQdhtz1B65qR4rj9zcWclqbqdcrBC4ZoTHyA2QOcevf1qOORf&#10;EFlJNBfWr6qkUSTyz2xd0jzgujkcEFhk4B9xWkbtJdiXY1tR1GxsrK28U6bbyN9snVnE4EbpJGcO&#10;fkXB3LuJx36eldB4jMkC2914fljWaWRZJVt4Ubzg3zDe/wB4A54xzk5FcRrOrWdzpOmaRboVurWW&#10;RWFq5eB3zjPzcndyeDwT3q1pN2bHwtfRFR9qs7kNHblBuXeB8xHVsHfj04pTjy+8tx8w3xRqaHWL&#10;B9EsJ7DVLZT5pgGd5bGAD1ccnOfXBFbWnX0Vv4OaC+shBqpmaS3RWEcsjDGZBnp3B6ZC4FVL59Qu&#10;7myf7R5MqwbXvTtECSFQ2Iz2PQHtyetM1q9v9R8MC5iWwcW0jDdFGySwkcNySRg9cj39KSknZE31&#10;uTeJc6VYPe6ZOLKW6jD3DBi8NyD/AALuBJf5iTyMCuW+wLcaTAIYTM00hWN4lHyyAfdZc8A/0q9B&#10;YXZ0i9tzJDqAtLZUtFX5l8tm3SeWT/EDgdM4q14agl0TUrKaCOa4m1CEFSZUjPTgEEMOPfn+VaWS&#10;E9WUtYsE0m00w3OnXFjc+X5nlSyljK3dlK8qeeQR7VveHvGkVl4kmeXS/s9tqKKrETCTdKOjFmAA&#10;yOCPXBpniCz/ALU8TSQale2+p3lpbeZbQhli81i3+rbA7cnseAcim2t/Z+HtMa31XRki1C2kCgSH&#10;zFlkOCpdc4ABOA2TjFO+l0O2uhPrFjPqfjCO90+wuGtrKMSm3kLhUcknIXgJnBOVPOM8VljUL3Vl&#10;1LV9VsUeMKI4GgU7IZF5IZedxII5b3r0fStDeS3W9vr6drmcM919nuiYJM8bcHgBRgAjB461wXjq&#10;LQ7RJU8PXiW0qzFL61jndRICAQQmcEDHJH0oSdtSmc/pXiaDSbO+t7vSxc2t06TrCJygWUDBOfQg&#10;dKrm5vNBvre7tJvJM0YliZJgSEOP3bdcdB156Vau/DkVpoZv9XvvsclwC1hB5PmG4wM5JH3QSQBn&#10;61zUsYTBTCuw6AYyatJMydz0/UbEeL72C602S2Fnep5MhSEeZC+NxErdTzxXKyG40ya909lmnuoz&#10;5Mcc0qzRRoME8MDhuOCpHFVvCeuy6RqBDXL28MoxL8geNyOm5fTPUgg+9bPibTJbq4F9HEbeW5Ay&#10;kY+SU44IycrkDPQ9etZfw5WG3oZKXGpaRb39rJePZTXEa7zCCDKOoXpxjJ5HXJ5q0uoXMunS38Om&#10;2+nWT4sbu65kWXjIwrcq3XkevtWRCk0sYtY0LTiQtnblsY6HvjgmtO3dYLe6gurSS4NzCU8mGVgq&#10;y8FGAB575FaJiT7mnb+APEVzpIDsrWaAG0QBWZvMIz0OcdDkngZ44qv4msb67lhttYtoYLrTIRG0&#10;qsHlnQdCWzg8eozXYeCrm60+2tLOadBdLBuNjkDKjugyPm6Bg3fpXGJZf8JN4u1OW7glfe7gBI2i&#10;MEnGzeO2cdMmpU738inFWuYUNwyzNFHNLHDNhZQhKqfcgdQPerDMbW7W7ieO5tSTGEZ8hxgAgr1U&#10;HtXX23grT/sUlti3vbmRGb7al26C24wdyZG4D2555Fclo/g/U9Vmv4rSISzWyZkwdm4E8Yz1JxkU&#10;4uMldMz5Ga2imG/u0gnR4I7Qm5UJB5rxqvrzgrk981cM1xe+IxYQ2sd7uBlEiFNjADO4/wAIGD0O&#10;KbqfhaW60OzvEgs4dRgjxd2sKFH2Z4Y5bGcYyD61hXNnNo9rFPEYntroMYz8vmFfRlB+Ufh1qVGE&#10;mhtNIuTWdkt6kN9Zz2zK5DKCAWHPAJyo9q9F0nTfDklnGtpZQ3ySZhklABZhnkt2wM9fyrzZizRt&#10;5OpwahnDrLGrZJ67WVsDIx2FX/D9xqUN7PcPdRiGTPmmOURFiOxAxj8uaipBpc19hRlZ2Ox+I2iW&#10;+taUd8iJeW43W8wBbev8Skgd/wClcxo9je65KdY05Cl9azRiRFfAlXGOGY53Yzx71t/255NnNLID&#10;ImAigXGBjP3MYPHtjn1rI0SZdHW7vbNZFbzd0e3aQnqpUjoR3HSso4i61NGk3c9GTy9Zs5ZLpJtq&#10;5CReTiRGHBOecn6VdtzavEjRyeaU9TlvoRWd4cnll0+a+ldMTtv8xXL5HTGD0x0x/OrhvYhLlIkS&#10;BufOLAZb0x1zSvFJSW5oiPWkhjVNReFcxAMJPMKOO+PoenJ71VXVCylrm2S0jvEyjFsMzdNuMZzj&#10;GKu3lnJqMItprpCv3ZFaIFZM9PcEdeKxb2W4srdLe7m+0LA3LrHtJI5UAA59ORUYmclrsmI0bCW3&#10;eF7a3V22FUZGXLeu49M8+lSwXhlkM8Eb3vl7l3wkELg4YDgAnKnPU1R0e+uJLjyLqG6QsoMM7IOR&#10;jOD7/XriqN3oX2K7GoRarc3eHci0lkCxMWOT8owOuSelPDySV5gbNpqiTSzssd1KVlK58kEnHYYH&#10;QD15rk9bvIdWvJdPs9Lkl1C5VnSC4cQeWU6yEgdORwTzXQLceTpwvNHtLOUw5C20E5IDHlsDADNz&#10;7fjXnnjS1hXWmuYk1FZblN9x9udQFXg4QA56Z+UmuuNGK1YpbGDcTQWU91BcQI7xPtJWXO1h1wVO&#10;Px5ra8K3d/d3s32S1a7laPbDNnIg9Tk55x2796wtR0RI3SO3DRWJKsZ7lBFIeOojLZ2+nNdSNEvP&#10;CqWo1K5g/s253bWiaViGIB5VCM5x2JpVYxs0jG2pYsNQhs2guJheMIXZY57RAg39MsRjf05DCu48&#10;P2k8tzcNquo/2jKu0ruiCKmRn7vZv6GuN1zVdJvbFFtLrU0aJBKbV7ffCDjgFWxn/gJqPwpqd8nm&#10;nTVuZtkm+QMVAwRySOv4YOMVjC8F72qLUuVmpq2/TdTv7nRbySC7DLFNFNMZnKlgcqDnaDn3PHSk&#10;smk+1Gf+xnurZORceczzxsOeJGwce3FLqHiPRptOk1CNWk1M5cvHK0SxOBtHJ9vQHPoKzfDs9vPp&#10;l6mpS3QmlYyPazkiEk8qWfIHPGc4oqXaG3roX9W1m0df30Md3EARH58+Zonbgj5jyB7Zx2orj9Ta&#10;0udajS7hh06BR/pHl24dcAfeiUZ49896KccPzK7ZnJ6ker22Fsrm8v2u4pLh4JGgGfLC4JKbsD+I&#10;jnuM8iqQsVTUnS1Z2jllKRG5Co23tvxxn1PT6dKi0yBFeFJALeRW3SzzuSM4yp246DAHfNb/AIUu&#10;IZdVha/t7j7TbgzeauZHZ+o3xYyAR7+/FdM76pFJXZu6RoMOrHRbwWmlz28aNFMxkLSTOob5V42k&#10;AgYw2ODgDBrS/sZ9O1FbO1S+ihSESC+eYlImL4ZlQAqPl4O4jjpjqeb0vxDZaYwttMex0+SS4lmj&#10;lvBmLyyWwDtJKyDeV2txt6k8V2Wn3t1qtuYI7+0eBZnV57NYpVkQrlW2gkKM7hz+I71M4S7mqSOS&#10;tV07VbO8uptYe0u2kFldQsuI5VViy44OC4BIxu56VHHp97bXOr3Nkgkjt9xt7yQr5arwSrluhAJ4&#10;I4IrqL3wrba688d3qTxyQsHc28cRlYAFEbCglV29AB2rDtNEu9Q1hbjw7m3fyv8ASba6ieKEuhKL&#10;JjaA4bGeBwRzzVxhf3kTJGO40mPTks73U7i2u7cKBcaeRNbzANngKBlun3vTk9K011tYtEsLdJLe&#10;4tZDMYbpkkeVQjnDkFeFzwMj5fWt628Ia9fWskup3dostzGI2S6gWY26Ak7UwQB7jnjvUkWgy+Fr&#10;mS8tNGFygjWE/ZAVeRR8xbbvwDv/AEraopWuiUjgr/Wo7tZLOYWlzcXEMIF1boFFso+dlO0ZYknk&#10;dvxpbS8g1S3ieSxtke3txbvPDC7bQGwSyggAlSBuGSMnrni1ra3GnyXdpqdpIrSSfu75oSklyu9W&#10;dAfu4VWI3Y5wKvHR7BBJqUWtaK0d/D5cMF44jQlCvLYOA/GWwOvA65qNgsxui39vaEXd/pt3qtxa&#10;KIbYW0ZkQKQF+Zj0IHAJx97p1xWuIbIXgtrrQcW+nhY54oUlL2yA7uZFYhsBic9DnGBVLTrG8ubG&#10;/hk1F7O3hRvPeW6CxbwMqjKOSCRwRnI7GrltZ3um6bDPf6m1xpl3J57f2fOXd3UAAlyBnaRwBkEq&#10;PUUrpbsE2aGpePpo9AFrapcW1wkzLDeNaBU8ncQCqsAQ23Hbg9Kj8O2enz6vcSRXqaiiWqORL5qy&#10;sd2H5bOB6r71nLNeXmk3E4uo5LOylZXkuph5si4BBVe/r1PXA6VraF4LSSW2uGurm31RQLiSCLbG&#10;PLP3XU4IJ5BPbnFZSiuXsO8m7M04dLezZoNMW4t3GXlEM4k2EsG/1Q4Udh3IJ47V5v8AEaYP4vlh&#10;2xKLWOOErETt3Y3Hr05J44r2S88NW0WoPfQWyNNNtQmNcs5zyG7Yx1OR/KvD/HSRQeNtQhhiSKOC&#10;YRgKSc7R9455ye9GFT53c0tYwM5Rh0GP600jlT7Zo5MbYHPSlkBUt7cCu8TAcLjPBNOxyfZaRVzJ&#10;GvbPNPJALgH+LGPxNIERNnoaXvmjJNKBlV56+tAwBPXsadn5TxwTSKCy425J6UHrnt19s0CEH3tw&#10;POcYx1pZQwABByw3D3FCgbQckNnpipFRZWhUHaGJ5oEbYtkTS4mkVjAgEmVOcjocH+ntUN3ZRfaw&#10;beXcFAAZW68cYotIbh7F5fs7ra7vK37TsZ+Tgt03Yzx7VZt9NktIDNhlMU6b4XHJVhlT7jj9a5m7&#10;N6kbmY8b5ZeRIo+UEY4rQ+zx2rnUNOllREZFUTIpJYp84x0IBJ7dCKgvics+fnDE57BSeAfT0qYS&#10;QtozpNLK7l0eIBsIp5DAj1xinfQk6jQ/E4vL2E3GpqZ4oTcQtc28MUSXQXBBLdyFHzg8nqOeK9zo&#10;OpImsadcyRv5SJqDSrna8pGRHHztOSxzjrt4rmzJNDDFdlnhIBWKRMc7Rg9O/Tr6+leheFtW0tfs&#10;+m217aQSDdK0NnG/l3LbMAkSAEPkDIXIIqaj5YuUS07kXhq9gcTWs0d/dyead7wxKFGECxMgyWzj&#10;HYcgenMV/etZyXFtdGO7CMg/fqY5JIzg42jgOufYYzzVjTbF5HmJnNvIs04a4LuvlsHI4A7DK8e/&#10;aufuxcaPI9vfEyTpJkSrJ5mOex754PNcrkpSeg7ux0Hh+5kubW/hvYvtkQUiKdXyW3HGX2tkAcfM&#10;o471yuvaNc6ZqZb7KIrYn/RmVi24DqGySQ3rmobrVmwVbd9nwUX7PjDA9QxXgnnoetTR+IJX0aPS&#10;JGka3ibIdUDYTsCCRj5j97PQ+1bwg4u6FzLYw0tzMqqC2FJUoegpg3W6g7gQrYI6/UYq1JlppWUM&#10;cONyjHyk8cfiKJTvjw2A2ep/lWyeonFGt4c1STRb6YeVDc2F1GPtFvMwUShOVAJ/iBbjHXniuwfx&#10;HFodpb31naQG8umcIJ1bzPJOM7WHQbhj3PSud+GhtrjxE9pfwpcJJaSokTqG3n5WAAPcBG5ruNSs&#10;bm30W60Au8VpBHGttqFwyJGrfeEch4bBYAZAPJHfAONWKlO5cfh0OR8T2mnaRrkd5p13MDNN9pAY&#10;sIwv3uHxxuO7jOK6C++IDSaEt9HYTymVWhASZWhR88M+0ZU+inBIzx3rm/FGreH7zTdITSmX7WFV&#10;LglzlTtBAJI55J5HHFZtlqGpahGmifbmTT1UqURV2ALls+5z371DgmrzJbcWdJo/jWNrSc3Gjb3t&#10;gtxNLaSfKuwjb8h4Uc9j17c1zeqa6+v6zcPG032ZAqWxuXBkVc5IJHTknj6DmqS6YlzNLbRXGy7l&#10;kESQbSRMxbByw4XHXmr/AImkin8Q3rrp/kASLGylsgsgCsfl45IzVKEFqiU21qZ/lbtgmmd1hDRo&#10;cEAAnPT8av6dpy6p4g06znR57WSaNWC54QH5s46YGcnt1zVcL+5YgrvwSd4OPp/9am6fc28mn6ku&#10;oTPDJ9lZbZUViWlJ4GQCAMZBz1BpptsSO6vtGuvAvia1vtPmSPT5n8sOcuEU9UcAZx6HnpXZmSXU&#10;LGDULd1ktJkDuc73MbDJAGMcHHA547Ec8Dq3ii2uvDi2clg1rbSRJPp/lyDa/VZFYuQSQ275VyeB&#10;Vbw/4zfStFW2uZIVjil82Nmhdt0ZOGUhfusMZ5GCDWVaE2mjfmR6ndzudPDRhjMv+rEec+2QevXJ&#10;B/KoJmhsLrzry9tlSK2ZJp5mCunIK5IAAHXuO1Yej39nBrs2i30N5dXtxL5xl8tBCBt+XG1srhcd&#10;R/SsnxR4lsdS1aDTLrTxBNaXbCeV2EqpHtPICnJJGMjHHvWSg38Wo7m7rmi2FzpMtj56WqXY+1rd&#10;RwFkMqjPmMw44AHUjPqa4jZq8OkX1jNf+Un3pRIQSSOc8/NtOOo45FdB4dt73xN4ba+N2Sxd0jiX&#10;5EVB8u1h6YGRj1qSW1XRIbyCbUFdzgwQ3BySFAOz0PGVI9PXio53H3RNXJNB1S4l8G239rQx+eRG&#10;A54aeIgbXPQk7R1zzVK6m1e61Syhhlkg0m1jIf8AeKzyqM8sByMjbjn05zT5Lu1v/sMzGa2XBgEE&#10;EBkUEfd59BjGBzgVzms6Dd6lrkstmXW3mKxmSRtpCYGcgHoMdPpxUwfNNyZa+HQ09AuIpIrhLWd5&#10;oprp44HuiyqoC524+hPTriurmS8EEA0dIbloQUQXf7uFAcbmAXDbQARyO4x3NcjaC9n1waS8260Q&#10;ebbNHbiMApgE54xkDnJ6/Wuq0S3e4mvNTaaSy09XZIkJCmUAbS0jdxkHAq6vdbBc4vxRDdWurzNb&#10;3VtE/wBjN5AsURMMoz+8X52+XPXPO70qC0traeO5ns0udPv7qPbb3VuxEI6B8k4IBJGeAF+nNa2u&#10;x2mo6hLpUEER83yrRZcqUYkFgwO0ncPbGfWs/wAVxzaZ4eED6gLxPP8AlMAEWwquH4yeuRxxW1Od&#10;4xtozKVrjbTTbDStB1HTdV3xXkYDQNLalZFkP3gMMdwyAQ4OMGsiOW5aJpbtfONuRK0k5PzqSOC3&#10;DD3wav6hqJlGmQalI0kSq0ck5gVZo2K/IC2SHHTv+tJp2hS6hpMmyOa5+0Q+ZbS26MfLdScpIuON&#10;wzg45xwa01buzJu+x0ay22JLa2dZrCNkV7VLkyC1bO4TR4J3Rnd0OCMDgVDrmmanZ37m18gWl0iL&#10;L5bZ2rjG9t4AwdxBx9a5bw3DDaaxAc3NvelsRNGAwDA5+dDgMpwRjIrsNUutX07WJPttjpdybhVe&#10;KRnmB99oII444zWU4a8yNFqjmbRZ9Hd5LfVts9vOsvkLIHjlyQMDaQV9+SKqTzol7bX1kzyXCzAg&#10;CEBjIp4G0cH69/SrFyLGGa/us+dcThkKSnKwd924Y+bsO3WqUGhXTWcN7NE6QMB5czzRpli2AQCc&#10;n1xwapPmSdyGyzqc9xqFtNeaxYTtNcyspcjyTC6gc7RnIA65A5q1catf2HiaCfWrdZ3jiWBo2SNm&#10;C4yGDHcGbHc+44qex8I3F9pNzPFq7m3WYxtCElz5mcEYJAJORnGasXtjPoPhzVbHVYLeNkCyacdq&#10;M8/YhW5OQcHHbNNSV7IpXuZmqy6pqehQanFq7nT2uGtRaRRmKO3QdC2z1wONtVNP8IJrGl3Mmj3b&#10;TT28vlmK4iSNJsqW+Vtx29G5bg8dDxTF0a/drNEkgjOpW4ljZ5/LWX/ZbPG7PQHuajMl3pllfacI&#10;ZbeW42pdxTxghtpJUYxxyex54rZSfcnm11FkvXv77TzfaajNp0Ril/elopFTpvABGOADg/N6iq1o&#10;p1fVHtYbeKKSZ28uJPlQcE4BYnA+pro/ClzN4c1e2MssTWWpW26R4WJCrtONwxkEHIxit3XH0yCC&#10;XUtP0/ZrFpEFE0cRhxn7zGPHPX369azlU6FJcyucDquh3OhvAl48LtLHuTbnJGcEFWAZfxHPbNVA&#10;0p8smZ41XGMncFXPJxn9OK0rOCHULq5kuldwY3ldkYLsbqDuwQB7VkGFvMwVy5A3D/PGKqLvuZSN&#10;/wAU6Rc2M9pdxXC3Fuy4jfymhlXocOrAHJzx14rV0vweJbm1urzX7a0vryNnihZSJElVhtxk8/xd&#10;h7Z5qBdP1TxF4Qs5VtZ5m09nVLhrpdjRjOUZCcq3QA45A9xVOxl1Wx0S2uJJJP7Iknw6ELJ5XzEb&#10;tvVW+UgHjvRtsVa2p3Hi+DTre2i8Qx2ckNzZfvQ7Mqi4DDG04YN3ByB2qLRNXGs6Ymu2l1HHepID&#10;fWUYIikGcDILDcwGDuzz0rhZbkSSSXNvPHAbaAxwfaufPiycqeo3Y6D/APXVzwxqGnxXEKD7VZBt&#10;ufmEySbjyp6Fcj2P1FZODUG+pfObeo+IdJuPHFvJFfbLKaN4by3uIHjSF8Y3Fs4ySByOnrXR6J4m&#10;Gm27adqFskV/BAWinQHybqAZKmJgCWABHH61h6RaaSurXY1DzrPUpla3kSeTJwR95Oh+Yc/N2qrf&#10;Qx6DZWdlL5zmKd4ILwEhI1J4YSbsDAH3QOOfSi8XHlS1KTZ1148V3HZwl5Lm1u5FffvBRzwSpK8k&#10;9/wrjm8J6bLrWqRzzTQ2kcReC4G1WZ88Jgj5uh4x2ro/DdiyafHb3V1bX1s12xi1K2ufMEjE5wRj&#10;gkgjg9ccVdu7SK1lu5X2lzzDOygeW3oM9SfUcD1rkfNQluNq55VLp17NPbwSurkqWiy4VWXHJDcY&#10;6fnSWd1fWGoeTZ+da3ZAim89wwkB9Mgf1PvXbeGbK4n1QXwgKwXETRmdhkS9/l5+Y55wa5rxnZtY&#10;atbeZGZFKebl3J80Z79xj9K7KdRy0a0MnAsX/iC5QC+mtIrq2jPl7EjVBHJ6kjknHY9K1tDnj1LV&#10;YPLg82CYAGHjeUxknt09cc+1c9p11/ZuruNcM7abqNuJXjKE+YCPl9+P7wFbOnaedJ12SC2mVNO8&#10;syRSSyM6QEgkRs4AODgkVM6MJeQk2jureMadZH+yzHdQQswWJCRtzyQWAOapQeJNOGozTW1oft1y&#10;oSCJk4dhnkkAkfj6VW0zxZbLeiO8FtaxvFh5snBIz8wOOQfU9PetG5jsrfU7a/jYXytxbwWaKd56&#10;Bmdm2jv3GfesqVKpCVtja91oUY9Tu44zLrWpTGCWNwzJGEhtmPKg/wATN6e1O0RLTVrFBdXDtNYr&#10;hr1ZCvmoTlSCwGRjqfbvVLWPEVnps/2lvD8X2gnyhb3ihJSduCwyx3J23Bce461NYeH38WWLT6i0&#10;sEUN1iO3cLtRRglVC8bR0H0rolRW8ncXU6oWyW4R7RXnaeTe7vIxwMdRwfyqpr8X27SLhRDduUww&#10;S2kWN3PPq6/L7cHjjNT2l5ZW4jsPMtrYR4Cwwy52gDjcce3/AOusPV9C8P63qS6vf3kk9hINixJI&#10;XimcbgeFJJxjGMdjWcYQcuboUc+/jm8nFtaR2sOnqdrNcpbl3UZ+Z8ZG0AZHGWPYjimtpt74jk1S&#10;5uZbRY7aRZVSaGRElG37wAYuvHXOc1X1vTbcwx3VhYA2lxhbcTKIEckcEDdnjHoB69c1Svrz+x7e&#10;OG1ntpHkQfa7SJpMFgMfOOje2MCt3NtWM231Llr4im0gDTri5tNRsnX55SXdbckfKgyo249NxOe4&#10;qrqGoz6NKbJ9OhWF8TQidHlkC425TDfKe/qO9czePI83zRG0J6xhGQL6fKcCprfWJ7aZJzLeISDH&#10;JJHNmZx6qxzj8qLXdzLm1LsOrI1wrXltcHPKiGMK+Pcnt/nIrQKx6ppDS2IvBcxoY/Jil2CFCeGc&#10;4YkH69u1cy97YzXe+KK9EJw0xmuDI7HuRwMn2/Wpr69tViNpp9yZrVj5mdrI4PoR0yKiVOz0Cxtr&#10;JqFjpdldfYwLWxk2B/Njdc9wydT/AL3NXbrxdpOpwpHeWqlEIZ0tbfcz45wSWClfwzVbStcfTdAV&#10;ra2s7pnciS5ntpG8s4AEZITae55J64NZFvdM+pi9kt4dyTCRkhXYpAPK4GMA/wBaHBLcexqxq17Y&#10;TX0iRW8TZEVuIjCGP+yVBzj04orW8V67Fq9jbT3ct7bzhebWJl8leTz82HbjH3QR70VLikDSJLg3&#10;02pl7y8g+3+TmGGW1UxrGV2tHtXLA8dzjk1fsnuBYyJY3lvozCFIgY7UM7bFPzEn/ax2JxVfTVSx&#10;1C5s7vSRPAbdpFaO2Uu0qsA+MYYfewATgDFcxP4guGha3exKSW7lX3Dd0J29O44zVyT+KJpsbFhq&#10;WpNBPHFeyjUZ47YPPCI1hwFccnbk8JwTxuPUVqaRob63rhvxp1vpFvDbGINGUbz/AJ/lMiKcEEZB&#10;zkEZ54FY0azXniEz2siTTz2EUp+1HfndIDhBx5fyZbAzjFdN4OjistS1C/8A7VN7ZLbp5tzvO1WT&#10;eSGycnCstaqfvWfUpEGn2eoTXV0umy2um6giiWIGPeLhATlwSMBWJI45APPvZ/4Su6urmHTnupLS&#10;eSPZNeNAsaQy43dGOSCPl6e4NM1Hx9pxZTBp97/adtOViRlKHaSCdxwflYDO3k/Qjjc02W41NL3+&#10;37SxhdFFvvjbejqwH8Rx1J4FXFezsrj3PP18T61HqT2ia4dVt4xDHJNabSsoOMAejEnaec/SuvXx&#10;fqLaTCs2gzQbrdTLJO37tSWK7e7EYHX3Getcd4vXSYr6+m0/XZftrv5XkpbYQBMYjV1AAK8/MDns&#10;ar6ZP4g1O4sZbfXjcxWsbXKQm8CyLt+8GBXORxw2RjNaudtCFe50WotYahb3l1P4d1C7kt0MMKwT&#10;sbVlUkF0bOFIC8nHbjNZBt9L12zuru0tLq1luEhhSRgqiNipWMllBBV2XBLDqQe9L4Ym1DxJb3tr&#10;pWsQWs9yRNPbwWWy3jiBCnaf7z55x1weldgmj3Ft4atNH1C+w5cokluhUyKFY/gQoJ5yMhSc9Dyz&#10;m0yrXPOf7GutFN3eieeN7WRIDcxxcxz7SWVWBPBLBc9CWwcV0OjarIdHistWutLgtbkFCEAjeDcd&#10;wZgvyrnqCQOcetYVjILOKK7h069n+2kiJ75w6jlfLfcO6k8t0PSn3Gm3mnvfNJKb27EW26njBZH3&#10;EYVicZ6jpwOvaidp6Mj4dUdPLPoM19o1nDp8skEBdopSDtjkbG3enXa+eCcA10UXiCwvVuLNp5rP&#10;ULQfvoXwZBxk9M7gM54NcvplhqGltbatp7xSwwwC1mtLllga3bOShJHzqDkr354NYzXOqw+KJJb+&#10;6FzqVidkSshj88YJAGB6E9RzgjNZShpZdi+ayLum+MLfTdZsVN1OEVHt7uftdv0SQp2bOcnqQAOc&#10;V5Rf3U17f3FxcStLNLKzPIxyW571v3aKlvJJdxHy0DOIzwzMRwTj0yOK5jOe/AHf8q66EbK4RdwB&#10;G1fbkmhmyM9fUUhOe2D0xSgZHOetbDHdGz6DNOVsYOPvZNM+9gdyaM4z6igaG5BPHSnLyo9QKb/D&#10;S44+tAmPHCZ79jmmkkDb6mnhQQCSOTgCmqTuJxzgigY6P5QSeQeOnSn2mXvYdpC5ccsR0x71GzDy&#10;wBzk1JaEi6hYHBVs8Adv0o6Es7D/AIS3UItPbTNJfyNKKlfJMYJ2n7xY+5J/yKk8OWT65PLpjm7k&#10;iZRO0cCbiDHyAST8obkZ9cetZVlqdrZ+a9xZG4MrqxQylE2jPHAzznOQRir8us3IdH0mOPSs2/2c&#10;tYkjcpbfgucnOe454rkauzNMztR0+80zUbi3lQQy2s/zK2MMCcjJ6HgiqV1bTAqioWwGKqozgDk/&#10;lU6TZtnedpJ3lkBZny+W/vH1P+BrR+0GREV4ppppQ4mRUAIUk/PH6qR+WDmqu0DMlEjgSTdInmbA&#10;yBhuD56j8jkVc8MJC2reTPJCkssebSS4B2JLkY3EYIB5Gc8ZBqtdIDcywx/vSrGONzjnsDkda6PR&#10;pbFNZmu7PSbu4lsgGFu+JkliK+W+4dssQehAz0xTvoCO+0PQ5J/DzGWNY79bqZZPKOMssrH7/JAO&#10;AOPWo73QLLxJq8jXFpO7+QPOlRgI1cAEKDnJfsfb6VpeC9Qg1fRpbuOJrYw3s6z2/XYSSQOB2DDp&#10;71Ukt7NIprWFfMlKmSCKQMXJdvlYBeoGep9ulcFWDjN2N0k0ee6rpWm6TpkqWyy3V9cXKeRKjfLs&#10;78f3snaQec81n6votxY3l5bG2nAgKrKdpwmQCNxHAzzg+1dv4s8N3V1d6P5FuYraK5jWRIg2VORu&#10;bcOFUBQc9cmtmz1SbU9Wv1ns7izvbDPmh0BNxatkAAr1Pcdea3jNuKbIcbs8nuoZZpYNQutvmXsR&#10;kBU5G4MVOR2Py5qsSVRg6LlsBgDW54u0u40TXFtfLCWKw+Zb7lAdoz1Lkcl93XNYkp8yM/L8pwQS&#10;c8e1a36kvRlzSL19J1mzv4ZxbyQyjMrJvCqflbI7/KTxmvXIdR0nx/eS6dPbyy21ldCaKfO6G4Me&#10;AwB6Yy3IPUGvFdqBnGxywBxg9PQivePCcNo4Gp26wrcX1rE82x8GVgCC7KOM5B5H49KtJNXHAQeE&#10;dNsbrUrprNZor8D7Rbrkg4YkMAT156D04rzG/uvsfjWbU4Y2hUyvN5N7F5BIB6AH14POOSa9pvry&#10;OLdbpcRR3ciHykYjcxHoCea8L1i+udU8Qx3mrNcW0NxJuiNxHlo4Nxx8vG4D/wDVWH2rbjnsXpvM&#10;1CwS6juTZJdal+9ht7jbsTGCzKADkEnn0/OsWd8XV7JFOZkFwyg53hlzgNkevHNdDaQpqV6I9Knt&#10;7rULB/tEEkUbBXjXGQzd92RwRx0qlqX+hYhmtooJ9QiEwVCVaAs2cFT93I7HtQpNaEmRIyGCTDHe&#10;NpyOx71e0/w7c6ro+oala9LAjfGEP7xSMnB9R1qnNImUxGIxt2lRznHfPvXZeA2gXRZ4Fnhhlnd5&#10;AJ2HGcICB3ORjjpmic+VXsFrmTb+G7vWPCdnPdXsFtbWZbyWYE7oGYlyQOchs447ioLS1L+I92gS&#10;xF4vtEix7W8vYg5jBPJ3Akc/jXod5o9rf6QtnFA63cUf2eGQchFUg446gDAz0yK5/wAR+Ajbz2M+&#10;itcSGWcI5B+4ehbPUZwfpmsoVuaV5FOPYyfDPjOx8OSyiKyYwS237lt2ZYTkkI2QAwz3HbHXmtLQ&#10;NStDa6xrUZltZbmINPHtXyftOSFCN1JbOcY4HWr2o+ENOttV1S4vLiOCylAKwGMEqp5k2eh3YIx0&#10;zVDQbLUNGudd0ZRZXEdjEb62M+NwlZflbr0xnPpVSlCafKC5kSeG7OXTL3TLC61G9jv7p2lCRBvK&#10;WJOQjAgA5Ib5l9PQ1f1q8hF/m9EbxTNsgaXILE/dPPGVI7eozVW204W0OlaxB596sFvvU2sm5Udh&#10;hmVTy3zc46D5hjFbOrvDqGmRmW1M9yhjnijEYV0II3bc4PPXA64rkq2lJXLWxisJ7pNIm1CxML/b&#10;DA8ogARlL/KSM8HJPH1IrWvNNuLed4E3zzSNuFvE/wBxSOWYZwOSBUs/h2PUmuTpc8sljeoXMiSn&#10;dDMpDAjPfIH05qe9sdZvreNJJYYbkDEqNCrRyEDh2HJP0PANbKknuOLaI9N0a9u7CWGNoVE7lZpG&#10;bcU2kDC46kYb24q54l0IyeDpNGhjllRoiBKiZZWXlflHXJ4/nWtpFvBaWsZN0k24s0bYCAAnOFUY&#10;HX2zWi0gTJOAPUnFdapQhFPZkttnmd3pj2vgS4gtbNNO1RLSFrq4eMqvyHIAccFx7eteeWelvqDB&#10;5mtlZyxEryBQcAkk+h4r2Px7Z2U+gyvq1zNHYxyrM8UXWYgHEeccAnBzXjdrBPfiSGwUQxhTNtMg&#10;XKg8jJ68dqyhpez6kTRYivrmLTdlnI6wzxqkxEe5N6/d+Yg4PvXTtrkul+G9Ivbi/je5UiGa2KoU&#10;EacGMjOQdpznB5x+PM2okv8AUY9O0yZ7a0upPMbzCxQgKT8wxzgjtWmtlbXeiTT+RHLqVtKs0JiY&#10;skkYOcNn7w46e9U3FNXJiiaDTZl8aQ6fFHIlnNMZV8x9oaEZYMD0xgHue4rqPE3hvV9Q/s65juXi&#10;kjCrM0J4i3EqdijqACM4FOutKu9fvrLxHpCmKSCKIRwSrlMEndtBOBgHIxweK6DT9SnkRTNfeXbx&#10;kqzzRruYgkEEgjB6Y46VzTqXaNUuhyNv4LkilnsNZmkl06EOwmiO3C4ySTjPXB71GvgybQ9Vk/sq&#10;1ku9MuYh5lvLcgO3c4Bx8wxlTXoNpFNJa3EF5D5jKGHzuG35z6AcYrlPG+l7NP0fbE0ktvdKzTnO&#10;VIIbCn+HJGB6U4Skt3oLkQ2x1WXxBYq01pFaPdpl/tqgxSKDt3sOu7IAH6VWfUbeO31I3M8WlazY&#10;Wb2UEbNhMZzvjY8sTwPwqxe64vibVpl0cys1lC0V1bzRZWSN+G24/iBrN1afQNQt9Pt7i7FpqOGt&#10;pprokSRbRwjjockjDeneiMbS2D0M7w/r0F5r2kf2lbCK3tXSGCVJ2BjcnO58/eDNjrjFZnjqM2vi&#10;28UTR3EjkMXibON3qO3b/PFeoeGPBmn6Zp1mt/DaXN9GzzLKq/3j/wCPAAgc+1YHinwVpza3piWi&#10;W0Vxcyu0xRgLiQZ3EImNvA3HPGMV0qPUlxutTnpfCWqJpy39t5k1hJGJJFlIWZCq4Yop4K9/pWhB&#10;4lik8N2ZvIDJJYzrDcXEKEyGHGAS3bPQg8VavBeQPPHqzSNDIwt41uVUBgOIy20jj1A9Oea5/wAQ&#10;tp0V2kNm09mkoAuIIEaNRj7ucn5weMZHoayU+ZtWDZaHRXeo6LBZRRpbiGGdvKl8pjEp3HoM5OcH&#10;/wDVXEq2kWfiZ7a4hdNODtCGkky0YI4bI9DXRxXiyGa5+1MtuEDSyhwrtgjcvIwGx0K4zisLV7OH&#10;UFbUdPjkQGQrIsjZKjsc9+Kmm7bkys0Q6mx0mWCztb67ecpiVlm2xuT0+71BGOue1UreezCtFdQX&#10;UlvI370i5MZYAdCBkHB6E1bsrO3a9e3+2TJlN1s7JvIx97PUgc9q1NW0a3stP0i6iUDz4mjnBOS0&#10;i/xAe46Vr7RRsiXd6lW7uNLs9TitWnt7zSWQN5lrGrShSnAIJ4bgZH1rBj8ltSlNvJcy2qOdpaPE&#10;u0ew7/Stbw/4dOuTXkvnpDFbQljI2Tt567RyQOc/WtPxB4HurewttZtLjzl+zrLcvC21CpOPkPHU&#10;etaRlFBZtaFjRNt94tOzXFmW3hV4Ybncpx1ZN7j+HOec/wBa9ATRU1prbVG1WSZIU8y2l3KyI3OW&#10;IHBx/jXkscFtqTwJPKVQnEd2VDZX0cdyAevWur0PwrqljfxsLyJtCbc8s8c5EEibSp3JkYNXVpqD&#10;UnqOlPmujqtJv4Jpks7uy083W4RXjpGqI5xmN1J4YEDpz+lWdf23j2+jQrJ5kzgzCP5RHDn5iTjA&#10;zjaPqa4/WtStYfClvZz6ZNcNaGONJox+6KD7sit/EDjp1BzR4G1q0s7yYxRNINWYNGQzbVccGIFs&#10;8gZPJrjqpyXOa31sd/DEIClslmDbQsNg+Uqo56Drx/WsfxroR8S6TZQ6cIsJMNrYwFQ8EjjsO1au&#10;n3X26GRQw8mIkZXKsSOoIbtU1g7fapoymyPYHjAOVIPXn1zn2rOFSXKooqxxHjXw1ZW/g9I5miku&#10;LZUWF8YcqoAPPXHB4rhLW6nu7VhLc+UhbbG4lLbm4+9nnj1Neu+ILdV0i6e8uo3hiTLRouCp9gDz&#10;9CK81HhuS91YWen38QgdXkin2bo3bglCcDn+VaYecknGZnUiuh6zol5a634dtJZI4pRtAZCA4Vhx&#10;+dc94juNR0C8nW1hlexu1ABjCxrC3+yVXqf9quP8NeK5NC05tMjs03xyM7XRbJjX+MgAHOMZx0rp&#10;dU8TReILZNPsPNcyTLxkHzV9jnGCccnpTlzNq+wcysc7PJqet3VrZ3kltJNNEY4VKCWYbeeeODgE&#10;59KuaDolv9smgi1DVYVt4lfUI1tzHgBgfL2gZIOWzjsafqdhqWiatE1iotVMeYo/OGIS3B69hnqc&#10;gc1FJrPiKSyXRNOt7GIFi0l5BcF1kz8zncTjBycnPXitYNO5Me7KD2q6vqEtnoEd19ljLuUMrHKb&#10;slgGA2/Stjw/Db399EJ2vYEc7YXFsIVYAdPMBzu9uP1q/wCGLSLw1eag5eS7UoEa9jAVUGScDOc9&#10;MnGat3WiyeIP9O0W6/fjPmTH5fO9EYjg8EdR0FZySk0o7j31RHrN/wCGtLae0/smO4v4dsUZlgwG&#10;3dB5hBGBkcsa5GeHWtUurS70fT47cxZhgktolaNHBI5xkcc8kVY+ytpl7PNr9/ZDUkPnLHcAzhuo&#10;xx+GB2zUuk6p4wlspptHtrDEjiQslosfmLkDhshSfrzWtpSdktiW2zjriwvYtVeLWN0d75n7wzL5&#10;hJPc+v51oHSNMttFnknuHa/Vm8p1fYsgPQCNsH602/1LVbVb+zW4ktormQtPbiKOMlu/3Qcfn71H&#10;q1peym1RdNaJobZWlC2rBm2j7zHJzx/FxVO/czaNe30zwxfRh7Ga8tpwqHyYwrsZQMnAYgsM+lYa&#10;aSlxFLeyXEMIAYslxG0fz5+4oHUnNR6Vf3VrdrPYSeXLgrk4+6euc9at+XNEs1rbXb34kO6SG3Zm&#10;UE99o4zUXa6jvcyzL9iUskaTbuhKt+7J7gHGD/hV0zq80U817JIBjDm3Ctx2AHBx61JFbRWMzvHc&#10;TRSoCx3wZG7+7g46g96q6RqN9bzyyWTRxSTArgIMn6cfL+HNU7NMR0Y1ux1iaCzkudTjtlHzvcr5&#10;wLfVjkD8aKi0KxtLuOOLWbmzhh8xvMhiiPmBfVpDwq59eaKxlGN9StTY199QkjsSzaTdanqFuzR+&#10;XHskgVyCcMzYbJ4GenaqenJutRbLpHn6jHBNJI1ychEBO1G2gFXx0xjqDzVqz8L2dt4pudLbc9u1&#10;kH2ajEC8rZyNrADaFOOR1BI96nvDcJNdabY6Haq966x3spml8tuAN8fIwAWxgZyQD2re6fudTZ9z&#10;PtvEeoXep3EV9oQe4jt3giSMFJLfL5AD+i4IyOeDWzBrfkx6vBeaRCILcxw37BzkltsaADHIAU5/&#10;rXOaPrFzoa3R1C6u2JtyLe3XBEgWTgiQ8AZZ/cAdecVs3+rWV94di0t1itriXcJLUs0rLKnIYyK2&#10;eSQRu4wpyelRUhrrsJM0dZk0zVtKz4auYbfUvtsdzFcRSjPzkI7tnlVAc5HqBxS6Pruo3F5byazH&#10;YLbPHIrNlt0YhJxO2cDaxHAwKwW8F6PBO5uNWmkt2ChEIAMmM7lBA+UFh8re3frRZ6a73k9nbzIL&#10;S6ZrJo7gF57VD8xRXPykH8cnjvmrc4NW7DVzT8aaVLdPCmk2gvp5RG6uFH2eJeTmNR0Lkknn+Ec1&#10;hxaBFDZzXev6dqUS7Iol+xn5yzlsysgOR0A29Km1TxhHY6fYwaRLqunpFGI7WeWBFSZA2GfJ5wcH&#10;jAxip4fHgEUS3FvKupyN9n1C9gRYZXiwfLZG6BuR+Rqoc71mJtXOvnFvrtlZf2XeTQ2to0UkiwRl&#10;GuIihCKCMcEn8Dn0rZ0aM6d4Zt47qdpzChUyXDAMRk43Enr2zWDovjOFH+yTWOpR2qpE0dzdIiko&#10;xC8gYJwc8jPc1RuvGB1XVyVuPsOjQJIzNsR3mZc4dQQQeSuFwSc57AVGsXvuXdGnb3fhu6bTzpN5&#10;GIYnMEcVqxwzL8+0AdSAD+B4rM1TV7DSdbRfNuHuVKiWBIXl3JtGFA/vY5ZSeARXMzHSZ9MF1dzk&#10;STzI8tnBbmF1YHBZdrBVcoOWIPUjjtzV7LKmryXml3lxbozebCzSOZodwwQWzkkDjPORVqNOV0zN&#10;yOt8a+Lb+z8TyHTB9kUQxK5kiVmYN85LKeD0A556461zdxqeparIzxzme9mZiI4wRKcZbK5PAxxg&#10;E+wqnDpUzXFu1/J9nhnChZfLzvXIXeCSAfzrq9NjvtC0q+8zR0cwP9os7siNXWRTt8wcneuDnK5H&#10;51fMlokTbmZwd/ds2lkFZUMxDKXULuXkEDuRkfpWLzz04xWtrtzPdeRLcyPKzF8SO2T1yQB0A5z+&#10;NZcalhIw6KAT+dbxs1dFxVkGAHwccLT4xiMt3H9ajP3s+1OVsR7ex596YwHQfWmsc/0p4Hyjj/OK&#10;YQM/gKQw69OgpQM9aQHkfSncdc8CgB+4FckDk0zkLxxmj+A44B4py8fgKAYu0sQBgcdBU+nwu8kk&#10;qq2yIZdwMgZyACegzUNudjCVuDknFenfCjQTLpt/qlxl7WYfZnt9uVfGH3E9scfnWdWahBtitfQ5&#10;/wAQeG73w5Bp/wBpZTHew+YHVT8jdWQ+4BHP+FUbKyuJ45YYdu2NFmck7FRezEtxzwOOvFfQlysD&#10;4M8cUpJDBZBwufl4OD6/rXl/j/wPJZw3Orw6iskO8M0EihdhJ4CdiBgcda4qdZTfKKVO2xwllcSw&#10;xPEZJAqbnGASp7njocZ5rYOqefby232cPtjYxOAf3W4Y2hl5/wA81ah1LVNItbSCyS6061uoEuIo&#10;2dJPPIwZGVyMxhgv3R7ZHNIukJrqalqfh0SQvayuxs1zvWBuQyknnkHK9u1bygmyWjBuIbCG0mdZ&#10;GS4UjylXmN14BweoYcnnrVzTdQuLa5+3abePbzxAEmMkZBxlW9QSBxVKeUyxl1MSCRBuQIOV6ceh&#10;qOMiBB9mb733l6frRuvMlaG9P4le28RSajpxktYWlF0bMSkR+aUCvx0POcGvQLbXVTxPojW8kM1t&#10;qVr5YtkwvkkkFmJxhuQR69a8dGHlJY/LnkEcn/63/wBetSPXJorOyt9yGSxn+0QvuwygkErnp1Ge&#10;f5VFSHM7mily7n0LHKkmUyoRSVx06dRis0qpu7iNUQTxjYrJEpKqR8uPp6GrNrPFqVta3UcUqrMg&#10;mCyDZJ04BH4/T61BPM8dl5tncRq0jAxqYTIMdMADBHPXriuWau7PoanmvxKsILCHTtOVbi71PDTP&#10;fzzlsZPzDb0G484wAO1cNGmxX2fOFOHQcYNe16j4Rt9U1O5kvo0ubyQKwlLGMwx7QNqlRz827rnr&#10;zmvHLiyMdzJI7ESB8SEDnGSNwHtXWqnNo0Yzj1IHUTYCyBXU8Nnr7V2XgSWeO8jm0/Hn2ytFcCbd&#10;IoVwSkqqCCBvG1sdua4omJrkbXJyeCq4B9PpXa+ANTtLS+e2vZBbP5waO5kjDIhb5WjY/wAO4AYO&#10;eo/Akr8rSFHc3bm7u/EzaZq+n6Z/xUOk3AiurOX5V2EHLc847g9vfFcb49Mn/CZ6oJ5BJIjL5RCn&#10;CrgEDn0PBxx1rt9VttU1nUdZtI7WS2ktE2aXeQO0LuCF3Rk5wy/WvP7+CxXSrGIpqq38TNBJFcpi&#10;IuW3EAkkgjI479TUxs3fqXLY3NI1ywuNX/tGwWex1ZEaaRpmzDd7VG6PC/dBxnp2FYwvGv765mum&#10;jRrpi0xf5wu7J4J/AZq1eWtppGpadI0SQTxWzboVVirvjA8xg3OcnJXjGKxFV0eSVQu5eSgGcCjR&#10;7E3sh8MsBQNLLgNGVCg5ZXBwufb1rQ1G8sbnwXbW0YEeo2kzRgRudzxvl84xjqBn6CqElttgMu1d&#10;zgED0/HpXpo8I6brFjoTtErvBAiTRqjFmQhTywPByTgnsx6Yqm7asIps1/BzpJpULW99bXn7hGeY&#10;tlwTjchXqMfz7Vvy3rBfMRAFEgUFjwwOPmB9Oa48+FD4T8WWuo6NZO2ly/uriNDvaLfxuAJztzgn&#10;rgZrtIoY4/l3ZwQvzc54rCrCSdoKyNVsc94hmnWy+22rpDZTp++lFuWkXpjqcDOMEkenpWBN5Nzp&#10;kniDyJYZtQZbKRQxdjDvAOz1JA7ds4roPEU1loWl+RDFFJJIW/0eSXY0kXWTafYdPwFUdElbxLa2&#10;mpPHeRRQSSwRRs6ELlSBKcDsDgfnWM01qPc52Czum0DUrDw/fzR6VEJDGdw3yP1dBjngE9OB3rc/&#10;sm2uvDlpfWUc0smlvvm8+UtLJ5eCVyM9cYH1rJs9AN14eji0XUUeSznuI8TQ+WkrPwxjLdSOmemS&#10;elXPCennwJHs1rUEjmvHA+zrl0VfVj0De+cY9a2stb6knoFjeWuo2aXNjIkltKNyunRvcVMlvCsh&#10;lCAylQpcj5iB0BNcJ4U1bS11e5skUKTNJJbLDny9h+YKq5OCeT+ddjDdxskUYc4fJUrkcA8Z9/r3&#10;reFeLeoWLM0KOoZkVinK5AOKoXts04UB3CBslY2wWJ9e2M88+lXGEzMFQgx7Tlt3zZ9qdBCIg37x&#10;3yc/O2cVnUh7SXkNECadHJbmK5/0iJslllG7cSe/Y1yEPw7sbXWtQv763tHsDGywWqp8iAjknPQ8&#10;cY6dq7nzCVzGAfSkkAaEhsYxzxTkoxT5N0Lfc4a2j8OaLrGhaS8032+zjdrcDJ3BgSd5xj+8a1LQ&#10;pdRDS9Qmsl1FCzhbcgb13Eq4X3yOPXNYuvWuleTe6rdWj3lw9sbdZoJAGcsduAh4U+4rH0ExeINQ&#10;s7yHULTStbs1EcNl5R2yqq4TOTnkZHGcDFYRiqsUNuzPRNNsltrSWCxeVY3kLDedwTOMhehC9T+J&#10;xSwac0XmCd/P3x7Gd1yScn8MYPTH1qtpevrqFlukRbe8gcRXUBJIjcYDKD39qvzSTyTKixv5ciEO&#10;AwBX3yDn8qmXKt90MbDd+bFm1RZAuAhUj5gOCDnoatRx7xtuEViG3LuAOD7VTt9MgxHKylbhcgOM&#10;ZGfXAAPHHIpuo3x0uGM+b5jtIobzBnaCeW46CrpuUfemJnMR2R0f4hzC2d4jfyCRycEOuPmGPqKl&#10;8f8AhNdatXubC1il1BkCAPkZweCCDwecc9jWnqvnLepc3SWDx7CkYKlpATz8o25Y8dBTftGrpA9x&#10;b6eJ5nBAR5li2Dscksfw+X6UueSbXTzCxn3M8Gl2umXNnNbm+s4UtpjJlVeEkBwD2IIB/DHeuW8e&#10;3mmXEBuNMS5ubuGQL9taZxsTByFIPI5rWXzr1ViWa0t3k3eaFjAdT/EMytuz6kDHpWbqvhrULDTA&#10;7PNPbSkb4I5SqocZ5Kk7hjPWpjN812xO5hktrBtf7Q1YTJOMR3E2ZGjbHCBTjvitW7t7XxJYx31r&#10;ulvbdBFceQm2CLA6BTkjp9OtUb+1Gny2bwrDcRxN5q280amME8EEAnj3z2FR+Gru78OatdbLKSe0&#10;vEIVbVGAVzwOM8gZ6E+la6SWj1IT11I7O1YbltbhCl3HmaFjt8gKec54Az361dg0d7z7NMskKWBl&#10;3SXDELGQMAqSSefQUuh6g2mR39ve2cmqWxUt5kcQWSJhw25evTqPbNUtVuP7EkubKwuX+wyss6mN&#10;1wyEcZ6/0NDTuKVtzT8ZC0tXsbm0s4xNbOqKFB/egHIJYc+o/Gquvanf2gvbJPJuYtQKSxoCX8hg&#10;OicAg54x7fWltbhdTkFhOzW13G26WV/uBccED1xzxWxpGmap4r1+GRriBbTTOReois8jlcggMM88&#10;E5GOtKEXezDfY4zw5qd3beIrKS1ktrOZSwD3G5YfuncG9jwPY4rt/COrwy65caRYxhMx+ZJE5JRX&#10;JAlVOSGXkkHuOK47W7q70uXVfDuoGC6d7wXJuEIwDjpgD5cjqOMVraXHP4b0LS/FGmW8r3J8yGdW&#10;w8Bj3YGf4lPAwR6VtUjGS5WKN07G5eeFNMF0IFtWtROVmguLfOxmDHrGTjvyARwKu2ujQwrdR6Zq&#10;Ecy7xLHDccvAc4dcZwyMPUenWq99rsN/FFerfxSFl4he1fy4dw/hORyPWm2WsSSlDcCRrqPMjzTT&#10;hAygkhVAxjIwOTXDKpUScWy7R3J7XTwusWWnTahJcCzke+EShdpYn92ijoCMk+nTFMlUaKt1L5Ew&#10;tZ2M0kUhLbZN2QQAMK3HDDjpmtDRdQup45r0w3wkuN2VBRoo+eAHPOQPwzVyKa1EZmPnAwsEmhfd&#10;IScHuTwuT1AAqHUd9XsVbQv+fDcYeQSJC0aNIjKpEhYdQRyTj0rMllhtTE2nahcG3kY5EDK7AdwA&#10;Rkc5/Kqc2oSaPAzzGBpIUNxbeaSkca4+4jEAnryCazZtZfWrEailhKjAKhuElDJAf4iygA7ec5yT&#10;9Kai5LmQ7lnVpzeQXEImiEUg3MxhKSTY/vMR29gO1cvFpAkn+1Xc91HaM5aMKhdX2kZyoIyORyMV&#10;fn1O8sobuWdSlzCrOk8Cqwk3dPmDY6fyrThtFbS4mKok7xq0twJXkf8A799OOOhp80oK5DVzhHeb&#10;TtZefSS8Mi5YBEzhf93n5cDkGnyTXF3GFliCSStvgVYDHznJKkcYNdm+jCyht7y9/epL8quAY/lb&#10;jJcDK/U+9YRkmupvJRjcFCY4UP7/ABngBQePxx711wq+7qZSiR2WqahN5NvcXDrIoOz7XGJiWC8L&#10;0yR3x09aS8vI9UubX7DbbVT93tkuN0KnqzeWQBGM5JA/KtA6De3VlJ5djctcRqWRI7ry2RgPmf5w&#10;S3pgH2q5qUEV5p8M18mnaXeOjO0EP71wB0VkGOvXOePStYOLV7CtJGZ/aS3cM8F6klzCMLb/AGRv&#10;KB5OPdV56d6oX/iHVrlJLGUzWEkbjdBYsYY0GMFXAPzHp37VsaFqvh24jni8QAtHCIxBJHbuj8E5&#10;LlOvReT71b1jTY7++jtbeTRZbvO5ljmIa4TlhmEDHHI5bJ9am3s9V1Kd0jlrXw+1sssmoma2tVBm&#10;BlDM03QYCr82CD94dMd6tReNtUGnRaLanTrazfKln/ejaecEtwAPoTVxp7a4ktrREQzSZhie0vQk&#10;URPG0xnlVz6nn1rndfW9hWbTp3jkn4EvlhSBjptfHTHarhNtk3aJrO7tG1O2My2FuLHC+dCglWXn&#10;gvk4b6DFeg3sup67LbmbTLHZFE2Z7hJNqEj7wAOCpHTOa838GXNpYar9t1REktoEbaHjDLvPQn2r&#10;p9M8aaZrOuXDa6rwKw2RPbMyRLHj+PuxPA6VlWhJu8egRfcyprWPRdXNnqtmiiY4WR3ZCBnlkI4I&#10;+tdvbWltYywvpt1eyTGErHFbyIfl6qGcj8RmuR8W+MW1K3W30mUpYwsAiywqvyjphiST9OKq+HfE&#10;Rs4r2JIBJPd7Q3lyMGGAfm2qCG65GTxis5U5ygpDVkyW9sNR1qWK6vLuOS8lfypIpSsTQsOgOevH&#10;fAFO0mE2usy2du8Ml4i7yWMezIIIAOSCQfcZrq7/AFHTdGsVSxileVgfMjvoZMSZHJJbryOmai8G&#10;+HIftc1+72rpICwjj4aFv7wGMY6/pWcql4u4+XU0vEOmW13CjXcssDRxZluUhHnM54AITrj8qK3b&#10;Jrm8aQRr9mSJ8IzRllkX1HI/KisYTk1c05Lnn0Gm3VhdyvZ2mtWD3gKxSSRLciaJk+UMPMBRxknG&#10;SB3ArF1EX2hTtbTlZ7WJwVlVvMEp28Ev/DxxtPA5x610etahpc0F1cJ4gittZuLUSSJDPMUgfI3b&#10;VC53YGMNyPQVzXk6npUdnql3JLJpcxSURTOZInVgSF5JB4B9x3Feso9yZoTTrKKa4lt7mEosZWdY&#10;ZMqXUHARDxjIzyeDWr4T0tPFfieaS+vQwDmR7cAq2zBC4ZeOPlUj0qO7aC+1iymM6w2tvpzMlneq&#10;yMrnLLD93dIOQcgdB1rFm1BLWK4uLaUQXPDW80chB4HzKQoOS2QBngd6UovbuT8J12tRX+iR399Z&#10;2NjBayiODbIpYrGGIx5ZG0u7HHsD0HUcrceIZU094LG4a2SRd8ttOAIt6kHejk5MhIBwAAOlZskc&#10;ihLiSZoY5IWlieYM3muCBt78knrViwhj1e/ii1A3FuWVk86K2abycAkfKoJOSR7/AM6uELbjcm9g&#10;vNWu5YYZ/wC1GMriSPyyGJUNjJJI2jcOw7flRJrOoX5u5bq4jzLHGphXClvL4TaFUj5QTnkcH8Kv&#10;ax4ckj02PVtJMV3pORE8kLSOY3H3pGDKCoJ7c49ao3+mzWUEl3qay2k88jrbpGsaxyOhw2fmyqj1&#10;CkHNWrGdpJlw+Jrua+spNVZLgWW4W6lQFi3qFPPfopHoRVy8tbiWW3t7WGSd1YOFjQs3ynOQB1PT&#10;8s1z+npLJBNNHbSXQhi8wSJbmZYT1+fsowCOfyrpbifUU0bw881lqMVq8fkzT2Q8t7qUtlExktkb&#10;eCQM5bHbONSm5STXQuCb3M/VlkhgdkQl4x84I5X5sHdnpye9ZE0ygSPYxsYWdAssow7MBz9Oe1dJ&#10;4leN76aSz0nWpLZPME0t3E6ZkK56YyPlzgt35xxUZZm0OTUrXSGsdIjlEaO0hkkdjxleAGGQcn1N&#10;ZxhKEdhcmpiXM0dxLs1OXCBGCvhv3JxkALnoW4P1zWlDFHphME1vqq6/p0PmBZJU+zQKo3cAMSy4&#10;5461X8WtaR6rNA9itk1nGIP3bib7RLwQzkcYZSOByCTmtrw7DJ4r8TGHUJGy9i0OISIiUUjC5AJA&#10;5wTz0xWrfLH3i4rU8+1W+kvWjVyAkYZgirtAZzuYgdu1UF43c/ga0vENoun67f2kbtIltM0QZgAT&#10;g47H/OKzVGMnuTiumOxQ5QN49xSDgdaVTkk/hSDG7HYUAOZsE+w/WmkZB/DmlIPU9T1o2lkYjGAa&#10;Bjeec04EFRgY4yTSDvQPun3piJFPI7kHIpGJ+c5z25pFHzDPQUAfuvekNjzlUHPRa9u+FdtPa+BZ&#10;ZAHw90zwqOjAKqnHqNwb8q8SU5ZV4xkV774Lha0+HGlb18wyAykIx4DyF+wJ4B7elceOdqQ47m/H&#10;ctPbgKCCyEkMA6qQRlWORyB2479a5bx1pz6t4LuJGItG0+U3O1jkNgEYBBPXOR74rqvsl1JGoF0u&#10;0yBmCIMFck4B49uap6vpcOt6ZcaVdMbeSeLZuUjcQrAk46HmvLo3hNNlvU8o1bzfEf8AYFlaQ26X&#10;EVmY44EmBUMCeu44U4HQnvXY+D9Aez1C31bQ5DbtJChvNMu8ny0fnAcAnIxlQwJ9cZrltU8E3SpF&#10;c6fL9tDS7Wi2BXQFtqNgn5snuOBW/oOlagdTjujex2+o6awjZpHyk8IIDRuw5BBJAJzXpe17Mx66&#10;nJa74cudN1HUbYqpjs4/tXmFlG6Fmwre55wR7VhT7WRFRdjD5CF/j54rqL3xVe302v6g9jp8kNwy&#10;WgachgqK2QiAffPIJPsKg0nwTqGtW5l86CBpIlmjikRm3xMDtddueN3B4yvftnSPuq7FZN6HL26l&#10;CCIjK+dojPQ/X8elWUHnSBjCoJzletI8NxZO8LYVonKsY2BwwJ759qFadCzgg/7SDpkelObutBS8&#10;zt9D+IDRWH9ma3BLcWaJ5cdzbNtniUdBnIzyBggj8a9J8PXUN7pNhcJfS3iOu+KS4QCTHo23jI9f&#10;518+bGt/vsTGflLY24rZ8OeJLrw/ewSWlw6wiRXuIQeJk7j64rKcL/COMz1/V7y+00L50QvYLi4k&#10;JYZVootuQvHphueleJrI6wMqE53nyyTnA9M/SvVPHPi0r4PSXRXEo1D5I515AXowx13dRjtz6V5T&#10;aTAx+SATnoD6UqSdm2XOzRT8sxAEg5PUg8D2xXQeF7cazqF3pxubm3N/asm+FC25gQcFM/MNocke&#10;3HNZbMEkVuAeh3HoKfZ31zpl/BeWUjQzwuAm31PBGPcE1tqZ2adz2dbpjpcFnql1YxawqsIljJAk&#10;dQR8iHDHggEY78V59Z32s+NdMvobiRGnsAl9CEtxuVw/KDHJ+XgZ54xXTeIbaxg1q48Sag1ysukq&#10;HWBZQyu+eMArlQSRz/hWfYWur2/iCefT7G4i07WrZb0G3iQtbybMhdxwODzjIzmuOly2co7/ANaG&#10;r1Ogn8MaZ4l0+3uXMm5cv5wdVyp524UkKM844715Lv23DEkfK2C2eor0i61D7MsK6hqKpHd2rxW7&#10;iB1iLsCRuJATnGe5U55xXlxceQ4b7+Rhce/r3rXDRf2iZ2L90Fe0bAzuX/P86970WPfodi7cO1tH&#10;kqCvG0e9eATkNEuAcMVX8a9+0GUXGjWDrKG/0aIsCckZQda6JfECL7Ps+9khj1x0qExmZlySm18g&#10;qfvD0P8AntTL3UIbZZPMJOwfMRjA9ie1NtjA0AuIdvlyAMAucVz1J80rb2LRl65p9kl1cavceYZ7&#10;ayaBA/MYDZ+bAyc9jx0pmm2jaXptrbokc9q6HmLOegJb0weeB7Vi+JdRt5PGMVvLdCGCyg82YIjb&#10;p5CcrHnAzgAHGan8L+IdS8RX14L+1txDEgMW0MpRycbST6jmuasnK/QaMK78Hvb6jbTW91FPZS3Y&#10;SRdwRbaEsGB+Yg7uvTvjvVjW7GLRL6++0Xd7HpOoSiJ496zu8jAAtgklVAx/tdeMVkeIbC81fUNY&#10;GrajHBNZ4ZYAWaBotp5XOMyZwOnetmPVL7xN4Ut73S0tYb60lRJftcanG1QNyueFPORn+YrRJq1y&#10;dCOGytfBmqWQ1G0twkoOzWEV2VgedrLn5TwMHJHXjmuqFkkjxzKkc0jN5kZY/u5FPV84G0n2z1HW&#10;svw3cSR+GJ5NcLz2vnBIjKwkEgPBAOcMpPQ5x6GteW3vdO0U29vLGZI0zGgjLFVU8KAOSMED2+lR&#10;Plm7jWxPBcXEuuW8JgMVnFG+2RJgVkbjaMdeBu/Stk9BjmvOdXu5bS1uTLB5uqrjyoJj5b7iB80b&#10;YO4Ag8A9+uabN4g8T2uhebqdkbdS0flkgrISxztIAIAGOScdq1hP92B3j3c29Ujhjcl9rFZPuD+8&#10;Rj9KfNuVUMzbUjG93U7QSOxHp3/CuR0jxBYXdtG01xGLqfIMMMmDG3cEsQB+fPati7iDqHiuJbMM&#10;AZHJJDjPIHOM4B/OsFNtNSGVEtLfxBPaNMvyRuJkWEkiPA4DEgYOay/FGgy3HifR9RWZViiYee4b&#10;b5Spk7i2c9OP/wBdbSWkkNtbyaffzLbSurBXAPyk9dwBz+JxirdmlkuoNbRrvmaImR2O5mU9Mk89&#10;z04pU/dajcHqc0dLvtF8Utrmlq89heyAXkTlgVY/xAEZIBOQQO/pXVibUEmCtBbGPJCnz23kduCo&#10;/Hn161XfTbaO7aSZtsDNkK78F+MHn2GPw7VBqmpG0lhMLqjzMys64IyvUHG5iefugHHrxR7RtaBY&#10;muWvySHntC7ICI0tJXbr3AkHHucU1orhbhXvblFndQJFtE8vfzwNxJbj2x1qOPUBCkHmbUIcqzlt&#10;ysM9TJkD2weavTXaLE8jXsCxxvjeXVR/un/Ipc7mrdRnOavbva6vcWumyww27Qi4vFu1Pk8nClWH&#10;IY89PrVnTdRs9Ms3tXuBa3MhJ/euzxqucblZs7u3XB+gqjrGqQ/2nHeJZT30NugZpJC0Ijc/d+Vg&#10;A69Txmq0nie9tYhbab9hMmwgSG4SRsnJy2DwAfx46VTTckI6lYYLqAWy2rCKNDuZgQzdMEHGSOec&#10;/kawr+xtpFYw28nlN8jPHdMFjYgfwADcOR245+lULy8Vp7aS/kWFXtkQzRKN8jjurKW3D247elWr&#10;9LrTrfZqVst60ci+TcxRMZLUHCqemG5ByAamUXcDldR01rS4mEVwRao20khgpb8ucevFJpl9JZJK&#10;CluxlyTIWPI6/KOgb0OKu61No0scn2O8lt5VHMEvmDzGzhiwPRu/THvWXbbyXTcrZUZ3Hp7iqvZG&#10;dtTDBli1C+jErI+x2ZpJD84PPJ5ycVStLmILLBJCCkq4iOwnDZ+o6/j9K6zTNFN14lY3cnlWwhZm&#10;Jl8oT4X/AFYbpnpkdh1rLFlps2kakrW3k3lrIJ4jLNtcqSBsx/FjqMc12Qaa1MnFk1l4hF1c6bb6&#10;wrstudrSghWeMZwpzjJHqTXe+FXtWvhfafqrSyzErIkpwGjBwvyhfvenI/EdPP8ARbLz9RkSQr5a&#10;27YLAFuSPlA4OevSuq0q0XSLCOS3Wf7PI4SWSWUBB8wz8oG5gKwrS5Xdbl02zirhI4fG9xLeiWez&#10;e7P2mORTEzKTzwGOCOo57DoK9J1O1ube2QRW08mlsTvtBCUW3GRkny87hjnHORmsPxp4a0+xjvbi&#10;xgijkjmRmUyAHaRyQu7kZ7YzV/wlNNqnhK4s47iQ3kJcRiWbgggbcZPrx7Upz9olJdClo7Mjm0b7&#10;JNG2lwyRoFLmLT3MytweAGIBJB4GRxwKwZb6K4nt49PS7mUMDNLGjbozx96I5PynPAJz61DaG98L&#10;3UNtq6tBNEHdQbgSj5lwVKxliCSc5OPxq1bxeIrmS8uhK0QaIXaAkRiYDgAZGTxmnycustRN9jrt&#10;IvNPk06S2V44Log70SMqVA4DBWIOSeSMZyenepHwtiIbiZLe7EhEW9QzyL1yVDD9aUeHoNT0a2v5&#10;YZJXfa53jY6L2GPbrzUT6Gy3LXc7NcWwJACEq5JPLKQOcDPpXDOK5tS1exiyyXt7qcF7bTG8v7QP&#10;5UNwuRICOVA7gjNNtCLWGefRlS1nDLM0bKCEZhztBP3c5GDz+lbv2SFJZL+0mdUikzGphy7ADBKr&#10;3Hvx36VyevavjXZ5bOWZoroAu8luwG5R0DZII79BiuileXuoRp61DbXX9jhI0Wa5Ufao41CCTHPC&#10;/wAPzZ6jketdDp2nWd7d28lhqRtp1QefDGpVZCD0I6Z57c9xXnV9LOtzbm/lLyynd8wAZFY8bvQY&#10;OfavRNMuYtGmSGNIPszqNjQTCVGbuT0Oc98fnVThy2bC+pe1LSbO8WC11CXVLaOOQhC82Umz2JBI&#10;+m7Bqh4c00xavdf2QTcWa4jM92CGiYZyFAA3ZzjOfx7V0DXqtNBHdhwN2SAN/Y/f2/dGcYJ4rUVw&#10;o+Z9ze3f8K1p8s99htGJf+GVvdoi1G8tSu4GSBwHIPbcRnGecVxvjDwRpOhaZLq0AnuLkHHlXM5Y&#10;SMf4iMFie+ARXeR6oLuKWWBvJSMsGeaNlxjrkMBj8a5+I6n4mv7a6tVkGnQSeYs0kpi3nkZQKDvH&#10;PDHg04TSfLFA0eXeFvFsvhy5up47MXc86CHc7ECNc5OVxyelamr2tsb2HUdF8S2g1C6O6MKVRgWw&#10;Cu5cbR/vKOOO1d/r3hDw6Ele9sL64uJgzNcwpLJJnHqgPP4V4cdlnfia0DNEkuUW4ALEA8Bh3966&#10;7879DKS5Ubt34d1Ea7Fa295BczXRVg8Dl0kc9CWICnk9egqzb/DvWRdx/bofs8bEszSToGUDrwCf&#10;wrqdJ17XNY8JK2jR3AvYpT9quwiCKIDJEaKPm6EYwuBnrXJ3klvNFeardalIk7gKiIyySOe+8Hbl&#10;D2I6elRdrR7ktKxQ1/RZtAvjp9y6TMMMpt5N4OenYHPtir/h/wANv4mvFjilit4oirHzG2My5+YK&#10;Mcn8KhtbX+1oEexguJ47dS8qxj/VHvg55HvWto/hfUb9LeeMZt0YmJpQ7IhHUKF5z3yOKznVS30F&#10;ynU6z4W0Xw9aR3kNsbdwQitO6GIP0DuCfzwPwrihcy6Dr9xd6NfwEvGQ01pbDy1yQWVAxI6gcjFS&#10;a9p8smsQQLcvfxSgAGWcP5XPIDtwrfXpXS6VYtLpCW66c8EdrExS7ESzeaOhHyjBP1PbIrH2nIr3&#10;vcfXQ6vTNStvFGmxyp5E0kSq5R2BZX7FlB456c1V8R65Y6Jpdx5V8LObHyQoEDM3+yCDuHIztzWH&#10;a+Eb/TYxcWT3MN3K+VuLVI9oQ4yrBnGB+HFUNUuzd34ivEtLp0lEcRvzIxTsXGw4HPbnrWEKcHNX&#10;Zd3Y6HRr37Q1ubi6u3aKJZXQYjTHcgqNzAehoqheeJp/DL/ZX0a0S+kAeO4Eq7HyOSFChlH+ycGi&#10;plRnfTYadkcL/baMbS7aB49QgmaSS5iCRrKWfdubHJYE/Sr8up3+pWTz6lIziGUX0IuGICo8nVcj&#10;50IyD2GR6Yrm4p4jq1ysSxFUnPlCSLfGBnglW5Ixzgj610Ws6fr11pyanfO17ZxwoVlEyMi5O0qg&#10;BwGBAyBznjsK9zQyTd9RmrwTWsmpzym0WYyIvkwL50BMu5iI2AxGwVckHBI9aqLaaRcTP9vnitvN&#10;t9u0Quv2eUnACg8Hgbj9R16Umm29pcf2jd6ze3F1IZd0Nu7uomc8CRivAKgnjrzTtTSO7KyG6tZY&#10;7Rgmy1YB5AAPmCkZOd3JOehqHy3sOTM65khnigUsry/Z1WSN49jQFW6KTjdkfzroLXU9Ev8AUGhv&#10;7aRtQa3McF3cy5UzKMRYK8KAcZ3Zxjmsuy0nTru7Jm1G5hicDy2FuHct3Qjd6dDVO+0ufTLffdXF&#10;lKwdswo2+SID+IgH5e3HPWqsgTaNW0RbqzbRtVN5NNd3bTB7W4inSfnaSmT97dkjnkGun8SeFl8u&#10;CZY4rW1sY8Qn78dvCrEytJtBO8swwq5Oc845rk9LTV9Pu4LnToCxtpPtUbxWolQkpjlkGfu/w54N&#10;Oi17Wf7VN1JMzpdT/aJLaK4ZbZ2cZ2spbGcDlSahxvLRlqatqbN7Pr2tW0ltNp8zWKvFLJc2sLiQ&#10;7uPP8scuGVTwQcEGi0uZFgvZJfE80d1bgbELSILeNDhmZTgZYEfKBux2qvpvjuWyuFSaOVNPiLpH&#10;awTSRrHGw+7kHdx1B7dsVe8NW/hzVNSOpajBcWwt5BIxkmEluXzuG4tlmJBHX096JWSC6ZMLrT7G&#10;0e7sbv8AtGMM80l5B+6naSRSu3cwBHOduD+BOKSx8XWGjeIba51L+1VEg3SvcKUfcRgNImNrgAAB&#10;gAfXpiqUlxpdp4nu2867uNKj3LJBFKskTBTu3cYwisfl67T+NRXl3bTWtzdT39xuuIpv9CmzKGbA&#10;b7w7M2cf3cCs1H8QcrMueJLrwpcW2r29vcx/b5rh75bqdHDRPgbVTu2T0xwAcntVq1sLzRo4Nf0B&#10;7XUBcWiHE0p82aUEmYR9OMLk9zjFc8G8OSzpeDUNRvNRlkWFbOVwxaTAAkaRgQRnGAfTFW9Q0jWm&#10;8BM2pIIINOuJpLiCKCONhLxtY8AMMNjjt61XLoo/mUjzy8uZb26luJz+9mkZ3J7kkmoSoHXoKceq&#10;gHp29KQkZPcAZrpGKGCoD3xTRwTzS8twO1K4x0I96AE7Z9qM/KF/E0jEDGB2xSHgn1oAVf4vSjHA&#10;x1zSohOB3GaWNMle5PX2oELjqKacgY7U4ZDMPXj9aVj1x0J60DHRoxl+XbkKTz9K+lvDMdrceEtL&#10;W0GYltYmRXxlfkUgED2wce9fNKNje/OcfpX0j4HjVfAukCTc220jznJ6qDjnnv8AT8K5MUk0kxxN&#10;S2ZxNIGBYrGpA/76/WobkT/YZWmhMpUq/lR4JcDkrirVzd29hbPPJ8sUQy2AflH0FZd9KLiGOW3v&#10;ZIm3CRQDkfMuACe2e3vXmu0Va9yziP7VY3SPCWKmRSo8vcYlDE7M9xzzUcuo3kE7OyLAzh2ReoT5&#10;TtO0898+9UpLzfdXQQybg7Ebshi2ecj25qNr9pYwkillQ/KAdoX/APXWiVtTnczRk8Fw3NnotrYK&#10;01us+bjzJNpcOqF2A7AkYA61zsXiyfTrn+ydOEa6fDeOLaOVQ0gRiwdCT1Bz+ldHpEwS0aGWPEjO&#10;BHO8pHlLjPBB5HQ+lSeJdM+zXcVulnaTW91E80120IZp2d8Esy5O1NysSD3X0rphLmTUh3dtDGvd&#10;R0+S+uSNCikR1US72IdTgc8cq2VbHrnBrM8Q6THotxDFFeR3ltcRie2kX7zIeMMB3zxUWnwMmt3+&#10;nxXbNcKS0c7OMN5Z5GSeQV/UCtXVre31+CCGPFpqFpC/7vywBIwOQue5bsf8aT9xqL2C91qc3e3K&#10;Lbp5ZbKqCwxwDn9aoeeXlBzjJ3Bh61sJpcsmgS6mzK1qJPLPzYdHyMbh2B5x9Kz44kS3bCglQNoI&#10;7d61jZIyd0OWRngFvvcR7slTnCk+npn2qaJ3h2q54IABP8NVCQHLAFRtGDkHP1H41OA0/kNnD27c&#10;8/eX1/pVOzLi7ksrRPCzIUDp8vpg84/nVd5H8lipLSxgEEH+IHg1PtV7lyw+RhuO3gn3pklqMxzq&#10;Csg67Tw3s3scUR3K1PaGvbfUUSeZBJFqMKP5J2FY4zggN0J5OD2FU7jRpofHlxrM10kVnFCiRReY&#10;Pm+XBXHRQM5zjvXN+EJ01DQLq182VbqBlEMUeC7AnI59uRjPat7XtRaGws5Ai3UCPh2ubYSSJIMB&#10;gN44/iyfyrzXzQm420NU9Djbi203xJod1r2rTLaagrvAUtWV1uJEI+ZVJx0YA4PQZFcfBK0ed/zs&#10;funoAf8A69eg6nYae2sXWmW0LvYtYz3ci+afKin2grJGO2QAPT5iBXn7xrLDksFcgMD1HvxXpU3d&#10;XRlNGg86yWkQDEtnJAHY/wD6q930C5t4/COnTwxgGW3jG2MBWdtuDjOMng/lXgaRY2ts+XA464Pt&#10;XtvhjTpl8M6KGaaMC3Q7Y2GB827J7YIP4Cs60pJOyHAlnlaS9YxxyYjIbcMqAG6ttx8xGOQeQK3Y&#10;cW0ccbNI+4kjOSeSTz9KiltpZtQDSL+4CjkEdRzgjGcdKp6pLFJMLSeOSYl0dVhBO35uC3oMiuKM&#10;XSu2amVp3hO2uNR1HUZI38q7Z/KVxg/P1fHXnPGefpWpY6db+FPD7R26+YIAZJWHDSHHJPvwK1ob&#10;uGS1WdZQYiMhjwK4n/hINPt/E1tZ2l1bzafdIxkdUMjyTOSAC4P4YxW0+WMbx1bEWPDmoWur298P&#10;7Llg+3xmcmZg4n5KsuRjpxxx1/Gs7VvCkd54Nm03QoZBKs32secpXcwz8nXg9Ooxx3rp9BvrOexK&#10;aXE0cVqzW7QNkFGX+Hn/AD0rn9K8NX8XxDvNSulYwIhMcwP3w2ML68YPH0rJTbfZobNrR1gHh+wt&#10;bW4F1bCFG8xjkbVAGBjGMEY56EVpEzLfFVm3wtCCVyNynPB/HmszTtPtNDGpvZ7zBu3pE3KozDLA&#10;D3yO3eoheNd3UElvIXfy2WTbkR7uAeOvUVE6lnoNIwvF7arrEUUUlnBGlvdYYojzyoVKurABeh46&#10;4yPqKqCR73xFb2OotbrHHJ5c0jDylZdnCYPV8BuBwM+teiWpZA33g5UAb2JBbnoM8e+KjSxgktpL&#10;eW0tTJj96REArsQckD8e/vXXFKcU7i2PPdYt9MDWlzYvbG2myohzuyQ2SWcE/KP5Vq/aSNPedoI0&#10;n3CS2adwVkhAyQmSBj0B/Gm6/wCH5tJ0W6udNdI5nAVxIq5ZegUHHPoB70+x1CeJLaC5ignMMQ2O&#10;AZDEp7nryDgdOK55uyBlhBd3FtZzFnumuIFlblFij3L0A447DNT6U9xbPcOqnhAqrvwm70YjO36+&#10;9S3FvNFJbx2ot7YSEnaQCxxwEAJOFI5wOPpWNqV/D5ssF8IdszEgBMjaMcEHII6HgVko3lcRqahq&#10;s0T/AGRTa/aFiDLDG+Nh+YEknAKjB/HtVfSruys57iWa4kDqrSKpIl3g4LMoUnHOOw7+hrlL/wAS&#10;wHSXtbe3UyLKm2Pa3k+Tk5UgNnOecn1HpXWeErOPXdDE1xZG0gkfCiOZnE8as2Fbflto9iM/SuhY&#10;dNXuLmM+TxXZieJVnSEPKZALmIAKfTAG78cd66F7DULtQryRr+6+dtm85I+6qtgehya0Lq1ga6jh&#10;RcDa4kbqQpHIDHkA+gqV7SGCEGFkh2RFI2bnYMcdew/pWXI1pHoUcQINWi0B4I3k815l8uZ1JCgs&#10;WaQgfdxnrxyMVLB4St7iySH7Et5cxskkmomYBppF68HJA744zmuq06ztWcyySR3cwBVpQAVyQN2P&#10;TPpVgRsXiki/dxKmVjVf09B2qo8yVwMG11XSLea/zq8f2aG3RfsrptWJR94qcZkyT1GcHiue1u2O&#10;k6HZSwwN5YbFupc7V+bcDxn72M8/0rc8QacdcmuC9uJruxjxEkE3zKzKGG9W+XBPT1xVTR/DIm0G&#10;zt9etLvzoJ9iLLdsVYfeU7dxX2IwParklP3mIsaP4ntZ7GRrq7bd5bPKtxHlm6Ekdio5A/WuSUR3&#10;M8zqECMWcNtCpGmeAdvAJzjg4rYvPDmtf2nDC+m2zafHIMjT4Y412n688e9Xz8PZ/tv2q01KKP0E&#10;lqCcZ6EZwfypKlJtpA9jKGhXWs+D7iCGwFxAWIAiuyhLL0YoQVP4EVk6mTq2kwx6hN9n1ayjW3Nr&#10;cKU81RkqyAjJPTP/AOqvUNH0tdD0f7OZFZgCWZUCBj67RwDjH5Vg+K9DXVNFa/j+S7tYQyuM4YDn&#10;GB7VU6kYOMAUTgNBsLrUNUK28LyXkY8wDptHAJ5/z2r0DSLmT+xx5r2azxM8KIw8llOeck/xYx0F&#10;ebx+fZTLf2s8kTyIQZcZIyMEc9M5Nb3hvXLtLvJuHmuLliCjYU5C5Uknj+E9uO1RUj1FtoaN7p12&#10;1i63CK0luQzmcZkKMcYyeuMdzWDJcrpus7BFchsGLB+RsN6ADrj869E1jSP7W04yzST3CCI5SFlL&#10;HOPu4wG9cE157qtlf2CR3T/alvobkPbC7UmVlTBGW3EbR0wD3qadNvV7CkjS17QG1DxDpRheOV3s&#10;1lkFwSqFEIC5OM8g1t65B9rvLOVElaeBCUNvGJQ8R4dcg4AHHJ9fauPk1xdX8RS3umxW8chhESLc&#10;wqFiPVyA3AOe9dpos6LcrJbuZrpwMvtAaZRwcZwAuSflGOmcUVfdaQla509ndxQaeHm/cRIMFZcB&#10;k/3sEjuKrXV/a20IS2xblzuDmFkjHcknGMe9ZFxqE5LMyzi4SVVjbcxibk7gFGCwx2bNZU2szJqd&#10;k+xVjmYiST5hbyFePlTqGHTnvUyk5R5UXcLufxDqF3DDZho1bi+BG63jBONyEjnjnAP5VX12y0jS&#10;NFkXNndYkV4t0MfmyAnIXcDux2+ldDi11TEMiSyW8SGYW4m2nPPDbW5+h9q5i+gsNY8RwQ2Zjays&#10;4w032ZRweAqH1OOPWmpdVoIfZeG5tSuxe6jdJc3czjckdwmQcdByense1bWp+G57TTUMGT5C7wrM&#10;XCn+6FVd345x7U/ULWy0S+E6RxqogJhdLTd5G0d2Tk/jmrWm+J49WjhgUyLPMi/ulieN1OMk5YYw&#10;B3FNvmV2CsUY7mSOKOXyUiBj4VZCMHPbDZPvmte01mWaKJY1g3KOSW++OwUev1rL8S6jZaDqEKXC&#10;zlbiJvmjYNk543IfvexNO0zXNN0uOVryW3gk8vzW5JcqeQDjjd7CsVSne47mv/alteu9vNHHJG4C&#10;HDBl3H+E+9VIfF+mWmvp4eCG2lihGM42DGMIuPauT1DxvY6frN09kL6WAruXyyEG7HIwwPGTnPGK&#10;8+8Q6tca9qT31yAruAo2HlAOnPGa7MPCabuyZSSPXvGGuz21rcSWOqQWrWqb3jnjyJGPSPqG3Y54&#10;9q8Nv5Lh7yS5u33SzMZGO8k8/U5/Om3T3d3OJ72Wa4kZRiSZixKjgcmmCSYMHIVj2LqG6fXNdtKn&#10;yLe5jOXMegfDvxzp/hzS9RttT3eQ22SKGOLcXY5Dkn3wvWuN1/U4ta1i5vIrWOzikIKQKAAg7DgY&#10;NR2mrtayuxtLOfzFKOsqZUAkfdAwFPHFOspraNZlnhJ3qAF8wgEeuetacvUTlpY7r4VXeoQ3BsFl&#10;MNhPmRSYNwdl++A3bgjk/hXX6hIPDVrctDHm1DbvLlj3lQeSMgk7OO+ea8TF7duzR27SSIvO1VI+&#10;UeoGOB71NceINRvFK3l1NOThWMrbsr6H1H1rlq4aVSSY1OyO7Bmvn+1aVaTWbXsmfJDvhgeR/CFw&#10;ev0r0Tw61lNp32W2O4QgpNE0RCo/dTxgEE8gGvKdN8VNaacbnTrjyXthsy7E5B7hDnjPp+NdnoPi&#10;vSNF0NbS/wBTuYb5m82VrwFnO4g7xnjaeoFc3sndtrboVBq5O8s9xrYhFlNLArMkVvcxBUHHOB6Y&#10;zjINdCYtNFq6OImWM7FSOIMYc9sAHHrVbTLnT9TurqTS5HmkCKsssnmEc8gYbjpzwMc1X0y5afxD&#10;qFlGrNbQoEbAj8vPpgAHjB6nvXNacZao0OShNp9smuSY7+MyhSkhUCYDgMCSN7evWitzX/F0Ol3n&#10;2SCxAMeEmZQpWME8BSM8n0OMUVqoTM3a5w15rR1wfZtUmt2SCEvbp9mIRnxghznfkDaAc9RzVGzv&#10;LS4s7YalFbNHbxiOAralVcgYQSsnLnjocHuOar6YdM1PWJF1CcwJc3LLCsXyCEsTsOCP9XkYIzmt&#10;CL+0bJk0rT7q4nmV5PMtoYwY0kBOCGGTJyMg8Yz7167fQlKS1NGG3sdCfStbeO2u9N1PMMtrFG6r&#10;B8uGC5JJxj+LB4b8Kuo6K13b2t5FBaadYXHnMLmGUuZUABUsD9zDLj2yOCcVmXeozS2gsSfsn2d3&#10;Mr/OGupCcNuHVcAthfc+tbEFve6QG02y01r+4vraNneWfzodp6/uxkFeCQTghhzkVm19plJ3die6&#10;0C41PR49W0m9uLu9EiW6xQRBMOB/rCx5IwDzjniuKuJIorpohE0kyO32lJVUsGz8wH+eter6dpFt&#10;F4ikEk0kbabYrEmmoxV0Ax86sDh1bnPfmuR169jg1+LS7y3g1KC3kkFtuZRLNI+FUztnnGcYyCcA&#10;miFSLdkOUUix4U8TazJBLpWkm7ljC/6OYkj8y3C9m3ZDcdFPX14qpceENY1SI3/2j+0I7u7DSGOJ&#10;hISRzI0ZACYHbH04qPX7WexnummdLK/sI4IvIsTshYD7rjoSSTjvtIOeMVANWvdVsHS7ad7loRHa&#10;XZfywojYswByAS3IJ68AU9VrETfRl2yEegavcW13IulX0OYoknt2mRo3TDSBgRg4PHbkjFXvC/hm&#10;zvZ4rb+2zcJanhEt8W8iHcEyeCGJHfk4wD0rAs7TUNV0+OO5nlTTXnjMtyYzKsTAbSXYn5SN4yOh&#10;4ParMuk/2VLCviO+klSWB1RLabykXy24DSEdsFkAzlgM4HNKSuuUEd9qnhbTLi8B/sq3SZwY7mYS&#10;Nu8oxNvbAPJyAAT655NcXbeB20zULy01qG3WK1iDxX007pASRgDgg+p65BHQg1r2Op6j4c1m0g1H&#10;U3fRZollZruIEsrDdlT1O0gZ54znFbGqWGo67r1tN51hqPh0MJ4rQKMScBTk92AJYduMd654SnB2&#10;k9DSyZwU+h6TYXltKtwroyLNJYXEjh26gIs4UcnG4AgHpWdqOt2y6Pe2llc6oslw4imjvHEiyqGJ&#10;B6nay8DI6j0r0HVAL+5vdNvvDVxaW0l4Jbq8ilMr9dqyxnHTgAjsD9a4X4g6BpvhrVbfTtPN08oR&#10;pZ3l+6Qx+QKPYZBNdcZJuzCxyC8ucjsTTc/NmnZxvIznFIMBa1EIp2k+oGaD1oGR9TSEdDQA4Ed6&#10;Qr6UgbmgnP1oAD159KcjFec96bTyPl60AGeMc5JBpxXCKOmfzpp4wBj6mn7dxLA8IBmgY7DO0aAA&#10;7sKvHv8A419O6ctvFDBZ2sirHFGI/LQ8oAANv4Yxj3r5v8PtF/wkOmNOF8qO5j3bjgE7x37f/Wr3&#10;jS9SMUt2Wmtnmad2y7pGzgng47DAHqTXDjE7xCLRtTq0d2kywyTmMhVTIBUdCw/vdRnNRajLewW0&#10;5tEWSVAWC7e3Xbj16fh0qDVtSNno731vseQsAjkELuLBccf/AKs06C/mlsmlMKQz+Z5eJcp97HzE&#10;Hr649jivP51bY0PMr7P2lpYWuJ1kQPKZeCGP3uckn8aS32eZE5VQitkbjnr/AC61BqJkfUpJJWjy&#10;ZXWTyhheGPKj0/OlW18mQOrZVyFGfTtmtldo5pbm1LDG88TmNo4ZEUoSoQc9QMfpnmprCyhjjlu9&#10;Tu7p7NowVQTMiwBDwMqeFO48dzxis9JDJp4twwCRj5OM7e+BVa4jk1GzntUlijDbS7yscIAwO7j2&#10;yMe9awTT0DmKn9n6Y3iCO5/dzWqSCZjtKiXBzgA9BgdO9W5Z4bq9la3Z4oUdvKBwyiPP3WUcjnGC&#10;OmBVR9gZFkYumAinjDY461E8P+jy4jCSo6Sq4GDsGdwBJ6Adu9Ztty1GldFuGeFJbG2cyDTrmXbc&#10;hY9rsnPGecjPOQO1c5q2mzaLq8lrdSDMJBLpyHBHB46VvQxzw6paPeuIbVCkgtowQojPvnPvkHjN&#10;aWq6bY63plzHY2lxFd2MmUaRQ5mU9V3LnPqK1hU5XylJKSOFkkCLnA5xkntSpOYLqJQ2xXGM9vap&#10;LmNo3McyEtGNm1lweOMGq2lSJ/aJS4kWNHBBdjhQeMV0xjpchRsy7M2HLMhXJ+Yg5wOBinRjKBgB&#10;hvvA9zUrYkjBVRnvimKQGYDHHJz0zRFmr2N3wHcxW/idIrkBkuUIUBdzGROVAPbPzZ/CvQr3SoNS&#10;ku47+ea2htrgSCVn+X7oOMZxgdPevHo7iSxvILu3Db7eZJkwcZ2nOB9Rn869z09ILxJLm3mWR7xE&#10;kMcrbgEIzjg+hrkxUWpqaCJxt5qNm0+t/wBkh7e2awlxEiARS7VGJOuVI3EYAx0NeaiJjGo2DaQO&#10;G9fSvYviHpNna+F7vU442jvIoDArxuUyrEAg46jA715DkMgUk4I7muug202xT0HyuwZSrtgYK4PI&#10;x/T2r3HwtqqT+GdPUrtC28Sl1cNj5Op9MV4YXXJweFHOeK930eyhj8LafCsALvZx7jjacFRu5HfD&#10;GoxDaV0EDa81MRsWUbzhcH73p9agnWeR2FuqK6MNrSZ2n16U+Xc6JteOPYwLMy8Y9qrGWSZDKgfa&#10;EEhWJvnHfGD1zjFcbfNJaGhJq9nNd6NcwQ48+SJkXnA3EY69q4638DWFnY6Za3tsLm+AeRysxj54&#10;zyOuOxHcV3SzCSJXB+VhyBzWZcMzatZ28JidoQ0sqsCp2sCqgEZH1B69aupZ/BoIp2sVvCj3kDSR&#10;NIFacebkll4DHrkkcE45wM1fkuobbc7OEU8jB5fvj644x71NHpsaROnlRA/MAUBGVPrUEFmFjt2u&#10;l33ET4BJBwDnGcDHpjj0rj9nUi7vcq5E8ryPeCRTKJJBGqDkJwOSD/vZ/Csb7NeW+qWsYcuBdZuA&#10;oHT5tpb03AA/WukjspRJOWkAMkm9GUfN6YIPHbr70kWlW8FnImGMjuJGYtliw56n0960jh5bsLmZ&#10;E7nxAS6bWi3BXfBLA87EXoOo56kH61qWNvcm4u5ZLtpIJmDJGy4MRHDD6dP19aleOWWZjHMqEBcA&#10;pnbzyfx/pU8QhtQIkATeSQvqeprooRSeuwmZl6ZZZ5JYWTzYFKPEpyzA4I9ge/SuV1fTLy01aS4j&#10;ZmHOyHzWQ3I/u8YAYEZBHc8Cuq1lb90hFhNHbymTLNsLFgOg46A4wc1jx39l4itJrW/SWA3cn7qC&#10;ZiWIXHUD7q7h0zz1rGSfM2BWF/O2kzRXzxLdRzFBC0qyGZeoQ7eS2ON2AQawbvVvP08vZOIJrdxm&#10;OQG4ZlUbiWzxwCRgjsOeKm8QX4g1R1QkyKxmZsAAN90jcvPbjvWLIIpoEubW0891w8o+1SRtGScY&#10;JA5H86qnZyT2JZl2Fy81vfJC0cVvdIDAY7cSOACQyqSe5xk8k4HTGK9J8KappeneG7Cyl1COOdVw&#10;+WKktjcTz6Z57VwOlxR3niGK1urW1SOVwTLbtJ5qDk8MM5PUdBXsC6ZZrZw2yWELWsWNiuBkYzzz&#10;/nmt6tnpewo7kkkiSwrdQSJPGRlAMYZgcZ3VX1K5sBpbvq4SO3kIjYP0JJwMY7ntWbbaXJbABmnm&#10;treVWt7aIoDAwJJG8EBhzjBHYdao3tnqmopGjWSfZBcNLdGCRN7kfcBV9wGOCefoK5re87bFjo4N&#10;R0XVpYY5SmmzT+ctykIZY0wB5ZA6AYxmoZvEO3Upp4hcXUplKJbrMSiRqvzvhRx3xnPX8n3Avwhu&#10;4rEzQOpLMJopGZj/AHwAFI+hqtBpsW/UUfTb0ytGpWW2kRgqY4UKrfLnHPr68UktXdCdyTSWl/ta&#10;S8e7kjDogMiszxSIG4DFs9mI4wc11A1Jb/W/sEJR4Uh84yIQw3ZxtP8AdI4YVRW9sbGyFqyHYgQK&#10;k9u6rjgcnBzznn1qbRUcSSXEV0hglYyGOONSp4II3AA5BGenp61pF626AaNncR3EUwiQCWJikiDA&#10;+Ydvx6596iW0uLaa2iscpaZd5/MkZzkjgAkkjmq8ur2mnzwtPOkdvcybFk2HDOegLdAevXrVySU3&#10;mmNPBcm0+VmEwAfGMjJHQjjNdFOXOtQaM/U9UtfDVoBKZGQI20kNIzN1AJ61xt34ouNTuLe80VLh&#10;bxo/Lkt2P7tx146jd15IziptXQ+KXQWN7pN242sDFdPE9wORtZOQD+NdH4W8Jpo9ifPUedMyyyJu&#10;3CNx0we/1rCVK7uDucbr/h19LtkJKyxXIMqnbjDdSp/x4+ldt4R0W2g0W3m/dTLMpkDGPkBucc8g&#10;AcYq74n0/wC36JMoiLyxfvI9pwQw+vtmsPwLre/TpNNk2n7IwCsG5ZWJ28exyPwrXljTfvA9Tq00&#10;63ghMdrEtuDkgQjZz9BxWFqehWtxaTTa8ss0MAklGJ22xgDOe3OAcVpafqjSyPBdjyp9xZEK4+TP&#10;GT61U1fdrFzY2CybIRMJ7jGfnRDwvHHLYyD2qpzoytLYR5MulGPWruGwtLs/L5vkXCYl2YByexOD&#10;2robSe/RYEm8mCzgUqFnQqZG/hAKr1APBP8AOtvXbsab8RtKuvlWOWMwuyfMTnsR+XNdJfNNdW4h&#10;8hNkoKuWJKgemRgjjvXLWlFg463OOuLiLUtIt44yZL9JeUuG5YNxtVsZPPbrVjQbO1jhngvrSOSO&#10;eXy2/vxOeMFeoB55qDU/D13aIXitfKtUI/1UnmE8/fYnkkDiqV1MYtXdreC7VbqIJGzyhQ+OrZH+&#10;ea57dhbbl3xZptpHp0s15FcW1zEBFCtvIGE5PCrjjr3NUbfwPqOi3ErtqKIJXUqLeEl2I5I7dOT/&#10;ACrPZ5b2/E0Ucr2umnylfLMXl6nqSQcZI4xxWrp2vXVtbFbh7l7efcuTKPMU/wB5W7ZrZycY8oXR&#10;X1yCadjBLL9sheRdxG5HUDGUJPfB961D4Lh/s64n0i41C21CNMqq3CylgM4UMegOBVJ9YiuvJWbz&#10;5pvvPI4jBU5xwwxnj171LqeqQ6jZfZraO4h+Uym5eVELoDxwv3gG6rwcDnrTpTadrE3Vy/pfhuOW&#10;GKTXIrfV7uJmZJDvLZPJDFjtOM46Y446Ut98PtNvb2d/9NtwUHyRkbCT/Ep749D6Vydj4oeysQqS&#10;m4be6zWryMIJUJH7yMfeBznjnHpXqtnfxatpNvcW6kRzxh1U9V+taz5k2y00zw/xBpTaHqMlu0y3&#10;JTPQ/OqjpvXt6+lU73SJdO2NeIYJnAYK7cDPPI961vE+qm28e3F3Beyt5UoVprcZdV6MgDceo9M1&#10;g6tqem3188lna3YiYsStzc5znpwo+XH410whJ2ZhKW6GSXV01qkE6+ekO7y0kBIQnqRjv9KpNDbi&#10;H5cl8/e7Yx/OpzZ3MVrFcyI6202SrhwQ5Bwe/XNSabNBbX/nXCrNECcxmMuknH3WAI4/HjrWy0IT&#10;LNmJ/EC2mm2mj27z20LDdbJtlnHqxJ5IwP19ayZ4Li3DC6Do0R2lHYBkP+71rpdP8Q2GmSxXlhaX&#10;mn34DRsbVleJkPoHyQeBxWFqwae8nu3uPNMjFy8sgJdvTgdauL11G0VIppo/mik2k/LuVirc+4qD&#10;btfawbgdqXIPK8L7CrVnIuWV7RLnePlBJBB9QR/KtLkkmlare6ZcmaxlKyshjOUD5B7YNS2GqbLm&#10;Q3MkkYMTIDBEh+Y9yG4HvjHtU2ham+k3P2u0t5mukfoDhCnoe+fpio7qf/hIvFRk8gWf22ZcrywQ&#10;nHPqfWsr3b0GjUis7aSKYXvipxbRiMLGHk3Soc/dUnsR06Vuad4j0XQb6KK3aN2tospdQs7Cdsfd&#10;YcbPqAce9Ykkmtm6l0ppbm5iuJgqhQI0mxx3GQDjHUVz975tvdz7oHt08wqY+SAR23HqfxrJ0lV3&#10;ZV2d/qHi6GXw9DcW1jFEFmZfMEIkKNjOMtwQcnnlqK8484eSFVpA2eRn5cfT1oprDQ6kttnV6hrd&#10;lquoXLzabaS3TKAt4s7LG0ifKZdmBlWGDt7YzUVp4iurW6vVtJRAlwpwLWUxxwkkcju3GRg/0qnr&#10;VsNP1aW2jihE0B2TeQ2Yi2B93vz1PvWrp2hWM+jRyg+ZqkkiNFBIWCtGOMe5Y5A6EEHtzVNxirl+&#10;9J2JbeyiSztr2W7s7tnkZBZvK2/LE/MzDleQCSfQdc1v6J4dl0KSLV5p5bWG3RBO8Y8wxvuO4hcH&#10;KAEoTnIPzYx1wtLu7HS55IJ9Oi+zwiMPPNalWLB8guCc4OSnHUAHmuwsvGumW51i0FnFPFbwSzQJ&#10;Ed9vIuC20N0+bA4wOcjHFZzc3K3QuMUjmdf8RHV3sbvULa/W7STzoZIQtv5lrkghTyxJ2556EcVu&#10;z6R4Uv8Awne6t4ctle7YCATTMzGFpCFLsDnBAJJP1NbFrf8Ahjxpd2cElo8s0KrI6xRN5ILDgE4+&#10;7lmx2yD3pYdPtfAZheOMpbgKl3eFgBKBnG8fdU47nrjA5ODq7Q2Ktc818Tanql7ePpepogntVW2C&#10;OoJG08SKzYPzAA57j61px6r4cmm0y1vrm8uBpyskUlxbg2jswBBdc5GOhHIJGcnOaoeKNF1NIP8A&#10;hKNWNsYtVmV0UyESbGGVUjGFAUL3JFWLfwbaX2km4g1rbM6LILSSA/ddSyDeOG+6+WHHHbpVSgkR&#10;71yO5sr21mlPh+5N/pMvmSrHayb/ACGOEO9cYDhSMA8ehOM1e0uUPpN9DeaKbrSLWdLjekny28io&#10;V+bnHUqSASOT+HS+DZIvD2kTWGqGzUykTLcwjfCN5+VZZR0bJOMgY7E1zUN5qngjWWnk0ueDTZbi&#10;RTam43RsuMLzzyOSM4yO3FZc124sdrFmPWJLu1vtT1S409bdZkmW0W7+R5dvPllgSrqQrYxt+8Dw&#10;Sa6TRvF2jtpNlPDJBb3MrhprRAqSmaT7xCnszYxg9/avObeaXxR4oMdvGIk1J1WfcquQByWBOMt8&#10;uTjBJyAD0rQ8Ib9c8RwpfWkepQPGse6XkQ4B2lT1A+XoaitSjKPvDjJ3O2HivTbHVRp06XNl8xMq&#10;yxZCbcZIdWbv3x2NeX/EXUYNR8aX9zb3yXsBCLHJH91cL90HocHuOua9bPhu50G3nm0OXZd7yIPt&#10;GZU8piCY24LDLljkA4zXhGtXEt1qV3LMsKyyTuXEKbUBzjgY4HFPDKLbaNGUD3PXJoPDY9aXgyKO&#10;w5pOuT3rrIFBAOcZ9qb0HT0pSuAOlN5P/AaAADilH+TQOlOxjg0AIBjJpQTzxQR8tBoAXG7GCOel&#10;PUL87HJUDtTBjaCO1PceWABnDHn37igZb0S0/tHWLW2JJRnLuecADkk47cV6XbpYuAs4je3jUMYr&#10;jAQEf7RI7niuU+HtvbXviN0uiyI1tIibG2EtgcZyMVttBbqpimRWCNt/eMHyQeu4HB6duK5MS9Ui&#10;H3OoudfRrmOOS8ikszJHGsYO7BXk+YyglQM4568+lT3fiRYFuLYRWNyQ/lFSzZCtwuCM9s44/KuT&#10;hjWK1uY4PkLsshYccjsarPI0xykpRy3IA6Edf6VzRio7B7Quxy2jWTxpHLvjYNETFs3k8Eckk9vT&#10;6VHc3YkgYgDeGAbcOcDj/JqDzHUbnjZzjAYHk+/qDT0ZJlIdMN6MKmyvclu4tnPuuZFf5Vj+c8jJ&#10;UemSAauwXCJbuyKwVlBBOVDL16DpnrXP3Nr5km2ORCGwFDAnPtkd6u2/2q3EIlYog+VSyHKDsD29&#10;a0RNi1qG+4miuLhyVlOMKMsRjjrx/wDqrMurd5AshdtqtsGcDnBI56dB0rZhvWkkDHZ8qlW5A98g&#10;/QCsjUtOE11NcRyTeTIfuM5+UZ4J7Ucmt7lxkSId2n21nPIBHbEmNlADoCeef4vYHpXQ2t5bQx2U&#10;VuLh2uHEUckg8poNpyG3r94DPAI9q5Tyy8pltmETqBnGecf41es7y3jVvPjSNoEWS1eSQ7pXBzwi&#10;8Ft3Td7Co5W3ctGf4osLzRvEdxBfy/axOzSx3G4FnG7kkD7pzwRWNNY7iTxyvyt6f5/pXT6rfq5t&#10;vtO64nlPmozhTJIrd2QcgA5wuAcVRuYYn2G3X5OSAoyOOua6I1GrXGrFSAhrNSV5HXmoycPtBz0B&#10;x0/z1qWDMdyyEYSQ/KvPXB6f57U2TAmCnALcZ/z9P1q09SmhrpgZ4wfQ9D/h/jXonw613fosdluz&#10;NZOymFmC7o2bKYJ4zkkYrz7rtKgBW5Oe2f8AOKtaBq8ehauLqZZHtXBjuEiUGQjqCoPcEeopVqft&#10;IW6md7M9N+LN00XgWZQV/fTRxgd+uTz+FeNWytIrHPA5+tdL4q8dWviv/R2gktNHhk85/nHnyycg&#10;YBPTpn0rlYYUePewJUDK55yPwrWlFxjruOZZZh/q9ybuh56c8V7VoOrSan4Z0mbTJIzdQxpFPHIe&#10;HVMK4DY6k9PrXiEcMT7jGhAB5OOterfCWQyaVfwMwMcE+VjP3lDKCSPYkfpWOKTcNBQ3OoOqW963&#10;lKPOjhk/fec4U7RySB0YAj2PFZ8GvO+qW5t763Nqz4kXpKpYkhWB649unvwa0f7LtzOy29zLaSzs&#10;5VgqkSNjlh19enFc/e+GLu0aV7qe3Fv8zi6kfbj0DDg5PtnpXmxU1aT1NtDf1HXLVdcsdHeKfz7n&#10;dICmNqqOhOOxP9a144kQAIMMQMnucCudaxjs9Gsp9LgN7LwyXDSLGQjZIGW52/N0HrWtA0ttGn2o&#10;fvVjbJVsoVHbJxzTekrsC/5+JBn/AFbdGPUn0A/CopgskrIWIdkIBBwV4xmmWMgn0yGVIfIOAfLb&#10;5int9ay7rV4w1pkofNYj7QR+72jJ4UHJ5AH496dSUklf1EjQlmSSTYpjMyoWC78OCR8oH5d6hgub&#10;2Xyo7jaskTsJtqHa4ywBGemcA5HXnpUOqOht/tQ3ReXII2Ei/eyQOMc98jvx0q893ALRmchQQqbn&#10;UpuzjgZ5PX/JzURlJ3V7DEsJDJcy3EpdDgR+WVAwR7jrnPHpVrZGsrMucuTnJOP/AK1c/Z3PlaoX&#10;nK25lYIEV+HYj5cg89PXp+Nb/lRyvvd92zqoPGevI9aulUc48ojB16/vNHkeW1jS5uLwiOAbmyig&#10;c4XBBOT26/hXM6LBcw61FDc+ZLe3Z3idCGkgIzkuCAPwGa9GuLKC8QJcQxy4OQWH3foa5+Pwdb22&#10;oQTWNzJbyWzlowEyAp4K89sE1u6bVrbMTMHyrjT51uGm89I5C5doUCyE8EbR0B9+RzWNq2r28TtJ&#10;bvFJJO7faLVYwsakDCurAZ6e5BOa6nxjN5ccsLRMGnhZPtG0siN1A2g5yeBmqfhrw1p1zpVvIISW&#10;nhVmSSXqhPQ7SR1XPb04OawjZXchO5n+ELJG1e61sBkgsY22kjYru2e4ByoU9fcV3R1eBp4IG4Z8&#10;bkU5K8jDE+nX9KpROtsbexjni+zLAVIA4YjggdBgZ/A4rJtNTNpu+yzBrqQbYoWA/eAZxluT9Peo&#10;nUu9NhrQ3NWu2MMsFsCs3yHeEU7wTzj86o3M40W1LWt0jJcH5wyfNk8AgjhcYPBHeoreO9vEiaSJ&#10;bMqHlih3lvNJ4ZmU/LxnIHP4Vzmo3EUd1C1z5KxFsYudo3t2LkEbW9OmO4ppe8DZs2RR1ins7V+V&#10;MJjV1XPB7MdpyDknFXLaB4LSKOxnh0aRj5RWO3Mx+Xom5uCeTyBz2OBXPf27cSxNpuYygBU3IdJm&#10;kXjChhwAPU1biubq4i/dyzTSgr8ygN5HHZQAVwOpHFDk4bC5jYkixLA9xd6nPFuKuXuPLCEdyFwP&#10;X8qLbw9oupI9ytvdrKW2+ctywkf3B3cise+S5msJJIj5rxy7QsCN5eOjFmYAFiT2Oefyu6RcTQSC&#10;GdokGwByqAurAdCM53Y46HpWcqk0+ZDTF8R6fe2OlXMUl+t7p00ZVoriDMye6uuM8+tZvhrWreTT&#10;ZIb+9/s2+tmDRebLsjkAHAx0wehA55yK7j7FbO6XMowduNknKnOOx71hf2ZpusosTafbvglZZJbZ&#10;o0HP3VU4O7BwDXWrJe91HcsaOo0+wsjcaJHbXN0TLPHDHkQt9fy4610MUyTO6gP8vUlSB+Hr+FcZ&#10;bXV94PvoLW9mMuhXEpiimnfc9v6KSeSvbJziuwlkiUqpLjA3AopOR9R/KtIyt719BDZ7u1aCZmnj&#10;MUfyy85x7GvN9O8jSfEquN72kzmF1zxjdlSSDyQeg9GNdtOk8TTSPudSAU3SlsAZJKqADn2zXMeI&#10;rSOTTzKZBcyyhWiM8DB2xgllK9MZ7jt+NYTqqcrhY6DWprAyKL25MCKFkIBKMMZKsO5II6D3qC1a&#10;JkhacbnVWb7VFMSqZOcbjyTg+ntXLza69x4fjhuFcm5GXZwmI8cZUj5uSB1A46VsWKtp6JHHE11F&#10;sDcvuBzycYG3j1zmueaC5F4zRv7V0C5tz8klwuGyQeSMD8s11dlZxW7uv2Xb5gxkyF+PQg9K4DxT&#10;ctN9hiaeQRi53I20gR5YENyScDPpXfR2zWlzNe/bv9HkjBdJOQpHG4E9B7VpFaJjYurCGOyaQSSp&#10;5ILCNMZP4HrXA3l6CRLZyBfKiLtHOyohP+wT1YjtXTahfQxalPNczGKFNiOIg258g8k9MdOhNZXi&#10;TQdHXRjcxvHbxBMLd+c7xqSePkXO41d1Kd+hDOI0nUXhjWaOV4TM7MGyRgnr9OK0IbG8KP5MbvHy&#10;d+0ldo6kk1m3Wlky/Z4ZoxDBHueWdhBvyOyOQSfwrRiSaGMvG813EEXlWO3/AHc9M5461VSHUyux&#10;ixmB0dcBlw3IY5J9D7ehq3qN9eSWk0Fla2qzyIBlE2EnrkY43Yz1xRHEDD57XfmOesHltuH0xkH3&#10;6Vnai13OrSIV3MchC/CjHB+UnB9jUxXvJjvoY5nvkt7e5lunYbiSjJ8yY4yMjB4rW8G6XNrXiRLG&#10;K7voYF/fTASFGEYPt6nHb1rPvr5j5ckYeCZeqlSQTj73p+FekeCbKNtL0/Vb0k3HlFbaCPAAU55J&#10;4JJ9GOBXpUY872IVkzivHfg2902/nvo0Q2Uz/K8Z3YYnoVCjBrmL2xjtpXji8u4QYBmSNlXPccgf&#10;yr3HWdBt/E2ltaSSSQSpuaAh8Dd/tKCcjNeN6jb3WmX02lXMqWbIwS4UTu0chA4c4BOOc9PwzW84&#10;8pMtdUYghDNtHA/vZ6c+1bkus339hQ6RJFa/Y42A2oNkr46FjjnHHPtWdFD/AKUYUkRV6hzwh+hx&#10;mpp3lZgZ2LkDaGaTOPasmyLtFC6t5baQIWidh0aKQMMetR2jRxyB5l3Aepx+NWDbSXV0sNtbzzTt&#10;khI4ixOByQB16Z4qsE85mKL82ThDkmmUiXV7mJrxxBO9xGMbJHgEJI91BP51Hp6TT3kYt4PNlB3r&#10;Ht+/jqOvIp5uYp4UhKRQMqsHkLcMeozwf/r1QViDgqCO4NaxGaUU7PeyY8q1ikfLIxOxefxqO+Z1&#10;vyWPzABRht4I7YI6g1WU+WRyGBGV2npU99etdR2yeWVMCbCQevOQQO1Jw1uC3OlvYLm/8KwXF5bz&#10;QTWeImuJbkKGU5KqITg9Mc9DisKLW5oPDr6Yk8/lyyl5YmRPLHTBUnLBs9a2PFPikapo+m6dDZRw&#10;w20YCyNP57kEdCSAR06HmuROVbqBU04tLUtskR0wDtOfc5op0RhWGXzVdpjjYQ2MeuR3orYg6CTT&#10;L6/vbm48mMyAebIysFViRkn5iASe/OKZY6nZ+Yz3lpFdNcFB50xZnjC8EgZwTjA544rqi6abftOk&#10;LXcAthv8rLNb7+rNg4I6jJ7VlTQDXpbeDRIIYiC4ihnQeawVDwrgfdA7Z5PNccajktUVy21Rl6jc&#10;tf6g8zXBleaT93GRltnIVffGP1qxbajf+EtQuYmt5YrnymhkhlBUbWx1A6jGCCD6U7UdH1XQrKG8&#10;llMUM10YonjZoyxUHDf7P8XXmtO2065l1OwsLwW10zxC6i+z7WZeWGzdnnLY3ZJ65GK0bVievmbv&#10;hO4m0zQobnat0Ckcalg0VvFGGIGZCPvZJB/hGc112pa19pim0m6njtbu9tceS+2Rocr8x2gncAN3&#10;PQYrgEbV7K3bT9F064QW91h/M4Ejk5aJAeqgsDz6CrUy+LItR+0a3esVtnMkM6oroNw2NtKjsP4W&#10;GCQc1F1HW9jeL6GBoBg0/Wre7QyX+jQI7NL5Jb+EjaQchGxgkj161QtZLjxDqVpaWk8e5Izb2kc0&#10;oVVQZZY89yRxk9/SvQNHkimu7j+wkC21nuhnZQYQznOcxjCsrbsrkZGO1cJ4k8L3nh9baa7jIimL&#10;bJIhkxY5AOP4sc8cdaI1Ly5QlHsRjStQ0qe1nudNLIbr7OY3UFGkHOzgkdM4+nsa73QrdBooXVZ2&#10;vraW9aKSG4YEWqYZfLctwxVsHrxwRXPWiDxDYppltqt/p8cqLcW8GohZBdzFtu5ZMA/3eBn19arX&#10;Ums+DJpNIM8TzSyHykRSyjOM8cfMeODkck0qibVluJLl9DSvPCemeGrfzL281RJbPFwbq2hUhDvC&#10;oCCcAh+mK6ZvECalmxs9Dv7K5Lgrc3dmY47ZvvK7kYK5YE46En3rm08QauLq01DxM9zHaB0hR7Ri&#10;N4H7wgxA7ZFZSFJ5wDXb6RBKfDxMmoy3aq/2i3uVcLviHMYZsfN6HPv3rGfuxUpO5cWnsLcx+I5r&#10;e2P26GCL7KJLiaNAskMo+blDkFcfKRkHg81893bvcO8kmN7sXPbJYk8V7p4h8SF/CGt3EM0bSfZ2&#10;WNopNy8kI4GDg4J4Ydcn0rwjjzeASAeATyOOP0rfDapuxTIGGWLDpjinhcJk8Z60zOYx64xxT3PG&#10;McHtXSSEkfl7AepXcaiAyRTwcEH2ozwfWgBp7+xpx4YjikAzn2FHcUxD0YhuFz2xTc89MY7UqOFZ&#10;ex7mk6t7Z70gAAhTgHp3pztynP1prMe3SnsB5a45IY0Adv8ACnTbW+126mupRGYoSIj6OxAH9a2t&#10;cjSGULIzM0Q8uWR3yGcM3Ofpj8qzvhZdmykvvKkhV5SoDy/dzlvlP1wO9ams6dNb3sl7Fp5EJJZ2&#10;RcKrEfMMEk5GOue/bpXnV7uqxNaFBg5tYzsJiMhEbAfK3qMg4PWkVZImjWMtvDb8HGOPXNMaJD1W&#10;IjBwCOue+e1V5J03YyM429W/HmosZ2L5lbZjLK3UdiTnuagSVDlmznOR1JrOkLAfKz5xxnmrbTRs&#10;hVl8zKjgcEeue9OwFlfKljZWOGyM/Ngj/wCvmpY0ld5NkhMRyvzMSzD1yT9KqQoFnTnII9eT7Zqc&#10;F1lL7NqnhS3OaLBcliFt5EkTRNvJDxyhzkdOCP61Q1CcmHYG2s3IbftLY6jkVMNsf7vholH3ARwa&#10;p34jcLOqp5zMu5Schl5zwO9K/vFQQWbCS6H2qF0hUgTYfYcEY68jv19+lVYc6ftikka3hl+ZArsv&#10;mp0wCOnGM1oywksjbm+U/KCeM+v+FXraze+09rHUYontZiZPOWUF1k6A8fMWHZT97NaU5Juw2Yt0&#10;0L3KSWsMVvEp+Xyjzu7nJ5Ocd6ZAv2K7PlvhS4bkAjHfOO/NVLCeS2vZ/JllkLkozlApHr/u5rWu&#10;Y7c6dBJaRSxlGMbSyHd5jYBORjjHb2NVNNaXJb1IJ7NbdlKsjQtkxMDyuD0Poar3imSESqQSvyk9&#10;xV+C9t59BvIYbBmvAFUsJPkGWyjAdmwGHUA88dKrxSC4hMkZzFIqlgD0PY/n1qoppamsXdFNTktg&#10;HHOPoc05oTiTKkncAozT9rFhjqDsH04/nmlOxo+pY85GM7v88VvEmW5mazf6k4t7O6vrqS0iULHA&#10;znYADxx0J569asafG0zpGI/MJVioP3SccDPbj+VQatCoiDcnaSFJPv8A0Oat6WBKluyAK0fBzxzj&#10;1q3sLcqRQGO8ljRSF3Z2kYwcV6J8K1aHXNQZiyr9mjXCjhiXbGfTpj8a4iGLEzFh64OK9D+HVhcp&#10;Yanf2RgWeQmGHzCeWVcgfQsefasMQ7Qdhrc6/ULuzbUkh1KVIxbSrLHJj5QT0Uk5Gf6elS2d7ba1&#10;JPK/ltaW0wjhZZg8c+QpD8ehJGD3FYWoW+ma3rskEdyy3clvJGIp0J8qQrlWUkdR7HpnFX9IW78O&#10;6DFpmxb6eIsLfyRs81OGDEnjPJzzXOoxgtDQ0de8pLCURPbx3WFSFpAMByflUkg4B6VQkv7lbi1t&#10;mhS2Mh/0lJ8uka7eu4cLkggAnnOeKztZnl06O3N8qZnt5DJHNKSFIw20N1J3dMEcAela8mqQlba1&#10;ubdLia7tTKTHtKkcBj8xzgZ/ziuV2ndyQyXQd66dcRuQ3lzPGkgkL7gD15JIPUY9qSG0t3CNLL5z&#10;synBbgEDJwp9cZxisLTtTbSvEN3bSqogntUkWVo0hCSKCCvbgjbjr35rQXxTbxXqJeOsSyLujYjH&#10;y7c7s/0rCq5XQ1Y0pIJ3dlO3YxyQ0YYEBud2fbvQlyC86yunlebhd4xjgZAyfcY49ait72G88+aC&#10;bdjI3AHCqAOT69z1rEj1qK30EallJWgbyIw0zZJBOMlu+CDkZPNZqb2GXWv3huLh5i2La3ZnZ2XJ&#10;Ayw3xgZPpkEj9cQaFex2vgywmjLPNcKjL5mT5kjjdtBAz0/kK5a7nu9ZjkVpFe5vI2hbbgGRCciM&#10;npwRxjBrpPD3hfV7Lw1Ha3Ds7qd3kTzFlUcAICOgwPXiuunBuD5VqRfU6Sz1aO6naBCxKnaXVCU3&#10;YzjPr7HFWr+ee3tHktYftFwo3JBuCmT2BPA+tVYLC00tU+z2YhaQhT5IOWJ/vEdfqam08XR3yXsS&#10;RyuxAVCGCoOnzYHPeumlde7IGZvibTBqljbMUaORH35KeYFyOVKg856dDWTOsGnadbpc/u0cBIYp&#10;kJKBf4Qw+bjGcbuOa6i4vHdxFalGfcQ+7I2jpkcYOPSsnWdObVdMjmmvpbSNBuZHjXg+rHGVHqB6&#10;1nVipy91gZ/myTvcPpECMjpuEyxGMkjaGVBjLDjPQjPeqcssGlWaLKI1imLCZ5l3YIPBYpnG3hQC&#10;AOTmuQ1aO5tF23jmQQgpDsYlHY8nHbbyc8YNT3PjvUJIbe2miijELET7Ap3Jxt2gg7SOfaso0brQ&#10;hzSN6y8Wwvayyx25e6KKGY3Kkl+TnZ6E+npWQusLruvWehv5cxuJVS6lVj8hUl/lyBgkjB4rOm1u&#10;S9vI55oIrgKFDRqCgdOM5wfvdOnHXiuemMs/iC/1DQrZESCV5VRRvREOELHd1znp61vQw65rijLm&#10;NS21W61fxoulxGP7NJfOASu1tq9iUOO38PWuztNR+y64mjW2p2ksM21pnjcDyyScLtLAg5HOMn1F&#10;cJ4Y0+W0vWvt/wBmXT42n8x4NwHOBwfU8Z967HwfcTTSXzzW0Dy3jNJcTRwja27JKv32jHGDn608&#10;Qop+gJ6nV3EsVtDJNBaANIdjo8nlB8nBIQHBzzzweKms4ZbYwq9vFsz5jzggLtB49t2D7Z/OoDqN&#10;oiGWO63lFwHhSQqi4/uANjjPOMUuZb/y7iyWKyhRN1vOwUbEIOTsxnv7DjtXn6y96RqdHCI7i2+a&#10;M7GH3WFV5le/EYt3Xy9+WkdM8eig+vrWRqOmWs9pFJeX0kIVztkRlWEEgnJTBQg8/ez161Vaa+Bt&#10;ZLMxiFVC/JEpZEAweTgYzjoMYrpliEkotXEbL6VptwJoL63t7pE7zkSMuevX7vbpiueguLrwvdjR&#10;Zn862mH/ABK55MEqw6xMSeoH3SfpWhc3rKWnhnlXETMyNKrLnGQQvJwT6H8qyrvy9Z0KJ3m3pIy+&#10;ed3yQn+9nqrAj1z0zmo9tsrXQGm88V1qskdzYyMJrdclP9Yq553AHtx93PXkVoXdvaXOky2tiElI&#10;UBBncAe2Ccgf0ri7bXtStdTXTr+6gkKIXtr1pGWO6hwNwY/3sDhh6d6ltLzTZYtWXTmlkeZHZntp&#10;sqAozyTycA4+lU42vdb9RmRo1uZ9fKyDy2hLSHC7zuUgADHfJ/SuqW4tpjLHdTXQkdSu+UOpx2+U&#10;dCK5s39ldeIJbhEkt90GFWV8BXA4+ccgYHBPfFaSXc000Lheg+eRkLGR/c85HA96wqRd7EbFDxAJ&#10;Us4ZZLaY+RcEebIGCOARgKDyRx1x1r0C9UT+WpnUwghZoG4355AB459q898Tm3uvC0ZdPLuzIWDI&#10;is0qY5DHqMH1611Om69A0a2M7pOJbcKssBwSAoBGOx+nFbuyjG5QzxRcRW9xHe30v2awhPlF0bfz&#10;wdpAAKkj69K4XWdTtZNPhkgS2uoWf5ZhGUkGCco7HBPB64HtWv8AEDT4IrK3vtDjiaJyouJluHdm&#10;25ADAMVP1IzXFWZ89vLS1HmbWdxGOD6nn0HNbRpRS5iJPU6uHxBfBZbie3U3zldskqNiIY+XCtnG&#10;R37066uBcAndcNNI3mSeZIGUn27Y/Cn6HqF34lj+wPOJJQd0o27TJ128rgbQBjnvVm7s59JMlrer&#10;IYYsSxhnG2TnnBx8vHHNYVW72BbGM14Iz9nAUwufmfBVkPTkkc464+lXNXgs7Kyea1uJpYTgm8WN&#10;wsQPGHGPxBrEuGiIeK2jZI0YgKevX9afa6hPZJ50M00DtkMI8ZlBHQ5yCPYg1cVqjO9jOtY5tYuL&#10;iz0+eWZ3QkxkHdIBz0APIIyM/nXp3hWX7Z4T0548iWBPIlVlOUkQ4IIP4V5xYLpVzaXA1KRobkPu&#10;Rc7TJ046bSc9iBx3qmNS1SC2lOl3s1t5pJcQMIg+OmVHfHevRoTUWTJXPcdPiaG4jEkrHJ/iUD+V&#10;ePeKX/t7xnqhsDA2XyrNKqBlUAHBJ657Vl6N4h1+0MsyareGLBVlZ/OQk9ircDPIzRaajeT3UVra&#10;263ENqzTJbGBH2Dq3y456n2rWtK+iEtNB+saX/ZVhBO89sTcciOOYu6nHcY6e/SsSSZp1wflPrXZ&#10;6/qXh7xJZxXDJdR3wBht4owViQA8Fjg+/A7Y9Ky7LwJqF3EzRvbbvKEsUe7JmGMlR7getYQkrXlu&#10;JxuZVrdNbStDepIke9WdjuV0I5G09ATjripNTkuItSM5mPmSYdZPtCSE59WU9frzWZIZZJf9IaQk&#10;EKQxOeO3NWruGCGSSO0DmAnKmZAsgOOn86103BorEFyd23IGBt9aiaPbuB4x+PNXbaKMyhJmKhuj&#10;AHHvnFaFu9kq6hp8rRN5sZMc4IA8xemCRnBH601IEUtHsbO/lliu9RhsNsReKSVSVZh/CccjI74N&#10;UZohFKYxLHIAeHQnB+mQD+YrpNO1bRmnZ9XsVZjZiNHgh8topVJww2kBic8k80njDWrHVotLGn2f&#10;leTCUediDLL2+fH07nPNVzO5Vkc020MAM/40qFVY7lLL6Z5zWpaz6QnhO6S6tZjq5mH2e5V2Cqvc&#10;EdKj07TI9QYBr21jkJI8uUkH8Djk+3tTcrCasU5Y7dUh+z3Lyuw/eI0WwIfY5OfrgUV09j4Uu1h+&#10;1zRhLF1LO9w23cPX5TkqT0x/KisnXSEzVtdIhu1lhmR447pvnZJNrcHIHPb2q1DomgXkDaVaQGJs&#10;bnuPNLyblOT85+VRjjIHIp811FHM4iU4QKhBk3F8c555HXoPSs8kTXROFZXYkhuC2e34CvPjOfRm&#10;xdXwTLbSfZIfEDTW88nmC33/ALuVdp2naTywdcdOmCKm0rSrW1d2SB7oCSRIRaybgwIUMjj+Bs4P&#10;GOvrinQ3BtLyK4vLf7Q+AqF1KkgYxtx06CqJvX0S+vns1j0+W4cYia1ZduBkAtuHJPJAHv2q+ZzW&#10;r1BrqaN1c3CQXSyGSFGyskKElY/m+Uk9UOff8a0tOF/caY0MUaI9vKhSKKBQEC4I2+/OTuyD1xWc&#10;mt6hqqKyR2uxQjyIB8j4PBfBJK5GdvA9RV+0ju7DfeRWNrNaTN88NvdndBk8hS4AAJOcfh0rN3as&#10;UlqXrq9+y37SNatcTp5ckxJXDPjGDhcZB6n0qj4gmvtZdLGK2iGmzRNIrH/numf3acZzkdSBnNat&#10;tqlvJZeRNbaobWPc91K9suNx5KYQDpxzt2kDvVabX7aG5aRbqfyi5aIrYklsjk42gd/Xk1TfK77l&#10;lWT7J4i0+0i1XT0kjWNEiRM5ZSAdu4KNnPdcZ4BGDTNUjiGnaZZwKYdShBit/tziQxv/AAAseudp&#10;AHHvnFLrMula1o9raXIngvAreRMkJXyW2D7wUZ2HcOPYVipqtvr1u1j4ighuLmyK4YTGI3QDADnH&#10;VRk44zuJ9acLy1uK2hS1G21vTr1rd7u1T7II1a+EjGJPMJ2yBScISPlO0dqoafqWp6Rf3F5b6tbz&#10;C3HkKoBKHAX5vLGBjrhuM9e9bC+BIbMtOrT3yq58rzG2QMM/uxnOWJyB6ZP53P7L1u+1261G8iD2&#10;rRxpHJAi7WjCcNxj5eSSD6kVu6sLNGaTOA166+3B7ua7le4lmAaAr8qKFHPX14H9KxcFc5GMAdfT&#10;tWprVtHDcxomBuLHYnKjBxwfr+lZbnzMjncSBXVCzjoUr21IxgbiOu7H6U4jL9+BQ2FDA5zuwR7U&#10;jH5jn0qxic0jDjGOtA69aCct7UxB1PA7UdutKD1NHy7Btznv6UAIMYp7OWJbueKaRjAp6rtwc4w2&#10;MUgEbk8Ckzzj0pScsz9uwowNjMTjA49zTA63wPN5drdARK7efE4U9Put/j1rotQltr3ygIdjwBt7&#10;iZgcn0wBngAenvXMeGIvL01pQCC8pAOM9AP6mtt1Y+bIc/3s4PTp+XevNrJ+0bRDZA9pE8481mkA&#10;XILMxx7jmopIlXBUkByAMZJGe+TV+3hkmUfvFHBw5IAHepXsAIgfNj3ucFW4ZTgk8HqMD9ax5gsZ&#10;Mtr5GJEbdu5DYAI/AcGnRklHjVoySQS3dR6Yq/LE8Ub20qtFKjnfG6jKH2qs8aIA8Y5I28960i7k&#10;sk0+7gSWYXkQYGMqoCgjcMHPPTPqKtzlJp98SW8KsFOyJiyZxz16c9u3SsqBQ0xLEh19evtViBJI&#10;/lJbbu5Q9K05bkN2JmjG5VZyol3KSEz2H+eaSO2tZECSxh2I+993269qvXt2LuRdqOXiH7s7zlyR&#10;xnscVR81GjC7mWeM/vioUooPTnPr7VzVISWxvCUSIQlsiASeWpwFcnJx15zmtFLITWc0skVjKsYw&#10;G2EEIT1bH3sf7R47E1TMQuY5ZbeIMIAHILdecZwf17DNWhOtrbxjT2leaSLNyzoFUNnhVB4Pfnv1&#10;4oi+o2Z1xphmsZZbOCRNvzFokPl4HJzUNqsd5HH9lT/SgHM4eRdjr/CQD0I68GuisbdW0iK3mdXF&#10;0JNwYHeMnGxcfxYIx7Vy13pg0fUVtpoFeHy8xNMDyMkH7uPmUgjr+Fbws4kND2ngt7uNLqYhAu3L&#10;cgEqQD+v86qeHraX/hHbq9Ul47WVI5IhnKhxw3p1GPqau6zo1zpsMTXNsFE8SyRErkAncNpPY7Rk&#10;U3wLfwW41O01GCWXTbqNRctGpYw4DYfA5PJHA+vGK3gv3bsOOjI2jLZYEKRk478c/wAs05eI1Uny&#10;8nkAduaiZykCvuVmZcEgYByPT8aLg4kKo2RkDJ4IwMYrSJbM3UNxgjyD+8+Ztxyc55xUaTiGxKps&#10;d23EnJypyAMfrxU1/H0T5mZegLZx7VWtLVkvy5c7wflweh9a0RJswApa/vSRgZJPXA5r1jwrbRWH&#10;g62hlm4kiee58pjn94u4fpxwcg4rzTTLJb+/tLEnIuLiOFiPvFS3zfX5d35V6VdypZS31paywqbq&#10;Bi9qVMTRqAVLIwG0HHbHOOtcuIXNaI4uxP4aljub0S6WxXT4ohHMsiKGZxygI4xtBxnvx1ro7WzW&#10;FEXzJ5Cn3TJIWP5nr+Ncl4Rjktbj7QuoxXFvOGQR723MVwFOG74B9OldBfai1rc5mCCPI2SE4QBs&#10;Abj65z0zxXNKSg1fctanP+NLsXF0lpE0ReEEyPJENw6Har5GM4565/SuOjlRZTvi3KwKt1DDjg5G&#10;D2rU1S9XU72aeeIW0p+UxochiGPOfXGPyqnCJpAqje7E7AFHze3Fcjk23cu2hJbzTpdR3a3Hzqx4&#10;OAzHGMnH1/Hv1rbm15NY0WXT7q2UPEgfegO1SDxyc46Ec9R3rnJ49wLFmhlzt3Ffm+mP0qczMCPl&#10;RSvyg8E4+v8AQ0r3EkWor17mwOlWkMZeV/kCkkyEZbb7YyfwwKbKL9buC3Et180qmFSOFf7o6qMd&#10;PyxUmi309jKZrZYpbiT5QzIOMntk/L9enrmu/wBCtmttNiW4kgluCd00kQwGfjPc5I4Gc847VpCC&#10;e4mZng7Tp4ILg6haJHKk2U3qN4+UZIOOnP6murH4VAJkyo3Al+mKYbtAWKh2KjnjivRpSjSiTYmm&#10;dY4nZnWMAH5m6CuSvNT8yNxNqb20iQEwyOyrBddCJFPrx0z+dbs6hr+EibAYEvH5YYMAODnqvXr3&#10;pmr6VZappr2k8TFEXcvlqN6HH8PHWs5z9pqNaHL2N89+jLrUxXSSnmedsKoTnmMuT8yn0xjjGa37&#10;yaSewe3Fit+CoWQjaFYEdQDkH6c81bsLWT+zTa6hFFIy/u9yqFWZR0JXscYyOmRxxXMXd/qb+IUX&#10;R3h/0ZSohkZowycZD7vvezDpnvWXLyJMdzCvtMuJ5hs0q/hKZjUmJQqxBgEUBBhT1J471i3/AIfl&#10;E0LpYz2ys4R2mmSPnnn5zyoxXWaH4ek1i/vby7tpbaaMLJbSbj5kbkkjDn7wAA6g8GsrxX4afUZU&#10;0rT7y61PUGm8yZ74xna23gK20EAc8A45/LVOF1JkOKZWt9K0eJ98cst9JBt8ySCSMIjAjB5OG/DO&#10;PeswtpNnq8+kwadqS3WpSx7ZkvYo256BW28Ix56dQKdpvhXWtD1k2d9YNsnQmNkuFCkrjlTnk4PS&#10;uk07w9b310mpzW6mSLMMHmBJFXPO8jJORzj07VpB8tS3RkbGRcafpeg3kNnDFdzG5JYm6lSVB5Zy&#10;Q6qu5huPTKjgZNSWhka6t7mFbSR7qUJLZxCTKjuM78jIwepH0roo47dpy7xI5iUoTGgVyB1APUA4&#10;q3pF9p8Ms95pqtIbl1BjEYDxHGDxxkDjpWGLlyyXYE7mhYacthK0ohKxZVUG3HykYPGPX9AKn1Pb&#10;pmnmb7V9lVpVBdlDFVJ+70IA578DmuU/tHWLz7Vd/a9LAWU+VbS+Y6OmQFcbWBDbsjp6Vx/iu7vp&#10;taTR7qW3+03ZiS6mcMV6/KwByVwODjsBWMMLfRl86PVo9QhvI5YbaRJVgdV822bcpJGc/KeBXO+K&#10;54NOsGvbea7tNWZ/3LW58wJnhVcNwFP6Y4rz681BvChW30LVla4lA+0SWn3QAflXJ6t1yMcfnVq1&#10;0R7qO1+0XhvJ7xGR4FkYzRMPuFvxxx7044aNOSl0E6lzs4dUu9Phkmmnie7D7PMVAQWwC3THr6Vh&#10;zX5muJWk/dySHB2sylz+BrKa7u2sFt2tgr2aCOVQoXAzjPGP8ak0aQzzSIdLivVuFCt5zMpXBIBR&#10;+xyeT7UlDclyNVJ7S5s0trWeSC7tiJoJnyqlxyQM/dA9RwT6Vu6d4jOo2SxywhTeKySSwxFSJtuM&#10;jGRnkd+fQVnQaXHCrabqNrMIBCXg2vvHmNksolC4A4GBwDzkZ5rHtLLUtH1GzmmSaOCWQLA7DAye&#10;n649KLX0RUWx9hYW95rDW+pRvPHcW0gIjXY29V3A/hgnNdBq8iJrdpp8169sk8TOZLhikMxGDuxk&#10;jfjJyAMnn2rD1MS2evw+cz20nnMHYLlkB4yPfnj1rQktJ73wVcNJFEz6dJ9otry4ZsSGM/NGUOdu&#10;QCMZ2nPbttyqVlIqyZl6psTzCRGyyAsLiIfu5M9QPQj0rV0z7ZeJYPDewpcuAsUzfK6FRyD1UnBx&#10;05FYuoR2MliZdOkjuYJi0gmA25yAcFM/LgHpgc1PosWp6t4HE8tyJreC6aEROMOo+UAZxnoc9aiU&#10;LRv2CUbGbqqahLLDeX8n2oXJcLOsgO7YcHI/h6dMCk0iWxhuLSV5t06yeY0UuFidQc7Scf07Vb8Q&#10;SW8ejjfoel2vmlWjubRtzFVHzc9QcgAg4/Go4xd6dpm2SWGS3u40k+VV3jcOAWwCDx06VpONokNH&#10;Uafa3UPiKHUtMu7K1gvCqOqqCjjBym1ANxGSQePrVnxHaWcN013pqJG0CuN+1CrOc5X5up56HI9K&#10;5q5vZJWht7iCHzVcMqxoVLccAqowecDPvXRyy2OoaddPa/LI5z5cmYcr2wjZBwfTv+Nct29xqWhx&#10;Gr3moXN/JcKlvIrJnbbx/ugMem4lSO46VTtLyLCxuNvHUn9K7ZNNie6MOpT29tfyIJI/KAjjlJ9/&#10;u5PQ8YNZt/4KtxPsF+zSzqzW4RvM2Mp/1ZAzuXHcHI9K3Uk1qS4N6nLXwMbCMZyzYYE8Z7c9O9Jd&#10;6X5cSiW4hdZYt42MG464PvmtwaVeTafdQQThIUXz5LAF5SnOASCoxnH3h071Xjsntnht2trW5juY&#10;CUjkbdj6HqrjHAP5GrjKzSuZtNHNaPa20gn8xkiIDFWYkZx/DnHU1bnLyacJGj2W8jHyzKiliRwc&#10;HGfwBxVXR1vLiSYQ75GSQKY9w3bjwO3NalvpDSXkMN6siQmUxTAYJh7ZxnHpz6V0VX7xLvcoRXPk&#10;qEhzvJzEVl/1bA9Rx+v610uleK77SI7pJrm5V3YShJR5wmOMMGJwRkYOetczPbrY3ckR2t5LFSUf&#10;cjD2I/pVdWMsoXzVjBdQDzkDPUDucevJo5VIS0Z2S2ejeIrJHup00mXlxsXeJDznqenA71FrD6Fp&#10;ukWws1S7u1VomuSV2rnrkMpBIzx0PoayLrdb6VNHc6rDcWsc+REEIkkIP3sHleD9DimXGkNdWqy6&#10;eE2b9q2Yz55OM7vLPbHcdaSh32KuWbDU5009rK2uLV4CC6QykbEY8EnPIb0waydV0K+0uC2urpI2&#10;guk/dyRMGAI6g+9F3o1zp0UbzR7fNTeB/s+46j6GqM0E0Sr5sbLnBUHPOe4z61cdGTcYi/P8oByO&#10;hGP/ANVJKoiIGWJ9xxSgN5m1fXocjB9K0dU0LUdP0my1K7gmW0uOEkboOMjnnqM4rXm1HZkOkyxw&#10;/a/MuhbmS3ZVP2dZQ+SPlO7pn1HIq5pt5INIFtZ6HBczKd73PllmK9SjjoR+RHY1mWttHcx3Ja5V&#10;DFEXUMpO/nGK6XwlLBa2V/NPZwXKIFZopI97SeyjHA55PWs6kkkFzMOrE3DxywmKBxxE0jFYvZVJ&#10;6D05op1xdoZJJJdCWK3dfMSNVbhD3VmJwPft6UVKinrYVjsNFjtbm/he7MkVquJJJe209Pf2/Opd&#10;aSKIB57SJHV1wyKdqZz95jz82CB2+U+lZTarNFBFtty4bABSJkUyE8k464x0/So7S8+2XM41CdzB&#10;POZbnyhndxkYHGcHnFcXLY3TNaxvtQu7sRW0pSUHbG0km1UHOeT/AA46fhWvd6LaXmtxxb45ISq+&#10;YPN3HgAk7j0I5zj2rjrG6SLUQzBpY1YbQRtyBnAx27GtlL2W5voZ2iVWj2ndtyoPXofftWc3Z6Dj&#10;5m1Zo2oNEJpIoilvu3mLaBGpPBIGHPf0xW5ZwWUv2ECNpJo5Ni4I2vnljjH3R2NLok1olpFa3Ajm&#10;Do5Cg5aNcj5cepz90Ve0S1idPlabyUOYJnKhpV9cjnHscdKIxc36miJ7+wjuSl1A8UdzCp8pnX5Q&#10;e4b/AGSBg/nWel7FNNBbtGbW4AMk1lMdy49VYHBGcYx2JyM9NCbTirOHlKRFxtMTbCBnJLe+f0rJ&#10;kja4tvMmg+26ailNvlbTweCNxywHTI61erumikipE9yt/LZSTvZPLOzIzEMyKQGUqw4O7GAvGMGs&#10;rxfoSv4Yt79GkuNRtpGHnrGVZ1ySylR2ABOT0x71qHSHivhBG18iqFZGlIaOTHOckgrtB4wc8Voy&#10;CG+8Itax3v2wuNpkifecbuclfb6elRTVpXQWOZstXtdb0y3iuJhBfYDAxn5QVUqvPYE4yOx+ldDo&#10;WlaillGI5FsyoEiMjCRG3dUK4HTB79T1rkvEGly3Ui6hbaZewSgNJKgiBX5MZcDsxzyMcjkd61NG&#10;1a91jTUj3GSKO4SNorT5ZNp65OQuMnPB55FXJW+FDSPLPFaiLX7uMM5aF3jXcu0n94SSR2znP/1q&#10;wYSoeMyfdDZOPzrd8ayPceNdXYvHIVumQmMYX5cKOPbGD7isADIzn+Ekce9epTVoIze41juy56s2&#10;f1p5BZyewFN2lVAI6HFSEbUY+vHNWIhOM9aOKDzjjvSdqBCAZJA709l2HbnkUg4pxO9y2AM0wEwS&#10;QaczdPYUnQ8etIBlsHgnikA4YEY3detOkx5SBcZOd3uc/wAqbgBvmOAvJpQQcHHA7UxHd+EIWk8P&#10;I2x/LSaRZPKXczDjqM/y9K62+W40/SYUklkjYBXjZI8owY/xHGfkAIxXOaHe/wBnaXpzae3lS/ZM&#10;MwO4gtySOODzn6EVpv4kv/NSW8d72BlaHBbbhtuCeOdwyO3Q/WuKVRXaFYqT3hkRPICmOzZjHK6f&#10;O4J7kdQSTjPrV63sUwt1qFnHcJKpkjE67xjkZOOfUjHPHpVTTLq0jurhLsS3kLoIxCh8vcTjGT2G&#10;Ritq30i8urWZYp4obi3lRIC8/cdFVx6Z7jnFclS0bO5UUY95Y3FzD5tlpBh+yx4uJF+UMueHwTkn&#10;/CskqisuRvCjHzdM9xivWpJZ9TT7JIsXkyR+XcPJGCQ/ZSMjnv6Vy2r+GHuryeGBI4ri1t12gR4+&#10;0Ad+Px7Z4qpyjDRMHC5yWo2gnlV7e2kt7duQrPu2Ejs3p1qJJH3ZHysuDnt+I71Ml5Ak0izrJLHE&#10;xjKrmN1bHcH0PbHOKq2xLXAICEk5IkPDY65q1JrcylEuJyxDMkZJBZ3OMZPX6c9vSrNxaC00WeWS&#10;zlWSXymimVUaIqW4fn5gThhx+Paq0zrJKxjjjAz8savnbk+9UJbl7mNYSMkMEiJyxRc9FHpnmiUl&#10;JCgrMLSG5v2uJI23fZ4jPInmhN0a/ex6/Sr9xd2w8Ni6YMshnEUTp8wU4yyuM5xjGCBzmqE1lHa3&#10;cn75ZF2sqOcqrgjv/gat3UltcWPhyOAbPs6nz2Ef3TvDDp1OBnk04xg7XNlFrc76z8GSxwAwamwV&#10;4x5m0BQsgIPI78Z+hxWJ4i8MzTSJHZ3MFylwT9mMhKEFVLOMAHJbnnp8oB5NaF94ttbgMjzSG0nk&#10;DIsf+uRiejggAKeO+efaq8/ib7DdytHCYlhzuUKZGKnIUMQeF3dSOQeO4onZNcq0J3MfQr+48S+B&#10;tV0C5Juri2CyQ/MBIIh93Z3Yq45z2bHU1k/CrX10nxIY5Iw0OoKsJYAZR8/LyeMEkj8RTrmW60fX&#10;IvEemrHsuZ5GBhBAiYjmN1PRWU555/KuZ0wvcapcYUSNIHcgkc/NnNdcWrNoTZ1Pi63Nl4v1ONUD&#10;IJROioNuAwBx+efrWYVMpZwST5hzn0IzV/Vbv+10sL9gyTSWy28ydlkjOOPqMH8azHRSFBYnByAD&#10;0yAamL7mm6Kt1JtuI8dD6jv61Ejf6dIRgAAt/Q027ZxKoUqwEnGe+PWnWsPmyB2LLHu5U9wOmT9a&#10;1EdZ4MS6XXZrmxt/OuLa1lljTBbDEBQQO7Y3YFdHBdXFzq1qusTiKOGNvPWVVYbhkhSM++RnoRWZ&#10;4K1KPRpr+5dY3QpCvlk7S3zMcg9toycHr+Fa5tNOvL5dP0V50+0T75TOpMewjJI3AHIxwOnHWuer&#10;NaLqJJsqQ3Nvp2oQ3txJE8kHz5gwSxwV2ucADCnOcH3rtBNHc2qXURjeFvmZ1+U4XPUHPHFZmseH&#10;Y3t7qfTltiijcsYiL7lK4OPU9KpW9rqMKQ3mp+Ylp9nZWaL+BW6DHrn64Briq0235msVYwNJVfOh&#10;8yJXUZ+XrvPcAVLJA/8AbcViS8VxJKI0D/umwec4PHTHFVNcvNi22qaLavZ3MD7zAsm5JNvQdO4J&#10;yPpR4zlFlq+h6xF5jRSiK4DmTcrlWB3c452k9cdKqnhlKzbKv0Ol1rSbO301pC7/AGx1bzZANuza&#10;MqWTnPIxx6k15+fEFvNZRTZSWQj95bkkHcB1Bx0r1rUrjytqmKK5t1kDttX5uTxuzxtIPX614v4x&#10;tbaz8Sap9hyLdZJFC9ArdwB7E8V0qhTehCd7nTaRe295amWCOQQgDnaxyx6jPQ8nGa6iLXrax0Jr&#10;WaIQzmPyrUQBneUscucAcHIyT05pk6aXaW0W50itjD5jNEQrMpAYMo6EknhRnJI9KxdEspZr0yah&#10;FLby3ShWfyGZ7ePJ2oqjPJxkn1OOxrmqUYwvJbCUmzsD4likuo4LKMQQr+6+1zLhY8YJ4PBzjjkH&#10;pxWzd6lHDE4kw6EeWXT5jkgY+X8f1FOtdItLXTHgtwChO7L4fD9NxzxnIqteWh1BHjkZZQuzlGAw&#10;R1I7Z6fnWc4zhG5QtrNDFI08qtFIqLCUlIzgHGR9TinXF7NaaqziHzIBFlir4bg84X+LH4H61Qhj&#10;W2mt5DNiRYyZyzBt3IGNoOdxOOQKjuLhVWaQL/pNhPsSbZu3buvB6/5xXLGbQM6C31CO4sxcMBGD&#10;k7WPbOAfbP8AWsw6pZTXAs/Ojk1Aw7o5dowxyQACDzyORU8FzHNBbyLCXjchJEwB1Gd2O/4HioJL&#10;W2lkfUITDtQ4jldSFiGAGIHrx1/wroc5zs2BowSTT5iZPLhMRywYbgTgYwOmPmqlHosNvIZbCR7V&#10;gQsrsu8zAc9T7k8jmpNH89ofNS++027AhVeIK6EZ6kd89c9wa5MeMfsC3Om2WnSRtHu5muQWVu+B&#10;1GPT8q25vdSeojE+INrfpqtt9o1RHsbWUGI3EqQPG3UhTgknH8WMdqnm8Rr4cuLiaOzW+t7kgZgk&#10;EZeTqrNxgZHGR19BXJeKpL27v4b++kknjKmLMhXgg528c9DmpLmY3PgG3uXaFpLe7W1mWRct90lS&#10;PTI/lXVTWkWiJO7NrSfHE+v3c0EOk+R+7YNJ5xYJnscgZJ9qsiIpCTJdqip8yvFKBsI6HcenI6Vw&#10;nh2G4m1eOC1aJ5ZSdkdzzG5X5tpPbPrXf+bdRMJrtoIpLqQGEzuggYr03NyMDoAQv1NZ4qDc0Zi6&#10;RZ6dqOny2upwrtjCM9+MhiBnGSMEEc/N045rz3WtSm1DxPNdwziR1by4ZU7qvyqQcAk4xzXQaoZh&#10;btZwXkFxc3m8JCZcsnckFTtx8uACc5PSn+EfCJuglxcytaiZf9FVrZpDID/EAPT1/wAadJ+zi5SB&#10;E/hnwjP9tmsL2OKK4uEBW4fbKYHU7uPm6nnJGccV3Ol6JHbLd2WqvFcymbzmkNuQVY8KytnHQc+h&#10;rizoWo2LLJcl7WFpWjjnlUxjcDgAjBIz9MH1ruLGz1C5hje704T4+bJmMTewHqMjviuStKcnYuG4&#10;uo+GtJS2dNiJAYCd7D5HkxhWbHLN1OB71wOkT3sNkJTuudPglzNAMBQGOC+48jkdvrXqjuLyBRJE&#10;/mMQ/lsQ5t3AxjK9D78iufn1XQ7G6ulaxSa5U+XdzCLcpPdc4wWx24rJT5brccoXYtnCuleFJtUu&#10;JLiCbz2YmCQcDfjCnHzKRzzn2qPUtM03WfDs8ljJLezwybc8ly2M4I4DHB6nt71tX2o28ei2ltYw&#10;SSRXKKsMar95SOgJ4B6da52CGx07UotNk0O6muord8GI7TKi4wxXOC3YNn+daJqT93ctHHXt4ba3&#10;jivIZzNGRsfggjtu969CtYtJh0+zCapNC06rseBzGjjAABXJGcYycVyOswQtqcsDu7IqdJISpwen&#10;BHUDAPXnvVzwhcWy20GnzWUd01vO7lHOXY4ypjGcEkDn6CtZtuKaF1MnWIiqR6ZdxRwXejt9neeI&#10;czR4BjJOB/AR164roPBIGreHL8yYj3uEQysCFB58zAxzxwOOlZXjK5h1TWri4t3uNzIiqjx7OQPf&#10;6nr0waqeEb290Xw1qwktYZLCVf3ci3EcgefIGDtbjg9PQCtnH2kbjbMNlWS9t7SdnuWnuQjtCN0j&#10;jd8xA7k/1rsPEOsyzWGpeTaXCq88SQpeRqksMoG5dowdyYHGcYrlF1a61XxXa3EduJruyO5BDB94&#10;IMlmC8nGcV0b2eo+P5Z555kjggOFieP98WwMkKOcZ4yTx706jta5nJ9EM1Q3N5cpdyMIZpYBJuYM&#10;Fcg4wrevHtyOKqW2o28mnFrm4so5EJa3V0k85H7qexBqZ/D11ocNtM1jO0O5JJHMgkWLkEBkIBHu&#10;CO9VUlsLm6mu7e8g0qWFt0cscMjw78dsDKHvz0rHkV9SNiWPWrXUI/K1fVriK22oEiwzh0yNy9D0&#10;9vSukvNCl/s7TZNBu3uIfnZGggyhjOTtLIQ3PHGeucelctZvon9pGSSXUoZQwdHkCyoh3DDcAMwy&#10;DkY+tbKa7b6PdT3Gm67FLBLJ5s1tHDtVjznHGBnrkflSlHpEcZdzqZNRupNDtrjSYdOe4MYiWZpG&#10;ZUP8Sn+PHHufUVzMFtbx3tkb7T0t9euJ3aOC4dhEFA3CRHH3sdsnqe1Sx/ZtbsYLy2t1ezM4t1gt&#10;pWWQFhuDM3HzDOMY71zl6tqmpNI76jEYJtscrSjzIEwQwBPHGfxqadr2ZTZieGoBe6zem61C1gbz&#10;Mt9rYr5uWIYr6kdev511Bi1jT5fPsrrTL2WOFkXyirZjzypDEEn2HY1x/hqIP4njgENtd+bKYkS5&#10;JSOTJIGSOme3viuiXXX04pZppcVu2nuYphMxlhk5PynaDg++cHFdlaMr3Rk9zC16xOn3rxefaSl/&#10;3oFkcxoD/CQeVI9D6VlJCHXaB+8J4GeffivRb++0uawe5aysbe4nR4nbyTMsbg8JgEbcjkPyPxFc&#10;4NIW6MItIYbXagJf7R5vmtn+H0OO3tTp1brUlop20uqaNEuowmeGOVTCszwiSNwOqHIIqtYandDU&#10;knm1Oe1kVCBOpYsFxygxyAfyFeiHRfELaUdOvvKvdPRswPblAX49iCTjPUVRPguze1lnNvdpIm0L&#10;bNGd0hP8JOcg+/bPeq9qth6owbe5TWfEU0Y1G408TxbIZLyTzd7dhI3YHnp09KytQtbm2kmt7l8t&#10;bnaCRuC9xtPYenau8tvD1pq0Ewk02a+Kx7GJdFmQqeEDcYIHBznpVL+27LRJ/MOmr50cPkyxSuG3&#10;xHo20gDIqVJNhbucFcRpHLaS+a0iS4LEHkHPOD0q/q15fi0WxuL27eyR90UEzAhcdCB24PY1T1QR&#10;m3PkIwWK4bBxxsblcgcA1HqDHyY1lX98pwW55GOOtdCjcfoQrF8pk4LdBz1rufDWq6H4f003ranP&#10;JqrxN5cVvASsWezbuGI65PFcVb6lNBY3dnGQILkKZFKg5K9CD2rfGh3T2sMlnZSO42rmKJmV2PQH&#10;qMnPQ9azqpWtIHoVdV8QXeqwWq3G0zWwK+YhHzoTkKUAxwffvRWfdWz2szRTRNFMpIdXXaQfTFFN&#10;JJEXOpuVeG5dlinMMcvDKxwG9VI4I46ipYAttAkqIsgVNu/GMk9z64zW7Doty1uI2u0t43lQvG+S&#10;T3B4Hv8ArVO1tLi3tA7pJE5m8kYBUOwyMLjv1yfwrzXPQ6EijaWoZ33INg/unpxir9rNFDL5dxs8&#10;lj8wBwWXvj0raltYIo0hMSzIWVZIVXO1dh+fjuN+OT1H5ZMqi3X5Q/zsSpk5IHXk+vAOfwqHrqUz&#10;pre1msYl+x/ZJGDB1EikyqoIOA3diMYBPNbVvJJd6ct7axhmhLGNJSVaPjJ3ep9sd+KwdNvYniaD&#10;7DJGjYYSrLliyjgjPPfpnHWt2xWTUA7RXpuYnlBZZlX5AOwAHOfeqpe8+VlR1L9tZKwS5vnE0jAM&#10;qgZji9No9eepqzM0Uqm3lYOwwWXocZ64FR2SLHdSh5Ue4wCw4zjHB+lWzIpYELywz0wf8810K3J2&#10;B7mYrQDVVwkTXAO9nD9PlwVAznOCD0HUGqFxYw28d20aRIGkEuACjJIMsCxHbqBjPJrSu4UhladY&#10;kDSshZimcN03cDPAwP8AJqjqoE2taVZSxxMJop2cykj5U2bgBnnO7PtjNc8HKTcV0K2NKxktnkli&#10;QzJNKonaGUncgPH4dDx7GuLu7RvBniu1niYxaVfHEik5EbDnP4dfoWFGqarLpfiK21fz5n06ZfJk&#10;JP3Mk8gDsQAwx12mtrx1NZweA9QlvZN6mItAcgnzD9wqe/JH4Zrrg+Z2YbHzvfTtc3Ms0jKZZJHd&#10;2U5BYsSSPzqtg8jpjAIp/lndHGBkkcAd+aQcl/c813GfUcxwxVfU9aa8m8DnB603JLDp0JzSNwcH&#10;sKAE5xQTS4wmfemd+aBDjR2zSdqXngUwHBf3g9qX0Oed1IWPWmscL0oAkGCpGcszcc9qbk+W3GAa&#10;exyUHJAqNwSpx3z9KAPRI7MxabYFsEm0gkVkIcHMS4DDtirMTBNESB1SQTO8ihXywb7oJHTgZwPr&#10;V0whNXW0MaW8cTiFd5CpkcdT0/8Ar1HdWCW8cqMWZplSRNjKyhMsDnA9v615V+ZthY0LTT7RtOts&#10;RSTzsj7pskKy84wuCQeAMep61reHo1s5WszHcJKnBSKMuVLDGX9OuefemaLZ28umWyI2+T7IYSTI&#10;V2jeWOO/B7mtbRL/AE+O3S8kuZFlQCFmkyobsNwxg4OQD3retRUopl09matnbRaYLgNPJNKzGQgD&#10;LYwABgdelY/9rNd3LpaQTPcyEFtxP7hemQMZAwPzrVhhhuWe5hnkmEkhRWiHMYPY57A8+2akgNvA&#10;osgDFDGpVTuOdqnpurzqkZytzaFI86+ICSQvba/bQQPJZS+TqCkBgxIGzcCMNgHGevSueuo2tJ2l&#10;hKtaiMTRl8HzFPIXH869K8S+GDe6M9hDPemKVWIMku8bjgqpBGSM+4x+leZWUbT+GbyzeMJqGiOZ&#10;DGw+/b7vmBz3Rv0xXVSV4cr3RElcvzw+ZFGYUWXfuTEZAJ6Hp1yN3H0qjBDIupRb4XdsHEUgKEY4&#10;zk9K1tCum1jwr5McSXN3YySq0TlgHRxlZAc9Uxj1wDW5Po1zdaZHdT35U2wEY+1AbQvHV8DIJJIP&#10;PpWU3yNpkqOpy+q6Q6RWtxcuVEsKzqyKSm3oyntuHtUum2S2+5lW5e4Xnyvl2gdySfRe9RT310qW&#10;0U1u89qs7IFB3BAT8wUe5Hfiur0i3sx4X1Ataxy3O1imQuIwOFIJ6dc/yqnJq1i3qjnbN7BYRNLZ&#10;2vnG42wyyytIgDDjIUdAQDnqD1GK1b++1L7JBBJbz2M9rJ5RiDK0dw23crEk/P37YOfwrKtZHjkh&#10;guJGFs0uZcrtR0B5ZTj6jjpTr6wa3VrqLyHs4ZZGSZH2s/TjHXjg9O/Wuh+8kc13YqxW01wjW99G&#10;8VrI4EvyBBGxODlWAIIIHHoD61yemRCLW5reaTLqJIw8LZVnB45/ukj+VegBtUm8O2t3cwi5tp5/&#10;PM7MMhzuTjGD0wSORxXnzWnk+Jbm0l/5Z3EsbbeOhOCPyBreCtForobULLKisfnLEksBx0549aZM&#10;AHyu7aD+B47/AJCrc87XcouWCrPIS8zKoVZHz98ADgnqffJ4zVRwMtwCCwIbHJ47+/FEbdDWOxnX&#10;CQrJEdgCkktk9unFWrKGPClZNu9lyxPGOp/X9ao3ys5TDH7oYEZPU8/qKuaanmKqFvmXjJ4wc5rR&#10;CZ6J4G0+0vdK1GN5fLnnn2FjxlRGDtOD05P61Z163bTr+2s4zHKsEPmRs0uXyOoAJ4GMkDnPNV/h&#10;vERPcFQD+/HC9U/d/e+mcD612eszaUCTewQmTy/keWEZI7qpOOcelY4ikpLmQU3qcfMbi+0qG5a4&#10;NtEr4e6kuDEFXHAUZ+bGO3P1ph1m7utVWSSRvLZVNyYouHjBIVieNoJ9SOa6Zlj1C1eLT4Wjt0JE&#10;ZkUGMPjJbGeoJ/iyM1k6nYRaGVjsbq6X7au1lZxsUAc8juc8Dp1rjcbGu6Mia3g1MG0gtXLzQt8x&#10;kMm5hyJFC/dOe2cYNcsZ5dW8Fvps7u02jzs+wnJeCTgk9ztbjI6cV3NraWyXOkXdrCFAlkSRyu2R&#10;pBGSMY42n6VzXjzR2ttU/taBdsNw2ZFDj927DleP7w5+oNdVJOKuzWnG6Ot07UY9W8BWshiaWf7M&#10;PNZUflouvzAYJ+UYye9eP6heyamt3fEFWuJHcqMnBbtk16L8MNReP+1NNkbMKbbiOLjJLHDYz2yB&#10;n61xniSxi0m/lt4Y9o3ea0bOG2Ev0IHA7celUrKXqQ4WTZ2us26X/ia301ZBJ5RiluYZJB5crgZE&#10;YOegAJP14rE1/XLzTfF0ulxXLeRI0EVy1svzsvUqoHIPzYx1rqre1OnwqjK3mQXJmurqJN6SEkMx&#10;YAYxxgfQV5rYs/iXxuJbiR2a6uWkZhkHAyQOORwBV8kXuc9z23SfEFre3d1bxSB44FRY0iBkG3Hz&#10;ZIHJyO+OtSaHGiQPJqEVqJI5WEEwxl48AgjPIxnGPaq9pKIbewkgt/NkKsxYLuCE4yAVz1z39qzL&#10;q5soL4a1PaNA6TNbQTND8pVxhi4A+YDkj+dc6jqy43saWpXKR66EaUv5kQ2bFD7WzkEr1J6YxWfN&#10;IwhhuZJQkkN1++eOFm3DPQ5557ehqjaFk8R2/wBrtfMZsynMeFCAEh1Ufp160s+oYWX7WjvZsclZ&#10;BmTHbOe49a4ZwcbluLaNL7fcWqtHLHNcHiVSjM4VMnaAEBzx1OevrUhvX1rQJlYyqDgB435boGBw&#10;ePUjjrWfp+txWkXl28DNH8wxs2luTz8p44Jq4kr2aRC1uomgjkIRl3fMCeAx6HGcc+nFZwWjbHBa&#10;aklzqZ0K1ld4vMWSbZJEpI52qCVb3Hzdeee+a5o2M82rSNcI/mP+7Etwu1SvlhlDAjvt2hgeorot&#10;Ys7We6cuoEF2N8wZyroyZG9R1IO4D8M4rDgha422Uhnga4YSCZpSyyR4IVCDz1XA/wB6qhJx0ZDM&#10;W78PrrVuYLR41uRC0iIWO7cvKqRjOSM4xXn86lZV3q8bJ9+NsjDDjkeo5Fe326Xr+HornzdskLbY&#10;1MYJkCsNgZj6HoRjGa8u8aWccHia4KBUFwyykBsqjkfMM/X+dd2DrXfIQ1oZ/hxXm8QRRiQqrOWP&#10;y5GMZPHQV6BIP7Klc3Ajmtmibz/JlUq8Y5PToemMjqK4/wADRlvGBIEpMccsm6LkqQv3sAgkc9ua&#10;veL9WgbTodJhEZdpmnlZBwqNyF55B9jWleLnWSRCMlpJfEmvNcXM7xrPJ8skuMxoOhO3GTjv3r0W&#10;C2vNEWMQ+RqlhHE53QqC8QIAOYieRwM7cGud8Oad5WlujxbmnVS6sACmfujnke/T3reOja5azxGa&#10;NorW1w6vFGqhAOc7l+bPscjPQVnUrrmcbbDSNW/16SQuYXEtm8eyVT92Mn7p+bDIfZh+NdPp8s91&#10;YJ9shIlXjepUk/7Y9Kx00ex1eNZL14xeBgq3EW1WkBHyhgFGRx0Ppwange5069jt7lrmeGEFoJBw&#10;zdtrAff9c9R79a5ZVI3vfQ0SLmpWSJKJbUBLgtn5TtLsRjn6jvWVp139o2xfYxviUxhUwU5O0n/a&#10;9ea0ruNXspPts0cZlkzmUduOFBPH4fWsWKFTbsYYzJ0ZwGSRep46fLjj3rnqx1vHqVYz9S0e4tL1&#10;UsZ1i2lECRKqpnkucHAz0xz7e1dFaIn2OB9Xgea4dWhVmUed5fViSp5HGeD6d6n0/UVihijk83IB&#10;3mQLk9gc56D170l3ezz+RBaSATmVkeFpApZQpOQRz6Hit4c0VzA1Y4yXR11CSVtN1ttReFyIbCQ7&#10;JEj7jD/MccY+tYdmLGDWU+3+aIZk2xvEdrxy5GxgcjHfnpXoCRC80Fofs1hd3BkZniC+Sm8HluMk&#10;FSfvDmuD1fTZbQGK6Qp5YzkElSR3B78iumlK6JKtwJmuY49djlgEpBneXJzGTy2ccjHcd6m1p9HS&#10;x0+z0Ge4vIB+8JZCzLGuQpAwD0z+A5qrfXyataRyyM7zJH5crOcmRh1br+GTWGdXm0lYZkRZJFQp&#10;Gj/dSPaVxx3Gc/WuiMW9Li6DrBZovF1qvhnVllluCdlwVMRiDDDK4PAI56Ej+Vd9pema1o1n51td&#10;W95lSsttDAZmOeWBk7nj179K8/8ABOmtrPiBVmJlhghe4nXIG6MYBAz3OQK9istUtE0mCO2aHTLM&#10;bo4i6/ulIz8u4EbG+p54xUYm7skT1Oa1DwrealYWtzZSPLPLI8ksbrseHAOECFh044PPOciuY0m9&#10;sVmktdYsWEYZUJafyWhxx26/jk16Vpmt2n9nyM0it51xhjJA6bVJw2TyCcZ5Delcj4p0LRJtUivb&#10;ORTazFVKIVWMD+8Cc9cEH0rnjVs+WQpR6oxdVvtElhksrGS7uzE+2GaST5Y1z94Y5OcnORVGz00S&#10;27ySMLeKPapyrv5gOdxAUHp+HWusHh26tbS9so4T9lnVZU8xWaaDAwqsR8hB55zUlrIscq29zYXU&#10;VxLGwkS3t3RZVUjCjPTg884rXmtoiLGVomoW1vcnTrqR/wCz55QTGECoewZiSDzxzkYwK9A0gaVp&#10;unwtb2dzGjMTGzLxOwyBk/jxn868+8Q+Grr7TPcWttcWtm2Wi+1ER5HePHPTB69cVatrvWdN01rm&#10;6ikurSSBGt3dxlNp6pnjIB9OlZzXVblJ2MHQLaPUPF2ug6dCV8qaRYpUysPzYICAgE88eldBZtBo&#10;DRT2+nvbAKkV3HHcAoCf76kcBhz+PBrmfCs8CePJXRZ9QtyshDRoVkYdd2M+vXtjNdnLb6JfmJb2&#10;GCyhtIxukMZYbzyoIXPB75roqp8yTZL1ZO1tbvPcRacZzPJF5FwqxmSJwcEDfnAbPuKm0vSpdM1h&#10;J9Rtbm3W2jDApEhSUnjGc9cdvvZprvapZwadpb2sM08TRRzzRuUmDHLAHp1xjqRVNtaOkQCyuLJY&#10;bpIzbyR/ZyV2jO07uQ2ck5xz+VZKNloBrTabp2j3fns22Fw/n+ZEWg+YErvI6d+QcggVno4eBb26&#10;07NhGxbdAC6uBxtD53DOep61HLHbWOsRwapczMl5Es0G0BVXHpn05+WnLBb3dzJJqovTPF+8kGyO&#10;OPyx/unDHbyOOvGacXZagVk1WxuWWzi02cQ+YXg+0ncXkx90gsM+uSazbzUJNQtLq2vUjaIn5Ehi&#10;L/Zpc46jkEnjk4571o69ax2otrkul0gjEiXNygE2SPutjtjGNw/GsmEJGkkWn3LMjKdwOITKD/Dx&#10;6ehrVJLYhuxymri4tGe1lPEihW2qwBKnjg9/arPiCwtLXR9IvbK4Di6gUzxc7o5ABnqOfz7Vo65p&#10;kTaVIskt3DJCvmw28jrKp9chWJU+xA4FZBW0m8ErtWRb61u9rMZMqyMM8LjjsM8dK6Yu6NI7GREB&#10;5oBBPI49a9ESa71e1k0u3vvs4BX7Q11N5US4xtVGzgnvivPolaWWPYRliF5Fd3pOqSeGdE1KCeCO&#10;4huTs+ySANHIxwC24AnIAHfFRWVwe5yrFgXSBmRCxVzkHfg5+90b60V0NhAPEetm2sbdLK1Zf3Vt&#10;5u1DIF+8Sc4J9AMcUVlKoo7kOOp3sN7LcafdOR58cojVPLQ/LJnAOdwyBjoPSprqw+33Vrd6VdKZ&#10;ZJmRo3kOUClidh/hB/PnrUepaZJp8EV1bql1bQzLI0IYZJOd3HQ5+vfpVPQNZe0ZXVbea4mkkiSJ&#10;3KGDktknHzKeecZHA55rz4qTVzpvrYlv9L1R7R7prSGUM7ZxJzGQwxwME8Agisy7sbhLGBLu3COv&#10;zKxGHPOTn1Fd+l9He2i/ZvLQSSfv0O35O7k+5BHPuDjrXK+KQ1zer5ET7YcB3yCwbLDnHY8f566T&#10;klFIOW5ixvJDEC8QkkXBUMTj8MYrp9M1ZhIXOF8qMhQV3MeBxzzx15Nct5ZaURyI3mKDkEdT29+M&#10;1tWcM9tehpCjKyFWL7jjPfHr79q5m2NRaOmtLq9ldpzIqxJln8yLDYx6juPSpUknur6xuPM/dmFg&#10;zKmA2cYwD04we9SLdQXRWGRkQMA6qpKtz7+tZV3fvZXbRROZHRA6rNJwxDYbYAepHQcCqp3lpEqx&#10;evp3hu4mkbBR1U7h1RiMgnGM5H4Z7UajZ23iG3jimee3micmK5t22PGQOSrdgRwR3pLhTdxQzxiQ&#10;27jlnkJ2g5z05GD1J6YFMtpbP7Q0EDl1EfmF1bdHt6AE9uoOBgjHXB5UHOMmIy77Sbq20u4tSlvq&#10;9u4CtFI3lSHI4KMMjdkZx1yeMd/OPEOv6hZ+GJ9BuVZR5yFxKm1sDnKjtnFezRWlu8paeQGIMkgi&#10;PQSD+IHrj26cVwHxve3+xaaSoNwJn7DcF2/y+ua78O3KzYM8g3FJVcjJU5wec1GTzzgdWpzjKtjr&#10;nAH40XCgN8vO4cmvQIGlc8Z6rxSSfe654xTo22yuSM4GPpTJDubNAAG+UrjIz1poPelAOwt2zSD7&#10;opiA8gZpzNluB2pCegxRxgY60AKMt0Hal2/ID60AlMn/AGcUdgD1JoADzj3qxY27Xt9a2ybd00iR&#10;qCMjJYAZH41XbAZgedvHFbHhWFbjxRpUUi5BuEOM4yRyBnt0oeibA9atNLfWJXYSxxkzMFlKjyye&#10;vyjuQRgipfEF011BpwuQ2zyS25gEZs8ZKjp90kfWr8VvM91I0jLBcq5lgty2EGDjqeMnHbFQ+LIr&#10;6C00pr+SKS5WWQGVBgFSMgY7Y4HU9M98V59GKkrmrVmGkWg+wW8kTzmF0OI2kyCAzYJ+mPWpbeJJ&#10;LcStd/Z4piViaZFMpkJ4II5IDZ9DS6IC+i2iqSVwwJAAx87Ul3bhbCGCaW2LPKS4eEiNgGzyxxzj&#10;P1rqqxSjEinuzW8Fh00y4ikl8x4pynAOBgDgHv8A06Vct54Tctbkrv8ANkIErLknOflA6jn6jvWV&#10;4CMY06+8ncI/tJZNxOMEAjg9PpVq6ngv7xGELebatLEz7fu5UZ596mpS50tQRPdGeaSFLa58iIcl&#10;nUli3ZefxznNed+PvB7wTPrFoZpmyRfiIBWKMPvfQ8g16BIfOurKXaTKXwQT8vbOPStmRY/KdWRW&#10;Q8MpHUd65qWGmpuTY29Dxmy8SabbQxedmC2aIhUtoSoRiMByFIUtgnJOec12NxAZIYolaOVRAERm&#10;xkqBlSR3HGR64HeuN8aeGodH1G4FoB9hmO5AG/1LnBKH0znI/EdqsfD7WnurltIuPIa5jhKQNcfd&#10;kj/uEjuO2Mkg+1Z1MNz6rc0jFK5T1m61CO+Ju2O6clo3fAbg4ycfSup8OWT32iLeSIJiDIDbqf8A&#10;WEHAXsOTz2rn/HBlk1PTkkktdsUMkSLA24bgRxyAe/qelb3g/UoYfDN3E6LLNFdyRtEsjKSGAIwB&#10;7HHbgU4UHZNkuLjuc7d2MYFvaLdOXV2Vo9wkWL15B6kk8cdK1rXwvD9mbUbSV7myWAl3nXcxk3fN&#10;tRcHoF53ZHUdxWp4iSykxND5MU5xEYHyuDjH8ODkDvk49MVy9vqF5ZWIj3gC3y6tK2TGST9w/wAJ&#10;57DPQ8VrpBao52rMta9Y6lpVzcXBlvZRvWEzOSqSR4LAZIJLZwByTk8Vw1uTpfjwbiJfLvWVjxhw&#10;cg/eHcHuK7i1vtQ1jRp7TzppMOim5uLnCRqpD8dAHyFx14rzuMO3ieJVZhK14Bk/Kdxb68H6GtqV&#10;mm0I6OWNIrk+SPkdPlw24KeP1qs2A2Aceh9eauTvKLeE3LEkKyorcuq9g3f6Zqi7b5XHcAAY46Uo&#10;I1XwlCUgSlOShGPbhgf61asMoM98ZBJ6cf8A1qhusszDOVCsRx67f8/4VPY8A5yVB4PpzWqJbO9+&#10;HywyC/dlZ54zEY8TPHkcgjI4529Dwa6z7TMBdJJbyQQtIrqYyJAx5JXAz1AwRn+ZrgvBUs51K6ht&#10;4nnDorPECArBGOC2c8Zcduwrt9Qgk1Ha1vpMTu6LlzII2RwcleuM8EcevXFD10YehAbacxo1ijzR&#10;s2XhEQX5s7xuP44z7VqWCWNxEIEkJR1LPEWYqxPUfN0wegrPkt7iKxEd1CWgtw3kztKFbIGFBTgN&#10;1wOaZo8cUsBG2TMKh1t12N5qnlfmxnOQfoMVzqLi9TWLuSapbw6be6Z9ltY40+1ltmceYfLI3YA6&#10;49x071X1GG3vopraWMSJKJEy7BdobHoAMAYIJ57VHqd4t3FZwCOFWFypZFAKjOQN27Bz64P4mms+&#10;HeATrB5Lqi+UhcPxk56g/XtV1JWjc7aUUlqedx3U/hHXornduezkMVwgAPmR/wAY9OVwR7iq3jBd&#10;uv6jOXW4t5JRcQuAFEsTAP29enY/Suy8Z6e2qWwu440aWL5ZCowWUdDz3HNed+R5NqQOhbPTPHpU&#10;0aimjnnvc9X8a6ysVlcT31o6xfZHa3D/AMUjDaOxHQ59selea+B9Okv/ABFCy3LW32UGczqTlSOB&#10;zg9SQDx0z0rN1HV5b3RdKsCWEdkjrj+8zOTk+uARXQ+EbdoNJuLmdNkczgxENgkqCM9ORk/j+Fbp&#10;WOacj2DTJ57u1BMkE4cEbgDwB0HPU855rJ8Qae2rWU1rIk53yKqI0KMr49RjIHbPpiq2ga5JY6YU&#10;GlX06IdzNFADkev3sk81MmrWGuyMtjLKggj8+USExSb8gKDj5uMntjoKxScWaUpJ6MZaaj9tge3v&#10;LOay1GFQmwSZKqOFKMOoOOw+tT2kemmylk33E8r5TzLvazIByeCBnHvz71Yt9KhllNzdPKztiORI&#10;XyseOhIIyMjrjj+dVLiWwsbgTWtoHQnAkkLkHH+0AxPeiVlqjqik7xMzV7cWOrhQtu0EipOFiGFI&#10;xjGzPHrwe9bWi2P9ob5Rc3CW8pbNu7n5s/eOORzuHfP51gXzw6hqc1zFcorLAHAeVXwOQMd/04rQ&#10;02Szt7hknWWdblBC4KlCnOT0+gwRjNedVV5HM5WdiPxIk1vaxSllKySlRKC7AKoIwQWIA4zjnP1p&#10;moz6hIZoJZI1jeFSUA3pg9GKknHPcYxirerpcS+HBvjZIo512xSEb41II2kjgjoR7HnmodGu7XUb&#10;aO3uHgTUgSkKohQmNVwVduc5AY8+o9K2q0v3amlsRJ3YmhXtvBb3CybIkKq6C7mCrJID0XGcrmuN&#10;8esLi30q6jtDbRSGRQqsGXPBOOAcfpXST2F/b38IDStMZALe0lZkiU5+98pAH0A5Ga4/xxcBtStb&#10;RrVreS2hxIpPyhiTkKfT6j86jCRTqKSJu7WM3wpKIfFjSujSRLBK0oXAOwLyeQR0HpUNin9v69JJ&#10;KSiTuZCGxwo6L09MCstpnjupTC7xloypKt1BHI/Guq8LWUaWM1xJGrs2EXIPAHJI/H+VerKD1a3M&#10;nKyOzaxh1GJLnf5MgCpcDA2uvQMOmCPfPAPPArd0i6ttDW7tJbiEyFfOUo4KuNo5BwCScepxxXOW&#10;tjLFdgXIk8kKJGXI5GMrkZ5zj8jWvqNpDYQRSxQyS71EpijXCwrklQFIIAB9fyrysVTcEraGtNpo&#10;YWuvtMTvdzXE8TgQHy15JzjEm3BVgdvfnnBqq3iX+y2ubeY3OoIwZ9wnEchYMcgn5SNoAHykE+lT&#10;2LwpPJbSTTRQTdHgcBcEZBUgDucYYdwatXXg+zvLCIR2cokkkXzZZGy45+ZsbsbiCeRnNYUpK/LY&#10;tpvYzbDWXa/K3kC6jY3ZEMTOymaMA5CswGePUn3zWtJqIihtrrCQ7mbZmIglAehG07R33YP4daed&#10;Db7faiFIvJKYKogQMOAQxxnpzitGLTl0cw29vEjxKCsbNHnYpOWQY5A78/T0wTm1HyEuZCGbTb2U&#10;bZLWKWRBLKjEEOvQliGw3oCc1lX2gJpsn2u3VpYftCSCD53KqB/A+7CrjtirVvodlHqEcv2eztoI&#10;VKxbYxukJO4tk9AOw571fXUVgMtnNLEVMfmrJDHtUIc8ck7jx2HetKVVyTXQbZy954v1TSpRtibH&#10;nHNvcEbgmOMSH7wPPuCBk9qr6n9n13TZL2FYAsPmNLl5d7ZbOAT8vfpnjtirun6Zo9yLOYTTNGrf&#10;vbe5JaPDIRlQeFB3Z44NYp0JLK2eWy1WRbaf5pYt5USY4OYlU7h1546A1rGSciNVuc3atKYmVIRD&#10;5oLKzJnP+zj+tYHiSO3j1WUWzlkMMbHOPlfaNyj8c118qxyROiffjxkK3T6VxOtoi6tcGNwVchjj&#10;qDjnNdtPcqxq+CJ4ba+uZLmZ1i+zeWyJM0TOGPPzL6AZweCa6JLu3ul+x2t1LGke6TNw8ZD8cDdt&#10;Bbjs361yOll4YLgCRlRiAYwPvceoH/1qs4GVTayFj0bgH8uT/wDWp1I8xzybuddbWa6jpErRWczI&#10;GZFu45VGR3EiNnjn73B54NdGIH1TwtCTDp7TmESSeT92AbQQGXkbyODXJ2MOltp3l39t5Vw/K3Fr&#10;d5VgMcPGW3HB5wBVvSzYWCXAuRO11dYwkNz5JicHo7HAweOzY+tcs6Kas2XGRdHh248qaHTiy3rK&#10;PNQsIeAcbTxhs8YOa0bPWDb3Mdm04tJltmhjNwCMTnqctwD79DjisS6mm0uRNuo2YvDuRRBKrPuY&#10;dPlAyD0z2OeKl1PULy1NvDBpFrKixCKVpoy8YcjJAyfvDJ5DYPt0rNU2noF0aBvbieW503UNQdra&#10;Ueb5vnI7xsP4doHTjPJHFYd9PPYXt7PDDcwKkiiWbcRDtx8hDDAJ5z0/E1U/tOSTyyLOF5WRopPl&#10;dSwXoAFfggd/r1FQLrE91NaXEi+VbIBBdJGpwyk4w2Thuo5C5+tdEIWWqIcrmDp89pD40neZ7l7d&#10;jIA8BVXPGc/MCMda6+zv/szxRzTyRxoV8wmEvIoBz/qzxgjjGDjOQa4izlFh4zjdITKsN0dsRPJH&#10;QDkf0/CusGuXd3qUj3kiah9mDkBgfMGe4cAcL6Hitq3SwpM6eQaO7y3VhMLKa5iLr5cxg256jJYh&#10;SPYAH0purLBNM08mk6bI7QK5umdXOzpnaowT6H29q5yxuEtbWOaNbNI590TxiV/O9GJboQcdMjtW&#10;OZJ9y5upTZxnKMFAG3OMAdMjuBkDvmudU5bjvc6Ia3eppb/2btuYofnulzJvKjowGeAOOQaI702k&#10;z3FjaxLcxgO1sV8yNoyOpZmzx1yp69aoyWyTWVxdWdxIt3E+5ZEbCSxfxfKBtyD6flWLbxzQzsiy&#10;shlIUh5CvmoTk8Dkimop7ks3bV55LvehivYCwjFs8zxurHBChlIPJ6Ak59KrSH+y5iZIozcrL5kc&#10;c0RZo+/VsE+nzA9OtX7CL7VrEMM19ceVLIiIo3uvH3NivlmwccnGOaj1+x1nSNSeLULuO+iwRDJP&#10;MHJX6Zyv0z2q0tA5W1cy9QNmbkvaQIglT98Nvy7j1+XA4+n51x0yNHMyHhl4IHf0ruRpd+IzNHDJ&#10;JbSrjKxmRcDn7xGe3b6Vyerxk3KsYjE2CGUggjHTg8/nW9N9CoXRDaldyK67hnB57V2HiOwCpY21&#10;jp09lb3CiXMrEb8dTjcV/LHWuW0pR9rAIzux0rf06YzXnn3L+ain5FmOVIHbHQd/SiejuNs0NKuZ&#10;NGkliLETzx7l4Uo6f+hA56Eciit+bVdBv7cWIl02Kz2Y8qaFwBL1LbgoK8+hx+dFYN03q0Rd9yW0&#10;uZY9O06OwIcS6dbsdnLGTcScHoGDcc1JDaXeo6hPbQw2dvNHF5EjScrGQcsRj+LJzmqmkajc/wBn&#10;Q2j2rq0lrGWIAUvCxyGjxklyTjI7c9asNPFd20eBb2LiVjuAZkORtwrDoQMbs8/rWipvsdbs/eIj&#10;BcRWeJVIAVpHIAI2cfNxzyPboBWjqIOcSyqzkbmkVxtb7pHHBPGefYVlW1tHcKwadwinaZk5j2cg&#10;t/e56AdK0f7F82waS4u0lddjxgS4LRdDx6jKn6cdaynhurJUySOOKYrNNGyuzAl4+S2Ouefp71ZM&#10;4WeFY441kDZVkjO4jqRyeSPaq/krDbqrOuyMAKryrGGz9e2O4qzb3kcXl7lsmKOGUSX8bKB3IA5D&#10;Y/Cs44eTTsjbnWzNOJ2srxbiYzG32B5FZS2wE/eyf6dKk8Qppt7Gm5UeRDxIr7SoPOeOuMA4qnHq&#10;lrf3pjmuY5I2QGNTKUw2cncT044rC8S6jHMlxDAtkIiUPnxsQwdeNpzxzkjI60UsNJSUbEOSSuaI&#10;1i4WwWwNpiAQiN5I/wCIZ6AcZLA/hnNW57qzs9JV7RVtmYqDaLjdkjleOQcA+vauQ05ZWghVLgRD&#10;PDMxBB/vE9APfrxWgbZC7ySalYGY9WMrFm6d8c+ldzwUbGHtdTbfW9TjtlVmSCSQK0G9AcjPQnse&#10;P1Ncr8aLpJ7XRI5I9k7I8jtgZxgDHHvW1PcjT00udEtZWe0dWWYthvnOCCO/HX0rzn4h65JrPiLa&#10;7hktIEiBQYUsV3OQO3J/SpjQdOStsaKaZyp/1YPQk8/nTXfLdyC3T2ppzsBz7/U04AFwM8CtRDRg&#10;buxPSmt940p4LA9RxTT1FMAycAdqKD1JzRQAvGTSnAxjFNOCQBS5+bNACg547UrKCxHTjpTQe56U&#10;4sBvb8qAE25Uc9Tit7wZNLB4t0+WKze9dXc+QgJL/Iw7fWsR4zGUDc5APFdP8P4ll8SszSxRGG2l&#10;dTNIY1J27cEj/ep7ivY9dsNJ8/VIYry3k8gKGdJoiwywyMP7HI59K0fF2myapbWi2qu8kDtIFTuN&#10;uMfrVfToXhv9MmW5jaSVmjmCOSpABAx69OuPrV3xHPJbvZSRtJkO6gr0Jx6jp0P61CpqOiLdTm1M&#10;vw8VTSYIyctHI6MCMEHeeCKx9St737OpEs8kdwXTYLV8Ltbjn3OP/wBVb8Tq0CMvcZGRz65Przmo&#10;NW1O1ZkiEtvGMqRI92QRIeqlB83b171VWnzJIyUnqXfA0FxBY3ZuInTzJQwLLt3fKMnH1FVUEdt4&#10;mv4I4GKTymQTBflRtgyMj19Oa6PTAqmRVLcqrEMckZFYE8sVlf61KzrBFG+932EnHlgnGO+R+NCi&#10;NuyJ7rfv054WuFkFxj91jBBAyG9RW1c3cMbFGlVSWCAE8kkZA/KuXs/EuhzpYpd6lFFPcSB7VXVl&#10;du3zKR8pzlffHFdBfxL9stjyczFmz2Pltim46ji9DmfE8xE4sGiRrW+WcTkrydrcbW6DGf1ryzWt&#10;LaxvcIzxtFh4pBwcdj/9evTfF9qJ9QtHhEjvBJM8sajecZUg4z0HXpXO3unpqlrNAI5VuoiXgmlw&#10;d2OTGeeA3b8DUTp6XiONXozmtc8Spr93pMsll5NzFCIbpkUAOd33l56YwfqTXReGzFZxXd/vl33E&#10;qQhom2kFR8x655B61wzOUkVwhXaSu04yP/r11/huG41HTJ3UZhjmVcMeFYr6fTvUQV5DqN8h1OqM&#10;L67gje8L2LHYDIqhlA5Lb8k4PHUZOAOlc09nNbbGml/c+Y25HIQzDoNvU5PHTtn6Vo2zSQM2beQb&#10;l27TGRkHHPH0q40RuYYzCqRpARuTLF85zu2kDpz0qpYZXujmU7iXfh+KHSEuvImspUcxx2sUex3Z&#10;xhRltwdi2OQBxweK83vN1p45VjKGkivomLRp5RDBl7dFIP4Zr3O3mnfT4jPsvHlJkiKYLhhjscDj&#10;Jye3FeK+PJ5h48v7iSIwzCWN9jDoQBz79KmlC0mjpfwm54lgnimQTuAxeRioByDu5yD0NYEhG7Kh&#10;sBePeur8Xeab2ETyF1jaUIjN84G4da5i4KxrHhcZDZH5D+lJrllYUXeNyndnHfAUqhHGegP5VatO&#10;u3IKgddvbp/jVOVfMDSbiQnI+buzYqxDIqocHkZ59ef8KtEs6Lwtcmy8TWnlYxKZbchkJDB1DAdf&#10;9j/9VesPG9yAyvc24Q8NEE5x/AMjnvzxXjGhXRtdYsLgYJS6hILZwcnYePo5r063SexsCrRM9zLK&#10;xiUBigBX5iUzwByKmcb6oFKzMnVZLi1vZYYLtryARPuXGWUM3z8gAHkk8cjPaoodbf7RHeILW1aI&#10;hDtRt6xnrkZ+bH51sanfIbGTb5b28kaxpGQqlSSd2R94HjseDiubW1tI5GFyyKiLlSjlhKR2GB39&#10;+lTBNr3kKUrPQ1NZgfUILO8meIRTXEcUb5OEBJHKjIXsevetXw7p8yRrPHOn2UA+dCSWLNkg8YO3&#10;GOMHmuUmu51sYESZ2gEqLtcKCxU8ZA6jpjP611Hhm7jtNKM94NoWSURNFGwR1HJJAzkg5HPTHSnU&#10;hanqWqzkypeQSC6kRI12ggiJX52g8Dbnj6V5lq6RWt3Pa78GKYlW6ZB5H14r0+5kjCSzKkOJMyKu&#10;N4ck5AI42kdeDnmvP/ENlB9pmlkb7QblRKQpOYmzyPfp+tcNBckrM2jLm0OKuWKMfRRkDFezmO20&#10;DQrTSpYonlCIGljTzPLxtDbjwMkg9P614+YBLqEMexpg8igovVwSMgYHvXsGqW6SXD3ksN/+9AEU&#10;ryAAEHOdw7AcjPJzXo2ujlm7MgtLpRd4D3KqhBRTIQCD1UnHriuiOlx33lahJLFZ3LgI5t0VnAPC&#10;fN028EkEEH8K5uIlkgaaV4xMPM3xqryMAThjnJ6j+dXltbuCBJ1v5r/7Th/ssiDe4U8+UwxtOMnB&#10;BB6HGaHEmE7PQyIPEV5p2pTw3AWcFQodAI0Qq3JyBnBGcA5GcV0jXcKwxiDVmZZYQI0kjBZFzk8j&#10;uenH/wBeuGmNvceI4w0TxQreE+VMuxkGScEc4rX1rUo7DUTDpsRiMkO+S4VizLB1I2kEKT1/KidK&#10;+xvDENP3i3HLbWvjaye3geMPZvEd0fmo5D9Qo5HOc4PB7GuoENpqEUF55beeVQPC2FcHG4BlGcHk&#10;ce9YGs2e7xXpMdqLyRJLaZo4ptqgdGJR87t+cHBqS6vbpLqGS8ttt1c3CWOc4aI53EE9wUOQ3uQa&#10;5MTQ5rW3Kck2zS8W3heySCMqwV0aXBPynnHPcHn6YrnfDcay+JLSMorgsx2suRjYf8Kv+IZHltSb&#10;dXFhDcCOIiNVRiNwfockDAAPc5qj4bnWHxNaEyrHuYocqWzuGMfU8c9q2pQfsrGUn7yOivUs72OP&#10;yXjgkE235t3GM5+YH5COSPf615H4utHttWQM0km9CfMctmQ55IJ5/Hmvcs2q3F7atMksj4+ViNwO&#10;OBn+Wa8V+INyker2liswuFtYNvmKDkjPQ/lzXPhYcpUjk5/knY8khMgY9q9mg8MWGmaNavJf4tPL&#10;j3FCpbJGWY9+p7A14zM26YMp/g47Y4r1eCOPVUtbzdMPtEQkXzg0YbC4LLJyM8ZxXovoYSa6ovpo&#10;T/YyJrGa4ndt1pctPsTaBlSTn5SMDgjpj3rR0trmzuX+26nFLtUPcGTMoyGXABwOu5sY6EdDWVDr&#10;d7E9odQs2NksokEptXO5cYwoGcdfbk1pXMkuoX0ccUU0fksZcyW8iy7FCkDceGOWHHbPesKsXLSR&#10;UbJXRs3unw3N86QTGIMQ8sanaH+UgMGxkEcHjjjmpniWS1e1Wa9UyEkOzNuXuQD/ACrL0FZBctm1&#10;N5FK58y6N2jBODjCdehx+IqW2vLqSe8eSQSLbX4jVGf5RHheQQO2ScGvPWGcJc1zojNbmzZXsLMb&#10;ZX3ShA52jqOmcdvpWVPqTtqE0F1m38rO11Y4z2/3uPp1rUuIgFAs2i81l3RxuxCt78c/iPas3yr3&#10;+1o7oqvzRhTHcz7djf8ATMAEEHvn0HvUYil7VJX2G9yKQtd6Qt7eeaYvLd28krjaDwvXOSPQViWU&#10;p1TUm81LbyLuPK2qyAyRqON7JgZBzyN3HX2rX1PUZYtZtrVlgisZFKGRRudZevllenqc4+lU4W0z&#10;T4ykCSJHK4j8xVywY/xEE5B75HGOaUacafw6ksh1i6tLzScaejSwoqjdbodsSg/OAxAyOmRXLam0&#10;VoGntZ3L/wDPQrhA4YEEDqOOorrbi5htg9vGLy5VyolYBmWQNnAjKnqcd65rQrOPUdTA3rHDGGkM&#10;00LMiDHRs4HfvW8I3JabIdQit7bVLyAW7rJ5zMdgJRcHGM/gK5DxHEv9oQkIqs0ZyQRlueMjjFdp&#10;qlotjqFyGuFKlvL3OcB88g8fWuR1+OMXNu6bg2wqw5xgEYwelbwdmaPQXQo4ZUu4nE7GPbJsiTOQ&#10;QR1574ODXT+HtAXVNYl069VIopLbzJQr7ZFIOBge5I+mDT/hpZ287XrieWG8jkj8l4HAcrty3ykf&#10;MvY+ldreRJLr1s99DiNo1ghupgAfOySMbfXP8RAPapk3fQz5Lu5xTeFbuz8QzJZ6I7Wau6xx3Lhx&#10;gjBfnllHXPaptU0i80u+S3ji0S4lLiRGNuySzAdmLHafQ8g/nXX3xsbmQR3OpeVbWVykQjnTazOB&#10;0VvvNnI6frUkGmW9oZEDPJIkxAef5wQR93BHGT9PWjntuJxszjb63udYtBHF4fSF4iGiFoVlWQYw&#10;fmO3A46EVgJdwxRyW0jXthao5fy3ZWhDdwuOM5HfFekPosgVriAwMYGwkSsT+7znY3QHBzg+9UNU&#10;0mZ9Rga3sSkM8YV4o4948zOdsh6A9fm6UlK5Lhc4Te0uZYLkRw45CqrOO2V4yCe9Y15e3umK8Syr&#10;NazbgDJEuSP5g/TFbWv6JDo9/I9zbfZCj8xxOqttPQA8rms/W7C9h8M208V5HNpNzIZohIyGeJum&#10;HxyAfY49QK6qcbxv0ISs7HO2ZSbUYRO7xozfMyqWYe4HU109qXeRVeIbITvYB9rSAdeSOf169DWE&#10;sVgkUVxFezLeKykQNafIW9N+7+laV3dSS26yy7N6t/CvfPTiiqtUZ1ZcrXmacuoiYSWsFzLY2rky&#10;oryb4t/UcBQSSe+B2qzbaxqk2hx2Ez2wt1k3ozxHdGxZmLjA77jwSfajR9EAmE93G8Mm0NEUk2E4&#10;67h19wfwrRgtltbwJeGRrRyd0hgD5fHynAPI/wAKJ0pKNwTIbLRhOy6fO76paCQSJHHOUbJGDhf4&#10;T7Gm/wDCMzXto0scaSmzLxeXJJIs6L1HGQBjn/69aehSrpdxPNJcCO2VFYSRrsRmBOGII6YJx+Vd&#10;FIkOoqZbc3nlso8+aJcCaM53YGAcnNcUnNysjVJMzvC1pptzYxaqdPtLZ9M4ikVTmdguBknk8nqD&#10;1NMmtbbWNRmi1ORrh0+dYbLcZI2fkgDuB9cc1n+I54tL1DSbOKK8OnWY358tAzM3dffHY4HXvU9n&#10;qvhz7W00Wt3NleSOmXktHQ4Bxs7gk/jXTKk3FWZd+hkeKPFniO3v5dK8PxXdpbaevlv5ZLM3AIJy&#10;AVP0q7rumxalpdkviS5jl1OVFkM0UASaJcAAnkZ9CGz9a2NTubPWPEay20rGOTCBkiZndgOycE9M&#10;Z6Vzusa3ol7cbdQfWtSnXchQRJaIOeVyx3Z47VcU5L0NnZHM3vhu/wBFufNzFcWhJVLmM4Ab0Zeq&#10;NjnB49DUlmrIknmMdrgbQuByO5J/pVybUI31eaewhFkJYvKaBZTLkY/iLdT7Y4xXR6b4ca50iO4s&#10;5bS+ATM1mCTIme2P15onbqznnrsZt2Z7myikvo5J2kUCG5MWwgDqp4y59z+Boqb+zby2u2F1p88a&#10;whXcgYMi55Zc8Z+lFc7aT3MSfw3Z3F1dRpFK6TW1udjhwpCjgDJ6Dnt+FdBBCYpRFOlvZvKFX+JM&#10;Hvke4OPwqn4aglRxdQNZyuY2UwM480KT9/b1xmt2Wwa5nC29wqIybZTjKu4zhmc98riuucmpWOpo&#10;o3TuWume3l8xI/L8x1Vs4C4UAHp1+laVuHkt5re5t7eUbUbMChTtAzgjnBzj681TbTXYXizygPbZ&#10;80CMn+HcMeoOa5LxD4iutN8QSR29vZypatlDJAxIYncTkMM4OO3YVpyqWxmnbc6rW0gt7a1vJLSO&#10;dpoVCSTRJs+4Nue/Hp3z1qjFqqbF/wCJXpw9f3WP61zen+L9XknkkktIJmuiV8lLeU+bu6qMHHv7&#10;YqS31O6eWO3TRA0mfLWIfaNxPTB+f+dXD3VZkybeqOka6+1RNMNEspYYhh3ERIT681zniqezntLX&#10;zdOt4gs2cRIxDDb0K559R9DUlxrGuaXOQdHeKwyVuFVpnVz0wzKx2kD1Ncr4m1wXdylva2zQCFWE&#10;imRmVycEEBuRgdeeabd1YcbppnV6H4j0iayWzaOwSe3jwpu2eMzDnADAgZ6cH1ra/tK3VSr6Pa/Q&#10;vID78ZrxlCTgBS6knOSOa9E0XULrVbVBPaSZjiH71FkBdQMDrkHgEkg0LTcUrt3R0Oo+UNO0Zmt1&#10;YGBsLubgbzxnOT1ryLxDP5+vag3l7P37rgdsfLj9K9ptLQ67aWgtIndbBTG5chdwYhh2/CvCbqSR&#10;ppDKrJKxYujcFWLHPHrUyd0XGNncjflMc/KKHb9593aMYI+lI3yk568UrgZP+7WZYw5wT603OTxT&#10;m6Cmg8/WgBKcBk4HakA6A84GakRgqPkc4pgR4wxNHOKBnn1pcZ9hQAvGMZzQoDbVJABPJpYwGIz2&#10;FIOHU/U0ATyOshiK5BCgNn1ya634aXH2TXZ5CjeW0HlPI23yowzDmTdxg4wPc1x6AHB3HqT+lauk&#10;aK2pCQtnywi5x6kn8OKa0Fa57vatGl3au9xbQR2+WSNJVIOVPHHY5yfWq/iTX7e3e3jkit5gysVd&#10;QzFW6EAAZzg5rjdOu4bGKPT/ALLc3MAgUgRODKrsT8oPfseR3q1rKNd6ld2Hlx2IhVH3n903IOOO&#10;vTtx3qmk1dMUW07M6KG+jltRGA6GJQjOAG6HvzwSK1Fe3k0e7uL+R47RI1LPJycD0B7+n1rhdO1k&#10;eFpmWTTba4vbseacMcRDAwDwcsQNx9NwFM1Dx5falZtaT2unm1dSGiMG5cfQnt/OtvZymkkjD2kI&#10;y1Z3en+I7BrUajZ3qS2DsImebcrRv2XAGfzrJh1cSeIpZcqI5rhQHWTcp42g47dKwvCN9aWUepbd&#10;8azQqI7diGDODxtbrx7/AJ11MLu4JZy2OpzSpw5X725VSaklymX8QtCl8QjT7qzu7OGW33q7XEoj&#10;+UjK/N6ggY+tbFpqd1daLpF+8YkEqI7MjAkPsIYe/fpUUkUPLMgOOuQDn8657V/Gdhour3On3Fpe&#10;SSWzKrNGUCnKgjAJ96GloEWzovEyvJZWmqRiRBCXBYHYysxVe3rjFc9f2yxRLe73V32sAY2K7uhH&#10;mY2ggjoTzVey+Iun3V5FbQaTqks8rhI0DoSx7AAmtv8AtzV3s7kWXhvVVkAKAzeW0atx95A3P9Kl&#10;NbD5W9TzXVzbSarcy2kySxSNv3LGV2ufvDB64bPPeuj8Jxt/ZGpXChT9nuELxueGBUDkA5rJ1uC7&#10;ur17q4k+0SM2ySUCNNsn8Sn5uo9av+HbOdLq9gkinVpI1dNuDuwT2B5xmudRtUNXrTNhFaKEEhhv&#10;k2ghyeeoG38atNqDzlBMkQEZbAQlWOT35zxioLkLDJKjeYp2AYaPac8duvanSXXmRJG04CxAiP8A&#10;c/dz2J6muq2pyGpp9zNYWjTfZmmUzg7t4PljAGQOvJPJ7gY968v+I9zHc+NL6WMvtKx43LjHA4r0&#10;iz8qRAYwrSBSMBiGPTsT0/KvNPiEAni28RchhHHuX0OOazklzG8JNqx1/isyPHZTyTxyrI0hKhss&#10;mVBGR+Ncjc7vLIGc88DueOK7PxW9u+maVKuHckF5MAHaYlOF/wBkelcNIQHZVycZ+nU9vyrmn8Rr&#10;DSJXAMZdcDdk4DdMqM/1/SnWxZpCQ2ACDiq6uySDepKkFsDrg5H9Ks20wK5HGFxyPxqkSzQixEu/&#10;JJTbKO33SDx+Wa9s1Cxke982S5mhBzjaThjkfL69ug65rxFV6qwO2SBgSDjHQdPxr1DSPEjX9raT&#10;SXEyK8abl5CNJjkZ5IwR0zSd7aCehJqWnbtVFxNHAkEp/eMZifkxwzEj5Tgdfeq15bxK6zJG8Nqd&#10;0Z2RHop4+Y9z/s1pTf2TNeyxwqqX0rbGZA5SQn5j8ucHp6ZFUZ7Vba/tRcylww8yWGQYji3ZOVA4&#10;HPHH9auLexm0ZF48Mdov2eWYEuglDJwAH6j1xwa3LDUPK0e4tZruWd3uJGa5XESMGJI5Pc8DaOcn&#10;iquqabGvhf7RcSKtwzb8ywttVd+BjHK5AHX1q/bMqeFreYR3jW7O3mxWsQZg27qo/ugjvz0qppOO&#10;pcItMo3WYkSzeCS3EQPyyYwWODu45H0rldfaS7eNsqgCMAjAgphhkY7deK6KS9ln1H7Tdo5gZMKX&#10;JysfXP146Hp6dKyvHF/bHV4Lew3XReJp3eEmRtp7n8u/4VhKnYuk7yOHsYf+KiseMM88S5Bzty4G&#10;eOeM/pXt15pzXmhIrSW6xq0biWSQlXUIu0nI7nP868VRwuq2EqkDFzEy+YvQ+YpwR/OveLeZVNlp&#10;yqI9ip5kYhJTaF6D+7zjr6YrSnsKpbnOEVLOG7vJLxRDJHIwjhicDbxkNkjBUdPXpT0v7iz0zYcE&#10;Tt50cysHGB02upwAcHp05zUXxKltnuJ7G/ukjmkgVSwJGCHyGIGcblwuD6VS0O2t4HkET28TR/Kl&#10;rEypKTs5YgckEYO4irbRm4aXRW1Z7iDUVuAq+fFKJQsg3DPXB9RVi0jjXSNQlkfbdzbpJFQfKyEY&#10;KAE9ASOlRaj5MVwR90nB2u4LCp2Yh4omjdlaFX3JGvlqmOScnOfoOau60J5WzodIubCXUrVdZdZL&#10;idEOntOpP3c7tjAYB6fWpddtFmjiNvq0k00d0qyqq5dULgAZxxt3cMexNZF3dQ3EHgZI5A0ySAMh&#10;6j5at6/albvUJoJvKeGXzmj3tl++7jgY96mtHnd9gpe5oncv+ItPXR9LihjKNatOpG0KpUc8Y7jp&#10;z9a5N2MVwzruTnKlSfl/wrpdRikk0JopJJ50hMcgnmiBMpYbuuT03Yx6VycyYcjeSr9QeM1FJWVm&#10;XUdyaKWG2vYZLiVvs0mPPYLv3AH+IHr/AIVl/EHUbTVbrTHtX3ukLqzeUI/l3fKNo9K3raxYS6K9&#10;q6yzzyyRiKaIsq4PLZGM4GTjPBxXO+M4AL20uDNPO0yuTLNHsLkNyevSnNIiDdznLS283XbCExM6&#10;yzxqY1XO4FxkY717BusZFe3ezkEdsXfyYg83k8nDKyjGzgfKRxyK8cyqahZC4JSNZU3ENtwu4ZII&#10;6fWvWdae102a9naZlt7i0VIcXPllmZcjn8Afcj603G6RbVyGHXdURVNtJK0S5RAjkbePT6HIzVjT&#10;7jWJ0AAupM5EhkBZuckMFbHIAwMVYNybm3kupLC1W+hEYLKYyVjUZB6jJJ+uOKgl1q7vFWS2vrmC&#10;QnMYKb/mHRRtzuzzwRnAqdWrIzas73GFPsd+txYSaY0sIe4STIMrKCAUbp83zdO1TaL4tvbrUL63&#10;jsYJGmbESQptJcr1YE4IIGcn0rGvrya8kuLu9WAOhRDGYNu0Hp9OcjnBzxVSziiupL23t7cBiVkL&#10;ncSAFwc46AeoFX7NOPvCVRp6HodqL8RwpqCw28gGDHbSbUVQf4j0HGOBUUmqSNKIv9MulmdkjKxq&#10;uzb3wfvZ9TjpTNI1CG90mxtvKit90rRwi33FH2febPUA+/WrmqCe38u5uTCtjFLE3zHBUAkEknGA&#10;AR1rzKkPesdcXcrRXK6iVWwlRPOAUyNbHeQp+YZcAN+HTNadnYrZGKXUp4rm4IaON/LVCFOSfrxg&#10;fh70t7Eb9fIjmljVDv3qvDDHTd0PHpXK6/Zas97DbPNK9lcEupJUJxztJxw2M49aVCPvBJ2Na4v7&#10;X7QssKyNbz7mJt02ZVAc89DyPrnGK5rXNaNxpNrZ2FnO+l+ZguFR3nIwdmBkg4ODkc+taPiW4Gl+&#10;BYjp5W2WaZFVkm3NIpBz+J9K43RdRvND0+21KzIKtei1eJChMq/KDtych+mPpXVSg+hUaji07G1q&#10;ckF3IZINr20qRvGF52gqCB7Yz0rjPEEeWt2BGTkZY5I+orudZi+z6pdxxoQiMAuV2kDHT3+vtXJe&#10;IYZP7Hmu1CZikUKeMsT1HqeKlJ81ht6XG+DNbk0XVLpkAAmgCGV0dli55bC89O9bF5eWEAFxpuuX&#10;dzOwzO3lTAMCeCcjGM9P0Nc54T12fSNZjltoEnmmja2VHfaqs2MEk8dq7zVNX1qwmRUEFnO8Ee9b&#10;YeaiA5OQTwecY9Mmt6fM9kVGsqfQ5e3vo4LxLuG6X7VG+5Xlbc24H/a569jXUWfjpLmRYtQgkWSW&#10;MxTzJGy7hjIIG3O7rx3qxZpBJC39vWri5vLIRStcShmlUknDbfuN3Ax/Kr6+LY3ujYQRSvPauFeJ&#10;wSPKGMSDaD0H+eaKiclflCdeEnsc7rPii0mtwmlSvbRH5ZndSJZAB3G35R75rDbVJBbpH/ad0Ez+&#10;7xO4H4H8K9Jv5pbTRbqW3t5r2eyDlo1Yodpydo7cDp7ViTapFNZzfZpJrm3nVHhmafeisVO5FA4X&#10;B7HsamnU00iWq8YLY5PVdbl1rSn0+8uIJX3o6TFNsgK54Yj73pWQNN0620W7R2ea9uFBZwQqQ7Tk&#10;YHVj+XWu61ywurfw4beGyutSuJIQ4VcoLc4GSrp94gds/ga4eylvZrBJTYRPCVNubsswdyBnY4DY&#10;465I/GuqHvR2sYyq0735TB8jT5NNV5NQ8q5jBIiW0PzHPd8/04rVtHzGjrhijhvlb3GcGsG4/d3f&#10;yfu2Ugj2Pauz1C4jvbaK7u7vzzclVuCyiM7RxkAdSD1/OlGlz6nFXXNY6LyodP33FxKSqqBvc5P4&#10;H1PSiO6guoFmt3SVM4OOdpx0I7Vg+K5MW1uokkdWY9RgHAHtz7UzwqYCWid3TdIgbZ0xnGR7/wA/&#10;wro62MjQt7N79Zjp17AzKu2a1llOQORt2EbeSMit2zMBktlvpZop4sFmF6/zRZA27V4bB4IOK5/V&#10;WTww01xa3MT6n9oMc0QiKo8GMDchGOoznqCTWDda5dPeRXIjiRwmDGinYT6kZ6mlOhGauioycWet&#10;SwWzW90byGK7iEi7EKfO2e2M857YriPGvhuLQbvT9U0cvDE8wJgkicojryBk9B7GtnStKvbu/s4Z&#10;Jtt00KzAknYBjPAPIH41xvirxTdjUp9Dt7q2m0m1mEcQitwuwjrtOSeuec81yey5HudMJcyN1b7T&#10;7jT7jV4re886CVfNtHcbBn+IMBkLn1+lZVvbpqNrqN9cRhZm3MAnAXgkkVQs75reTdBM8e5dj7Tj&#10;cndT6ityLAsZMO6goV+UcHj2rWEbMmcnY47RSgdNy5PYkV69ZQ2N1eW19bsRfPHiS2gYKJQMdG45&#10;HoeD0NeMWFxJG6pEMncByvvzz+FehQXUlw6I6TQltjbJyfLYgY6j+fWsJU+a4pys0XddmabWoBqb&#10;XkVspG1HgKvH24GSDnpwTRWF4gu5mnLyboySNkJuTIYcfXsTzRVrDRaRjKo7nd+HNS0u9vUt9OCQ&#10;AJtVoiVMQznBLcnJ61sSWkdldXEX22G3DkukZPyrkngr0xz+eTXG3mjRaBq1x5MMsADExSNIzbsc&#10;qdpXHUdia77TrfTtfs4NTktt0k8YLeYfmHHRgOP0rGOu53y11MOPR75vPWa40y5kmYssqzMCBtCh&#10;TH90jAH51mav4JsIrO4ur+wtkeaVW8+H5drFhwTn5QensTXRa54E0vUrMLbWtvDcI29GZTtPqCB7&#10;d+1cfcaF/Yt5/Zl3EpjkAmVAS0UoB5Iz3BIzx3HrWsW4MhxRUn8ERTXOnyWelk2jPiaSINJkZ6fe&#10;z+PvTkufC+h2kk1os2k6orzRiR5I3lt2XIHBBJU5A9T9ea9C0mxf+xotPa0jW0micO8ZC43dML9C&#10;efpXzrr1i+n69f28z75Ybh1aTH3sNw3Jz0wetaczaFyJHWeDLie71C81p/EUmj75AbhvM83zCVzg&#10;K4O4+56Z4rL8WPpd/wCJL+7sTMIZ5N4VQEAOACT9Tk/jXTfDfTIb/wAuGeL7XG7Pc3S54/2AfX+X&#10;NdFqPw9g1G6uprSwW3hYB1t2iEYBxyAF4P480XsCV0eY6N4ettYCwW8l39tWVWkTYDG0ROCcjBBH&#10;v14r1C68K6foGi3fkaPZzRY85hJePuG3HIf7ygAZ4p3hLw7YRapGrWsRdCTuKDORzjP1A/Ku5vdL&#10;tryKXfBE0roQHKAkEjHWocr7DSseUQ3y6dcXE3lC4jWAspXUGtcqOfkZSNxPYflXlE0pmlLNI7M7&#10;li7nLNk5yfU16X4+tXsdPkF1GqSlo8AoAByDwPoD+VeZEFTt71MdhiSZJHOdzE0nUHB6nmg/eyOg&#10;7009PQ5oAccDA9OtNXkjBxRI3II9MUncj2pgLu2se/BHNNz96l6N0zR13cc4oAUdKAOBg9etCrmN&#10;jnpQpwR7c0ACnDe9OAGFOQcg0h6k+/FBOCuPWmFxyH5D9DXvHwourb/hFZEk+zqfN3EPweVGf1z+&#10;teER5CjHIZSfyOa77wV45u/DNpJaJbpLDOwkT9zvwcYP8agDj0oFoeytFZbi6QaWHwVDbgpwRg84&#10;z0Jrl/FKwzW9sLf7EPIBG2C6D4X02enTkf1qKy8farelhHpSsVRn2rbZOAM/89TipvFF1fwz2Ftf&#10;Q6cyXqyGOSGBg8bKA2Mlu4z2/Kpn8JUWrnF32taDEttbahocrXiPmSWG6CechHUjqe2BxyOtc/GV&#10;M2QrBC2BuIJx2yQAM/hW5e6Pc6re2kFi9krXG5S1xbiQjapf5W2My8A9KyfsjwvslKls5ynT8Miu&#10;nCzb3OTER1Ol0rSnhS21JjA8O4o8TE5YhT+hz+ldlayfuEGSWwOveuAu7nVpdBtpNNknFrYzFruC&#10;2cpLIjEDPoyjGPbPpXaW14k8AltZI5IJQGUgdPUHnqPStU220ybJRTRoPjqep6ivLPiBbbPFmpT7&#10;nBc27jngq0Xp9VIzXoj3RdirYxjIwD1/OuD8YzNLreoM0KSLGkCoJVOGAVRkDPIy5/Ws6miLgzm9&#10;F083esxooctGrTAKu7O0Z5Hes6aFUYbhtyAeuM8da3dE1OS11JJLaC1tJ0ilKzW6srg7TxnceOau&#10;aPPYWdvcyapbRzrLd+Q8zxCR48jcGwQSwyDnB7/hXM27m8TlESLjaqHH41LZQqb+M7hGQ45yQevr&#10;mug1h9GtbuZYI7edHjMiSLGGBB/kfwFXrK2shrUVutpFEx8s70QADcoOeKOYZ3Fl4f1C/skmYMGk&#10;QOu5RtfjrkdMn2xWbrdtc+HtMm1DULaRIoiPlz99j0AI9Sa9UtLSC0hjjgjVQiBQQO1eXfG7V0ay&#10;sNNSbrIZpUCZBxwvzdBg54xnp072psn2abPLbzxLqM2qnUIrl7aYcIbc7Ni9gCOfzqxD4snubf7F&#10;ry/2pZsCoaUAzwZ53RykZBzg4OQeRjmsBjk06GGSWRERCzucIoH3j2xSbKSPVdXjt7zwta32nE3d&#10;tC0NutwuQEwgUh07EkLya4yb5ST1J+Zu2Rmu71LwvD4U+G9nH50j3V7dRTXAZvlLBGyBjsB9c4rh&#10;ZmVyDI2GZMNz71jJ3kO1kZ8jj5x95fmzg8dc/XvVwFklmBJ/hwqfQVVY4S3ZwcSLuPpy2P5CnpMW&#10;ZuQMgDgcZHGaaJZsJhE54ATb9PmrtfCOl3mpaOTGkjRrcPGWBHCnk8ZHrXBFyoPIJK5GR1Hf8Ote&#10;j/CnUyL6702SVtjp5kUeeNwJ3foVqk7CsmbVno2pwLtkt53iwWMazbCzduR0/D2qNNFv5ZTFcWVz&#10;9kkdpCQy788cEnJwTXd4pCoK4POaoORHIXutWNxHd20dzG18ls6NC6EMAB8wwccd/wAq5a+83TdP&#10;06Cb+34G2lSLO9MKgluMjBBzkc+9dZrmgW7HUpyILZSEl89owQDgq/1+ULUWtmzuJbK3R7XY9uiQ&#10;yMSoJMiEAYHGQpP1xVcy6haxQfQnkaJ41nMqkCZCrbUIAydwOC2Pb9a8m1HxfcalrF5fLbRo0kXk&#10;QMGZXiUZwxI+82Dzmvoe8t/smn6jJHcTI0iyShi3+rO3tx2xnnNfLcjtNKZXZnaT5nZjyzHqT61N&#10;7uxpGKXvG5pFw99eWZk+eQXcSsE4LZkX+f5V7NLpU76fNavBczRvG0bLK+xpPmyFLr0yccivEvDR&#10;Ca3aB8bDcwMR9JFzX0+qgKAOnpUppXRMo3dz550ixtB4m1O38SW8iR2UEks8DMxJKnABIO4jBByD&#10;yAKt3PxKs9OH2bwzp6afbRjKvHGuXbGMsSN3T8fWut8V2MMXiCfW7yZt3+k2ahhuQR+QMAjHAzvO&#10;fevKvE1gscq3drbxx2rKFLRfd3fTtkVN03qaKLtc0P8AhZPiCVlN3cw3KKQWhltojHIB1DDb39ci&#10;ulttds9VmbULa2tI3KbQgURmM46YAwR+FeWFWTG5SuRkZGM11fg+J7mG7VIpHVHjLsqkqqk4+YDn&#10;FaxsmdmXThGtaotGdmGMzeHHdvLdL/ykdAOVCgg++OnuK60aZFqHhufU7yMHUZoXV1dWWNSrHHyZ&#10;wCAOvGcZqna6bLb21vaqYJrmLUIbx3TPGW2HGcHgY65/Cu7aK5JbMluYmz8hhPI9zu/pTqSk2cVV&#10;wnVlOCsrnm974l1DVHubG6t4FtYovMRgpLMQ2OG4HSsCeRHlhIAAJUc+pFdP4s0hNJu5LmNox9qX&#10;b5MMZVU6855HJPtXE6i+xEKEb0xj2/WlFqxzzTNe2juLmOKSNzJFFMYgofbsYrn8MjPPTis7xpHA&#10;JdJMaNHI9ufNjLbxkH727vmul+Gd/K93fQw+XLIyqTFI+Adp6g8889Mc+vHJ8XmkD6OHgiUESHcp&#10;BIbjjOM4/Hms5u7LhE8tv0VbiAsNw345Gc8iu1+0Sz+Cb3UtaPmRRyRpZL5YjBUDaB0+ZeOV7etc&#10;XqJISN12yFZOFYcE8HH0Jr2Lx2P7N8ArYtaWdva3EkcIWGP5YQTuZtuDzn09etawlqkwMvQdXt7j&#10;wzBcWemomr2yeW00Ns0rRopA4LcHIPTdxmrel6tp2palJLfSWOnP5KyJPKqq0uQw4BwOxz156YNZ&#10;Hgfw1PeaZcy3Nq9zp1wZIwVlO1Crct5YILZK47enStiHwoh1HyP7LuTYTwM9xF5GyHzQpCCPOXQe&#10;2cZxV1ORN2REU2tShdeI9B0PRtS/se8Sa5DrE9q6Kq3Ccg5YD7uGPIIxge5qpFbixvL0QEqzQxkx&#10;svABXDqCeuD0PetLX/CqeHdJ0jUNA06aHWFQRztDF5qlfL/eb1YEZPQHrXpVk8NzZwzRQ+WkkasE&#10;ZAGQY6EdiKz510LcObc8st1k0+GK7+2LpNz5TNERCW3AnksNpAUgcdfpWnJcajFdaXb3GqXTXd6o&#10;ctC5ijEXUYGMHA6/KDzXXaiL9JbhQ8RRoSLd0gw8TEgAbmJU9c9O1cf4q8IrZ3UF3cavey2s8yxz&#10;JLdeWVLYVmGMA5xyMDoOo4pJxvqgUGti/brp/hzXnhbVHSxkXzUje9lYYYknCnIxnuDn161Wv5rz&#10;UP7Wk0mWK5tYYzJADM7YG35gmAMHpwcj0rpYdDGg6KtrpaJcQQoQIrnB+X2IH489fatiCGCS2jIi&#10;i2lQQABjpUOEW7orXqeMpruoX/hVNKuPsbWXnKoknjYtGpwcnaecEn1rVuFEumDTZ1gtbTVGb+zl&#10;ijKLEBllcRk5UkgHPXpivTJ9E065jKTWFq6ZzhogRmsvUvBmmajcQ3E9paySwD92ZEdtv/j4Fac6&#10;i72BrQ8+3zmytvts8stykKrM9w25y65Dc9TyOCawNfWKW3VcAskm9WH5EfQ/Sut8T6Ymnak8UJz+&#10;6BOd7AZJyRkk/mT/AErn7iFX0e9WSCJnjQSB2ZlKjPbBAPXuDXJf32zS2iObgiCXokjVNyDciuDt&#10;J9CBXR6FcPNa/ZLhVUxE+WEZ8ZYj1PTJ6VQ8PQJPrdsl7Y/bLaTcjwqxDPkcYII5GPWuwOj6ZAXE&#10;Phm8gM6bCzakw+XqPvE7TxXVh6sYrUwqq7MPxHrWrSWqCwurgXMNoF1SWNfLYyBsKoOBggdNvatf&#10;4a3Ml/LfXVxds0q2wj895g00meSxJ+YgcY9K3PEEsF9oEYvDeGKV0LRxsjSq6+u7AyD371ycl7aa&#10;BBc3Ggm40+4ZVUyGKFhgsN24EMTxzjPXir542sF7NXNrxPql14enkk03U5p0uSGMVzO0vkEcho+Q&#10;dp989K4G41GQXe+GG2s3eM+aLbfCHJ/iZR8vuMAda6WNm8RweRq15K2qQXDxiZLSNR5XBC/LjqOR&#10;xxmktrHS44PKvbvUEuIJJER4I1wQcAhj1PGOMjGDW0OTkemxlUcua6ejM1tXu3gEY1fWTvtxFP8A&#10;6Wu1scDHy8DBPv71nfZxBd20NncR3EATliu0rnr8p7g1uzaNpKkGDU7iQ5+48ZjYflkfrUNzpOnC&#10;xuJo578SrGWjyiFAw6d+lT7SFtCdXucFenN0xGBg4rUuFn8oMGTaCHCluFOOlZl42+XcMc88DFel&#10;2fhHRryC3kg163LGNHMbDnOAcYJHH4iop1FFamkrmPqOr6MYRDHby3bxch9yYJI/jON2Qc55/Cq2&#10;i3MU0gtI7R0lmGDIJByBnGciuo1Twlo9zbCNxFp08bH99aW8kgk9j85H4c1Fo3hZ9Nvor+y1m23R&#10;E/65GiPIx3B/SqVeHUylG4648D3moRJJ+/3YHzeXuGR07/rVG4+Ht+EcTM6zYwmUJTtnOBXcxavr&#10;SkiG8sbsgf6tZgjAf8CUVYh8WXkbEXVjIx9IrmF+fp8tH1nsUoR6s5aS5uvCmjaxPM13M5tVhhJ5&#10;8vORn5gQBnt3ryKfbamPb8znk819Itr0OqQT2smjaifMjOUeHAYem4E1zHjPw9JqngGdtN0azspi&#10;wu5oRFhjjrtYDBb2IrNyu7nRCPu2PIItaiAAkhc49MV0Wk+IrebSruKS3u3WBC6CKNWK54+ZsEhe&#10;c9q4dh/F61ueGbe3uWv0ub+4s/8ARG8swqzB2yPlbHY07tIiUUPs4fNh3FFYBs5PUZ966Oy1OB3j&#10;RUmgnjXol56d+UOMjsDXPWFsyoeq4IOP8/jXSRXek3629kttFa3EabWkAI809Tnrz35xSpPUirtc&#10;TWJf7RjlfZ5skUYZZFOCvruQKRj8u1FTNoU9xbsbMQytjlBcKD+hzRXQpQOa/kdPrI8XayYGuNE0&#10;1ngO9JI7lQwz1H+t5/zirkGveMLG2WNPDlqka9BEpP6Bz+dUx4Y1SFhJYafGobI8wuDkY7j0rZht&#10;PFSoIjBabAOyIMe3NeepRZ6CbKX/AAmnivcAfDUjDuRBIP8AGqWr6n4j1qazeXwzcxtbb8FEf5tw&#10;A7rx0rXk03xTcDDw2qqFJ2iUA/TIHU/lweacvha9ESSPbz+YSCUi1FkA4/3f696pJXC4um+LNS07&#10;T44r7wtqwWBPnkiUPx64OP0zXmB8H634n1K51NY7eG2uppZ1murkKQCxwCgyw4wOnavYbbwsGjUt&#10;c6jbuBypuzJj8e9SN4VUgE6lqHmD7sgkG4fjitE0gd2eaeCJ5fBXi+4tdZZ1gEQUywRvJGxOCpyF&#10;6Y9QCK9EuviJ4dt4fMS9+0NnHlwqS364x+NNW3u9NnUy3mpSop4WSeIh/wASR+tMF1ZXEjzXGlWT&#10;yFvn2skkn/AguR+pqHUi+oJWRzNt4rhXWJ7uN3ijknLqxTJVT6jJ967EeOtA8sEagH7HZE5OfoBm&#10;n6dcaaEZJdPgs2DlVRo/vj1HHQ5qzDPorO/l/ZFYn5g0YU59wRTTQzyj4t65YazHYtYXJkG4gho2&#10;XBUHOQR/tD868xlQxSBW64Br0/4zy2T3ujtZGEjZIxESYz8wGcjrzn8q8vmk3y5Hpj6UARZzyfWl&#10;yPT3oAJ4HfkUhwGPTimAjnPNA+9mg9/SkGTnGKAD+I0dD9aDnOfelYdDQAADnmgjHSjjOR6U3Pr6&#10;UwHHkA08nBQ8e9MHK4z0p/G5M9O9MkEOFXI+UEivZPhhc6DP4Z8i6sBJdWrfvXZQ3BzjknPY8V41&#10;/wAsmweAa6vwTba1dzX8Ogxo07wBzuxwAeCMkc9u9J36DXmew33iXwt4aWS7aN1ZUVWEURPyt09u&#10;lY+seK9M8QXclsuh35utMj8/dO4ge3U7RvCk85DLx3H1rmdX8LeJ9asis2m3HnbFG9lALBRwDj2q&#10;g/hzxDb6mt5rFldGJYYoVwWyVTaACF+9wD19M+lKUW1qNPU6jRprO21KOTUQTFGWIcA5jbHDDH5f&#10;jXGapeym8C27W8+R9+LzFHsCGUENjqOlbrSh7qRAeCe3vT7TS7nVry9S1iKzQ2/nI0o+V3U42EdR&#10;kHrWdOpOPwjlCM9GZ/he/il123i1Zhb2LRsjukjAgsBgswxtB/LPNdjpnhTUYIbe+FrGYpmLTQK/&#10;zMjHhiRgFxwc45Ga87nguLee9tpij3htg2F+Ybww4AHX0ru9M+KFzY2cVrf2CrJEqoHcshIwACRi&#10;to1JbsqpSULJHajwhZBcZfpjPeuS8f8AhUW+mJcwZkRVMZyANgJUj9RV4/EtYpfKkt4HfbuDLLgE&#10;ZI/XGRz0rJ8Q+NxrmmSWLxLHE+C7RPluDkDnIH86HNsy5Uee2dlJFeSllUD7NN/GOfl+tTzS3EVh&#10;qe2V1a3vIQhGCAG3Ajp9KlNjp8XnMkt4rSRlGOU5Q9eq/wCc1NqkUcdjqo5wjW823b1Utjg9O9Zy&#10;YRRzjahdNFIfOcgKeAF9PpXRpc3MWvBIX3ARQyHcowo2KSSfTP8AhXJs+2Iqyk7lPb8q624nWyjK&#10;x8SPHF5xB6sEA2/QfzzXVhaHtZeRjiK3slpudbq3xF1C8zb2cYtV4+dZNr49ScHAPpjPvXGapPcX&#10;m5Lp2mtpSSxaTe24453cc9eoH41REjTOWZi2TnaOn1NbGnaTeahGrokMUTfcebKhvoACce/SvTlQ&#10;oRg09LnJCtWck9zDh0Kzi3SDzJCASBJghePTvW1ptlEU82Ga0gu0gZLVrmUR7mOAVUnjPPGfXris&#10;7xFBqeh3qQyLF9mmTMTAZWTsRu9R6dfasO4uZpW3yP1XaAeAB6AV5tPCtu8noenKsuW0T0jxR4ju&#10;pvDun6JqVrLb3sEgMjsoCMqrhdrH7x914rgrjzHBkVTtC9uMn6/lXY+GNcex0VLW/ihuoXcuILlN&#10;yoD0A/u/hW4LXwVq0ebi0k01sfficmMD1/8A1iuacYqT1KSbieUuo+1JHIxMUQ2k5zkLnJH1NQxy&#10;5bnIJPPHFd34p+GlxZWUV/ok39p2hB3+SoLKP73Bww7ccivP2IDZBByPy9qLGbi0aTTk4UEHahBy&#10;OTW94I1dNL8T2N3NIVhSXZIc8BXBUk+wyD+FcglwfMIcjDcZqxBI1vNsmBVGBO7GeCOD+dS0CZ9X&#10;A9KU1wvwt8RjV/D32KeUtfWJKurNlihOVP05x+FdwTxTT0KOe8ZSE6Stsu/M8gB2EA7Ryev0qTSp&#10;/tWm28ko+dRtdTjhl4PsO1ZPiS7E+u+QJEAt4wpy2DluT+gH51f0S2aLTUmZuLsl+uVU/wAJH1A/&#10;Os1K8mYauodDxJH6hhXzb428OTab44vdOt/mEmZ4sgICu0senHY19H277o8cY/z2ryH4kRiP4l2c&#10;0qtsFg7Dj72Aw/rWl7HQtjzvS5xFp8zgKXVw6vj5lx83H49vavqaNg8SspyCAQRXyppYzZlGPyuS&#10;Pwxivpbwje/2h4R0m5LBme1j3H/aCgN+oNJfEIy/EXhSW+sNUa3vAss0y3UKug2KyoFKk+jbevav&#10;KdTt4smJ4o1EUofZGQyBh2yOCPpXtXivWDoPh+6vk2+YgAjDHjcTgV89arqd1fz3F3LKPMDKZCiK&#10;gJJC9AMZxUzp32NYVFHcl1DTjqsAVJQssbEoZCcbT1XgUumaJFbrNa3V99mncI8d3AGPlnJBVhkE&#10;qeOgyD0BpLe6IaaBojuhO3PXcO341WvLgwxuZDmRgDgnnnp+lXQbUuWRFb4eaJ6TosU9l4Xt4EvU&#10;1TUI7yJ5PI3swtzIjYwwU5GCduO9emx30cjOqpKNnHMbAH6HHNfO+l6ncWqL9nMe5GyryoGIYdx6&#10;V6p4XWDxZYPJcO8GoREbprdtnmA8gkdMjoeP51dWDS5oswjN3szsp71EszMYJnQ9UELFuv8Adxn9&#10;K5q6sPDV0JGn0MRgn5mltZIST14JUA/nVtPCd3ESY9ZuAf8AaUEflSN4X1ItuGsknGDvhyD9RmuV&#10;+0Ld2c3b6RotrqSXmm6NrdjPA5xPEVwfXO9jkEHvXPfEvUri4l06GaczKhkKs8SBxkAfeQlTx7Cu&#10;7m8JapvzBqESHrlFaPn6A4rgvibo2o6ZBps99dJOrPIoKnJU4B9ASPzpxUr6krmOFvp/N05EYrkS&#10;E5HB6etenP48sbqfQZdQWWc6diS52qgV2eLCsoyOhPQgV5Y0rNAEVF+/nJ+nAr0rRfA8V94UsZJ3&#10;UC5tll3pYPuQsP769Tj1474rp92K94lt9De8H+LtJ0+HULPMy2yXkklufJICxud2MAk8MW7dxXRx&#10;+OdClZR9sKljxvjYf0rhz4Mit3iNpfWkDxKiHMjIX2ggblfg574rYtdF162SMWkunsq8oRArlf8A&#10;gRFYVJpfAJSnfU6xPEuly7vKuDJtIB2qxIz7YzVttUs0GXuEUdi3Arj5fD2r3cvnahb6fdORjd5K&#10;BwPZsU19FkiuN0unQqcYVRAG/wDQBn8qy9rI05n2O1jvbWdcx3ETD2YGvKPiBqOpW/iyS0h1e6gt&#10;5ESWNEcFQSMHGenI/WtC60LTVbfPI1uuCBHHaumD7bz/AFrl/EGk41DT4tJmN80y4MMKEuje46Y+&#10;h471oqjYKbeljtPhbeXd8dTe+1S9vHjZUWOdyyqOTuHbJ9PavQlwoAUAAdhXnvgTw5c+F5r241SZ&#10;BLNAhEEcm4oMkkEYyTxwR7iuru5jeWPnW8jrI0TBF5CtuAxn8uDnjNZ/WY3auaWZsg0ZrmxodyAk&#10;K6xqAKqGdxcA8+mCDweear3sxsbjbb6jdsY871MpcYx/FlSQfpVquhPQqeN4Ea/gJTJaI5bdg8Hj&#10;j8a53QobZ31m1uI2eOawkIQAZBXk4J4z0NaOr6p/aTwzNJFIqoQPKm8wde/yrg+1YNlqK2WrXD+W&#10;W3QSpy20DcmD/LpWd9botPQi+HawSeJbFbj94GRwARkbtuRn8Aa9mNrA64aKNhjHKg14H4X1Eadr&#10;enXLBmSCUFgo6jBBx+devt420uP7zS5PQBK0pu2jIk1c15NNt2C7IoVwScFARzUd3oen31rLb3Fp&#10;EY5UKMAuOD79qzk8Z6e5AVJ2J4wApP5bqfN4usbfBmt7+ME/eNq5H5gVp7pLaJV8M6bFcPNFZW+9&#10;2DOSnJIGAR6HFI3h+0yrHTrOVycuzfL+OMH+dRxeMdGlOPtLIfSSJl/pWlb6laXa5t7iKQf7LCi8&#10;Q0ZTbwtpLkn7Gi5HIUkCsvXPBemS6Re+SjRTGFtriTGDgkZzxjPrXVBsjI5FYfjK8Ww8H6rO4BC2&#10;zDHA6jH9aHa10NRR83zRsZE3Kc7ckLzyPSvdbP4ewtptoPtjqwhXKtGGGcZNeIztaxWlpJHcBrol&#10;hKqsfkx04x+oNe/eC/ElrqmiabbM7JefY0fZIrDzFHy7lJGG5HOOlVr1JsnuU18CzRE+VPBj1Icf&#10;yNTf8IzrK7dupRlRxtfLDH4g11ufbpRmiyDkica3hC/k/wBbLZuD1HzL+gFNfwdehgYnhGPSUn+a&#10;1o2HjO1lGof2mI9PFlN5TGSYHd1xj8v1rftLmG9to7i3kEkUi7kYdCPWlyoORGDpuh3tkrSyXZMu&#10;PljA+XI6AkHofoKx9SGsyzLdeRJFNuKyQuA0R7AgnAI/Gu7xzVW71CyspES7uoIWkOEEjhd30z1q&#10;1oWlpZHzR4o8P3Oja/NazwQxiQmaJYDlAhPQckjB4wSa6XwX4S1OTRrq+itd8dyDFGHjLZAzk8c9&#10;eK2vitFbDxPZRRwRRsLUuWRACcsQPr0r1XR7SKy0e0t4V2pHEoAP0/nQ7sUoHgFhA0e+NwVccHOQ&#10;VI4x9a6GDwPrkc0WoaPBHbvjeGfcXJI6g46EHt61JrtqieMNRCDaGuCDn3wePxr2G1jCWkKf3UUf&#10;pUwcovRkyppnmttoOqSxE6ppYMit96GTJf1JBPX6CivUAoopNSfUn2KGKiooCgADoBThXCr47hud&#10;u6S3iAxIMTgNjOMY7kelSW/i/T47qa6+3ecGwoQPgIoOPuevBOfQ1x/W7acprddzt+KTp2rlrfxk&#10;s0Sv9mZgW2/KfY5P04qxL4o8pUc2N2QwDEiPAVT3Ofzq3i4gdDu9jSFwOvFcnL8QdNtgftAmQgZ2&#10;7Dn6YqCT4l6J8wVrggdCI+tJ4nT3UF0dVc2lneMpuYIpSvTeucUKLW1DNFAiY67IwD+lcxD8QdFc&#10;H/SH3c4BixmnS+M9NkwC86uhDbWTqO/Q1g8TPsO6OhXWLMybPMKsBn5gQPzqx56SYwpYdQccVw97&#10;4i065g8xcRsjbW84YKE8jnPuaYniW5Rioltng8zA3THOc8AEdan6zU6iujkfjjdLLr2nQLgmO1LH&#10;HUEtxz9BXmOQPm44FdL8QdVOr+Mb2QGPbDttwYn3KdgwSD9TXMHl8DivThflVwAEhl9hTQe570g5&#10;wfrTiPuj2zVAI/Az7U1aV/uikXt6d6ADqp9acT8uOOlGMEelHagBMg5pB2pemaBzj2piHggOc9xS&#10;Jnce+KaBlhTl6FvegQ8ZPmKqnJHAr2H4IC3Gl6rKYladZUUux/hwSBz6c15DFjduzjAxz616V8Gd&#10;Rkt7zVNNVYpN6LKFY4JwSDj169Kyrtxg3EaPZ0ukZcIUyOy88etUrnVWgMqvG5QDj9y5yD16dcVm&#10;z6pqNiGlk0xViU4zHJuZgPwqtL4ov9reVYBjwdrOAcZH64IrzvrM+rKujm4vBvlXfnHVZ45EdG3P&#10;YsIjznb6/jXWa9rC3VlHBbXstpMZFYS+S+35TnnjOM/nRHrU8g/48Zw6cvsfjP5cikvNbvbVlkk0&#10;+6MRwQ0Dq4PTA6ULEzsK6OW/srVZvENprX/CS2xlRtgk+yAM0eTx6EV3dpLaTxOL28t705yDLEql&#10;R9K5i5+IIjQyDTrsFQCFmQpn1PuB7VDcfEbSXz5lhdZyGBwo4PB7/Ue+K0WJqdg5kdidN0udALeC&#10;yUf7ECMD+lM/4RnS5NzS2VqzMMFhAqk/XFchH460oxOyWGokKCdqAAEe+O9aUniSS0tJGh07W36M&#10;TJGDsBOOOelaQxUvtIV0ax8H6U24PaROTxuYHP8AP2rlvEPw+1CZbv8AsmeAJcI0YjdigjO5WQg8&#10;8gqR+NXV8d26OoljuQZTtRGiYHkdhjBP0PrUlr47sJoD5l3JE44KrbNknuRT+tX3QJo467+HOpaX&#10;FLfX2t20vkkyiHlfNVRk8+ue1cTqt0xUjduZiSx/WvXde13T7/wzqKRvcfaJLdti3ERyvT16E+1e&#10;LX7jeRuA9BXs5dV5qUmcleKlUiyvDqclvGyFFkBxgMenIP68j8a9G0/xPY6kge3cKf4oW4ZPbHce&#10;mK8sbkFveiPKsGU4Ye9KrTlV6nRTah0PZWuoLq3aG4SK4gb70cq7lP8Agfcc1No40PSbe6i/smOZ&#10;bjrvbcU9AMjgc15jFrs9g43fvE4wCeRxWrZeKHuGBZo1APQNz+Rrlnz03yvU1SjLVHSXukT3F3PL&#10;pkFvd2zbpFtiGiuIwBnYhXO/24rhrvW5YrudI0miAbb5U3Dr6g+/WuvttWRyCHx3yODn2x3+laz6&#10;hHq0arqVnb6kgGAbiHe6juA4+YfnRTcVrYPe6HP+A/E9za3TW6zyB1+ZNx++voR0p3xK8N2yPb6/&#10;o8QSC8k8u5hGAI5iMgj2bn24961ofDXhiLUIr0w3+lNE24rGxkjYdx8wyPzrZ8Sy6Le+GbrTrSYS&#10;3EO24mW4ifEYTLAvjhc9PfNVZy2QPRaniTRSKZPkyQfUcVbt42ljMUyEKB8r/wB01K11ZeeWNssi&#10;Fs7VJRfpjJ4qWP7JduMRCMnoi8AH2q5YepFXsc7mka3hhNRhupZbTUrK0eJdhMt35JmXOCEJHOMZ&#10;x2rtLZfEs0Mr2mu2kxQFkSLU1ZpBnBYZGABg9a4fTbVoLlGghuJwvLRRyEFl7jI6fh6V22kaJItw&#10;sy6ZcBdjgvIFuNnXoTzkgmuCdRRepcZpksml+N1/eCNrneMtIJYW3eh5HPFWEj8eGAxGKZVBC7cx&#10;cD/Zx0qr9la22SW9vfWxt2JR0tWjDqBnJGcH8v5Vs6Z4tsIpvMm1KRgrBZNybEUnp0/rSVaJd4kd&#10;v/wnVqwbyi6g/cby26/jmqetaX4i124hn1DSY5ZYFZUaNNpVW4K5z82a6a18WaTq9z5Vte5mY/ul&#10;VygfHI/OtW31LzQ7wpJPHuwWQg4PoPzp+3gO66HlcPgi5j2hfD7jB3dDj+ddLpFz4j0HTorGz0c/&#10;Z48lVaNjtyxJ5B9T+tdsdSizlRMwyQQsR4NNk1eCNQ0qTRqf4niOKpVIb3A8v8feIdXudBhh1K3i&#10;tA90ymIoQ7qqKwcA/wAOTg15dcS5gdCMMfzr1j4nSS65eW9vBLaiC3TKswO4swyeccDGOO+fauDi&#10;8KvJ4X1jV5pgJbKVEijQ5DjI8wnI7Bl6e9aqpG24Ti9DDt5JpZhL9oCSCMtvkbG4AdM+vpUcYMkh&#10;b5tpIwMk8+9LEgeE+qnH1B9atvCBZ2zK53M25sDA64q7EN9B8cyoSq/NtP8A+qvQ/hx4gWxvmSQE&#10;pINrBBuJ9MD8BXmKEC+mVjxk8iui8OzS297BKtvPNFEwZ9qcbQ2e9axatyszd73R7KvxF0Vl3EXa&#10;+xhyf0NO/wCFh6LwSbr6+Qau/wBheH9QRW/s+yfK7/lQAgH6c1F/whPh4nI09B9Hb/Gua/mbkK/E&#10;HQW63E6nH8VtJ/hXFePby18YTWaWWrWMNvDkqLiGYOWPU/dx6DFd0fA2gkDNm3HOfOf/ABqP/hX+&#10;gZJFvKMnP+ub/GjUZ4xL4Vn2r9n1XQSqn7guXU59fmWvQfAGp3ehWxsNc1HTBYRoTbCGcStuLEnL&#10;A8Dk4GK6U+ANF/u3WfX7Q1DeAdJZSA12p9fPJ/nVNyEkkX18QaHdLg39mwH/AD0cDP03daliutHX&#10;DQz2AJ6FHQZ/KsKT4daezbjeXn/AmVv5ion+HOmkZa5uQOnKJx+lTr1GdJu0yVgBNAzdgs3+BqaQ&#10;wyxAJLFjGc5zxXJy/DnTGY7LuZPYohx+lJdfDS0eKAWt08Msa/NMclmP54x7dql3YE2u29581zY3&#10;t3MWZS8MMG4gcgFQe2M5FZV14b1W8WO5juUiuUiZB5UJSQBhyCwAGeKnT4YyLz/bl0pAONm5cHt/&#10;FUUnw81hWJg16fb2UTyr2653Vl7OSegrIt+HdN14jdqU+62ZAoE0RWcEcZyMYOO9atvPqMMwS9ju&#10;ZIoZTGHWLcZVYcMQPTpxXPxeBfEkVxII/E9wIcZU+dITux0xnGKgTwp44jm2HXmeMtzJ9oOVB6nG&#10;OfpUfV1uVc7dbYgyzWrujy5JEi856DBPPHpWPcafqt1CokAkaL5vLnmXbIQfVRkcd6wf7G8dRZT7&#10;ZJIOhK3Q5/Nc01rTx+M7ZpvYiWI/zFUqCQGd4gstZsryCOLRp5Y5gdjWqGRVYtnaT2HTBNcJf6zG&#10;t2xkJSTlGGCCCOCD6GvTWuPH0KkeTOx9RHE39ailuPG0sZE2n+ep+8stpGwP1Gea0ULEnmkDXsE8&#10;cxsLhlVg3MJZSAQecdv8a70aykWEjuNECvysMtphvpjr9agjg1q03JH4XxD5hlYC3YYYjBK4bjPp&#10;0q9Dfa9chbT+wZ2iIB8uSNgOOeSfXHrT1RLi2QXGrmVP+PXw5OvOCsBP55NVV1+S03bbPTY1PBCW&#10;gx+Wai1G4jgcm88NxQSE4TzUkib0wrA4bj86pxato3zsdLvYpztEckE5cZ/3XBxn2p8zM5QkXW8U&#10;xpgPplhKTxxbhSP/AB6ox4u8uQPDZwRMoxmO2AK/n1rLXVbXY0VwjSruOA7CNg2eh4zn2qePU7BF&#10;zJDcMwGFEqgoR29PSnzPsTysuSfE7WoSDFOxxjCuF5/Ss7XfHWu+KLddKZ8RXDBWhjjXfMcjaB+N&#10;K2rWbAL5KpkYYhQd30zTTqemiOSPy0MT/LgW6gkehOf8Ku+mw02Zut+DtU8OJE2qNArMQdiTh2XP&#10;qvX8RxWkNeup/ClnZpDazzae37hrfInjTnPI5HXr7VVGk+EriQyXGpayhPXFuGVB6ZLEmpRpPhe2&#10;nWa21WeUgBkjmglU59citIzj2Kd+5HDrGtf2fLOmvXIOQRD5rkse+Dn3ro7rxnqkHw9jW9uZlaef&#10;yTIqDcIceucg+/19K5xl0dhIWMTljlWMbqQaRY9KQs0XlncvYuuR6Y6Ypymn0Jg7as3tak05xBLd&#10;/djYGOQZDE49u3Q16Z4H1KXUPDkTPZSWqRkxxhyDvUdxjtXistnYXsMf2i5RRHwiSTNkD69K1NJ1&#10;G40aNk07XkhiyP3ZuOD7gMD+lZyba0HGdj3jNcD4rs7XWtdkjv2leztowgWN9n7w9fmHJwMcVxV5&#10;r+oalD5dzrrBAclYr4xkn04GcU/REaAOT4hsljlyWju7/ILf3iCOvvRHR3Y3N29057xY89j4kEJ1&#10;CS+8qBEiaZg7oP7hx3/nX0XZlvskO8YbYufrivAfG1ump6jYXUEunXE7x+RcvZXG8fKcKxH+6cZ9&#10;q9B8O3914b0mDTLafSLqKMki4k1Ndw3EnkH0z2pTet0Wn3ON1TUHfxNqLM2X+0OM+vOK9q0eZp9I&#10;s5XOWeFST74rymTwRdapqtzcLqFs8srtI6wOj7c+gBzivQbDU49G0y1tbyWFXjQRh94Af04zmsIz&#10;s9SnJNnRUVlQ6/byfeEg5xkKWGfqKK09pEDw06bIXVH2qxP3SOR9T+FJLp72g3STIpPyr82fftUr&#10;Aud3nSCTbty2ctVVgWOzzMggEZNc0YnMxhnniuNizy/IcgI5x9R2qWbVtUVfmvpsvzgylsnjr69B&#10;VZpI4yAyuM9+uTU0Vu0xKIoOFZsZxwBnj3xVciErjGu7uTHmzySAjufamhiwb5CSOuTUu5VRkCx7&#10;mxtlbkj6c45/rSLbkk7UOCOwJo5UFmRCcmQboi3rtPU1KJoCdv2cKeDknv3pwiGMB15/hPelXTZD&#10;Im5RJGScYz2PQ/59aHFAkySSSzZ94t5mYnOPN6H+o61WaXJAWFkPcg8Ed+K0otG3HIIx/d79fb61&#10;Fd6U1nZXE8kmRDE7BCeuAevpUpRuNJnDTEsS7cFyX/Oos43HGcCpHPyqo42qAajI4PqWrtOkQ9h+&#10;NAzz70qjLkgZ7CnHh2xjA4pARSE9KAPbpQRkilBwaYCkjAA45pCeD9aCf1oI6DtSAT+E0o7n0FB7&#10;ijOBTEA7GlBwOnWlA7mk3d8ZoAerH7oOe2MZ61s6Br114a1aHU7RlMsR2uh/5aIfvL+IHWseJ9ku&#10;diuMZAbkZp+AWTDc5zkik0noxHvI8aPPDC6S2/lyupQiZfTpx7+1Z0/iTUpPMCXFtDhgTsIye/zH&#10;8cfhVL4ZJoWr6ENKns7WXUV8yXE8QJaMtxtYcjGfcjtXa3vgvTZl882ieeqsPlBIIPbHfB6Hr/Kv&#10;NlRSYNNnM2niLVi8nkC2lZH+VG+8QR90DPQHn8at2Wv6jCzHUIraJVjGcXRHuWIGc9vSqmpeCp1j&#10;/wBFtF52kkyMXXg8jHHoD71z154U1JLgIlhcuXJUFUZh19f8ioVOL2J95HdHULS+2rPc2akrja8x&#10;Iyen4fSqMstvZ3kb2r6RJcFT80kqqV7cHHB9veuKk0HVQhEml3sSopP3CM7euT+NVLi2mhmEPkPJ&#10;vwFKxnBb0HHXt161UaNuor90dXq+kvbySCNYEZOHIuvKbDHABx7D/Oao2+kX0apdSaukG8LGBHd7&#10;2Cg7cHtxnvxxWCbW5hmfzbeZJY/9YJFIKHr81XIdSeFVR7O2dGy0m5cbvSr5LInRs6a1ivZ3W3LS&#10;yK4JVpkTaRnggg8cgH61qW9rfR2jF9Nt7xUk6qAjNk4b6+prnIPEkULKVsj5axFDGXO4tzyc+h6c&#10;dD7VLF4njlmwsD4Id0RZe3fqDjr+PNZ8kmi0kaWs3jR6TqNpPobwyNA6iUsHC5HGCO4rxq9GXJ45&#10;9K9ROqXF64zJJFBMPmj3tuJxtzg9ueleb3ybJXjwGKEqO/Q4/pXt5X/DkjGekkZLrgZwasW8Pl27&#10;XDn2RSP1qNkZplVgBuPTNPvZy/yjAQdFFdMny6mnkQSSlznPPeoD60vWjAPU4Fcr956lrQcsj/33&#10;x7NUsk8zyGUyuWxgnccnHFV+lOR9pGegpqw9Tq/CP2m+8yKKcGRHVnNzKfLEYB6/jVfX9euNevp7&#10;i5wHdlO1GOz5RjOO/GMelc/C3zgnOM84OKvS83UpXAAPrXZhqaV2TVlexGRn6+tSQFgcqdpHcdqj&#10;yB0zSo7A5Ar0FY5zt/D9ydS1Bbax3WbywkSPt3rEyqS0gHXBwOD0J+ldlZ+HL2GQQ2+pRy3CfMZE&#10;YwhieQdg9jjj+6a4bwxqcGm6HezmRkuZZlUHyi37sYBxj3IzW5qesC50q1kFwIL2P5obhswkKx+7&#10;uboCOa+exmHTlJQLj7vQ3LjS9ehmYSyXjxs25XWduGI5/DtVT+z9SWM23mSgOMYkRW3AHIycdqwo&#10;tU8R6Uj6hFeXEkMpJlm8wXEbdgSQSB04PFX7T4g6ycLOYJXYfKzoFRT2yB2+leZKjOJV0Pfw8858&#10;qF4JJM5ASHJbHPynrx1xUkfhe6ghaOC4EQX5mVA6E5PXGcdcVtWfivVklgD6Xb3Rdg0jwNwg5GR3&#10;ya24/E1wYVebR54mIOcspGc44I5P5Cod1uWop9Ti1sPEVqytpeoXEs0oy6xsXUkcEfMO2MU2fWfG&#10;FrdKs0s8RMiox8hWSMMQCT1AA960vFPi9f7JWGNHs5JJWEmw4EwA4wQc4PpXB23ie80y8Nzp1zHC&#10;5YF1eMOr/UHufUc44zXdSw6nDmZLdmeh+NNJsDM9ymtJHdzGNCsgDIrY4ZivKKQBz06Vl6Zqr6Do&#10;i6Xqi2jod2beKESgxknczuWAO7OQRwOM1wWqeJf7RkMhjljuBHsUxsGj/PqF/wBnkCuz0/WvD+ra&#10;B/Zmkx3umagIkEki2xIuFRTuDmPJKcn0PQ1U6btsdPNFnF6r4fOnym4053utPlHBC5eI9drgE9PX&#10;nIqjI0nlQqsU2EUdI2x6+lat5rTaPcvZT7wYj8ssfzhhxyMgflxVQ+IiQSI7gg9WIxmt4t22MpJX&#10;K1jpmotOlxHbMHDhh5nyA/n2rsLUyLzI4AbjAPSsayu57sq8z+VEeSfvMP1GKvwPaoqo8RcDjzUO&#10;HH9D+NaKi5bmbqxjoegWsOlXNtbXM1lE900cYaaNmLqx9QOevpXRp5s0YaC6bZ0OHyNwPT2ryaS4&#10;uLfybiw1C4hndBGWjON5zxj04AyPbius8M2mo6Xolzr+r3WoPbhjOlrEwMkvG0u+4ZPGMAEcD8K8&#10;qphpOo0mXCdztUivioP2sMQT0UDP6U9Y7xOky/8AAiWrzvUfjJIEP9m6SIlIysl5MAf++Fzn86w5&#10;vi/r0q7Vn0+A9CY7Zj/6ExraODk18Q3NI9cF5cKyK9zbLgHJ2k5/UVKmoY37rm2fGMfNt+vrXmvh&#10;XxtPqSzWupajZS3srgwSSQrEG9VJAwDwMEj866u4lhlnSJNM065aMkSqkq7kYDn7wWuep7alKzHG&#10;SexvtqSux8q4t24wq7xnNKt9vb5bi1x3UPkj1rmJdZgtXiJ0tJlbAkkQIrfgMn+fam3OvabC5in0&#10;plG0Mm+NVOD35xxmsvaVO47o6Y3sjuUjlt94GSC/SlM93jKPbtkcAP1NcXe67oqx7xYMxBG4qMbf&#10;Y+tZs2vRyBWiWe2wdwIzz6Y9KSdR7i5kek+deKFBjhLd/nqKTVZok3SWUq+vzL+VeYya5M626rdz&#10;mQj5y7KV56cAZ/HPNV/7Z1GBxm7uEUAhQcf/AF/1rRSqLZi50em/21fZVl0e4aMp2ZQ4bPTGcYx3&#10;zVddfnliV5tIvIZC7L84xjBxyQf1rz+TxBrCFWScO6gqqsM5z657d6gudU18QGOSVwJOi7icDvwO&#10;naneo+ovaHpMfieWWKR1sJsoSMFhyQaoXvjK/tRuFlEi5I/eMQcflXCxX+uTyGK6vrkQplpGDZOA&#10;MYHv0qtc+Jbu282IzXb27AANJMWZufXkDp6VtClWlrcl1T0uHxVcyxeY0UCBjtGWOVPvVz+3rlVj&#10;lMds0L5XcJDkMOvGK8rOvXssaSQ6g32cA8SouUPcbQOT9B+Aoh8UTvOf9LQ7uGABTPTkdqHCsnuC&#10;meqv4gkMZNutpMwbG3z8HH4jrTV1rUWZBHZWsm9sBkugQOO/FeZrcLLK3nWpkZgCWyQ3pnI7VYTV&#10;YIgot4zE0bYP704GPfr/AJ71HNUW7Hznof8AaurGBmn0q2BQ5Cm5HJHocU5bvUnjLjT7GNyPkbzt&#10;3OenA/GuHj14MNs1iksLMTzcHPTrxVg6zdRkfYLdbVWXLb1LjIHylWyCPoQQalzqdylI330whrma&#10;40HRZpJXDySnbh+Bkncuc5FE+gabK4dvDOkuzAgn5AM9cdPasWTUdcniVHs5th5WQsBgH1HXtnnN&#10;MjbWoW3+fOjFwzjajBgMYPYg9KFUn3FdGh/wjtmRsbwXZhH++I5QOc9ulVrjwhpFxu8rw8sbqMHZ&#10;euDk9sZx+NF3r2qSqY5bQqrDKSLkEHPfJz9KZYX92jjfbSPliCc7QR9fWh1Z9wZVT4eWAcSJpV3s&#10;2kFHvMg/iOasD4f6TLC/naRc2xxwVvHbGfQCtyDUrSI4ntrmIsvznYRkfgf1609tf0aC6RXFyJAD&#10;tYwyHA9jU+2qdxqJz118MNGuNiwtdWrEHJSR2U+43E1nn4W2PntCNRuQ6jeUWMbtvTOD24/Susv9&#10;R0K9Um5vLxEPOzMijj27VVa/8NJh4Lq7gbglojIGIz0PtS9rVXUOVGG/wssJVjNvfagrAfNvhHzf&#10;4Up+FNqAxN7KgQZUKhG7/eJyfyrcGp6ZIiqviDU0ZX+SR8HHTgnbyPrU8uu6dZSL/wAT+eXAKsCu&#10;/J7HgcU/a1O4cqObm+FkRDCJ2KuMofOYFW9/l5XFZ158LbqNPMiuwjKD8u3ev6/zrr28Z2EEHnNq&#10;U0yEhSBbA7T6kjAx+VJ/wmtkkDFbuSUn7oNvyfxBxij21UVonDP4BurdNqI3nOSd8ihvyGMVXj+H&#10;E/mFpmZjnJYQLg/QEV3J+IFqInLtcb0PCCLlvxxwafD8QNJSNPNN3k8lWHT29apVqpNl0Zxdv4Du&#10;4t32O8uYOPm8uIIePcEZrVi0jxPZxqsHiq924wFZQT+ueK6xvG/h3y1LXTuG5OEOV9iBzUtv4l8P&#10;3EcU8d+Nhbb8xx+De1DrVhpeZzUN54ytURJ9YldgfvfZIiCPyzn8aK6QeItAhPl/bZZAGz1bC+n4&#10;UVSrVCvmZ83gcNEo3fNvB3LEpI7Hvyue3HH0qmnhe0S9ubaKESPFIFYBegOShwT6fmOtXbnXIYY9&#10;trJJMY5AYmdipC9cYPJxkjBweM1UfxOiJHMIY3SRsrIsgLYBOMnr7D6VkpyZTjEv3Pg3To/KhICS&#10;MGJeOQhsEAMNvpyPU89ant/COm224KiAxLkc5Gcc+/OVPPPSsSTxTdCSRkRX3DaGdd2MgEY9MU6H&#10;XdTmXeZoQh6M0HH069/x6dqHKQJROhk8KaS9tJtto/3nJZyMoOo2nHAB5/Cls/C2mQ2skUMAbzk+&#10;aRDgnP8ALiuWvdavZ7dlVYpAF+RckYb0znPP6VnJf6gY93myw7TyFkwQfrn+tK8gdju5PCdpuikj&#10;tYQ0WNgz93AwDnHX3qN/CFpLGWmhLyHJIRyuSxyTx3/SuQg1/UIWZWvbgkktkvnHY89MVLb+Lr/y&#10;rlZ7tVUHzN0pwwx2B/Lin7we6dCfA2nyQRbGlR4gy71YsGznBI9qwfE/haLRvBmqXlw7TSJaMgYf&#10;dZmYKCVPcZqzJ42Zot8rttfHyx7SrfKM4PTOecZ9a5jx74qlu/D72izyNHdsisGAUEqQ3AH+6Pbk&#10;1VJyc1cNOh5kQWLZGOKY33FPenE/ex2oOCyAdO9ekAoVQUCk5FMP8R96cOFLf7WM0jfex2HSkA0j&#10;5aZ3p5zz603oaYgHalz37049P60xcH8KQMUnBH86T2o5ySBSqenqaYAxO3FOIAC89aaR2HX1pcg4&#10;HcUAS7htUAYIBGfrSBsMeOv3eetMxkEjAJ7UoK+/uMUAbXhrxFfeGdVW/wBN8oyqjL5cyll5+hBH&#10;517j4f8AiPpet6ZbyGRVvPL/ANJhXgxvgZwp5KkngjPvXzqAhIL7sZwSB2pYpHhkVkJDL905wfwN&#10;ZzhzKyHc+nLjxNZq0Hl3duhlQuBJnBx23cY/EUja3ALNJLrUrS3mc+WdhLAHPIGcdiBk14r4euJ/&#10;EDmzGBqCqWRWfaJFH3sH1Aycd+cVv22mTHBlifZn52OTtGOGP6Y9a4pwcNyfaHpyanps+VW/PmEH&#10;DZJC/mMHHvVV73w9sht3ujIEbcpXPbnkqOn8684ZR908FgcAHr7j8qiaBFO3e+9SQGzjGOq4xmpi&#10;rCdTyPTriLRUjF0uomG3Y8qkgKSEkY4OcjI/U0lk3hdFkSP7O3lyNkS8kMDgkbuxx24/OvLJrZSH&#10;lDAxgcsp3Zx0wP8AHFQ+R5RG1m3AEDBxgf5z+daJ9SXUXY9XudV8MRXcV9stHuwRtlVQWXcGHJ7D&#10;qPxHqKb/AMJH4YQvNut08oY3CPBw3HGO1eSGNbeMR7lTDZUDqO9QTHCgbt74HzVVmxe18j2OTXvC&#10;txOHmvrUs6j5nbAwPftXjXjm2trPxPcw6dJBLbXLeahjjwY89UPpg+nYioG35HcH1AxTJYpHiYFW&#10;+U9D2Nb0KsqLbQ1OMmuZaGFt8t34524AHQVVkfec1pyabKyscncTwvrz1/KmHRZyEwCHYZ2dTj8K&#10;6PbJrUqcocztsZeaXr2rTGh3BwAmTyOG+8faj+yHiX94GAK5Vwp2k+nNT7RCckXvCPhuLxBqLJet&#10;cRWMaN5k0KhirY+Uc+/+RnNZ/iHRJfD+qtYzTRzMqK4kjDBSGGR94A16DoOuW2k6RbWsdtMybS22&#10;OHlpOMlyGJIJyOOQB05rN8bNZ69fafPbbJvs1vsu5lWQDk/J1GSoPy7u/tWMazc7dClJHE2IiN5C&#10;szFIdw3sF3YHc4qefaJmAORnIJXBNdDH4cvNJ0+aCa0s5766ZEQB5POhJzwOAnPTqfbNYUtvI9x5&#10;SRyO+dmwAk7vSvYw1WHI9TGerINw9DTHk4461Z+z24i5u8S4/wBX5ff0zn6fnTHjElsF+VZI89OM&#10;9+TW8q6toxJK5vaK1xfaDaxWkELvZ3byHzrlUEm4DgKe4IBzz24q3rq3sWh3XnaTp0aOibrm1ZUf&#10;IbHzKGKnPsD161x8cEBs5ncOZw4VFxxjv+NWpbW0SwgeEv8AbsgNAE3qeSOuODwPl5GO/YeVKV3e&#10;5tZXHaJqs+l3YntZvJkUcsQdrjurAfeB6EGvSTo+j61oovNEtpHuNgeS1s7lXaJuCy7JO3uAD9a8&#10;wOm3ckimK1kQMoYfKQOTgkZ7Z4/CuhsvCPiGHfcWzRRkQkyNDchpFA5HyR5fkgYwD15wOaLxa1Ja&#10;uaEF95DGaxv8KT0EwVw3oV6gj/8AVmn/ANrXs0sStdyMUPybmORjsPzrLvNM1m9kku7rSZ8+WGa8&#10;W2O3K4JZyOnHU/nXW2/h67kiRreNpNwLfu4/mB+nPHUda5KyhHYnlfQyLpZ9ZsPInMk0O7cGjPMb&#10;D1Hbk+mOtcrdaPqFtIQIzKmcLJHyDnp7j8a9eXRJmJEcaw2kq7sFg3y98MOOnf8ASo30Ca7tLnTn&#10;jdoYTui/0fY+SBuIcZDqSehAPPTipo1op2Y+VpHjstrNC+yRo1I68ng9xkdcUxUdGWWNnIzw8ZIK&#10;n8+DXoc/w6ku18mwaS3j3uJmmZHcZwUG1T0yGAxg9cj0pW/wm1ptViRXi+xsf3siuFdQCAwCnn1x&#10;XUsRTGkznbvWbG4s7ZFsLuO8h+V7ma4M5lXBzwcBecEAA/WsyS7VyPv5/wBqvTLz4TwNYXMVtfyy&#10;XSzfu5JP4Vx91lUEn8MevtWZpvg+XRIZDfeH4dTuQzb3mmYxRRgE5AUc9Pve/alHEwasmDj1OETU&#10;HjwQx+meKf8A2zMp4fn2Fa2p2en3oCx6U+l3QO92SYvG4PQBDgr7c1lS6NscrvxgHG5uc1ftbbMV&#10;odTofDniaTSbGW5ZYpleVYxbyAHfjnnI4HJOR71o6/8AFLVtSt4rOzc6bAilJGSRXaQ/UKMAe3XN&#10;cgdLna08kIDJuVlOenHP58HimQ+HdSnbbHCWcglV7sB1I7H/AOvSlUi3ccbJaEUk9sXLNvkY9yaT&#10;7Tbk8R47dzWxb+CruWxMsrxRSE7dshYGMjucKQwPYg8d6ZF4M1WWBkFhIJVbmVtwX2UcYJPXOcYp&#10;e1iHKjL+2QkYKjnuB/n+ddl4V8Y6aiiy1y6uFtQuEk8vzSvpycnA+mam0T4bRny2v5WaYYciPDxY&#10;xkqwIHPOOCQfUVe1f4cpNHA1qzmKC22Arwc5J+YYyp5IGd2cVlUrwloxpJHUQjw88UciapCGm2tu&#10;YllOCenQA46ZHWtEw+HzKkJvklMymNgzj0ycn+E8/SuFXRH0+xj86GaRFjPluse35F/vY74HXjPa&#10;rltpbzwxvDFEDKo3JKxAwe/Tpj+dcMlFfCJSsegRaRoxjDRC2IyAS205I7fXNL/wjVjJI0skEDLj&#10;Khcn9e/4V52NCu3mlQKggUkkO21D3O1uhHA9OvegR3q26GMXSsd0RU5AH5cAc0WHzLsdy3hvSUnU&#10;Rm3h8vD7Sc7fQgk+v4e1RXXhrS7m5jNw0RKx7QhZVzj15/8ArVwU2jPHhZGdRjaFdgD+JPb0qzDY&#10;RvI24s3zFWCtu5/zzjPalYTl5HRSeDrOadng1DyjIMCJZASpHcHOTn06U2+0KG23GC/ZJUyjGRxj&#10;cegJ7dBWYmk2HmHzLiYzxoApbKFVzxzjrT/+EMub5pPKuoR1JV1ZyF7ZPr059M/QjYr+Q+60Wa80&#10;+a2jnAUBTI8ac7unB+hPr+NYp8LXSRtGqMEjPA8oHmtu38F3PKtdGEtjhMnEn8OQSOMZ6Uv/AAhW&#10;qs4J1J3AZeCpYD153cgckVpGo9kxM5IeFJ7cs4VkmB55OAcd/SmN4NaM+ZNcSqSm7CAYz3B44711&#10;134TeGMxNqtzKXOHz91j1wOT71C2hXq7Fj1Elyu07vm+Yn+WPSq9vLuI5ttJkKFIbx0hCAMu09Qe&#10;PrWgbKc2kd1cxKVPy+ese3efp/nFa8OhtYgI15lgu0ruPysf/rdqp/2ZeSSsrXD7mwqhSAPXp/Wk&#10;63NuBVgtxHKG+XBORlev61Zi+0GRRvsniV/uyrztPQjnqKtW2l3kls0Ml7Ekm7AztIBxwfWrq6Vq&#10;JZ47d7VomQCSSaMEg9CRyMflUc6bBFCPUdVtw0ZdW3Ls3lA2B2ySeaX+0r5N5uJYCu5gpi+Vge2Q&#10;ARjr/npJHoWrmSNWvYEQZXYp5bHRgD1yOozkVA/h7W1nRTbb0kypLumFxweASaE0O4NrMpj5kUDg&#10;PuBIIq3aalYTxLFcxxOpYAZZgB78cisxtB1ZX+UxNIxPyxnsPQn+tUbqw1WCUI9vg5I3McjPtjg0&#10;0kyeZnaQajosECrNexW78hPKkZSfY5qyLXTbmVYX1iVnYAxr56t1PUEfyzXnDNfRFma2Zoyw3KeB&#10;6d6lRblw4W0RUXoAv3fy/pRyFe0PQf8AhGrWeQyQ6rKymTDeZJk5HUDPvU//AAitmhIkvXbnAb5P&#10;yNearLqKEM8ELbeVIbaR9B61C15fzT7lV1JPTnijkH7Rdj0e48K2y5MWrQoSSVVkXBHp196ZB4N3&#10;7s3No5k5TywRn68n9K87L3Mu2Jw4VmxgscZ/HpQtveW1wMBlborxEsOvZlOKfJYPaJ9Dv18Navbm&#10;UW32QKVw0XmNlvbBAB/E1Vfwrds58tbJcAFlOVK/QZwfzFc7Ha38cqTS307JICGyzZGOxJqtcaLq&#10;LxyvAzGPIOyS4IZ/cZwPw5peVwcl2Oil0DULXCPbqwA3Eo25TnpgYyPxNVrjQIhEZPs0wIHzsoyp&#10;PuPX6Vlf2ZrtnbFI5S0bgb0WcEDB46nn8Kq3M2s28ckM95OYmwTH5nHTg461Vn3JcjTg0gyRySbW&#10;2AgOZI8Eew9afd+GBEjGMyFs5EBgP3O7buBn6VkQ6xq1ptJlcbMYBzgjpzThqetsDunuVRhlTuO0&#10;g/lVK/ci6Hf2DOdrIsgBI/hoqvHqerJ+7NxcJn5RvJAIoo1C6K8t20gZZF4O7Iz0z2FV/tEiKRvk&#10;CMTg+mOn8qjk38FYmVGPAbJ/KljJTG/BOemeT7YoskXdky3tyFEZkdAVBP4VL9rumVW3sfLHysMk&#10;de/50lvPF5oEiAsW4J5/z3q6skUSo8SbGORjdg9sHn+Hr+VJ2GmxvnXiqqOd87A/LHzyD3xkGifU&#10;7y9UrvYxkfKMZyKvLqFk8Z3rMkgwGV8MHGMkgjtkcZ9ajm+yvh0j2cZJVtu0444qG0hlH7TeunEr&#10;lY8g4HT39cVDcGYgmYMfMH4YrQkCruKoFVgMDrg/Q9aqwyvAwGzAYYO3gdOPpQpCZDa2UzIREG2F&#10;s7iOAe39azfFFrPbQWIkQBHaR155zhQR+WDituPU5oYfLZQ+ME5HHBP+PFYnjDVjfvZQKu2OBWYZ&#10;6kscH9FFa0m3MqG5zLcFvXNPAwwwCRim+v8AnvTlz8vbOa6zUXB2EnPXNIcEscYwB+dPdSUPH1Of&#10;emPjzSc8daAGscrTOp5NOHIz7UgFAh3JFMB5NOB4pOAR70hsUHCkUgo788UUxByT160p7ZHSjr1p&#10;MY5z07UCFzzn1pwPQ+nY03dkcClHPB60APCBjnkCnRsOnmAH0YZBqP8AEigOe/B9aALaIyOskLkS&#10;Aggx/KVPqD2NemeCviBbC0j0rxLIIwqgRX5YnftYbUcjnPueOK8pJbOdg98809ZHA4VSe3HNTOCm&#10;rMEfQUvhjTBvuYUlaO6beXgnznjI2n39RXP6vb2U7rNb30QlYbiu4llbOOevJ9DzXj0btGwkRSjA&#10;/wALFT+lbuneL9QsIjHKY5lxwLhCWI9N454965PqslswaOkTS9QlRvlUqrfNtcfu84xuB5x0y3Tg&#10;1QbT75JVBh8x3XIaI7hxgHn8qbD8SdRjkBSC1EaklY2JIUHsPT/9VFx49uLoEPAcY6rN0PYjjrzQ&#10;qdVdDNwK1wk0MwByDnr1GaAxCHaku3A3PsJHPTtVgeLYp7MxOZonYfMsYDKfTp/nk0ieLbqBGFtq&#10;uoJv6xxsxBH0NWovqiHAv2WlM0Mj31uYogGKzyyeUp4+XaOpyemKox2Ustv5zl41ACknAySOwznr&#10;VKPWF3lhdKJv77g7vxJqc3sm1HSUlCNo2nOfWk0+wWLJswo3BxI3AI6YqxDJEqkSRkEAMpHG0dxm&#10;qyXdygKuCwPC/Lwy44P/ANamS3LsqlYMHbycH8OPzpOLYrI12uNNS2Q2qszE/vVbhXOOMd/WpYrp&#10;JjGI4o5D/q/JkAIOT1A6Zx19RXOK5UYCyEn0HQEf/rqxCjPEZFV2YEEc9TnFQ42HdHZab4aivwyp&#10;FGIih2FeikHrjOSo5rooPCVtdrKzZjZo/KHl5RV2nJABHc/hXA6dqF5pwM9sSpO4A9OO4x6+1adl&#10;4yNrnZO6STEb5DyxHfJ79KzcTSLjY7KXQLc5XYoZFAZ8neExkjPoWyeh74qu/h/S5CzSDbJLgZL5&#10;Y8cDJGSB2JxWLL4/SB5IhJNckx43Bc/l+Hf1rJtvG7NIzXW+ZsbA8pyWGeQcYAI6j0pKMlsVeJpa&#10;t4ahh8+L9zEpztRSrFeB8+Bzz1/CuavPD8BlBt45GwqsWYgFvZeMEE9BnPSpv7ZNw7SnAJBIyDgD&#10;rkfT0q0l9Bb25DO0spjU/PwM4wCO+PWrUpx6kOzKFn4ZmeSMMcRtGfOKANtB4wD0J6Z9PrWlD4NA&#10;tLd5vlZFLSu23aWL4Cqe2Rg84q1D4hitDNmfy3GUyOhPrjvzitGLxdJDLHs2FJNzAj7pwMEj1AOM&#10;+9J1JMEkV4tG26el5FErGMN5oRgWOGIzgfdAwc8+tPGjyARSS28cSAqYfOAJZiCRtHXI5wfetSz8&#10;WwGWRbuOITsoLsMESAZxn1OP51ow3lxhmt1t9jp1PRQT1wOcc9PWs3U5dzRJGfaQXUMarC3mTAlv&#10;LRdyJnjOT68n86sWlze/ehSSQGUeZnGTwcnHUVpH7cGJMKeZsG4huW56A/41PCTczMJFwoXkEMvX&#10;9CPWodRFWM+GeQwxo0bGPGGc/KGx059/enxzzyq4FuMZzwnQcdPTmt9I4XQMyAAqBtPTHpipHhha&#10;Mq6rsPXsDW8KXMr3GYUjS5K4CSBclepxnH64qaC6naQBkJyQpwACOp79a2BDEuSAAT1qnME89wUb&#10;lCAwPHvz2qJwcN2FivJcZUmTeyRjLbVPI9KqvNYszxMAqNHud2GNvpkHqeetF0ba2nhkmSMliYw8&#10;rklfUemP/rVmak8MqP5NwZVZjGw2kbscEA9x71nfsJsmufC2kXpkiuw80iqux5GJYYOQPoOBVSDw&#10;hounaSqMkc8bzF97gZJYbSATn5QOnpWZcX1wJG2yyBUXaAG4JHH3j7CsPVNcuZdqgTSpzGWLEgg9&#10;Fx6VopNktx6nZXHgvSTKLiO3IaGHyljaRgpXACkd+MY/Cs7UfBcf2aO3+23HkRhQsmPuMOpI+gxx&#10;61gr4w1OKzjto8gMpjAcZwMZOSe/1qPUtb1dJohfrvUorxk4GM8b1x6gmqtJu5DlEsN4cl09gjMz&#10;QscrK5x9OOxqqYrldpjk2eV+8Riufm/Adc/Wq668NjiQMGI6FyR/kjjNQt4llUxBSY0Q8hRuzz0P&#10;tV2kyW0blvqOqhJQoDq+4EjjBPBx6c+lQ2t/qtgEtoz5kSchSdwB54I7jk8etZw8QmOXckmFGcBl&#10;7H/Ipn/CVrNhXDlVHAwOvc9M88VPLLsLmNxPEF6si+YA5jYsd2eh/h9MewqWHVL2eUSHZHGmfl3D&#10;L/QnH61zVxrMcoLDAyAoIXk+5Hr796WLxItvfbo40ZNjqVK54KgZHpjH60cjBTO4tbu5ms5UkWQG&#10;XOzb92JsHgnPA6c+1acM09zbxJIUYDBZkU/OO+CBjP0ri9O8fiG2khnhYNvDAqNy7QckEdycYrYv&#10;PG2k+Ri3nljZ87IxF8o75PpjvWclJdC1JMn1G6h09wJECKq9RkjA9eOPrUBK3iLLJDI0B+dZVwRj&#10;H3s4xkHjHWra+NtKis1mkl86TeFfbzxj7ygjpUd74j0gIVhEvlgZ3oilQG7+/fgc0e92C6GRW9iR&#10;NcRScRkCQ+aAOckBVbGSaihn+yXsZSbZI7fu/L6MR2+uKtMul39yIxIpjYA8grwO7Z/zxVDU9OW9&#10;tIjaXUfleblmHA3ZxkAcjPahbhc07q4vrl2LSMsiOFWMnZ8w6j269TVUHU9iOVKSxEKsLA4aMc53&#10;CqttbXJWQ3N07ZO05bcMgEnHcnHrWhJPHcJCwuGWaMbQrDgH3/z3pPQCC6mulYO0zgx8gltwX8ay&#10;tRN9JdGR5JWJ5BJ2uABx0A7d66exTTxaS3Eh+2ME+UOMKxPBGe//ANao7ltKntkgLIk20BTNvBVc&#10;eoPOPrTTHY5bzbsQu0sgJJ+QuckjqOe5qczzqqncuDjl6tNaadfyuloZC20mIq2flGBuw2OCc1ZT&#10;w9BHEEknEU28ZQsMEZzwBwR0/M03YmxWSZ5vnjbcyDa+OBjsQe/86vWSXMrmKGQ7iS5DHH1qpd2V&#10;ulwXhIMccm6RYTggnsfT8fanSW0txdxXMMkkc3QhsHbjoQfSkrAWzb3Mhz5hXtw2eR6+lQyJO7k4&#10;D4GMhccf/WrOlluba4hlVgCxyoJ4znoe3anTancGNdzIzhsbSSM/56UJAOvGkEqtGwZk6ZHUCqi6&#10;pKoxL82OgZc4FU5b24i/fKrAZ+6PSobm7+0I8hbYuM4YfnWiRDZpz6pHLA6lcsTncOh+tQQXcfnA&#10;eWxKjPAyRWJ5z26N5JJjA5Gfu1I+sGWXzr53LMAGbGPw4q1G4rmsbqOVjvRcnOPm6Gqp1NEudsVs&#10;JmHLhUII9icVSS+iMhLFSgBIIGPy96mbUfMhBjkLDHK55UZxQ42Fc2rW/i2EPAIWU4KgdPUEU5bz&#10;ZseEMI2JXA4BFZsdzDJhhtY8dc5b3FW45raRNgfy2U4KE4wPWodyk0WZb6Uxq0SIDnlWbG4ewPX6&#10;Cp4NXuipYNlgMZdA3H0NVYZbX7SquU2k5Zj1X6e/f3pJ7ywR23SzAuD8x4GR1+uaVh3Jm1JZLtJ5&#10;p905HlqScBlHQHtU/wBoiuRvnwYydpLgEbvY9+Ky3ksYo0urWcEIPmVxkE/41XkuIhbpcB48ucYD&#10;ZwaOVhc6J/sKfOpikcggHGAR1xUMl5p9xbMG8uMMu10kHy5zzz09KxirpGDDMTkYKt/e9vUe9ViJ&#10;CI8snmeitgUKLuLmR0XkQqy/Z1hZSu0CMg49v0orkzeyW7sykBhz8px+JNFHs5dxXQ+70g28kfnv&#10;hph5ih/l+Unj+dLBpdhcMqyTRxuGDR55DZ/gPPH9OfWuUi1O8Uxhp5GVW3DkEqe+AeKZLq+oSxtG&#10;tzKEkd32KoA+Zsnp16D6V1qi+5tyndHw/BEwZb60SIFWInYIAc8rz6YOPWpItCsLhFCyW8ggxteO&#10;4yrqp+ZFHfOT16ZrzY3M8mQXeRST98ZIzStcFQSo56ZTIz+FHsPMfKj06Tw8txavNG1pGsb7CY2B&#10;jIXqC5OT/D+tZgjSA4kmhKqokyjA4GOSPauFMq4J8uIc4I2+o9M4oN5lWUtnPbYACf8AD2o+rpi5&#10;UdtFZiUSfZLlDFCu798wR1Uddw7kZ5AqC4eNWd4zlUwoJYHPrx9ensa5KS4YDYg3KwDBpo8tnvgn&#10;oM01ZZNxO9y2Dz35p+wSFyo6K7uI41HMZBy3ysOnb8KwdXkWa4Rl6FFNRiXG3kHAwVyQCf51WuGD&#10;BuM+mTkirjTURxjZkbEnGM08jb5bE9VH4UwkgH1xx+dO24iz6+taFjnOcAdMc0043sPanf8ALP3p&#10;hP7wflSGNH3fakJycml6HB7GkJHNMQZo6jJHFJ360oPagBTyAKOM0nSjHfrQAvbNH1pDyKBx3oEK&#10;PTAJpQe5zSA8807OcUAG459qOOw/KjafWk2+9AC8cbSR7ClGwdXJNJjAGOCaUenFAwOxvc+pp6MA&#10;NoY49DyP1qMMB0/lTsk8FevqaLhYlYEKPlOaa2Ai8YIz1HBHGOfz60zDDOCxHfJp5kJwGP4kdKZN&#10;hAFZwJMID3I/wpwVkX5nCYIG09ajZmU8MP50gZsYLDHpikMmNxKE2Ekr7CkWUgg7ASPY5/xqLfjg&#10;ggexpyyY9CfUigVh63Lr/qpHT2UnFPNzKVwzvz0Jc8frUZmPTI/KjOeeKLILDmmmcASSlh1wWOM+&#10;tKslwg3LPIozwRJ0qPJzgov0C4Jp4WRgSoIAHZc8UWQWLH9r6hvZzeSszHLEty31qeLxFfo6EzHK&#10;4A+RSPyxWeQzDllP1TFIUA5/dnPHvS5V2FY14tduzu81BKuMMdm04/Cp4dWsyq+ZHIiyAlsYO1qx&#10;FnkQYSUpkc7R1pmSF2naw+nJ/GpdKLFyo2zr0YfKQoQpO0bcHsOv+eTVv+3YDmSS1lB2kK25QR3U&#10;c9BnriuZ25XKggZ6dMUrIueQv/ATS9hAXIjduddWaYnayhuduQecHqe4NNh1J3ZHUSDqAS4HXr39&#10;axginGAwx2CgijbEX4LAn6CmqMEHKjfj1J0cTpBLkKFJ4Prgj/CtnTvH81gDsdgxJyxXtx09CcVx&#10;PypxvlGfXgfpSCQdHycd1bmolhoS3Gonolx8ULq4RfJdLdlHMjclj3OP0xUr/E2+jRkD2u1o2CoR&#10;nrkZzn6flXnBmw2FkfBHXAyfahpGycgFScHcOtR9Upj1PQ7P4kahGBELiOYlgzO7ZZhjGDUtt4/1&#10;JWWIhRDEzEHqrktnLg9ck9q80Kg4/dhsen/1qck7RgrHM8a5+6TkUfVI9Ba9z1zSPH0+nzRWd5L5&#10;lukijDfM6oRx064yOT6V0MfxK0ZhJ9qkCEMEVFUsX4+8PbqK8GF/cAf67r6otSR6rc42uyyE5+Zu&#10;T/8AWqXhL9SlKR7pb+PNJvUT7SEj2qzMGGQpGcYHuOlNufFukXUwhZljWQYWTPBJGcZ7f1rxFNV2&#10;McwIV7461ZTU4WyEKhSMYcYfPt2qfqzQnNnod7relSMro2fvKqk48th6juDzWLFqdjNt8w+WmR97&#10;ncAo5yPfPWuVN+quu3j0B5q5bSLKoVYS8rcJk4J/GhUrGbbNiTWUtZmEBmlR2PzbsK2OOD1BHSqR&#10;u1jnMjPvOBgcjB69/wAapyRyI4Dxyo2TxtP5U+BlncLJ8u3J+f8Ap+oquRpGdmxXuVmQSkfMwDEH&#10;ue9VxJlGAY+vXqB61tPbx3Nj/odtEoL+XLIUyxbt34B9azRp7xvPvRkEa5BZcc5xn+dCBxZFLC6H&#10;5ht+XuOc9ahEWMsY+F+9gdKutuUN5sibsfKc53D1Df0qWONjs3IETo68tn8QaepNjL3YUdBz1PGa&#10;VIzNkKOQQTg84zz/ADrVkito1lS5ZYjnPl4PzHtj2wO1RRnS93y3KxmUbd7g8DPbjOelLXog5WU4&#10;4iySOB8ipubnGOQM/rU8dpPJGqRtHkgkbiAMD36DitjStQ0eKYedc20bAEBmU/MPqR0PFbsGoeH0&#10;nYre2ULPlAFcABT2zjHX2FZSnNbRLUDkf7Ocz+RbOCXfavUjPTqeoJHFRLBOkLSNyGco4X76EcYP&#10;pXpcFzo+oMim9s3DPzAsqR7yOhJB7en61dj8P2r2JmOUVZG2ByAkhPIzjqP1qfaS7FKkzy2eS4jR&#10;GS4kkQAD5sjbg8ZH6ZpbW9uRKWDkyYByBznPr/nFei3nhqxurrZcLbIYQG8mNSsZOew689e9YB8L&#10;xCdjbbBISzIrDhfTAGMfXvRzq2qD2bRg/wDCTXUBeLLbHwN+7PHT86VPEBEYEalA5Vm2sfmYDHOa&#10;varoUAdJE8xWJxIeCgPTIXgkVi/2azo5Eq5jOCADzWijBoh8yL/9ueZaHzdylfvbCQG+o/lUX9om&#10;SAgNcCQHcpJGM9s1RieS3yzQuI2+Ta2cN/8AqpizEMdwJAPYcD601BILs1dLvb37QDbMyT9D5p24&#10;OOT6Af41aur/AFa1WMuT5OOMY4Hf61mWjyXE+DjamC2Tk/r+VdSm3MK71ePawMbEEA+x5x71nJWe&#10;xSuzmTql+Q+bkhZflk4zuHTBPehNQvrZw6TtnqdrHJOOv1o1GLEkudoYkbQh4H4gVE7yXgUcCQKE&#10;PrwOOfT8KuKT6E3Zcl8Rag9uFhZ/lyW3MCD26dsVBPq11dy7rllWQkbn2/MzDvxVeVOFbIR8EfXm&#10;oDGUVC4B3Y6Z5p8qFdl+W+u3j3b1Uq2V29SO4przyMu6SNuOmTwR7iqYVsAg4IbAGetTLMXY7s5A&#10;G4OeG+mP60WGMc7lV2XAPUjjn2qrKDHhgDg9c+taMzRlV6ZUZ2jgZ/GqUpQqAhZs53Ajofb2q0DK&#10;wmd8gg4zyR0p6uHf723jA96Q7eS3UDIPvTGlIKjawBOQ24c/hVWJLJk8oKIWYY6Y9fWkiupYWd4z&#10;hmGCTzn35qANtbLEsKe24AHHTtRZASSXs0xUsD0A+XinrdyHqfeqzNuIB474J70Sj7qMCmRkDp+V&#10;FkBYM0pi2Kw29cZ/kKFnZc8AnOTVdAyZ5DHtkfyoZech2T19KegXJ5Ji/wA+SeOx6j+lCXZUfIG3&#10;BsjnP+elVC0iMec+mBxSxNKUZtqjHfP+FKwGk+pSNCElTC/eAOMUVmGQkk7ecdxRRYDMWRBj5BtJ&#10;9CcfhSkJj5SxJzlQvQ/XvSZUKWZyXP3ccHP/ANalaSSaRnkk+aRizEnqT610nYM+Z+VVhnPfH+fp&#10;SkFR8yNknHDY/lT8kBdsqksoYqAcL2Aycenb2/CNg5zhVPIPB/lQALGwxuAKkdmqVIzI6xkwR7+k&#10;jEhQMdPSoJEG8Lh1I++CdwzntR5XVWIJHHBzikBZz5yIqhN54XMuFX168DNNRZXRiCgAXdgtg44/&#10;x/TNQBmRw8agMpyM4NKQX5O3OQCTjk/X86ALV9p9xpqxm6tXVJwTGSQVcY6qwyCBkZrObBJwMADH&#10;vT3cooRSNqknjpmoQeSTQMU4AX+93qRVJjOab5bcAfePansCiBetAxqfpSE5H40xSQ+B3pw+U4pW&#10;AV1wd3NNPenE5HNMyRTJEpRzSH2o59DQAvegHaTSd84OO/FOYEHofpQMCAeaMe1JjGOuD0oBZScc&#10;0CAEg0vX603nIwOfSnYI42kH6UALg46mlwe5NIqliFHHv2pVBOBzQMRhwPel2j0FBVsdc49aVenz&#10;ZH4UAGCPak3UE0oRtgbHGeDQAZJqRc4HAye9NjiLKWyOPfrTlCjgH8fWgTEeMGNdud3POfpx9agJ&#10;q7nvgs3sKQpHdKu0ETYwRj73vTEVA3vTiQeoqT7J+8ZCxTaCSGHP6UnkgDlueq+lFhjMDtz+NHHr&#10;xVyK2RovLMRWZmyryOFTb34POffPPpUIgYuV4xnhs4H5mgCLcQc5PHQ1KlxKqhRM+3OcdqJrWSFw&#10;kjRZIzhZFb+RNCwIFRjKec7gByP/ANdIBrMW5IxSB8HgYqeUqdpjiCJgYyck+vPfnNMCF8DKYxwW&#10;yM0wuRMxP9MU6NZZAxVCwH3jTigxtAG7P3gT0p/lyGIqzuFXAC9s+/oPwNMRAMclkPoSKcAT0j4P&#10;AzVi4t57Y/6TBIrNtKsyEAqR29e1RjO4Hblemeg/GgCISMp4K07zCeoX8BUscStKsfmohPG98hQf&#10;fj9aa8JWVg20kfeAHQ+n4UAR9+oXjOPWiRNuDzz6jH6VOkPyqSVyRkK/Q/T/ACKkWOSZRI8Tuoyp&#10;JfHOOnrxQBTIP1GeoPFHzDKnp7HoasYGVAhwMYPOc+/1puzJBKDZ05P50CI1U59foKdv3DDAMvoR&#10;gj6HtUkUKFnDzogAJG4ZB9vWlMCqWQNnA70guREoR8oYfQ5x+H60nlKw+SUnA7p/9enqpHG/I5wM&#10;evvQyv8AfZ8EHocg/wAqBjRDMkQfchXdjOaUCRxtaIcDj/GnAjJXeTnnpipCccCQk54G7gCmK4ze&#10;yDkoy5A2seT7Z/rT1bkDOUzjgZxTlbyxy2Rt2ZAyMemTTyUjiVTJnB6HIPt7UWEDNJC3yzqygDlJ&#10;GIyf5Uxt0i580jHHzdMULMikMsZkXkYORu+vNOV1VS3kFC5IRlOSPwJwRQBGYxnLDbg/wMcmpDeT&#10;AYE8z47mQnI9MdaRUG/DsucZLDkD0+v4U3tgsvvuOKVkA77RJvwHyp5C9aQzsmADIGHvjBprkhPl&#10;Ule+QePxFODxrCV8sbyc5BbkfQjFOyFYcs5+8XbngDvTR5jEBdzE/wB0gE0xnV+SAMn/AD0FKux4&#10;8qu7BOcZH9eaYWFUD7pY5Gcg8gfrT0jQA+ax5HGCCSPp6VAsbnlGX6ZH8s1KgDHLEHryGz9MHoKA&#10;sO8iJ8q0wDdQNvXFWrHUr3SLpLiyueUbIjKEp0/u9KqZG0EgHPAO7B609iDglGweMYOM/h/n60nF&#10;NWBOx2tp8SrpC5nhLvIoz5TYOQMcBhkfnVxviNaTWbrtnEyKpjDQAOxzyA+SB07+tefQwG5uFhEk&#10;UbOcDzJFjUfVnIxTSjoGDOPkYLkEEH6EHB/M1k6Eew+Y7SbxXFqUaSyiSNyQWVsE8e44x+VNGp6X&#10;9mVluSkxJLqyYwM9M9zj2rjS0fkjJy275sMoGPbjrSNwirIMnGQT3FHsIiZ01zqTTBZYmWI7sDBG&#10;Kpy3HngyHY0nViBgZ7GsNpAOfnyP0qeOUIDtkYBgGwB046HnpTVKxDRe3lHPOG9uTTpJJLeUW7q0&#10;LHDDdkbl6/jVKOeSEsyFlA5yjYODxSfaHYxFgy4ydwXd+lN0kwUTUkuiYVBkXpgKTyBUUN9F523d&#10;t5ycHqKrLdl12ygMRgBWQEbc9PWoZM7415QITtRjgD6Z65qfYjsajXiy4VEO1eGJHOe1Mkmdyqo5&#10;cYGAAf8AIqlFKyMAACjDOATj8ff/ADmke5+ZUCBuDkdN359aPYi5S4ryqSuF2JzjHA9qdI7Lg+Yp&#10;yOij+ZNURNJcbY1GGxhd3yj15JwKQySMvzthhnoM/hjPT3pOmybFhXZnwVBz71PHJH5pVASMYBYd&#10;6qDY2PMyMDIY/dzTxAksjBJURgP4228/l1qeVgWiwb5WUKxPUfyph8oyKSXY9ceoqFbW7a5MNrDP&#10;cyqu8qibwB68VFE8xn37GKjjP+PpSaYcpcwsTErzn1HSmCIMR+8bcx7dqj83LmI7FBHDAHGfcVEA&#10;yAtI2cc9Dkf40WDlJSSFJ2njsBmkSVpWHGT3LDPWnxTSqwxyuMZYdfTHpTt8q8oN3tjOKlisL5E8&#10;gLKm/bzlRx9ajZWUqxG5SuQR6VpxRhSnm8sBu3Ke/px/Kpja2LRBrsnLnAJfZ9BU8w7GLGQyk5Ay&#10;eGPQdulP2Ls6A7TuC9ASPetZLe1jmSMWixncCXlTOOCO3BB9faqt6kcs4S2iVkyAz7sbe/TuPenz&#10;XBxsUFzJkqpxntRU4jKEpGmM9GD5H680UybGFJBGszrHNvXJIc5wy54OKbE3zqFdEH98gnH5c0nl&#10;KzYyMnkKcdKeMRLuG5Sfu/MOneulHWMZfKwc7jx8ykEYHXr/AJ4oaVXjIcAZ6kJinMTtyjEnI9z+&#10;X50rCIxqwkxu/vAnafT9c0wGkoqARROHPdjx+HFHnOCGwQ54bPcen0pI1DD5JNzHsDgn6etIQ/BV&#10;uPfkUgE3AMxCAK3ReuPxpQMKzK3XtnmmlJC2WbJJ5IqWKCWRvkRmcEcg5xTAiCRCQ+aOO4DYz+NN&#10;aMKwyV45zzVma1eIkvuySQTjjPpxThZK0Tv5hUhSwjZTkgd80AV1CkPnknod2PX/AOtTAmf4lOPW&#10;pDGfLTMaYXuBzz6nvSmIddo3A84GKAuReQTjgD/dqRbPLRlmZI3/AI2UkD8utLtyRlmA9ulI4QPj&#10;d5gz94gimFxhjXPOev3sUGMBc44PGT61LKU3ABWjbA+XOef84oAjdziRQHHcdPz/AKUhDJcSfOT8&#10;zHkBcD8MU5BCojdVJYdf3mKCQVX7oPQHbzQ1u8RAkRQTzwwP8qBjTh+WJJPX5utIBhuxOMct1p+A&#10;ynaPm6gEdvrTVVs42EkngetAhSpI4UfKPmOePxpqqnUkZ6cipAvl4BO1h95ZDjP4elDMTIBuR2LY&#10;HPP60DGqi7ONxxzkLkikQIpLMp/HtT1lMciMvEkb5wQDz7j09qZjMn8KgnqOgz9OlAD2U28gNxA4&#10;JG7DqUODyKiO7c2FZgBnIHQetPCFAdp2qSPlxjJqQyy48sAoB8rYJGfrigCuuG6k59M9KeISxw3y&#10;HHOTj+fFP3SQtgoPMB+U7uT6e1NVUUASx++CdvFAgjC4XzFZgvQYxmmmMAct+dSJtLbAwGCOHOR/&#10;hSMHaXYoRizYCqR1NDADE4AJTCN909AaOUwuMgnqRjH496knidSHZCkeSBlvlzjp9aiIQgEHHsT/&#10;AJ/yKAHgITgqGJH948U2SJUI3bAevcY9O1OVdwCYTy85JYr79+1I5MMhCSkKDgLnIx/L8qQCbhxv&#10;DOSPl2tn86RhtwFDDp94jmgMqn5yWXOSFbA+tKWTkAER/wB1ucGmgGsOudwwOlBZsbgAOOgP6cUg&#10;ZNvLjGPTpS/JjCuuT1yDQwEDPGrBMYYY5A478UqA8bfvd8rikZdo+bgj3pgGG68j9KAJn3AqzNu5&#10;6CT9KAQW+ZtqkYwDTVQ53M3A5J64oMS/KdyDPTBpgOJIXDFlAOQMdadsIQMXwc42HOcevvTFjGzc&#10;N5iBwSCMCrUNnBJEf9MRXAysZiYluOmQPwoAqBAGBxtHQkDrSqfmGFXPp0JpQDklVOByx9qUkEnI&#10;+UDuBQASM+0RyFWVTkKWHegJyMkYK7htY/lgd6XOI1H7tQeDtGM/X/GkA3EK0gUFgDlcj68UhACC&#10;2ZDuzxhs54pyoVwyHp6EMB+FRlirkcHngrkZ96dIwct+7CsOwOMnvTAVc9AOc4OW4/LrTg5KNjbs&#10;PDYXoaYgAA2ox5HGRg+tLuKsDhcdiRmgCWNmE0c2EdFYbkKcfiOAQR7093SXzDFAoTJYHnKKeg55&#10;4qNdgDBgAGP3zkAj02/1pgkBI4GBhcBu/wBfrQA4xvGyrIhQuAQZF2hhjg0MxDKPJEe1QNyjgn1P&#10;bvSJAEbynQKxPIJGce3arKWcLxuwn/eAArGmCTz2HekBFby+VJvmiimU87WYgHBz1BH0qS6mtLi4&#10;maOGG1Vx8sSFsIe+0knj6mpP7LnFsLtY5fKLCNX2YyxPTPc8dKqunlgsrEMrbWTbyCPai4BvDswW&#10;FC7dox0+madthVkZ3ZHAwyYwUPr9Pf3p00IRPOilLwO5RWYAHd3BA6Hmke2mtkiaSGePzl3xMy7V&#10;dDxlSeopgNIRgdsyAHgs3Y++M/nTRGiysg2deoYY+tMdQoHmEDHTAGfrUgAyf3qlhkDI6/jjJoAH&#10;CuXd2Cuo+ZSQSfp2qUq6+VKSpjPAIBXeB1HvUThwqeY5wVGN36GmxvHJP80YJc9IuCfpQIc6bp2M&#10;b/uwzbSOfoCM5FIdobBZQdoPAJzTmRGk2R7gMHmTHB7nrTSHiUKQMKSchBjHTIYf/qouA55kOQfK&#10;XnjYCMe9R5hecfJuOOSOMmlD7Vzn3GOv5045DfcJUdTgdKYDBKC4ZcgdN2ckfSns4Qkttwp/j4z7&#10;e1IWTzCVRUXjAK5P50RttVudu4bXxjJHXAoATzIwoLAM3cdP1p3mLtwANtMcjIQIQB3oJTADRBSc&#10;84xn3oAcDlhllx1zjOKcjALJiVcDnaoPzduOO3XnFMbY7gRoFAHJxk0YTdjcB6jP60wHGXaeilQP&#10;vbefxq/Y6Tf6mX+wWYuFQfMI3XjPrg8VQQ4Pyk+2aGbzFJfy2HQrjp9TUsCxdQXFnLsvLae0boBK&#10;hU/QkjtSA+VHl0O1l3KVI2n/ABoN9drD5HnT+Svy+WJiyYHGMZIxj2qrHxnCn/d3fd/CqQmiTMO4&#10;soGSPumnxlV5+YKfbioPNKsAwDDHGT1pHZOq4VsZwo/woCxZHQOkhbPOABxSJMOFw+T1Ixmq6P0A&#10;flv1qaM8Aq4XHGTng0CsOhumiLZmC8lSSm4AfzpUJy3llRjuG5/DnpxSYJ2nbGT/AHlOaaI+FXby&#10;ehx1pgPkLuxKSCfjOWHzL+X86AznkYGRg89PpUMiHG4jgcHAojO07o0II75/pSAuW92LaRnlVZA2&#10;Rt/qM4xUkzmS1bakuSfm3qApX/Gqm0knK4z3I5zUfyxf7B7lCQD+FJbisSLGZBtjiLqTypj5H41O&#10;ks1vny5AkZ+UhOPwI5/WoZVAKqC/IzgnqOtOCKpDGJW35wWYj9aTVwuSC7kDKWcHIwMrwPypzSl4&#10;3YPkHlj7VWeIvIpTapwQSfUUpiDOQx24GcgDBNZtCFeYIeFIPUc9qmiuzGOevUgj+VRgI4U+Zu2j&#10;5VI7envSKFQgKjAE8E8/T6VFhFs3m87/AJxx9BTWv2bMe47WwSmf61DM5hYxSph8dz+tDurc5Qc4&#10;6jp9KOVAaCamyQtCVkKKcx/Pkj8/xqH+03eRWjg80xDClsk4znn6f0qjucRkL908fMefwqDzWkZl&#10;GTkcgUuVD1LstzPIWdhwTk7ccUVCruiZK4XuT3oosSaesXSfYkhsmtPsxYTKqRgPnGDuI5/An8Kz&#10;lvTJkSTRrEU2FdgQuueh+U/Nx97r71BFPEsscjK5ZG5CsOn0qYXYSaJYDJ5eRv3JGeSeccdMY4Pe&#10;tkdVyuzrv/0UMitn7pzx6dOn/wBepbW3t2O97pdwI6LgZOepx7U97iCa585o5ME/PIMKX5PIXoDg&#10;4/WnHU3aza18xkR1HYDlSeWH8R5PJ5oYETwW0c0TS3Lyo/zOEPI59MdaiiW3NzsM0qQjrImXPsSK&#10;dJGsiREqGGCGKsOg7/WkmZj5QkUxxFeMcBvf3oEPC/unYFnyf4ZQAffBHNMmCI7pE7hSoVmAHzHv&#10;z1p0kCo6BZZSpG/LLs3D1GOcEd6ktzD5hEUisykBUmAdX+pOKAK/lblXaACchSX+9TgHR+Tt4AI7&#10;4Pbj/wDVWgsL3oIWGNHJCKERQhGcnH93696vWWkjyXU3scf2lhG0f3ZSEYH5S3b/AOscUrhYxYrS&#10;S4SWSONEWFC7F8DCZ/8AHs/nUTzo8W3Yi7W++ucHPUYzW1fG2lgQT3cjTJkgu4IX0GFxxgZqpdFG&#10;iDlolZVOSiYDE9Afy600wsZ0i/ZplVirSBd3y8gdeuKRJASu1DuUDaMA59fqakcsjK2CAw4Bx6d8&#10;UzOQpQ5K9Qc/LTEN3+Y7u7MG5ZjHHtx+Axio8qeBkL6Z6VKWJDFlGRxyT+vNNRgHBZFb2PQ8Y/r+&#10;lMCRJIE3blcZ6Z5/Co1Ug/ICScE45zQCDuVVUgjvyVwexNJjgFupzjacUgHoAZlwnmL1KrwfcZHP&#10;/wCqkkIOMktyQCST+napDFtcGX5SGAwmPujuD60FvtBcO/z5655P1NAEJUx8MOFAwQvX8alaNobV&#10;Z5GCpNlVAbk++OwoAlyvmzsoB4BO7B+lJMhhdlm+aUMd4ZcEGmA5oMY8wHzAQAFGePUkVGsO18Nv&#10;QMeSBnFNVivKqN3ohOfyqVopBs2oY93KsDgN+dICORo2bEQYEDB+bOT6+30oX5Btw+zOdoJH6/Sp&#10;WUEiJmAJ+ZRu4z9fWmx46AscqPkz15zgkUACiSUnbl8LncTnaPUmrenWi3fmIHSJ9pKKxG2QfxDP&#10;UHv79KpOhRyNrjaf4gD61agn8qSL7R5qojjL2xVJMe3v059qBk39lXBtQyrOU52YhJVh6g9M1A1j&#10;OpH2e1kkVlHOw/j+FaUmowRxxCEMixsXJW7kcMfXaeN30zzVY6jDDny4z54GY54XKEPn+IHg8H0q&#10;R2Io7aS1DPPZl4px8n7zC7s9SO/fFVpgpA+UqiHAVj90H+mf51O86SZuP3sbn73l4Ax9O3WrMipE&#10;CYLh4YlTb+8+Yc5yDgHHGPz60xWMyGWaCctGy7ipUhgrBgRggg8HNCjdKTtVAOdoP6Af/XqWaPzC&#10;zB48KACFjAB47fl1pqkI5VoQwZcAEdPcGgQwvCCoAG4n5h0GDT5dvmttZWAIUqp6+49qbJEQBmLG&#10;/lRg4I9h3pzRFiwPVeu71pgQSStI7MWGTgYH+FK2XIG/K4xkr0qQjgI4UFRj5VwTTissTRsYiu75&#10;kZu//wBamIhiR0Bx0UE8qDntx+dPjO8fvZSCPuqfmB65yDxxTWCtnkDjHGf8mgIfLwNoB7k9eaQx&#10;5cHywqMAPvYfhj+XFNK7SRgccc8kfpTcAMOR/tAE/wCc0oKq52HIydu7k47fjQAGPoAyN05I5p5R&#10;hgCTY+ep6mmxt1YMm4fLg9WFOScx5C+WTsKYZM9evXv70ALIzZXD7Qfl3fdyfcj+tN+Z8u0oZuAM&#10;nJpmMoD5hZTnAz/F7ilBIyCvy7s7Sf60wHLF5UmSHUf3tu7n04qaDT5J4Zp0IWGAfM8jBSR6Ad6b&#10;F5fmKY3MI6Fi3Tj1x9adLLCtnCn2XbN977RyGJycjBO1hyOcCgCuIyYs7Tg/dOOtCxggbsgD8RVm&#10;JIlhaNli8wjiQSFCD+HGKaXcTbpkV8dcLlW9sevQ0CIWRUkbZIDg/KSOtLHDKzCOMq8h6IpznvUs&#10;MkhKhIIkbGDJtPPpkdKYqOgaRTGjIoZCJACDnqDQA5LebzdoERKnOSflYex706S3cuVWP5WICsyH&#10;8hx/jUXmO4HzuoB4AbOD61Ms80YiYzFtpDjBJAbtketIBJLfZGod9w/iUJhU/Mdal2PlFjM2xD8r&#10;FcbDnHXtn1JqxaahGkMi3DvMZhuMgh/ebuuwHONpOM9cirjzWM1o0ls7WkjSgyQxS7l2gHmNmwVP&#10;UYOe2DSGZUqLDM8TFSxHVowzg/7w7/TNTrqCLbeVJbwSTb93mM7KNvTHBwR/nFWFuEEbw+ddLk7k&#10;n8xXDAjIzxkEHkEc9an0u/tllt43azdYurXFsrBxjB/3vUE4xjmkBVkmlhMdtNHGwUg7QSVwTxtI&#10;bp35qMbrptkw3COLbEd5GFB6AdsZzj3rqZtH0e1hKyC3u2LsI5LXfDLIhHBY5ZR+VcvJb7fMayFz&#10;HLEN2wDoPT3470JisRi0i8nYy7W3lhIxPK49uOatNpcK4aSV7aEqCqiLcfc4B9h+fQVV+2u6sk6E&#10;M6ABidi+oA9f/r0qXDwyvO0sxcEEOspz16H2pgWbfS45JIv9PTDHCCTAGfQ7unfrTL+1t0Mjfa4m&#10;IJDpAihVPGMDOCPpWgt5a3Nq7STSwuFPlyTRLskIxwAATu54P0qtPeK1xFPbtEsEZAXzEJ2NjGdo&#10;I/8A10kxlM2ccTKy3COGBC7WwTx6ikWLawaOYecpG0A85qzDcKL6dz5siSZJRGCF3I+9g8dewqiw&#10;Ty/lUFtx+9GePz/lVE2HTLyHkMayONxYLj8x2qCWM/eLxIwxhVJBGfamiSOOU7mIYgjg/nxU7A3D&#10;xK+6Qldo3P6diT04oArYcMyMyhiMccn86aQyBfMB2nvtqZFRVJiLg55VwM//AF6Ysvll2Me5znaV&#10;Yrj8On4UwERkL7tyAEH74J5/xpcAHhVbnkHkGmphU5LkAj+HK0iFMNkDHQHb0pgTIIPLcGQgLyik&#10;Zyfb0prqDnDM3PyDGOPWoSyFto5B5HX9aciGTCqTleik8/gKAHbSykZbHUcCl+Vc7yAeOCD81K9u&#10;8TKksUgZsbAAOajMbL1ZlHPP/wBagBSqruVXZVc4PI//AF1M07PAiPMrRpkrlFDD8Rziow7gEsRu&#10;zyVH9OlJEY9pDs0bDodm4fzoAVmIVjhW3eo/WkDMrKSrEf3egp8mMDy3EhP3gYytM5yu3G7oct0o&#10;ABMVUpmVUJ3Ab8jPrjufenNOWXMh3FgN2046eoHWo9jHO8PkDkrjipWt5QqgEsDz6UA2D3CsiIY0&#10;KLyNqgE0pm3oArE46qx4H51FIjKxVlCt0wD0NPDsFMfzbepA9aCRI2B5ZlXac49fxqWUMzkjYucE&#10;84PFRFQYs7dxHU5zU0sURhRoJ/tLAfMCjLsP170XAQQRvwFw464JwfpTnh3IJFeTHYBuhpil1A3I&#10;Bxg7jjn606SVRKrDIIAOCNy9P1rJyaESCQqMthiOCzDn6UnnK3Xd+uOlGI3Jf5gM45IwRTQCWKKp&#10;IySp3cj2NTdisTqTyQAp7jAXH+f60kirJ8uMkdjzmq0okEvzAZU49cH3ppcleW5X/a6fSgVidVIO&#10;TGwVc4PXn6U7BMQj2/Iw45Iz70pliUhY5WXIHzSAY/8A1VfubaOOFJ7WWR4GCkLKn8XfB9M00LUz&#10;vLATZ8wGejEn/wDVUewAuFGCP4MZqcMd3y4YD16fSmzz5bdtEfPYnAqbhqNMSS48xeM568ULHGrZ&#10;ijDbjgAjkUPMehORgcgdakaSPYNyjf15OP0/OgLsjJZsKycA889KKesU8rpCkilWOACMZ9BmigCg&#10;ke91yhQngsQTgeopUQgB8nOOPl4z9aVRkgNI2AcjAzn3GaCqiJU3H5TwCwIPb2x+dbHQNVSCyOxw&#10;Ou4d/Qe/SpIYWkcRRSKZHONhUZ/M8UscKGMMJAQ3ACqcg88H347ZGDV6F7q3VIYVMmeciIqUJOSv&#10;I55APpSY0dJovhqzmjt5550gnBAPmaeLiCUem1W5zj8xV6PTdmmebb2t3GEUqFtrjdCxYkMPL2Ex&#10;9c4P51hHV9bleNmuPIDZ2O3TI/3f4uM49Ky3vZdjOdXuZJ26FWKxMOpDY5zmo1L0NjWLazgsLGKN&#10;47a7WP8AexNBIjRkZ5OCQAwOVI6965aSdpjukZHfP3jH1H0qxcaldXPyNdExk5Cs3J9icDdUL/6O&#10;7LI+JUxxwwz9c+lUiGyzDc4hkKsReFAihI1aMjsOOVPHXkVoPFutpTFqsMDDIlSQAsyBRyreuSQR&#10;nPcdax4n3SKxjiZpG4LtgVJELckIyqcEE5fC4z1bjr0p2BMvWujWk+ya61QRsjrhBCAxTk5B6E8E&#10;AY645qfUdI0mLVbX7Dqc15FdbDiSFYAGbOQzZwuDjjHrzUsy2EMZgeCYy7VBe4VGXoSQgVsgZwMh&#10;jnr7VTv4oJrh2s7NFVQDKIX2LuPBVAckqOMHrnPWkUQz2H2RVdns4m3kY83MuB0GPT/a71QntJYy&#10;w4KnktGcrj6iiVREcvGSpBQ7zycdfQ8VPHZXUli1zF5bRoSJUjY7oQOhdeynP3uR6kUybFZUL/KC&#10;p2+qkA59vr3pEjLELv2AnG8jAz+vFK68EbiSucrih8yfvWlBZcJgLuIHY9fwpiEeNYrgRmeKVUAY&#10;MG3KeenSiNTG/Aj3E45+b9MU0qHOWJLdxt/rmhVkj+73PB6Ef0oAlYRBidrlhxhF2qhHHGM56ZNR&#10;AEMGKqVPBG0jj6+tN8xupAJ6HA605MtIdkSknHGSDn+tFgEYKN2xNykfxDke496I1Z3OyMuepUU4&#10;sDtAEilQS4bpn27+3NSF0W3ZWR2ckHcJMbB6EZwc+/pQBE5PnBog8Y/hYn5hx7UeSiAvMwbaOEOc&#10;sfbFIgAVv3ZOBxz0PFPZlWV8AgA+uaYD5bdbJynmrIpAyYpNwxweDj3/AEqNiGCNG82MYYNj9Mds&#10;U9ZFllJnbYGOTIIs/px7U2UlWdRLHtGM7W4J9jj8aQEiyKqtEY0VZGB8x49zpj+7yKjaNGRCN4J9&#10;QAP85pRG8kW4SR/u2wCWx17Anj8M0xhmPBdM5O5d3J98UAT2yRKxEzNuVlKI+dp5+bPpx/OtgeG1&#10;nlRLaSSYSrujnSF/Kf156rjvnNY0dqXVUR4iz87WmC54yOuAfzrrfAmoSmeXT1uGiSaIkxlwRI2O&#10;AoYbVcnAzkVMtNRopS6S0VttW0vLaMowkkkZfMZhyAF4O0ZA5x061lNdQWkTRsTJLKBsmZshUXjG&#10;B0JIOc5OAOxzXpWr6DshHnxyywquZL4RMvnDGTvXO44Jzu57+tcTrFlDbywqNLh8pY/3ThvLWXjP&#10;zdOckkc5wQDzUxlcpoxpoZWQFvKywDKV5yMVXwRN5bSqgB5ZskL9cVfZbNi4hYpCuCI1ZiMHqMnk&#10;/lTYrKG6f9zuSNASHnmSMNgZK/UmrICG8iVQqmBwXPM6H5Bjuw5HPoKtGYTWskEssZAkEm2P50fj&#10;73Y8dOtZkyLCS3kkg53I0mQAOozjrTkZbiOGO3tvLZATNIbgYf0wDgDA4x3oGSXz2UscSWtuYXjG&#10;ySQTmRJT/eAIymOeM1VlV3VVileVFO1A4OAPUUxd4BbIIGRnPPFSRyzQBpIpAu5cEJzkHqDx3qhB&#10;NE8SsbiB4WOAOoA9eo9qdAFjQPuPmB1Ma4+Ujvn9Ks2iaT9nlbUbjUUmkQiOOG3RlB4IyxbvjsKp&#10;DbIEXdEoAKhyrAtjpn3P1pBYkWGVJ9i+Q8o5y5AVuOwPWopJJBMCYwcKFwEHTv0/nVq1gWeOQs9v&#10;H5MTS7nY5cqOFA45NBlTGxnBbIAZUxjp780CK3kRtjYoAzjBbqackAZkiZiQ78IgBIPTHP8AWnS+&#10;d9nHKmEP13Dk9M46g1CoBkxhV25+8Rg/jQBPKFMrIUuRHkK28rn6DjrUX2eSG2jn2Eo/QlgenUHB&#10;60bWUlgy9Pu5GKWGIyMFU+5wQrAfjTAacYJ2FFbjBOQOKWGR4ZFK790Z3Kc5x9AaFxsKxglQxIzy&#10;fofyp7S/fJSbc4xIpwOe/OOnt29aAEJZQXMQZS3zdeO+Dx/I0+SYyg7VjXGGb5iM/nTDLMHZGl+V&#10;iTtJypB9ulR/xYZCpA6h+/rQBYhvZ7ZXNvNcxs6bW2vwR6H1FMjkZCCG2uCCoCjBOe5PtTBsOCWO&#10;8MAqkcH6nI7UsvksWYQtCB23Fhn8aBAMCMluQOCu3B+vvzUttFLNIsSxsSemwMwPv1zU0EEJs55X&#10;YSBMCPY4HJ9iOnrjmq+8gBSxWPj5QWxnuetADRvTcCuwg42sThfwpj9Q3y5I5285/OpZZUz8pOw8&#10;jd82Pf1p88nmomAoccEEAnHYjpx+fNAXGieVXeRflLJhiIgwx64P06imCeaKV2JeMsORgA9PSnyN&#10;t2lEdYiSEIUAt65x1NNeR4pB5EsnIwd2M+4460DuT6fqN3YRqsQGwtuChByex5GDg1o6fqED/MAb&#10;e9bJ8xAQjDaRhk5BOR+tYbLkNvDK+eCeB/8AWqRTKiiTtncVPr2pNILm0WeaKHZYae0cCAzNbbo5&#10;HAGCzHkD347e9UiY5B/oaNDKBuV9oKjn7vPP51SS5ZbhmbzlhcFXRJCCQeo+nTimJtm3KJHMhPyK&#10;se4sfrxRYZvRaXdXPlMbnfI7nDJh0JA3AFOMd+aZI8ttM2I1m2HOIVyGz165II6g8g1lKjwSET/a&#10;YH2g7iNufTII6datQtfTRQyAsYUbYj7flXAxxjg/nSsFxIknu3hZmt5Y3k2iGQ+WxPuR3+hourSa&#10;C6dZovswQcoHVuvTJJ/xNV7i1IMhYFmDYLIcqT071OLwtaw2c0MpaPAi2kDHJ4PHzDnqc0E3uVXg&#10;lETfu22/3xj5h9DUG1M8tx/tDpVuZgrMH8objkKkmeffsP0qIQO8pyAOcc//AFqoZIZZIoh8qyID&#10;w2MnPXrUIYJ94LKf72f1FSLCEjZ03OgOM7Rj+dRoZFZW2krnAO3PP8j9KBIcZY1YZ3Y7hgeB6EDr&#10;TgisjOgZjjdkDhR7j2qPBChzwhHGGBqYRvJ86KdvQhFJC/X/ACaAIG2ryZFcEEgKDQsbEA7woHOF&#10;yWA9ae9sU8xWj/ecFdrYx+BpArQSYSQgqAHUNjPt+tFwGswbarScDPzYP4e9LJbMoVm2jd0bt+dW&#10;7ayTBkeXoMqrDIBz+FRpbJHPIJAJCn8O4puGOCD0pcwrlYZDMoUN7g1IMpAT5ZBDYLA8Y7DFSIHA&#10;L7T5Yzg4BJ574qzDai4izuXPGAOBj2o5kJsoxvIrqXRShP3Sdv8ALmlMXl3gjkGMnvz+Ga0IrQbT&#10;uDxSpn94XUg+meP5VJdwK6oGIMi/MG5AI+tQ52C5nFCOA+TuwcdvTrTZ4XXapiXKdWU5yD0yavyQ&#10;iMkghkbBYkdqZEixiRUMi7/l+UihVBXKiSl4grMC/RQTjn1zVu708xJCz7CsvzJKoyH4GQfcVM8E&#10;D222VbWIIC2VyGYc4JB6+nHFOsJnawkiAAjPzIjdAR6H8aTqAzPeUptjZVPYgflTlDkK7OwHouGy&#10;O9WLy1dGQhhtbkZUqP175z2x71UeBwwCsfmGQRwcfjQpX2FceYy4bbhgegP8vanSjy8tsIzwVUcD&#10;2pvlyRriNpHf26U11Zlz5rAN1A7UriIo3AO2NQM98df6VpWmmG9RAtzbq7Nx50u0E/hVaKAmTaqp&#10;lvu7uuPrmldmWM524B2so5yfr/nNGg2y7Lpzx4ke4iYgciI9D+I5HHb0rOeIK55RSx4HXH19qljk&#10;G9c7sjjb1GeelTOI5ChwoZQfmPf61JNyVdLna1aQx288SNkpDIAw9wO315+lUbuSJrgm0muPLzgQ&#10;zncy+2RwcfhU6tLFIzJKYycgggYxjtTZThERUZdh4Yv8rfh2q76FJkADRy5uCdoGc9ac6fJuwDzy&#10;M/59akGCcvtJAPJGCKkiVZACXGDjBxgr+dQJsrpGvXggDvTiitERwCec4zmpZHxMQVzt4zgc/wCN&#10;LvHlZxgDpjvUkNjEXaByCo/h9MUVIGUrwQxPcjnNFFybmTuYIZNyqp64HH6VsRaZNLottqgmJt3u&#10;2tGURAlCqh8++Qx7dq3tV0G6k8RFbu7W4F3blkuHR5xMq+0Y3JjpgjAxxxXR6N4PW38GXttfI90Z&#10;JhdRxxE+W6hBna/GchiQfb2IqqlZRSa6ndY4iyQppMVwtlE8zXkkAD5DbURWJKjvlxn64rNulmMo&#10;juBc/aZdskIj5WSIglSOc4x0ruvFmlWUPhctbXqzPGguYrlmw2xkhiyQO7eWw+oPeuLtprFxK0MM&#10;rW8aqrtgIpyCCx5znOMAe9OnUU1dAWEso0A+0x6hHvj3RNJbMYzkgFxnaTgGrUmiWsF0Zbea48uJ&#10;hHK6hgYycjzBgkkZxgVQtntZIvKGoSKzKUWEtiMgnAUMTx1yc4HWuxW0ezlZrER6nHEht1gmfIh+&#10;TcyO6qBxgkY45wDVS0GrGHqegx6hbztbQXz3NowWR4dOEcUo4AYvuwuQM8jn8a5V4TGFSNTI3LJs&#10;52gEggqenIruIZNL13RpLe3srmKXejKvnzFd3UkMSVJxwDism80x4gL2GYyTXSPjberLIwB2vndg&#10;jP49DQpIJHLyH5yrKvmZ528f/WqzphuhqCmytvMn5wpAIYdDkHg9aX+z5laN3tbjZM20NjG4jqB+&#10;daNutvaXYRopJLcBvMRNuQduU69iRz+PeqbRKZp20l3PaxadbXd158ufItYbmKeF8EEIVU/JkkjB&#10;9adFpN7qdjNCVQNG5dzPanKKCOA6kt1yMYwuOvNRx65qtxdAxXXk7IRCyTSIIphkblaJ/lIPtVa1&#10;he6uW/eWCRQmRnMsgMK5bjYpO3dzwMECpK0N+x02y0qK6NxNpVx5zmOY29yJJIkB+YKNrAbvUkGr&#10;kcGhWMs89vObu/iJj+zWG+LKEEnIIw4PGQARVKzu3lvI1TU7j7NcgxiaW6TztiLu/eDnbx93bzjj&#10;BrptNvLK8NxDpetLaRD/AEpwtqxMkbAb/mcliOMsccHocdFd7FWRyniHwTeOTd2dvBb20+GiiRh+&#10;6Xqw5QE478jH0riZreW1neJwfPRtpXaOK9xRdLtrV2022gvHX5TKqlvNQsoLkbSDjPLDpjB615z4&#10;q0f7VfJcae6zo8as04cMm08Kfl5xjvj8qIz1sKSOQJkyJJUbYD1VQB+BphGOj8DnI9avXel3EG/a&#10;iSsm3cYgTuz6cZqk0ciMpI2nGeQRitb32MxPmkVQZOnAU09QwAIzzwG6478GjynRFMg2lvuHgfjg&#10;9RSSeZzv4OANxXA9OO2KABpN54BJHqRn3+tK29Wy0CqSeMDFKLW4KfMoWNXAbdwob/JFSjc7jfHC&#10;pUY3ABFXHrjr0oEQq4BTcDgHJOckj+lGJI0DGM7GOc46gHpmpsxSrtgjCEjqxBwQe3p175qPY8TK&#10;soDEjhVbpnp7UDREZMDG4+4/+vUkaCeNyuMryVPBx60r43lVKMyYUOnAwP8AOKcTGLTkKZXbA2s2&#10;ePUYxj8aAIcRbAcnr1K8Y/P/ADmptqSu6RxumVBRUQtkd85wce/Sn7I45g+8FQ2ASnU49PrxVm3v&#10;ZbKNxbx7RK2TtPQgY79j6UXFcoOACVVN3vxT4ZmhdJkZNynKgNyDVm63XuoTTquxsBmVM5RgMZz9&#10;R1qmkCByspDHkEk42n60tGCO6sNas7/TpDeuVnlgEflRozZYEHccZznBxkA8Hk1DqWl6hNai5t9P&#10;vWghRbUfO+5SACoZVGcgEHn1rJ8P6t/YUpkMYaM5jlmh5O09VJ5GK6MXVjrk4XzpXjlkMe/zA7Oh&#10;5VGHU5Azk5wRjHQ1m1ys1vochaQx/aZTqF7LC0RIUT7iHb+6QPmHP/6q0pLZShuJbQT7F2MsA8kl&#10;OfnVtoGBwDu5zirHiXTINO1qOa18ye2kwpS5VQyMwztCjuBzz2NQ3mkmytFdbjIjVfNihcsrsTjc&#10;UX6AenvT5kQZ93aBIomtV/dXAyACSA2fulsbT+fcVnl8GYSiNJwM5dsnjqMY61sR2lvBfQyeTviV&#10;x5kQchJAOGTIxz7j8Kzp7dpCXVHlOSAhbOMHHIxnp6VSaFcq3My3M7S4gjGABEikDP06VGSjAMCq&#10;vzleNp/XrVie1eOT/j2NumcHdk4x1Bz0PtTHhcOQEbIUHOOtVcm5Em1sL5hUYyQF/TFA+5jGTn+9&#10;xTtuNplQj07Ac81Kto7qz7VVByTkdPz7+1AxoCIFZC2/HzCTBGfUHHTFN2Y+XeVUnJDEA59ff8KV&#10;DNbEyR+cojfaX2fKp9M/0pscUkuBEjOOp2qTxTAkjl2oArqOd24DkcY70kZlkkjiijUknGQeWq3F&#10;pytDfzpC/k26hvMncRsQSAAFP3jnPA5qC0tp7+6S2tIVaSToGVce5JPb3pXAhkjkhlKmJQ3vyRn+&#10;VNKSBDu3BRzg9PXGe1WIIxPcCFFJLuqosI3EnocZ+vTpT72wa3maBIxI0eQ6D5nznG4gfhxRcCr5&#10;sjbclCD/ABLweatpZzztLMqSOIgZHKuuNo69+3pg0l9aG0KCaQESqJI5ScbkI7jqCDkc+hohK3EX&#10;kb4Cse0pIRgHnoTx+dFw2IJYWAhVXVo5M7cLjB7DJ69aYtvIZMLhGB2nLBQPxNXtQsmjmMSxggDc&#10;CowM98EnnPGME54PpUAtS0AfCCMvsZyOQcdCOtHMhXGFJHfbGhkAHYDd168de9Oi2DBaV43D52bA&#10;QeR1yaVLRsBEeOXB4C9++fXFTQwpEUZo1dghPD5B7gmk5ITaK0kxnPO0Anj5duP+AjoakSPzZy0e&#10;2JWGW5Jx9farEKh3fC/vXX5sfMWFQtEls5/eFic7Vz9498GlzCvchf5S+SFzjocD6YqRbWUiJ5Fe&#10;O3k4SXZuUjjIHPJGRxVsTvAVmh2O0bE4yDjjv2NLNqR1SKNZpfnTOFkUYBx/Cew9jS5mNEM0EUMY&#10;8uYK/RiQyHPIxiogk8almmaMq2znBU9j+OKsyrt27UkRcjeV+70HfoKW4Vkmy6yHLHmRBnPY/wD1&#10;6OYLlElfLI2BggCkYwQMdfSrPmGJRthUABSylAygEZzjIz/OmLfSR7GBLBc7h/MDHSjdJchfNjZg&#10;uCNoCqQPpQ2x3JJI3ltVuVjihJJKtbyDAxwRtHK8nPOM9utWJ7CFbaPZOkzugLRshVz3yfYc/NnH&#10;IpNIubjTbjdBcmKdGLAo2Nw9z39MfpV67v0W5WKaFECsXkSBDF8rdUAI4/8ArH8Jc3cL3MaRJpkj&#10;aV5CFUkBgW2+v+eKb9naN0lWE8H5ScgAjuPStCOF4ENyjh4YFLF8EA/7BHXOD9Ovanxaju03qgAY&#10;hVIGCD6JzzRzsWpWT9+wijDkSrukGzIIPr6GqyW8y4At2CIf4145/nW7/ZV2I2a/P2J3UltybDjA&#10;KkIOpbjgDNZkyJZ7RLhppFwyLJuKn/a9/wCWafOTZohW32RK0nlq8WAPk3ZH071PbRxNIXeJFZiG&#10;YcAAdcDB460xGitEKNId4AO0HcFz2PH1/Gl3jzT5bYXGXI47fr2pc7Hdmjb2tlGI2kuVYRyGbY5y&#10;p/2R+Hc+lWotHtg7m1unQyJIfIjmXAwOMMPbPvWTbtJMzmGUGV0Od+NuAOevHT8aeJphFttpAxyM&#10;kthePXviobl3GmTXdjHIEiiCxqw5YAY6df8A61U3sTbEFizHYAChGCD60GWSTzFdYkLD+Fyc+/rj&#10;6VVeCWGPcsgeVSdyE5+hyaabFuXRpNuYNz3Dsx+7tw34HnJ+tVVje4YyQLGGRgo8z5SRjripdO1B&#10;pJQHgnl2nLRxZ6Y6kYq+0wgCvJbxHLB2MnWQHoDjkAYHA/Gq5mtGMzrhUxtL7Qcnr19sUwSMxZAB&#10;gLwOmfXB9q0bq/8Atskcc5tmSNDHGnkhAEPXBA5OO9U7rSPJRngubTazZUBtxAJ4HHI60kIro8Y5&#10;YFmBIzkD9Kdgl9iRjBGSEzn9KY9o77cSLIw4b5wu0+9O8iWUIgEZGcfK2Me9OwmiQSKzBgVA5+8v&#10;6U9/3qY80YPQZpLaxmfdufzGBwqqwyT356elWksJGQRPCsUh7FsnP+NQ1YVjPVNsexISZSdwk3Ef&#10;kKZ3wq7gPlJXJ/zitCW0byGd3CEnbuZ+Dnv9KqNb3EUbM7fNGQCinJx68dRTWw7E8chwYgSV44GR&#10;z6Gp7eSUSssUpUKM7V6f4YqjbNJIryE7QhC8dMn61pWukTXchaSSNcLlNqkgkfiDyO9S0CQy4M00&#10;ANxGWMfJCkEKvYjB96pBmhjG53Yhj8rjIH0HattbFl4eOWZj3QD8MZOeAOwqC6tIpIWE8BEbtkMu&#10;cA+x/wDr0oysPlMeSVXdXkEfmdOpA/LtQF+0SMsMLBlXcQqHOB3rotM0eG6kYeTGYEIjlLEgk4yM&#10;ehroYdI0mG3AYyXFxBwpjXIx6qG5yO9U5oagcPFawra+fdw3qQsP3Tog+bHXPPSoI5VkXy/Kj8pR&#10;1C/MOe5711+txGeRIhBJ8y8SyRfLj3IORj6VzBiADmKdZHjPzqoI59s8miMhSiVWjdNhRQys+Ch4&#10;96km3yTOUSOPH8LZyas26l7kQq25nGewFTPAWhi+VVdW2lV9+mfxpOaRmYu6UqcoXPQdzUnktMQx&#10;ZVU8bmbmrlzbSWF3JDcqBLH95MBv5VDMySSKgQ7QM5wMKPTFWmmMRoDjcrLuPbIIP0IoZZN6BQXJ&#10;GPU//X7VV3kgp0IJxk9alSTB6jI64PTP/wCqk0Jom+aMlXC/N6Dn9e9DMgBIwAD0NRuwAVNyhsZO&#10;6ojxh88MeSBxikkxcpMJIwx6DPTrRSqkMTN5gaT0G7H60U+Udj22Sa0js9LSTU7+wvHDTkxyIQMR&#10;8tKuNpUgZxjqeKsx61Y5S9macxtGB5jDEfMhC5wcBjyxHpjNYdheuYIre8tIDapIrF5FVklLAAcD&#10;k8fhx1rN1S8Zzm2tLuNih847AqkhsAmJcbsHABIJ4Fcc7SilY7bou6xLpOsbLXV4nnaby8XEIOyP&#10;aSUUHrj5nBz3rD8S6fZ6xqog0+Mb3J+XISMbmJBbIxnOBxz0zkDmW4+23LTyrLaSWkYCyQ3EmU3c&#10;sFyD8rZIIx0JNY1zeS22qoskEoLAXWwAZPJwc87tvJHPOeadLnSViGyG30K1htjcPA52uSskkjED&#10;HRWQf7WMH/Co5NeFyrTSWih2Ul96g/MMcBwM4x2P45qltSTzfMhaW4jJRwV+6SeGDdP/ANdVbn/Q&#10;7sRru+Vg4ZhlXzz09DXRq9yG2jZm8QSX0sbyRxwiNg4jgTYiHPUL05xn9auTahb/ANlmSOWQzo6q&#10;QD5sb55Bb+XPpXOeZEtyPlkGAxXb8455+uMdsVZiZrlllmnYoxbKs23A4PHtknj61LhbUXMzQgnh&#10;urBBchi8sg3TByOAMY24x1z3FZRiaGSRrdFbq6gZJ+vuO+a2I2gWWKGK2iwowke4uqgjkjPqMk5J&#10;6/lXkit9ikOPJ58sRAhlB479O1JSsDMaaSUoFlEcpK78rggjHOPfrUQkimR3BUhRkgoDnt1H1rRv&#10;LaKKeN4413R84RzwPQ+h+nrVPylZdzD5XO4gdMntx2rVSIbLOiRRG6gihYNvOSjZwOefy7iuqt7y&#10;FWlVLa4SOeQfaDFmMMobCsG/HjHTuK53TUUSmaN0Vs8wZAyc4+UHj0P510Nr5ULR24Z7gQsyCKNd&#10;pKnDZwT655rCpLW6NIM37eIRX5eymaZIW8xfN3SM3TruJw2N3I9Kr3bXNulxLNmIRzbFllcsrn1X&#10;AA28kYx9c1oJKjta2Y3QMFbzQcPhwOSW9fugD+dQX0jX7q83mx2DHOJH2szqwYYxx0VxtAyee5rF&#10;Sk9Ea9Dzy/a1TzfMY7XckdvmycfKOnpj0xWWFbmSaWWRCduc8jBPGT+PFd7P4W02xslaad5EnkDq&#10;QSXyFf5gCuf4eRkHiuQ1m1a3vJEubkI+8qqRhWEYH3QxB9OtddOXQxaKbRZkhGNzjhnwDkZ4NDOj&#10;OksqpKwY71c5G7Jzwe9OkQtNM0TbiCNpUdT/AEpGik+YYAHRl4+9359TWl2SALiDCOrDG7bIvzDn&#10;nP0wMU2CQPGv2dI0bcMuRk5+vv7elK0zRjCuo5AVz1GfzqsbhwpDAkqex5PvxxVXbGTuqKjTHaxG&#10;QCPlyf6UsLwKVYBykeWKqeTxjgHimpsYqqFGQNz/AHfyPtmrTxLtCp5ZTBJLDIx/jSvYm7RShVFd&#10;4gu44BV9x4I9cVbVDGEZzluRgkH8vSqxVkcJFnAJO7sB1/rUsjMcqCCirtDFvXo3bmhyuNsjCmSK&#10;TGQRJuDHGDnqDSoES5eMYwTwTjtz+dSLgho1BLHhjxx7kmnXIkjy4jDLnAJHyjPTp3Prii4XKgOE&#10;dckFgBICcZH4dakRxDteJmDqNpJyW5/Hpim4mMCbFG98nBB+Ud+tMZLkOwZQyqCRtX9R/ntTGhcG&#10;ItH5caoV6xqTnj1/xrQsL/yVZ/LR2MZRTISnl5GMggjJx656/lRRN7lN8i4b7jR9AeRkinwW0RZc&#10;rnGeHPB/z/ShsbZvWl9GQgV7EEp5ZzbNIwXPXJJ5xxnHQVZh1aae8b5oYmZdomOclVXOPY9R2965&#10;pm8uXdAHCdwoOAR245xj+dCmdMNMsyxbeQnzD8Tms3G4cx08sUd1si2tc72DNHgqD2+8pz0Hrjiq&#10;Udo637vLaxokYwI4NyDkYIGS3vwD9fSqH2q5w6S4dSWBDtngnqK27XT47vw6ssqu0wn2QtE/zO+3&#10;q3Tbjr/jWbn7Naivcz9XjutQmjuPIxME3hYgAirwM479gapWm8K6SyGNFjaTaZTwMgHHJGSc/lW/&#10;p41FZYbtYm8tbZNyiISLjb6f3iBnPvU/iLSrq6k/0eCLygAq4gVI0jMXmK2BjOfnG4/3cc1UavQD&#10;nA9vBbxSxXrOXkIaIxfMoGMtu6Hr9age+kSAOLWSS3U7UkdmGGPXOODn0NWbzSI44bZzE0UaxKS4&#10;5EpO4Fgffb+lV4oIEiVBGNwQ5IyS7ZPT0PatVUTFdFeO/kZkjkkaGMEY2vwuOjHOelb1v9qh2aj5&#10;djO8iN5ltdW6uWQ9HOcAE56nB6Vk2yJLKQmVVgSsSgMvrgZ9cV0um241CQpDBZlvLOJPNOI9wBbc&#10;3qSMHKkDPHSk5opO+xhWf2aUyJNBEjK24gQ5YAn+L2zgAH1rpE8Lq2nRyTtHHGwZ96LGJIznAwBy&#10;UB+8OexxVuKzurPTtTtzpFrbr9qht9rSCQYAMjfNt+YDK+nrRYWaTokkd39lUExmSVvKh7E7Bkg5&#10;J7D8aylUdy7FGLQtJKSx3Vtc7wmVkQCBX5IwF5yOAQep3EUlx4XsRpUkcU9tcRxZk+0WshaWFduN&#10;rKR+nue4FW7hvOENwlxcTQ2xa1tpWtwP4uhPpnOD15qoL+5uJDdXoTbGoHBJGAMDgck8jr7ntU87&#10;uJ2RQaO1S5EcFo8kknWRV5K+2QSOuf51Vis7EcNEbWZmG4TqGJHXBB4yRjnFW7xJY0Akhv1KuytO&#10;JCY92OVKgdvrWZHJbjebq2RwAMEE5HoRn+taK7V7mbki7HpCOzPM8MdvGCvmzHcfX7vp71Z07R7a&#10;1FvcW14sU2fmABPI43p7c0llcjdkpsK7DEGUMrfQH/69a9uEndIYbZURpl3tbOUbcemVzgY25IAq&#10;HKQ1ZnO32nvbXsQmlAadmKgYLFwM8j+Hk1ixyW9yrq0gSQ/NlmICEZz2NehCxt79TbLbrKsjMqiR&#10;Tuk3cBizYJK9jn15qnrelTWzW1sLCFXiHyssBcEc5Y7AOcsMDn6041Fsx8qODleRN7lCcdNqYwP/&#10;ANdSXEUyWcRkUhJcsjKo+facEj1wQRWr/ZdlPcWaeU1iZJFhllEm5C+RkqOq4yCQc9K3vFtqLmzs&#10;2W0hgsrRGjjaAOI8Mc42H7rDGSR1zzWvMkU4JLQ4xZiIW43krtUhjxn2PpinRwXNvEJ5I2UOwOOg&#10;6e3TNPnLTwItlDGiQNt2hQVY/wB456njvn9Kj/0qJHblIjgMo5Vue305NWyCKe4kQqyys2eXQA/J&#10;k8c1bS7dY0LMw6Hr157VXheWWYKqO4P+z1HrirJjeNY/lBEn/LFOQMHv2FSDHQSLO5FxbqzNwSp2&#10;njof85rSm0d4yTY2ymB1TZ0Zw5GSC3p7n0FU40jcKsqMsQchGc9Py689q1LW4jtW8qySddo2lgoI&#10;YHndn+LHHGO1Zzdg3GLpE0EFwbiBlYpuPlgYC8/NkDC4579hViy0GS5dkVybZojKJgyksAP7hGCQ&#10;a1vtyX8YSR/PWLYzW8UpRiexUDqeT149qWfS0hffYRWongwYxcISVPIZmIYAnnnC5z0rPmY1FFOy&#10;mtNOS4E09uyBwryzIHHzccLyMHqW9OmKvpomlJAblJI2kmjPkzOrKUzx+72EKo9zTpYIZUM1/YWV&#10;xImBEqxlQoxyM9+e/wBas2xSG4jjt4JYQUDfuwWGO+0E4I9jUOTtoVaxlro1jFtlLPcCSNrdGl2s&#10;snqu8J26BuorKv8AS0juMJFcq8QWG3jVNzsy4GGAHAHc9TXoEVrLv2AhkRWKmJsKwPUhTwD7inXC&#10;y+ddTQPNG6gBJAhUgBRhic++M/yojVa3Cx5FeadcRtLGkhkuFf5wikgNjnHH60yS1mtwXnZgSowq&#10;E4B9TntgV6a9tfQ+Q+94ZCT80LkF8Y5wD0Ge/as3ULRwqtPeRiPeVU48zavGCMnsW6YrT2vkHLY4&#10;+JY5JFxxGw3FWXCj8ql/s55bb7RAsMm2QJ5ZkAYk/wAWD1+tXp3tTFshhIj3FZZDtZ+OuAeg/DtV&#10;K5Ijtg0E+5WA3YILH8OMD6VSZDRTkhkMu47RKcj5n6c45q8ljMY3VvmQHkAq6n3yaznlyclC3OSS&#10;O9SvdoqozbEVRyCByf509SST7LGit9odyV5RWGOfz56dqsGxS7CLHfYdQFEcqBcnI/zmr6yQ+Ux8&#10;kzKmF2l8HnklW9siqUdu8pIa3hGerO4AP4k0uYY6HTdQ02Nvs8kjvMmxraJi6SAggk56H0NZt9pk&#10;1hPJBcsVCkspSXMWfUOOCfetuTWbmGwRdiuFUqoU8kZz68H3rc0/xPbLZlL2wthb7Q+5izvHwRvV&#10;c8HOM475pqb6lHEQ6dcPLErWWfNy4coRkDg8/wBKdLpU72F7eLZzCO3mRGXA3LvBOGHXHGAa7+61&#10;KzvtOVbm0tzO20GZmkDnA7jOc/pT01fTYGFrFHDaH7MIz5snmecDyQeDznkelDqahY4e30ppUSSF&#10;90LrneSeuPStCOaSO7t5n2l9nWRiACB378cVoIkCiU25U2zMXDHKjd3DenSo8m7vIrq7LSKiYCNG&#10;FGPc98evfArJ1G2TYyJdOeXeLiPb5WTtJC4B7jj+XrUlhBEL77VGsUm0ksOoHHbPb9avzxMGQR2l&#10;15kjc7ecoB7moNR06S0Ml1CypbY42Kenv3B/Sh1G9Asal3osOryrcMqLczDdIYyEUjHcY6j19qva&#10;d4YWORbeLZJ8mJpWUI6DGQAe/Pr1BrG068SWeAttj8shvOjUiRfTOOuOOK6PTbq/udouoo3aUkIz&#10;bs4zlJAvfoRWUpSQ0ip/Z91DtklKXMUVxv8ANUZEWRjYe4z1z6isYEwXNw/lKsBbKwFiRju2fT6d&#10;66mO3Z7tp7zUrcSyDZEAcbhnLgjHY84965XXLd7S7nQFZIdxBltjnfx3xwfoaIyuU0WxqdpGy73a&#10;OEkFjglfb3rp7LVtKlhRVkSUTEBVVQpQ98hQMfXvXARrHcweSty4xyplYlQPTjgmoYGa25V2JkBB&#10;wN2QeoYHjB/CtbXJUrHp17dxWthJItskKDcA4IYsQOvY8/XnFc7Pc2t7KWukM0hG4iQeWU46Zxkn&#10;6msNb2dZQt19mmkVFVXmVjtHbp6elX4biaeOSK88p87VSRosogHOR6AUrF6MpXEFjN+8dRbqg+Us&#10;wCkHt2wQarSQ2twDFbGSOJAFaaM7sHvkDt+Ird0+6azvyZrXTLtd2EBDhGYcggMcE/XFVdTuPtTN&#10;ql3cWxmZyHs7dTGxXsC6ryMZOT9KpR8yLHOT2U0TEi2uJYx94uApHP15H60i6WZdzosuCcAtDgqf&#10;TP8AKtSK0m1G2/0XTLlIFG2N48sAfcjr+lMgneSO4jvAsManb5e9ggI6gj/69aXsIzLnThEjeSMq&#10;AC5IwV/yazhHIcorgbfY4PsfwNdLcSRmNIJSjFRwsecEfjwR/PNZlzbQxxHaAjHvvJG3HcfnTjK+&#10;4mZU8MkjIOm7oehNCCVdqvztzjB6VO1r9ndB5ivG3ClZAacFESuu0O45znH+R+NaXsK5FLyobbnA&#10;xjHP5UU8MWUxgqp9ecH6UVFxXPZrPw/dWUcSXOnxSQv/AK5zOQYY04RVA55AJ/IetOuNIitzNFGg&#10;SWYEhpmO7ZnGN3QY+U/jzXRyRS/aCZmWTzZAiIrbTEuATk9znPI7EVmXl5axblmdA5d1ZipDsowp&#10;KqTuJwACRxkGvMlKSZ2WOZvLDT763uItsjiVVfaqBSC3yOxIyOAhYHHc+gqnceXZ2UdrboIoimI9&#10;7GQgAjJB4z8x6ds+lPvpwsSzQgvHLIUiaNhA6kfeQoeQ23cO4PXPasm6a98zdsc2lzAywMGD7MPx&#10;93OTtAzj19q3V7CaKkwa9VxbIlnbzwKk6AjIl3ZwMgHOOeffmqN5YM0j7LSSO3g+QMsYHXoRznAO&#10;fwrYitL4zSWcEW/UEmRhbvNl8Z2ZYNwgw3c54HtTIrOO/nms7YyLHbMY4g4OSgY4LEfmCcZ4rXna&#10;1M3scrFYLJNILm5aNNpcTRgsdwHAKgU0T+dYxC337A7fexnOF6/57V0skFuk8rwL8pI2LknI6HLH&#10;gcg9af8A2JFcG6hNvHG0TAHbw8TZyR6EEYqvarqQc75d/attlZ8kjYsZXJBHBx6H9MH1qa3t5sss&#10;geORU8wiMDOSRjOfWuieytIZBayhFaB2AkKjA5xtJ7DIPB6GqcS/6UhugLdJ0HmOuep7g47ZP5VL&#10;q3WgncyLiGOW3dy0sNwoA2s3mKw4+bkZHPGPWqbhVxsYiTjtgAeufWtLUopop2SRlkcuVBRgQ3zd&#10;B3qhuLOrEAZOAD3qlK5DYI7R3hidk+ckHI4PtmtNJpTFmG58kq4b5Sd/PZfasxXDzo+wcHIbcTVq&#10;KbzHLSbNrMEOeCKHYpSNmLUkSeNZQqSRnc8m/JbK4yAOhHp361LaazYMk8l/I7QxAR21t5hXyn+Y&#10;+cvpg9WzkZOB0rIS7ihT5lDdTg4AzjAI+nFVJpbd4gsglKL0+fPPv65wfSkoq5pznSza7e6lJdXU&#10;7BXmWRHEIILFVYqRjjkEjoDyawNU0+4lFvFbQvKXXAxzuCjPy9WPXqenHatI2sM/nujJKxmEoIcp&#10;tX+EZHqep9MVdbRDcSbfttrDBHEZGm3bX83owTHLA8EfhTjKzFds4a4gkRm3M4k5yAvcdR+n6UMz&#10;/Zz+8YneNwHoOQc9c81uSwi2SQfu7p1YgvLGCyAe+cZPHr61nPqElwzu0KOGJySoAz7AVummhO5F&#10;PGrBXkSNHcbsBaRIjLKAq5Lep+7+H0FMkvnkUNtIC8545/8ArVKk5iRGdcYbcAQOR3+o56UCJXdR&#10;bQQpBGwTo3CtyepP/wCup7JNPllla/E+1MMBEdvmgH5kz24zjA61UMkW7AIdgu4EL09j9P8ACnOy&#10;jc0SEFRyO2e9LmsJsmvFtvPY6a9wluThRdOrOAOuSoxye1MitVLyfM0pJ3YxzgCoHBOQpGGGaehl&#10;Kq4Jxj7yc5pNktjsoVAZX2lxjn7x5zn246UQ7YpmliclScFSOcelQmTKt/dVeOcnr/n86ch+VgTj&#10;jp6CkFydFUQFoyVdZBjnoD1P+FME0zq77jGUJweGP41CjEYBIww2k9WJzx+P+NIW2JJhCMY567ee&#10;9O7HceW3iNnLKx+ZjnqDTjKkZO2FFI+f5SSD/nrTYruQgJE3OW7c/wCcUrMkSqFBbjHqR9Pb2p7h&#10;cYCZ4zl8AtgEdzVq12PKiszBcA7gehPt3HWoFf5EEUYXCk726AZzipA2xVdwEfO0jjAHt+NS79AN&#10;6z0h4Uc3kcbrMhjBaQBIWc/fHT7g5P5Vu6NY39tpKN5iNfxySBY49wMjFflGR0woJBweozWHZTW1&#10;3eq0hkHlYCMWH7oH+6Pf1716VZad593pqWsRtRbTC5VFTMZjKlTlzyW6DHpj61yVFKXum1OK6nKX&#10;mjXvmwTafaG5WFIYnbeS8BWNCBKeNy/MRkDtXW6UlpBYMsMaTpHLJHOWOQis2+SJCRyAWBGf4fcY&#10;rT0TR3+zWs880guRG3mbWOHBPBIPfAA/Crh0OSW3kSS8kjZ3R08kBfK29l+vOSeeaHTlOKVjSyOB&#10;8SaW0OnG0t7ie/vb5bhUkMJZvLBLsqDO1eigNyW7Yrnr7wrqJ0+y0pbmxa8t4Huypk8suHb7qsw5&#10;I289huHrXsM1kLdLaONTK7OEaRkydo55PbHUfT8Koaz4cstWKm9sba4MasgUrmRQ5GSpzgfxfpVR&#10;lKDs1oJwTPFNM0263W5+ySu0wDRbo2JIzgnAwD0P5Hmuq0oWattu0VZChLIiAuvy4xkdOSTzWxq2&#10;kGOaRbg3GGUZue7bTgAFec+oAwTn1rOs9DcKQ0MezzU8omMkTnPzZwMI2R17gc1MpKRKhY3ooreO&#10;0giESRqqmVUnh2qQy4J55BIoudNs7qVLfzpYIbaBFEcKRnzQxyBtYYTBXoMH86uTWK3XmpIZrr94&#10;VgCsR84XJD9NpHPHfr3qlNLa2bhZmAvTiA+W5Ur/AHXYng45J75rGN1qirGdqNpcwojRWpmh2NEk&#10;Mk4jBVRuG4AH5jgkZ9q5m91WeMXF5dxSwBhvKrF5ZV8chWHyt8ueD6GuqN/HGkiXO6Mlvvhtp3IS&#10;Q4Y/xFT0xjB5wKdqEyz22NQniSGUfMmwSOFHCgjgLwTznBrSErfEKxwDahFLFILW8mMW4ebGUb5G&#10;zgcYwT+I9OtVL3TxaXX2eeVJAuCRGGOM9FOOf6V1Aay0u7leyWVRIPnaaNT5h246DjGec447GsTV&#10;9V+3yb3vDcrEAvniEBufuqXH3sA4yea6o26ESRSgguYo1fzpPLY8CRhx2JH064rsdISa/s3Ektiz&#10;IyqGZis20D5WGeCAeT3rndDnuNPvCLYRhZB5LNIeB/FgehP0rUsGvLe4a2VUFmqu4ZmD8gYzjgg9&#10;jjg0qjtqTHc6qDTVs1RrsvJcyBok2PlXJIzIrdByc9OmafJp0Jcwi/uElYFmOT5MYB+8rZGVwCMd&#10;/bFMsoUu3tYbS8glETfaWthDznbtdOvzbs59sGt+N91uRMq3WzdE0ZIQRjoQVH54965uZbs2SMCO&#10;5SzN2J9MsrqP5nJgh+WTOPM+YngnAJrG1b7LcWdzJatdie53NLG83mwEgEF1AGSx29DxXW6lJBDa&#10;5vHe6mji3NbW0S5fkYCxnJXr0znHJqhcQNGH+w3VhZ+UxVVx+9xjvxjPIGQemKpNodjzO6CLGsaY&#10;jjHSJoRvZjzv9uo+nSqgaAxBGYK68tg5K8Y/rXp+paK5sreC+1SG6hYBoVk3blQj5m3HJBO5fZQB&#10;xxXEXvg27h1EWdjdwTlVBTyzu8yQcjkgDpjmulVE9GzGUDELq5KpI5IyMk8+nX8elMjWaNMBVJBz&#10;83f6H1roJdR1W4tnGr2sVz58bKXawHmRjoXVlxgqcdcjpWL5dz5aiGGSZjJsVhA3zH0wOM45xVXF&#10;ytF2y0y9kjN1ZqAu/wCUFlDH/gJ963PsogllhiDX4iOTEqrAAD1y2STyT9MYzU8dmn2TzrO2ukjV&#10;AHmuQFDJgHcUz8pLHA9cVPblJRCJZQHSMB5RFyy84x6gEE+tc8nrqUkVo7yCe5gMVt5byjc0Zwuz&#10;GAvGcsGz1+lWVukSZGuYdjNuBwPlGSePpx3qaX7LqckstzGBLuEYCscPGfuALjkBh2PArN3Q3Ikh&#10;jSANaR5kcKQq5YKMsevUAUhkt3cq8kYilgWBhiUIcuR7D09Kq29y9vCzTRcKDtfkEjpkeo9qW+0u&#10;xd43gnaxSQqrtKguNzDn5cYOOOlVZQk99uhcCENtZY1PX1571o4oVzuNNubZdNlBMzS7t0YXlASO&#10;/fJ/Krd7exW9o0lzCsreVt3s4jR0JG5AOeOnTk+1cbZG6DbT59vaOQUAAwcdDkjr7ZFaGj+JAksN&#10;pqHmGVj/AKIJU3BMngN15PbFYuPUtG/cXdtb2qSQ/aIZ5P3JLDKcckY6gYxg49q5/VLhNOfekGwT&#10;MQwA4ZicAZxkfhV2fXpEvZ4IXiWR5SxjcF2ZS3cjptJwDx0rPubzfI9qykuMLtlGAHPcH2GOP5U0&#10;gMa7vYxIVl8+KQjKhEUqhOerHkg+3Ss+SdZLTEwDn7oIwRtA4OevOalu5DETHI5V/vAAcZ/Cqcsk&#10;O6PA4GCccgHvWqMpNlRnlglkXLCJsNnkjA9u9UbiZ45SkLHzGbcVABAz2Fa0zLhgZldSMgq39Pyq&#10;CJk8lxtCiQD5gcEY6ZrVEplG3umtbjZKfNhb7yEkA/Q9j710MU1tcDaYo4kKkYDck9snHPXrWOLZ&#10;JvmVieeQR0+oqRPIhGHaQuOhBG0HPINNpDuWZ7WK3OW8xXU7SJB90j1z3pYlWaBguzdF0YKQX9Tg&#10;n+VaPyXcu95S7pgbFXco+ueTUMr7JWIKqQOVK9PbNQ3Yb1KlrdBXaV5CzBuCecZ7j8qtLqkMQkaO&#10;ONZS2SwjOVHt+IrNuJhMwkLLGW5IA+U1UFyEc7AW9fQj600kxXOxeWdVi8yBllnXzVKMMMp5z7Yq&#10;3bQD7OZ5/tDkkRxqFGAOvJ6nPtXH6Xd3MUoW2uZYmYlsGMFGPcZrV/tG9E0cSS3EQkyQUX5N2ece&#10;grOVNlxZuXcYnmYKGiiYYzGOU7+p6elOuZ2EVvEsplVVAQyDAwPUd+lZMF201xGbqSdIM4by9gJP&#10;pg9vei5uLLzCiwu5X/VuJigVh3OO/wBPSs3B3G7FG/lWGQeTiMYJwpxiobXUbmJXnt5hutyFA8zD&#10;EHrge1WGlsfNwYiTt+VUJ2N7EnnHWs+80+2MkJDuNwx5btkE+zemfx5rWMV1JNA6oEDvLco1wqgq&#10;65ZpM8nG77p55qbSvEEkMTmJvPd8AwDAiLDoW6f41z8sfmzRQW7S7t4THGAenU9uO5rY1G0ki2Ne&#10;PEXJWNv3G3OOQe2COnGc0OKiDZsalbarq8yhNNYXZVppHWMBSP7oxgE/hmubF3NC5EqIH6MjqRz3&#10;BHrW3Fq2BI00riNEOII5OGOP73Y+1VbmKx1aKaa2tpIraEhvN2uzMTxhvQ5qU+4mjPl1WTYFKhUX&#10;5QR1+me9D6nmMFkcjAzg8flWzNZ6NDpe9rT95GqNNlWjYc9FYHHOc8jPPSsGa2tocXqC4jjZyrBo&#10;w6cjI5B4PsfwrRRTAuQ6uk0ErGFgqjc5WQ7uv69ap3GrxxLJGsUgOchpHYkj6GtK1SxnuGleSJbm&#10;RV6pxgDsD/nip10C1uit5H/pkTE+Y8j/ADAeq44NFkirXMWy1h3byo7qeASNj5ZGUZPchTUd3PJH&#10;czxvfLcAMRlGOM/j1/Gu0kaC1szb2tus00g8vcsQ8wRkYJYHjP05rkbvRIvOYRtNlcAllB3DHqO4&#10;pppi5bFRbgthdxKDszcg+lWEcyZ8sM+z+HGQD6kf5FWJNNRYSzBI7grna3y7h2YZ/wAmoLZ7i2cy&#10;WsWXAXdIMr68Z9/89arQmwTQTB1+0Ru4kjJR1VV2/hjtzx+NUVEhfylSQyMOUbnP0PpXVwX91cLD&#10;I0M6u74McTLKyjuxB5H/ANbmtuPUNPRpLfUdEW6YNsiuIpFV3B/iUdsd6XMiuW5xNvA/y+ZEFUt9&#10;1jww/wDrUVuHSX1zxHLDpFmdPtYgD/psmCcH5snkbutFSxezPbWtJ1uPtIKSSbNvJKqO/Tnv+lYN&#10;1CPNlnkgF5P5jNACwxIMnAXcQRweq54HvWC/j/VJLG2tmtZBqd4sim1MDwuo25DoWxu6HpnrXHX/&#10;AIruNYitDqEbK9nIRG8aFNjYX17kA8DGKicU3ex0XtuehXWqCfTpH13Tljmt3ChowGDnPylAezZO&#10;OucH0NcxcztGhjt5UgxIWXyTjcflwQmMr02n6Z4rL1DxVdXc1tDMFhdLfdGqYRUz9wqB6DPH+17V&#10;FBdGS5tWd0DyZMqlTliPvjjkcYI9yTisuUlzRu29hYX8j2shSTYm+SaHbG8nzA/M5wDg9z6HGelM&#10;1iexa8leJxb/AGt22iXzCk6Ac4I4xkY6ms631Ca9hkRJI1kAOd3pyR7E8g8+lVdTnFykayxnEESx&#10;oVbcqc5wQenJyccU0myW9CwkyssMMNzbiPduCSoCg5+bOcZPGByeOtSJNFDe3MzyRtHJChC5J8kC&#10;Rlwze4AJxzg8Vk2syoySxSxh9z+YPJ3q3HBPBzmqNxNNKFSSRRuBXcqAc9QDVxiTzWNSbWriJbqS&#10;OO3Mkki/L99COT973+Wqk+vTXE7TOUjduCAxUAYwMD8xn/aNZMlvJCd0kiyFT0U9vX6U4N50fyk/&#10;N95mXODjjr3rTkSJcyS7uTcTzzoqgF+dh4RvVf5fjULqWcL0YAjZ6A96cFIjbZlm7kc8Y5/pTMCZ&#10;3ZkYkEABjg4+vanYzeo5ipj3IOC/YdcDFCQmQsrTFGJ4Xkjr3Har2haZFfG6t/tCQXJj3RzSuQEA&#10;OW4HViOAO9WbDTLa9vVnBMdvKwEccpzJMoxu9MDI6/hUvRXKjScnoUpofssEDEqxm3OrL1yrFSAT&#10;24FMilZo/N2ErCu929eQD/6EK7K207R7u2mMVzFKiXDwRWkyMc5OQodfmAzuG44571mXPhZIppoj&#10;d2VoxX7lxPsMTE5C5xtbgHnPNRGVypU3F6mLJrEzvFJIwxbIsS7VAO3GOfXjNWv7bnkJjuJ2tQGO&#10;GYA4Ofu57dK0tT8MSFLJNPCxSeYYLg7XLgkEq757AEZI4A5rkP3IaRZGXOSjOCGUkd/f6itIpPUW&#10;qNC6uTMoURR4XqSeCfUmqqtNGkKbI9pGcLgnGeufrmpNgWIhCpBUKOeeOox+VNCZbdGiq4XnacD/&#10;ADxTI5ncQw+dGTIUzG5VVLjOAP5e1RnZuiyQzdSW6df/AK1KGPLD51zuBA656/ypjSN8qxkDdgED&#10;sD6UasNWWGWIQJEJFZMhyVXGMdQfwqu6OsZZeCF+Q5xn3/KmwyhGCkOQBgnOO/XmnRn52fKmPaRk&#10;Enbn06HrTsx2YqgPKHJ4CdSuSSTn1/zikXyxC7NKI2zjcxPA6E46/gKkV440JCD5ckcde/580FVm&#10;VticdfmTLenHtVIZVikE00gjkwAmen3j0x+NSKkzylQuVUc/MMD8emKWO3XeCrmI7cDgcj15qxAi&#10;wMiHYSRt3EY46gE0aA7FXAaF9pBlBBznAIz1oVh5asyjcW+b5uOmKnd3bYzN5bocjaMNn1AH1oKx&#10;qCs0o4RfLIwcZ5/TNJEkUyiMmRmVAcfMDx+ApEMxXIRip4DbcEnsenTrVmERx3DO0JmjU7WQDBYd&#10;8Ec54/8A11KFtzK/kRzKm/Kl5fmYZPGAeevPHaqQ0jKlnkDnchIA5BHQ0RP5kbdS6gk5zk9vyrUu&#10;BbuCpEas3zMhwrEjH5His17SNWPlNypGcNzj1HrTsi1Y0LKWa2lbaI3TBZHJ9uAa9e8DXVw1hNH5&#10;cIiYJseAlzk8MSDzwePQCvEgoQZXovJ8zgj3Fdx4N8T2+lZS883MRO3yMEtnG7OeSMYPrWFSPU0g&#10;z2m6gnmgWKG48ltv+sVckHI59Kle5SEIryAF2KqT0yB6/hXD23ixXa4FhHHPbzXSBJZrny3kdkG7&#10;C+gPXsB9KhsNVuJYp7efT7WaznunJSW4zJJubICrk45IAzz8pPelzWNDuVulaXaSrMAuShyck46D&#10;tg5z9aztY1q2to5oJJngZoi6MBywyMsuP7vJP+Fclb+IoFL2dnfqzWzTOdkSx8k5VTxjIJP3cZIO&#10;axNX8UXK3FtIu4RGF0YSKADuK8xt/C34dqhyeqYXR0z3QF7O8JeWBX2syAssQPzLkDnac/e96saV&#10;qC43xzCW3Fw6iQI0R6Z2ndyTzjoBXIp4mFtqMj3H2i4W7SKN3jKp5hP3Qw2ksT/sjPFb3h/xBZ6w&#10;2pfYmdDCiLIl0vkspJI+Y9DjAAHHTpWMoSUeYVzYuNWl037PNNbXFx9r7rEA0L44Vz0B5wD1PSr1&#10;q1vqtoskVozIzGOVbmIo6gDP8SjJBxwMimx21vctHFKWje1yC8Z2+XJgYI46lTnJ4xT5LFopbgjy&#10;41ZgyHzNu9umcc8kZzxyaiLuUZ994dhnhml8iC6aVETy5z5agBjlyeobaxG4e3BrKu9AkW1soorK&#10;4h8x1t5Ps3IVc/Lk/wAS4Ay3Tua2DqNyk8aICqvI37tmXhgOEBBzzgt070y814wRTXgEuyGJ2fLZ&#10;EeDz7E4Jxn0qk7bisc0tldmWOV4o0EJW4luJUwkahuFHfOQOMYOay9VtLyzhm1C1jEMwKGVbe3Oy&#10;KIP97aRgk4GR6ba69PEtq0kAuJoZba5RZpA8WSB2OBktyOvrzUyX+nTRhLfy/JnTek8LEkc5yW9c&#10;9M9vatHJx95E2PMra0a9s4oTbPFNbie4mDYCllI+6mM8hkwM9uK09OtLmGJJ79EggYIPMLg5BX7j&#10;DqpOcj8a6nU9PN5bTo1vJLbPcETrhTuIwFY4zlMAAnHOKwL2zt9JaKytUtbOGbAu3nV5I2ReVQrt&#10;PzDPUAHnrzWnMpi5DVQ/2fah0XagORHAVDbSMM2WIzx/dPqat6h4it7TTZXFwblxlI5GQQxMduMM&#10;SNpHI5OMmsCCe3bUIz5UVwqzhzEhcltp6AccAdQexq9DeXSIsflJb2ixt5KxlyWjDFiPLGMY6j6V&#10;Nr6MdzVtfEkZjSW2gjd0Qi1yBH5oAxgE9GIGfwxzTJ5/tkk5vrImVArNKhEm045ETAfNxkdsdOao&#10;KbKSTeGZQUEszEfvQgPUnHy/zqdnmugFhvpIbc5DJbny5tgGG+997kAEKM8VOz1C5MEt0jF7d2Ex&#10;tId8cQeT7ihV5UkZYMAefz6VZttOu3t0uDMkD/eQXCPIkcWMFjwBu2nHPHHrWVo2j3R10u1qZbNk&#10;y0TTnbC45U4PzYJ3Z9iM5772nw33kpNqstkbldwmTem0QBuqEYI9z04ok1sAanbx6tujllZolgG5&#10;DhFlUkABT02k9fTj2rLPhmGytNvmT2z/AGnC/Zsje3RDjqdvI3HHrWtbXx0/7RqN0yhhzLGhLBUZ&#10;8KVboenOOlaLtKGSeGGAs+I43JBZhuzwx7Y5HWs23tEGjjLywP8AZha7hIRnzPbpcliGHB4xnyz1&#10;I61VEk0to7WNv8sS75JFIAi+Yj8enT0x71JrM8/2iaC5dGldUG+M5yckZYYwrY4OOtchdTjTrpoo&#10;/NieQs2TM6s2T3wduBxxjvWkY3ZL0LFrqf8AZe6SOV+vlkI+Aw56jt940QassdlGreS379pnJXlu&#10;xU88jgH64rG1G7l85QY13yMznZ2PPGevp/kVTt7lowxLFmbnb1Gfx5rb2ZDZ29zqdqbcrEsbyNiM&#10;NEuGUNjgjjAxkE4qj5qyqot3ISRgsvlNuCnoo6YBxWEL9kVpJI1Zep3AZPTv3rY0e9tlysm53cgM&#10;zcKwHKj3wfWhxsh3OhS3Y2kllJP5UrAbmccKc5XIOfzq9YeHY9Pu1vY4pppllBEqysRHxwu0gYBz&#10;175rEuL1bLUYWu7hXBQFeSSgJJwGPGT1749a3bbxA00LL5TqXK+VGkh2mM8g8csD6/lWLcraFqw5&#10;xbeZJF9r+yzTptnAiYmMHJLKx/2gP6VBJJY20OdwMcSHJkG8uxPJPBOTgnkVBf3sNuk9+qTxnzfL&#10;DlD5Z4G4BiScqccEAcmsPVNSSdGi8mOCRgCzxqVLHPt+BppS6iehLNZacsiXEDXBkuVcSnGWLtyr&#10;4GV24B9PesRbcEyG2wsTKpLOucEkcY7E5pn2uRJCQJ/NXJDbj83PbFSeXNFaxF5W8352IxkRpgc5&#10;7k9eOa1SZm3cz7iN0Zi0W1SfvN/F9BUC3ESygygFQNvPQ/SoZAGj25y5JO4/1H9akRSn3tnC9c5A&#10;rSxDRbhTzExECmMN8/HA7e9T3cKy3C3EFv8AZ1VQkiBSf+BZ6VQjvVCMVch8ZUADANSpcO0KgZY5&#10;w3HXOfejUEh8bIUIO2RlHzDOfanpdfaG2hVVUAVOBk/nVOa2uGUeZHs77twHHuKVM/NCME8Hl/61&#10;SiMfNLGIyDIWUjBZlxmoI7YRq2xN4YAhWbn8KtNNMj+Y8ZfJOSD14qKWD92jRLmMk4DHBAosK4iJ&#10;NJcCFE5POCQFB+prQgMkIVZVkQgja2QQ2e2emfY1SEix24EgO7dwy8gj0xVyxvREys0xjIxkbiAf&#10;/r1Mhp6lw6VePPFMwRYXlKktkSBR7Yxj0PvVO/tZoL42tuh+0oDIign98v8Asj+8MdK6/TLc3Bkj&#10;tddcxH5pVEpRV4x8p4BIz6Vo6dpWkX6hL+dryYyhUmILMhAJ3ZU8Hio5rG3Lc5TTvDc17YWl3fSf&#10;Z1vX8uBJYywLEcbmH3QcHAPNdFb+GdItJ7a21FTGXjMLyt8kYZedwPPUfga2bvwjZPq1pcxynyIp&#10;BM6gsFc7eDgkD8RzWjPp8UbMjTNaurllMPMhHoRzxye3cc1z1ZSdrD5ThIPDwu7m5tLWQEW7F1OC&#10;SR6hhj5SOp7VWkjs9OVYp2SezZsoW3bZEJI4zyBwefWvS9Ns/sqqtuAsar5STIvzuCO5PTHXGMGq&#10;LeB7PVSpma5VUQQnbGERsNvDADtnOfrVJuVu4chw9nZaXZ3RspreeaOSMAMxy2N2RsPdvQfWri2j&#10;TsqWumwQ2hBiCmbDgjoQ3Rs++K7aPwjFp0qNYcY37yHIyG6Drzjt3FQDRYr1lYyQsoyixSfJhh2G&#10;TnP6VLbuLlPP30mW2k8y5s1mtvmQJHMoyfQYPUd6bpui232ZovtETRyLl4o5R5q7Scqw6HrxXVX1&#10;nBPqq3WnrC7Q7VljlDBuOhwMjI6Z/OoZrSxSfzbnzGumjKsq7irH7xzjHJ/KtItofIYluLNLqVbf&#10;R92HBjkvpApUfQcEf57VrCxN9p9tFb3bW01tI8YWFQiqS2djKRyB6jt16VTk+1WWnS3VndLJPb4d&#10;LGaJkcpnJAPT8KLrxVc6s5lvbOO0nljDMsb5VuOCQQDn6Vo9rhsTXdhBFYzxXd6xvDKY/LumCBVz&#10;0yBhMHpk89qoTaFcz6a0kSQReXkRPChcTnGcBh6VJpuqRx+Yk9pC6SKSVyScjpgjp+NXZdc3PHJK&#10;m+MMGMa4C9P6jvioXmK6OLvJbi2kEV9PA7jaxSSdSV9jQocsfl3ImPkLbQfQA12MWr6URJvg+yyO&#10;cKEUcoRjBPfPTntTTrlmqxwWzJFAsWwN9mhBXHQZHOMcdjWmlibHNi4ktpzIw8yRG2HILZ4zxgdc&#10;VZtNYhtWMl1FtnYbSywtuK57n8PSuksr7T1ihuFnZ5hIVYy5ZMEYxjPbngjmue164ttm613sBkjM&#10;eP07dKlahsa+n+Kv7NuU+ztJNtyC5BIkyM4PPHfn3org3v8AzWZVKq+PmION/wCFFXyMOZnpk+m6&#10;gmkRxXzeROksgtJi432kJxt2EDI4B4J+UDiud1/RIJbmZwZbeKzmIed4Xdrh22ksoPXnIBJ6KMZr&#10;oLfVmOqWdspMllKjJIszsvysCHXcScDgkEH2OOKS/wBYvpI4FubGdo7ZSbvbIB8uBsDKCePm5A6Z&#10;wD1rmjORTRiRaHbRaVZlbhbh5GaPy5oyrF87kYdcKu7Pykbgfaq6IYrqKW9U28Nvm4bzpiUVyxC4&#10;HOCzDkcdKluvFNld3098YoBAk6CK18tkBAQLl36ADaAFAJJOegrHuL0LfTbjZCUM0xmRWcSsBgRr&#10;nIC4Oc+wrVRk9yXboas1jJEZoPKRoIG2psbIOSdoGAQ3rnp1rCdpVt925lD42IUHJ9c9vWojqNuY&#10;7jbGVkfAiMbYVTu7gexPaq7XWYXAf5P4Rjt7+/FVGNiHJk0UruXZXI7EYxz3x61EwLEeZnap4LH5&#10;iev5U23uysToWbDtgkDjGKjdvMhLF3MgwDsA5P19atIncsqczD53XPcUqnfK6s4Pynbg5KnIPSqo&#10;WdA48wxKOWLHd749B2rWtNP+1aeJbeeOSSPYSzL0AOSB19v8mh6D5WZpgmQsLhD83zYkGMe2frWt&#10;YWNvcI9nJeJHdYB2M+1EXOW+Y8Fj6dOvWtUaBdW/l3LXCJBdZExRPNlyV2lCOwwevuD1rU8PaGYb&#10;YOtwsNmuWa6ntopmmK87U3g4A6dyTUOaW5pGnfcvp4JgtLayubGe3jlTaA0paMhh1ZHY8k9vrxT7&#10;K3kLSWlvLGlrHt+0w28ayBWXJCx4xuXJy2BnOa3mt7bUIM7LQ2kEhYM0SyR8jIO3AHAPQ81Wis4t&#10;HfyhLZRTy5S2a1hMRJY5JKBiCASOPr0zWEp8ysbpW2Kxh0yz06eO2jhtY5FVpwYVwsoAIO1F4cBS&#10;evHJxnrJaMs9tLcXq+eYVEi3MRciRSDjgnOM44GM45qaSaH95YmO3Z1tVIK/uWEq525IJAyemeww&#10;Sc1h6jfoNPuJrowfawm+OZJX3mROC24EqoV8HGNpytRyyYrI1dTikRpJmlguT5ZdFCiLzDnaFHBy&#10;AOeT04rkb7Q4LhVdftUEzyL8rv8Auy3fA7KxycKeM+laMOt215pJhmuGZFG0u8bAuSwyCdxYgfKc&#10;8k/z5nV9Wn86MW7GNY9rIq4+U53LnHUjA5q6aknpoZysUtRjeGSSImD5HIHkbSrgnrkAZ+tU5S6y&#10;+ZGIzID0JzkenPHvTWeWTzfPl3kH5XJyDyT+uSfxqN3OCowTu6gDIP8An3rpSML6khuWywZBlui7&#10;c49qjmeOaYSNhsHJYdR3xVaWGfc/yOdi85U/nTEimKBvKIRhhT2NXYZZimk4G4KpBUl+mQPWlyvm&#10;tkKzsgbI7/59KV1lyBMZGJ5AJxzwOfpUJdwu3hST/CMKR9KQiZYt0CPGrH+9gZAJycexwCfpThtT&#10;LSg7V6bcY9OD+VCSv9lVPu7SNxVtp6HH+H41C6CRNv3++45+uPpiiwEzxOZBIpG/AKKehHbFPScZ&#10;+Zkl4x+86fhUJuAkREjkDd8u3t9B7YqOaUo2G+fkYfZjd36UWGkWTslXYxBYnIUnjiq6yRshEgYg&#10;HP8AdBzxnHamoyMRGeWGQCRipQGkUqVweDuznn3pgSCMorR7Mkf3R93vmkb96+4u5dmySO3Pr0zS&#10;HBiPmnd1IwOc+34/nUbElhsiBBGclME/X6GpJLjXDxwxCUqCFPls4GQM9z34zUbM84UuqygH5cjn&#10;/PFQLIZv3TkYcjnGR9SPw/OpBujymW2EbR2J5Hp/KquUPli2B5DGduMhlUcZ4OMdfpVSCaeH5Y4w&#10;RIwXcQRj6HtV9XkmwJQCNp8ssCCuD9evXgjFNnuDGsgTgr8nynnkdaaGpWJri8vboxie5JFvEsIb&#10;ZhgoJIDY4Ycn9amkl1W6W3iW7xNbGTyFXAYByMqp9/Q/SqElyGlyi/uV5CyMAy56jI6nr1H0rU0i&#10;xm1ASqFZWiaPYydAC2CzHtzjkevSoa6lJtsYNM1Oa2upbgNFeK3mRo8e17hVBL4Pc4PQHPB9RVjQ&#10;/tBSBreG4Ny6s0MgBKQoAccHKkMx5zwFz61vy2bWl8t55OqMtuyRgRSK7hlIBcHIJHIGcDg+3Ouu&#10;jaurWMml3Mtk8gVmM06MI3/iVgAN2QRwcDJ49azlK60RVmYENtqnh1/Jt7+1KTGQJNG+PLMYXD5b&#10;jA3bcA564qS11O6sNTnjt7sTTo8TTukJ/eSDB+QqBgEFRg5/Grg0S6MNzpc8cEtlIR9nZYlMiksG&#10;A2ZO75jg5P403WtLvrqTVYxZ2Ze5umeKaN/mEQzzx15UDGMj9ahtPRlXsaF34q1HybWa3uIftDO8&#10;Lsy5jyT0ORnAwRge9aY164fToUuJ7aW6Zo2Qrn5BzlvlGAew/HpXG2Xh/VbS7kkvJbe1j8lWMpi8&#10;zzgFDhV7s3Qdjn1rFsL8iKSGzFsZ5y8pfaRIuBlkwTjnHTHWhUk9UUpdz0631DULKW6tzLbuJJR5&#10;Fv5YURliMkOCNo5PUZJ71Qvb3Tvs0r6PeRTyWxYurSHejHhnQnksOffvniuWttZ1iTZIUcRxMYNt&#10;78yxnGWOw9eOMDpxVGTV9T1aKXzrYrFEUV/JhYMuWwnA4GTkDqeabpc3UOc2LmGwvLiCSTaS/Lzx&#10;3W58EAhSvdc9VJzknpmltHtbG1ubCys7dbS4LTSxTTKrSYJA6novPTn07Vz8GoTFZWWKO5SAZffC&#10;rbV6E5Izwevp1qaXVp7u3lkijK24QZWMDac4+UDHAHX0z71fK11I5joTLqV1An+jSvqkrsRIVAG0&#10;5wjHP3dmADyRjFauoC7t7ddN1IwZl3SJDFMTFFjGULMSR3I49q4xdcv9PgtFuJQJNpeKNiCUj6hm&#10;AABPoD6E1LaeKpLqBrNltI5GYyfahbLudsfdfOVwQTgY4pcugKRNLEkaeXtleNw+5ifMaQkqMjAz&#10;noOtaianaajMshjiik81t5uQ3l7h905PfoMGuelvEgt52wjSu4UtGoRFBOflGePQ9j37VJP4mu5N&#10;MFizJPaKTut5vuBewJUgn2PX6Uctw5kdXBame9m23FtA67CqwkI07gDKgjgHtu6jjNO07zrW/EV1&#10;d2N8kgBgG/fISeq5456Ht09a4ltendBbLckqq7kB4x6jPQ8dSR2FU5buVtpjfYp+YBB68/1PHTmk&#10;6dxOSPXYLi3l01fOtn+1SRE+RtIlkIyW6EbcZ6HHSr0OoWNxBHc3aKyRxhQr5cINgbHpuyO/avKt&#10;M8SSWMqz+W73aAmKdZSGT73y46Ec5IwOlQ3vim/kj2TXJV1Jby441RTxyCO/fg8flU+w1KU0eo6j&#10;4iktoJvMWGFYkBgl3gqSeMlT0AzWDc66s63dvePJcvJMCYjncyY+8jBQMAgHgAmvM5NVmltpEaV/&#10;IU7mBXGM8Y/Tp071Idcmuh50hZ5V2AbvugDgYAGBin7Fg5nfapq8FzOvnXSXCmLMJl3blbHI3ADv&#10;/nvWJqTWtzHEWZXlQHz1lfKPwMfTgcisQ3czIZpFMoGELMN2CehwetOt9StmdiNzbTkhlK5P05/y&#10;Kag07kN3Ls9tFHFcS27iVpxsjMY+6rDnPPOeh4P4Vz86eQAHg2O7bgwXBB54Ht/hW7Nei5mi81Y5&#10;BgbXZQCWJ+9wOOW9h7VT1DTJ1laPUrpvMiB5zkj0AHbrxzg1tGNhMzWnl8nflfJBAaNkDD9RgVMt&#10;/I8m+KONVOCVjwgBHQ4p5sbRFYRm5jkEe5vlyjEe3Uf0qWPyREyuRCSB+8PJ/FeBg+1N2aE9C5b3&#10;p+zbArYiJkIQggknqe+B161paZrN1qIltU0y9vJJ4AHkDbW4/wB0Y4APXscelYKyIuFURlQTtJXj&#10;2OasQ6nPbFHjLRvGxAaJ2QjPUblIOPrms+VApGvdWNrJdxwXi39ldLCEDGPb3zg9m49Peqd1cQz2&#10;1wtusw2ACB8jLYwDkDHYfn1qpHfSGKGSSWdkKsv7yQnywCcYJz2Pp3ql/aEDzs+yRYiQC+dx784+&#10;6fTp6UuS7HzXNC0Khh9riMZcglVOSDnqc9+/WrZ1S3axeGTzCo2iMMcBcdfrz2OaxbzUAJcxx7xy&#10;AQ3oOCR/hVN7qR7YESGRz1VVIx9T3NVyMTRrQ2/2wBd0VtHI+0SvGSFA65Udvwqhd28kTFYzGVBK&#10;hl4DDPWoLee4kZnTgkZ5Par0GqSoWibyGyCN0g+Yd8jjH/66auSUYbVHQvK4XGS2OaYtvIrEpIR3&#10;Uqc81LcLc58xYgEbkFeeMVK1s5RROiM23PGCx/D/AD3qtgK7Rysg3uM5yu45p6K21huDNn5dw6eu&#10;D2/OnNHK5T5dpHbkZFG2QnDAqoPKowGOfXvRdk6iH/SIAJHDYPOeT+lRCCNAzpLIoXnapx+FWQ+3&#10;O4AFTwT0NIjJPIpMaFCMYXPWmmCbIFkEgOATyOTz/Loeaa7q0qjeeOuP61cjtUXfhMnphs+tNktl&#10;jffJEg7nk4b6inoNNEcV0tuiEM4zyMngj09DV/T72089ZJMB+m+N9hxngHH+eaozQb84gjYAdVI/&#10;QYpq2/lptKCTHbcOv9aXKmi+ax3lh4u1ORAovrNrIYj23Db1Yem3B/XFSR62LTUIHe7kglhYoI0k&#10;AUjkDGcnHPTpXGpcNZ4DxqEUfMNo9OOetXrbV2cKpNtFhcA+VvDdex6HpzWbpLoWqh1tnrtyl3JE&#10;NRuZoVDBFEuZFc9CSw2nHqBWvJrM8WoW+nwX/wDp3l7kggl+98ufmzwT9Pyrz+HWjFKUiuLhB/AA&#10;7IM8dADgVctNchs5Unt2aKRZC5VbaN2cEc5YgN+TfhS5LFKaOwTxEtw/2u5W6stRUFRstsJKBzyS&#10;Oeev8qsy+IhI5kaRBIygsRGCwPTA4yPrmuXl8RfapMrdfaLfOCXg2sO5G3PzYOOhzTb/AFW/u7AP&#10;cwWs28gxTpHslK/7QDYPHtms3DqPmN24mW8+WKX7PPk7pbpt3mj0+bqB6Vlm3tZ4zayKtxLHJtDS&#10;RBl2joVbPTp0/pWNLcgbJJoJwm7cofIUE9P68ikuW1CTa0F0tssa7ty/MsgJGc564+n50uUXNc6C&#10;5t0SNiJbaNYwNoeRD2/SqdvPDJbyD7Wk8ZQsGjjV1BHXOT8v1FV0Q2d9brLJFPcsm8yCIKGBzxtA&#10;xxVuLSrG4SRYpofs08oYqImBLf3euT1PQinZWE9TKnQyoZrSWMiI5ceanA+h6/hmqLgh9rMXcfKW&#10;6/Kee1bdz4avbkSSWbkWln92NjkbW44zzgfpWZeWGwqXeASOSrKx2uuOMkf16GixLjYijdfsxgjl&#10;lcyED5jlSex/+vVB5WtS0jOcr1SRNyr6c+ntU7Wz2buEctGV5Yjhvx/Ltip59QZLaFGjXy4gMMCQ&#10;u71waauRcoT3N1dRGV7UOqJkSRYXABGM4HI69fWobqIPCFVVLklmAOQPwbgE5rRi1JIzuhghRz3Z&#10;C43ZHckA+3BpiWpnZjcbFROWLAgNitFdCMSXAQo0roB/yzCqCPwAFFXp4Y95wxEZ+50Kt/n60Vqg&#10;uatxOkqr5dq0TBtobhznp2OMZBzWbd6vJLE8Cb0RCVATKkbuik9x3wfStuSBA5P22xto1DxtHaQ+&#10;cxZmGQuMdiTzzwawpWtQ7W8crXIbkSmPak2M4JB54BrCMU9TaRnMbmaXG2QkHaWD5Ge/b0qbFwFH&#10;7t5CwDKqL0xxx+fP4VNEvkuHgRNoOSCcAHoc+9LFJNDMWkcJIMqUjz0PXHp/+qtTMpw2U7vIeHZW&#10;3bsnIPbIxyP8KSYOkJEhUyo4UZ44OetXLa3MMb77mUqnIHl5wc8A8+1PmnMjFZUD+by7FcZz70nu&#10;JmdDH5lk3U7MMWCZ74/Ori2oimmDxu7jnCjpxn6cCrFvZEg/Z2VD90grgsMY45xntVyIR3Zktxaz&#10;lp+qu+dpHUgjp+tN2GlcgstPsrq6Wa9WX+z7eRGu32kEAjkDHVjjAHvnoKW2gOl6jsju2lsbgeZF&#10;cwgoCDyM5AwQcA8da6EXXl31l9puH+z6anlxrsEqHIILvH1bjAGP7oFVLqW6trd4RcW2o3DyNmON&#10;SCikjKhCMr83I/EVDaasaWsTWsrxzNMfODn7xRyGIxgMSeOD2AGeevFa39pmPTtOVWt4HlLtco5Y&#10;7ijEgA5+ZTnkDDZJNcettPeIwt7k3jwyMoUMYlX5ckszAZ6YAHvU+19KjuIpZZIJxlGjCmVGKnO1&#10;WHy53dSalwQ+ex118mm67cTrI04vX/ePCbwrEm1c+YBtyc5xgHJGOlN1e5sbix02+k1CZCY0ZFYq&#10;rKAATGFAJLEY+Ynj9K4m3u3bzVCp5aqMSEncD6A5z7ZppgZkR4RIjAfOXIbO7oPY5yDQoPqP2h08&#10;niVoWtNVjtFKsyW8sk9w6vJkMWAIPAzzjHBC1i3mq213oiBUe3uY5CqjzN4mRvXjqAozzyQKoR2l&#10;2FiS3NvOxkJjjYEKpwcsc/X8wKpvaMiszzRkAfeTqR/tDjpg8ir5EQ5E8t5IHEolG4cDI7cY/Hj8&#10;BUKKXSVfkVwegPbHf1p0NqJrSd4fmESByykDkY6D6nB/Cq3mmMEsgUkngjP5/wCe1HLYydwVgYWU&#10;nccBvl6Z6YzQmWI5UMQCFIP6e/bmrFnH9ohYExRMimQ/LyQOMAevSomifBQkyAH5cjlfb+dMmwqm&#10;Q+a5zhRuJycAfT6nFLDM7YXe+1iOAMfp60+OEMkhhQu+zaQVLemCMdOnWo2idJMyT5ZgQPlyRx+h&#10;ouMilffLlRvA6E8de5pskm9E5RXWPGSeoJPP156e1SQQN5JC4BznPdfp9P60LaqqB1BZ1XhhjDH1&#10;IP8AniqVg0GQ/P5a7RtckAMd2fqR+FTOhc48qRGX5eBwABjn86hhQ2ojbAETOA5Pf1A7VPHLL5xi&#10;CkI/zLn+Ifj06UWG0QTDfbiKMliGJII49vp70yWRmkACsVRQowc8dznirQlz8jAq2O3Rc1Wd3Rfl&#10;VSdvODz+FJAhkmMB44hGi45KFs/XJNWYJCqF14xkEtxzjt6D2qD/AEgQK7sBGRwSwHHpj3qea2mi&#10;LBXE8eMrLGAQ3sc9COhpsrccoSRG2FgBjCkYLH/CmsWKBSWEjPncBk8e3HrTUAiXdICWYgDOcqOe&#10;tSReakcbynBfLBmON2DUkDooUMJBzuX5eOQTxz9eDSxFWEjg4BU8MDu3dgPelYM0q+YzKMl96dQT&#10;jJI6djT54o44i6I4SQ4IDA9eOPzoECmGSKYGfIDgINuMg/eJPb/69NMQScwMyqFJLPgYHv8Al3pj&#10;RsHeFsbur4Hb0pgO7y/OBLEAEBsZx9OO9FytCZ5IiSkeVVhgEnk+9amiX8Wnao895cOmImjRkTeC&#10;euMZBwfWsM485WjDEq2Cu3p9fSp5oWcoSIXzgFScA8evrSYJ2Z3Oma5p5JM91qBufNxFBExXMhcF&#10;XUZ5A6YPcdw1bB8RSrql95jjEqNDIDHjeVIXcB+JHXnj0rjPD+nyWIF2V3XMLb7eEOACwGASxOMZ&#10;5Hpg+orVbSbjTXurwJJeRpp4KMCwCMzquCvUt15BxkE1zVOqRspNmtDqUl1A9nJM58xEWKeFwrs6&#10;9Rtx95+mScZPtV4z/bbFgmnGNlm3TWzMQHZlJeMkDB4AOfWsCCK3mWC3uNOuHjlUTKNmzEgxkk54&#10;Xvnmus0+3vLJV3s5jlmAhLwArBno+8fe4Jx+tYTT3Ktcq3GhWV3cxzJJG00BH2bzyHZfLIymTkDB&#10;4zjJ9aq6do9rHfm8s7QGaVpJTOY1STGSwXcpIXJyMgbuB0q9ZvpxtBAyRiO1iLStGzSEhnI69Szd&#10;sZ5J7VpW0E9nbLDL9nW1ussyRbo2U7sk7ScDggN3J5pRnJJqT0HYzdR0m7v4Y3kmWC2mKMWKHzYS&#10;fSQ8HcRz35ArMsrHS9GVZmvpcFovNkupvlXbKHVSowd24Lg5756ZFdXcWV8Zkha0jmhkkaSUPNna&#10;OenAx2x/9asUvqUOUijihuAEEv2pBK23nkHHIGB3ycVdObS1YrHLXVnZ21zZy2psoraMq1tHBMwu&#10;mDE5dyw5DY/EVi3dhLaeYqQQLE0nyuki7Nu75c/gc/iK6yfU5og0lx8t6jtFJFGFGyM/KpVu5A59&#10;VGea464X90LX9wY4mKgl3JHJ4B/LI74GK6FqRJIzdVe4kuJI1Sd4hGhkZQfnAAC5A7DgAeuarxRT&#10;2sgV4pRGZAskRbbkevtx3roLdYVdB9mjCuw3MQTgduc/KCR6dhVqMWc1wQymYKQLZJ2LhYyDnOev&#10;zZPJ7elaqSSsTYwb/TZI2tpbV3axnVnjdsFgBwVbHRx09+DU32SC3mxG8lwmAQ0keBJGeMkZyCOD&#10;+HpXQi/XS/sz6bJMueJI3ChEAHOFGeg7HqKrfaYZ7mIRxRzNIfLCLwGBzhQBg5H49qzc2Jo5w2wt&#10;JQkpG5o9yKGznIyB9OOfrSW9rdTxyvgxqjBNrHvjIx+VdNaJY30qOIrcXUZ2YmyGXHoTx+fpU62G&#10;Y4Jbe2knMQKiNVCrgc/e9snH0xVe0VrBynPR6N5ukw3bXjieU5MTxgqOoJ3A8fw9u9RWCSRzyMd2&#10;PKaNkZN4Abg8nr0xXX2OkNYWzBZEEIYgAj5lB7MO5GOo/rVq3MkFu1vviMUrHYGOcfQ9gT2FL2th&#10;8pzQ0/R30tt8l3DNMR5+9V4ORsyF5K8HoAeaheytDCtvbrLcSRkyNNLE0ceF5+T2P+0K0tRubeJS&#10;bm3tZZfM3zPHuRs/wkDqVHGR2pzw3r4+2STYlAVxGpkj4BKlMHkEH61PtHvcl7nP/vVSOQYQs/mh&#10;AN3A5H+cU8alIU/eHIcAtuAHTnGO3X1qyHi5aEpahF3LFhlYsOCATn3PJ6cVmBw3nMfncgs27gnt&#10;16DmtIyuS2WhPaySxymSRXyGJR8bCDx2x2z0qe5vruRQnneZbk7eMFhyTy2Af89qzhb+Yd0Tn5SW&#10;bABxx6+nY1pxaRGJIEmu1mVjFMVt15XduzGc9xwfcGr57LUEyp9suTcq8U88MoVhvMhPbkDnoRxV&#10;Hzbi4C7gzFF4VyTlR0AFdHPp7G/On6ZZTefK/wC9kZNiLjquTwB34rKgsbuBzLb3FqyjCv5Eu51G&#10;em3/ACBilGSerHdmL5s7IXjjYI3DY6fl7VNYF34d2ERzvOMgnGcVflt4JLoSqR5g5IXODz1J6VDD&#10;YxSXEkSSGNtpJUZxkenpzVc0egNomeea8gXCFWUfIgOeB6ACq726ORIi7nHDAcDJqeEmG9VoncRR&#10;uAwbnPGcj6kUsUzyx/MVMn3z2x0/xpXsJaFMWzMfljKSbCTlsD6VLHaRi32cjdk5B/8Ar8UomZZS&#10;iqoAJYnkkZ75p5ljMfH3lGevSm3oJtjFRbY5LM4PVCBinvczK/Ea/IDgYGSOvU96gMzsd6Els5/C&#10;nBm3NGYzkdO5+opXC7GxXUsxdpDtyfukAfkakdpC6tuzg/KB3NVvOGGBDM5H8XAxSlmEHDDIB+Wg&#10;GydpXcMG3MS2Rj17fhVAyzbjwevb+gqSFm3hslV+6Tnn8qdJHIivII5SOgYjIH496pDQ8PL5YGVA&#10;AAZmH9aQXR2xJ9xE7oAOaLV0LMHjO4DnJpjWu4KNxweCuORQtxmhBNIIyYXWdTwVJwV98/SnyTb1&#10;dDEu1T93JII9Axwf0rNS1eNwrbdoP8LcitRI1ljeN2O0DjZx83uTiok7EuxXmktfOZ4xMFwNu9uR&#10;x37fzqG3lQyOvyqEGd24cVPc2RlUKgxxgk+v41Vs90E0jBwqFSoDDg4pp3Q0kXUucwyvHIZEHDKc&#10;9PXHoaYiJKpIDK0ZBOTt/wAip7O3sXH2i9MrB/uxI3zn36YA+tNlgeI7o4mXcMoGOeB6/hSbExQV&#10;OY12hwd29+f0pC7yArsCHs454/GidBHkL5THj7v3Se+Kr5ZSdzKWHYL1+lFwuzVgN1HHJGsxaFwV&#10;aPG1unQgcfj71ehfUUss2t9CV2ggtHgMO4O7pj1FZfmxLtELFwAMEjCn6Drx71PFqTwRDyi0cu3k&#10;HkN9fYipbY1InbTLw2yyiVBcRtuADFkK9SCCcY9PrVQm43BxBMhXOS2Me4wOnsf5U6TUHhMgSb5W&#10;CqXUbhkdhx0qVtXnmhlR5JpUX7gKqwB9+KlNhcZPfXGFt5GdlR98ZlTLL+I7c9Dn8KdFr9xFceZL&#10;ES6MdpGVKnoeOQfbp9aoyXYcJC6lSxwR3I6j/wDXVC5eWSUhMKv3jhsgCqUQu0dqPGcUU0wJurmV&#10;yoSaNfK3Jj5leP1B9DzWfe60Nauri41FGRnLFPJjyo9AR1APcVypmZUXawL4wc+lTW9xIsnmb1Y9&#10;CoABFNwRTmzQmljhuB5buU4GOnPuP8KqmZoGGyVynICnnmnJ5TyqZSYyPmGFJA9OlQXCo20rF9Qr&#10;8n3xzQiLkiXjt/rIlUN0Geh9anku1ZFUZyWJCM5YKcYBHSs8ygBtzAY7H/CpQ0c0SHchUkAnOGDY&#10;PHt0NXZjsIXO9QrKC2Bgg7Qf6UVALeRyGgUyrnv29c0VQWO+1h4syQ2JfET7lk87ABIyfQ4ByK5u&#10;6spWnJkICow+V32FSc/n7YqCW6d5HZXZlGSS2Q2Pc9BUbvvkcqpJP3mzkZ7/ANcVmtDWUrkj2qxg&#10;CTDkDBbPPGcg/TPX609jAQ4JO/ALdB6/p0qu940w3IHyXC88BuP58E00XD4UMgdANj/KOxz/ACP8&#10;6FuZjzA7Wwe0KOCc46OPw+lCq6WseROz5Lbdud3pkdaVjvQpFtjyNuSAQR1NWo5JrWNAsjQHIxMg&#10;IyR05x/nNN7DSIILB/NKyyMVQncM8JxkE/4etdZo0MRR44pEkxj9yz7WLY6gt03YzUGmFpw0008k&#10;sZO4COQCRiBzuGeR7kUMtxDcQ3MvlwlQFl6McngH3xnsO+awlI1iramzoE8gaNnjjRAZBC6sw552&#10;4bodv5dKjkhiSSNbeytLZm323nXSt5m5Sp8xNuSzHLMPXnHSsC4l1Ca4R7e9nheNSzKzBtwxlm5P&#10;B5Py8dKTWPEsmoSyW1zOrQQfLbSrHgowAHGOmfm/OhIu6F1a5sp5Wjt5lmWaPE7BCNrrj2G0/Kc/&#10;WsOWdZbhyhXCneELEHJOfz+lMe6uWk2RBPLkyzJgcuev+OaqW8Msrl1AIRTl1GV69/TNaqJjJ3Lr&#10;XcZtgdrlpA+5nUAFTjhcfSpUu3jkd3ZpbZ0T5mXPIPb6GqCxRbWfeCA5BCjge4PQgmpzMAsRcKEG&#10;FjZR0X39s1WxF2XLi68yMszZG7CkZU5x79/aq8zhA6PCJGALKZBnjjcOPbioztkmjLrsUDO0kjdz&#10;1984FI0sqzSPFGBjJUhgPl6nj8adwGw29y7OqywpFICR2+Xrtx7nA/CppYCsEcjzJKVAJIXGBjBy&#10;e/T8qrwyyuQuwyOR1YYHUdPU0+3uWGxlZllRzgbeKNx3uXC4WKaG1iaKLcu7nHyheQQeTk81TMYY&#10;pEAcu/7voeuMD+YqeO8xZiWVdrHGxjjBT3xznOKekscYTyDGZSfMEhQlXwOBnufypCY6PTbjS1lu&#10;ZMRy7WV43kG7hhj5QeO2OapSQmTcyyb1dPv/AHg2DzyehFWFkEhk+0bXMpUkMgGCOo9vWp/tNvAs&#10;wbBhljCkAgn73b0NU7MT2Mth5OZWRlKHbudc5yDj+v6UxbgtGAEEu3lQAP1rUcxAiJZJfL42srZy&#10;pOeD39qjWaJplPlKSRjKryB7+9IehnG6DvGpMhGP9WBk5JPQfiPyq0VE3zscAL84fqoI6H+npkUk&#10;TtCFdYlBIOTu5HsKUESbgwDK20EZGBgdz7DtQ2FyGRVaKNo2IOM574zjqffFEEvmNsGSwB5Iq18m&#10;GQRrsIJ5Xgf/AFzTVtJkQyPCjW4UkyxEnZjsfx45pCGOY4yYnbcqnaxTkD0P50pgBU3HlyAk8koM&#10;Z6U7yv3gZcfN1CAcjGOacS25vs8+WH3B3z64/wA4oAr7dpzgK2zqehfr+fNDTq0k3mMgJUDO0g+v&#10;H5VE0gZB5hDofvHBwCB60vFwqBypAGFbncPbAHPSiwWJInwGwzBQQNuOo7j60+SUxkbGIwSEPbv1&#10;9801YMyZChwB83IGDyemaZvKNsyGIzkDjnpnPpzSsTYJVxKEL7T0IznHrz6/WkjZuSwUqSQ30HtS&#10;AZ2vsC8jr0yfU0/pMDuQkKdwweDjof5Uxiu+/wCbDCTjy9oyHH+NLFI7FC0UgjyQjlTtBznj3603&#10;Yka7sltnIGO/sfamIqncEnOWUkAnp3P48daLBub+l6pEk9pEqIzSPtdSMFgykEdeucEfhXpWiTR3&#10;aMZnRIeAs00oJjUcLGPUZ9PSvJ7BIpdUsltmi2kqGy464Ocj0+td9odr50v2eC6nMgUy28Ztwowe&#10;CFyduDwOeRiuSrG2ptT2O6jikleNjNDIilMKnQjGQOenbn0NSyWRSRxK0MUC5kUHpuPUsOnAFZ8G&#10;kwN9nMUUrTY2SPGdoA6B2/2ht7dOlXoWlZyrQkWpiVvMlctlSTuX19Oajle5uI2nqtg8dlZrDJKQ&#10;3ESquRwu7BxgYH4Vpi1WeGNb2GKRgozxlQe+M/SokvI1nuYt2Vi2fIq5IyOOB2/wqs+u2qFkeZkM&#10;ZAYFWDE5IwMjnkdq6YuCFqSTTw3RntSXEsQ/eQxsC4HUEfUY/MVzWuPK5kL3Du8EqRBYiUQsckZ7&#10;cLzitG/1JbRZ5LiYWpZ/laZSeCOMnHAPT2Jrm9eW7jihk0lZLkrGQ+6UeWCBhWOQQ3XB3c4PFZtK&#10;TGczr08cgLwK8mJi55aRkBydoHYYOM1zFxcRy3EgXZg5IXnj0/Kusu7S6j0u4ljRb63gBuJD5Zj8&#10;iQj+IHG4qDyRwdorhL0mJhCoSMRgYZOobaMgk9fX8a1hFNmM1qWk1K4g2GCSWMrlRknIHpiopb+X&#10;ChmBGPUqBnuccflVaEPOr7erfxODyfY1CLa4MfmbJWU8cLwTnpWqiiCyuoNuCqxjkDBhsPPHofpT&#10;/tbzoVkmDgtvBIwy89f/AK9QQ27Qbi0R39Dk4KjofxPSrMdoYGeMIWdjtf5cHb6UOyE2iWKaS1ty&#10;FVlQhWB/hYZxn6e/1rVsdRngt3VYy1v5eSFyxAxnIA4B56Hise0gkiBVG3K+VOeF+h9K0rmS+jvH&#10;R1T5kCZjcAIo4UDb6YzUSs2JSsa7XKT2kdxHfpDA5bYsy7CzcBg3XHJznvUkGy9iWSZYniTajpDk&#10;AMTjIJ68rzjrWfbNdQTs07IgJ3OXl3MQR15/DrzToNRktrWSKFzsZSu5AGAwcg469T2rKST0L5jW&#10;u9OMsLNcy2yRxzbfs5J87OOrA8qAR1+lTi5sm0Zd52xFAkC2xGQoPOe+cZ2nrWVqNve2mqLDeXqs&#10;Yjk3ZBK/MNw98E4z1x3qB9QF2DJ+8ZmbG7IZXA4+XIyMnvScHayG7F3UNlvaS2jNED5jOAflcYH8&#10;RwOx55x1rCmEU7TtIBCWYYYAv8x/hP5Z/Gla7kkkZJDI0ceUMTEA7hxznP0zUR1EKhieXYFbcYnO&#10;4Keh4Hfj8quKaRm0V4VxJH5qMVbO5WXbu9PoOtadv5slnJA7IwiwirJIR8uGG0euCQfbFV2lmu4p&#10;5QiMGJw8bfNnOeR24NV5HaRg7OXD46HqffvxTeotjrdHj0yVWnv72TSnVlaGZHMqkdCCMcH/AHhj&#10;8qzVsbaO6MFpeRtKrtEs4lAEgzkHJGF47VmW90IF2RsrZwzRMCQRzwff0P1pZbqK4nOyNFTJBBG3&#10;Bz2zxStcq6Eu7f7M4mmA2kbtinhh7HsaW3hVGkmiklUOp2ADKHPHzDtSPKifuxvcrgBiQMrnselW&#10;GjlAKptjQ/JIhGXx169xQrom2pmxxMuY7hv3wON+3tnvUsdvmdkSY4Xay/IWD+2O1TTXPzo07EsN&#10;qBMD5QDxUqaotpqbT27L54PyKI+BnvxVK7EldhelCJth8oMqklImUKc8gkjHX+VVreGGWBbMqouG&#10;bKz/AHd3fDZ9hW2dd1DV4LXT452t9rhD58uYmJPynkYxn1zis+50/wAqWW2uLkSyeYQW2kD6c8gg&#10;/wAqT0Rdht9pPmPPiN4LdbeJzIkYZvMI5UAEDnkn0ArQTwlAsdvDvAuQEMzmQkbhnKjHTIP6D1qz&#10;BB5xit7y5hNvbRrsRl3NxnBwODjv35rSW6hjjNwqEBlLySLlsybuwJz04rGVSXQdjBvPDE95ZxD7&#10;RE0sW5fMkByUU8DI/hA7n6VhXlo1ncHKfaYd2A8Y+RwO6/4V2MyTXknmwRidmH+qOSEQcktjkcH6&#10;c4NMMxMUtuotzGTmPzCN+R1AH0P44qozfUlo4+IQyXAWQSR7j91xgDjrkVa8krEBvOwHAG/dn6VJ&#10;fwIWIyCqDe0mex7HPpiqoaRU2oQ4zxhgQPetLitqTpAkzvIxRmClmRjtOP7wPeqjI7M7KpwMDjn8&#10;jUmZJLlY2GI2yGZWDYJPf0+lVppFRjFIzRsjHnp7VSvcGhSGkBDOWb3XnPapGZi6EMMY5Dd8VSUR&#10;JKVWRvbHSpd5ZFBzu/hGOPyFDRNi0silhv2kEgkE8fhWgnl3dwokaNIwMMQoPPcge9YgbzFJww2j&#10;7q9vwqSNfLAZi25huBzgZpWsM2hNBFNDFIqhC21mXgIR15x9KflWBzKkgyWkyu07ceo6njtWZ9pk&#10;nWL91yo27wST+PrTXEYRJCpVgTiVGwMd+OxqlAtNCXp2SbEkEkYwwcqSSDxjHbFZz3R3YYYYc56b&#10;quTrFct5jRBnYkM+7aWx61C1uCpy5wRkhugrSKVhXTIIZTPIoBO49Nw4H1qSa4dZXVWG48fKSMGh&#10;oHQlo5XYfc3dfyp9xbkF3THlscsR0z/nmiyCyElaVlxtJUjfx0Ud6dO7BVZ9yh+cL3AqtHIy/wAR&#10;5/i3fpVuSTzI98rNHyAO7H3JpcomhikiIqb1DnDKsnOfxxxTy2YypcbjkE5GCP58VUZ1XJDZOeeM&#10;U/a8kZdVbZnG4H/Jp2HuSnaH2qwYngYOT+BqNgrybVcFsDGTgE+lPMAjtoWk3CWQscH0HHSorhFV&#10;9u8fdyRzSFYSaWY/KyN8vGOtMWcIpLKeB24IParG2QW25nBYEDk8Z/nUTBi7EROjbcM2ep/Gqikx&#10;qxSaRmfLEnHWpBMNu0l+Dwc8D3qxJaqxBUOB7gE1EYEVgkgCP3BPf0qi9CWGQyxlVBJU59QaKbEh&#10;jkMcbLluCCaKViGbw0LWCjSPpV+WOQUe1fb09h+VNfQNSdmJ0vUsMAWBtJOv5cj9a+mPWlFLlNFA&#10;+ZhoGqhdg0rUgg9LaQY6+1A0DWUmIGnakq4PItnIHH0r6Zo9aOUfIfNVtoWqAgtpuoA4HW0kOee3&#10;FaWmeF7tXWKez1GBAx8tTDIR6/MQOlfQQ6UUnEIxseBQ6BewedcLa38TiVgNltJuwP8AgPIOf05q&#10;G5sdXazSVdP1HKZTb9kfJJfO4cewxxxX0GP8aPX6CpVNIqx8wvYa/I/mvpOqCQZGRayfNnqTxyfX&#10;1p8WiazPb4fTdSEhYgBrOTAAHrj/APXk19NntQOpq+VC5T5lh0XW4mfdpeoCOIlsJayfMR0xxnrj&#10;8Kln0LWWgAj0y/DoQR/oj4YEfTrzX0sKTvRyi5EfMi6Hq5fzH0u/EjYBxaScf+O/yp39ha0YmK6T&#10;qBwMnNs+QoPpjmvpodaO1LkFyI+Y10XWSsh/sbUA8gCr/o0hC/p1p50bW4Cj/wBjXhIXAMdq44HU&#10;n5epzivpj+GkFPlDkR82Pompu/zadqkhVDtDWj4HP+76U3+yNXjZB/ZOolUxgG0kOeOnA6V9L0Uu&#10;UORHzPHomrLCIzpupKVJIzayEA57YWpYtF1aOJWGl6gsrHAMdq479eQeuK+kz2pBT5QcD5r/ALJ1&#10;XKrLpeqOAMAfZpD9f4eBTxpGsRq5/sm8ctyPMs5G/pwa+kjQaXIL2aPmhNF1ZpHDaVqBO0EH7LJg&#10;n3+X6U9dD1VFi26XqCk7i5Fq5yfU8c8GvpTvSGjlD2aPmddG1YZVdJ1JUcn5fsz9OOvy96RtG1SR&#10;sR6LqPJC/wDHrIPx6epNfTNBo5R8iPmj+w9ZfZGulXwHfNrJ82OOuOPp0pRp+sJCqw6NqQkwUKm0&#10;kwF7c4r6WoFHKHIj5rfR9WZf3ulakU2jj7NJkdsfdpLnQtajVkTTtQbAwAls/J9T8tfS1J3o5A5E&#10;fMtv4e1NlcHR9QjQnO1bWTn25FOTw5flhv0rUSwO7i1kGe2M49q+mB2+lFPlDkPmePRNU+cppGoR&#10;7lw4FrJ+AHHrSS+HtXMQT+zb9gflObWTI5z1219MjpRS5Q5EfMqaHqBK79G1XKsODbyEYH/Aalg0&#10;TVoPmg0vUVLn94WtJOh7dOnAr6WpD0o5Q9mj5vXR9Ucoq6PqAU5BBtnU46elEmhXosoQvh+6WVIz&#10;vkjt5d0jbsDIxgcZ5A6GvpDuaWjlD2aPmtvDeoySZj0q8AI6tauCD1/u8jp1rT09fEVo6MbLU2Rl&#10;27BFICmOQQccHj9a+gO1B60OCe44xseU+HvEPiCxtRbtpuozRIWYh4m37SdxwSOSOcetdjFrNzf2&#10;DzW8M0Do+EEsL7n745XI+tdKehpRUeyS2Zpcwkma9eFza3FrLJIBvQDJUc/Mcfdx6+pxVt508uIX&#10;ETyMTuH7knBHf2rRFHal7HW9wucqsT3H2uOTT1i09m3EG3GZT33L1Jzzn6Vm6jocZ1CRrSykiZkR&#10;ZZUjKhdsgYHaOCCBjjnmu8FA6UnQXcdzyXxBZ6lNbxTSQ3txHdoFSCK0ZDaliG6rz17EH3rCbS9Z&#10;fSLeKK0uP3aGKSI2jhm2/dxxjHGfx75r3Y/d/Clq1CxDVz5uutD1dH3jR71mKBxIts5AyOmMdfXi&#10;q50LW4lk3aZflXAxi2kb5v8Avn/OK+mT1oHar5SeRHzXHoWrFgv9l3w3jaS1tKVU885xx+tSvoWt&#10;u0J/s+7ctHhCLV1AA4AJxkfj2r6PP3qBS5BezR84romqnCjSdRBVgPKNsxVj9cdK0zoOpSziK+st&#10;RQwIRIzRM4JUDaF2jnvjrXvZpO9Dgg5EfPD6fqqMAmn3w8scMbKRs57dKv2+m6pcO0f2S5gaWMGT&#10;fZOd5XlfmC8cjtXvIoPUUvZoORHznHo2oOGP9nagCBuEYtptu76YpiaDfyXBS506/iJG4OtnKwBI&#10;6Agd+9fSB7UneqURuB87NpN5uSOTRtQe0jXaGitpFc59QR9ait/Ctw14Um0bUGiLZJ8lxj8cc19H&#10;etFJxFyHzlN4cvxJ9m0/T9SK7sDNq6Ark9yOuPf/AAqEaXqccgH9i6i0a8Ya1kP49OtfSX+NOoUU&#10;PkR84JpmsGExf2ffoisZFAspOvYdM9CfzpLnRNUlbYNI1DbgcfZ3OOO3FfR9LSdNE+zPmddE1oFi&#10;NKvg5P3hav0/KrCaVqiROz6VqJLH7ot5Bjt6V9HjvQeho5EHsz5nk0bW+BHpd8ynGM2sg5z3O2ok&#10;0jXFEg/sW+Pq32aQZ/Ic9K+ne1B+7TUR8iPmoadrv2ZA2lX+9w2R9jkO3k47entT4rDWWRI7rTNS&#10;fYAq5s3PHX+7X0nSChwTDkPnu00/U0lM8mi37tnK/uHADD2xV+Sy1JrtpZdO1FJtoZisMhEvTA4H&#10;b1PNe696B/SpdJDUT5/Nvqpj/wCQZqgbduBFq4Oeg5xnH0qCXR9alkeRtMu1fbkj7O7ZPHfFfRHY&#10;UlHskJwPnJtP1WJdraRqJdmBbbbPjH5VXTQtVJYjSNRULghvszg56Z6V9K96X0pqmkHIj5vh8N6r&#10;dyBp9NvYldSoc28mNwHCsoHHselWp/BN9/Zkd1Akom3fNb/ZZA2Og/hxX0L3/CjvT5EHIfOF94B1&#10;2xtlluLCSX5uPJBcjjPQDPP86qzeGdXWJHXSdRQj5SVgc/Q4xX0yev4Ud6fKDgj5lGhao5/5BOoH&#10;pz9kkH58VJ/YeshQY9Mvi3o1rJ/hX0vQKlwF7NHzQmi63JszpN8Gzn/j1fj9KdJpN+XLLo+qKGIO&#10;DayNzjn+H6/nX0oe1LVco/Zo+ZH0PVfNyNL1Mpn5QbaQ4/8AHalGhamkOW0jUWLcKBauB+IxX0r6&#10;Uoo5RezR8wromrKBjR9Qx/dFo+P/AEGnnw/qoj8ttK1IjGT/AKNJ/h1r6cpKOUfIfME/hTUUXzP7&#10;M1FxjAAtpCc57/LUlv4V1GSRHbTb6FAPnBtpPX2Xmvpv0oo5R8h88J4XjcYk07UW+fG828ygD6Y9&#10;6JPD4tlkFrpOpSNuBAFtJgjuMlfyr6GHalpcouQ+b9S06+uZVW10jVzDvH7qW1kIjHt8tNbw3qrm&#10;5aTTbgCIBgPssm6Qn04r6RFB6UcociPmuTQtUePCaTfo+Oq2jgH/AMdoj8K67GSf7MuiD82WgZsc&#10;emOa+lO9FOKsHIfMMuh688hJ03UGZeg+yyY/DirNhp2uW04eXStQMLq0Uym0kYvGwwwHH+SBX0tS&#10;fxU2PkPmq+8LajBdyi3sdSniJzFOtvICy9twxwaK+lf4jRQg5T//2VBLAQItABQABgAIAAAAIQCK&#10;FT+YDAEAABUCAAATAAAAAAAAAAAAAAAAAAAAAABbQ29udGVudF9UeXBlc10ueG1sUEsBAi0AFAAG&#10;AAgAAAAhADj9If/WAAAAlAEAAAsAAAAAAAAAAAAAAAAAPQEAAF9yZWxzLy5yZWxzUEsBAi0AFAAG&#10;AAgAAAAhAD9fiHTcBAAAMQ0AAA4AAAAAAAAAAAAAAAAAPAIAAGRycy9lMm9Eb2MueG1sUEsBAi0A&#10;FAAGAAgAAAAhAFhgsxu6AAAAIgEAABkAAAAAAAAAAAAAAAAARAcAAGRycy9fcmVscy9lMm9Eb2Mu&#10;eG1sLnJlbHNQSwECLQAUAAYACAAAACEA0+cxxeAAAAAJAQAADwAAAAAAAAAAAAAAAAA1CAAAZHJz&#10;L2Rvd25yZXYueG1sUEsBAi0ACgAAAAAAAAAhAC1Pvs6DQwQAg0MEABUAAAAAAAAAAAAAAAAAQgkA&#10;AGRycy9tZWRpYS9pbWFnZTEuanBlZ1BLBQYAAAAABgAGAH0BAAD4TAQAAAA=&#10;">
                <v:shape id="Picture 10653" o:spid="_x0000_s1027" type="#_x0000_t75" style="position:absolute;top:679;width:11873;height:1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BTxAAAAN4AAAAPAAAAZHJzL2Rvd25yZXYueG1sRE9Na8JA&#10;EL0X/A/LCL3VTVJIJbqKFgq9NGAq9Tpkx2wwOxuy2xj767sFobd5vM9ZbyfbiZEG3zpWkC4SEMS1&#10;0y03Co6fb09LED4ga+wck4IbedhuZg9rLLS78oHGKjQihrAvUIEJoS+k9LUhi37heuLInd1gMUQ4&#10;NFIPeI3htpNZkuTSYsuxwWBPr4bqS/VtFZwqMvajrbOX4+2rr8qffbl8Nko9zqfdCkSgKfyL7+53&#10;HecneZbC3zvxBrn5BQAA//8DAFBLAQItABQABgAIAAAAIQDb4fbL7gAAAIUBAAATAAAAAAAAAAAA&#10;AAAAAAAAAABbQ29udGVudF9UeXBlc10ueG1sUEsBAi0AFAAGAAgAAAAhAFr0LFu/AAAAFQEAAAsA&#10;AAAAAAAAAAAAAAAAHwEAAF9yZWxzLy5yZWxzUEsBAi0AFAAGAAgAAAAhAGtWwFPEAAAA3gAAAA8A&#10;AAAAAAAAAAAAAAAABwIAAGRycy9kb3ducmV2LnhtbFBLBQYAAAAAAwADALcAAAD4AgAAAAA=&#10;">
                  <v:imagedata r:id="rId336" o:title=""/>
                </v:shape>
                <v:group id="Group 10651" o:spid="_x0000_s1028" style="position:absolute;left:11851;top:869;width:2;height:760" coordorigin="11851,869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Ar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0TRL4fSfcIJdvAAAA//8DAFBLAQItABQABgAIAAAAIQDb4fbL7gAAAIUBAAATAAAAAAAAAAAA&#10;AAAAAAAAAABbQ29udGVudF9UeXBlc10ueG1sUEsBAi0AFAAGAAgAAAAhAFr0LFu/AAAAFQEAAAsA&#10;AAAAAAAAAAAAAAAAHwEAAF9yZWxzLy5yZWxzUEsBAi0AFAAGAAgAAAAhAILt8CvEAAAA3gAAAA8A&#10;AAAAAAAAAAAAAAAABwIAAGRycy9kb3ducmV2LnhtbFBLBQYAAAAAAwADALcAAAD4AgAAAAA=&#10;">
                  <v:shape id="Freeform 10652" o:spid="_x0000_s1029" style="position:absolute;left:11851;top:869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+vwxAAAAN4AAAAPAAAAZHJzL2Rvd25yZXYueG1sRE9Na8JA&#10;EL0X+h+WKfRWN1pINXUVEZVeWk0Uz0N2mg1mZ2N21fTfdwsFb/N4nzOd97YRV+p87VjBcJCAIC6d&#10;rrlScNivX8YgfEDW2DgmBT/kYT57fJhipt2Nc7oWoRIxhH2GCkwIbSalLw1Z9APXEkfu23UWQ4Rd&#10;JXWHtxhuGzlKklRarDk2GGxpaag8FRer4Pi1PZeTt3yROrkxu2JsVp99rtTzU794BxGoD3fxv/tD&#10;x/lJOnqFv3fiDXL2CwAA//8DAFBLAQItABQABgAIAAAAIQDb4fbL7gAAAIUBAAATAAAAAAAAAAAA&#10;AAAAAAAAAABbQ29udGVudF9UeXBlc10ueG1sUEsBAi0AFAAGAAgAAAAhAFr0LFu/AAAAFQEAAAsA&#10;AAAAAAAAAAAAAAAAHwEAAF9yZWxzLy5yZWxzUEsBAi0AFAAGAAgAAAAhAJuz6/DEAAAA3gAAAA8A&#10;AAAAAAAAAAAAAAAABwIAAGRycy9kb3ducmV2LnhtbFBLBQYAAAAAAwADALcAAAD4AgAAAAA=&#10;" path="m,760l,e" filled="f" strokecolor="#48642f" strokeweight=".95781mm">
                    <v:path arrowok="t" o:connecttype="custom" o:connectlocs="0,1629;0,8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5" w:line="200" w:lineRule="exact"/>
        <w:rPr>
          <w:sz w:val="20"/>
          <w:szCs w:val="20"/>
        </w:rPr>
      </w:pPr>
    </w:p>
    <w:p w:rsidR="00A769F2" w:rsidRPr="00A729E0" w:rsidRDefault="00C40208" w:rsidP="00A729E0">
      <w:pPr>
        <w:spacing w:before="99" w:line="122" w:lineRule="exact"/>
        <w:ind w:left="9255" w:right="119"/>
        <w:rPr>
          <w:rFonts w:ascii="Times New Roman" w:eastAsia="Times New Roman" w:hAnsi="Times New Roman" w:cs="Times New Roman"/>
          <w:sz w:val="12"/>
          <w:szCs w:val="12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98425</wp:posOffset>
                </wp:positionV>
                <wp:extent cx="401955" cy="107950"/>
                <wp:effectExtent l="0" t="0" r="0" b="0"/>
                <wp:wrapNone/>
                <wp:docPr id="10619" name="Text Box 10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>
                            <w:pPr>
                              <w:spacing w:line="170" w:lineRule="exac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1F"/>
                                <w:w w:val="105"/>
                                <w:sz w:val="17"/>
                                <w:szCs w:val="17"/>
                              </w:rPr>
                              <w:t>Page: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1F"/>
                                <w:spacing w:val="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1F"/>
                                <w:w w:val="105"/>
                                <w:sz w:val="17"/>
                                <w:szCs w:val="17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9" o:spid="_x0000_s1036" type="#_x0000_t202" style="position:absolute;left:0;text-align:left;margin-left:35.95pt;margin-top:7.75pt;width:31.65pt;height:8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HLtQIAALgFAAAOAAAAZHJzL2Uyb0RvYy54bWysVN1umzAUvp+0d7B8TzEZJAGVVG0I06Tu&#10;R2r3AA6YYA1sZjuBbtq779iEpGlvpm1cWAf7nO/8fedc3wxtgw5MaS5FioMrghEThSy52KX462Pu&#10;LTHShoqSNlKwFD8xjW9Wb99c913CZrKWTckUAhChk75LcW1Ml/i+LmrWUn0lOybgsZKqpQZ+1c4v&#10;Fe0BvW38GSFzv5eq7JQsmNZwm42PeOXwq4oV5nNVaWZQk2KIzbhTuXNrT391TZOdol3Ni2MY9C+i&#10;aCkX4PQElVFD0V7xV1AtL5TUsjJXhWx9WVW8YC4HyCYgL7J5qGnHXC5QHN2dyqT/H2zx6fBFIV5C&#10;78g8iDEStIU2PbLBoDs5ILgNY1ulvtMJKD90oG4GeAILl7Hu7mXxTSMh1zUVO3arlOxrRkuIMrCW&#10;/jPTEUdbkG3/UZbgiu6NdEBDpVpbQigKAnTo1tOpQzacAi5DEsRRhFEBTwFZxJHroE+TybhT2rxn&#10;skVWSLECAjhwerjXxgZDk0nF+hIy503jSNCIiwtQHG/ANZjaNxuE6+nPmMSb5WYZeuFsvvFCkmXe&#10;bb4OvXkeLKLsXbZeZ8Ev6zcIk5qXJRPWzcSvIPyz/h2ZPjLjxDAtG15aOBuSVrvtulHoQIHfuftc&#10;yeHlrOZfhuGKALm8SCmYheRuFnv5fLnwwjyMvHhBlh4U/C6ekzAOs/wypXsu2L+nhPoUx9EsGrl0&#10;DvpFbsR9r3OjScsNbJCGtylenpRoYhm4EaVrraG8GeVnpbDhn0sB7Z4a7fhqKTqS1Qzb4Tgg0xxs&#10;ZfkEDFYSGAY0hfUHQi3VD4x6WCUp1t/3VDGMmg8CpsDunUlQk7CdBCoKME2xwWgU12bcT/tO8V0N&#10;yOOcCXkLk1Jxx2I7UmMUx/mC9eCSOa4yu3+e/zut88Jd/QYAAP//AwBQSwMEFAAGAAgAAAAhAMcM&#10;UhjeAAAACAEAAA8AAABkcnMvZG93bnJldi54bWxMj8FuwjAQRO+V+AdrkXorDkGBEuIgVLWnSlVD&#10;OPToxEtiEa9DbCD9+5pTOc7OaOZtth1Nx644OG1JwHwWAUOqrdLUCDiUHy+vwJyXpGRnCQX8ooNt&#10;PnnKZKrsjQq87n3DQgm5VApove9Tzl3dopFuZnuk4B3tYKQPcmi4GuQtlJuOx1G05EZqCgut7PGt&#10;xfq0vxgBux8q3vX5q/oujoUuy3VEn8uTEM/TcbcB5nH0/2G44wd0yANTZS+kHOsErObrkAz3JAF2&#10;9xdJDKwSsIgT4HnGHx/I/wAAAP//AwBQSwECLQAUAAYACAAAACEAtoM4kv4AAADhAQAAEwAAAAAA&#10;AAAAAAAAAAAAAAAAW0NvbnRlbnRfVHlwZXNdLnhtbFBLAQItABQABgAIAAAAIQA4/SH/1gAAAJQB&#10;AAALAAAAAAAAAAAAAAAAAC8BAABfcmVscy8ucmVsc1BLAQItABQABgAIAAAAIQBVnzHLtQIAALgF&#10;AAAOAAAAAAAAAAAAAAAAAC4CAABkcnMvZTJvRG9jLnhtbFBLAQItABQABgAIAAAAIQDHDFIY3gAA&#10;AAgBAAAPAAAAAAAAAAAAAAAAAA8FAABkcnMvZG93bnJldi54bWxQSwUGAAAAAAQABADzAAAAGgYA&#10;AAAA&#10;" filled="f" stroked="f">
                <v:textbox inset="0,0,0,0">
                  <w:txbxContent>
                    <w:p w:rsidR="00D6077B" w:rsidRDefault="00D6077B">
                      <w:pPr>
                        <w:spacing w:line="170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1F"/>
                          <w:w w:val="105"/>
                          <w:sz w:val="17"/>
                          <w:szCs w:val="17"/>
                        </w:rPr>
                        <w:t>Page: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1F"/>
                          <w:spacing w:val="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1F"/>
                          <w:w w:val="105"/>
                          <w:sz w:val="17"/>
                          <w:szCs w:val="17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29E0" w:rsidRPr="00A729E0">
        <w:rPr>
          <w:rFonts w:ascii="Times New Roman" w:eastAsia="Times New Roman" w:hAnsi="Times New Roman" w:cs="Times New Roman"/>
          <w:sz w:val="12"/>
          <w:szCs w:val="12"/>
          <w:lang w:val="en-AU"/>
        </w:rPr>
        <w:t>Image: O</w:t>
      </w:r>
      <w:r w:rsidR="00A729E0">
        <w:rPr>
          <w:rFonts w:ascii="Times New Roman" w:eastAsia="Times New Roman" w:hAnsi="Times New Roman" w:cs="Times New Roman"/>
          <w:sz w:val="12"/>
          <w:szCs w:val="12"/>
          <w:lang w:val="en-AU"/>
        </w:rPr>
        <w:t xml:space="preserve">pen </w:t>
      </w:r>
      <w:proofErr w:type="gramStart"/>
      <w:r w:rsidR="00A729E0">
        <w:rPr>
          <w:rFonts w:ascii="Times New Roman" w:eastAsia="Times New Roman" w:hAnsi="Times New Roman" w:cs="Times New Roman"/>
          <w:sz w:val="12"/>
          <w:szCs w:val="12"/>
          <w:lang w:val="en-AU"/>
        </w:rPr>
        <w:t xml:space="preserve">Woodland </w:t>
      </w:r>
      <w:r w:rsidR="00513724" w:rsidRPr="00A729E0">
        <w:rPr>
          <w:rFonts w:ascii="Times New Roman" w:eastAsia="Times New Roman" w:hAnsi="Times New Roman" w:cs="Times New Roman"/>
          <w:w w:val="93"/>
          <w:sz w:val="12"/>
          <w:szCs w:val="12"/>
          <w:lang w:val="en-AU"/>
        </w:rPr>
        <w:t xml:space="preserve"> </w:t>
      </w:r>
      <w:r w:rsidR="00A729E0">
        <w:rPr>
          <w:rFonts w:ascii="Times New Roman" w:eastAsia="Times New Roman" w:hAnsi="Times New Roman" w:cs="Times New Roman"/>
          <w:w w:val="105"/>
          <w:sz w:val="12"/>
          <w:szCs w:val="12"/>
          <w:lang w:val="en-AU"/>
        </w:rPr>
        <w:t>Photo</w:t>
      </w:r>
      <w:proofErr w:type="gramEnd"/>
      <w:r w:rsidR="00513724" w:rsidRPr="00A729E0">
        <w:rPr>
          <w:rFonts w:ascii="Times New Roman" w:eastAsia="Times New Roman" w:hAnsi="Times New Roman" w:cs="Times New Roman"/>
          <w:spacing w:val="-3"/>
          <w:w w:val="105"/>
          <w:sz w:val="12"/>
          <w:szCs w:val="12"/>
          <w:lang w:val="en-AU"/>
        </w:rPr>
        <w:t xml:space="preserve"> </w:t>
      </w:r>
      <w:r w:rsidR="00A729E0">
        <w:rPr>
          <w:rFonts w:ascii="Times New Roman" w:eastAsia="Times New Roman" w:hAnsi="Times New Roman" w:cs="Times New Roman"/>
          <w:w w:val="105"/>
          <w:sz w:val="12"/>
          <w:szCs w:val="12"/>
          <w:lang w:val="en-AU"/>
        </w:rPr>
        <w:t>credit: Phoebe</w:t>
      </w:r>
      <w:r w:rsidR="00513724" w:rsidRPr="00A729E0">
        <w:rPr>
          <w:rFonts w:ascii="Times New Roman" w:eastAsia="Times New Roman" w:hAnsi="Times New Roman" w:cs="Times New Roman"/>
          <w:w w:val="105"/>
          <w:sz w:val="12"/>
          <w:szCs w:val="12"/>
          <w:lang w:val="en-AU"/>
        </w:rPr>
        <w:t>2018.</w:t>
      </w:r>
    </w:p>
    <w:p w:rsidR="00A769F2" w:rsidRPr="00A729E0" w:rsidRDefault="00A769F2">
      <w:pPr>
        <w:spacing w:line="122" w:lineRule="exact"/>
        <w:rPr>
          <w:rFonts w:ascii="Times New Roman" w:eastAsia="Times New Roman" w:hAnsi="Times New Roman" w:cs="Times New Roman"/>
          <w:sz w:val="12"/>
          <w:szCs w:val="12"/>
          <w:lang w:val="en-AU"/>
        </w:rPr>
        <w:sectPr w:rsidR="00A769F2" w:rsidRPr="00A729E0">
          <w:footerReference w:type="even" r:id="rId337"/>
          <w:pgSz w:w="11906" w:h="16840"/>
          <w:pgMar w:top="1560" w:right="580" w:bottom="0" w:left="600" w:header="0" w:footer="0" w:gutter="0"/>
          <w:cols w:space="720"/>
        </w:sectPr>
      </w:pPr>
    </w:p>
    <w:p w:rsidR="00A769F2" w:rsidRDefault="00513724">
      <w:pPr>
        <w:pStyle w:val="Heading3"/>
        <w:spacing w:before="51"/>
        <w:rPr>
          <w:b w:val="0"/>
          <w:bCs w:val="0"/>
        </w:rPr>
      </w:pPr>
      <w:r>
        <w:rPr>
          <w:color w:val="1C597C"/>
        </w:rPr>
        <w:t>A healthy urban parkland</w:t>
      </w:r>
    </w:p>
    <w:p w:rsidR="00A769F2" w:rsidRDefault="00A769F2">
      <w:pPr>
        <w:spacing w:before="6" w:line="100" w:lineRule="exact"/>
        <w:rPr>
          <w:sz w:val="10"/>
          <w:szCs w:val="10"/>
        </w:rPr>
      </w:pPr>
    </w:p>
    <w:p w:rsidR="00A769F2" w:rsidRDefault="00C40208">
      <w:pPr>
        <w:numPr>
          <w:ilvl w:val="0"/>
          <w:numId w:val="19"/>
        </w:numPr>
        <w:tabs>
          <w:tab w:val="left" w:pos="572"/>
        </w:tabs>
        <w:spacing w:before="59"/>
        <w:ind w:left="57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73025</wp:posOffset>
                </wp:positionV>
                <wp:extent cx="181610" cy="181610"/>
                <wp:effectExtent l="21590" t="24130" r="25400" b="13335"/>
                <wp:wrapNone/>
                <wp:docPr id="10617" name="Group 10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115"/>
                          <a:chExt cx="286" cy="286"/>
                        </a:xfrm>
                      </wpg:grpSpPr>
                      <wps:wsp>
                        <wps:cNvPr id="10618" name="Freeform 10648"/>
                        <wps:cNvSpPr>
                          <a:spLocks/>
                        </wps:cNvSpPr>
                        <wps:spPr bwMode="auto">
                          <a:xfrm>
                            <a:off x="994" y="115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401 115"/>
                              <a:gd name="T3" fmla="*/ 401 h 286"/>
                              <a:gd name="T4" fmla="+- 0 1202 994"/>
                              <a:gd name="T5" fmla="*/ T4 w 286"/>
                              <a:gd name="T6" fmla="+- 0 385 115"/>
                              <a:gd name="T7" fmla="*/ 385 h 286"/>
                              <a:gd name="T8" fmla="+- 0 1252 994"/>
                              <a:gd name="T9" fmla="*/ T8 w 286"/>
                              <a:gd name="T10" fmla="+- 0 344 115"/>
                              <a:gd name="T11" fmla="*/ 344 h 286"/>
                              <a:gd name="T12" fmla="+- 0 1278 994"/>
                              <a:gd name="T13" fmla="*/ T12 w 286"/>
                              <a:gd name="T14" fmla="+- 0 283 115"/>
                              <a:gd name="T15" fmla="*/ 283 h 286"/>
                              <a:gd name="T16" fmla="+- 0 1280 994"/>
                              <a:gd name="T17" fmla="*/ T16 w 286"/>
                              <a:gd name="T18" fmla="+- 0 261 115"/>
                              <a:gd name="T19" fmla="*/ 261 h 286"/>
                              <a:gd name="T20" fmla="+- 0 1279 994"/>
                              <a:gd name="T21" fmla="*/ T20 w 286"/>
                              <a:gd name="T22" fmla="+- 0 237 115"/>
                              <a:gd name="T23" fmla="*/ 237 h 286"/>
                              <a:gd name="T24" fmla="+- 0 1254 994"/>
                              <a:gd name="T25" fmla="*/ T24 w 286"/>
                              <a:gd name="T26" fmla="+- 0 175 115"/>
                              <a:gd name="T27" fmla="*/ 175 h 286"/>
                              <a:gd name="T28" fmla="+- 0 1206 994"/>
                              <a:gd name="T29" fmla="*/ T28 w 286"/>
                              <a:gd name="T30" fmla="+- 0 132 115"/>
                              <a:gd name="T31" fmla="*/ 132 h 286"/>
                              <a:gd name="T32" fmla="+- 0 1143 994"/>
                              <a:gd name="T33" fmla="*/ T32 w 286"/>
                              <a:gd name="T34" fmla="+- 0 115 115"/>
                              <a:gd name="T35" fmla="*/ 115 h 286"/>
                              <a:gd name="T36" fmla="+- 0 1119 994"/>
                              <a:gd name="T37" fmla="*/ T36 w 286"/>
                              <a:gd name="T38" fmla="+- 0 116 115"/>
                              <a:gd name="T39" fmla="*/ 116 h 286"/>
                              <a:gd name="T40" fmla="+- 0 1056 994"/>
                              <a:gd name="T41" fmla="*/ T40 w 286"/>
                              <a:gd name="T42" fmla="+- 0 140 115"/>
                              <a:gd name="T43" fmla="*/ 140 h 286"/>
                              <a:gd name="T44" fmla="+- 0 1013 994"/>
                              <a:gd name="T45" fmla="*/ T44 w 286"/>
                              <a:gd name="T46" fmla="+- 0 188 115"/>
                              <a:gd name="T47" fmla="*/ 188 h 286"/>
                              <a:gd name="T48" fmla="+- 0 994 994"/>
                              <a:gd name="T49" fmla="*/ T48 w 286"/>
                              <a:gd name="T50" fmla="+- 0 250 115"/>
                              <a:gd name="T51" fmla="*/ 250 h 286"/>
                              <a:gd name="T52" fmla="+- 0 996 994"/>
                              <a:gd name="T53" fmla="*/ T52 w 286"/>
                              <a:gd name="T54" fmla="+- 0 275 115"/>
                              <a:gd name="T55" fmla="*/ 275 h 286"/>
                              <a:gd name="T56" fmla="+- 0 1020 994"/>
                              <a:gd name="T57" fmla="*/ T56 w 286"/>
                              <a:gd name="T58" fmla="+- 0 338 115"/>
                              <a:gd name="T59" fmla="*/ 338 h 286"/>
                              <a:gd name="T60" fmla="+- 0 1066 994"/>
                              <a:gd name="T61" fmla="*/ T60 w 286"/>
                              <a:gd name="T62" fmla="+- 0 382 115"/>
                              <a:gd name="T63" fmla="*/ 382 h 286"/>
                              <a:gd name="T64" fmla="+- 0 1128 994"/>
                              <a:gd name="T65" fmla="*/ T64 w 286"/>
                              <a:gd name="T66" fmla="+- 0 401 115"/>
                              <a:gd name="T67" fmla="*/ 401 h 286"/>
                              <a:gd name="T68" fmla="+- 0 1137 994"/>
                              <a:gd name="T69" fmla="*/ T68 w 286"/>
                              <a:gd name="T70" fmla="+- 0 401 115"/>
                              <a:gd name="T71" fmla="*/ 40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0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8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2"/>
                                </a:lnTo>
                                <a:lnTo>
                                  <a:pt x="260" y="60"/>
                                </a:lnTo>
                                <a:lnTo>
                                  <a:pt x="212" y="17"/>
                                </a:lnTo>
                                <a:lnTo>
                                  <a:pt x="149" y="0"/>
                                </a:lnTo>
                                <a:lnTo>
                                  <a:pt x="125" y="1"/>
                                </a:lnTo>
                                <a:lnTo>
                                  <a:pt x="62" y="25"/>
                                </a:lnTo>
                                <a:lnTo>
                                  <a:pt x="19" y="73"/>
                                </a:lnTo>
                                <a:lnTo>
                                  <a:pt x="0" y="135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77962" id="Group 10647" o:spid="_x0000_s1026" style="position:absolute;margin-left:49.7pt;margin-top:5.75pt;width:14.3pt;height:14.3pt;z-index:-251642880;mso-position-horizontal-relative:page" coordorigin="994,115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kdbwYAAIQXAAAOAAAAZHJzL2Uyb0RvYy54bWykWNuO2zYQfS/QfxD02GJjkbpYNuIEwXo3&#10;KJC2AaJ+gFaSLaOyqEra9aZF/71nSNFLKZTXSP1gUebx8MyZ4W3evn8+Vs5T0XYHUW9c9sZznaLO&#10;RH6o9xv3j+T+Jnadrk/rPK1EXWzcr0Xnvn/34w9vT8264KIUVV60DozU3frUbNyy75v1YtFlZXFM&#10;uzeiKWp07kR7THu8tvtF3qYnWD9WC+550eIk2rxpRVZ0HX7dqk73nbS/2xVZ//tu1xW9U21ccOvl&#10;dyu/H+h78e5tut63aVMesoFG+h0sjumhxqBnU9u0T53H9vCNqeMha0Undv2bTBwXYrc7ZIX0Ad4w&#10;b+LNx1Y8NtKX/fq0b84yQdqJTt9tNvvt6XPrHHLEzovY0nXq9IgwyZEd/BQsSaJTs18D+bFtvjSf&#10;W+Unmp9E9meH7sW0n973Cuw8nH4VOUymj72QEj3v2iOZgPPOs4zE13MkiufeyfAji1nEEK8MXUNb&#10;RiorEU7612oVuA51slDFMCvvhv/yOFJ/pAaxS9dqSElzoEU+IeO6F1G7/yfqlzJtChmrjqQyRMUM&#10;UKLet0VBmSx1jZWuEqxF7UxFjR6i2kH4V7X8RhWt56wm6Tp77PqPhZAhSZ8+db0Uep+jJQOdD+wT&#10;hGN3rDA7fr5xPIcxf+nQeANco5hG/bRwEs85OUMUMDXOlrjGSEuBx2BtCOMLyNcgGCJIabOEJDA5&#10;cY/bOIUaRZwCOyfkjGHJj0MbJ8wPBYIhglg5Id6GJcZDK6eVRhGn2M6JZoBhyg8CGylmSk4YKys2&#10;Fp3xZWyTipmyJ4zPEBvrzmPfSszUnTB2YmPlGY89KzFT+4RFM8TG4vPImlrMFJ8wVmJ8rD4UW9mI&#10;cVP+hM+l/Fh+jsljyXluqk8YO7Gx+siwwErMlD/hM3nPJ/IvrYnPTfUZMHZiY/UZ9yIrMVP+hM8k&#10;vz+R3+c2xXxTfQaMlZg/Vp+xwLcR8035Exizrl7+RH5mVcw31UeoZ4hN1GfMmmO+KX/izyS/P5Ef&#10;k8SSY76pPgPGqlgwUd8LraEMTPmTYCb5g4n8wFmIBab6DBg7sYn6HrOGMjDlT7AoWkMZTOSPYysx&#10;U30GjJ3YWH1sjbYUC0z1k2Am98Ox+jy0Chaa4hPGyisci79aWQMZmuIn2LKseoVj8bl9sQhN7Qlj&#10;5zXR3sPSaTlPhKb4CbLQTmwsvu9bAxma4hPGSiwai49DsFWxyFQ/iWZSPxqr78fWVSwy1SeMndhY&#10;fYat0qZYZMqfRDOpH43lnzmERab6s6ewaKz+3NEwMuVPopncX47lnyG2NNUfEcNx/3x4TUt9ns2e&#10;6+FAi5aT0u3Uk7eRRnR0n0hgD9eJxB9uDEDR6XcGDIUJLO9GGO8yGF4TGMc0dRm5jKYDmITLA/Gr&#10;xunKJuGrq6zTYYXgOGhcQ4YPjmL7vwo+uIpN+Ro4bbdEBlvlVfDBVWxg18BpayLr2Faugg+uqgvv&#10;q7rTOk7WsQZfY52WVwm/zlVa9CT8OldpKSI4lpFryNACIeHXRZWmLcEx5QzrSqFhTrWos0wrLK3r&#10;oMLyQP9J103a01TUTee0ceWVtFRP+v0onopESERPMxJnNDnuyy3+BVHVJpJ7WH/AkGPpUAx1v342&#10;0iIPBxzXsup+/RxwMRZa2GNY1y7ao0ID4XCMuIxTgjPOL+No54E9PC6ao6scDavDp9nrp/KCDSl6&#10;2RguD8rYxSFpF8OIwF4iRtcqoJY6CzUf/VS8lI/sPOl1r34OMVCsXpNCBYCflzNtRD+VseVAH7vZ&#10;Rf50sic3z3UjbUY/tbLTzNT9WSW6Qg1BGS9rT+fUpxlj1FpqcX+oKoDTdVXThGArD+c+eu9Edcip&#10;V760+4fbqnWeUpQwt3CVfxi8GMFQKqxzaa0s0vxuaPfpoVJtjF7JLQ0loWEmUnFI1ij/WXmru/gu&#10;Dm4CHt3dBN52e/Ph/ja4ie5x19v629vbLfuXqLFgXR7yvKiJna6XsuC60tlQuVWVznPFdORFZzp7&#10;Lz/fOrsY05Aqwxf9lN6h1qdqZqrQ9yDyr6iftUIVgFGwRqMU7d+uc0Lxd+N2fz2mbeE61S81CoEr&#10;FtAFqJcvQbikUkBr9jyYPWmdwdTG7V0cLKh526sK82PTHvYlRmIyrLX4gBro7kAVNslPsRpeUIuU&#10;LVnqlb4MZWmqJZvvEvVSPH/3HwAAAP//AwBQSwMEFAAGAAgAAAAhAAiPLrffAAAACAEAAA8AAABk&#10;cnMvZG93bnJldi54bWxMj8FuwjAQRO+V+g/WVuqtOKZQQRoHIdT2hCoBlarelnhJIuJ1FJsk/H3N&#10;qT3uzGj2TbYabSN66nztWIOaJCCIC2dqLjV8Hd6fFiB8QDbYOCYNV/Kwyu/vMkyNG3hH/T6UIpaw&#10;T1FDFUKbSumLiiz6iWuJo3dyncUQz66UpsMhlttGTpPkRVqsOX6osKVNRcV5f7EaPgYc1s/qrd+e&#10;T5vrz2H++b1VpPXjw7h+BRFoDH9huOFHdMgj09Fd2HjRaFguZzEZdTUHcfOni7jtqGGWKJB5Jv8P&#10;yH8BAAD//wMAUEsBAi0AFAAGAAgAAAAhALaDOJL+AAAA4QEAABMAAAAAAAAAAAAAAAAAAAAAAFtD&#10;b250ZW50X1R5cGVzXS54bWxQSwECLQAUAAYACAAAACEAOP0h/9YAAACUAQAACwAAAAAAAAAAAAAA&#10;AAAvAQAAX3JlbHMvLnJlbHNQSwECLQAUAAYACAAAACEA/2dJHW8GAACEFwAADgAAAAAAAAAAAAAA&#10;AAAuAgAAZHJzL2Uyb0RvYy54bWxQSwECLQAUAAYACAAAACEACI8ut98AAAAIAQAADwAAAAAAAAAA&#10;AAAAAADJCAAAZHJzL2Rvd25yZXYueG1sUEsFBgAAAAAEAAQA8wAAANUJAAAAAA==&#10;">
                <v:shape id="Freeform 10648" o:spid="_x0000_s1027" style="position:absolute;left:994;top:115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xHxwAAAN4AAAAPAAAAZHJzL2Rvd25yZXYueG1sRI9Pa8JA&#10;EMXvBb/DMkJvdWOhVmI2IoWSFqHgP/A4ZMckmJ1Ns6vGb+8cCr3N8N6895tsObhWXakPjWcD00kC&#10;irj0tuHKwH73+TIHFSKyxdYzGbhTgGU+esowtf7GG7puY6UkhEOKBuoYu1TrUNbkMEx8RyzayfcO&#10;o6x9pW2PNwl3rX5Nkpl22LA01NjRR03leXtxBnD3c9m4fXg7vv92xf17XczPh8KY5/GwWoCKNMR/&#10;89/1lxX8ZDYVXnlHZtD5AwAA//8DAFBLAQItABQABgAIAAAAIQDb4fbL7gAAAIUBAAATAAAAAAAA&#10;AAAAAAAAAAAAAABbQ29udGVudF9UeXBlc10ueG1sUEsBAi0AFAAGAAgAAAAhAFr0LFu/AAAAFQEA&#10;AAsAAAAAAAAAAAAAAAAAHwEAAF9yZWxzLy5yZWxzUEsBAi0AFAAGAAgAAAAhAGjerEfHAAAA3gAA&#10;AA8AAAAAAAAAAAAAAAAABwIAAGRycy9kb3ducmV2LnhtbFBLBQYAAAAAAwADALcAAAD7AgAAAAA=&#10;" path="m143,286r65,-16l258,229r26,-61l286,146r-1,-24l260,60,212,17,149,,125,1,62,25,19,73,,135r2,25l26,223r46,44l134,286r9,xe" filled="f" strokecolor="#d2232a" strokeweight="1.5pt">
                  <v:path arrowok="t" o:connecttype="custom" o:connectlocs="143,401;208,385;258,344;284,283;286,261;285,237;260,175;212,132;149,115;125,116;62,140;19,188;0,250;2,275;26,338;72,382;134,401;143,40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2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fl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xible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spaces</w:t>
      </w:r>
    </w:p>
    <w:p w:rsidR="00A769F2" w:rsidRDefault="00A769F2">
      <w:pPr>
        <w:rPr>
          <w:rFonts w:ascii="Calibri" w:eastAsia="Calibri" w:hAnsi="Calibri" w:cs="Calibri"/>
          <w:sz w:val="20"/>
          <w:szCs w:val="20"/>
        </w:rPr>
        <w:sectPr w:rsidR="00A769F2">
          <w:footerReference w:type="even" r:id="rId338"/>
          <w:pgSz w:w="11906" w:h="16840"/>
          <w:pgMar w:top="1260" w:right="940" w:bottom="460" w:left="860" w:header="0" w:footer="279" w:gutter="0"/>
          <w:pgNumType w:start="64"/>
          <w:cols w:space="720"/>
        </w:sectPr>
      </w:pP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</w:t>
      </w:r>
      <w:r>
        <w:rPr>
          <w:color w:val="231F20"/>
          <w:spacing w:val="-3"/>
        </w:rPr>
        <w:t>e</w:t>
      </w:r>
      <w:r>
        <w:rPr>
          <w:color w:val="231F20"/>
        </w:rPr>
        <w:t>xible and ada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</w:t>
      </w:r>
      <w:r>
        <w:rPr>
          <w:color w:val="231F20"/>
        </w:rPr>
        <w:t>able spaces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ts of </w:t>
      </w:r>
      <w:r>
        <w:rPr>
          <w:color w:val="231F20"/>
          <w:spacing w:val="-3"/>
        </w:rPr>
        <w:t>v</w:t>
      </w:r>
      <w:r>
        <w:rPr>
          <w:color w:val="231F20"/>
        </w:rPr>
        <w:t>arious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>z</w:t>
      </w:r>
      <w:r>
        <w:rPr>
          <w:color w:val="231F20"/>
        </w:rPr>
        <w:t>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occur simul</w:t>
      </w:r>
      <w:r>
        <w:rPr>
          <w:color w:val="231F20"/>
          <w:spacing w:val="-3"/>
        </w:rPr>
        <w:t>t</w:t>
      </w:r>
      <w:r>
        <w:rPr>
          <w:color w:val="231F20"/>
        </w:rPr>
        <w:t>aneously within the park. The aim of the ma</w:t>
      </w:r>
      <w:r>
        <w:rPr>
          <w:color w:val="231F20"/>
          <w:spacing w:val="-4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plan is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  <w:spacing w:val="-2"/>
        </w:rPr>
        <w:t>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spaces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</w:t>
      </w:r>
      <w:r>
        <w:rPr>
          <w:rFonts w:cs="Calibri Light"/>
          <w:color w:val="231F20"/>
          <w:spacing w:val="-2"/>
        </w:rPr>
        <w:t>a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d</w:t>
      </w:r>
      <w:r>
        <w:rPr>
          <w:rFonts w:cs="Calibri Light"/>
          <w:color w:val="231F20"/>
          <w:spacing w:val="-2"/>
        </w:rPr>
        <w:t>ev</w:t>
      </w:r>
      <w:r>
        <w:rPr>
          <w:rFonts w:cs="Calibri Light"/>
          <w:color w:val="231F20"/>
        </w:rPr>
        <w:t>eloped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in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oo</w:t>
      </w:r>
      <w:r>
        <w:rPr>
          <w:color w:val="231F20"/>
          <w:spacing w:val="-3"/>
        </w:rPr>
        <w:t>r</w:t>
      </w:r>
      <w:r>
        <w:rPr>
          <w:color w:val="231F20"/>
        </w:rPr>
        <w:t>din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5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amming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use of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fields.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57"/>
      </w:pPr>
      <w:r>
        <w:rPr>
          <w:color w:val="231F20"/>
        </w:rPr>
        <w:t>Ma</w:t>
      </w:r>
      <w:r>
        <w:rPr>
          <w:color w:val="231F20"/>
          <w:spacing w:val="-4"/>
        </w:rPr>
        <w:t>n</w:t>
      </w:r>
      <w:r>
        <w:rPr>
          <w:color w:val="231F20"/>
        </w:rPr>
        <w:t>y of the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spaces within Albert </w:t>
      </w:r>
      <w:r>
        <w:rPr>
          <w:color w:val="231F20"/>
          <w:spacing w:val="-5"/>
        </w:rPr>
        <w:t>P</w:t>
      </w:r>
      <w:r>
        <w:rPr>
          <w:color w:val="231F20"/>
        </w:rPr>
        <w:t>ark a</w:t>
      </w:r>
      <w:r>
        <w:rPr>
          <w:color w:val="231F20"/>
          <w:spacing w:val="-3"/>
        </w:rPr>
        <w:t>r</w:t>
      </w:r>
      <w:r>
        <w:rPr>
          <w:color w:val="231F20"/>
        </w:rPr>
        <w:t>e lo</w:t>
      </w:r>
      <w:r>
        <w:rPr>
          <w:color w:val="231F20"/>
          <w:spacing w:val="-2"/>
        </w:rPr>
        <w:t>cat</w:t>
      </w:r>
      <w:r>
        <w:rPr>
          <w:color w:val="231F20"/>
        </w:rPr>
        <w:t>ed alongside and oc</w:t>
      </w:r>
      <w:r>
        <w:rPr>
          <w:color w:val="231F20"/>
          <w:spacing w:val="-3"/>
        </w:rPr>
        <w:t>c</w:t>
      </w:r>
      <w:r>
        <w:rPr>
          <w:color w:val="231F20"/>
        </w:rPr>
        <w:t xml:space="preserve">asionally on the highly </w:t>
      </w:r>
      <w:proofErr w:type="spellStart"/>
      <w:r>
        <w:rPr>
          <w:color w:val="231F20"/>
        </w:rPr>
        <w:t>utilised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fields.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P</w:t>
      </w:r>
      <w:r>
        <w:rPr>
          <w:color w:val="231F20"/>
        </w:rPr>
        <w:t>ark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tinuing</w:t>
      </w:r>
      <w:r>
        <w:rPr>
          <w:color w:val="231F20"/>
          <w:w w:val="99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impor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parkland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3"/>
        </w:rPr>
        <w:t>v</w:t>
      </w:r>
      <w:r>
        <w:rPr>
          <w:rFonts w:cs="Calibri Light"/>
          <w:color w:val="231F20"/>
        </w:rPr>
        <w:t>enue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nume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ous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Melbourne</w:t>
      </w:r>
      <w:r>
        <w:rPr>
          <w:color w:val="231F20"/>
          <w:spacing w:val="-2"/>
        </w:rPr>
        <w:t xml:space="preserve"> ev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essu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access,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a</w:t>
      </w:r>
      <w:r>
        <w:rPr>
          <w:color w:val="231F20"/>
        </w:rPr>
        <w:t>ffic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tion,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ailability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 of pl</w:t>
      </w:r>
      <w:r>
        <w:rPr>
          <w:color w:val="231F20"/>
          <w:spacing w:val="-4"/>
        </w:rPr>
        <w:t>a</w:t>
      </w:r>
      <w:r>
        <w:rPr>
          <w:color w:val="231F20"/>
        </w:rPr>
        <w:t>ying sur</w:t>
      </w:r>
      <w:r>
        <w:rPr>
          <w:color w:val="231F20"/>
          <w:spacing w:val="-5"/>
        </w:rPr>
        <w:t>f</w:t>
      </w:r>
      <w:r>
        <w:rPr>
          <w:color w:val="231F20"/>
        </w:rPr>
        <w:t>aces.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23"/>
      </w:pPr>
      <w:r>
        <w:rPr>
          <w:color w:val="231F20"/>
          <w:spacing w:val="-4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tt</w:t>
      </w:r>
      <w:r>
        <w:rPr>
          <w:color w:val="231F20"/>
          <w:spacing w:val="-5"/>
        </w:rPr>
        <w:t>r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o</w:t>
      </w:r>
      <w:r>
        <w:rPr>
          <w:color w:val="231F20"/>
          <w:spacing w:val="-3"/>
        </w:rPr>
        <w:t>r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100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3,000+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people will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 be ac</w:t>
      </w:r>
      <w:r>
        <w:rPr>
          <w:color w:val="231F20"/>
          <w:spacing w:val="-2"/>
        </w:rPr>
        <w:t>c</w:t>
      </w:r>
      <w:r>
        <w:rPr>
          <w:color w:val="231F20"/>
        </w:rPr>
        <w:t>ommod</w:t>
      </w:r>
      <w:r>
        <w:rPr>
          <w:color w:val="231F20"/>
          <w:spacing w:val="-2"/>
        </w:rPr>
        <w:t>at</w:t>
      </w:r>
      <w:r>
        <w:rPr>
          <w:color w:val="231F20"/>
        </w:rPr>
        <w:t>ed, ensuring the</w:t>
      </w:r>
      <w:r>
        <w:rPr>
          <w:color w:val="231F20"/>
          <w:spacing w:val="-4"/>
        </w:rPr>
        <w:t>r</w:t>
      </w:r>
      <w:r>
        <w:rPr>
          <w:color w:val="231F20"/>
        </w:rPr>
        <w:t>e is a demon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c</w:t>
      </w:r>
      <w:r>
        <w:rPr>
          <w:color w:val="231F20"/>
        </w:rPr>
        <w:t>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3"/>
        </w:rPr>
        <w:t>e</w:t>
      </w:r>
      <w:r>
        <w:rPr>
          <w:color w:val="231F20"/>
        </w:rPr>
        <w:t>fit (as outlined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City of</w:t>
      </w:r>
    </w:p>
    <w:p w:rsidR="00A769F2" w:rsidRDefault="00513724">
      <w:pPr>
        <w:pStyle w:val="BodyText"/>
        <w:spacing w:line="305" w:lineRule="auto"/>
        <w:ind w:right="14"/>
      </w:pPr>
      <w:r>
        <w:rPr>
          <w:color w:val="231F20"/>
          <w:spacing w:val="-4"/>
        </w:rPr>
        <w:t>P</w:t>
      </w:r>
      <w:r>
        <w:rPr>
          <w:color w:val="231F20"/>
        </w:rPr>
        <w:t>ort Phillip, Open Space St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</w:t>
      </w:r>
      <w:r>
        <w:rPr>
          <w:color w:val="231F20"/>
          <w:spacing w:val="-15"/>
        </w:rPr>
        <w:t>y</w:t>
      </w:r>
      <w:r>
        <w:rPr>
          <w:color w:val="231F20"/>
        </w:rPr>
        <w:t>, 2009). Further i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ti</w:t>
      </w:r>
      <w:r>
        <w:rPr>
          <w:color w:val="231F20"/>
          <w:spacing w:val="-5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xplo</w:t>
      </w:r>
      <w:r>
        <w:rPr>
          <w:color w:val="231F20"/>
          <w:spacing w:val="-3"/>
        </w:rPr>
        <w:t>r</w:t>
      </w:r>
      <w:r>
        <w:rPr>
          <w:color w:val="231F20"/>
        </w:rPr>
        <w:t>ed, 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 the m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ximum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ailability </w:t>
      </w:r>
      <w:r>
        <w:rPr>
          <w:color w:val="231F20"/>
          <w:spacing w:val="-5"/>
        </w:rPr>
        <w:t>f</w:t>
      </w:r>
      <w:r>
        <w:rPr>
          <w:color w:val="231F20"/>
        </w:rPr>
        <w:t>or sports on high quality pl</w:t>
      </w:r>
      <w:r>
        <w:rPr>
          <w:color w:val="231F20"/>
          <w:spacing w:val="-4"/>
        </w:rPr>
        <w:t>a</w:t>
      </w:r>
      <w:r>
        <w:rPr>
          <w:color w:val="231F20"/>
        </w:rPr>
        <w:t>ying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prioritised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proofErr w:type="gramEnd"/>
      <w:r>
        <w:rPr>
          <w:color w:val="231F20"/>
        </w:rPr>
        <w:t xml:space="preserve"> a</w:t>
      </w:r>
      <w:r>
        <w:rPr>
          <w:color w:val="231F20"/>
          <w:spacing w:val="-4"/>
        </w:rPr>
        <w:t>n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possible </w:t>
      </w:r>
      <w:r>
        <w:rPr>
          <w:color w:val="231F20"/>
          <w:spacing w:val="-3"/>
        </w:rPr>
        <w:t>r</w:t>
      </w:r>
      <w:r>
        <w:rPr>
          <w:color w:val="231F20"/>
        </w:rPr>
        <w:t>emedi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-2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p</w:t>
      </w:r>
      <w:r>
        <w:rPr>
          <w:color w:val="231F20"/>
        </w:rPr>
        <w:t>timum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y</w:t>
      </w:r>
      <w:r>
        <w:rPr>
          <w:color w:val="231F20"/>
        </w:rPr>
        <w:t>. 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2"/>
        </w:rPr>
        <w:t>w</w:t>
      </w:r>
      <w:r>
        <w:rPr>
          <w:color w:val="231F20"/>
        </w:rPr>
        <w:t>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sui</w:t>
      </w:r>
      <w:r>
        <w:rPr>
          <w:color w:val="231F20"/>
          <w:spacing w:val="-4"/>
        </w:rPr>
        <w:t>t</w:t>
      </w:r>
      <w:r>
        <w:rPr>
          <w:color w:val="231F20"/>
        </w:rPr>
        <w:t xml:space="preserve">able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3"/>
        </w:rPr>
        <w:t>s</w:t>
      </w:r>
      <w:r>
        <w:rPr>
          <w:color w:val="231F20"/>
        </w:rPr>
        <w:t>ting medium si</w:t>
      </w:r>
      <w:r>
        <w:rPr>
          <w:color w:val="231F20"/>
          <w:spacing w:val="-5"/>
        </w:rPr>
        <w:t>z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ts and smaller </w:t>
      </w:r>
      <w:r>
        <w:rPr>
          <w:color w:val="231F20"/>
          <w:spacing w:val="-3"/>
        </w:rPr>
        <w:t>c</w:t>
      </w:r>
      <w:r>
        <w:rPr>
          <w:color w:val="231F20"/>
        </w:rPr>
        <w:t xml:space="preserve">ommunity </w:t>
      </w:r>
      <w:r>
        <w:rPr>
          <w:color w:val="231F20"/>
          <w:spacing w:val="-2"/>
        </w:rPr>
        <w:t>ev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"/>
      </w:pP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y major futu</w:t>
      </w:r>
      <w:r>
        <w:rPr>
          <w:color w:val="231F20"/>
          <w:spacing w:val="-3"/>
        </w:rPr>
        <w:t>r</w:t>
      </w:r>
      <w:r>
        <w:rPr>
          <w:color w:val="231F20"/>
        </w:rPr>
        <w:t>e chan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the park will </w:t>
      </w:r>
      <w:r>
        <w:rPr>
          <w:color w:val="231F20"/>
          <w:spacing w:val="-4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>e the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 lo</w:t>
      </w:r>
      <w:r>
        <w:rPr>
          <w:color w:val="231F20"/>
          <w:spacing w:val="-2"/>
        </w:rPr>
        <w:t>ca</w:t>
      </w:r>
      <w:r>
        <w:rPr>
          <w:color w:val="231F20"/>
        </w:rPr>
        <w:t>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si</w:t>
      </w:r>
      <w:r>
        <w:rPr>
          <w:color w:val="231F20"/>
          <w:spacing w:val="-5"/>
        </w:rPr>
        <w:t>z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vi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ed </w:t>
      </w:r>
      <w:r>
        <w:rPr>
          <w:color w:val="231F20"/>
          <w:spacing w:val="-5"/>
        </w:rPr>
        <w:t>f</w:t>
      </w:r>
      <w:r>
        <w:rPr>
          <w:color w:val="231F20"/>
        </w:rPr>
        <w:t>or 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of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unde</w:t>
      </w:r>
      <w:r>
        <w:rPr>
          <w:color w:val="231F20"/>
          <w:spacing w:val="-7"/>
        </w:rPr>
        <w:t>r</w:t>
      </w:r>
      <w:r>
        <w:rPr>
          <w:color w:val="231F20"/>
        </w:rPr>
        <w:t>-utilised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park.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  <w:spacing w:val="-4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 run and ope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</w:rPr>
        <w:t>ena</w:t>
      </w:r>
      <w:r>
        <w:rPr>
          <w:color w:val="231F20"/>
          <w:spacing w:val="-2"/>
        </w:rPr>
        <w:t>n</w:t>
      </w:r>
      <w:r>
        <w:rPr>
          <w:color w:val="231F20"/>
        </w:rPr>
        <w:t>ts within their leased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emises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ac</w:t>
      </w:r>
      <w:r>
        <w:rPr>
          <w:color w:val="231F20"/>
          <w:spacing w:val="-2"/>
        </w:rPr>
        <w:t>c</w:t>
      </w:r>
      <w:r>
        <w:rPr>
          <w:color w:val="231F20"/>
        </w:rPr>
        <w:t>ommod</w:t>
      </w:r>
      <w:r>
        <w:rPr>
          <w:color w:val="231F20"/>
          <w:spacing w:val="-2"/>
        </w:rPr>
        <w:t>at</w:t>
      </w:r>
      <w:r>
        <w:rPr>
          <w:color w:val="231F20"/>
        </w:rPr>
        <w:t>ed within the mana</w:t>
      </w:r>
      <w:r>
        <w:rPr>
          <w:color w:val="231F20"/>
          <w:spacing w:val="-3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 of the park.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Major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ts – app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xim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ely 3,000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gue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ts</w:t>
      </w:r>
    </w:p>
    <w:p w:rsidR="00A769F2" w:rsidRDefault="00513724">
      <w:pPr>
        <w:pStyle w:val="BodyText"/>
        <w:spacing w:before="60" w:line="305" w:lineRule="auto"/>
        <w:ind w:right="159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Clar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>x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spacing w:val="-3"/>
        </w:rPr>
        <w:t>r</w:t>
      </w:r>
      <w:r>
        <w:rPr>
          <w:color w:val="231F20"/>
        </w:rPr>
        <w:t>emain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lo</w:t>
      </w:r>
      <w:r>
        <w:rPr>
          <w:color w:val="231F20"/>
          <w:spacing w:val="-2"/>
        </w:rPr>
        <w:t>ca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 major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aim of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all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  <w:spacing w:val="-2"/>
        </w:rPr>
        <w:t>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ts</w:t>
      </w:r>
      <w:r>
        <w:rPr>
          <w:rFonts w:cs="Calibri Light"/>
          <w:color w:val="231F20"/>
          <w:spacing w:val="-2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oo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din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with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5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prioritising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club</w:t>
      </w:r>
    </w:p>
    <w:p w:rsidR="00A769F2" w:rsidRDefault="00513724">
      <w:pPr>
        <w:pStyle w:val="BodyText"/>
        <w:spacing w:line="305" w:lineRule="auto"/>
        <w:ind w:right="45"/>
      </w:pP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ailability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high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 pl</w:t>
      </w:r>
      <w:r>
        <w:rPr>
          <w:color w:val="231F20"/>
          <w:spacing w:val="-5"/>
        </w:rPr>
        <w:t>a</w:t>
      </w:r>
      <w:r>
        <w:rPr>
          <w:color w:val="231F20"/>
        </w:rPr>
        <w:t>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fields.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al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5"/>
        </w:rPr>
        <w:t>P</w:t>
      </w:r>
      <w:r>
        <w:rPr>
          <w:color w:val="231F20"/>
        </w:rPr>
        <w:t>eli</w:t>
      </w:r>
      <w:r>
        <w:rPr>
          <w:color w:val="231F20"/>
          <w:spacing w:val="-2"/>
        </w:rPr>
        <w:t>c</w:t>
      </w:r>
      <w:r>
        <w:rPr>
          <w:color w:val="231F20"/>
        </w:rPr>
        <w:t>an L</w:t>
      </w:r>
      <w:r>
        <w:rPr>
          <w:color w:val="231F20"/>
          <w:spacing w:val="-2"/>
        </w:rPr>
        <w:t>a</w:t>
      </w:r>
      <w:r>
        <w:rPr>
          <w:color w:val="231F20"/>
        </w:rPr>
        <w:t>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Ibis picnic</w:t>
      </w:r>
      <w:r>
        <w:rPr>
          <w:color w:val="231F20"/>
          <w:spacing w:val="-4"/>
        </w:rPr>
        <w:t>/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ombined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space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cat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smaller la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</w:p>
    <w:p w:rsidR="00A769F2" w:rsidRDefault="00513724">
      <w:pPr>
        <w:spacing w:line="120" w:lineRule="exact"/>
        <w:rPr>
          <w:sz w:val="12"/>
          <w:szCs w:val="12"/>
        </w:rPr>
      </w:pPr>
      <w:r>
        <w:br w:type="column"/>
      </w:r>
    </w:p>
    <w:p w:rsidR="00A769F2" w:rsidRDefault="00513724">
      <w:pPr>
        <w:pStyle w:val="BodyText"/>
        <w:rPr>
          <w:rFonts w:cs="Calibri Light"/>
        </w:rPr>
      </w:pPr>
      <w:r>
        <w:rPr>
          <w:rFonts w:cs="Calibri Light"/>
          <w:color w:val="231F20"/>
        </w:rPr>
        <w:t>Major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  <w:spacing w:val="-2"/>
        </w:rPr>
        <w:t>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include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7"/>
        </w:rPr>
        <w:t>f</w:t>
      </w:r>
      <w:r>
        <w:rPr>
          <w:rFonts w:cs="Calibri Light"/>
          <w:color w:val="231F20"/>
        </w:rPr>
        <w:t>oll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wing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7"/>
        </w:rPr>
        <w:t>f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a</w:t>
      </w:r>
      <w:r>
        <w:rPr>
          <w:rFonts w:cs="Calibri Light"/>
          <w:color w:val="231F20"/>
        </w:rPr>
        <w:t>tu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es: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 w:line="305" w:lineRule="auto"/>
        <w:ind w:left="479" w:right="1986"/>
        <w:rPr>
          <w:rFonts w:cs="Calibri Light"/>
        </w:rPr>
      </w:pPr>
      <w:r>
        <w:rPr>
          <w:color w:val="231F20"/>
        </w:rPr>
        <w:t>A la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 open l</w:t>
      </w:r>
      <w:r>
        <w:rPr>
          <w:color w:val="231F20"/>
          <w:spacing w:val="-1"/>
        </w:rPr>
        <w:t>a</w:t>
      </w:r>
      <w:r>
        <w:rPr>
          <w:color w:val="231F20"/>
        </w:rPr>
        <w:t>wn a</w:t>
      </w:r>
      <w:r>
        <w:rPr>
          <w:color w:val="231F20"/>
          <w:spacing w:val="-3"/>
        </w:rPr>
        <w:t>r</w:t>
      </w:r>
      <w:r>
        <w:rPr>
          <w:color w:val="231F20"/>
        </w:rPr>
        <w:t>ea sui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able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 a </w:t>
      </w:r>
      <w:r>
        <w:rPr>
          <w:color w:val="231F20"/>
          <w:spacing w:val="-2"/>
        </w:rPr>
        <w:t>t</w:t>
      </w:r>
      <w:r>
        <w:rPr>
          <w:color w:val="231F20"/>
        </w:rPr>
        <w:t>empo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ary </w:t>
      </w:r>
      <w:r>
        <w:rPr>
          <w:color w:val="231F20"/>
          <w:spacing w:val="-3"/>
        </w:rPr>
        <w:t>st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6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al space,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ood 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ehicular </w:t>
      </w:r>
      <w:r>
        <w:rPr>
          <w:rFonts w:cs="Calibri Light"/>
          <w:color w:val="231F20"/>
        </w:rPr>
        <w:t>access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2276"/>
        <w:rPr>
          <w:rFonts w:cs="Calibri Light"/>
        </w:rPr>
      </w:pPr>
      <w:r>
        <w:rPr>
          <w:color w:val="231F20"/>
        </w:rPr>
        <w:t>E</w:t>
      </w:r>
      <w:r>
        <w:rPr>
          <w:color w:val="231F20"/>
          <w:spacing w:val="-3"/>
        </w:rPr>
        <w:t>st</w:t>
      </w:r>
      <w:r>
        <w:rPr>
          <w:color w:val="231F20"/>
        </w:rPr>
        <w:t>ablishme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ees, which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ov</w:t>
      </w:r>
      <w:r>
        <w:rPr>
          <w:color w:val="231F20"/>
        </w:rPr>
        <w:t>er 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much-needed shade and shel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er </w:t>
      </w:r>
      <w:r>
        <w:rPr>
          <w:rFonts w:cs="Calibri Light"/>
          <w:color w:val="231F20"/>
        </w:rPr>
        <w:t>sur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ounding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  <w:spacing w:val="-2"/>
        </w:rPr>
        <w:t>ev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ts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1956"/>
        <w:rPr>
          <w:rFonts w:cs="Calibri Light"/>
        </w:rPr>
      </w:pPr>
      <w:r>
        <w:rPr>
          <w:color w:val="231F20"/>
          <w:spacing w:val="-4"/>
        </w:rPr>
        <w:t>P</w:t>
      </w:r>
      <w:r>
        <w:rPr>
          <w:color w:val="231F20"/>
        </w:rPr>
        <w:t>ermane</w:t>
      </w:r>
      <w:r>
        <w:rPr>
          <w:color w:val="231F20"/>
          <w:spacing w:val="-2"/>
        </w:rPr>
        <w:t>n</w:t>
      </w:r>
      <w:r>
        <w:rPr>
          <w:color w:val="231F20"/>
        </w:rPr>
        <w:t>t plug and pl</w:t>
      </w:r>
      <w:r>
        <w:rPr>
          <w:color w:val="231F20"/>
          <w:spacing w:val="-5"/>
        </w:rPr>
        <w:t>a</w:t>
      </w:r>
      <w:r>
        <w:rPr>
          <w:color w:val="231F20"/>
        </w:rPr>
        <w:t>y poi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e</w:t>
      </w:r>
      <w:r>
        <w:rPr>
          <w:color w:val="231F20"/>
        </w:rPr>
        <w:t>xhibi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s, ensuring ea</w:t>
      </w:r>
      <w:r>
        <w:rPr>
          <w:color w:val="231F20"/>
          <w:spacing w:val="-5"/>
        </w:rPr>
        <w:t>s</w:t>
      </w:r>
      <w:r>
        <w:rPr>
          <w:color w:val="231F20"/>
        </w:rPr>
        <w:t xml:space="preserve">y access </w:t>
      </w:r>
      <w:r>
        <w:rPr>
          <w:color w:val="231F20"/>
          <w:spacing w:val="-2"/>
        </w:rPr>
        <w:t>t</w:t>
      </w:r>
      <w:r>
        <w:rPr>
          <w:color w:val="231F20"/>
        </w:rPr>
        <w:t>o p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7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er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d</w:t>
      </w:r>
      <w:r>
        <w:rPr>
          <w:rFonts w:cs="Calibri Light"/>
          <w:color w:val="231F20"/>
          <w:spacing w:val="-2"/>
        </w:rPr>
        <w:t>a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2397"/>
      </w:pPr>
      <w:r>
        <w:rPr>
          <w:color w:val="231F20"/>
        </w:rPr>
        <w:t>N</w:t>
      </w:r>
      <w:r>
        <w:rPr>
          <w:color w:val="231F20"/>
          <w:spacing w:val="-1"/>
        </w:rPr>
        <w:t>e</w:t>
      </w:r>
      <w:r>
        <w:rPr>
          <w:color w:val="231F20"/>
        </w:rPr>
        <w:t>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all-abilities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amenities</w:t>
      </w:r>
      <w:r>
        <w:rPr>
          <w:color w:val="231F20"/>
          <w:w w:val="9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</w:rPr>
        <w:t>acilities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o-lo</w:t>
      </w:r>
      <w:r>
        <w:rPr>
          <w:color w:val="231F20"/>
          <w:spacing w:val="-2"/>
        </w:rPr>
        <w:t>cat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building.</w:t>
      </w:r>
    </w:p>
    <w:p w:rsidR="00A769F2" w:rsidRDefault="00A769F2">
      <w:pPr>
        <w:spacing w:before="1" w:line="260" w:lineRule="exact"/>
        <w:rPr>
          <w:sz w:val="26"/>
          <w:szCs w:val="26"/>
        </w:rPr>
      </w:pPr>
    </w:p>
    <w:p w:rsidR="00A769F2" w:rsidRDefault="00513724">
      <w:pPr>
        <w:spacing w:line="305" w:lineRule="auto"/>
        <w:ind w:left="119" w:right="2010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Medium-s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ale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ts – 1,000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2,999 gue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ts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Medium s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c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 xml:space="preserve">ale </w:t>
      </w:r>
      <w:r>
        <w:rPr>
          <w:rFonts w:ascii="Calibri Light" w:eastAsia="Calibri Light" w:hAnsi="Calibri Light" w:cs="Calibri Light"/>
          <w:color w:val="231F20"/>
          <w:spacing w:val="-1"/>
          <w:sz w:val="18"/>
          <w:szCs w:val="18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v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n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 xml:space="preserve">ts and 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c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 xml:space="preserve">ommunity 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ev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n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ts th</w:t>
      </w:r>
      <w:r>
        <w:rPr>
          <w:rFonts w:ascii="Calibri Light" w:eastAsia="Calibri Light" w:hAnsi="Calibri Light" w:cs="Calibri Light"/>
          <w:color w:val="231F20"/>
          <w:spacing w:val="-3"/>
          <w:sz w:val="18"/>
          <w:szCs w:val="18"/>
        </w:rPr>
        <w:t>a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a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tt</w:t>
      </w:r>
      <w:r>
        <w:rPr>
          <w:rFonts w:ascii="Calibri Light" w:eastAsia="Calibri Light" w:hAnsi="Calibri Light" w:cs="Calibri Light"/>
          <w:color w:val="231F20"/>
          <w:spacing w:val="-5"/>
          <w:sz w:val="18"/>
          <w:szCs w:val="18"/>
        </w:rPr>
        <w:t>r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act</w:t>
      </w:r>
      <w:r>
        <w:rPr>
          <w:rFonts w:ascii="Calibri Light" w:eastAsia="Calibri Light" w:hAnsi="Calibri Light" w:cs="Calibri Light"/>
          <w:color w:val="231F20"/>
          <w:spacing w:val="-3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up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18"/>
          <w:szCs w:val="18"/>
        </w:rPr>
        <w:t>t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2,999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people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h</w:t>
      </w:r>
      <w:r>
        <w:rPr>
          <w:rFonts w:ascii="Calibri Light" w:eastAsia="Calibri Light" w:hAnsi="Calibri Light" w:cs="Calibri Light"/>
          <w:color w:val="231F20"/>
          <w:spacing w:val="-4"/>
          <w:sz w:val="18"/>
          <w:szCs w:val="18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v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multiple</w:t>
      </w:r>
      <w:r>
        <w:rPr>
          <w:rFonts w:ascii="Calibri Light" w:eastAsia="Calibri Light" w:hAnsi="Calibri Light" w:cs="Calibri Light"/>
          <w:color w:val="231F20"/>
          <w:spacing w:val="-3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lo</w:t>
      </w:r>
      <w:r>
        <w:rPr>
          <w:rFonts w:ascii="Calibri Light" w:eastAsia="Calibri Light" w:hAnsi="Calibri Light" w:cs="Calibri Light"/>
          <w:color w:val="231F20"/>
          <w:spacing w:val="-2"/>
          <w:sz w:val="18"/>
          <w:szCs w:val="18"/>
        </w:rPr>
        <w:t>ca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tion</w:t>
      </w:r>
      <w:r>
        <w:rPr>
          <w:rFonts w:ascii="Calibri Light" w:eastAsia="Calibri Light" w:hAnsi="Calibri Light" w:cs="Calibri Light"/>
          <w:color w:val="231F20"/>
          <w:w w:val="99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18"/>
          <w:szCs w:val="18"/>
        </w:rPr>
        <w:t>p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tions</w:t>
      </w:r>
      <w:r>
        <w:rPr>
          <w:rFonts w:ascii="Calibri Light" w:eastAsia="Calibri Light" w:hAnsi="Calibri Light" w:cs="Calibri Light"/>
          <w:color w:val="231F20"/>
          <w:spacing w:val="-1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18"/>
          <w:szCs w:val="18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18"/>
          <w:szCs w:val="18"/>
        </w:rPr>
        <w:t>v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ailable</w:t>
      </w:r>
      <w:r>
        <w:rPr>
          <w:rFonts w:ascii="Calibri Light" w:eastAsia="Calibri Light" w:hAnsi="Calibri Light" w:cs="Calibri Light"/>
          <w:color w:val="231F20"/>
          <w:spacing w:val="-1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in</w:t>
      </w:r>
      <w:r>
        <w:rPr>
          <w:rFonts w:ascii="Calibri Light" w:eastAsia="Calibri Light" w:hAnsi="Calibri Light" w:cs="Calibri Light"/>
          <w:color w:val="231F20"/>
          <w:spacing w:val="-1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18"/>
          <w:szCs w:val="18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18"/>
          <w:szCs w:val="18"/>
        </w:rPr>
        <w:t>park.</w:t>
      </w:r>
    </w:p>
    <w:p w:rsidR="00A769F2" w:rsidRDefault="00513724">
      <w:pPr>
        <w:pStyle w:val="BodyText"/>
        <w:spacing w:line="305" w:lineRule="auto"/>
        <w:ind w:right="2003"/>
      </w:pPr>
      <w:r>
        <w:rPr>
          <w:rFonts w:cs="Calibri Light"/>
          <w:color w:val="231F20"/>
        </w:rPr>
        <w:t>These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include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open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l</w:t>
      </w:r>
      <w:r>
        <w:rPr>
          <w:rFonts w:cs="Calibri Light"/>
          <w:color w:val="231F20"/>
          <w:spacing w:val="-2"/>
        </w:rPr>
        <w:t>a</w:t>
      </w:r>
      <w:r>
        <w:rPr>
          <w:rFonts w:cs="Calibri Light"/>
          <w:color w:val="231F20"/>
        </w:rPr>
        <w:t>wn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including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ees </w:t>
      </w:r>
      <w:r>
        <w:rPr>
          <w:color w:val="231F20"/>
          <w:spacing w:val="-5"/>
        </w:rPr>
        <w:t>f</w:t>
      </w:r>
      <w:r>
        <w:rPr>
          <w:color w:val="231F20"/>
        </w:rPr>
        <w:t>or shade and cha</w:t>
      </w:r>
      <w:r>
        <w:rPr>
          <w:color w:val="231F20"/>
          <w:spacing w:val="-5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0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-17"/>
        </w:rPr>
        <w:t>T</w:t>
      </w:r>
      <w:r>
        <w:rPr>
          <w:color w:val="231F20"/>
        </w:rPr>
        <w:t>o ac</w:t>
      </w:r>
      <w:r>
        <w:rPr>
          <w:color w:val="231F20"/>
          <w:spacing w:val="-2"/>
        </w:rPr>
        <w:t>c</w:t>
      </w:r>
      <w:r>
        <w:rPr>
          <w:color w:val="231F20"/>
        </w:rPr>
        <w:t>ommod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 i</w:t>
      </w:r>
      <w:r>
        <w:rPr>
          <w:color w:val="231F20"/>
          <w:spacing w:val="-2"/>
        </w:rPr>
        <w:t>n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e, access </w:t>
      </w:r>
      <w:r>
        <w:rPr>
          <w:color w:val="231F20"/>
          <w:spacing w:val="-2"/>
        </w:rPr>
        <w:t>t</w:t>
      </w:r>
      <w:r>
        <w:rPr>
          <w:color w:val="231F20"/>
        </w:rPr>
        <w:t>o p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7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er and </w:t>
      </w:r>
      <w:r>
        <w:rPr>
          <w:color w:val="231F20"/>
          <w:spacing w:val="-2"/>
        </w:rPr>
        <w:t>c</w:t>
      </w:r>
      <w:r>
        <w:rPr>
          <w:color w:val="231F20"/>
        </w:rPr>
        <w:t>ommuni</w:t>
      </w:r>
      <w:r>
        <w:rPr>
          <w:color w:val="231F20"/>
          <w:spacing w:val="-2"/>
        </w:rPr>
        <w:t>ca</w:t>
      </w:r>
      <w:r>
        <w:rPr>
          <w:color w:val="231F20"/>
        </w:rPr>
        <w:t>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 xml:space="preserve">all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ther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>tions.</w:t>
      </w:r>
    </w:p>
    <w:p w:rsidR="00A769F2" w:rsidRDefault="00A769F2">
      <w:pPr>
        <w:spacing w:before="3" w:line="190" w:lineRule="exact"/>
        <w:rPr>
          <w:sz w:val="19"/>
          <w:szCs w:val="19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Small-s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ale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ts – 100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1,000 gue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ts</w:t>
      </w:r>
    </w:p>
    <w:p w:rsidR="00A769F2" w:rsidRDefault="00513724">
      <w:pPr>
        <w:pStyle w:val="BodyText"/>
        <w:spacing w:before="60" w:line="305" w:lineRule="auto"/>
        <w:ind w:right="1957"/>
      </w:pPr>
      <w:r>
        <w:rPr>
          <w:color w:val="231F20"/>
        </w:rPr>
        <w:t>Smaller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ommunity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tt</w:t>
      </w:r>
      <w:r>
        <w:rPr>
          <w:color w:val="231F20"/>
          <w:spacing w:val="-5"/>
        </w:rPr>
        <w:t>r</w:t>
      </w:r>
      <w:r>
        <w:rPr>
          <w:color w:val="231F20"/>
        </w:rPr>
        <w:t>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up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1,000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>tions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ailable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the </w:t>
      </w:r>
      <w:r>
        <w:rPr>
          <w:color w:val="231F20"/>
          <w:spacing w:val="-5"/>
        </w:rPr>
        <w:t>P</w:t>
      </w:r>
      <w:r>
        <w:rPr>
          <w:color w:val="231F20"/>
        </w:rPr>
        <w:t>ark. These a</w:t>
      </w:r>
      <w:r>
        <w:rPr>
          <w:color w:val="231F20"/>
          <w:spacing w:val="-3"/>
        </w:rPr>
        <w:t>r</w:t>
      </w:r>
      <w:r>
        <w:rPr>
          <w:color w:val="231F20"/>
        </w:rPr>
        <w:t>eas include: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2349"/>
        <w:rPr>
          <w:rFonts w:cs="Calibri Light"/>
        </w:rPr>
      </w:pPr>
      <w:r>
        <w:rPr>
          <w:color w:val="231F20"/>
        </w:rPr>
        <w:t>the le</w:t>
      </w:r>
      <w:r>
        <w:rPr>
          <w:color w:val="231F20"/>
          <w:spacing w:val="-2"/>
        </w:rPr>
        <w:t>a</w:t>
      </w:r>
      <w:r>
        <w:rPr>
          <w:color w:val="231F20"/>
        </w:rPr>
        <w:t>fy urban pla</w:t>
      </w:r>
      <w:r>
        <w:rPr>
          <w:color w:val="231F20"/>
          <w:spacing w:val="-5"/>
        </w:rPr>
        <w:t>z</w:t>
      </w:r>
      <w:r>
        <w:rPr>
          <w:color w:val="231F20"/>
        </w:rPr>
        <w:t>a lo</w:t>
      </w:r>
      <w:r>
        <w:rPr>
          <w:color w:val="231F20"/>
          <w:spacing w:val="-2"/>
        </w:rPr>
        <w:t>cat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 the Fitz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y </w:t>
      </w:r>
      <w:r>
        <w:rPr>
          <w:rFonts w:cs="Calibri Light"/>
          <w:color w:val="231F20"/>
        </w:rPr>
        <w:t>St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end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park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the open 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wn </w:t>
      </w:r>
      <w:proofErr w:type="spellStart"/>
      <w:r>
        <w:rPr>
          <w:color w:val="231F20"/>
        </w:rPr>
        <w:t>amphithe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proofErr w:type="spellEnd"/>
      <w:r>
        <w:rPr>
          <w:color w:val="231F20"/>
        </w:rPr>
        <w:t xml:space="preserve"> adjace</w:t>
      </w:r>
      <w:r>
        <w:rPr>
          <w:color w:val="231F20"/>
          <w:spacing w:val="-2"/>
        </w:rPr>
        <w:t>n</w:t>
      </w:r>
      <w:r>
        <w:rPr>
          <w:color w:val="231F20"/>
        </w:rPr>
        <w:t>t ‘Ca</w:t>
      </w:r>
      <w:r>
        <w:rPr>
          <w:color w:val="231F20"/>
          <w:spacing w:val="-4"/>
        </w:rPr>
        <w:t>r</w:t>
      </w:r>
      <w:r>
        <w:rPr>
          <w:color w:val="231F20"/>
        </w:rPr>
        <w:t>ousel’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 w:line="305" w:lineRule="auto"/>
        <w:ind w:left="479" w:right="2465"/>
      </w:pPr>
      <w:r>
        <w:rPr>
          <w:color w:val="231F20"/>
        </w:rPr>
        <w:t>the 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ea behind the St Kilda </w:t>
      </w:r>
      <w:r>
        <w:rPr>
          <w:color w:val="231F20"/>
          <w:spacing w:val="-5"/>
        </w:rPr>
        <w:t>P</w:t>
      </w:r>
      <w:r>
        <w:rPr>
          <w:color w:val="231F20"/>
        </w:rPr>
        <w:t xml:space="preserve">ark </w:t>
      </w:r>
      <w:r>
        <w:rPr>
          <w:color w:val="231F20"/>
          <w:spacing w:val="-2"/>
        </w:rPr>
        <w:t>P</w:t>
      </w:r>
      <w:r>
        <w:rPr>
          <w:color w:val="231F20"/>
        </w:rPr>
        <w:t>rimary School; and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ebe Picnic A</w:t>
      </w:r>
      <w:r>
        <w:rPr>
          <w:color w:val="231F20"/>
          <w:spacing w:val="-3"/>
        </w:rPr>
        <w:t>r</w:t>
      </w:r>
      <w:r>
        <w:rPr>
          <w:color w:val="231F20"/>
        </w:rPr>
        <w:t>ea.</w:t>
      </w:r>
    </w:p>
    <w:p w:rsidR="00A769F2" w:rsidRDefault="00A769F2">
      <w:pPr>
        <w:spacing w:line="140" w:lineRule="exact"/>
        <w:rPr>
          <w:sz w:val="14"/>
          <w:szCs w:val="14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193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Include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fl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xible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 spaces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in on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oing planning of Albert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ark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or planned and social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ts including a schedule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 the up</w:t>
      </w:r>
      <w:r>
        <w:rPr>
          <w:rFonts w:ascii="Calibri" w:eastAsia="Calibri" w:hAnsi="Calibri" w:cs="Calibri"/>
          <w:b/>
          <w:bCs/>
          <w:color w:val="231F20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eep of the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 spaces.</w:t>
      </w:r>
    </w:p>
    <w:p w:rsidR="00A769F2" w:rsidRDefault="00A769F2">
      <w:pPr>
        <w:spacing w:line="305" w:lineRule="auto"/>
        <w:jc w:val="both"/>
        <w:rPr>
          <w:rFonts w:ascii="Calibri" w:eastAsia="Calibri" w:hAnsi="Calibri" w:cs="Calibri"/>
          <w:sz w:val="18"/>
          <w:szCs w:val="18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45" w:space="264"/>
            <w:col w:w="5897"/>
          </w:cols>
        </w:sectPr>
      </w:pPr>
    </w:p>
    <w:p w:rsidR="00A769F2" w:rsidRDefault="00C40208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573010" cy="10704830"/>
                <wp:effectExtent l="0" t="0" r="0" b="0"/>
                <wp:wrapNone/>
                <wp:docPr id="10583" name="Group 10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704830"/>
                          <a:chOff x="-10" y="-10"/>
                          <a:chExt cx="11926" cy="16858"/>
                        </a:xfrm>
                      </wpg:grpSpPr>
                      <pic:pic xmlns:pic="http://schemas.openxmlformats.org/drawingml/2006/picture">
                        <pic:nvPicPr>
                          <pic:cNvPr id="10584" name="Picture 10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85" name="Group 10644"/>
                        <wpg:cNvGrpSpPr>
                          <a:grpSpLocks/>
                        </wpg:cNvGrpSpPr>
                        <wpg:grpSpPr bwMode="auto">
                          <a:xfrm>
                            <a:off x="0" y="16157"/>
                            <a:ext cx="11906" cy="680"/>
                            <a:chOff x="0" y="16157"/>
                            <a:chExt cx="11906" cy="680"/>
                          </a:xfrm>
                        </wpg:grpSpPr>
                        <wps:wsp>
                          <wps:cNvPr id="10586" name="Freeform 10645"/>
                          <wps:cNvSpPr>
                            <a:spLocks/>
                          </wps:cNvSpPr>
                          <wps:spPr bwMode="auto">
                            <a:xfrm>
                              <a:off x="0" y="16157"/>
                              <a:ext cx="11906" cy="6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6157"/>
                                <a:gd name="T2" fmla="*/ 16838 h 680"/>
                                <a:gd name="T3" fmla="*/ 11906 w 11906"/>
                                <a:gd name="T4" fmla="+- 0 16838 16157"/>
                                <a:gd name="T5" fmla="*/ 16838 h 680"/>
                                <a:gd name="T6" fmla="*/ 11906 w 11906"/>
                                <a:gd name="T7" fmla="+- 0 16157 16157"/>
                                <a:gd name="T8" fmla="*/ 16157 h 680"/>
                                <a:gd name="T9" fmla="*/ 0 w 11906"/>
                                <a:gd name="T10" fmla="+- 0 16157 16157"/>
                                <a:gd name="T11" fmla="*/ 16157 h 680"/>
                                <a:gd name="T12" fmla="*/ 0 w 11906"/>
                                <a:gd name="T13" fmla="+- 0 16838 16157"/>
                                <a:gd name="T14" fmla="*/ 16838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80">
                                  <a:moveTo>
                                    <a:pt x="0" y="681"/>
                                  </a:moveTo>
                                  <a:lnTo>
                                    <a:pt x="11906" y="68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7" name="Group 106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680"/>
                            <a:chOff x="0" y="0"/>
                            <a:chExt cx="11906" cy="680"/>
                          </a:xfrm>
                        </wpg:grpSpPr>
                        <wps:wsp>
                          <wps:cNvPr id="10588" name="Freeform 106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6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680 h 680"/>
                                <a:gd name="T2" fmla="*/ 11906 w 11906"/>
                                <a:gd name="T3" fmla="*/ 680 h 680"/>
                                <a:gd name="T4" fmla="*/ 11906 w 11906"/>
                                <a:gd name="T5" fmla="*/ 0 h 680"/>
                                <a:gd name="T6" fmla="*/ 0 w 11906"/>
                                <a:gd name="T7" fmla="*/ 0 h 680"/>
                                <a:gd name="T8" fmla="*/ 0 w 11906"/>
                                <a:gd name="T9" fmla="*/ 680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680">
                                  <a:moveTo>
                                    <a:pt x="0" y="680"/>
                                  </a:moveTo>
                                  <a:lnTo>
                                    <a:pt x="11906" y="6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9" name="Group 10640"/>
                        <wpg:cNvGrpSpPr>
                          <a:grpSpLocks/>
                        </wpg:cNvGrpSpPr>
                        <wpg:grpSpPr bwMode="auto">
                          <a:xfrm>
                            <a:off x="4904" y="15307"/>
                            <a:ext cx="2217" cy="324"/>
                            <a:chOff x="4904" y="15307"/>
                            <a:chExt cx="2217" cy="324"/>
                          </a:xfrm>
                        </wpg:grpSpPr>
                        <wps:wsp>
                          <wps:cNvPr id="10590" name="Freeform 10641"/>
                          <wps:cNvSpPr>
                            <a:spLocks/>
                          </wps:cNvSpPr>
                          <wps:spPr bwMode="auto">
                            <a:xfrm>
                              <a:off x="4904" y="15307"/>
                              <a:ext cx="2217" cy="324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2217"/>
                                <a:gd name="T2" fmla="+- 0 15631 15307"/>
                                <a:gd name="T3" fmla="*/ 15631 h 324"/>
                                <a:gd name="T4" fmla="+- 0 7121 4904"/>
                                <a:gd name="T5" fmla="*/ T4 w 2217"/>
                                <a:gd name="T6" fmla="+- 0 15631 15307"/>
                                <a:gd name="T7" fmla="*/ 15631 h 324"/>
                                <a:gd name="T8" fmla="+- 0 7121 4904"/>
                                <a:gd name="T9" fmla="*/ T8 w 2217"/>
                                <a:gd name="T10" fmla="+- 0 15307 15307"/>
                                <a:gd name="T11" fmla="*/ 15307 h 324"/>
                                <a:gd name="T12" fmla="+- 0 4904 4904"/>
                                <a:gd name="T13" fmla="*/ T12 w 2217"/>
                                <a:gd name="T14" fmla="+- 0 15307 15307"/>
                                <a:gd name="T15" fmla="*/ 15307 h 324"/>
                                <a:gd name="T16" fmla="+- 0 4904 4904"/>
                                <a:gd name="T17" fmla="*/ T16 w 2217"/>
                                <a:gd name="T18" fmla="+- 0 15631 15307"/>
                                <a:gd name="T19" fmla="*/ 1563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7" h="324">
                                  <a:moveTo>
                                    <a:pt x="0" y="324"/>
                                  </a:moveTo>
                                  <a:lnTo>
                                    <a:pt x="2217" y="32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1" name="Group 10638"/>
                        <wpg:cNvGrpSpPr>
                          <a:grpSpLocks/>
                        </wpg:cNvGrpSpPr>
                        <wpg:grpSpPr bwMode="auto">
                          <a:xfrm>
                            <a:off x="5006" y="15483"/>
                            <a:ext cx="2" cy="54"/>
                            <a:chOff x="5006" y="15483"/>
                            <a:chExt cx="2" cy="54"/>
                          </a:xfrm>
                        </wpg:grpSpPr>
                        <wps:wsp>
                          <wps:cNvPr id="10592" name="Freeform 10639"/>
                          <wps:cNvSpPr>
                            <a:spLocks/>
                          </wps:cNvSpPr>
                          <wps:spPr bwMode="auto">
                            <a:xfrm>
                              <a:off x="5006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3" name="Group 10636"/>
                        <wpg:cNvGrpSpPr>
                          <a:grpSpLocks/>
                        </wpg:cNvGrpSpPr>
                        <wpg:grpSpPr bwMode="auto">
                          <a:xfrm>
                            <a:off x="6397" y="15480"/>
                            <a:ext cx="2" cy="57"/>
                            <a:chOff x="6397" y="15480"/>
                            <a:chExt cx="2" cy="57"/>
                          </a:xfrm>
                        </wpg:grpSpPr>
                        <wps:wsp>
                          <wps:cNvPr id="10594" name="Freeform 10637"/>
                          <wps:cNvSpPr>
                            <a:spLocks/>
                          </wps:cNvSpPr>
                          <wps:spPr bwMode="auto">
                            <a:xfrm>
                              <a:off x="6397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5" name="Group 10634"/>
                        <wpg:cNvGrpSpPr>
                          <a:grpSpLocks/>
                        </wpg:cNvGrpSpPr>
                        <wpg:grpSpPr bwMode="auto">
                          <a:xfrm>
                            <a:off x="6993" y="15414"/>
                            <a:ext cx="2" cy="57"/>
                            <a:chOff x="6993" y="15414"/>
                            <a:chExt cx="2" cy="57"/>
                          </a:xfrm>
                        </wpg:grpSpPr>
                        <wps:wsp>
                          <wps:cNvPr id="10596" name="Freeform 10635"/>
                          <wps:cNvSpPr>
                            <a:spLocks/>
                          </wps:cNvSpPr>
                          <wps:spPr bwMode="auto">
                            <a:xfrm>
                              <a:off x="6993" y="15414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14 15414"/>
                                <a:gd name="T1" fmla="*/ 15414 h 57"/>
                                <a:gd name="T2" fmla="+- 0 15471 15414"/>
                                <a:gd name="T3" fmla="*/ 1547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7" name="Group 10632"/>
                        <wpg:cNvGrpSpPr>
                          <a:grpSpLocks/>
                        </wpg:cNvGrpSpPr>
                        <wpg:grpSpPr bwMode="auto">
                          <a:xfrm>
                            <a:off x="6745" y="15480"/>
                            <a:ext cx="2" cy="57"/>
                            <a:chOff x="6745" y="15480"/>
                            <a:chExt cx="2" cy="57"/>
                          </a:xfrm>
                        </wpg:grpSpPr>
                        <wps:wsp>
                          <wps:cNvPr id="10598" name="Freeform 10633"/>
                          <wps:cNvSpPr>
                            <a:spLocks/>
                          </wps:cNvSpPr>
                          <wps:spPr bwMode="auto">
                            <a:xfrm>
                              <a:off x="6745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9" name="Group 10630"/>
                        <wpg:cNvGrpSpPr>
                          <a:grpSpLocks/>
                        </wpg:cNvGrpSpPr>
                        <wpg:grpSpPr bwMode="auto">
                          <a:xfrm>
                            <a:off x="5702" y="15480"/>
                            <a:ext cx="2" cy="57"/>
                            <a:chOff x="5702" y="15480"/>
                            <a:chExt cx="2" cy="57"/>
                          </a:xfrm>
                        </wpg:grpSpPr>
                        <wps:wsp>
                          <wps:cNvPr id="10600" name="Freeform 10631"/>
                          <wps:cNvSpPr>
                            <a:spLocks/>
                          </wps:cNvSpPr>
                          <wps:spPr bwMode="auto">
                            <a:xfrm>
                              <a:off x="5702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1" name="Group 10628"/>
                        <wpg:cNvGrpSpPr>
                          <a:grpSpLocks/>
                        </wpg:cNvGrpSpPr>
                        <wpg:grpSpPr bwMode="auto">
                          <a:xfrm>
                            <a:off x="5354" y="15483"/>
                            <a:ext cx="2" cy="54"/>
                            <a:chOff x="5354" y="15483"/>
                            <a:chExt cx="2" cy="54"/>
                          </a:xfrm>
                        </wpg:grpSpPr>
                        <wps:wsp>
                          <wps:cNvPr id="10602" name="Freeform 10629"/>
                          <wps:cNvSpPr>
                            <a:spLocks/>
                          </wps:cNvSpPr>
                          <wps:spPr bwMode="auto">
                            <a:xfrm>
                              <a:off x="5354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3" name="Group 10626"/>
                        <wpg:cNvGrpSpPr>
                          <a:grpSpLocks/>
                        </wpg:cNvGrpSpPr>
                        <wpg:grpSpPr bwMode="auto">
                          <a:xfrm>
                            <a:off x="6050" y="15483"/>
                            <a:ext cx="2" cy="54"/>
                            <a:chOff x="6050" y="15483"/>
                            <a:chExt cx="2" cy="54"/>
                          </a:xfrm>
                        </wpg:grpSpPr>
                        <wps:wsp>
                          <wps:cNvPr id="10604" name="Freeform 10627"/>
                          <wps:cNvSpPr>
                            <a:spLocks/>
                          </wps:cNvSpPr>
                          <wps:spPr bwMode="auto">
                            <a:xfrm>
                              <a:off x="6050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5" name="Group 10624"/>
                        <wpg:cNvGrpSpPr>
                          <a:grpSpLocks/>
                        </wpg:cNvGrpSpPr>
                        <wpg:grpSpPr bwMode="auto">
                          <a:xfrm>
                            <a:off x="5351" y="15483"/>
                            <a:ext cx="350" cy="2"/>
                            <a:chOff x="5351" y="15483"/>
                            <a:chExt cx="350" cy="2"/>
                          </a:xfrm>
                        </wpg:grpSpPr>
                        <wps:wsp>
                          <wps:cNvPr id="10606" name="Freeform 10625"/>
                          <wps:cNvSpPr>
                            <a:spLocks/>
                          </wps:cNvSpPr>
                          <wps:spPr bwMode="auto">
                            <a:xfrm>
                              <a:off x="5351" y="15483"/>
                              <a:ext cx="350" cy="2"/>
                            </a:xfrm>
                            <a:custGeom>
                              <a:avLst/>
                              <a:gdLst>
                                <a:gd name="T0" fmla="+- 0 5351 5351"/>
                                <a:gd name="T1" fmla="*/ T0 w 350"/>
                                <a:gd name="T2" fmla="+- 0 5702 5351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7" name="Group 10622"/>
                        <wpg:cNvGrpSpPr>
                          <a:grpSpLocks/>
                        </wpg:cNvGrpSpPr>
                        <wpg:grpSpPr bwMode="auto">
                          <a:xfrm>
                            <a:off x="5006" y="15535"/>
                            <a:ext cx="350" cy="2"/>
                            <a:chOff x="5006" y="15535"/>
                            <a:chExt cx="350" cy="2"/>
                          </a:xfrm>
                        </wpg:grpSpPr>
                        <wps:wsp>
                          <wps:cNvPr id="10608" name="Freeform 10623"/>
                          <wps:cNvSpPr>
                            <a:spLocks/>
                          </wps:cNvSpPr>
                          <wps:spPr bwMode="auto">
                            <a:xfrm>
                              <a:off x="5006" y="15535"/>
                              <a:ext cx="350" cy="2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350"/>
                                <a:gd name="T2" fmla="+- 0 5356 5006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9" name="Group 10620"/>
                        <wpg:cNvGrpSpPr>
                          <a:grpSpLocks/>
                        </wpg:cNvGrpSpPr>
                        <wpg:grpSpPr bwMode="auto">
                          <a:xfrm>
                            <a:off x="5700" y="15535"/>
                            <a:ext cx="350" cy="2"/>
                            <a:chOff x="5700" y="15535"/>
                            <a:chExt cx="350" cy="2"/>
                          </a:xfrm>
                        </wpg:grpSpPr>
                        <wps:wsp>
                          <wps:cNvPr id="10610" name="Freeform 10621"/>
                          <wps:cNvSpPr>
                            <a:spLocks/>
                          </wps:cNvSpPr>
                          <wps:spPr bwMode="auto">
                            <a:xfrm>
                              <a:off x="5700" y="15535"/>
                              <a:ext cx="350" cy="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350"/>
                                <a:gd name="T2" fmla="+- 0 6051 5700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1" name="Group 10618"/>
                        <wpg:cNvGrpSpPr>
                          <a:grpSpLocks/>
                        </wpg:cNvGrpSpPr>
                        <wpg:grpSpPr bwMode="auto">
                          <a:xfrm>
                            <a:off x="6395" y="15537"/>
                            <a:ext cx="350" cy="2"/>
                            <a:chOff x="6395" y="15537"/>
                            <a:chExt cx="350" cy="2"/>
                          </a:xfrm>
                        </wpg:grpSpPr>
                        <wps:wsp>
                          <wps:cNvPr id="10612" name="Freeform 10619"/>
                          <wps:cNvSpPr>
                            <a:spLocks/>
                          </wps:cNvSpPr>
                          <wps:spPr bwMode="auto">
                            <a:xfrm>
                              <a:off x="6395" y="15537"/>
                              <a:ext cx="350" cy="2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350"/>
                                <a:gd name="T2" fmla="+- 0 6745 6395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3" name="Group 10616"/>
                        <wpg:cNvGrpSpPr>
                          <a:grpSpLocks/>
                        </wpg:cNvGrpSpPr>
                        <wpg:grpSpPr bwMode="auto">
                          <a:xfrm>
                            <a:off x="6047" y="15483"/>
                            <a:ext cx="350" cy="2"/>
                            <a:chOff x="6047" y="15483"/>
                            <a:chExt cx="350" cy="2"/>
                          </a:xfrm>
                        </wpg:grpSpPr>
                        <wps:wsp>
                          <wps:cNvPr id="10614" name="Freeform 10617"/>
                          <wps:cNvSpPr>
                            <a:spLocks/>
                          </wps:cNvSpPr>
                          <wps:spPr bwMode="auto">
                            <a:xfrm>
                              <a:off x="6047" y="15483"/>
                              <a:ext cx="350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350"/>
                                <a:gd name="T2" fmla="+- 0 6397 6047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5" name="Group 10614"/>
                        <wpg:cNvGrpSpPr>
                          <a:grpSpLocks/>
                        </wpg:cNvGrpSpPr>
                        <wpg:grpSpPr bwMode="auto">
                          <a:xfrm>
                            <a:off x="6934" y="15416"/>
                            <a:ext cx="119" cy="121"/>
                            <a:chOff x="6934" y="15416"/>
                            <a:chExt cx="119" cy="121"/>
                          </a:xfrm>
                        </wpg:grpSpPr>
                        <wps:wsp>
                          <wps:cNvPr id="10616" name="Freeform 10615"/>
                          <wps:cNvSpPr>
                            <a:spLocks/>
                          </wps:cNvSpPr>
                          <wps:spPr bwMode="auto">
                            <a:xfrm>
                              <a:off x="6934" y="15416"/>
                              <a:ext cx="119" cy="121"/>
                            </a:xfrm>
                            <a:custGeom>
                              <a:avLst/>
                              <a:gdLst>
                                <a:gd name="T0" fmla="+- 0 6993 6934"/>
                                <a:gd name="T1" fmla="*/ T0 w 119"/>
                                <a:gd name="T2" fmla="+- 0 15537 15416"/>
                                <a:gd name="T3" fmla="*/ 15537 h 121"/>
                                <a:gd name="T4" fmla="+- 0 7015 6934"/>
                                <a:gd name="T5" fmla="*/ T4 w 119"/>
                                <a:gd name="T6" fmla="+- 0 15533 15416"/>
                                <a:gd name="T7" fmla="*/ 15533 h 121"/>
                                <a:gd name="T8" fmla="+- 0 7033 6934"/>
                                <a:gd name="T9" fmla="*/ T8 w 119"/>
                                <a:gd name="T10" fmla="+- 0 15522 15416"/>
                                <a:gd name="T11" fmla="*/ 15522 h 121"/>
                                <a:gd name="T12" fmla="+- 0 7047 6934"/>
                                <a:gd name="T13" fmla="*/ T12 w 119"/>
                                <a:gd name="T14" fmla="+- 0 15505 15416"/>
                                <a:gd name="T15" fmla="*/ 15505 h 121"/>
                                <a:gd name="T16" fmla="+- 0 7053 6934"/>
                                <a:gd name="T17" fmla="*/ T16 w 119"/>
                                <a:gd name="T18" fmla="+- 0 15483 15416"/>
                                <a:gd name="T19" fmla="*/ 15483 h 121"/>
                                <a:gd name="T20" fmla="+- 0 7050 6934"/>
                                <a:gd name="T21" fmla="*/ T20 w 119"/>
                                <a:gd name="T22" fmla="+- 0 15459 15416"/>
                                <a:gd name="T23" fmla="*/ 15459 h 121"/>
                                <a:gd name="T24" fmla="+- 0 7040 6934"/>
                                <a:gd name="T25" fmla="*/ T24 w 119"/>
                                <a:gd name="T26" fmla="+- 0 15439 15416"/>
                                <a:gd name="T27" fmla="*/ 15439 h 121"/>
                                <a:gd name="T28" fmla="+- 0 7025 6934"/>
                                <a:gd name="T29" fmla="*/ T28 w 119"/>
                                <a:gd name="T30" fmla="+- 0 15424 15416"/>
                                <a:gd name="T31" fmla="*/ 15424 h 121"/>
                                <a:gd name="T32" fmla="+- 0 7006 6934"/>
                                <a:gd name="T33" fmla="*/ T32 w 119"/>
                                <a:gd name="T34" fmla="+- 0 15416 15416"/>
                                <a:gd name="T35" fmla="*/ 15416 h 121"/>
                                <a:gd name="T36" fmla="+- 0 6980 6934"/>
                                <a:gd name="T37" fmla="*/ T36 w 119"/>
                                <a:gd name="T38" fmla="+- 0 15419 15416"/>
                                <a:gd name="T39" fmla="*/ 15419 h 121"/>
                                <a:gd name="T40" fmla="+- 0 6958 6934"/>
                                <a:gd name="T41" fmla="*/ T40 w 119"/>
                                <a:gd name="T42" fmla="+- 0 15427 15416"/>
                                <a:gd name="T43" fmla="*/ 15427 h 121"/>
                                <a:gd name="T44" fmla="+- 0 6943 6934"/>
                                <a:gd name="T45" fmla="*/ T44 w 119"/>
                                <a:gd name="T46" fmla="+- 0 15441 15416"/>
                                <a:gd name="T47" fmla="*/ 15441 h 121"/>
                                <a:gd name="T48" fmla="+- 0 6934 6934"/>
                                <a:gd name="T49" fmla="*/ T48 w 119"/>
                                <a:gd name="T50" fmla="+- 0 15459 15416"/>
                                <a:gd name="T51" fmla="*/ 15459 h 121"/>
                                <a:gd name="T52" fmla="+- 0 6936 6934"/>
                                <a:gd name="T53" fmla="*/ T52 w 119"/>
                                <a:gd name="T54" fmla="+- 0 15486 15416"/>
                                <a:gd name="T55" fmla="*/ 15486 h 121"/>
                                <a:gd name="T56" fmla="+- 0 6992 6934"/>
                                <a:gd name="T57" fmla="*/ T56 w 119"/>
                                <a:gd name="T58" fmla="+- 0 15537 15416"/>
                                <a:gd name="T59" fmla="*/ 15537 h 121"/>
                                <a:gd name="T60" fmla="+- 0 6993 6934"/>
                                <a:gd name="T61" fmla="*/ T60 w 119"/>
                                <a:gd name="T62" fmla="+- 0 15537 15416"/>
                                <a:gd name="T63" fmla="*/ 1553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121">
                                  <a:moveTo>
                                    <a:pt x="59" y="121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9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45DD5" id="Group 10613" o:spid="_x0000_s1026" style="position:absolute;margin-left:-.5pt;margin-top:-.5pt;width:596.3pt;height:842.9pt;z-index:-251641856;mso-position-horizontal-relative:page;mso-position-vertical-relative:page" coordorigin="-10,-10" coordsize="11926,1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hLzDDwAA/34AAA4AAABkcnMvZTJvRG9jLnhtbOxdbW/juBH+XqD/&#10;QfDHFr7oXVaw2cNeXg4HbNtDz/0Biq3ExtmWKzmb3Sv63/vMkJQoibJ1jr2bS7XAxrI1Gg5nyHmG&#10;5JB69/3n9cr6lObFMttcjZzv7JGVbmbZfLl5vBr9a3o3noysYpds5skq26RXoy9pMfr+/Z//9O55&#10;e5m62SJbzdPcApNNcfm8vRotdrvt5cVFMVuk66T4LtumG9x8yPJ1ssPX/PFinifP4L5eXbi2HV48&#10;Z/l8m2eztCjw6424OXrP/B8e0tnuHw8PRbqzVlcjyLbjvzn/vae/F+/fJZePebJdLGdSjOQIKdbJ&#10;coNCS1Y3yS6xnvJli9V6OcuzInvYfTfL1hfZw8NylnIdUBvHbtTmxzx72nJdHi+fH7elmqDahp6O&#10;Zjv7+6efc2s5h+3sYOKNrE2yhpm4ZMuxQ8cjFT1vHy9B+WO+/WX7cy7qicuP2ezXArcvmvfp+6Mg&#10;tu6f/5bNwTJ52mWsos8P+ZpYoPLWZ7bEl9IS6eedNcOPURB50MfImuGeY0e2P/GksWYLWJQeHNN9&#10;3KZPNuNscSsfd5zYDeXD4SSY0P2L5FKUzNJK6d6/2y5nl/gvdYurlm4Pt0E8tXvK05Fksu7FY53k&#10;vz5tx2gG22S3vF+ulrsv3KShJBJq8+nn5YyUTV/qZvKVmUBBBZOh/JAqqWjFkwnVjI1kbbLrRbJ5&#10;TD8UW/QJ6BQs1E95nj0v0mRe0M+kqToX/lqT5n613N4tVyuyIl3LeqNbNZqlQXWiyd9ks6d1utmJ&#10;PpynK6gg2xSL5bYYWfllur5P0STzn+YONxk0i4/FjoqjBsL96j/u5INtx+4P4+vAvh77dnQ7/hD7&#10;0TiybyMf7cW5dq7/S087/uVTkUINyepmu5Sy4teWtMZOJN2N6J7cza1PCTsT0aYgELctJSKaGamE&#10;ZC3y2T+hbNDhepenu9mCLh+gOfk7iMsbrOZKs2SDAp3tuP6DDmBXHcCrdwA0i7zY/Zhma4suoGdI&#10;yXpOPkHNol6KhCTeZGRtroeqpm6J2I5vJ7cTf+y74S0scXMz/nB37Y/DOycKbryb6+sbR1lisZzP&#10;0w2xe7khWK/ZajlXbbHIH++vV7kw0B3/kz2/qMguqEFUYijjqU9uZ2wL0r7sDDCGcILsNkp/qHnO&#10;QHXJ0nP6PpXd9IyEEKf1nE7oBBEVJUxC3lOzfjgpnaN0m8Jpak/V3KZqNfK5Dqf5vAVaF6rf41u/&#10;vkRYbcK5XxbJNkUDJLZ1T4c2LADpLk9TigLY1QVCs0ysAKnQ0Ui7Qzx/Rz/S9EKuxqzNUivJ5exJ&#10;9CRSv+o9sPFcuqvHuZR/CrU/rFeILf5yYdnWsyVsxGariOCVBdFfxyBywok3wd/SvhWhqwjBTZAt&#10;rNLUFRnwvCyUC+wqGIjSr2C084ojy2csGHaryMgXdRUcKUJZY9TVXGPEkRVHUollLDjWyLrVXBrj&#10;UKlOaRFWdGexjm6Q7nJLexyyr1MapG1gtL6yfSUL4bDRED9vZJvDlQWop5iKWuU2KyhaogaIYGnq&#10;So8IKrrbQQxBiZg7GsrbTwxjE7ECmf3EMBARQ7Fo+wdZk16ZnJ2pIhefsroEXs3oPh9ZiO7vhVdE&#10;eEVaYl3g0nouHeTiakSdhu6ss0/pNGOaXRWVhhMlZnV/tdHppKuFjBWtolCfW+ZYUbJHRh3UffUp&#10;6ISd+tC0S5ytsiIVeqVas4LL6pPWNG+lQSKFKj2QkyQmDZXhANeBfjFGBY7r2z+48fgunERj/84P&#10;xnFkT8a2E/8Qh7Yf+zd39ajg43KTvjwqIPvGgRuwWbsrafM/2QhrZBh0bebsmCkovpXXu2S5Etda&#10;AEESq8BBfXJTwxhDwI4Atfts/gXBQp4h2IJ9MV7GxSLLfxtZzxh7Xo2Kfz8lNIBY/bQBlsaO74Ns&#10;x1/8IHLxJdfv3Ot3ks0MrK5GuxG6PV1e7/ANjzxt8+XjAiWJIHqTfcAQ7GHJAR7JJ6SC3PQFcM5X&#10;cuAmIpfOcAduuzFQ9NmxnD/ckeFMNzijlasRInSAjlkGQLeHAb0+NpR6kW0S384V5gDcDGGOHHpr&#10;wQw66mnCnINaRNdW43TdaZwwxAGwwfmaUVxH071xSwmo+7jVsHRfMKIHNx2S6YFNJ86XQQ2k6uCj&#10;hzOdfPRgpqYrWOcFIYDCtP1ALZGXGyFBx954ASommP5d8QIPWg5yhqKIc6yHC+Khr4L/Cof74L+i&#10;VXiuPs+H/80SB/zfAFEH/D87/sMzNfGf2+I58d+PbeFmnMCzGzMeruvA6dJksefyUEGLAkzPVXMe&#10;rSfhXEzzxF8rFogRtBhiAfbZJAPmR0425WHSjAqsuvVSH0b0iwh4vEvFWVwmR9fVNIU+yJ4SGnLh&#10;DaIyJhBj5yD0HEtrCRU3PSZwmGxhla2iIiujAuYXOa5jlE2PCaZ+h2xlVHBINj0y2CNbGR3sl02P&#10;D6aTDtlolUSf26HOY1ZcfbKD6YyaqyY7WLxus+qWmDpul4B1S7BNOwTUjSHozALW7dEtoG6OqUOT&#10;VKaW59TNIexmbHqObpGGfeFXjonZ0Dco/ukXhkE/RNwvsoKsRNx3JkZOCTn9Yjxyx8z9tIGb8EqY&#10;t6EO3T1vI7s7VN4VtwlGkLAiVeGa+hRhW0nYjLXqZNpQE6Wqe+pTn9lpFzhEbUPU9jVmbWL4kkbU&#10;JlYGzxm1BUjSYFfgBFjDFzOyZYwhQragGbGZntEiNv2pbx2tISppR2seO71TR2smrRg1Werk6EiN&#10;bQUMLi1WhU16rCbIFpYyYEXVDNYCj2IOAzs9RHACIlPsUIsj8FL44WmvKQ5JW4NWlIqZjmOnFgBM&#10;0EU3LikM6UIlIZFQJyQR8IGLg5P55ZQ8PUQjYA9L7wdmwJ3rII6uj5sBlysBaH5SVdQQRV7GG8wG&#10;oJ4ssgHo6q1N5sfog01Y4GSic8JC6MUiQiSvwN2iSl+A86CRvMpqKKfzTc+0YUEFv990EI8hjQEW&#10;WLRTw4JJK01YqOvkRbCAtITKYpXDb8ICTXsrA1ZUXbAgG0BFaIQFVYs/JCxEL4cFVf8BFig1uGe2&#10;HoFxbXm311K3tsYrkssAwuhU/09rvDEmE5qwcPaUtjAmNILzh5NBDgxPARqdGXyYWuU1PfNKYQEj&#10;IQMsnCWdzaQVoybRso9f6ZXznbAVwYKyWOXHG7AAsj6w4Ec0tWtgV4cFIlPsUIsBFigxaRgtGDZY&#10;tJO4B1hAQtIxqT8Utjdh4eypP2Hki6ltLfY0OjMdFgzPvFJYwPqCARZ4XuLkowWDVoyaPAksIL9H&#10;s1gnLHAa0DBaEPM8Fk0iDaOFN7el5I1PIrUzQsSGvXNOIgWRjRkFMVroO4lkeuZVwkJoYzbYAAtn&#10;yQQxaWWAhcYWim+/tjDAwgALf6SNAqHdXnJ2eZ/QWWHBwwqagoW+S86GZ9qwwDNSZWT8TTYLhAR5&#10;bVhwz7PkbNBKExbqOnnR2oLHowVpse7RgleuEdOkj1QGNrbV09yGJWfuA8OS8x9yA/qbHi2EdnvJ&#10;Ged1YLb/nLAQ2oGI4GhKoicsmJ55pbBgXHJ2z7Pk3FeTJVQOsLB3/5QcWXCjhM6YVnwOmUgH9uIO&#10;mUhvZlsxnK0KbctTVMRunnPCQuAFGKTISaQGLHiEGJSLxCsc2uKC6aEKF+qPlU7wG40XjIvO2B/P&#10;cHvaDUUmtajxQodSjkYGKsviAjlLoBoI6GvOvJuISm7Q1AcLNPtlZKWvN09p/4pkBZMesdqMrFRq&#10;Zyoi34sI2PDRon0ZIlBSKBRxfHKq6idK/iENaUhDOvtREyF2esoRfoUJZ19v1lLt4WHqaUh1P6Zj&#10;QrXToXzotWKCccXZZfQ79Ypzf12WQHk8JsAEFhfY8PdHYIIXmFkNmJARhogtbdwZNEwbMGHAhK+A&#10;Ce3FZhyRhC5/1nFCRAuyPE4o3bs5ttUxwfDQK8UE2iduWFc413JzT12eABNgAmxFgPFejAkYoGLI&#10;YWA1YEINE+rjnAETBkw4PybQ4RXCfZXjBJzbcGZMwN4rlZeK5cae4wTTQ68VE4xrzTjlgvV62rkj&#10;k1rM+PpyTKCyLC7w5ZiAhFojqwETapgg8H6YO9LfbjFsYTvrMaX08ooWJnyFZWa/2tncdz0B5+G2&#10;HnqtmGBcaMZ5P+fABINazoYJKMtiO7wcE7C53chqwIQBE179uy/eduoRzi9rYcJX2NbslRmpDiNQ&#10;ddoFzjcWa8w4gVCMILSdze3HKlRoPliGxd9mnRn1MswfiePiTr2mEMZtxShc6FTL0asKtJXa4iIP&#10;IQOV3aCprzSLI45ob7NsBdWytY4N6iSksklUZGhH2mmOke1g9EHaaBSLVl6+LoOPrTSIBoNprKhM&#10;TsBti4bQpGQmyBaWQbT6MYmRDXYm0dDcS258aqVBtNahlYHr8pbwltoah1YSnVG4xqGVeKMYINqg&#10;OIoZK/H40EqTfHUzQCl20CGfbglBZ5avbo3IDszao4MVNfnki1Wa5m8dWYmMxw75dHNwZqRZf5hg&#10;l+WKM0mRAmjUH5yYJp8rzzZvyuc2u4UfxGb5sChZ8YN8oDPqD4lCdfn8Dvl0e0xdOtHVYF96e5zQ&#10;sjrhwOuST7cH5AOdWb5m73DNHReJ/FV9py6d6mqQD3vrGvKhJma3otsDFKAzyufVLYJJ7tBoX0+3&#10;x9SjpBiTfHVrsGQd8un2EHRm+eoWCWNsGjb1X0zDafrzOvoHzj1s6M/psC/O8qv4kXwd9qUXdmgt&#10;JoyDiVE+X7fHFI3UqD+8TUPnRnaLzPrzdXsIOqP+8DoynWMY+2b/QhvtK//id/QPvG1Q54ZyfXFk&#10;R8s/07i25CfozPLVLUKmNetPt8fU7+gflLenWQPldvkXSv7T5evyL0HdIpDP3D8C3R7ToKN/0Aal&#10;unyT0GzfQLcH6gE6o/6CukUQs7hG/WFreVXfKXIcjO0Pr8ysyyd307Rjg0C3BwUHdIKjITgI6xbp&#10;jKlC3R7TsKN/hHVriHKhnbZ8oW6PhnyImI9P43sjRzIjKja/L4yAHKvdU5EVBFXtz1dEQqkgV6eU&#10;HSBHsyHuXq+TOqeEOkze7/RpAgEm53D8oOzkk4kcvhRh9GFyWVW4tl7ksqrwNH3IyYGQMOj4vchl&#10;VdEP+5BT9yLu6BYauajysXsNkFlKIQAdXEEd35RhSl4CxUq/gOK6TkDFC9eYUMwnglCsHlefIu8o&#10;lvxwtrCohpnMoWge5U6UcrrIBLtQGbSLDD4W3Mpm0kEmDzwuO46ZjE5jJtH2ViCCnwNRfdmkqQwC&#10;YxApi5qLo/gYROVp72YqoQeRHN6pfHhycDqgBSF4tF9yghkSSsx8dBbYaj1K+N9zcvpwRC73zOEs&#10;xI733fGsGd6yzgAg3whPr3HXv/OBWdV769//D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qhZT3gAAAACwEAAA8AAABkcnMvZG93bnJldi54bWxMj81qwzAQhO+FvoPYQm+JrP4Yx7Uc&#10;Qmh7CoUmhZLbxt7YJtbKWIrtvH0VKLSn3WWG2W+y5WRaMVDvGssa1DwCQVzYsuFKw9fubZaAcB65&#10;xNYyabiQg2V+e5NhWtqRP2nY+kqEEHYpaqi971IpXVGTQTe3HXHQjrY36MPZV7LscQzhppUPURRL&#10;gw2HDzV2tK6pOG3PRsP7iOPqUb0Om9Nxfdnvnj++N4q0vr+bVi8gPE3+zwxX/IAOeWA62DOXTrQa&#10;ZipU8b/zqquFikEcwhYnTwnIPJP/O+Q/AAAA//8DAFBLAwQKAAAAAAAAACEAJ9/yz2FUAQBhVAEA&#10;FQAAAGRycy9tZWRpYS9pbWFnZTEuanBlZ//Y/+AAEEpGSUYAAQEBAGAAYAAA/9sAQwAKBwcJBwYK&#10;CQgJCwsKDA8ZEA8ODg8eFhcSGSQgJiUjICMiKC05MCgqNisiIzJEMjY7PUBAQCYwRktFPko5P0A9&#10;/9sAQwELCwsPDQ8dEBAdPSkjKT09PT09PT09PT09PT09PT09PT09PT09PT09PT09PT09PT09PT09&#10;PT09PT09PT09PT09/8AAEQgEYwM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KKKKACjvRRTAKKKKACiiigAooooAKKKKACiiigAooooA53x&#10;J8l5bSei/wAj/wDXro28gGNptm4PiMt/ePp71z/ilfltm/3h/Kt6CbFuj7GYsF4XrzSYIceppKVv&#10;vH60lMAooooAKKKKACiiigA70UUUAHeiiigAooopAFFFFMAooopAMjVlU733nPXGOPSn1HEqoXCs&#10;xJbccuWwfx6D2qSgAooopgFHeiigAooooAKKKKACiijNABTJDIEPlBS/bceKRplWNXGXVsYKDd16&#10;HjtSrGqM7LnLnLcnr06dqQD6KM0maAFooooAKKOaKYBRRR+NABXJ6/ZiC+LqCFlO8EHv3H58/jXW&#10;Yqnqdj9utGRcCReUJ9fSkBm+Gr4NG1qzDj5k57dx/n3rdDA5wQccHFcIm61uQ6L5csZxjpjHauv0&#10;u9hvoDIgCyZzIo9cYz+lAFozxLCZi6+WAWLA5GPWleVItu843MFHHc0CNFTYEULjGAOKdQAwyqsi&#10;xnOWBI444x/jQJMyMm1htAO4jg5z0P4fqKfRQAyOQvuyhXDEc9/em75TbK4iAlKgmMt0PcZqWigB&#10;j+ZuTYFxu+bPpg9PfOKD5nmggr5e05HfPGP60+igBiq4dyzgqcbRjpxSLGwjZWkLElvmxggEnH5D&#10;j8KkooAjMO6JUMj8Y+YHBOCD+uKVolZ0Y5yhyOfbH9afRRYBnlJ5hkx85Xbn2qOSIpIs0KjzFfcw&#10;6b+MEZ+mPyFT0UWA53SdNmsbtZIzLJIqbCsnCxnGAfcdemc+1b8EQggSJSSEUKCepwKa6yM67G2K&#10;CCxAHPtUtJDYUUUVQgooooAKKKKACiiigAooooAKKKKACiiigAooooAKKKKACiiigAooooAKKKKA&#10;CiiigAooooAKKKKACiiigAooooAKKKKACiiigDF8TLm0hb0kx+YP+Falg8h0uFolVnMSYDNtHQd8&#10;H+VUPEa50wH0kB/Q1a0ctJpEIRtrGPAbGcYOOlJgXZPvmm05wQQCcnHJ9abTAKKQkAZJAFBdVKgs&#10;AWOACep6/wBKAFopvmL5mzcN+N2PakWVHd1U5ZDhh6HAP8iKAH0VGJ1MLSqrsBn5QOTjPQfhQ0pC&#10;KyozZKjAHIycZ/CkBJRTGZxIgCZU5y2fu0Bn81gUHlhQQ2eSecjH5fnRcB9FMTzMv5gXG75dvpgd&#10;ffrTds7WxXzFWYrjeFyA3rigCWimOjNt2uVwwJwM5HpQYyZVfewABG0dDnHJ/L9TQA+imLGA7PuY&#10;lgBgngYz0/OhIljBCg4LFjk9z1oAcWUDJIA9SaRnVSoZgCxwuT1OM/0NNEEawrCEHlqoUKeRgdKe&#10;VUkEqDg5GR0NAESSQC5eJcCXG5gFxn3z3p6yq7uik5QgHj2zQGJmK+WQoHD5GD7etPoAjEwaJnVH&#10;4LDbjk4JH9KGkYRqyxsxJX5ehAJGfy6/hUlFADGZw6BUypJ3HONvFGZPNOQvl7Rg9885/pT6KAGI&#10;JNz7ypG75MemB1985pvlym2KGbEhUgSBeh7HFS0UAMkjL7cOy4YH5e/t9KDHmRX3NlQRgHg5x1/K&#10;n0UAMWJRI0gzuYAHn0zj+ZpUjSPOxcbjuP1pwoosA1EWNFRFCqowABwBTqKKYBRRRQAUUUUAFFFF&#10;ABRRRQAUUUUAY2t6T9oBubdf3oHzqP4h6/WsC0upLO4WaE4YdR2I9DXcVga3o/LXVsvvIg/mKQGv&#10;ZXsV9biWI/7y91PpViuJsr2WxnEsR/3lPRhXX2l3He26ywnIPUd1PoaAJ6KKKYBRRRQAUUUUgCii&#10;imAUUUUAFFFRzSeXGWHXoKQBMqsh3E7R1x1oiZBmKMHEYA6HGO3NQQTs0m2Q5DetSLshkLMoWSVg&#10;uVGd2OlT1HuieiovLaGArBgtzjeSRknPP505pUR0RjhnJCj1wM1Qh9FFFMAooooAKKKKACiiigAo&#10;oooAKKKKACiiigAooooAKKKKACiiigAopqFzu3ptwxA5zketM/fm2H+rE+0Z6lQ3f3xSAloprhyU&#10;2sAA2WGOoweP5UbW80Nv+UKQVx1PHOf89aAHUU1UId23sd2OD0H0pFiCxsm5mDFidxyeSTj6c0AP&#10;pNwBAJAJ6c9aYYI2iWJhlFxgE+hBH6gU4orMrMoJU5UnscY/rQAu9d+zcN2M4zzikWRXLhWBKHaw&#10;9DgH+RFLtXdu2jdjGcc4pcAZ96AIvtCG3addzIoJ4HJx1wPwpzybFU7HbJAwo6ZPX6U+igBrORIi&#10;hCQc5bsKQM5kYFMIFBDZ6nnIx+X50+igBqFzu8wKPm+XB7UzE5tsFkWfb1AJUN/hUtFAGb4gRn0m&#10;Qq2ArKSMdRnGP1pNCTztMhxI6qFdCAcdT1/z61Pqy7tKuR/sZ/Lmq/hg7tPKnkCQjH4ChgaKwCI5&#10;EjuCABubOMULEqKVGSGYk5Oepyf509DE0KGBQsfIUBdoH4UUARi3jEKw7f3agAKfQdP5U8orFSyg&#10;lTkEjocY/kTS0UAJtGc4GemaWiiiwBRRRTAKKKKACiiigAooooABRRRQAUUUUAM/eed/D5e3/gWf&#10;8KfTCrGVW8xgoBygAwf0zT6QBRRRTAKKKKACiiigAoooxQACiiikAUUUUwCiiigAooopAFFFFMAo&#10;oooAKKKKACiiikBzut6R5e66tl+Tq6Dt7j2rN0+/k0+43pyh4dP7wrtK5jWtI+ysbi3X9yT8yj+A&#10;/wCFAHR29xHdQLLC25GqSuO0zUn0+bu0TffX+o9666KVJ4lkiYMjDIIoAfRRRTAKKKKACiiigAoo&#10;ooAKq3j8Kn41arKvJnxI8Sb36Iv8vwpMGRSTOWKWxQyqRuLHhM85Pr9K0xICglOc4wQKp29sEQYX&#10;lyWIXuc8n88/lViP93k8hc4IPY8/4EVj7SN+U0VOSXMWY2Zo1MihXI5AOcfjTqgHyyF3lOMH5TgD&#10;3JqYEMoZSCCMgjuK2WpDVhAm2Rn3MS2BgngY9B+NM83y4DJcbY8ZJwcgDPH9KloxmgQUU1k3Ojbm&#10;G0k4B4PHekVnMjAphABhs9fXigB9FNR1kXcjBlyRkHjjg06mAUUUUAFFFFABRRRQAUUUUAFFFFAB&#10;RRRQAUUUUAFFFFABRRRQAUUUUAFFFFABRRRQAUUUUAFFFFABRRRQBBfLvsLhfWJv5Gszws3+jzL6&#10;SA/p/wDWrYdd6Mv94YrC8Kthrhf90/zpMDoSzOuWjZMMQA2Offgmm08+Zht+3G75dvp70ygAooop&#10;gFFFFABRRRQAUUUUAFFFFIAooopgFFFFABRRRQBFJ5QliaRgHBwmWxkn271LTJHVNpZWJLYG1Scf&#10;l0HvT6QBRRR3pgFFFFABRRRQAUUUUAHeik70tIAooopgFFFFABRRRSAKKKKYBRRRQAUUUUAFFFFA&#10;BSMoZSrAFSMEHoaWigDlNY0k2L+bCCYGP/fB9KZpOqtYS7Xy0DH5h6e4rrHRZEZHUMrDBB71yera&#10;W2ny7ky0DH5T6expAdYjrJGrowZWGQR3p1cxpOovp5SO4yLeXlc/w+/0rpwQQCDkHoRQAUUUUwCi&#10;iigAoopCQOpoAhupRHGVzgn+VZMAW5dbrDD5SIw3YZ+9j3GPw/GrCRvqUqypI6W4ckMBjzAOmD/d&#10;/n9OukkKIOFGfU9aVhFWIq8WxwwI+6wB6ZyelOlB8sJGjkcbjtPOM/41borP2Svc09o7WK0SmSEi&#10;SMEjj5hwaWC6E0pRY3ACht+PlJz0z61YqCbzEyYjGu7gbh/F61ewlqrE9FIOgz1paZIUUUUwGPHu&#10;iKRsY8jAK9vpSszB0AQkEnLZ+7xTqKQCBlLFQwLAAkZ5Gen8jS0gRQxYKAzdSByajy8MBJ3TOMng&#10;AE89KAJaKQkAgEjJ4HvS0wCiiigAooooAKKKKACiiigAooooAKKKKACiiigAooooAKKKKACiiigA&#10;ooooAKKKKACiiigAHWud8PDy9SuY/RT+jYroq57TP3fiS6X1Lj/x7NIDpCjDexkZg2MKQML9OM/n&#10;TKXEQkbDfvWQErv7DvikoQBRRRTAKKKKACiiigAooooAKKKKACiiigAooopAFFFFMBkjMq5RNxz0&#10;zin0yUOYyImVX7FlyPyyKfSAKKKKYBRRRQAUUUUAFFFFAB3ooPaigAooooAKKKKACijNFABRRRQA&#10;UUUUAFFFFABRRRQAUUUUAFMmhSeJo5VDIwwQafRQBy91YSW9wYJQ0iuP3cnqPQn2/D19Kn0fUzay&#10;CyumGz+B8/d9j/nj+W5cQLcwmNiR6MOqn1Fcjf289vcJbSL9wYTaOGBPUfWkB2dFYujamxIs7o4l&#10;XhGP8Q9P8PWtqmAUUUhIUZPAFAAzBFJboKyVkfVJ0khkdYUY4xwHx3z6dfr9OpPO2oThLeQiOOTD&#10;4HLEdgf5/lWnBCIkxxk9TSEPUYA5Jx3NLRRTGFFFFABSMoYEEZFLRQBVVo7ZnLlt2FBPJz2GB/hV&#10;qmSIzAbG2nIycdqbBIZdx+XZnCkHOR71K00KeupLRRRVEhRRRQAUUUUANMas6sVBZfun0pFDiRiz&#10;goQNq46evPen0UgGRyeYgbayZzwwwafTZIkmjZJF3IwwQe9DB96bSAoPzAjk8UAOopqyBpGTDZXH&#10;JHBz6U6mAUUUUAFFFFABRiiigAooooAKKKKACiiigAooooAKKKKACiiigAooooAKKKKACudi/d+L&#10;WH95j+q5roq526/d+K42/vMv6jFIDpQy5C7W3FT8wU4x9en4Uynhm+RVTKnO5s/d/wAaZQgCiiim&#10;AUUUUAFFFFABRRRQAUUUUAFFFFABRRRQAUUUUANkXehXcVyOq9RSqNqgZJwOpocKyMGAKkEEH0pk&#10;BiaBDAVMWMLt6Y9qQElGaKKYBRRRQAUUUUAFFFFABRQaKQBRRRTAKKKKACiiigAooooAKKKKACii&#10;igAooopAFFFFMAooooAKrX9kt9DtJ2yLyjjqpqzRQByFzCw3+dmO4jb5mOFHtt9fX8PetvRtVF7H&#10;5Mx/fqOv98ev1qTVtNS/g3DCzIPlY9/Y1yiNJbzBlJSRD+INIDu6y764e4kNvbSBSpHmHGSAfTtn&#10;j+tT6dfpqVruHyyAYdR2NSwWcVuWKLySWJ9T60ALbWywp90A+gHAqeiigAooopgFFFFABRRRQAVB&#10;Kh3pl9kYIJwdpJ+vpU9NdQ6EHvSY0wjlSVSY3VgCQSpzyOtOqGGUswTy2wBy3G3Pp1zU1Cdwaswo&#10;oopiCiiigAooooAKKKKACovKMUBS3Cq3JXfkjJOST371LRSAa0iq6Ic5ckDA9s06imLGFkZxncwA&#10;PPp/+ugB9FReaYYDJclV25J25IAzx/SpaYBRRRQAUUUUAFFFFABRRRQAUUUUAFFFFABRRRQAUUUU&#10;AFFFFABXO6x+71+0ft8h/wDHq6Kud8S/Jd20ncKf0P8A9egDpVEhC7GUAH5srnI9ueKYepp4QuBh&#10;2XawPy9/Y+1Nb7x+tJAJRRRTAKKKKACiiigAooo70AFFFFABRRRQAUUUUAFFFFABTIpPMjDbWXPZ&#10;hg0+mRlyD5iqpzxtbPH5CkA+iiimAUUUUAFFFFABRRRigAPSiiigAooooAKKKKACiiikAUUUUwCi&#10;iigAooooAKKKKACiiigAooooAKKCcVmajrMVoCqHdJ6CkBZ1CRIbfzJJAijqD3rmZ/N1W5eS2tzh&#10;F52jnA7n3pkxmuke6un2xqMj39gK3kuG0Lw3bs0WZ3xkEY+Zsnn6Dj8KTdtSoRc5cqOcs7uSyuFm&#10;iPI6jsw9DXY2d3He26yxHg9R3U+lchIXv5Jp0hRSo3usYOMZ5OKfp2oSafcb15Q8OvqP8aIyTV0O&#10;pTlTlyyOzoqOCeO5hWWJtyMMg1JVEBRRRQAUUUUAFFFFABRRRQBWmd4CWUDZkE4UsT64A5zVmobg&#10;KFDnfleAV7Z4zUkY2IF3FsDGSeT9aldinqrjqKKKokKKKKACiiigAooooAKKKKACiiigAprR7nRt&#10;zDaScA4B4xz606ikAxS5kYMoCADac8k9+Pyqq2s2CMVa6QFTgjn/AAq7SbR6D8qAFooopgFFFFAB&#10;RRRQAUUUUAFFFFIAooopgFFFFABRRRQAVg+KFyls3uw/lW9WN4mX/Qom9JMfof8ACkBqK0D2IkuS&#10;gi2qxLnAHpU7/fNVtNlxpkD4ZiIV4UcnA7VYY7iGwRkA4PWgBKKO9FABRRRTAKKKKACiiigAoooo&#10;AKKKKACiiigAooooAKZGHBfewbJyOMYHpT6YiBZHIZiWwSCxIH0HakA+iiimAUUUUAFFFFABRRRQ&#10;AUUUCkAUUUUwCiiigAooooAKKKKACiiigAooooAKKKKACiioJrlYiQe3WkBPUM91FboWkYACsi98&#10;QKuVgG5vUHj86ypfNnHnXs3lR9t3f6Ci4F291uW6byrUHB7gcn6VTitws4jZGubtuRCnOPdjUyQs&#10;iJvLWMEhwCVzPKPYDoPftWhZi3gikhMSLbuRjy2YO2O7NwTn04H1peoh1npjm8ja9DTTqN6Ii4hh&#10;44yf4j9M/wBav3Vtbva7dXuImbJIY4jC5xwvPt3JP8qr2uspFIscixRQAYUKMBQOgxXGXkLLcykE&#10;ugc7XPORng0uaL0No06lueKdu51kElnp8R/swiUSZ3SOc5x27Vh3kBDNLEmE6kDov0q14Zt1v7ae&#10;3LbWjYOp68Hg/wAhV6+gjtR5Mcu9urf4VLvHYhyc3eTM3SdUawlw2TA/3h6e4rrkdZEV0IZWGQR3&#10;rh5rSSBd+CYScK3ofStDRdW+yOIJ2/cMeCf4D/hWiZJ1NFIWwpbqMZ4qs18i446nAycUXsBaoqmb&#10;xj0UD680xriU/wAWPpSuFy/SVHbhhECxJJ55NS0wCiiimAjAlSAcH1qCBo0bYAPMfJdkTgkdyQMZ&#10;qxVd2aKUhEDFsEDOPrUvcpaposUUUVRIUUUUAFFFFABRRRQAUUUUAFFFFABRRRQAUUUUAFGKKKAC&#10;iiigAooooAKKKKACiiigAooooAKKKKACiiigArL8RLu0vP8AdcH+Y/rWpVDXF3aRP7bT/wCPCkBJ&#10;ojk6TAVGW2EAE45BP+FXW3EKZAFYjkA5AP1rN8Otu0uIDszD9c/1rRKusaCRw792C4z+FACUUUUw&#10;CiiigAooooAKKKKQBRRRTAKKKKACiiigAooooAKiXyhcuqqBKVBYheSOgye9S0zefNCeW23Gd/GP&#10;p1z+lIB9FFFMAxRRRQAUUUUAFFFFABSCloFABRRRQAUUUUAFFFFABRSM6oMsQBUa3MbZ+bGPWkBL&#10;RURuoh/Fn6CmPeIgywIHq3A/Oi4Fg0VmSa1AvCyIT6Ll/wCXFVm1aSV9sccnJ25c7cE9OBzRcDaa&#10;RE+8wFVp9RhgXLMB6bjjNc/9o1G6/wBWvlKe6jb+p5oj0ou264lJY9cdT+JpXFctz+IgrfuVLt2z&#10;wv8Aif0rPuprm6/eX04ij7BuPyXvTWjjs75oxOYYZAGVlQMxPQqCen1JxXRWGiRwzRzoiMpUFml/&#10;eSk4/vZ2jHtn60x2MKGB0jWSGIRIxws9wDlj6Ig5J+grasdFMNwZJB5j7eLmQ/OCR/ChGFx75+la&#10;cUMFijfORuOWeWQksfck1VuNds4j5cD/AGqdvuxQfOT+I4FA7BfxWlppp+0zOqKc72YszMfr1J/z&#10;isS4trr7GZygtIB90SfNI/4dBWzaafNcXS32p7TMv+qhXlYf8W9//rYXXmjawaJuZW5QCplszSlG&#10;MqkVPa6Nzwd4MtZ9Pi1LVYhcSzjfHG/3VXsSO5PWrieHdE8WaEt3a2KWLuXWNo1ClSrFeQOCMrWl&#10;4M1aDUvDdqsbDzbeNYZE7qVGB+YGan0ezTw14dEN3cIUgMkjy4wMM7N/7NipjGPKdFavXjXdm009&#10;F+ljzrRYI7Vbq1lgiiuLZzHKyqASM9z+BrPYrb3RMZWRVOB6MKfcPLqN9e6ksbi3uZ2YAemc8/n/&#10;ADqVbeKDUVjmBaJ+VJ44PTNOn8JGNio1pJK3+dtfxGSQTT2hlmT/AEcYwnQY9h/WsW/sWspQM7on&#10;G6N/7w/xrt5beOWHymUBPQcYrKeCFo5tPu87Qd0Tdx9P8+tUc1jO0XWDEFtZ8sMgRtnp7H2rSmt2&#10;R/NkwWbsv3VPt/jXL3Ns9rMY5PwPqPWuh0TUftcBtpzmRBwT/Ev+NG4XtoSVJBH5koB6Dk0k0Rif&#10;Hbsat20flxDPVuTSSJJqKKKsYUUUUAFRTB8gxBd3I3EZAqWorjb5e5ywVSDlamWxUdx6BtihiC2O&#10;SBgE/SnUyFPLiC7mbHdjkmn1RIUUUUAFFFFABRRRQAUUUUAFFFFABRRRQAUUUUAFFFFIAooopgFF&#10;FFABRRRQAlLRRQAUUUUAFFFFABRRRQAVU1Rd2l3I/wCmZP5c1bqG7XfZTr6xsP0oAoeGGzYMPSU/&#10;yFa3liKMKrM2CeWYsfzNYfhZv3E6+jg/n/8AqrbHkgSLCqrhyX2rjLHqfc+9IAooopgFFFFABRRR&#10;QAUUUUAFFFFABRRR+FABRRRQAUUUUABOBk8AVl3GsLDKgYxRhxujWViGcHocds/j+B4rQuIvPtpY&#10;d23zEZM+mRisDVrm/kuJ/ssiwRyRATxu8anOCCBuGce44OeKQG7Hcq25ZB5ciHDIe3+I/wA9eKf5&#10;0f8AeFUpZmkvJJ0BVGVUXI5YDJzz05Y/lSedJ/fP4UrgXxIp6GlDA+v5VnGRz1dvzp3mBhiQE46E&#10;HmjmFcvlgOppPNQdXX86o74x0Qn6tS+YvaMfmaLhctmeMfxigTxswCnJPtWfJfQxZ3tCp9Ccn8qq&#10;S67AoITLZ/upj+dFwNea6C8R8n1p8cg8pWc9e9c02tEnEcHPu2aDeancoEUFE9l2/qeaAOj88+iH&#10;/gVRPfxx/flgT/ekrm5rOcRl7ifI9MljVeC3WSZV3MQTg4GKLhc6V9btU63CE+iIxqu/iOAH5Vmb&#10;8AP6mq6aXbj+Bn+pP9KnjsIhjbAnPTIFS5xW7AifxN/dt2P+9IB/IVGfEFy/+rtl/Esf61eW3VcY&#10;CLkZHalKoASX/hz071PtY9B6mXJrN6uC0MceehMX+NRLquoTyBEl+Y9AqKP6VoX6RTWE2wklQGXP&#10;t1/Ssiw/4/YuT17fSqhNSWgWsaMcd6yZmnffk4Bc7cY9OnWlOnxktjaMknO3J5GO/wCdWPJX1c8Y&#10;++f8aiLxq+3fJwR/Ee1F2GncPscKyPKxYluWJaqtyjNKfK+ZDg4QcDjjge1XcQhsYDMP+BEZqleT&#10;N5oZX+THylTxSZStctwrKsKrtCkA5LHP6f8A16k8vJy7M3IOOgyKrW1w8gAJ5HfFWywVSzEKoySS&#10;eAKSabsErrUrzRwyyxW7LkLmTaFG3GCOfz/SoxpFmrFhCDx90s2Ovsc1YgWTaWmA8xjyB2HYZ74/&#10;xqWrZCbQW9joytiSwVDnALMzj+fFRTlYrhvsgSOIn5PJACkevHWpailhD5Zflf8AvDrSux3TNOz1&#10;LESLcnGB9/8Axqlfw7pGuI5PNjc/e/un0NVlDuCLgqi9fMHQemRW3p+n/ZoZFlYSeZ1HbFCbHZmB&#10;C01rP59ncS2839+NiP5VpQ/atdONU1G5uFjIPlEnb9fT9KfcaMyhmgbdzwp9PrT4JotLttsnM7fM&#10;yDqPQGjkidMcZWirX/BX+/c040WKNUjUKijAA7VSubmwaZfOKuydOMgVmXOozXOQW2p/dX+tFtp0&#10;9zghdqf3mqjmbuzeedI4w5OVPTHOaz7t7S8niBkKyqeMjH4GluJrZYUgEm9o/l+UZwQO9VYxaees&#10;0rSrj5iCnGc+2alvXyKszD1C+ivJSFjPy8K/c/hVa2ne1uEmj+8hz9fatifSLKO6DW85kXccxjBC&#10;Y7E1l38XlXjgdD8w/GlTutGa4n2V17M7BDHdQxyDlWAYVNWV4en83Tdh6xMV/Dr/AFrVFaHOFFFF&#10;MAooooAKa4JQ4xnHGadQaQEFsYgXWNUV+GkCrjJPf3qeoIGKsI9jYGctkYHPTrn9KnpLYctGFFFF&#10;UIKKKKACiiigAooooAKKKKACiiigAooooAKKKKACiiigAooooAKKKKACiiigAooooAKKKKACiiig&#10;ApCNwKnoeKWigDnvC7Ye5Q9wp/nXRl3YupiZVXGGJGG+nf8AOub0L93rF1F2AYfkwrpT5h3ZC7No&#10;xzzmkCGUUUUwCiiigAooopAFFFFMAooooAKKKKACiiigAoooJxQAVHKI8xtI23aw2/OV5/r9KRrh&#10;QcJl29F5qlLqVtbgvdzISDwijeQfoM0gJrz/AFg+lV6oXmvpI/8Ao8LHtl+P0FUlvb69kKIxT6fL&#10;/wDXqWhG1JIkQzI6oP8AaOKpy6vbx8JukPsMD9aqppLM26eXJ77ef1NXbfTYQ2I4g7D+9yaTcY7g&#10;UzqtzOcW8IHuAWP+FNa3vrn/AF8u1T2ZuPyFbSW43hC6qfSqGrokJAD7j6VHtV0HZkEekR/xyMx9&#10;AMVbi0yFcbYAeM/Nzn86q6beyidEOW54Getams3T27BIiYxjPy8ZocpvYLdxpgEAIO1OM4ApglgL&#10;MqsxPbioIy9xEyylnGMHJzx9ahVpAzKUwy9D6iou3rcrlSLk7xFWUxbgcHBNRRzpFxHCiqD19KoS&#10;mVbgnYSx6VHdO7blOQ3cdqHAlSRpXdw0sB8thwc4FZyXVxENvmMAOg9KmtI5HgLtx2Ge9IBF5oMr&#10;IADk5PX8KtRS2QnuSRXDModyQT9agjnkeYxMxKnggmo7m/iSUiMbh2wMUxblt2Yo/nbufmP4UlB3&#10;Y272Nm2T91IGYhShBOOgrBgcpMjL1yKtrYXdyC0jBcDo7Yz+FVJYZLeTbIMN1FXCKTdgbNOW6aBB&#10;gkseg61HCHlJ5BOM+9E8P2hUnRchlzx2NS2EEkZLSdxwKhRae4+fyJ7ua9sltBYbxFJErZRQ29zy&#10;SeOtP1CIgxGUATSQh5gB/F6/jz+VD3UlrsSOUqGbKIRkbuTxxx39qrGOedWa4nbzXOWZMflyP8Ku&#10;UlaxcIN6i20GX3sMemDT7hUwInLETMFCr+Z/DApiq8Mu/wA393jBUrz+dVzdPFKVWV3PUmTHP4dB&#10;+FEJaXJnFp2NTNZd5IfOYNnjp6VYZ1ZI7h9wI6KO9RyTRXBIaMbh0yaGZsbZ6jxskyQDgHParM1y&#10;ysQuMD1rKW2JnULx83FadxAGfKnB70lcbt0J4ZfNTPQjg1btbtrQ4wWiJyUHUEnqP14qlBtjTaOv&#10;cmpqoIysb0UqTRh4nDqe4NUL/THuZxJEwy3DBj0qirNGxaN2RiMZU/5FNvL67WAlbiTqOgAx+Qp3&#10;L0Ze+z2enYMp86bGQnGfwH9TVS7vHuFYSsAmMeWOh+vrWbaTSZYElhjqTk5qV3VFJcgD3pXuKUuX&#10;RFRrp94KueD07Croux5aHbyRk88VS3W5YsFLDuM4FTyDzCGiOVPb0qTMuRyiVcr+I9KzdYX95E3q&#10;CPy//XVpo3gs5CCd2MnHasuWZpoVJJIDY561SepSXU1/DEmJLiP1Ct+Wf8a6Cua8M/8AIQk/65H+&#10;YrpqsYZoooxTAKKTFLQAUGkxRigCFC4uGCKNm47yxOenap6h2SG4JE2FU/cAHPHepqlFS3CiiiqJ&#10;CiiigAooooAKKKKACiiigAooooAKKKKACiiigAooooAKKKKACiiigAooooAKKKKACiiigAooooAK&#10;KKKAOdsP3fiidf7zP/jXShWJ3eYduzGzAxn16Zrm/wDVeLvYt/NK6MCPdGWbD4IUbyM/h0NIENoo&#10;opgFFFFABRRRQAUUUUAAooooAKKCcVDJdIgODnHXHQfjSAmpjypGPmYD271j3evRx5CNvPonT/vr&#10;/Cs03t7eSBIv3QYEjbxkd+evcdKLgb11qcVv99lQ/wC1yfyFY9z4hDHESM/+1J0/If402DRiTIbj&#10;OFxgg8HP61VltxAWhYBhn7wXqKydRdNRO5K4v7vYJnZY3OAOg6Z6D6d6r3lo1o6jeHRhxxjnv/St&#10;mzKLAiPuJXgiqersHiQBQNjlcg5zkA0RqXeiHZjdMicWc00agkNjPpx/9erNiqhnkdASP4h3qTw7&#10;IRZXKAZw4P5j/wCtSyRtvYc/gKUlrZsLdRl1KryAxblQDGCev1p1tDc+erxxsmOScYGKhdCCDPIs&#10;aHjcx7fTqauXHiiGJdlrCZCBjc/yj8uv8qcYIDOXcZDvZlIPJ75pb2RAgMkg3AdO5pgi1LV5fMjh&#10;wp/iVQq/mev61oWvhTPzXlwWP92P/E/4UvZ667FX0Mqw1GGwmMqwGRgMLvIGPfvTZtUvdRmIWItz&#10;0RCcV1tvo1jbY2WyFvV/mP61cACjAGAOwrSxNrnGWP8AakkTCzVihOGIRfyyaib+0PMIYPvjJU/K&#10;Mj/PFddPY7pTPbP5NwerAfK/sw7/AF61jX1w0OoqbiIwtKuHPVCR0IP0/LimGxlbdRbn95z7gUxt&#10;PvJTlwxPu/8A9etbetuCHISPJIY9B65PakN1GVQoHkV+hRSR+dJaiehiPC4ON6HHuauQaUJI1dpT&#10;hhnAWp1t4RLIDBMdoJyQMH6VMbpEh3lZEHQBozx+nT3o1EQPYW1um5kaQ9gT/hT7a5jD+WI1jzwN&#10;o71QlunkkKFiT1IJ6VJbQ+bvdiQEGTjrSu7iNmJmKOyRyOpGNyxkg/T/AOtVO9gF1bZTll5XHf2r&#10;WmWVrpZ4YpfLt8BAm3ay98DPIxjFVrnb9uuNgwNwyPRsDP8An1zRypO5TMjS7nBMD9DyufX0rUrL&#10;1CzKMbiHPXLAdj61NbanG0JMxw69gPvfT39qdriJWDPcuzRgLGAqMRyc8n8On5GnEhRkkAe9PgiM&#10;MCozb2HLMe5PJP51m3zE3LL0A4xWc43ZtGryqxLcXHUKOB3qFQkmZHH3OTUMccjsVQEjrirttAY4&#10;239W7elCVjFybdyu0vm/d7c0+Czkk+ckAdR71KbOPaQowT3qxaqIotjNk5zmqsIoOqeYA8m0A4zi&#10;rokSQko24CobuxyTJFyepFQRAxZOcGjYC9ShmHQmqM8wkwcHp0HTNWNPJdXDcquMUXAsCRh3zS+b&#10;kYK5pzRA9OKYY2HXGPXNMBnH8KhR6AVFdW7SxBl5x2qdikWCxyT2FZ893K5OGwv90UgI47aV2O0f&#10;hmr0EZijCk5JOTVaGRpCuPvZ/StCNct7ChASsQFOelY15AsUalRyWNa05ATcxwBVDUmD2sTKQQW4&#10;xRrdFK1iXw1/yEZP+uR/mK6euX8Nn/iZN/1yP8xXUVoMKKKKYBRRRQAUUUUAVtsRu8tlZAfl+fG7&#10;j07/AI1ZNVyyi6wysSSNp2EgHHPOOKsVKKluFFJS0yQooopgFFFFABRRRQAUUUUAFFFFABRxRRQA&#10;UUUUAFFFFABRRRQAUUUUAFFFFABRRRQAUUUUAFFFFABRRRQBzt/+68T27f3mT/CukDIuzcpLFsKQ&#10;hbH5dB71zevfu9XtZfQL+jGukDMq/IhY7gDzjA9aTBDT1opW+8frSUwCiiigAooooAKgnJeSOEMy&#10;BgWdl4O0dgexJI/DNTniqd3OoUOjqrRHIkb7o7EH1BHakwM7TGS6nRYbm382SMupgkDMhwPvgAbu&#10;p6/z5q8NSD2sc2FjVkDEseBkZxXOR3S2bsLBZBIyGMymTdnpyBtBzxwT0pyWVxdJHJI2UOAqg9F9&#10;h0HFIGXbrXAx2wgynsTwv5dT+lVFhu9SZvNkwFOCp4wf938a0orK3tWDxgl9uOvf3/KpjKxzjCgn&#10;OBWXO38KDYp2+kxJFGZsrJkFjnOCOcfSprm5W3RSqjJBGWp5OeSazdQDebllymBg+lJwb1kxXsOk&#10;u5bpCFfpwSKrRs8eQ3I6/nU2mq3mNt+53+tWJrLzW3BsHucVLg3tsVzLdEX2vFsSv3hgZ9qzbiXK&#10;rhy2WGc960DHHGGjXkgYJx1Pf+lU7qBYdgAwx569q0jvZA0WdJ1UaYJ/3XmmQDAzgDGf8ae9xf6t&#10;L/o8JA6fuhgfi1aei6BGIkubxA7MMpGegHqfWt9QFUKoAA6Adq0A5m18KyvhruYJnqqcn8//ANdb&#10;NrotjaYKQhnH8T/MavUhZR1IH1NAC0UZGM9qpyanFFdmFwQB1f0NAFyikBBAIOQehFLQAVXv4reW&#10;ylF3jyVUsxP8IHerFQXYlaNFhAOZF35x93PzdfbNNAcvHE0Fx9nvN+XjBjWQ/wAJ7Eev59KtoSGK&#10;NyRyD6j/ABq3eWCape3isdskSRiN/wC6fmP9RWXFMWZre5IS4ibGfcdxUvuLyYt5O0ZCq23PemWN&#10;y8jmNjuGMgnrUpWO8Qgn5lOGx2NVru8ttFhycvK/3Uzyf8BSSbehLVmWriyiuWDMoDjowHNUppLf&#10;TYfKhu9khbJy4Y/kc8VgzahqOrOVUsI/7qfKo+p7/jSxaI3WSYA+ijP610KjbdkuSW50VnrELW7I&#10;L1o2TlkBKjb3I9OT0FTiV4o5cxw4i2/cmBB3HjkgdaxbLS4IXc4MjYBBapL21E1vncYnBGCvGawc&#10;bS5UxqSaNoyy8AW0hbOHAZfkPvz+NUZ9MkLvJEUU7sqi8cfX1rF8q+T/AFd67EuJPnJOWGME5zno&#10;Pyrat7i6gjXz5TI7P5jZ6Ent9PaiSlBdGO66DYtSmgOy4QsR68GpS9pesDvKP6HiqcuuxxXCw6ha&#10;FkDNukVeSD93A4xj+lEB0/UFX7NP5Mvll3R87Vx2yetJ3SvJDtc14bdIAdo5Pc0pi54NZZ+2adjc&#10;CYz07qf8KvW2oRXGFPyP6Hv9DRvqhWJfK/2hSmH3qjc3ClsRuRg8kd6LSVi7AsQuM81PNYdtbFso&#10;w7H8KrTW2/JDEGovtcqXACnKHHy9a1CBjn9aad0JqzsZ8NoFUiQhs+1Wo2EShVUBR2FK6gcqcimU&#10;CJ1cN9arajuEIIyQDyBTwcHIqSSNZ4trdDTGnYzLbfJGzKcBexqUWDTITu2+neorqNYHEakkd81L&#10;pxbziB90jmkDd2SW8Rhj2k5OauRrhR71BTpbjyyQoGB3NAh1yoeEg9Kp3caNbQxqQq+ZjJPTjmku&#10;L/fHtRDu471WmupGa3DDbtkHvii75kUrWLuhIserlVbcPLPPHt6E109c3pPGun733D97ORwPXmuk&#10;rQYUUUUwCiiigAooooArNK0dyAFaTewB2/wDHU1Z71C6OZPkCoCfmbHLD2pfK2zBwoZiu0tnnH+T&#10;UrQp6ktJ0qJJSscjOd+0k4VTnHYY7nFSqdyg4IyOh609ydhaKSlpgFFFFABRRRQAUUUUAFFFFABR&#10;RRQAUUUUAFFFFABRRRQAUUUUAFFFFABRRRSAKKKKYBRRRSAKKKKYHPeKFw9sw9GH8q6JTI8RMLKG&#10;OCCwyPyyKwvE65t4G9HI/Mf/AFq17LM9hFh2QvEp3LjI4HrSYE7/AHzTadIMNTaACiims4RcscCm&#10;A6o5JghwOW9BVS51BIztL7WxwufmP+AqgoutRkMUYUAffQ5CqCf4s8nIz2/DjhATXOpqcrGVkbng&#10;H5BjHfv1H+IqEadcao8Yn8xIjllk28Djpjtn1PpV+w0C3t4CJ0Lyknkt0weCMdDjnPWrF3rdjaZD&#10;TB3H8EfzH/CkFjk722bS9TljRiQrBkJ9OCK1ILu3ZVKyIoGOCQMfhVGadNX1GSSY+XuAVFH+NVri&#10;z8m5SEODvxgkdMnFDVxG1Ld24cnz0P8AwIVA2pWy/wAZb6A0638LSTIGe5VPYJn+tWh4XtYo2eaa&#10;ZwoJIXAzUwS5VYbRmPq6D/Vxsf8AeOKrS3890PKVQN3G1Rya2IY9Lj+5YvI/be2c/wCfpV1HuzGU&#10;tbJIFI7Db/hVWCxi6Jp91LcPtUxIF5Z0OM+mOK2rrT47e0mmkkd9gLADgfQ1XjvJzYzfO5ZWBLZ5&#10;AP8A+qo7S4a7jmtpZMo68bjnmk7XGnYyYL1HlCFAgPAOOBT4bcXmuRwHld+CD6Dk/wAjUS6e4m5X&#10;A9T2FXvDiGfWJJyOFVm/E8f1NTBW1Fe7OkuL2G2dVlJBYZ4Gagg1QT3fkpGSpPDZ/pWdqsnmX7js&#10;gCipNKTHnTeg2j8a0Gac05JKocD1qCikZgozUiF8zA2buD2pksKTptkHTow6ioiSTk09JMcN+dAE&#10;MU8+mOFb95ATx6fh6H2rXguI7mPfE2R3HcVT4ZSrAMp6g9DVR7eW0cz2jEqOq9wPf1FMDbqrfCMr&#10;A0rFQs6EYGcknAH5mm2Wox3YCn5Zf7vr9KffuUt1byhKBLGSCucDeMt+A5/CmtxmHcRySXd5dfbZ&#10;LaPzCvyMQDt+XJ/Ks20Rp3kuZGLSbuD6k1WkmnushizKuWwOg7k/rV2yytoB2YkkYpNaCH2m2NpJ&#10;WXYNpL5OTwf/ANdcum/WNSeWYkA/MfYdgK6u8IXTpScAOuz8Ccf1rGt4EtizRoAG6nJ5qqU1TWoS&#10;TkvdLMaLEgRFCqOgFOozRW5wsawbhlJDCondnb5mJPvVikqHG7uXGdlZlcr7iplun2AbVbHQ9adU&#10;TxFmzwf0NTKL9S4Ti3roMYliSe9WLeNEiHkqoYnnGKh2NtPOMf3v8a6JbjStOZLRrcSHkSO0WeQc&#10;Hr15B6VLbasaKKvozBvLu7tHBtSHVgPNQgfMAen8x+NFu1tq+fso8m6JYm35IAHvirGs2iWeoFYx&#10;hHG8L6ZJ4/SqcVnDIxnZcunQg4/OpcIqN1o/63GpWdmSW7rBK0dyhweMnqtWLuybyd1udy+gP8ql&#10;Jj1DZDMdtw3ETcduxqvbXD2Mxgn4TP5e49qhNS0e5XmLaf6PmWRM4GOnU0T3xlADLtX2NaFzF58O&#10;Aeeoqktg+SZCqqvOaLCbuRwSMpbDYB6ip/NkMZ2KGYYqEKpDFWGQOAB1qIOQfkJ5GKWwjRDqeMjP&#10;pmnfaooxhicjrgdKyGchxtypH6VLOW3fLyD3AouBau4ozIshYsD/AAjv+NTWs0JQqi7COSPWqCrI&#10;UVQefSprWB0cu/BxgCmBNLOsJGQSfQVWkmEz5+6D79KsTQCYDsaqpayI584hEHc9/pQA2W1mQgYw&#10;c8HtTpVZREpQbt6neBzTxdvI+xyGGeMYqS8O6yUqSW3jAHXvU395ItLS5LpHGtpycGM9fp9B/Kul&#10;rldEWRNaQShw5ViQwIPSuqrYAooopgFFFFABRRRQBEU3SgrLIu05KjGDx05H8qlqCTyvNj850Dbv&#10;3YLYOcfrU9JDYjKHUg9DUbw72j3YZUORnOc+vvUtFFguRK7tIScCMDGCPm3f4dKdHIsgJXPysVOR&#10;jkU5lDjDDIpjxbwy7jsZSuBwfwPajUNCSioSzosYUKg3YIc9sdqf5qeaYs/OF3Ee3+RQmDVh9FFF&#10;MQUUUUAFFFFABRRRQAUUUUAFFFFABRRRQAUUUUAFHaiigAooooAKKKKACiiigAooooAyfEi501T6&#10;Sj+Rq5pRSTSYfMxsMW1snjA4NQa+u7SJT/dKn9af4ebdpcHPQsP1NJgXgY2iQwMpj2jYVORjtiqU&#10;UmBkvhg2TnvV15g0IlKuowThhg/lXOXerRxErCBI/wCg/wAaTBmzLfxxxl2IVR1Z+AP8axLjVp7y&#10;XyrBHZz/AB7ct+A7VRKXN3IslyW2Hp249h2rp9JFnb2srQfu1GGkDH7vHr+GaV7gVNM0NjAk08wf&#10;zSshTBII9z1z0/LvVu91a005T5cYkkUbcRjhR6E9vpWZd6vcanK8doGS1T77DgsPc9s+lRKdhBXj&#10;HTHaqGS+VqutgtM/2e2PIByAR9Op/GsuOOCKUDa0jbsfN0/KtaK9miLncW3j5gxzmqCebJOVdF4B&#10;O7HQAf4VMr9ATsTaihNsiBUJLDYQoyPbj/PFMsrMi6V7hi8nYZz+tU4ZpLi6Ejfw8KD9OlaigiIz&#10;M4bsB7+tYylKPulaPU0INSEE3lt9wvjk5xWwcFTn7pH6VxKuRcsHcbW6kjoa620lgmskWOQOgUIT&#10;+FXT2sTcj0+CK1Z0S4WRm5Kjtj/9dXq53T28jUUB/vFD/KuirQEZZuZJbme0ZUVdrBNo79v0rm3W&#10;USlChDDr6iusawLagLkPjp8uOvGKLqzEmHjRS3fNRON9Ro5+5mZNPcuf3hGDnrk03wxceVqZiJ4m&#10;Uj8Rz/jTdcV4XWNxgt82Kzbac211FMvWNg31qo7E7M2JCWlct94kk1r6cFOmHaeQ53fX/wDVWbdb&#10;XZbiLPlzjzFz29R+BqzpLBpHhY43DI+oqgLhOBk1Azbj7VZkjKHDCoHjxyvSpAjooopCHK5X6VOr&#10;9GU81Wp8ed3H40DJUsYZ7hZMFCpyyr0b/CmeIJDHp3EvlkseMkFvlPH9fwq1bPhivrWR4plVhBbi&#10;MtI2WDA9OQMY755/L3q0MwGun+ziFMIn8W3qx9zWjEu2JF9FFUHtDE8cbuvmscFByV+ta/nxl9mA&#10;frSbsTexW1NilrEo7sMjPsf64rOQhj0OfU1d1Vx50SnGQpPPuf8A6xqmqbu5+tTvJIu9oNkgUL0p&#10;aAMDGaK6keewooopiCiiikAVpQa5NFCiSQxTNH9x36is2ik0nuVGTjsNvJpbm4aaZtzP3HAHtViL&#10;T9Rjh85LaTYRnpz+XWi0MaXkDTY8sSKWz0xmt3zrqS9Qslx5aPw3lnkEknt6AD8frUS00N4e+rs5&#10;C9j+3Jhzgj7pHatCB5NW0/8A0hdt7CdowuA4AH86j1Fon1O4aHHlmQ4x0PrUzNtAlVwFUZPPaoqK&#10;6Viou2g/S7okGCQ8r93P8qt3IDxGPcAzdAe9Z18oimhu4GUpKA4KnIzVqWA3irLG+0MveovdXRTK&#10;8VrKJAWUqoPJNWI4I45N4QZp9nHIqOJWyD0Gc05lKnBpCKywNO0hePaw6NjHP9aqwhw+GOSx6Vso&#10;24e9QyPbwybmUB/YUWKTSGi3EXJOT2pae8iNEHDDb6mohIpUsGGB1oJHjqKiv1YkHBKgdBUyc/N2&#10;HOajS8WSby2Xg9DmgDOWOQsHVTgHBNTylTEq53kuvBOOPTNaWEkQgYKng4rPurNbaDfndhxwelJR&#10;965SelibTFKa5Cu3GFbtjse3aumrldIlSTWbcrHs4YHpzwfQCuqrUYUUUUwCiiigAooooAiZwkoB&#10;jbLEDcq5/P0qWomZhJhAXyRuBbG0eoqWkhsKKKKYgooooAQgEYIBHvSFSCzBjkjoelOopWHcg+aC&#10;JurSMSwDNkZ7DPYVIZRGEEpCs5CjHc+gp9M8sDcV4Y+vNGqDRj6Ki2ssysxckrtwPuj3+tKsp2O0&#10;gCBSed2eB39qLhYkopFYMoZTkEZBpaYgooooAKKKKACiijFABRRRQAUUUUgCiiimAUUUUAFFFFAB&#10;RRRQAUVHPPHbRGSZwiDqTWJLq95fErYx+XHnHmN1/wAB+tIDT1dd2lXA/wBnP5HNZ2jalBZaXmZx&#10;uEjYQdTwKp3UN3HbvJNfSMCMFdxwc9qTQ9Mi1MyOZAfJdQU7HnkEg+gNFwJJb++16UxRhIYR1G/g&#10;D1Y9/pUjWEFjAY3RJZnBzITkBc4BHoam1MfZZfmC+WoIjCJgKPStvQvAV1q9ml1f3TWsMg3RxIuW&#10;IPQn0/Wspyfwx3OilQ54uc3aPf8AyRyhnPKyMOP1qa+SaDSWdshZ5VHI5YAE/wA66HXvAlzolu17&#10;Zzm7gi5kR1wyj19xWb4gnju9Dgni+60oIHpweKIb2e4quH5I88XePf8AzFuYUs9MtbeIYDDe57sc&#10;Dn9ao1YupzNFag/wwJn6lQar1qYBV2zsjNa3MhHHlsq+5IxVKtDTLyRZUt2y0bnAH92gDnbC0luF&#10;IQbgG9a1ZWW0tkQneANozUOi5RblccqRznp1FO1CJnVWXnb1ArBrmk/IWxRJ82TCAhmOBitO0tpb&#10;eAMysrN0yKoWsLtOjBThWBz9K6XVrhoIY/LO1WJywpOCSbKjIyXEkM+5+HyGH866dWDqGHQjIrH0&#10;oi7d2lQSEcAuM4q2bmToCFHoBWsXdXB6MvViXerTrMwiIVFJXlcmrLSO3V2P41lXMYMvBIX1A4ob&#10;Fq9jN1e+N/eb2ABRAhA6Z6n+dUqM7iWPUnNFWI3tEX7fYta7grwvvUn+6eo/P+dakNta2UjHzN88&#10;a7sFtoqj4U8ryrglVEqkfN32nt+YpL+Aw3LEKAjHK46UDJoNUkEjfaPnjY5I/u/Sr+1WQSRMHjPc&#10;Vg1NbXclq+5DkH7ynoaVgNJ488r1qLpVqJ47uPfB94feQ9RTHQN9aVgIQMnA61OqhRimom3r1qQA&#10;scAZNAEluMyg+grA8Szy/bVXzRsXG1VblSB1Poef0FdNDF5a4/iPWuTlgj1TVXMbOsZXzCWxk5OR&#10;j8CMe2KpbAUbFd17Hk8A5JNa/wBnQvvzmqsEUceqzLGAqRjaMnv/APrBq6F/elu2Klq4mjL1H57t&#10;uM7QBz+f9agWPOeSMelOuvmupGGeWI9qI1Y4bfx6YogryHUfLAdRS0ldJwhRRRQIKKKKACiiigAp&#10;z3E625jE0vlDqm87cfSm5oOCMHvQ1cqMnF3RWooPbJ5xTogDKu7pmoT0NmtSbT8y6PPZvtDWrFow&#10;F5KnnP8AOrWmS7rV4+6Hj6GnwbxdAfwvxwOoqtp48q/kiPoVP4Vgndv7zW90aCNtb2qVxuX+VRMp&#10;U4NIZTGhwM+lAgBKnIqndq/mFlXIb0HIp9tM8rsG5X1qxS3AzzlE/HNLBDLMSYxx3JrQ+zRyHcc8&#10;9hU4UKAAMAUWCxnOXtoliL4zycfyptkqySOpHJUnPcVfmt0nXDfmKILdIAQg5PUmiwCW1v8AZ1Yb&#10;txY1Fqn/AB5H6irEnTrgYqhdsWs5B/CCMHOe9Ca5rFculyLRDjWIP+Bf+gmuwrjtF/5C9v8AU/yN&#10;djWgwooopgAooooAKKKKAI2EpddroFBGQVJJH58VJUTR75ARuTaQSVP3vY+1S0kNhRRRTEFFFFAB&#10;RRRQAUUUUAFMaJSrAADd1460+ikCdiJ1ctGAWABySpxn2PtSrKXkIVcoBnfnv6YqSmsgYEcjnORx&#10;Rqh6MVXV87WBwcHB6Gl5qIxsFZY9qAg/MByCe+O/NItwiqASxIGCSOaV+4crexNRRRVCCiiigAoo&#10;ooAKKKKQBRRRTAKKKKACiio554raMyTOEQdzQBJVK/1W3sAQ53y9o16/j6Vm3Gr3N+xi09DGneQ9&#10;f/rfzpLXTY4Tvf8AeS9SzdB/n1pNgReVcapKJ70lYx92MccVdd4rWEF2WNBwB6/QVWm1HdJ5Nknn&#10;zHuBlR/j/L61YtNDLyefqT+bIf4M8D/PoOKVriKsUU2s3AKhorRDncep/wDr/wAqf4abyNXu7Y5G&#10;FI57kH/69b6qFUKoAA4AA4Fc/CTbeMSMAI5POe7L/jTGX9fhRIY5HLMhmUyAknAweg7V6F4me7Oj&#10;W7aYbgxNcReebTmXyM/MUxznp05xnFef6ssLzGLYgd1DOQvzN2GT3xVrRPFeraJCtoIFvrdOIwWw&#10;yj0z6fhWV+WVztilXoqmmlKLe+l7/qeiW7wpoavOZ/JWElvtX+s2453++PWvFfNeLS4IyPM8yRis&#10;bcgYwM/mTXQa54v1HX4vspjSztXPzojbmf2J9PwFY8zRf27CoU+RaKowPbn+ZojLnlddAnFUaLpt&#10;3lJrbW1v11LF7B9mnEec4Re/tVeprub7RdSSjOGPGfSoa1OIKu6XcJDchWjDFyAG7r/nNUqtabs+&#10;3xFzgZ446ntQBUs1Carfx4HylsZ9mq3aWcN1LcNLEr4cKpPUYUZ/nUDqIfFFwnA3g9enIDUn26TT&#10;g4ZImV3LD5iG5/Cpp2U3czqpuPul46XABlfNj/3JT/U097acpsF3KycfLIiuP5VQTxFF/HDIo/2S&#10;D/hVhNds26u6f7yf4V0e4zn/AHsSUS3dhbu0RtmVAWwYypP5GrjQSeYwCE89e1UJb+3uo0ijnVmk&#10;dFxyONwz19q3qymktjopOUl7xg3Vy8EhTYOOuTVW/SVdMecEBHGAe/PFbV1pUd1MJCzKe+O9YfiG&#10;7jVYrC3I2Rctj19Ky5LvU1TaMKlooAJIAGSegrQk0tJuGtVmccBgBWva3Mc8ZSYbo27nsapW1msV&#10;sEbljy31qeONY1wtRd3EJd2bWzAg7o2+6w/rUCjccZA+tWVvhGTEcMp6qelSGK1f+GRD/snI/WqU&#10;kx3KiPJby5UlHU1uWrG+txIybHzjPZqiS0gVI/NHmFOhbjI9DVsShEG0AIo4x2FMY/yI+Pl/WnKi&#10;p90AVRl1GNFyZCfoKj/tIEZiBPuTSugui/dNKlpM0C7pgh8sZAy2OBz71yTagLS9vGVQ8hbYpxhc&#10;Lx/QcVqz6oJSIJwWCYmbaOynIB+pH6GuWJJJJ6mn0C5p2EjFZZWAZpHy2f8APuavK4EbPtAx1xVW&#10;zhb7JGR3BP61LcnyrByRzjGB7mkxGPli2WAJ9qnTdjnGO2KhXB46E9un8qsLu/iGKdJaixD0SA02&#10;nUhrc4xKKWkoEFFFFABRRRQAUUUUwK7DDH6mkp0n+sbnv0/CkUZYDIGfWs0dD6DDKyXdkxkZQLlA&#10;SD0B61aun8nVpSrHG88j3/8A11IsEQuYMqd0cgcH3FRXStPqkm0bjvbp3xWEneV12NY/DYmhnfzg&#10;ASQxA5q7VKHdHMgMfJGOR0q4zBepxSQiCWWVZsDhc9McVLFKJMjow6iop5UknCRk5PGe1SxwGIks&#10;eT6UATxHkipahi+/+FV7i9dGYJjC+tMC9Uc0oiTcTgdzWYL6ZmLbyPYdKszv5lqTIOdvSlcZDNeC&#10;TOHPTjFNaVpNPlVuqlTk9TzVCFiGw3TNaE9rstJJd+4EDH5ikt7hqM0b/kLW/wDvH+Rrsa43SP8A&#10;kK2/+/XZVqUFFFFMAooooAKKKKAK8pt/NTzmUtvGwP2btj3qxUbyMjKNpYMQBtHT3PtUlIbCiiim&#10;IKKKKACiiigAooooAKKKKACiiigAooooAKKKKACiiigAooooAKKKKACiiigAoqG6vIbOPfO4Udh3&#10;P0FYU17d6sSkIMFt0J7t/n0pAX7/AFyO3Yw2w86c8cdAf61nLZTXkgm1CQseyA9P8Pwqxb2kFlEW&#10;4AH3pG/z+lRfbJ72Qw6bGT6ysOn+H86W4iae4t7CMB8KQOI16/8A1qiis7zVsGbNvankKOrf4/U/&#10;hV6x0SG2bzZz5855LN0B9v8AGtOmkMgtLKCyj2QIFB6nufqanoopgFc7rebfXLS4Bwo2sffBroqw&#10;PFUIaCCQkjaxGQcdR/8AWpAal7f2vmiFo3fH8a4wKove+TLutR8o4ywyTVBRIY4WwMOoY569Kvpp&#10;zPaiWViozwPas2w1ZZsbW1uozdSIVZCdwz8ueuRWRp+JUvruRRl2CrnsScn9BV64nFjpFwicbxsH&#10;1PX9M/lUFi8EGmLDJE7uX3nDY6iqha10N+ZHRRRVCCnRyNDIrocMvIOKbRQBJqLBfEdtMpBEqKQ2&#10;PXIrKkYT3sjSbioJ4HoOlXL+b/j2kKgGEgDHcZzzUIHk61IpPBdh+fIqPtfIHsCxWchUbJE3d91S&#10;SaVGpXEjAE455qMIhugEJZc547VdmfERJJABB/Woc7F0qbmyo2jt/DMD9VxUUVtOCRb3C5HZHIqe&#10;W7d1ZYQxQfeYLn/9VJZCPzPMLhccYzTVS5dXC1qS5pRdgMeqMuxp5ivoZjj+dImmwx7VuZgHY4VQ&#10;wGfz61NfTN80ew+XgHdkjcfTjtx+tUGkBcNtVSowu0YwPQVbZz3LX2K3ZXKJctt7Ebc/QsAKmgt/&#10;JCNDbKWP3i8nK/kCKbDceei7s7lGDnvVuAEA5Bp30GNMkyu4KRBQDtPmHJPbIxx+tG+58sEQwl89&#10;PNOMfXb/AEpLiFpCCp6VLGpVAD1FSmSQGBmnDFAB3O/p+lOF0qRlrhTAAQMyEY/MHFSySCNdzdKb&#10;56mJnHRQTSukNK7siG8nKhSJBgjjnrToNQR1CNMc++cV2Xgbwraz2CarqMKTyzE+UjrlUUHA46Z4&#10;/AYrci03S/FOhpLPYQIJNygxYLJhivDAD0qUpP3kd0qeGpS9nO7a3atb7up5hcSRSBFDli5+XYC3&#10;fHaiKOVUdFHl9g7YP6f5+lLewnRNQu7G4Cym2YqpdNwIP3TjIHcHvT43R182LIRpWj2YwBgZGOT2&#10;q46q5zV6PspuN7/5EV0PIsJPmLNtwWbqc/8A66ymljWARxR/MwG926/QegrR1ZsWyr/easu3TzLi&#10;NfVgKpGaNpIpI0VVJwABwai1J9tuiE4LH86ezyifHOKraqd0iLx8q5/z+VQ5XHHVlRAQQQv4VODk&#10;A4x7VBEVjJJBAP41YNbUtjHEP3hKSlpK1MBKSlNFAhKKKKYgooooAKKKKAIJPvkfjTQcHIqSbr7Y&#10;qa3RREXKhjnHNZN8tzoWqQ+wnefU4ITnARpGZRkgDgfrUdtOBqDyEZJ3H9avWEMcRnu1DK7KEGDx&#10;gc9Kz4IGjkZ3IGFxgnn8qwunJtGy2NIXCykDGCKqXysSh/hH86lhiIbeemOKtAhEZm6UEmZbzpHM&#10;GKZxWkzh9rKcgisxYGknPOFLdfQVoqoUBV6DgUICSIdTVFrc3E7H7mOvFT3cvlKqKxGeuOtQWs7l&#10;ymSVbPWh9gJEtY0wduSO5qcLv+XsaSpChWI4+8aAM+6sVEm63XPHIz0qHzZPsckTduo9ORVuByZS&#10;ijrjJ9KfeRCOxmOBk46fUVMG2y2rFLSv+Qpbf74rs64vSv8AkKW3/XQV2lbAFFFFMAooFFABRRRQ&#10;BExcOPLjU5IDMzY49uDn6cVLmonDNIPLl2kEFgVzx6e1S0kNhRRRTEFFFFABRRRQAUUUUAFFFFAB&#10;RRRQAUUUUAFFFFABRRRQAUUUUAFFFVb3UILBMzP8x6IPvGgC1nAz2rIvNbAk8iwTz5jxkDIH+NV8&#10;X+uH5v8AR7Q9v73+P8qvhbHRLfPCk9zy7/5/KkBlxae88vnXzmWQ/wAOeP8APsKluL+K2IijXzZe&#10;gROg/wA+gqNPtmrEi2UwW54MjdT/AJ9BWvYaXb2C5jXdJ3duv/1qVhGdBpFxfOsupOVQfdhXjH+H&#10;862ooY4IxHEiog6ACn0VQwooooAKKKKACszxFEJNIkLDIRg2MZ74/rWnVfUI/N0+4TuYzj64pAVd&#10;MZrjw9DJEcSRg/wgk4JwORx2qpZzyG5XG7JOGB6EVDpNyRoNyhBBWQH7xGM+4+lFvfFXDOmSD271&#10;jP4kUmiTxBIkl5b2cYAVfncD1P8A9YfrUVQS3C3GtTyYI3AYB+gqetiQooooAKVdu4b87e+OtJRQ&#10;BLq1pGmiJNGxbdKDyMHGCMVm32Uu4Jmz88cch/If4Vc1bU4bqzgs7YEBGG4twMgY6/iaf4jtBbpa&#10;7eVRPLz9AMfyNRLSSGNjshAxbfu9BitDQNKXXvEUNlMT9njUyygHBIHb9R+ZqrA3nWsbdyo/Op/D&#10;mqroOuwX0oJt5FMcpXnAY5z/ACP4VjNWkr7HdgPtcvxWdvU7278SWfhzWm0ua38mxjtYpVeCFiIy&#10;8jId2OFXhfz71h/EXw7bW1umq2caxOXCTqgwGz0bHrn8810l5ommeJEuroXUjx3lvHAzQuuAqOXG&#10;ODg5Y5zXK/EvxVaPZDTrWVZdr75mQ5GR0UHuc/litZpONkLBc/ttdvtenW5yUdunkSmScFQ33icB&#10;PlAI596ymlilnkS1lWQJ1ODj/wCv0qO3sLzWiJLhjDaliwUd888D+prZi0i0gi2RR7fVv4j+NbSp&#10;pLzPP5oplKOaRAQjlc+hxSCWTJzIxwccsavR2Ci32uB5mPvAmpWtUZEGApUg5UYyRWfIyvaxWxRW&#10;O6GHUyYIzw1PW+uYABJzjGQwrQNNZQwwwBB7Gq9n2I9r3RAL+KdQkqlD+YqdEjkt3SJw24EcGoJL&#10;ONs7QVJ9KrGykjOYyDzxg4IqHBlwnFSUk7M9R+H+tQXeix6e7hbu1ypjPBZc8Efy/D3rZ020g8M6&#10;CsE9yphg3s0rjaPmYt/XFeItLMkqOSyyD7rZw2fXNWTftdhf7RurqZVPAkkLD9ahSklax3zjh6sn&#10;UcrX3Vr/AHGjqVymt65fag0TGGZ9qDftO0DaD0PYCkVcEk/Ku5mVM5wW6nPekikidQImUgdh2ply&#10;rso2VSvFWOTEVfaz5krLZeiK1/G1zeQW6kDcDyf8+1NFoltqiohJWJMux9T/APrFTvafaIVEhKyL&#10;91h2pkVobUMWfeXI5x6f/rqk7oyRc3qWUDkk9u1ZF+xa7cgkAcZPSr24RqZG6L+p9KytxkcsfmYn&#10;r6mlIuC6ksMi9CfmP61NQq7VAJ5oNbwVkclRqUmxpopTSVZmJSUtIaBCUUUUAFFFFAgooooAa6B1&#10;warTzy2sZEP+schVHqTV6NAxOegFSW1rFcX8U54FvlgpHBNZVJxjub0r/Ivyx+RZGM43LHhiDwWx&#10;yaqRRJdGTnjC4ZWJ9fWrdyT5LY4JIHA6ZI7VFaAqsrE5O7H5Ace3pWUVaNjdgECDavQcU24mjEfl&#10;k8nHPanVBdRR7lZmOSOg70iQELjGcBf89KsoOSfQVFHOk3C8bRjBqxF3oQGVM+WcHO7POantHjCs&#10;DgOzcZ9KtyWcUrbmXmqYjjW5B3HYDwMUrAXY1y3sKmpBjHGMUkhwv1qhkdy5jhLLwfWsmed/Kcbi&#10;QcA5PXmtJnVFO/lfSqskMDWMskYORxz25FLqIg0v/kKW3/XQV2lcXpn/ACE7b/roP512laFhRRRT&#10;AKKBRQAUUUUARuhcruYhVII2sQSff1FSVBMIN6maNT8y7Sy5+btj0PvU/ekhsKKKKYgooooAKKKK&#10;ACiiigAooooAKKKKACiiigAooooAKKKKACmu6xoXdgqjqScAVSv9XgscpnzJv7i9vqe1UUsL3VnE&#10;t+5ih6rEOD+Xb6mkA+41mW6lNvpcZdu8hHT6f4mpLPRI4WNxfP50vUlj8o/Pr+NTT3dlo0PlooDd&#10;RGnU+5/xNURBf62Q1wTb2vUIO/8Aj9TQBNda2Xk+z6ahmlPG7HA+nr/Ki00QvJ9o1J/OlPO3OQPr&#10;6/yrRtbOCyj2QIFHc9z9TU9ACAAAAAADgAUtFFMAooooAKKKKACiiigAowDwRkUUUAc74cxDd3tv&#10;PtKBckY/unH9afeXMU8u+FGCEYAYYP5VVkkNl4kuByRJuBGcAbhmnuTtBYYJ9Dnis5MTKL/u9Tjb&#10;++MZ/T+taFN1GGMaRazR7fMVyCR15/8A1UoIYBh0IyKpbDFooopgHWp9cjOnw2hiQDIIdsdTx/8A&#10;XqCtaK5i1RTaXcQIK5Bzzkf160AYN5HaLZ5i2buNpHU/WrlypufClvIx3NHx9ACR/KrT+FrZUkZJ&#10;JmbadgJHXHHaquh/6VpV5aHH94Z9xj+grOfw37DSKlpcbNNPJBVioIGcZ5zTRfDO2SNfL6YHaqtu&#10;RtkRuO+T2PI/rVaZzHE8mPuj9e1KSuxqTirobqV8ls/l2xDu3UHPy+x96vadozybLjUvnfqkJ+6v&#10;1HrVTw1p4uJ3vZ/m2Nhc927n8K6SSVUOP4vSt+WFNaLUdXFV6keSUm0LSGoluMybWAGTipTQmmro&#10;5mmtxKSlpDTJENNp1IaYDTSU6kNAhjKCMEA1C9rE46Y+lWDTaGk9xqTWxSNmy42sD+lCyXcR+8+M&#10;/XirlIRUOmi1Wl1K39oXKlQcZPqtDahcmM7cAnphferFIaXs/Mftl2Km2aZtzknHA3H+lSRwrEBj&#10;k+pqakNXGCRE6kpaDaSnUhqzIbSBSzAAZJ7U40kU3luWCg46E0pS5VcaV2NIAJBYAj3oZHUAsjKG&#10;6EqQDVnSFia/3ylfkRnUN03dv6n8K17e8GoytHcMnlSRkOh6DHORn6n/AL5qFNs19kmc7SVHHIWY&#10;qevUH1FSVqnc52rBRRRQIKKKfEodwDQ3bUa1ILi7NlC0i8t0UeprZtYmhtIxKpWZlBkUjofSqEdr&#10;DeXcYmiysTbsZxmtB7uHecyqT6ZzXNOSm1Y6qceWJFqG77IQgJZiBgDn/PFVILwx2xDKSxJJ7fp+&#10;FWrtt8cZTBBOeemMHP8AOqQtZpUVh8wfn0pPYroXEdZE3KciobolyCueBipIYTBHsJycnJqC4YRs&#10;Oc57UhCWUZEjMT0GMVeVthJrLhvBG5Gzr71pAggEdDQgII75vOKyfd78dKctv5jfI6lTz15qG5kD&#10;OE24x6dTSDFrcFkywX170AagGAB6VHcMEiye1OilWZA69O/tUUh8zIPSmMrzRmaLOcAdR60jJs06&#10;YAYXjH51OoVFJlb5ffvRdsjafL5ZBXHb61EYu92ym10M3TP+Qnbf9dF/nXa1xWm/8hO2/wCuq/zr&#10;ta2AKKKKYBRRRQAUUUUARPJscbQ7k4BVcfKPXmpe9RyGUEeWEIyM7iRx3qTvSQ2FFFFMQUUUUAFF&#10;FFABRRRQAUUUUAFFFFABRRRQAUUVn32s29nlFPmzdNinofc0AXZZY4IzJK4RB1JNYsuo3WqSGDTV&#10;ZIx96U8fr2/nRFp13qsgn1FmjiHKxDj9O386tXWp2ulxi3t0DSDgRp0B9z/k0gFtNMtdLj86Zg0g&#10;5Mj9B9P85qtNq1xfyGDS4zjvKR0/wpsWm3eqSCbUnKR9ViHH/wCr+dbMMMdvGI4UCIOwoAoWOiRW&#10;zebcHz5yclm5AP8Anua06KKACiiimAUUUUAFFFFABRRRQAUUUUAFFFNLbtyoy7xx64PbIoA5vW44&#10;49ftpJAMPtznvg8/pTru0mg8xWXvxhcDFWNftmlitpHIDKCGKgkZ46e3X8K2Y40vrdJZNxEsYymc&#10;Ad+nrUNXCxzptXm0WQgHEY3Entj/AOtUVq262Q+gxXVCyjSzkt4xhXUg575GK5GwY+W6HqrdP8/S&#10;mlYbLVFFFMQVYsZ1trtJHGVHB9qr0UAdJBfwXEvlxMS2M9MVz+nD7F4mntuiyblA9vvD9Km019l/&#10;EfU4/MVFrn+ia/bXI4DbWP4HB/TFKwzMv4fs2qzJ0BbI46Z5/rVDVpALEEd2HbFdB4ottlxHMBgM&#10;Np/mP61m3tkt1ocjoAZAN4wOmOo/nU0teW4NIm0D93oCOPvEsfxyR/SneeEkbdu3AZNU/C12slrL&#10;ZOfmUllHqp6/r/Ol1C2miaR95Kt2x1FViE07ER3J0kE0hZTnY3WtQEFQex5rE0+FowzsCN3QGtmH&#10;/Ur9KmkraEzd3cdSU402tiBDSGnU2mISkpxpKBDKQ040lADaQ0402mIaaKU0lADaQ040lMQ2kpTR&#10;QIbgtwOppl3F5EgUHg9qs2ybpgew5qC+VhcEkdelY1XfQ1prS5XRnRxJGxVlwQQeQauXWp38sRhu&#10;JTtI5UKBke+BUVnEGny4G1Rk5q7dGMRbsKWPCmoim9EaN2RlxxkMzsck1JS0ldKVlY5W7iUUUUxB&#10;UN1dGzgMg+/0UepqzCAZBmpYoBdTqJkOyNgwI4wRWc6ijujSnC5a0mAtDareMHeY75BsKkDaTtI/&#10;CtOKT7RO0dwga1n+WNNpwuOmPlHXr14qhPIXO7JDA5DDqD7UyXVryS38tZI1GMBlTDf/AFvwFYQk&#10;ranW1y7lO7cWqRKgV8M4BYZzzgGr9sNttEPRB/Ksi9RohDGxBIXIx2ya2T8kf0GKogic5Y1Su4m3&#10;b+o/lVuqtzNlWVRyO9SIqx24kkDYO3ua0IJA7bCee1V0hItwyNkk8gdqi2SwsJDwFOaQGuYULBio&#10;LDocVnXMJ85tp47g05NVJG0oN3rnimqz3DNtBz3xTeoFm0KrblP4hyfxp1NiiaNCzcFuMU8DJAoA&#10;ZPbtLCNvUHOKhaBobCcvwWA4/GrgkPmFeMDp70y+/wCPKX6f1oW5WqVjL03/AJCVt/11X+ddrXE6&#10;d/yErb/rqv8AOu2rQYUUUUwCiiigAooooAikQs42EoeCWAByPSpe9QyhGYB5GGCCAHK8/h1+lTUk&#10;NhRRRTEFFFFABRRRQAUUUUAFFFFABRRRQAUUUUAYJuL7WmZbX9xag4L55P8An0FXILGx0eLzZGG4&#10;f8tH6/gP8KpQaw6wLDp9hIyqMKTk/icD+tSQaRPeSi41SQse0QPT/D6CkA17+81dzFYKYoejSng/&#10;n2+g5q9YaRBYYYDzJe7sP5DtV1EWNAkahVHQAYAp1MAooooAKKKKACiiigAooooAKKKKACiiigAo&#10;opm5vN27Pk25357+mKQA5cbfLCn5huyccd8e9KEUMWCgMQATjk46fzNJFEkKBI1CqOgHbvT6AKeq&#10;oWsHKnDIQwOSPr09iaTS5IfsCPMg3QOVUlCSmecDIz3Aq3InmROmcblIzWRo9z9liuARlggYKOnH&#10;B5yfYdulDA6GuNlT7PrV3F0BYkD6nI/Q1fbXriGRWcBhjLJjp+NUNQuVn1eO4VSvmKAwPr0/wqVJ&#10;N2GTUUUVQgpyRPJ9xGb/AHRmmjqOM+1TalqDyTLpmlAgZ2sUPJPcZ9PU0AIgNvMrSPHGUYHDyKp/&#10;InNReILuHUrm3itG8xlyuQOpJGB+lWofC0KIDdXLFsZIjwP59at29pp2mvvhQvKOjuckf4VEqkUO&#10;wuv24lsf4iw6BfXsT/nvWDpdwFjkRzwvzCtm8uPtYKn7hyMZrJ03Q7/V71006EzFeWK8IufUn/PF&#10;Zxdrt9TanRlW+Hpu+hzuowHTr8XViWWPduU4+6fT6V0ljdQ6xZiQDbIOHX+6f8Ku6n4O1XTbSSS+&#10;shNbFfnaJw20evrx64ri4pbjQr8OnzI3r0kX/H+VdUJKquV7oVbDTprmTuu6dzqxavuw2MetWWZY&#10;15IUD1qKyvYb+3E0DZB4IPVT6Go9RiaS3JQ8g5qbcpxkqXMUj7FkUt6U81lWNkftCyM33ecCtY0R&#10;d0JjaQ06kqhDaSnUhpgNNJS0hoEIabTqQ0xDaaafTTQAlNp1IaBDTSU6kNMCxZj75+lSzRCZCp69&#10;j6VUFyLeFyOXJ4qxaTm4h3NjIOOKwnubQ2GQ2IRHVmJLdSOKrz4DCNPupwP61fmfy4i3ftWaaqnH&#10;qTUfQbSUtFbGI2kxmnGnwrndjqBSk7K4JXZn6lcNa2x25Ej8L/jW1ZQGz0+KKRkklIy0iknIPIqO&#10;1g82dJZQQ0RyhxnmrN0rMjEc564rlqzc7JdDsoqMdyJ5IyrAtVNZF3ENkAe2adjPGKZNC0cmADnp&#10;j1qVGw5zctwvGE1/Ft5UhQPz/wDr1eurny8oq5NUAA2qoFGAGXgew/8ArVYv4yJAVPJHIq3sSw+2&#10;L5YJU7u49Kryrn5lcENyQT0q1Z26vA+4AsT09KqTwSxyAuOB0PrSEXLbYsIVXDMSSfanyIJEKnvV&#10;CAMZk2+taNAFBrdYR8xBZu57VNYyhJvLABDd/SrBgWcENRFaJb5bJZu2e1FgHMxY5NNcHYxHanAZ&#10;OBUrR/uio60AV4ZoxgZGSetSX3/HlL9KpyI6H5h7Zp9xdb7WRWXGR1zSgraFN3ZS07/kJW3/AF1X&#10;+ddtXE6d/wAhK2/66r/Ou2rUYUUUUwCiiigAooooAimKDaZVDJkY+Qsd35frUtRSMUYFYmdjgEgj&#10;p+JqWkhsKKKKYgooooAKKKKACiiigAooooAKKKKACiiigAooooAKKKKACiiigAooooAKKKKACiii&#10;gAooooAKKRm2oWwTgZwOppmPMMcoZwAM7emQR3FIBCBcRyI6OgDY64J9CCKloopgFFFFABWGqiHX&#10;ykm3EjFeozhhkDHXritysHW4jFqVvdLkEAEYHUqc/wBRSAifTWFw+9icE4CjAx2pNZsfs1nbXAJL&#10;FsE4x2yP5GrOqXgS5kYTBYzgAkgdu3/16iu7032jTJK6s0ZV0Yd+cGsoxtK421axcjsrQQJLcXiI&#10;rqGAJC8EZ71E+oaNbEhVknI7gH+uBXM0taiubs/iAyoYNOtPKZ+Ayj5vwA71d0qwXSYDPcAG5k7f&#10;3B6fWrmkNGNIglREXMfzbQBkjg5/Kql1OZpTydoOBzWc22+VD21Ir24mmibaxBxwAayRLNEjo27D&#10;evatXoCewqrcxrLGZRkFQaSiktCHdlK2kZEmw3OzP/169g8F2UNn4VsfJAzNGJXPcs3Jz/L8K8bD&#10;NHkAgZGDnpiuv8LeM10zTTpuomZbcgiG4hALRZz/ACOSOv0NSmlK7O6hF1aDpQ+K97d1b9DufCdy&#10;2oeFLC4mLs0sWWMjlyeT1J5NeW65pNqda1TTgo8hJiY8fwZ9PpnH4V158b6LoWhw2GhiW5MMeyIO&#10;pAHuxOCfXj9K8/M09xNc3DuWmcl3buSTkmnKa5k10LhRnSozVRW5rWT9d/kYX+l+HdR9Qf8AvmRf&#10;8/lXV2V7Bqdr5kR4PDKeqn0NZhghvI2huThGHB7qfUVikXfh/UMg9eh/hkX/AD+VdkZKqvM86cbO&#10;x2UUIhUgHOT1p1V9P1CHUbcSwnBHDIeqmrJqLW0MmJTTTqSgQ00lOpDTAbSU402gQlIaU0lADaQ0&#10;40hpiGGilxSUAJTTwCadSEZBFMRUdt4LHHB4pYp5IJGKkemCKa1s6yEoQAfWpfs6lQCT74rDkk2a&#10;KaSJ3uPtCqRwuOnvUVOACgAdBSGtkrKxm3djTSU6kNUSNqlqNy8IjhhOJpWwDnGK0Yhkn1xSxRxt&#10;L9ouY42EQJw65BB4rOdTl6GlON3cuQoLGyRJztdVHmEvuBb1H+FUptVZjtt0/EjJP4VETNqlz/dQ&#10;fko/xq5JbpbQjyhjHUnqfrWKXKtToZnNLd53ZZT9QtSqL9lBG8huhyDQ8oJ6A44rVgkSWFWQYXHT&#10;0oUhXM+G1ktEaeT/AFnYdce9RtO8jcnPua1JHQxtypx2zWOwDElcYPp2pMTNHT3VkYfx96suiuMM&#10;AR71iIzxudrMCfQ1o3FyywKVbn+IjsaLgT+SkSHYoGajp0DvLahpBz6+tCDLCgB+fLQepqMsW6mn&#10;y/eH0qOmBJEOpqQsAcE802L7p+tRHOTnrQBWv/NMoChsdsU2W3cWrs+BgVJduxRRgkd8VWSV2gmX&#10;nbtJI9DSvqMi0/8A5CNt/wBdV/mK7auIsP8AkIW3/XVf5iu3rQoKKKKYBRRRQAUUUUgIpC+4CNl3&#10;YGVbpjPWpajkV34Vyg4+ZQM/TkEYqSgbCiiimIKKKM0AFFFFABRRRQAUUUUAFFFFABRRRQAUlLRQ&#10;AUUUUgCiiimAUUUUAFFFFABRRRQAhIUEk4A61lTPdyupQM26JZSgfZ5YbOAMMuTx34+la1YOoaI1&#10;3JF5imQQoEjZVVjgE4LbmHTPuD1PoEBpWTSeYwkmaVXjSWMlQMAg8cfT9auVXtYHjG6QKG2LGqqc&#10;hVXpz3PJ/T0zVigAooopgFFFFABWfrKA2queiNyd23gj1+uK0Kr6hD5+nzx9SUOPqORQBiNNBaaf&#10;b3E1y8JkDh7iHcThWCgDB6f1+tPubYXNnDLArPLN5qP1y4DEBzk5z0/MegqLRrdbmymyWZoX3iM8&#10;ryMZAyMHg9609Lv9NSUQxzkyBdqlxhQOuF9B/wDW5OBUO2xahKSbSMO08O6jKg3RLGD03sP5DmtG&#10;Hwm5/wBfcqPZFz+prXfWbMR74nM67tv7kbvx9x9KmW+t5ARHMjOFDFAfmAPQkdR+NN+6rshJGdIs&#10;WmWa2qSkqCTlzyM9arfKQHyMDoc1mahK01xJJIec8Z54osZCd4x8o6ZrKHd7sTepecoxzhj9OlIS&#10;DGV2DB/2qZknrRWlxXK/2JnIGcKKtpEIRGOq/cOTx7fr/OmAkHI61P8A62IjoT7ZwfWpsOLsyhe2&#10;qh2dQQ2Nw5+UEf5//VUsUKpCksOTuGcHv7VPIWe3Yqv7xc4yOQR6VUNw8ce1MYY7gTz9fbr/AJFE&#10;knEtTcZczEubfz1ZoyOmPpis6W1EsOybkHp7VcinkE4yc7jghqdcAMwKgjIz0/Ss4tpjnaUeaJzi&#10;m60S9WReMjIP8LrXXadqMOpW/mRHDD76HqprKaGG6P2ecgK2ec/dPqKx5Eu9Cvwytz1Vh92Ra7oy&#10;VVeZi1c7ekqppupRalBvj4cffQ9VP+FW6i1nYzGmkNONJQIbSGnGkpgNNNNPNNNAhtJTqQimA3FJ&#10;TqSgQ2kpaQ0CEpKWg0wG0lLSUCEpMZpacpwrHIB9SaTdlcErszNTknDQ2tsG8+ZhjHB6/wCNW7jd&#10;FBBZo0zEAM6yY3BiBxx/9frU8SQuHmuEjl8kZxu5U9unvTNPjae6e4k52nOfUmsZT536HTFKMS/D&#10;GlnbhSQMdT6mniVZI2Kc47Vn3Vw0jEBsBT0qezbbEW6sTgj0qbjKaxvNKUUYPU1oi3KWZiU/MR1q&#10;G4nkV1ESnn0Gc1dXJUbhg45pIRlQW8qzkupCjrnvSvZhSWViB6VoSj5h9KYq7jiiwGeJArDODU8J&#10;Z3Jj64NTNZRo2/nrwO1SwjDUWAjt/OET+fn2zTiGMT7Dhu1Syn5frTQC0TAUwM6SeQIEdjnPr0/G&#10;rMRf7KHY89s+lUWWQfKynj1FWxcOUCuFIxzxUoB8VwyOFJ3A8VZlXjdUcNsgw+SR1ANSyn5cetMC&#10;o0LO5OcrjpVd5Vggmh2bSwPI71dEyIWBYAjHWqlxbiaGSTJ2qD0PBNQm+fQ0t7pVsP8AkIW3/XVf&#10;5iu3rh7H/j/t/wDrqv8AMV3FbiCiiimAUUUUAFFFFAEE4hODN8o4+YttHXgZzU/eopXVDl9zDA+R&#10;VLd+uBUtJDYUUUUxBRRRQAUUUUAFFFFABRRRQAUUUUAFFFFABRRRQAUUUUAFFFFABRRRQAUUUUAF&#10;FFFIAooopgFFFFIAooopgFFFHekAUUUUwOa0ofZ9XubJjhJQ8X+FMOgz2MyS3EkXlq2cqTyak1tT&#10;Z6vDdLwGw3HqOD+mKv65vktUkWR2jk+YKcYXjtgfXrWcop6s1p1p04uMepCkqSfcYNj0NTcLFxgl&#10;uvHSsK3LLOhUkHNbr8xJyeM9qznq0vMxRlT2jtcFnYFCc4qVI1jGFGBU0/UVHVkhRRRQAU+JsNj1&#10;plAOCDQBMfkkDdn4P17f5+lZd+TbzqoRdudwbHzY9M/57VrECRCD0YdqgmLGIuMebF1x6f5waaL3&#10;RnYeCVGKkjrn1q7JCJQHUYYjP1p1qVlVopFBKcgEdj09P5CpthHas5prY0pNK6ZmLpsktwWt43fH&#10;UAfdPoTVuSwjvLI210rBl7EYZD2rThiNzp0EEaS7cs0rJt+8D05I5zj8KLxzI1qZFKzhGEgOPb07&#10;Zzj8a1iuXUmcrnBSw3ehagCDhh91x91x/ntXVaZqcWpQbk+WRfvoTyP/AK1TXtlFf25hmXIPQjqp&#10;9RXHzwXWhX4IbDDlHHRx/ntXTGSqLXcyaudsaaaqaZqcWpQblwsq/fT0/wDrVcxWbVtzMQ02nUhF&#10;AhppKcaSmA3FJTqSgQw0lONJTENNJTqSgBtJTqSgQ00lONNpgAUk4ArK1l5T5dpCrF5DkhRkn24/&#10;zxWsGVY3JYLgdSaLaMHFzIX2REkSRsBgjt75HFZyquD2NKcU3crXe20s4LOOTzFUZ3eXtYg8gEfi&#10;anhuPstsECjPc+9Vo43vLh52Gdp3H69qmeJpBtAOaxtZWNmyNsNLuduCecDoKtwSRY8uMnjsahFh&#10;Iv3ioHt3p0VuIJDI7cdqWpJcT74qeqVw7JbiSNup6jtUVpcSM5VmLAjuelMC27bmJp8Q6moqlSVD&#10;hVYE0wCXoPrSRdT9KSU5fHpToe9ABN2pYvuH602XqKWIgKcnvQBQvm/ekMDjHFV03IBnBFaF1NCG&#10;CyJv98dKpTxBJPl+6eQKlgXJZS0MbRZCEUROzJlz06E0yOcGARwA5UdD1I9alXJUbuuOaYFCfzIy&#10;wbhWbPvU8SMumzk5AI4qw0eXTcN3tipLz/jzl/3TSgWzGsv+P63/AOuq/wAxXcVw9n/x+wf9dF/m&#10;K7itQCiiimAUUUUAFFFFAEcjSKMogf2zg1JUUocn91hXx95lJGM9OoqWkNhRRRTEFFFFABRRRQAU&#10;UUUAFFFFABRRRQAUUUUAFFFFABRRRQAUUUUAFFFFABR1oopAFFFFMAooooAKKKKACiiigAooooAK&#10;KKKQGX4ht/O04yAfNEwb8Oh/z7U3TJLW50ZHvEVjb5TJGSPp9a05Y1mheNvuupU/jWB4emNre3Fr&#10;LxlTke460MDP877Pckx4wDwD6VtROJrUMu4459gKwbiJvM3bWRSejYyK0tIG1WJOQxxtziueV7X7&#10;C2ZPMMrn0qGrUiY3Kaq1pe+pIUUUUAFFFFAE8Ryn0pH+Rg/8PRueMetQtI0UDsvUVDbXbOzJOwKE&#10;dxQUnYimlNnfINoCL3HUqfWp7i7eKYY+5wfYikvIfPtSRlni5Bx94f5/lVSOQS2wVj86cD6U3qrh&#10;JWNYOEBmjleMMOWVsZ+tIu2QmSOTc5PzMW3FvY1klmOELHAPTPSn20/2eXcQSpGOO9K4lJjtQeVn&#10;K8q2B8oNVxCk9s0d0rFCPxB9R71rud8oIzgL+HP+f1qrfruReOM1Kk1LQ3lD3OY5eWK50e8SRGI7&#10;xyAcMP8APUV1Ol6rFqUPGEmUfOmf1HtVNFt7hHt7nmMjt1U+orGvdOutHnWVGYoD8kyf19K7IzVR&#10;We5zuNzszSVh6b4jSbbFe4jfoJB90/X0/l9K1jdwhmXdyv6/SpkuXcjlZJSGlU7lBwRnsaKRI2kN&#10;OpDTENNNNPppoENpDTqQ0wG0lOpKAG0mKWnZxE2CAaUnZXBK7MXXZm/dWoO3ecsx4A/z1q/cRJYW&#10;MVrGsIdlHmPF0kA6E+5q1apvkWdm2mMlt+zcMDqM9uDVCR3url5gDtBz9B2rJz535L8zoiuVFqK4&#10;+yW4jRfnJyxNXraXzLcSMAD3xWQu5uCePU1pQgxwqmeBUXYh7NnJNU5S0gzkDnirqx7+O1QtZvv+&#10;XGPehgVUnMIKY3KTypq5AyNb7kjCZODik/s8eYp38DkjHWppCMhR0FCAikB2EgZAqm0w6qeR0q7M&#10;6rCUz8xFZoVpH2qvzegoYF23nabduHI70jXjx5CBcD171I5EURIUDA6CrPhzw7c+Jbt44WEMMeDL&#10;Kwztz0AHc0m7G1Gg6retkt32IhKJ4lcDHJBHvTHiMy7M4zXXR+AdMvEuI9L1iV7q2by5c4ZVf0IG&#10;Mcj1OK5eS3uNP1GWxvU23EJ5x0YdiKLu9pI1nho8jnSlzW30s/UqTQQxxBXfLgcVXZn2AyHPHy5P&#10;apLxZFlPy5DdwKhWFmYbsAE9aGchJYn9+f8AdP8ASr6Dcwqraxqm7AJPqauQ9TTQEtQ3n/HnL/um&#10;pqhu/wDj0l/3TTGYtp/x+wf9dF/nXc1w1p/x+Qf9dF/nXc1ZQUUUUwCiiigAooooAjkUyfKJWQkf&#10;w4z19xUlQXPlCI/afLEPGS5wM54qekNhRRRTEFFFFABRRRQAUUUUAFFFFABRRRQAUUUUAFFFFABR&#10;RRQAUUUUAFFFFIAooopgFFFFABRRRQAUUUUgCiiimAUUUUAFFFFABXNap/xL9dS5HCsQ5/kf8+9d&#10;LWP4ktvNsVlA5ibn6Hj+eKQGfcFZElKn5cgopHOPrUVhN5c2w9G/Q1oWlvbzaJ9qLMrxqVbnjPvW&#10;MqtJLgMuc8Y4rLZi5XudBJgqrfL0xgVUkGHNWLfcLXY7kkDPrmopx0NKGl12BkVFFFUSFFFFACGZ&#10;YQcjdkYxVO4lV12ogjOeo71NPE7/ADJnIHQVHb2ryyDepCg5Oe9GoD7OV+nXYuenOO4qvdRfZLsM&#10;o/dtyB7dxU0ge1mPlKyj17VIwS8haJeCDlM9j6f5/pQnYtaqwyaGOONZEyQ3OfrUCnMgwM5IGMUt&#10;tOVhkt3HPO0Hse4qTT0P2kHGQAefShrUixdGN8nTO7nH0FMmk2L03E9qkf5JcknD9MnofSobmIyJ&#10;8vUVi172p2NtwvEzJoi0xYEAE5+lX476Mx+VNGGQ/Kc9CPpUSWkhBaQ7EAyWJqs65wylG5rVaanL&#10;dvcqX2lwrc+baoditlo85yPb/CrEcqsodGyD0x1rRht4zGjlmJIzt7VBeWW9zPAFEv8AEvQP/gfe&#10;tG3NalppE8N80iBNoMp4Unofc1crBSVSCRncDgqRgg+9X7a5aSRElcjHTHc+9EZNOzInT6ovmkpa&#10;StTAaaSnUlAhtJTjTaYhppKdSUAJjPSs3W1ma2WOAE7mG7b+g/OtRCM896qwmKa6MSyRSE5+R3wC&#10;B1Gf6VEpuLuXCN2JIh03S0tcSJK4/eI0m4AjqR6ZqSzY28GNoy5yc1Tmdbi8O3CxjhR2CjoKlVmM&#10;gXOdxxzWN7LzNZMtvEs5Dpwp7CnpNH5wiIOemafAgTavYUyVo45y6xguO5NAi4Bjio/N+bAHFEco&#10;liLDj2psYy/0pjJXbauagyBkt0HJp0zc/SqUsz+W3PBOKTEMnmDOWIIH1p1pcMsmzA+bvjmo44DJ&#10;hncKhOMk81fMUcb/ALtQOOtCAMbuPWu7+GLxf2JdRDAnS5Jcd8FRj+R/I1xES5JPpUtrd3mj3xvd&#10;NlCSEYdG5Vx6EUno1I7MNKLhOlJ2vaz6XXc9H8H6VJpNheRzLOrSX1w6iWVnJQyNtPJPUYPvnJ5r&#10;kPHkkUvjGFYsF47YCXHY5YjP4EfnTp/iJrMsBjis7aGQjHmZJx7gE/41zYeQSS3E7tLPKcu7Hkk0&#10;OXNZI1jFYaMpTkm2mkk779dCaZd0ZA61QIctgg56dKtR3eX2yYAPcU53Dfdxj1HenuecMUEKoPYY&#10;qaHvUVSxDgmgB7HCntVOfJil2527DzVxhkdcVWk2fYptjBvlPQ0W1RSehk2v/H3B/wBdF/nXc1wt&#10;r/x9w/8AXRf513VaDCiiimAUUUUAFFFFAEUriP59kjED+EZ71LUUrOv+r2s2OEY4zz1zg1LSQ2FF&#10;FFMQUUUUAFFFFABRRRQAUUUUAFFFFABRRRQAUUUUAFFaugWUF7PMtxHvCqCOSO/tW5/YOnf8+/8A&#10;5Eb/ABoA46iux/sDTv8An3/8fb/Gj+wNO/59/wDx9v8AGgLnHUV2P9gad/z7/wDj7f40f2Bp3/Pv&#10;/wCPt/jQFzjqK7H+wNO/59//AB9v8aP7B07/AJ9//Ijf40Bc46iux/sDTv8An3/8fb/Gj+wNO/59&#10;/wDx9v8AGgLnHUV2P9gad/z7/wDj7f40f2Dp3/Pv/wCPt/jQFzjqK7H+wdO/59//AB9v8aP7A07/&#10;AJ9//H2/xoA46iux/sDTv+ff/wAfb/GgaDp3/Pv/AOPt/jQBx1Fdj/YGnf8APv8A+Pt/jS/2Bp3/&#10;AD7/APj7f40Bc42inOAsjAdATTaACormAXNtLCejqRUtFAHJ6fOFtbqzmQMGwQCM4IqkoCTn5eD0&#10;3DH860ryNbLxBlh+6lIYjpkHr+uata1YpDCJY4woVgAd2S4I64rOSH9kz4p5lKqpfaegXk1oOGEI&#10;DjDDqPesqJ2V12g7geMetbVyMAkgjIB5OazTtL1I6FSiiirEFFFFAEsI+9UnABPYUyEfJn1NSfXp&#10;TGQuwmjdQvOO9V7KFwjq4KqSCPXNWY4mV8nFPMqA43AnOMDk0Ow0nfQy7+A/8fCYDqQJAvY+tW7S&#10;8WWDdj94OCqjkn2p8pdhuC7UK4bee3ris5gdNvgRkof1Wha6FNW1NYR5O6TDH07DmmmMRqT5hVQP&#10;4sHHvzUhdQm8sNuM59qxr29Ny2xMiIdvWjluCnIbeXj3DFAx8sHjjGarxEJIC2SncCkoqrEmygXY&#10;pjIKEcEUtU9OEgyxB8g/eJ6A+tXpE8sFmPyAZzRcZRv7QNG1zEVWdB0P/LQDsf6GquiX6XN88Zj2&#10;4TKknJ68/wA6sSTCRiRnngZ9Kw7ef+y9WR3B2qdre6n/ADmrp2m7NakuTtY7GkNCssiB0IZWGQR3&#10;FFUYjaQ040lAhtIadSGgBtIaWkNMRHMHW3kaMfOFO369qytHhNpaXkjtEZPu7GXLj0YHt1P5VqXb&#10;BYlO8KM45OKhup1fToVSQsrtuwVIxgevfORWMpNrl7s2pqxFDB/obzYySwUe1SWaB58sM7RkfWtC&#10;0jCWMasARtyQffmmhFXO1QufQVL3KZJH98VRupCJ2VRwW/OppZARtVhu9M061iO8sy8ds0hEYtpo&#10;5Qwf5Pr/AEq9GuF9zTZu1SDpTGV3+Yn3qpPEYsEYwfWrdQXgZ1RVQkHuB3pCKyh5mESkZ5q6ieWg&#10;QnJHektraOCQFn3N29qkb7x+tCQE0f3BTZTwBSowWPLEAepqN3VzlSCB6UwG1BcvhduQM9zU9Mmi&#10;RoGZ8gDuKQFBd8p2ryeoq7bRtFCFY85/KorVog2ApDHoSatUkAVOPkj5quZkhIMmeemKbfOMKM8e&#10;lUBVurl5iVUlQegBp6xtDbTeYeTGRx64p9rZoVErHjqBT7sGWCXaMAKahtpouOzMu2/4+of99f51&#10;3VcLbf8AHzD/AL6/zruq2AKKKKYBRRRSAKKKKYEcokIxGUVscMy5x+GR/OpKiljEny5kUkfeQ4x+&#10;NS0kNhRRRTEFFFFABRRRQAUUUUAFFFFABRRRQAUUUUAFFFFAG54W/wCPmf8A3B/OumrmvCwzc3H+&#10;4P510vtQIKKqXmq2lgwW4mCuf4QCT+lS2t5Bex+ZbyB1HBx1H1FK4iaiijNMYUYoooAB6UUUZoAK&#10;Tr9KXr1ooABRQRQDQAUGiigABpaQigHNAHn8v+tf6mm06X/Wv9TTaBhRRRQBi+JLbzLVLhRzGcH6&#10;H/6/86Ajapo8Mwk+aBWV0253f4VrXEK3FvJC33XUj6Vg+H32XM9hcbgH6gMRyOoyOaloDNB8kk8h&#10;lPBFWoL17iUKwwDwaZqjRy3LSW6oq5I+XpkUy3mYoCqAEc5Nc824tMSRbkdYvvnFKCCMg5BqO+VZ&#10;YUcna3pmoLacKgVzx2PatSS5QAWOBTxEx7YqVECDjr60wFUbQAO1N8wscRgEZ5Y9Pw9aTPmsQD8i&#10;nkg9T6fSklbA2LwPakXpHca23GHJkOMHJ4P4dKBKR0CgegFMooJcmydZA/B6+lU7+LfaMed0LcE9&#10;x/k/pUtOlUvDIVCkOhBB45pjj2KkKG900RhiGjOB6H0zWc6NG5VwQw6g1LbXclru8vBDdQRT7hll&#10;g86SQGZuw6KPTFVsBWq1ZWRuW3NkRDqfWo9PgF3NhzhRz9a3lUIoVQAB0AouFwVQihVACjgAVG0P&#10;BVSNhxlSOMe3pUtFSCbRSawBUABFOOvJ5rO1HQmntXkVt0yDKgDqO4rckUvGyg4JFVYg9qhXBlkJ&#10;zsQEkCnF8rugbuY3hrUM5spG/wBqPP6j+v510NcjqkbWt+LuAbNzbsD+Fu9dPZXaX1pHOn8Q5Hoe&#10;4rolZ+8jKS6kxptOpDUkjTSU6kNAhppKcaQdaBGP4gjlkihEakgEsSO2MVLcBhDaQ7pjtiAAlXay&#10;9sYwOOOKtXLFJNzMAnuaiustqEQYSg/KCJPvDmsZT5mk/M6IaI1XwkRHQAVSec9NpGe9XZlLoQOt&#10;ZMkxBI6kcZqWIj53YxhvT3raiDCJA33gozWKrhsYHOauQiSQo/OTySaSAuTHpUMt+sb7dhIHU5qR&#10;zuY1SukQEdSTyR2psC3kHkdDU0fKVUgnWVcBdpA6UySRy7LkgDoBQBHJDKk7kqTyTuqxFMJs4zkd&#10;afaS+YGRjn6mnGNI2IRQB7UAV7skRg4yoPNQWjN57H+HHJ7VpRgMCGGRUd3CWhxGo4OcetFgGGeI&#10;MAXGTVgqkkJHVSOorG8p4id6kE1p2mYbXMp2jOeewoQFeERRlmQFmBx83apBcKud4PtjvVa4uBJI&#10;SjcDoBxQimWFmJ6HAx3NICw80c4H7vO31qvPKWfOOSO1RqSh25JJ4q3bwlSWYYJ7UbgSWCFYmL8B&#10;j8oNSzxhLac9SUP8qozpIZicEg9MVdcMNPcP97yzn8qaKtZGNb/8fMX++P513VcJB/r4/wDeH867&#10;utBhRRRTABRRRQAUUUUAQXPk+URclDFj5lcAg8ip6jlYxjcIy+B0XGfwzUlIbCiiimIKKKKACiii&#10;gAooooAKKKKACiiigAooooAKKKKQG74V/wCPm4/3B/OulIzXNeFf+Pm4/wBwfzrpaYjz7UTI2pXJ&#10;mzv8xs5+taPhVnGqMFzsMZ3/AJjFdDfaLZ6hJ5kyESd3Q4J+tS2On29hGUt49ufvEnJb6ms1Bp3J&#10;sOvJZYrZngTewI+XaWJHfAHfH0FVFvruRpAsYCLK0YcQu20KzjpnL/dXpjG72rTorQoyri51Q2rP&#10;HGkcmSPL8ouf9WT1B/vYGcUl/qV3ZxSuUiUF2WNmRsDBfGeechVPGOvetYijPp1oAoXT3YvYWg+a&#10;HaNyhT8xJHfPHHqD3qBLnUWWKWSIKSpDBY3IHzJyV6kgF+npWsB+dFAFHTZrl40S6QhhDGSShB3F&#10;RuyT3zngdPXtV6g+1AoAKCKKKAAHNFB4ooAKOhyKKWgDz6X/AFr/AO8abTpf9a/+8abSGFFFFMAr&#10;mtXU6frMd0nCvhvxHB/z710tZmvW32jTWcD5ojvH07/4/hSAh1DTTMHktwfLKeZlun0HeqlpaogG&#10;7J55Par2j3bz6KUUqWhOGDf3evHvWP58qykEjPUADrWU1cLpEdySZXHOM4Hbioo43YHCkgd62Pss&#10;V2gchhJjJ54oa3XyPLQYGKmDurEtFKS7kMQj6DHXvVqAstmnzbmbhefX61mYLS7N2ecAmtaOPY0c&#10;echF7jv/AJzVK447koARAOcAdzVYnJzVh/uH6VXqhMKKKKQgp4bbbSHsAT+lMqO9k8qxI/ikOBTQ&#10;GXbhSzFsHHY04wxt/B831q5aWIe0Dk7WY5z7VBKyRJuhMjYODlCCR14B7UNMGS2LxwAswbcBgAVo&#10;29wtwpKggjqDWXaR+bP5ZbbxuweuD7dq07e3W3Uhec9SaSuNhdlxCdmQc8kelVtPeQyMCSUx39at&#10;TzLGjDPzY4FZTOyuGDHd655pN6iNlmCKWY4A6mposyafbpbuyPKPNkdUYnIPTI9+PwqnOjTWuBwx&#10;GcVRg1C9sFZbZyATypAIzVp2GjS1q2g1KGIOAks8R3/LghhjBx7HIrl9Dun0/UXsrj5Q7bcHs/b8&#10;/wDCtu1lmvbk3E7MzDqT/T2rP8TaduUXsI+ZOJMenY/hWtKafuvqEkbhpKp6RfjULFXY/vU+Vx7+&#10;v41cptWdjFoSkNKaSgQ2kNONAGTQwOd8SFhNDjOCpz+daU6GPUogySxnKfLK+9hz3OTn86ku1WVi&#10;kqAqQRk+lQ3K+Tc258ryhtVgu/dxk85rKU+ZxXqbx2NojIIrFlheNyrKa2PMTn5hx15prSqR8hBz&#10;3FSBlRwKMlx74NXbaU4KHoBx7U94BOAc4Yd6UQiFODknuaQhKo3EoMrBR04zV6slkkMzYByWPFAF&#10;myYeay45IqS5JDrtTOaS0t2RjI/BI6VaPSgDPU7Jxg4Ab7wrRLBzuByD0NZzI7ylEO7HQ5q9Enlx&#10;quc4GKSAljOH+tTVXHBzVgHIzVAI5VVLNjA5rMub0zqUCgLn8a0ZkMkTKOpFY7RsjEEGhjCJYyw8&#10;zPPGFNTm0kMvlhSEz1zViyttqF5E+YnjI6Vb3DOMjPpSsIymg+zODKc45AFXFYMoYdCMippYI5sb&#10;xnHSoyApIAwB0osA3zhG/TJouZCIJeSfkP8AKobhMAtuABqcxj7E7E7iUJz68VK5my1axiw/66P/&#10;AHhXed64OI4lQ+4rs/tq/wB39a2FdIs0VW+2r/d/Wl+1j+4fzouF0yxRVf7WP7h/Oj7WP7h/Oi6G&#10;WKKr/ax/cP51JDL5oPGMe9FwElLDmNd0mDt3EhfxODUvao5QzDakgRj04zT+1CGxaKKKYgooooAK&#10;KKKACiiigAooooAKKKKACiiigAooooA3fCv/AB8z/wC4P510tcz4W4uZ/wDcH866agTOT1zxobC+&#10;e1sYUkaM4eSTO3POQAPQitDw94kTXA6NGIriMbioOQw6ZFcb4k0W7sdWnk8p3hlkZ0dQSMEk4J9e&#10;a2vBGj3MN1JfzxtFH5exAwwWJPX6cVkpS5rGrjHludmXVQCxAyQOfWlqC8t/tUHl5QfMrHeu4HDA&#10;4IyPSqY0mQdLrJ2BCzR7icBQc5PI+Un6sfx1MjRd1RGZiFVQSSegFLjuKzJNE8ywNu06s5UKXaPI&#10;IEezpn1+br1/OnvpUjXMkq3bKrKwVCm5VJBwSCcHBZz75A7UAXvOjEgjLrvOMLnnnOP/AEFvyNOL&#10;qHCEjcwJA9QMZ/mPzrL/ALGYBD9p5Rg3CYHBkIXGfu4kxj0HvxoJEftjzMQRtCoPQdSfx4/75FAE&#10;hZQ4UkbiCQPUD/8AWKa0iIygsMs20D3xn+VZtrpEsVpGjzp5ojCtiPcucJngnnO08980R6GEiw0y&#10;mXywvneVh8+WEznPsD/WgDVorPTSgpYtIrBivyhMBQHLEAZ4BBx+H4VPZWYsk2q+4FVB4xyBgn8f&#10;6UAWaTp9KWigAozk8Un8qUUAefy/61/9402nS/61/qabQMKKKKACkZQ6lWGVIwR6ilooA5vSGOna&#10;1JaOxCuSmf5Gk1S0SG7VIQ2FAzuOcmpPEUJhuobuPgng/UdP8+1ankWuoQRyrHiWdd25UPUD+Ij+&#10;tZzi2tBoybaQ7VJACg856VaWe3lbHmBWzzVS+Rlt8IMAdcelZcUuxiWPNYyjyrTcXNd6mquloJQ3&#10;mjb97H9KtmFvM3KQV2ZJz0/D8T+VUrW9EuEYYNXQcHIqrS6MSaEIyCKqkYODV6Xkhsk5HJxjms+6&#10;l2zBVABxyTTU1y8zC2th1ITgZPSqz3qoD8rE/pmojcySDawAB9KdyS/GRIflPHc1n3UjXt0FhUsq&#10;8KB6dzzTZJmz5EOTn5SR39q0rG0+zR5b/WN19vaqje12Vaw2RREkckqjzUXCKCSqn1HvjvWcxJYl&#10;jknvWrdwGVMhsEdKqpZqB+8Yk+1DbbJEtJUZQHXLIfkbAyueMirccxj8uOdwXfIVwuA3+B9qqiDY&#10;52D5TV6PaYwvXFTFvZlO3QoXwMUhkYna3FUw28lufxrRniLRxwTSgyEnYxGN3se2f8KpNCYWI4yD&#10;ihxSdxNmmkojsleU9vxq7pvgfWdWthPHHFBE43IZ2ILD1AAJqPSYY77xBpNvdKPKeUFlPQ45x/T8&#10;a7vxp4ku9ANnFYm2WW4WUqZ1yCyhdq8uoGS3Jzx6GhLmZ3LkoUoy5U5S116K9tjgLvSr7w5OItRg&#10;2JKfllU5Vvx/xqPatypWXBQj/V/4+tem+LLdbrwZdfazG8iQiTeowN45yvJxk+54NeSicpChBAOO&#10;tS24OwVVGdJVoqzvZ2273XYyE3eH9aKsT9mk7+q+v1H+etdPwRkHIrGvojqls0TY81ctGx459Pxp&#10;fD1+Z7c2sp/ew9M9Sv8A9bp+Vdilzx5up50l1Nc0lLSUiBKSlpDQIyvEE0kNmjRnGX2n8v8A61Rb&#10;R/Zlm6pCmY8ERtnPA5bjgnNaGoW8Vxa+XNnBORiqpgSHTViTyQEbIwMOwPUt69QKznKOiXc2hsSM&#10;cDKMW3AH6d6ms1bDOejdBUFvayTQqyYIPB5xirsUXkptJyc81nbUCzF92lddy471E9zHBtVs9O3a&#10;pJSwhYxjLY4pjI9jelSbAiHgZx1qgl7OqkOASO5FW7ecXMR4ww6ikIbSMMqR60/Y2elI48pCz9B2&#10;FAGW5khk6jK96vW0xmi3MOQcGqVw6yylhke1adrCqWyArgkZP1oQCVOGCxgscACmmIdjis65ll8w&#10;xgt6AetGwGlHKkudjZx1p2AewqjpoG6Q5JPFX6aGNkJEZ29axy7b8jIYHPPrWxI4jQse1Y8snmOS&#10;AAT6DFJiZeF4+wcAkDn3NOSQSgsPWs5WKnaeScVejXyYuTk9TQgJ2gWaIB/XNLKgS0kVRgBCB+VV&#10;v7Q2MN6YT26ipJLuOSKVQT9w8np0ouhoxU++v1rqv8D/ADrlV+8PrXQfaj/dH5mtoysRUg57Flun&#10;4UrdaZC4lTOCMdacxUdWxTdRXMvZSSaCgikDIf4qdt+tP2kSfZTEx/Ordl9xvwqjNKkCguTyegq5&#10;p0qyxMyHjNTKalojWlTlF3ZPMgdSGyFI5YMVI+hHNPHAFRXHlbT5y7kwcgruGPcVKMbRjpjipR0M&#10;WiiimIKKKKACiiigAooooAKKKKACiiigAooooAKKKKAN3wr/AMfNx/uD+ddJ0+lc34V/4+bj/cH8&#10;66WgQZxRketeceItSurzV5o5HIihkKJGh4A9+megq54Q1G6+2m1kdniC5wx5U1mqibsK53XX6UvT&#10;6VFc3MVpCZZmCrkDJOOScCoBqlu7bULMQFJ+RujKWGBjnIHT+taDLlFUG1eGNslW8rZvMgIIxtY8&#10;Yzn7hqUalAbiOD5vNkJAUjBGM5z/AN8n/JoAtUdPpVRtThjMvmq6CLduYjI2qAS3HbBFNXV7R3RF&#10;kyzgsFAycDd2HX7rdM9PcUAXaKZDKs0SyIQUYZBBB/UU+gAo6fSig0AFJ1+lH1paADFA4OKKOtAH&#10;n8v+tf6mm06T/Wv/ALxptAwooooAKKKKAKeq2v2vTpUAy4G5fqP84ql4bvHazlgUB5IzuRWbAIPv&#10;WzXMqTo3iH0iY8f7p/w/pSYGnqG2C5ccHd82B71j3bxzbVjX5gcnHT3rU14lFXD+ZKctuwBhM8Dj&#10;/PWsKB2BwRnP8VZTfYWnUuWttJuVm4Uc9etX6gVzsAHFRfa0STA3O3oozRdLculRqVXamrmgmXQr&#10;ySORzwKyb6F2mLAMfTFXLe9ikm24wf7rcE+1WJFAc9PwqFa7XcKtKdN2mrM5+eJ0C5THHWkQMykZ&#10;AbBxk9a3GVJDsMbSEc7VQsR+VVLnT4ruRGDFPL4ZQMH6Y7GtLGRmW8z2ys8SBpBgDIzgd63YHaSB&#10;HkXaxGSPSsu5RrC9WWMfKTkf1Fau8SQb0OQwyKp9xsid959qbRRUiCjpRRQBMjCQbWAyKhBSBkju&#10;XDOxOxyMZA9T0z/Ojdt+b0qpdyic5UfKKd7AWJ7kiWKS2YrJEwdJB2I9PyFdRJ4q0TXooW8QQ3cF&#10;1FG8Ra3dgrq2Nw4OcHA4/WuOhUkRxmVXkIOM8EgevvWlDD5Ue04J6mp5WndHXDEQ5FTqRultrZo1&#10;fEPioavp8elaRbvBp6BVJfgsq9FHoBgViNYq8IVuo7+lWqR3WNSzEADvQo63ZNauppQirRXT9WZs&#10;1k8WPLBfP6Vl6jaTaXPDqMQ/i/eL7/8A1xXRC4jcEodw9qjnaKa3kjuF+RhtIq4VFCRgosWGZLiB&#10;JozlHGRT6w9Fmayun0+Y5RiWhY9//wBfWtytnboYtWYhpKcabQSMdRIu0isfTtRN61zbO6xBl+WM&#10;qWLMOwPatvGTWZb2S2urtcQTtHuJ3BVBOCcnrWdRR5X3Nab1LGkSfLJH6fMP8/lVpuGP1qgn+h6q&#10;VwVQnGCMcHpWnKn8Q/GoeupTGPbxzbWYZIFVZJZN27cR+PSrkTfw/lVa/iUKGBABPIpMRUujudWL&#10;YZhzWhZRCKMjOWPJqKG1Sa3RmIZl7/0qYZU+hFAFimyRrKhVuhpVbcM0tMZDDaxw/dGT6mpGkRPv&#10;MB+NONYlzncS33ieaTdhGpNciOPI6+9UJpnuF4X7vXbU8K+ZbKJBzjvVm3WOJdqjaT+tADLBXWA7&#10;xjJ4zVmiimMZKpaNgOpFZsdu3zmRNq47+tajttQn0rOa9fdk7Sp6rjtSYhsFpna7NkA9Md6uCPzA&#10;QemKUkFE2jAIzilVhHGznpQBSWzZJG8xgFz1zzineWrrL5ZG0Anj6VHNPJO7YB2jkjPaq0czNIdo&#10;4xzj0qOVXKTdrIgXqPrW+YCJtgIwe9c+TjmtdnwcjORzWrdguaDsI1CJxioaRGZkUt94jmlqRBUk&#10;cpXg8r/Ko6KAHahbm4tzsOHXkEVPoG4WbK4OQ3U96habZEBjJzirumfcf14oT96xSvYsTymIbgGc&#10;gE7FHLfSpA42qW+UnHB9fSmyb8ZjVS3OCx6UhhUrHkL8h3dM8/5NWPQloqLLrIWdtsf3QuOpz1z/&#10;AEpySb93ysuGI+YYzjv9KdxWH0UUUwCiiigAooooAKKKKACiiigAooooAKKKKAN3wr/x83H+4P51&#10;0pOK5rwsf9Jn/wBwfzrpcUCOa1jwobu5a4s5FR5Dl1YcfUGrGi+Hhp0hllIMrdSo4pNW8V22nTNB&#10;EhmmU4bBwq/j61a0bXrfWQ6xo0ciDJRjnj1FQuW4+RpXNKSJJUKSKGU9iPxFM+yW+4t5Me49TtHP&#10;GP5cVKD2oqxEH2K2IwYIiMFfujoc5/8AQm/M+tIbKE3Sz4w47jjPX8e5+vfNWKDQBGbeEs7GJCz5&#10;DEqPmyADn8APypBawAqREmVBUcdvT9T+dSj0ooAakaRoERQqjsKcKWkP60ABNGKQfrS0AFA9KKCK&#10;AClpBS0AefS/61/9402nS/61/qabQMKKKKACiiikAVj+I7TzbRbhR80R5/3T/wDXrYpsiLLGyOMq&#10;wII9qYHPD/TrGG6ILPCPKk55x2xVVbeQSGJgykHndxxVnSJm0vWJLaU/KxKk/wAjVe+uXmu2llXa&#10;CcAZzx2rGegKNyzPE7NDbw/fmcRr9TxXqNvb6V4M0uFQh3SMIgyRlpZ5Dz25PQn0AFeVmciOGeFg&#10;ZYHEi59jx/SvTG/svx7pFvibbJDIswQBGaNwCMMrAgjBI5HNEbc2p2O/1WPJtd39el/lsN13S9O8&#10;W+HTqFmFM3lmSCYKVYkfwnv1BGD0NcBay/aLGN2PzLwQB+td9rur2fhbw6bCGZJLsxmOKNVRTk5+&#10;YqgAA5z0Ga4CwQwQrG2eR8wFRUXvXj0G7/VVz99Pu1+WxZjR5bCGG3DqzkySOo53A+u4d8D6fSi8&#10;fzWtpGTZM0bCQYx0x/XOPxrNnu7mxuZfIlaLOMjAIPHoe9FpcNP5r3D72Y43MeT7VtzJnDfoRanc&#10;Qn/R3z5hwVOOAaooJ50FtFIVYHIBOPrW01rE7o7RhmT7pNZ2oxG3uVnj43HP40t9BFqNSsaqxywG&#10;CfWnUz7RE4Rg6gv/AA55Bp9IQUUUUARy58s4qgXO3DDaR1rTxnimT2sRYZUZxzRa4WuR6fHv8xiB&#10;jjDDHB9R71bhkYYimdTMBn5eNwzjP+I7ZqldXDWqxLCQp5J+n+c1PBOt9GSAqTx52kjO0kYyKpKy&#10;sOxcqvdwtKg29j0qSGQuuH2iUAb1DZwakpMCjaWskQbcBz7028jZQC3OT2FaFZd1dNI2AAFHTNS4&#10;ofM0UdRhkngWWHKzQnemBzx/+qtawu1vrOOdeCw+Yeh7imWzRh4iWy78qgHP1PoPeqNuj6TqnlS7&#10;RBd8rt+6j+g/l+Vb0vh5SJa6mxSGloNUZjelZ2rSfYoDPGDknbkfw+9aNRzwJcwPFJ91xg0rK92N&#10;OxnyP9u02C9VZP8AnmzOwJY9z9M5HPtWraTfaLZXPXGG+tZOn2UVossTPGRIoVnfjYO5H4gflU2m&#10;zGG4aF+jdPrWKsrxRs9S+w2ucdqivY/OiRtwBXsamlHz/Wqc9wmQFJOBj2pElmxjEcRG4Ek847U+&#10;4kSNcscGssSyQMHViD9c5pJJDIxZvvGlcDRilDKGQ8VOsoPXiq9lF/ooyMEnNSmJh05pgTdazbht&#10;8rZ6A4xVv5l9RVS8jMhBUdeuKAJrcM0RPXBxT6qu8sUSxglSBk470WkzNuVzkL0JouBoRtkY7il2&#10;fPu3H6VCrYIIqdWDdKaGDLuGKypIYo7jDE7c8gCtaoXtYpJA7LkikxDLhxCuQBhRgCm2063MbIwx&#10;jr6GpJ1DEhumKovL5KskQCr37k0AOm+zwxFYWy5OKS2MWwowO/ae/FV1RrhwV/hOABU0SbpmLkAq&#10;Dx+FSpK5Vmlcz66WS2jAZtvPWuarpjcxtIYcncRWkgIqKKKkQUUUUASRIH3BhWhYoERgPaswzLDE&#10;xYkbuBjrVnQ1xBIQ+4MQfpTW40aEo3YAd0Y5wy9vz4p4GFAJycdaZMFKkO4VCDu5wfz7U9cbBtOR&#10;gYOc1ZTFqOSISRyL03jBNSUUCuRMGTaI9qRpjJI/h9APypwlBk2ANnbuzjj86fSbRu3d8YoHoLRU&#10;IjaFGWJQXbLEk8bvel85VWPcwJc7QVHBP+QaLhYlooopiCiiigAooooAKKKKACiiigDc8LD/AEmf&#10;/cH866YGua8K/wDHzcf7g/nXSkUCPNdc0+az1KfdG2xmLBgOOeeta3gywuFvnunR0hEZUEjAY56f&#10;pXYvHHKuJEVh1wwzT1UKMKAB6Cs1CzuaOrdWIriNpYwqOU+ZSSDg7cjIz7jIqgLfVArsbiIyBF2A&#10;5ALAJnPHQkPyB0b2GNSgitDMora3RsBFNMZJhKh3byuVVl7jHJVSSOmWI6U37NfCZStwNm52Ockj&#10;LErx0xtwMf15rQBooAzxDeppux333BkTO1sfLuXdg9em78+McYZFa6hH5f7yIuZEeZtx5AWMNjjH&#10;O1/zHTtp0nXpQBlSWF69uqGbfJ5ZBJkIG4pjOAORuHQ+v4Ul7BqCI/kyu4eQnCscgfvMY9OsQ9Mj&#10;njJOuKKAIIEmR5vNYMpkLRkEk49D/wDW/nyZwaKCKACigHNFAARQDmijHOaAPP5f9a/1NNp0n+tf&#10;/eNNoGFFFFIAooopgFFFFAGB4jtSjxXkfBHysR69Qf8APtU8enw6jYfaEcjcnKY6N9a0ry2F3aSQ&#10;t/GMA+h7GsDRmMi3OmykoX6ckYYHkfpUtBcoKSCVb6cVagt4pIg53h89QcE1DcoqzthgwBKkqeMi&#10;pobpNgU5yOOnasml1KpValJ3puxLHBHE25Qd394nJqZGw4NNzxntVOfVLeDIDeY3onP61SVthVKs&#10;6r5pu7L+oRCS0MgUZA6k81iRSFJc4O2r9jfnU4LiBlRHwCvfIqk24OyKpeRDgqCMg+9Qo7xZLdtT&#10;XhPnWo2tgnuecVn3ss0l01vCgmUnkg5Kn3PbHpVy0tpURDJIQAMmNcYyfU9T+lWURIkCRqqIOiqM&#10;AVpYLuxzyQhbsCRGYq2CqnBJrd2K/MZ+oPUd/wAKparblWW4Tjs2PXsaSC/huLpV8tkuGXYZF65/&#10;r+NN2Ey4UYfwmqcl4VkKqmQDjJNXdtykYCtHK2er/Lx+GefyqnNZu1ydjJtOMqOWFJoEm9h814sE&#10;CugzI44z0FUoprlizCQ7RyzORtH4ngVJPBcLbL5pjkVHxhPlx6nuTzkUzGISCxK5ztJ4GPak5qNi&#10;uWw6S3muZYz8rbwMMgJXHrnpVuyj+yJKZI5c8ZO3OR7AEk1XsZnExCn5cc1oea/r+lVzE3IZ7qFN&#10;s8eGlK7VBJG4Z5H88Zq1HMkoyrDPcZ5FY9w7NcO8gzg8Y7VagRYo/OkiLCXCPkA7Qc8n2PGalNuV&#10;h6WLly6pCS8qxj+8zYFZy2k8kjR8hOokxx7Y9auyG3slVVhRRnICKBg+tNTUFdyCpHoRzTdiR3lr&#10;aWgRXOR3Y8ms+4RdQt3tmJDn5omPZh0qW8n3vwOg6E9KgtE3OH79setS5uLuhpXLel3hvLMGTiaM&#10;7JAeoYVbrKuwdM1OO86QXOEm9A3Y/wCff1rVrpeuqMpKzENJTjTaQjP1UNb2ck0AO4dT6D1qrHcP&#10;qFsLwGR5l/17bQoU54xj2x+lbJUMCrDII5B71nW9tb2kzbIyVwflZjtPXqB16ms5qKWm5pCXcvwX&#10;az229gN68MPeqQiAmBc/JnJA61EcWd0wV1kiPGUOQR9fUVoRWgbDb8oeRjvUPXVFNDWtkJ6fQelQ&#10;y2z7wYwx9ParhBU4NCttOaBEyAhBu645p1ICGGRQRkEUxkLXUecHJHrinNGCMryDVG4Rolzt9s0a&#10;fPM8+xmJQDoaQieSJZOGGaq/ZZypCrwDnGetabx7uR1piuU4PT0osBHBbvHCA3J9PSnEEdRipwwI&#10;yDVZrtWbG35fWmA8Ow71Kj7vrUJGDilT74oAWX75qu9iJsMG2nvxViX79PiPymgDOS2eGZlX7mc5&#10;/nUhhzv2DK+v4Ux51nLoRlskKKWG6EaMrJwR1BrLlvI115dDLP3TVxxtkJb72ap9q6G8tWmVWjA3&#10;CtpEMSM+ZCrg5yPm9jS1Xhimt22gHc3XHIrQaBT0OKkRXpyqWOBUotx3apFUKMAUAVrm089QFJUr&#10;3q9pUAt4GQc85JqP1q1Z9H/CohJuRtKKSuiSYqq7nTcoBzxkj8Opp6kFFIGAQMAjH6UyUlcEBmYZ&#10;woOM09SSgJGCRyPSt0QxaKKKYgooooAKQqDjPY5paKQEXllZTJyzH5QAeAM+lAmKJK0xRQhJJB6L&#10;6n8KlpGUMpB7+nFAwVgygjoRmlqOSMsQdzAKdwCnBPXg+1AkbztpUBdobOec+mKLhYkopqSLJnYw&#10;O0lTjsR1FOpiCiiigAooopAbvhX/AI+bj/cH866Wua8K/wDHzcf7g/nXS0xHlvxK12/g1Y2UU00U&#10;AQEKDhXBHJ9xnI5z0rX+GviC61GGazvGaTy13xuewzgj9R+Vb+veErHxBOk1wXR1G0ledw7delXd&#10;K0Wx0S2ENhAI1wNxySW9yTWShLnuTZ3LV1P9mhEnltJl0TapAPzMF7/WoBqcZlWPyZ8l2XITIAVt&#10;pY4PAz/kVbZFkUq6hlPUEZFIYoyysY0JUkqSo4J6kVqUVbfUo7kQlYbiMTZ2mRNo4UN69weMeh9D&#10;SrqMZlEZR+WKlhjA+YqM855K+lTrbwxlSsUalc7SFAxnril8pAc7F656fj/OgCrJqccczReTOzK+&#10;35E3Z+UEng5wNwpG1aJHkV4plEe4liFxgb/fP/LNqttFHJ9+NG+bdyoPPr9aXy0znYufp9f8T+Zo&#10;AptqsKOVdJEcbshtv8OSec44x/48KhfWgBKVhfCw713ADDDzMqwzn/lmelaIgiChRFGFAKgbRjB6&#10;j6Gm/ZYAQRDHkDaPkHT0/WgCOO/jka42xzBYCwLsmFbaSDtPfBBqL+1E6+VIAFOU43Z+TAHODkOO&#10;9WzDEfMOxcyDDkDBb6mmi1gWERCGPywMBNox60AVDq8bANFDK+WQL90btxQcc9vMXripItTjmYBI&#10;Z8GXywxTAJ+bJGTyPlPv04qyYIiu0xoVIxjaMY4/wH5UCGNGLLGgLHc2FHJ9aAEt51uYFlVWUNn5&#10;WGCCDggjseOlS01ESNAkaqqjoqjAFLQB5/L/AK1/9402nS/61/8AeNNpDCiiimAUUUUAFFFFABXN&#10;6zE1hqsd5FwHO7j1HX866SqWr2n2zT5EAy6/On1FAFLWJIbpI2jiO54w/mA8fSsa15cR7eTxmp7R&#10;zLp0v7wK9uNwDDOVzUNnMsl5koQTkqAep9Kwmk3ZmkaU5Rc4rRGbdzXDTNDMx+VsbB0/KpLbTJJm&#10;YMdrKNxjGN/5dvxrcFmJn86ZfKkJ58tuSMcAtjI/DFaOkaNqPiCWQaakcVujYeeThc+3qa0clHQd&#10;GjKrdrRLdvYzLTTlt/LdcxMvLBWzk54y2M/gMCr5jREBjQKp64AAz36Vqaj4K1vTLdp4pob1EGWR&#10;AQ2PYd6yLaVbq3Ozg+56VlKWqb0/yKqYZwjzJqS7oWoxLmTaRgdKk5A55NMcRrl34A9elanOilNp&#10;rzX5lMh8ojkd/pVS3YWV6wZVY8rn+Vasq+cDujGBnkgFvwrLvREAo3r54+8gHQen4f5xSQWS3NGB&#10;mcbS7dd2Qp5zzjPTvjg9utTHEMR2jhR0rLsLu8nugp+aJRhjjtWpKnmRsvqKAvfQynd3ixI2Rj0G&#10;PrTrQqSYyuTjOSc1DIjRbc9+eueansoSgMhP3hwAahCd7llUVBhVAHtTqKKoQxokY5KjNTQvtwvb&#10;tTKKAARorLBMxcsSYyw7eme5/p9KZLarFlol+tPe4V028hh0fAO0+oBqWGQyR4cp5gA3hTkA1T1G&#10;ZqlBMGbOAQTxWqkStbPc7hHAnAYJuLn2H+e9Zk8EolICkg8ggVq2LqltDb3crQrESykKCrZz1JBw&#10;Rk/pSjuCItSst1t5M7CSG4GFkUYwe2R6/wCFZ+kXDtC9rcf8fFsdje47Gr2pXkYgjtYZWkRHLhyo&#10;UDqABgD161hTzPbXsd+MsF+Wb3Un/wDV+laQlryikrm/SGlVgyhlIKkZBHeirMhtV7yAzW0ixYWR&#10;hwasGilZbgm0YOk3El7CdPuDIZ4+IF2DA6lsnr7flWlplyUY28nHPy57HuKS5hhS4LiIBm6sOD0x&#10;/Ko7wJLi4haMOPvojZKjOAx+uKxbXNps/wAzdO6NggHqKjaMYJzj61HZXIuYQT99eGFPuIzJEVU8&#10;0CGK2OVYH3BqQS/3hWfCzwbvu4PY81ejCyxhhlc9qSEOcxyIVbkHsapC1MUjPG/B7A81aZCv0ptA&#10;EUFyY8o4J545pxud7gMuPf0pWjU5OBk96gZQvzSOAew9aALWSpNUXDLu3YXnjNTW4meRmYsUx1NP&#10;miEqYNAFcXr79pw3pSm7cDpg+o7VFLatDypLf0pu/KbTyaQFm3uHklKsSwx1ParsR5IrJWQqwMeR&#10;2x61pqcMDTQDxbxLIZAgDHvULWCbi2Tjrtp00w3gjcQOwqZHEkW5TkEUJpuxWqOc7V3yfcX6VwPa&#10;u9j/ANWn0FaDHYooopgFFFFABRRRQAyTfj92yhucbhnNOXOwbsbsc46ZpsqlxgZBORvGMr7jNOUY&#10;QAksQOp6mkMWiiimIKKKKACiiigAooooAKMUUUARmI+XsjYoCCNw6gnvSGRkWMBCcttO44IHr79P&#10;1qWggHqKVh37ib137dw3YzjPOKWmeXtYsoG9iMk9cen8/wA6rvbXbOxW92qTkL5IOB6UAW6KKKYj&#10;d8K/8fM/+4P510tc14W/4+Z/9wfzrpQc0CKWo6xZaUoN3MqE9B3qWx1C21G3E1rKJEPp2rifiD4d&#10;1DVZ43tBJJHj7oJIBxycdBWt4F0e70jS2S7JDOQ23A9Bjnr+FZqT5rWJu7nT9PpSk1XvmmW2zbhz&#10;JvQfIATjcN3XjpnrVRI9QeSNZzlAIix+XBYNGWIxz2fj6euBoUaePWiqNjHfoyG7mMgKfMCE4bav&#10;TAHff+lRiLUVikCzPuBO3cEJI8wk/wDjmMdPegDS6fSiqVst6LlftEpaIIOPLUZOBknByGznpkYq&#10;KIal5g8w4QzYIO35U4JwR16EDofmyelAGlRWbbx6nth8+clgcyDYgB5TjvxjzOeD0oYamyoA2wrg&#10;MwVGLHByQCRwTj3oA0en0pahtfPxL9oyf3h2E4Hy9uB+XrxnvgTdPpQAUUUE0AJ0pQPWjFA4OKAP&#10;P5f9a/1NNp0v+tf/AHjTaBhRRRQAUUUUAFFFFABRRRQBy15Cmnaywdf9Hl6j/Zbr+RrSTQrO1ffD&#10;M0k23eiMRnb3OPxqXXbL7XYl0GZIfmHuO4/z6VV0zUrltKZYwP3LKhfqWyQAq8HnnqQe3HORDim7&#10;lxqSinFPRkV2SkUhHRlr0bSJW0z4brc6bEJZ4rJ5kQDO6TBJBA6/NXnpSQQPLMrKgYLJHLjcu7gH&#10;IVRjJxwPx4rV8OeK7nw1GbaSFruwLFl2H5o89cf4VDfLK7Omiva0XRi/evf10sdB4Gunvtb1q5kv&#10;VvvMhtCLhYvLDfK+QB04PHHp61ympRRQ+KNWjt8CITEgDoD3H55rodR+JBnt2j0ixmWZhgSTgAJ7&#10;4BOfxrlrWF0DF2LyyNudyepPvUVJ31XQ0jTdCnNVd5aJfO9yZy0oONm4HJYnt7CoFjAIYks2MbjU&#10;5wiFcgsTyMdKqu7EkdKKasvI8+UiRpAvuarCygluTOy5f07U6nK205rUgzCW06+OMlfT1WtUXUGU&#10;Hmrl/ujPWsu+uPtNwYViIePJDeoqC0iiku084kDPGPWnutB7mhdWztO20EgjI4wB/k8/jToYWhTa&#10;3XrVuRCwBXG9Tlc0jASoGXOfcYqbDavqQ0UUUEhSGlpGOFJoApykxNt655qyJQAs0Me5lQBxn5iu&#10;ew79/wDJqokTTTAYPXk1NLIbZx5a43Djd2HT/wCv+NK7WxUUtWzTxUFzM0QXb1Pc1DZTKgVG3DzW&#10;YpnoD1Kj9T+fpVt41kGGGatiMiZ5JHJduO3pU9ksU8MsEi5DjDe4pt26LJtVcbRj61WV8cITnvio&#10;vZ3F1JdIlaEy6fMcyW5+Q/3k7H/PqK06xZN0us2ogbbMUZmPYDBx+tatvKZUIcbZF4YV0c3NZ9yZ&#10;R6khpKcaQ0zMawDfeGa5+2nfRtVlt7hnNpMdz7VBLjnHX3PNdDVa9gSRFLRq5GcZFTLlUWmty4Sa&#10;ZXZZNLvuQdh5we6/41rqyuoZTlSMg1nARXMJt5GjjkHzRlm+ZmPYD8KhtrqSxkMMynYD09PpWUXd&#10;a7mrL8lpvbg4FUpZ5YZCiMVCnAFakcqSrujYMPUUMityQM+uKLCM/wA5vvbjnHOasAg9CM+1Qz2o&#10;hi3Zz82ST6VVt8tcr5f4/SpEaNRT24nA+bBHSpsYpKYEAme2ZEA/drweOtOS6jkk2jK56Z7026Un&#10;awGcdhVeCB5J1IXbg5yRSAv1Qu4xHKCpxu5rR8tvSoLqIFVLimBXsiPtABUEtkZ9KunkVWttsUwZ&#10;unPPpUyzoz7Qee3FAEU26DhRksKl0918sx5+bJPPem3cZkVCrfMO2adaWpjkMh4GMAVKVnoU23uY&#10;vau8h/1Kf7org67yD/UR/wC6P5VsMfRRRTAKKKKACiiigCKfy9h81sJg5ycDGOcmnx7fKXyyCm0b&#10;SDkY7UkjbRu7DJIAyT9KVTuQEAgEZwRg0hsdRRRTEFFFFABRRRQAUUUUAFFFFABRRRQAUUUUAFFF&#10;FAG74V/4+bj/AHB/OulIrmvCv/Hzcf7g/nXS5xQIOtJ7CmedG2MN1BNKsqMQFPJGR9KxVelLRSX3&#10;j5WPAxRTZJUhQvK6ogxlmOAO3WozeWw63EI+UP8A6wfdPQ/Tkc+9bCJh6UVA99apjzLmFM5xukAz&#10;iiS+tociS4iUqVBBYcbiAPzyPzoAnoqL7VBnHnxZ3+XjePvf3frweKDdW6u6NPEGjGXUuMqOOvp1&#10;H5igCWiq731srKpmjJLBThx8uVLDPpkD+VK97bxSvFJPGjoqswZgMBjgfmRigCeioWvIFziRWIba&#10;QpBwcgYP5ipetABntSgUYoFIApaSlpgefSf61/8AeNNp0v8ArX+pptAwooooAKKKKACiiikAUUUU&#10;wCuZvh/ZrXVmcpb3LJLG65+QhgT057Y49B6101Z+tWX2yxbaMyx/Mvv6ikBjN5lnpUlvullWd1bz&#10;pC2SowccgHOR6YxUFvdSxpheATkAirNpMLvTjDIcvb/MmT1FVX+4GU/eGRgc1jOUkwdrD7lmeQNJ&#10;kZUED0q/ZSu1rhuFzwKr2TeeGSRQ4TGCRV3hR6AUKN9WTcWo5V/i/Ohpf7v50iNnKt3qwI6KUjaS&#10;KSkIkiC5JwN3rjk1j31v9nuDtHyNyv8AhWsudw2jmqE1re3E8okOY1yU/wDrU07DQyLUbt5ooo1D&#10;evHUVrMhVi6YyfvD+96VzyO0bhlJDKeK2ItSgaJWlcI3Qj3oaGnYsYWXOOGHUdx9aryusTbWYZqx&#10;KY9gkZ9oA4fP+c1lXMvmTEAHIxyRjcPXFJjsnqicXX7wKVwD3zTZJZDu2HvjGKgjIMmcAv2GPlqz&#10;HOPOVSOMjgcYP4f1pX1sLlXVj7eQG3KuQF53ZHUelQSyKzFypbtU32Ny2zbhfXtip1ggjXaF3fWh&#10;q4N9htsWlszGD5bgfKwA4PY00akoYK6jcOHKngHvUspESAJwD3FUDbl5gyoSGOHI6j0P5/54pq9r&#10;CZavAGAMW0t3I61SDw2iO8yMSqlsZ/HFS/vIpcAFSOpxS30f23TLkKgMwTggcnHP9Ka1eoipYwzx&#10;RLeMcz3PzMfRew+nT/Iq/JJ5VwsxGFb5X/xqC2nFza25QYAiUY9wOaS6O4bSMgjGfSplUfOXbQ0w&#10;QRkHIpDWfpLuwdW6Lx+NaNbxd1c52rDaM4pTSU2k9xGHq0dxZahFqFmSHPykgZwcY/UVtBYNTtEm&#10;CSbG4DOAGzSSj90cDPtVaK8S0njSYxRiU7S0jFQo9RWVR3aaW35G0HdWGPp9xbNut2LD/ZOD+VIN&#10;SuoeJUB/3lwa1lYMoZSGVhlSOhHY1S1GRwVRSQpGSB3pcwyrcaiLiIKYypBzwc5pkDp5bYk2Mexy&#10;P1qS2WHeUuFXB6EjB/OrLaZbPnYWXHo2aNGGhYgINuuXWTA5IOarPOd3yqMelVprOay/eROSo6kd&#10;R9RToZEnjJdwhXqMfyoaCxeVS4BxweanCgdBWUtw6zBo3JA7E8Yq9bXYnO1hh/T1pJiLFNdA64Yc&#10;U6imMpTwrEwKjAxzVUqWcbckk8c1rMgcYNMWBEbIAzSsIzpGKXTKTkinxs/mk7iW7U+7tZDMZIhn&#10;d1FSWdsyM0ko+dug9Khwu7l82ljEru4P+PeL/cH8q4Wu6t/+PaL/AHB/KtwJKKKKYBRRRQAUUUUA&#10;Mkz1VA5GcZOMUqElAWG1iORnOKbLngK21jnbxkZx3p6Bgg3kFsckDAJ+lIbFooopiCiiigAooooA&#10;KKKKACiiigAooooAKKKKACiiigDd8Lf8fNx/uD+ddJ1+lc14W/4+p/8AcH866agQm1fQflRtHYCo&#10;5bmKE4dufQc06KZJlzGwIpciWthcyva425g+0w+XvMZDo+4AEjawbv8ASoE0q3jYMqnI2dQCcrtw&#10;c4z/AAjvirhH50CmMgFlEJN/zZ3buvfcW/mTUKaTbxAiPKn5cEBcjbtxzjP8I4PFXaKAKsGnwQFT&#10;GuNjblwAMcEYyBk8Meuaa2mo888jSyZlOQBjC/cyOnOdg6/T1zc96BQBTGk2ywRxAOFidZEO7kMq&#10;BFP4ACpZbSOWUyMWyQnTp8rFl/Ump84oxnrQBSj0uBWY5clm3Ek8k8fn90deau0EUA0AFBoooAAa&#10;WkIoHNAHn8v+tf6mm06X/Wv9TTaBhRRRQAUUUUAFFFFABRRRQAUUUUAcvqMR0rVhLGMRSfMAPTuP&#10;8+1MnUSO3k48vqjZya3tWsvt1iyKMyL8yfX0/Gue09fOtpI/MKyR/Mox1HeomriZfjgjs4wzMP3h&#10;+8eM0SZ3cnPpVCdCJRvJKk5yWP41pMA0YI7Dis4XtZiZDS9KSiqESsN6hh1pFi7t+VJG2DjsafJI&#10;ExxkmmMyZZXMhJYjB4x2rRspGkt/m5IOAaabRZmLyKRn04qyiLGoVQAB2osBi6jGi3BaNlIbqAeh&#10;qqsKzSorHHPWtQaPGGlYOSX+6D/DWYylGKsMEHBFNarUaNZYgu0sSzKMAnt9B2qK5iDbZM428Mfb&#10;/wCtT7abzoQT94cH61L19xTaKWgyHT9kgcuGFWTDGjeYEG4d6ZaOQDCx5ToSeSv/ANbpVipJasyB&#10;nLfT0ptOZdrYptIkkTDqVbmqqXH78w+WvlsSpHf8anU7SDSXRCR70GGY43DrQBFsVD5G6R5I1HJH&#10;3l7HP6fhTI5kQ4cErnoDx+PrVcSzecuxtzEhWB7jvz2/+tRLGykNuDIwyrA8EUPXUfNbYjuMaXcC&#10;XaTaSn7yjIQ/4VrRRK8YLBWVuR3FVbKIzRSJKoaFhtKnoarQSvodwLedi1jIf3Uh/wCWZ/un/P8A&#10;WqjFS1W47tl24UWk6TKMRt8r47e9WaWaNZoWRujCq9q5MZjb70fy/hVQfQiSurkxptOpK0MxOlUd&#10;U08ajbbBxIvKH39KvUDg0ttUCK2lz3AgEV8zNKORI7DCqB0/Sq93I0szbuinAHpU1xau0cmwgsQc&#10;DOM1T0+9S+neC+3R3YLFmbaihQP5/wCelc/K0nJbfkbJ8w4ITGe+DgVoWthIbT7VJMbeKRgo2oXL&#10;c4zgdBSiBAgUDg8g+vvV63e2mhhiu5o4xAhQLIq4PoQSPSiDTZbpuOpVuvN0xhFcjzd33XHRh/jW&#10;PcKqyB4gQhOQPT2rV1Sb7QlvBCTKkAI8wDAPTp+AqKCy8y3dZRgt09RV31JtYqFdsYZGJV+lSWfy&#10;XCM3CjI5HSmwh7fdHLwpbHsp9am8l2fG3Ge9S1qTY0qKBwKQsF+8QKYxJCQhI60kTFky3rTZJVKk&#10;DnNPTiNfpT6DHZxVc30QkK5JwcZHSnXQZoSF6msRo2E37tuG64qWwSXUjrubX/j0h/65r/KuFAI4&#10;PWu5tP8Ajyg/65r/ACrRDJqKKKYBRRRQAUUUUANkBYYDbc8Ejr+FKi7UC5JwMZPU0yYIUPmKrJzu&#10;LdAMc0sPl+Snk7fL2jbt6Y7YpDH0UUUxBRRRQAUUUUAFFFFABRRRQAUUUUAFFFFABRRRQBueFxm5&#10;n/3B/OulB/Oub8K/8fNx/uD+ddIRQIxp93nybuu41Pp277QcdNvNXZLaKc5dfm9QafFCkK4jXGev&#10;vWjmmrHPGi1O4lw0qxAwgFyyryCQAWAJwPQEn8KoJfXgSNpbUhnxkKjcE+WcfhucZ6fJ2rTorM6D&#10;NgnvvORXUsmBkeWQfuv1bp1C/mPxcL+4+0yoICyRsFJVGOOUzz34Zjx02+9aHTmigDM+33XkRyPE&#10;IzIVUKYXYgmPeeBz14x2waSS/vEWRhasCATsEbMRgrwCOHJBJ4xjGCa1DQBQBShurp/tbPb/AOq3&#10;eUuCC+C2OTwc4B49aZJeXSnEUJl+QsD5LpuOGx16cqoweu6r/T6UtAGfLd3bpK0ERQKrFS8LEtg4&#10;HHB6VYt5ZZJJhIhUI3ynYQGH1PX8vz61YooAM5ooPFFABR3zRS0AefSf61/qabTpf9a/+8abQMKK&#10;KKQBRRRTAKKKKACiiigAooooAK5fVoG07UxPFwkuTx69xXUVU1KyF9ZvF/GPmQ+hpAUjZ2K2MZZ8&#10;tKDIrBTgn3xUNt5zRl5RwehArKimuNvkb9vlZwrHvnkVbS++zIEkJfKkkLxhqxno7odk0WZF2t7G&#10;mVTF27HJbv07VoDamOCzEZAAqr3ISuIsZb2FP8wE4RS5Hft+dNOTzIcDg7V/r60hfgBRtUdAKCtE&#10;SK4bIwQR1B606oiflEg+8vUAZJHpUtMTXVBWDeTw3FwzQhgejZH61vVAbODEmIwDJ94igRj2k3lT&#10;DP3W4NalY8sbQytG3VTitG0m82EAn5l4NWUSSExkSr1TqAOo7irqkMoI6GqsCT3k3k2NtLcyDqI1&#10;JxUjQXek4i1CzmtlYnYXQgfTPesnONzr+pVnG/L8tL/duSSLlc9xUNWQcjI5BqFkIbAHWqOJjKeB&#10;5kbIfwpyxf3vyp5+VDtHQdKBGOZBbTMyKpK5Az61ciihZVt1jYRbd6NknvyPbGR+dVZIy7Hj3JFP&#10;/eCNVjkKlSCOePofalEfQ0NPFu5mMoAt7dd20nG8nPX8ulOmtra/0y6jnjt1mjUyDytoyvXHBPpj&#10;2qtE5gH2u1O9XHzIw4YZ6EfUUt1rsl2RGY0iVsByDksOuM+lWnYaZSsp5NMul0+7bdE3/HvKe4/u&#10;n/P9Kt3A8i5WcfdPyv8A40+/so9QtWik4zyrDqp7GqdhcPdRS2V5xcw/K/8AtDsw/wA/zq/iV1uS&#10;zRNIahtHYxmJz88ZwfpU1NO5m1Z2Eppp1JTJG1BcW0T4laJWkHAbHarFJnFKSbWg07FZtRW3MS3X&#10;CSMF8xm4QVbRllhSaM7onyVbpkA46VDPFHcRmOVFdD2Iqjb6cdNuGltbhkV1K7SASM+mf88Vzzop&#10;K6ep0U69tGaExKQsV6gUywnZ2Kuc+maim1C2VTDcuIpJMBD/AA+mT6VWdGRvldWUEgMjZBP1qI3W&#10;5VSXNqjTu4d6lxnIHOPT296bZT7lMTn506E9xS6fI8kJD5O08E1Xu1+yOJE4OflOM/h9P6VstTM0&#10;qinGduAfrWa+rTMMKqL79aqSTyzf6yRm9iePyppDRqG6t4eXcO391ef/AK1J/ahc/urd3/H/AOtW&#10;VG2yRWwGwc4PeujRg6Ky/dIyKGDM5Z5ZJSZYHQcYBzUMk8cVzvaB+uQCcZ/StdiFUk9BVC+l3Kq5&#10;G1u2M81mklK47tqxlE5JNdvZf8eNv/1yX+QriK7m04s4P+ua/wAq1AlooopgFFFFABRRRQAyRgoB&#10;JbIPAXvx0pUbcgbBXIzg9RQ5YD5NufQ96ELFFLgBscgHIB+tIfQdRRRTEFFFFABRRRQAUUUUAFFF&#10;FABRRRQAUUUc0AFFFFAG74V/4+bj/cH866Wua8K/8fNx/uD+ddLQIwfEtzeWyxeRKUhfIYrwc/X/&#10;AD0q34fvftmnKrnMkXyN7jsfy/lVnU7MX9hLD/ERlD6MOlcv4euJLbVBGFYrINrgDp6E/jSA7CWV&#10;II98jBVyBk+pIA/U0GRVGSfy5plxALqHyyxX5lcEAHlWDDr7gVVTR4k2hZJNgUDbx12quenoo9ut&#10;MC0buEKpL/eyAMHJwCTx/wABNK00aBiZFAU4Yk8Cqb6RFIW/eOAwYHgd1ZeuM9GNR3eipLE6xMQX&#10;dmYE4BBMhI4HrKfqBj3oA0g64Y7hhepz0+tKHUnAYZIz17etVvsQVJ1WWRRM275TjaScnHpk/wCc&#10;81B/YsHkCLfIcIE3HG4jay88f7RNAF6OeKWMSI4KFioPYkHH8xSRzxSAGOVGBJAIYHkHB/WoP7PT&#10;7MkQkcFZWlDjAO5mYnH/AH0R9Ouecn9mxjed7bicg4Hy/OXH6n9KALEk8US7pJEQccswHfH8zTi6&#10;jksB9TVKPS0iQqJZDnByQpOQcg9Pbp0p6abGtz5xd2+bcFYDAOWPp6ufyH4gFrzF/vDrt69/Sjp9&#10;KpQaTFbrEI5JcxsCGLZYgADBPp8o/wA4xeoAKWk6fSjr9KAPP5f9a/8AvGm06X/Wv9TTaBhRRRQA&#10;UUUUAFFFFABRRRQAUUUUAFFFFAHOeILIwXC3kQ+Vzh/Zv/r1JZaZb3dubuW5CIw2kE9D/jW3cQJd&#10;W7wyD5XGD7e9c/pN0+k6jJa3GAhODnoD2NS0CJpdLihY8srKcEA8D3pglj5ELLk8tjrTLq8uJmd5&#10;CQjHayjHSmQ2UqXG6QBQOnNYx0fKJt9CWilIwSKSrJHI21vY0+P5GMfAA5UD0/z/AEqKpOWQFeXT&#10;kDPWgqL6EtIc4OMZxxmhWDqGU5B5BpaYjBlS7m3zXCY2cdMVHFI0ZO04yMGuhZQylWGQRgisCaL7&#10;PcMhOQDwfUUO/K0jfDSjGrFz2uj2K2Fp4M8HpP5O7YsZlIIXe7kLkseAMt1PQCrNhcQeL/DzvdWg&#10;S3nZ4wpcPkKxXerDjqCQR7GuUs9fsvEnhePSNQv0sLqIx4llGUkCMGHOQRnaM4YH0NaH/CSWPhXQ&#10;3to9UGq3rMzRhWLKpJ4XJZiFHoWJpKUeU3nQxDrPR3vv+tziYI2t5Li1c7mt5Wjz9Dj+lTVStJHW&#10;ZlmOXly+49z3H9anuLlbcDcCSewpQ0jqZ41xdeTjt/V/xJsgd6r3YnOzyCevOKqPcCYk9PqelSLO&#10;zRgOMrjoe9O5yrUjuZNzZyuGHbv/AJOahhk2SZblepFCwtNNz68k1bex3oVRxSsDd3ckt5ledkiV&#10;fKYbsgYIbPOfrn9DUElsks7BflGecU6LTjtPmNtbjaV7EHIP6U5j5sPmw5XkhlI5UjginJNrQat1&#10;LaFdoVSOOMZrM1mBoTHqNuP3sH3wP4k71C88sUv7tiCOprVhPn2q+aoO9cMPWqhKzuIqySqGhvIj&#10;mKQANj0PQ1crK0dSILqwkOTbyFQT/dPIP86v2khaMo334ztIrVqzIa09CWmmn000yBppKdSUCGkU&#10;jKrgBu1OpppNXC9iOe3huIxHLGrqOgIqpHpkdnIskUsgQZIiY7lBPetS1tXvJSiMqKuNzt0GenHc&#10;0+5shFEXEqzxI21yF2lTnHTPTIxmpl8PKjSPNuUxqltaFIrn90CuVcDO4+4Aq5c24miaNsEEcEc4&#10;9DVSSOOaPypIleM/wtUdlGullooHdoWbcY2PHSsnFwV19xSkmU7mERsdq7dpww5/z/n3qAAsQACS&#10;ewrZulinhaeHbKFGJFXt7H0IqDSpY/mjKqH6hsckVSkmrlGc8bRNtdSrehrX0tnNsVdSAp+UnuKs&#10;vBHJIHdAzAYBNSUNiGTx+bCyA43Cq9rZeXzNhiD8vtVmSQRLuaqgmeWf5Nw9B2pDRj13Vtxaxf7i&#10;/wAq4Su7g/494v8AcH8qsZJRRRTAKKKKACiiigBkgJHAyc8H+770qBggDsGYDkgYz+FJLggAsy5O&#10;OD1pY1CRhQSQBjLHJ/OkPoOooopiCiiigAooooAKKKKACiiigAooooAKKKKACiiigDd8K/8AHzcf&#10;7g/nXS1zXhX/AI+bj/cH866WgQEgDnpUUAt8M1v5eGYlimOT7471yHxKurmHT7SGJmWCZ283HfAG&#10;AfzP5e1cv4Jurm38TWsduzbJiVlQdGXBOT9OtYyq2ly2PTo5a6uGdfm76eh62RjkUdaHYJGznkKC&#10;az01iFniG1gZXCAZBxkKQeOMfMP1rU8w0aKoWeqC7uUj8soJLdZ13YyASeDzyenTp+VNfWo1ieTy&#10;JiilsnAHChiTz/uH8x74YGjQOKojVMK5eFvkMxJVgcLG+0n6nriln1OKC2inKOUkBZcEAlQC2eT3&#10;A4HWgC7RWe2rxo0gKP8Auy2cYOQu/PfjmM9f8cObUysm3yH4DZGQWyrAYAHX72eKAL1APamxyLLE&#10;kiEFXUMCO4NOIoAKKM/nRj1oAOtA4OKKOtAHn8v+tf6mm06T/Wv/ALxptAwooooAKKKKACiiikAU&#10;UUUwCiiigAooooAKxPEen+dALlB8ycPjuvr+FbdIyhlKsAVIwQe9AGVoiQX1nEDt3wkiQFQS3pVe&#10;W68sSK8YQo2EB6tk1mXUcui6qdjERn7p/wBk0kjeZMI1B2qgxxgCsZoaV9C1FdNO5DKAQM8VNUqW&#10;ccAygOHHBPeo2G0kURd1chqwlOVtrZptFMRKp2SEZ+VuVJPf0/rUlRD5025ww5U4zipEbeobBGex&#10;6imW9VcR13oykkbhjIrIfSmgtncvvcHOB6Vs0jsEQs33QMmgk52N9jgsMrnkVqpHGuGRRz0NZUrR&#10;GZ/JbKZ4q7YTbkMbHleR9Kqyepsq1Tl5VJ27XLEqlk+U4ccqfQ0y5xOqTKv3hgg9sVNTYsR3G1gN&#10;kvP/AAL/AOvSkiLXViO0tyWy+cEZIxkEen+fSluY2d8xng1ZGAsjLjltvHoP8mmVNiZaaEcMflpg&#10;nk9akoooJJElI4bketI5ZJs7l8p1wAcDDe3rkfyplOCrMhikztJBGD0IORTQFB32yOCoz71OL11j&#10;UbRkDqakEQuIvNKlGOQy+hBwf5daoeXIWPXHvUSfIOzYW04/4SNyBj7RCCR/tD/6wq9MRb3SS9Ef&#10;5WPp6VmSRNa6zpzseZNwx6DGP61tTRCaFkPf+ddO8UyXoxxpKitZTJDhvvp8rCpqE7kNWdhppKU0&#10;lMkbQaU0lAEkE3lrJCxVFkZWDsMhSP8AIp8k6RWssCSxztNty6cgYAyTx1OD+dVjRRYpTaVhvSl+&#10;TduK5NIaShxT3JTsV7gyadepfW++S2lYLcQj9Dj/AD+tMvrc2V0HhI2N8yFTkD2q3KW2gKMg9alU&#10;R3ti0JYb4zjHdT61zt2kn8jeLuiS2uFuYQ469CPQ1LWDDPJYzsMdDhlPetSHUoJeC2w+jf41TQWJ&#10;riPzIiO45FZMUskUu7ccjqK2ScpleeOMVRcrHbyNIQCVI/E8VEnYaVzIru4CDbxEdCg/lXCV22nN&#10;v022P/TNR+lajLNFFFMAooooAKKKKAGSfdOdu3+IEdRRD5fkL5IUR4+UKMAD6USdAdhcg9u1LGxd&#10;AxVkJ/hbGR+VIY6iiimIKKKKACiiigAooooAKKKKACiiigAooooAKKKKAN3wr/x83H+4P510tc14&#10;V/4+bj/cH866WgRBe2NtqNs1veQpLE3VW/zxVTS/D2maM7PYWqxuwwXLFmx6ZJOK0qKVle5aqTUX&#10;BN2fQGUMpVhkEYIpqxRqqqqKAvQY6U6imQNChSMAcdOKUInJCj5uTx1paTofakAjRqwYFRhgQccZ&#10;pDDG2zKKdhyvH3fpT6KYCbF5+UZPJ460hRG4ZVPrkU6gigAoJpM/nSgUAJj86Wig+tABS0lLQB59&#10;L/rX/wB402nS/wCtf6mm0DCiiigAooopAFFFFMAooooAKKKKACiiigAooooAztb0/wC3WJ2jMsfz&#10;L7+orkFlJQKT8y8ZzzivQK5PXLUafqAnVf3Uh3Y9D3FRON0XSmqc1Jq9iOC4kmsmildsBgVYsQfp&#10;mprNZCHLA7R603fFJGpRvlYgqCeh9BU1vdKkJEzNuBOcisYrldhVpqpNySsSUqqW6CiBo5slSTg9&#10;DUzOqcfoK1MhFj285yaT7kvH3ZD+v/6hTGct9KcuJEKN+lBUXYlpGUMpVhkHgikjfcvONw4YDsad&#10;QJq2hQm0yJLVhAp3g7gT1PtWXHIYpFdeoNbd8JzbN9mOJPbrisee2mgCNMPmfk+xpp9ARqKwdQyn&#10;IPIpsqeZGVzg9j6GqllcBQY3OP7v+FXwpPX9KtK43JR1FiZpLQM2d2TuHvk0lRWX7uWa3Y9fnUnq&#10;RUpBUkGs7W0CWrv3CiiikSFIXEeCTS1VvJdhUdSe1AFkXSLcsGlysm0Kp6g9D+HT9agvgYZVKHAN&#10;V5YWmg89QcJ1qdpReQxs3VRg/Wm9VqMq38ol13TCp+Xk/r/9atzFc5dts1fTT2Dhf/Hv/r10bHAJ&#10;PQVrfREy2KYXy9SO3o6ZYe9WTUFqDJuuG+8/QegqxQiZDaQ040hqiRtJS0hoEIabTqQ0wG0lOoCs&#10;7qiKWdjhVHc0CG5IqDTGdNW1GAOw8xVmUAZz6/qa1JtGuYoDJujcqMlFJz+B7/pWTZMP+EmQgth7&#10;Q/d/3qyq2cJG1NOMtR2pxB0W4UYP3XHp/npWeqs7BVUsT2AzW9PGpVg3COMNx0/2qzdLkCXLLjdv&#10;GAV5/wAipTNH5EANxaHP7yPPqMA0k91JcBRIRgegxmtK7u5Y7diYCmSFBcg/oD7VkFi5JIH4DFLm&#10;XNymsaE5U3U6CV2GiMW0e3J9CP8Ax41yFddoX/IGg/4F/wChGrMjQooopgFFFFABRRRQAyQ4A5wc&#10;8e59KWPeYx5gUPjkKcih92PlIHrmiNWWMBmLkdWIxmkPoOooopiCiiigAooooAKKKKACiiigAooo&#10;oAKM0UUAFFFFAG74V/4+bj/cH866YYyM9K5nwr/x83H+4P510tAjzp4/iBvO0y4zx80FTaenjoal&#10;a/bDJ9m85PNyYfubhu6c9M9K7+igBk7OlvI0S7pFUlV9TjgVTluL2KWRREsiqOGWNsHgfN1Pct8o&#10;yeM+gN+igDK+06g/lM0QjYR7mXy2K7incg5xuyNuM8VpQs0kEbSKVZlBZSOQccin0UAJ0+lLQRmk&#10;BxwaQC0daTr9KWmAmMdKUUUUAFFFFAB0pRSUdD7UAefy/wCtf6mm06X/AFr/AFNNoGFFFFIAooop&#10;gFFFFABRRRQAUUUUAFFFFABRRRSAKq6jYrf2jxNgN1U+h7VaooA5DSLctdGznYowJ2gjo3cVfl0i&#10;cgSMnlhuNpOcHsTijxBZtDKl9DwcgPjsexpbfXJplHnMro6kFSAOfrWcooEiKG1a2D5bJPXFOp91&#10;dkwIyY3ngjHAFVraZpg24cj0qYu6JasyalU7SDSUVQiVjtYPk7TweeB7/wBKkqKMhgUYAg9jToyc&#10;FWJLLxk9/emXuh9VdR8r7KRKwX+6T61aqG6tY7uPZIDgHIIoJOfByMirulrKWkeSUsvTBOfxo1Cz&#10;W22NEMRkYx6GobSbyZwT91uDVx3uKaujRuFZdsyZ3RnOPUdxVhWS5iDxnP8Anoab1HvWXJdHS7wL&#10;yY3529sf406i6k05JrlZpEEHBoqxlGQMSNpGcn0rMWNhqxBuAUbkIGycY9KzKLLuqKWY4A6molii&#10;1BfMjf7vHSpiySwvi3lYdMMNuc/72Kr2ckcUy29u0aHrIGyxJ7gdB+NFgCQ3FvOlvHGGhYfMcdR3&#10;57VWt123LQod4ZsAqQR9fyq7fxSpbOULTliMrIAQB7DGKr3AlhFtcugV8AMo46dP0pq2wzP1yCe1&#10;FtcSFPlk4C9u/J/D0robhs2cjL0K5FYuuXH2ywYIPkUhwe/+cGr+jTi+0u3jBwx2wsT25xn8qt6w&#10;VgLkAAt48f3B/KnmrOyxSWO1jtEwG2sx+/1wCG69iarMhjlkiLbvLYrn1Hb9KaIlG2olNp1IaZA2&#10;kpxpppiENJTqSgBhp0T+VOjlmQDILKMlcgjI+lIaSmCdnc0IUjs5pbqXVDPE/OwMCX4+v8q53zc3&#10;fm4wS+7jtzmr0h29ELE+gqgiNJIqohLsQFAHU1hV0O3DRdWXLHdmozqVdZXXDKRhjxVJ3WPVI5EI&#10;2vgnHTng16Fb+E9F0C1s311Gubm7lEJctiONirN6jgBTyc1B4p8DWI0t9S0QbPLXzGjV9yOnUlT6&#10;45qbyWtjpVLDyfs4zd+9tP8AP5nMvGsiFHUMp6g1m6lBHBbosSBQWyfyrQjmD24l7EZxWbqU4lSM&#10;YxgnvTVm7nI1ODcH03KFddoX/IGg/wCBf+hGuRrrtC/5A8H/AAL/ANCNWSaFFFFMAooooAKKKKAG&#10;SAEDK5Gfy96IgqxARksoHBLFj+Z5NEhAA3MQMjp39qSEoYVMS7U7DaV/SkPoSUUUUxBRRRQAUUUU&#10;AFFFFABRRRQAUUUUAFFFFABRRRQBu+Ff+Pm4/wBwfzrpq5nwr/x83H+4P510w4NAjnz468OAkHVo&#10;AR7N/hT4PGnh+5uI4IdUgeWVwiKM5ZicAdPWsZvhN4fZixe+yTn/AFy//E1LZ/C/QrG9guoXvfMg&#10;kWVN0qkZUgjPy+1a2pd2B17usaM7nCqMknsKGYIVDHBc7VHqcZ/oabcRefbyxE4EiFc+mRiqE2j+&#10;fNNI0+DI4fATjjfgHnBGGwemQMHrmsgNOjB9DWf/AGZ5dnexRMPMuVcbjnqQcE8nPXqAKQaRGEcZ&#10;jJbGP3fyqA5cgDPQ5wRnoKANHB9KQjPas06JEQCzAuF2h9gyvygDHpgjI9KR9EidJFL8u7PuIJOS&#10;GAPJxkb85GOg9sAGi7iJGeQ7VUEknsBTqyrrQxdfad0y/v2yQYsjo45GeeHHPH3QeasQ6eIWuWDZ&#10;eYH5jnPPrzg4zgccCkBewfSmLIrnCsGwAePQ9KzotH2CDdJH+7cOVWPAzhQQOeAdpz1zuNSW2kx2&#10;zW7KV3QIqAqm3KhWGPp82fqKYF/pRRSdPpQAtFFHSgDz+T/Wv9TTadL/AK1/9402kMKKKKYBRRRQ&#10;AUUUUAFFFFABRRRQAUUUUAFFFFABRRRQAyaJJ4XikGUcYIrjZbb7HeSW865wcAj07H8RXa1keILH&#10;z7cXEY/eRDn3X/63+NJq4GOZNsgjVBsRfmBBwRWh5KRxDYAvfGaoxXCy2iKsaeaDhmY8kUkoLfIm&#10;T3UAZzWD913E7WsXKKitUdIcOCATwD6VLVkig4ORUjkDEo7fe4zxUVSRNg49aBp2ZLRUPmLbxsH4&#10;RMYwCeO345pQ00joyhUixkhh8x9vb9aaG1ZjL54UtWE5wrcZxnmsEEHpW5NbyzW7xymGXJG0YKfm&#10;eazr6JI/LCrGjBcMivnH6U0JDLO4nSRnlkPkqMcnj2q7Jb+eySzxoYUXfkg5HHoR/P8AKqVtcyQL&#10;IsY3Mw+UH1HtWtYyTTWoa4Xa59sZFNu2hPKkytp5trqJo8NLsbd+++b6YzwPwxTtTgml8ryJNuOo&#10;zgVYhgjglYRIqgqCcHryaSQ5c1GrWpchgztG5snHJqJbWJZzMF+c96mooJFV2XofwouUF1aOoHzY&#10;yB70lKrFSCKYGNbwtNC0e0sBkHHoaZ4fka1vriwmJRydyHuGXuP0P4VowkWuqFRwkvT8en68VS8R&#10;WjwTxalb8MpAcjsR0P8AT8q1ppN8vcZ0Ibb832aIyk583zX5Prj8fWqguHhlZbrqzFhJ2Ynnmnaf&#10;fR6hZrMnB6Mv909xU7osilXAIPY0kn8yW+4lFVfmsmAOWgPQn+GrXXp0ppktWG0hpxpKokbSGnUh&#10;oENppp1IaAGO6oAWOKqWNwllqdtcEFhDMkhUnqA2auEgcnA+tZku7e21lxk9ayrK6OzA1FSqc1j2&#10;TxBpzeI9P0yXT/sdxHDcpdBbkny5VCsMcA92Hbj8MVXjiHhHwC8F9JCZESXCx/c3uzMEXPOBux9B&#10;Xn+marq2lRqmm37xI4B2EBlBPoCCKqa3qGoX+ybULyS4cMVAYYVfoBx+lRzSatbU61RoRlzupeK6&#10;a39O34k1nHiyVW/iBP51j3Nu0Lnum4jNa9uxFjER12gVR1MYEXPXJI/KhaNI5Kk3VnKo+ruUa67Q&#10;v+QPB/wL/wBCNcjXXaF/yB4P+Bf+hGtCDQooopgFFFFABRRRQAjbv4ce+fSkiZnjDMhRj1ViCR+X&#10;FDgEDK7uR+HvRFv8oebt399vSkPoOooopiCiiigAooooAKKKKACiiigAooooAKKKKACiiigDd8K/&#10;8fNx/uD+ddLXNeFf+Pm4/wBwfzrpqBCUVRTVGaGWT+z71fLx8pRdz5PbntS/2k37j/Qbz991+Qfu&#10;+cfNzx69+KdmBdopssiwxPI2dqKWOPQVVGqw+eISkwkzhhtzs6HJx2ww6fjikBcorPi1eOSRUMMw&#10;LvtQBcnbtQ7jjoP3g/zmnf2qhK4hlwVz/DkEsFCkZ4OSOtAF6iqT6rDEMyKwP7zhcHGzd1+uw4+l&#10;Std4jDBCD5gjZWxkHOO2aALFIRWfJrUMcJkZHUKFZiRxtJTOMc8CQdqmOootwIWjcMWC8YOM7Bzz&#10;6yKOM0AWgex60tUk1JJ7P7TDDKyl0RR8oLbiuCOcfxfoRTl1KIuiFXBeRoxnHVTtzjOcZ4pAW6Kp&#10;WuprcOilCvmY2Ht9xWxn1+boPQmruaYCZxSgc0YoHXFAHn8v+tf/AHjTadL/AK1/qabQMKKKKACi&#10;iigAooooAKKKKQBRRRQAUUUUwCiiigAooooAKCARgjINFFAHI39uukakSykwNyuD2Pb8KsRwuTDJ&#10;CWLyEmPJ+96gVsavYfb7JlUZlT5k+vp+NYum63JbRC2wuYwSpZecelROKe4JXZYvZ0hwNpORkc9K&#10;jjkEiB16GlFm14nnPKAZPm652nrikVRGjR26eY6HBDEgA/XHP4VnC/wktD8fKWJCqBkseABSKzSo&#10;rW+3aTy8gI49h3pcRpMHmlzJgALuwo9cD/HNPmbovr1rTRCIwEjkd0yXfqzHJ+g9BRvY/wARpKKV&#10;wHCRh3z9agaxgnujM+4EjlexNS0UgMiaJrecoTyp4P8AI1t2s4uLdX79GHvVO/i86ESD78fX3FUY&#10;L2SzDmMBt3Y+tV0Gbp4nHup7ehHf8ahcYc/Wkt5ZJ7WOaRNrg5x0yP8A9VSSgHDqcg9xUjeqTI6K&#10;KKCQooooAqagh8uOVeCp25/Uf1ptxcG4gO/lHGCvapr8gWXPdxioLPZLbyxv1T5lP86roPoY1vPP&#10;od7vTLQv1HZh/iK6u1uory3WaBtyN+YPoaxpYEljKyfMnT8azrS5l0PUAGDG3k6j1HqPcVrB8/qS&#10;1c651DqVYZB6iqsDGCU27nI6ofarSsroroQVYZBHcVWvkPlCReHjOQaT7ij2LFNpVIZQw6EZoIpk&#10;DcUhp1JTENNJSmkoAayhhhgCPcVm3w+ygSMAVaQKAO2a1DWZrwxppb+66n9aOVSdmXCTi9DZ8pIF&#10;ALKdijL9uBWfqQItosgglicE5xnmtK5cNI0jNmJBkkDrjrx7VlajdRXCIImyQeeCK5qbbimzeWmh&#10;chJGmptODs4NZ16HCxCQ5PP5cVoRNs0xGPZKo3rRvEhVstn9Kd7SQktCnXXaH/yB4P8AgX/oRrka&#10;6/Q/+QPb/wDAv/QjWgF7mjmlopgJzS80UUgDmk5paKAGOcAZbbyOnemxb44kSRmlY5y5AH8sCpG3&#10;fw4/GmW4iEC+QwaPnBDbu/rSHfQkzRTSgOSOGI6ijLA4PKgde+aYWHUUisGAI7+tLTEFFFFABRRR&#10;QAUUUUAFFFFABRketB6VGAxAJjXP1pNjSJKKKKYjd8K/8fNx/uD+ddLXNeFf+Pm4/wBwfzrpaBBR&#10;RRQA2SNZY2jcZVwVI9jTVtoE2bIYl2fcwg+X6elSUUARLa26BQkEShTuGEAwfUe/A/KlFtAu0LDE&#10;Nv3cIOOc8fiB+VSAg5wenWigCNraB2DNBEzDPJQE85z+eT+Zp5RT1Veuenf1paKAGCCIYxEgx0+U&#10;cdP/AIkfkPShYIl27YoxtxjCjjGMfyH5D0p9FAFe30+2tbcwQwqIieVJLA8Ad/YCntbxM6uYoyyE&#10;lSVGQTySKmpCQASTgDqaAIlghBVlhjDL90hR8vGOPw4qUCkIwc0o5pAFGM0UtMDz6T/Wv/vGm06X&#10;/Wv9TTaBhRRRQAUUUUAFFFFABRRRQAUUUUAFFFFABRRRQAUUUUAFFFFABXKeItP+y3i3cSjZIcn2&#10;bv8An1/OurqC9tUvbSSB+Aw4PoexpNXA5eC+kEwZHIQqMALWkl0tw5wGDD72axLdXtZ5LWdf4sde&#10;/pWtbTW6TcgBmG0ljgZ9awkre92C99ChcEtcsi8ktjNXtpVVVjkqoH6VM1pEJzJjLZzkdPrTZhhg&#10;fWrXcgjooooAKKKKAKl6ly+z7OxA6MM4qpc27W0uxueMg+ta1N1C28+2DKPnQZHuO9NbjQ+wuftE&#10;A3H504b/ABqVlKZK8qeSvX8qwI55bcl4ThsY+ta2lyzTWpadsnPHr+ND3GnYlZMcjlTTamX5JSnZ&#10;vmAx+f8AOnGNT2x9KQNWK9ISFBLEADqTUV1eQW2Qp3v6Z4H1qgjvfSZkfYnqRwPoKdhWH3lx9plV&#10;IwSi8KO5PrTrJvs11smUqHG0gio9sasRECR/eNF5OZTEWGGC7Sc9aFJPQfkbSwRou1UAFUta04X1&#10;gyov72P5o/6j8f8ACmXM7vFHJ821lHIPfvVizvfNCo+Q/qe9OMuV3QjM8MX5khe0kPzR/Mn+73H4&#10;H+dbN1/x6yf7prmLof2R4kEi8Rlg/wDwFuv9a6W+O20k568VvU/mXUlr3kOg/wCPeL/cHX6U+hF2&#10;RqvoAKKlEPcbSEU40hpiG0hpxFJQIbWfri50if22/wDoQrRqnqqGTTLgD+5n8uf6VUd0C3L905k0&#10;8uSTuhzkjHauercR/P0KB13MWtwOnfbyB+NYzxvHjejLn1GK5aWkbHS9zXRgulKWGRt5FZ95sIiM&#10;a7VwePxq9AxaziQdNoz71W1MBTEuMHBNHN71gS0uUa6/Q/8AkD2//Av/AEI1yFdfon/IHt/o3/oR&#10;rQC/RRRTAKKKKACiiigBrgEDKluR0pIXV4gyKyqegZSp/I0rkADLbeRzSRMzRgyJsY9VznH40h9B&#10;9FFFMQhUEgkcjoaaAygD73PJNPopWHcarhs+xxzTqRlDDDDNNIZdxX5iegPFAaMfRTQw3FecgZp1&#10;MQUUUUAFFFFADHG4hSpIPOfSn0xOcv8AN83Y9qfSQ32CiiimI3fCv/Hzcf7g/nXS1zXhX/j5uP8A&#10;cH866WgRUFg4A/067OAw6p3/AOA9u39aVbJ1YN9tujjbwSuDj/gPfv8A0q1RSsiudkV0JGtJhDnz&#10;SjbMHHOOKpiyvPOVvtLIgJIQSltv4kfP+OMZ4rRopkmXBp93HMrmYqpl3uqzM2fljHJIy33G444b&#10;rSpp918hec7goRmEz5wHB68ZJXIzx7cdNOigDMlsr4/LDcKi/veQ7A5bft4xjjchz14PWrLWsjQi&#10;MTOFEpbPmNu25PG7r6d6tUUAZyWF0Nge4JCgAkO24jMZbnrztf8A76H4ILK92hWuediqXEjf3VBG&#10;PqCd3XnFaVFAFS6tJJZo2ikZAqFCfMYH7yn8TgHmq8thdzPOGmTy3GEUuxx8rjv0+8v5H6Vp0UAQ&#10;wRypLMZG3Iz5TLEkD+Q+g/M1KeDS0UAFLTeh9qcKAPPpf9a/1Nbun+H4LuwineWUM4JIGMdfpWFL&#10;/rX+prstE/5A9v8AQ/zNAyl/wi9r/wA9pv0/wpf+EWtf+e0/6f4VryyJBG8sjKkaDczMcAD1rL/4&#10;Saz2CZob1bU9LlrZhFj1zjp74xScktyoU5z+FXI/+EWtf+e0/wCY/wAKP+EXte8036f4VtK6uisj&#10;BlYZBByCKMfnQQYv/CLW3/Pab9P8KX/hFrX/AJ7T/p/hW0D+dFMDF/4Ra1/57T/p/hR/wi1r/wA9&#10;p/0/wraooAxf+EWtf+e0/wCn+FJ/wi1r/wA9p/0/wrbooAxB4Xtf+e036f4Uv/CLWv8Az2n/AE/w&#10;raIoBoAxf+EWtf8AntP+n+FJ/wAIva/89pv0/wAK26CKAMX/AIRa1/57T/p/hSf8Ivbf89pv0/wr&#10;booAxf8AhFrX/ntP+n+FUdW0SHT7MTRySM24LhsY711ArJ8S/wDILH/XQfyNAHJ0UUUDMDxJYEhb&#10;yLIIwHx+h/p+VZMRa4CyBkBxtfPauzkRZY2jkGVYYI9RXGz2v9n38kMm7Ye47jsaiSuC3L9pPNNP&#10;5e/zFRe3QCrUi7krMjMbYiR2BA6nqw70ydjuCh9ygcVlH3dAkrF7pRVGCYxtg5INW4pBKm4A46Gr&#10;IH0UUqqW6CgAVdzAVBqymWAJGxDqwz6VbwU+VMGQ9yOBTjEhj2EZX35o3KtZamMlkZbcNFlnThge&#10;/uP8Kiimkt5CUYqw6j/EVrXTfZbYiEAE/pVKJElOZgG56n0oc+WyBakg1UMFMkZ3Kc/KeDTJb24v&#10;D5cKlQey9fxNSJFa+ZzD8ue7GraoEg2hQu1scDGfequh9DOl04QwB5CGbPKjoKhxv+UZ544rUxmk&#10;WNFOVUA+wqXqQVjAyRttXnrmqmwzErjJBz1rWqu3yTHZgZHPHWpUVHYpavUY2FtGh5yrZUHrz+A7&#10;57VYisPsx3TSSCZMnYsJYcDOM596gt9xmQGNlJHBZcKWHIx7cGprqKK6mmuEmhjDF22SPhgSoHTv&#10;znpWqSC2pleLISPJkZdroxjcdewI/wAfxrQt5vtdjYAnJdQW99o5/rVbxJLHdac7x8KkiBAeu0Lt&#10;BpPDj+ZBGp/5ZKwH/fWf61q9aaF5m4aSnUhpGQ2m06kNAhtJTqQ0xDTTWUOpVhkEYIp9NoAr+HnJ&#10;0loGyWtpWjPPbOf5k0ax/q4vqaj0z/R9fu7cj5blBKmTjkdf61JrH+qj+prFq1Rr5/edG6TGicQ2&#10;0A7soz6VFqJDTRFicFeSB71cgto7izhLjJC1T1RSk0a5yAvH51NveuNPSxDeIscwVE2jHIz3yfc1&#10;1Oif8ge3+h/9CNcxqAInXIA+QdCSP1Arp9F/5A9v9D/6Ea0AvUUUUwCiiigAooooARs/w4z702IO&#10;IwJWVn7lVwPyyaWTGBlS3I4FEaGOMKXZyP4mxn9KXUfQdRRRTEFFFFABRRRQAhAYEEZBpApBG04A&#10;GNtOopWHcaHxtDjDHsOadRTdmMBDtGcnHegNB1MkPRQ21m6UFyoJcYGcDHOaVSWYnIK9sUXC1tR1&#10;FFFMQUUUUAbvhX/j5uP9wfzrpq5nwr/x83H+4P510tAjKTUrhraeQom6MrtG085P1p/9oT5tfkT9&#10;797g8c49a0qKz5Jdzb2kP5RsrFIXYdVUkZqhHrCOiEodzDBAIxk7Mc5xj94P1/HR603y0K7di7ee&#10;Mcc9a0MSmNVjaUxiN94cIQSvBIZhznH3Vz/wIUWupie48gxtvBbLKvygAsB/6DVwRICx2jLsGb3I&#10;AAP6D8qXYu4NtGRxnFAFb7ZtjllZcosoiTHUnIXn/gRI+gqKfVPKhldYSfL3YBIwxEe/qDx6Zq6I&#10;0EflhRsxjbjil2g9h+VAFL+1ELOqwyko4j6YBJbb1P8AnFI+rwxK25WLDd8oxkhQ545/6Zn8xV4R&#10;oDkKoJxzj06UbFJztGfpQBUj1JHW4LxSJ5Clmzg5AZlOMH1Q/pS/bwJ44vLJaQqBtIOM7znOeeIz&#10;09vwtgAHIGDSBFUAKoAHTA6UAUo9WhkWElWXzghQZBzuIA7+4Jp+n3pvo3fZtC7MHPXciv07fe96&#10;teWgxhV4ORx0oCqvQAfQUAKRmkHXFLQRmgDz+X/Wv9TXZaJ/yB7f6H+ZrjZP9a/+8a7LRP8AkD2/&#10;0P8AM0DZW8Tbf7OhMwzardRG5z08vcM59s4z7Vb8y+/tmZptg0cW5IZmQqT8pz6jjfnORwKtOqyK&#10;yMoZWGCGGQR6VljwxpgIUxSmEHIgM7mIf8Azj8MYqGne6NYyg4KMm1YPDAxocW0EQl5DAD18re2z&#10;/wAdxVy8edWjFupZiHOO3A49uuOtWQNoAAwBwAO1LVJWViKkuebl3M5jqTEuihThtqPtx1k25x9I&#10;+h7n8EkS/wDNDwtKQE4WYpjdiT7233KdK0qD60yCgov/ADFOW8sN0fZuK7lzuxx03kY9B9Cs7X6z&#10;ytCm6NeUXK4cAKcAnkMTuGTxjFXgaKAM3bqDShJFyg8ss4ZcMwZCxA6gY38HPT3pHmvZNRuIYxIk&#10;alAjbV2kZTcQSOoBfrnP4c6dFAGZIdUbzvLUph2KbihyNrYH0JCdeeTz3pGXURdzSKHK7gFXKYKh&#10;n6enG3JIJ9PbUooAymOqJhYkZ8GXLOyY/j2ccHrs/PnpUkqXxkRMu0ayqdwKAsA4J3dO3p+NaB46&#10;Uo9aAE/Cl59KKKAEIPWsnxLzpY5P+sH8jWvWR4lH/ErH/XQfyNAHKUUUUDCs3W9P+22u+MZmi5X3&#10;HcVpUUAcfBOZIug8yNcDHBI7Uy3gaWYLJvXd3xnn0q1rlibK7FxCMRyHPHZu4q3aWDz2zXSyKYgp&#10;ZVHUEVjOL6AivJp6xwOFBaQDjNULW7njbZHtbcc4Iq6NQkJYna2DzzzVKJiL4ybBtbJAXsacGmhN&#10;Wdi22oyRj95a4Prnj+VS212btDyIyv3sdfbFNlk2QM4/u8U20jEVsg7v8x/p+lUw2LG/bkRjaD1P&#10;c0m5vU/nSUVJN7g3zrtbkHsagks1kx5W1PUVPRQBSngK4VW3Y4q9EjIhV8bmXPvx/wDWxVWcFPmz&#10;kZ6GrcUwm8tv9khgO3SgqPUbRUwhHcml2Rj0/E0ySClWIO43LkVPuQdCPwp1AyhdK0chf5tqkMAF&#10;OABweeg71Vni8ltrDn27ir96cKmc7SSpAz3+g/D8afaWkd3aNdXAdlhHlhEzmR/8kD8abVx2uYOr&#10;wldLaQEFSwFS+GcxxqT92Tdj6/5FX/EGnr/wjhntwyIGBkifPyHODgnn2qjoCtPo58v/AFkMpK/k&#10;DWqVqfzEb9JUMV5G4xIRG46q3FONzCD/AK1M+xpXRnyseaSmCeJiAsi5PvT6dxNWEpppxpKYhtJT&#10;jSUCMzVG+y3NlfYGIZdr/wC6ev8An3q5rYACYII3H7vSo9TiE2m3Cn+4WH1HP9KgknNzoWnys2W2&#10;lTx6cf0rOotYy+X6m0NUaVl/x5Rf7tZ+r/8AHyn+5/U1etJAlnFnP3e1Z+qsGuUI6bB/M1K3KIbs&#10;oZF8sqQBjKjHf6Cuq0X/AJBFv9D/ADNclLEYtuWB3DPAI/mK67Rv+QTb/wC6f5mqGXaKKKYBRRRQ&#10;AUUUUANc4H3tvI5plt5PkD7MUMWTjYcj3/WpGz/CAT702KTzE3bWXnowwaXUfQfRRRTEFFFFABRR&#10;RQAUUUUAFFFFACMSFO0Antmm+WADtwjN1IFBG6QZXheQfen0tx3sN3FScj5QOtKGDAEdDS0UAFFF&#10;FMRu+Ff+Pm4/3B/OulrmvCv/AB83H+4P510wODQITI9aMivOm+Ftwzs39pxcnP8AqT/jU2n/AA1n&#10;stStbo6jG4gmSQqIiM7WBx19qAO/opk4kMEggYLKVIRm6BscE/jVNIL3zVYzERhhhCQTjcucnHPG&#10;78x9aAL9FULuG9YTG3mwWf5BkDaNmB2/v8n2/Ix3FvqMwuVEiBHOEVWwcYcdSD6xn8D17gGnRVSa&#10;O63fuWGBEQozgb8HGeOR0osYrtZC15KGG3AUdB87Hn327B1PQ/UgFuism3j1U29sZHActG0u8jIH&#10;y7xwAOfn+nH/AAFws74MXMysz2ojfOOZMPz06At09/bkA1KKyL5NSRJDFMxDucbRkoP3mMYHp5Y+&#10;o54ya1x06Y9jQAUUUUAFLSUtAHn0o/ev9TXY6Ic6Pb/Q/wAzXHS/61/9412GjDGkW59j/M0hkmqX&#10;/wDZ1kZUj82V3WKKMHG92OAM/wCeKz0j1Zp5Y49atZL6EBnszbgR8gHAOd2ORznvVzWLSW9s0NqV&#10;+028qTxBvullOcH2IyPxrMF5F/abagmmaqdRYY+ztEBGG2hc+ZjGMDrnHfGaiW+p000+RciTfW9v&#10;16eZs6ZfLqWnx3AQxlsq6N1RgcMPwINTS3EVvt86RU3dNxxmq2j2UlhpyRTsrzszSSsvQuzFmx7Z&#10;NS3djHeFBKzbVDAqDjcCMEH2xVq9tTCpyqb5dhWvrZA5a4iUR53ksBtxnOf++W/75PpSteW6bt08&#10;Y2AlssOMZzn6bT+R9KhbS7Z93mIWy4fBJ4wS2B7ZZsj0JHTikXR7RekfWLySScsRgjJJ5zyec855&#10;pkEi39uZJV8wKYyAwY46hTx/32v4mpPtdvsD+dHtPfcMdM/y5pkljDK7uQwdjuyD0Py4P/ji/lUf&#10;9l24PG8DBGN2Rkggkg9TyetAFlZ4nkMayKXAztB5xx/iPzHrT6rW2nW9rMZYUw5QISeSQAAOTz0U&#10;d+1WaACjNGaBQAYoPHNFFABRSdPpS0AFZPiX/kFj/roP5GtasnxL/wAgsf8AXQfyNAHJ0UUUDCii&#10;igCG7tkvLZ4ZOjDr6Hsaw9Hm+yXkmm3yK0bt0YZG7t+B4roqxvEGn+dCLqIfvIh82O6+v4UgK+u2&#10;225aSJSiscMduAT6io7K2RUWQg7u2a0bbUvt2jlnWJ5ISPMEi5BHr+P+NVorhJMxnYrLyuD1HoBW&#10;Mvddx2ujK1F5EmeIn5Gww4/z3q/jGB6ACi8shdFW3bWUEdOtKcEKwzggHmtGyHtcSiiipEFFFFAE&#10;cyF4yB1qpDFJ5uWGM5HWr9EyhZl5AznqKmauiobiLkcD7tOp+xRHuXBz3plOKshPcKsjoKrVYTlB&#10;9KoRFdhjaS7GZWC5yDiq+mXptQ0V7HI0QfzAUfkHpzzzyPwIqO8uZPOZFJVRxgd6qAtLFGWbc/Kk&#10;Z549fyP+cU0xlrxBqUc2mTxWiSJFIQzmQ9enAHp3qr4VIXTp2Y4Al6n6CoNVDpozZHytIoGfxP8A&#10;SpNFt5X0U+W42uxO3HJI9/wrT/l02NamjJLBeXUKgAqCdxIxn0FWWhghjLeUgVRn7orISNg3cBTy&#10;dp+WtWa6t2R0Z85HQDNRF9wnG1kjMkuVlLDyogvbC8j8c1ctJGiZYZH3q67o2Pf2qsmnynYW2ru6&#10;AKSfyHWrd0ohji+VlaIg4dSpx9DSjfdjlbZFqkNKCCAQcg9DSGtTnEptDyJEu6R1VfVjgVQudbs7&#10;clVk81/7sfP69KaTYWJNUnW302dmPJUqPcniqxiaDw/p8bE5wzYI6ZOf61SLS6rcRy3S7bZDlYh3&#10;rb1z/UwD5uPWsqsleMfP9DWCsmJA3+hxr6jr0rPvSGlBU5AXGfxNSQ3Oxo0mOFABXjtUV15iyssi&#10;gZ54rKN+Y1eqH3/+tHLYOTyuPr265rqNH/5BNv8A7p/ma5GSd5QA5Bwc9AK67R/+QTb/AO7/AFNb&#10;El2iiimAUUUUAFFFFACMoYYPIpsUqypuQkr7gj+dLJjbySBx0pI3Lplo2Q5+62M/oTSH0H0UUUxB&#10;RRRQAUUUUAFFFFABSMdqk4Jx2FLTGOXChiCOSPUUmNCoML3555p1FFAgooopgFFFFAG74V/4+bj/&#10;AHB/OulrmvCv/Hzcf7g/nXTAZoEJRXGN8TtLViDaXuQcfdT/AOKqW0+I+m3l7BbR2t4HnkWNSypg&#10;EnAz83vQB11FBIUEkgAdSapT6vbw+XtDy+YcDyxnByo5/F1/OgC7RUUl1BE7I8ihlAJXvz0/kfyN&#10;Iby3HWZMYBznqD0x69R0oAmoqCK8hmht5A2BcIHQHqQQD/UfnTkuoZGVUkUswJA78cGgCWioRe25&#10;DETJhThjnp16/kfyPpTG1C3WZY94LNvAIPGUIDD6jP6H0oAs0VB9vtvm/fJlcZGeRnGP5j8x61Mj&#10;rIiuhDKwBBHcUALRRRQAUtJS0AefS/61/qa7LRf+QPb/AO6f5muNl/1r/U12Wif8ge3+h/maBlzp&#10;UYvLZp/IE8XnD/lmHG78utUfEEsi2UMMUjRG6uI7dpV4KKx5I98cfjUcekaPPc3GlDTLaNIEUhxx&#10;KSQDuBxnHP3s5yCKht3sjWMIcqlN7mxRWb4fuJbjSU8+QyyRSSQ+af8AloEcqG/ECrF/JcRKj24L&#10;bdzMgXJfCkgZ7ZOO1UndXM5xcJOL6FoigGqAu7ts7YRgFQGKMN2X25x2AHP/ANbmo3vr1ET/AEMs&#10;7EfdBwMg8H8RjPbPQ92SadFVJLmdLKabyiXSRgqKpJKh8Zx3JAz26/jUAuL0XEW5cpvlVx5ZHHmI&#10;qc/7pJz0PPHcAGl0+lJ1+lUprq7WeQJAGiQ8cHLDCnj8yPwqtPe37QzGO3kjZGkC4TJbCSY4wc8h&#10;Dkdc4+oBr0Vni+uiQBbE9cfIw3/Mwz/s8Kp5/vfmG+uWSR4rZsLG7AMjAsQqkDp3LH/vmgDQoqjH&#10;d3LXiQvbEJ826TBA4Zxken3VOP8Aa68ct+13a3KRmAurTMpYIQEUFcZPfgk59se4ANCjpxWcl1du&#10;1vJ5RCuv7yMoQVJZBjPtubnocH8NGgArJ8S/8gsf9dB/I1rD0rJ8S/8AILH/AF0H8jQBydFFFAwo&#10;oooAKCMjB6UUUAcvdQ/2Pqedpa1mzlfVe4/D/Cpby0t7W8hlt2yj/PGASff8q2dRslv7RojgN1Rj&#10;2NYWmt5oksp1InQHysnGD3X/AD71Eo3QF5WEiK65w3t371CVwzJ0ydy/1FUrO8dJ2SbIQ9h0Q1of&#10;LNGMHIPQjtWcG9n0HtuQUVIQSwV8Bj0YdG/+vTSjL1FUQ1YbRRVdrob9ig59TQ3YRajXc49BUdyB&#10;52WPCjnmpIpdkZ3D5sZ47+1Ql0KnzWB3HLEVEmmjSKtqSwyK8TBTk9aKbbwsOSMADFSbGPY1Ub21&#10;Ie42p4/uCo/KapEUqMGqEVrt4FkHmR7m9apm6EV6AjYg3hsY9ev9asajEcCQdBwapTWbPafaBz6g&#10;elCeoxdemW60x0RWyrBgT/n61F4av4VtTaySBZA5Kg8ZB/rnNJE/2j5NuW6EEZzUEnhtplZ4GEbD&#10;+B+h/GtKck1ySA6aQExsF4YggfWsIoQ5GOh5GOlZyyaxYZRXlwvGMhx+HWn/ANv6hCwaaCIsP4ni&#10;IP8ASm6LezKjKx12l74rSXAJusLGvGdqn8R7/kKlnjK6W0FwrM0LqI2cckEj3P8AtD6VyA8WXCsH&#10;SJEkHRlYg0SatrersBH5h9GVcAfj0H14qvZSW4jUvJYNOBzdmInkR/eP5VjTaxd3TFLQSuB325P5&#10;DirVv4aO4PeyF3bkqp7+571sR27wQFLdBHjoFUAGoc6cXZK7BJ2uc9baNLeMjXtz5e/O1G++cdeD&#10;0qzLZ29nMI7aM7h/G5ySf8+lTnBk/fEbgcnd61dgaBowbpofMB65HI7UpVJTVhJ6kNraTMEkwuS2&#10;c+lWNd4EQ54PQmpvt9qmP3gwOwBrM1G8F5PuQERr90E81kovnTGI1uwtklZNwxwarTXDSXAVuoUC&#10;tWGRU2I5yu3A/CqF6ii74GCBg0ozvLQtrQhrsdH/AOQTb/7v9TXHV2Wkf8gm3/3f61sSXKKKKYBR&#10;RRQAUUUUAI2ccED3NNi37P3u0Nn+HpSuMqfl3dODSRKyJhpC5z1IA/lSH0H0UUUxBRRRQAUUUUAF&#10;FFFAATgEnoKamcEkg5ORj0ofJwFweec+lOHFIfQKKKKYgooooAKKKKAN3wr/AMfNx/uD+ddNXM+F&#10;f+Pm4/3B/OuloEZn/CNaKTk6VZEn/pgv+FOj8O6RDKkkemWaSIwZWWFQQRyCOK0aKAEdFljZHAKs&#10;CCD3FQCwhyCwZmDBtzOSSQVIz/3wv5VYooAhktIpJDIQwfIIZWIIIBAx+BP51CukWkcm+OMo2FAK&#10;sRtC4xj8hVyigCuLGFUhRQ6iGPykw5B28cZzn+Efl9aLWwgswBAm3Ge/qcmrFFAFFtHtZI2SYPJu&#10;OSSx/wBrj6fO351K+n28kiOyHem/aQxGN5y351ZooAo3Wk29zDs2gf72SDyp5AI/uL37VciTyoUT&#10;cW2qFyepx3p1FABRRRQAUtJS0AefS/61/qa7LRP+QPb/AEP8zXGy/wCtf6muy0T/AJA9v9D/ADNA&#10;2T31lDqFnJbXAJjcdjgg9QQexB5rPax1lovs76yPIxgyLbgTEem7OAffFXtQvo9Ns3uJQzBcBUQZ&#10;Z2JwFA9SSKz3uddj2vJbaeS4LC0WZvNIHUBsYJGfTHvUSsb0vaculredt/K5pWtpFZWkVvbJsiiX&#10;aqipwc1XsL2K/s4rmAkxyjIyMEeoPuDx+FTkdx1qltoYyvzPm3FopvmKNwLAFRkj0Hr+lNaeNNmX&#10;ALjK+/IH82H50ySQ8c0Y9aAPzpaAEoIzSKwcEqQQCRx6ilJC/eIGTjn1oAM0U1GWWNXjYFWAZWHc&#10;GnUAFFGQCASMnoPWkLKG2kgH0/z9D+VAC0UtJQAYrI8S/wDILH/XQfyNa9ZPiX/kFj/roP5GgDk6&#10;KKKBhRRRQAUUUUAFc/4isWQi+t8hhgPjsex/z7V0FNdFlRkcAqwwQe4oA477VHNCruWHGGXPAPc1&#10;pWgCWzSFgVznjoBVNrddL1J4J1DQyDAYjseh/Dv+NThyVmhKgLwA3mKqk+mSR6j8x61jJNO6Gkmh&#10;Jb9HVlCN04Pv2qwZw0KOh++Mispo3R9jLhjyMEEH6EcH8KvWibYQu1iyn8MfWmnrqJJtE1xK0dvu&#10;6E+grPtkE87FVJIyc9gfetGRQ4ImIYH+AdPxogCJlVUKPYUPUWiZXnt5fJPyh2z1Hb/P41SjgLSH&#10;eNvTg8VtOCyEA4JrGkmljYqT0PQ0mtNBuSb1LUl5JGQqkceo61bjnV4kZiFLY4zWYjrNNsbkDJqc&#10;77acGPlSOc9+1JS1sFla5Ob5NxwAVH8Wajj1Ld95cgnAINV5nMjqCANx5xSi3aMiRVHXdz1GKOZ3&#10;sFk9SSWSfa6zfd9MCoPNm8tRGxAHYdKd53mSBHJYEf3jx+tJKrQMBwR+RAo5lewuXS6IpLbaVeI4&#10;ctgKOucE8fkaemqTKmGAcep4NSo+2OR9qtsjJ3gHhjxgH6VZAEFhGoA+6PzrS+gPTcxnvHLY8vv2&#10;q1DqFysKoiLgDHCk1IVUfNtGfXFI87gcSHjoAelTohbCG4v25CsP+2f/ANakD30vR3/76AqeeWVr&#10;ZN478kenvUMCbp1z93vRz9i1HuBtr1/vyH8ZKbLp8yR73kTH1NXniR49pY59QKDEnlrGSSoHUijm&#10;dr2J62Mn7OwYZZeeuBVyPT4nkVPNbLJvHygZH5/T86HtGJcx4OOijvSCa4gXB++ANob0z09s4ojL&#10;uFnctR6PCzgFpD+IH9Kp3trHDepFFkBscZzjnFa9tcwyscSR5VdzK5xge9ZU88baqshYGNcYK854&#10;zxjrzQm3Nh0NJooEfewVT6k4rI1H/j+k/D+QqXU4Z5bjesblAMAgZqicjqcmiL95qxvOjGNJTUrt&#10;9Arr9Ebdo9v9CP8Ax41yFdZoDZ0mMejMP1rQxNKiiimAUUUUAFFFFADZMbTkkDjkdabAI1jIibcu&#10;TzvLc/U09s7TggH1NMhZGQmNSoyeChXn6Gl1H0JKKKKYgooooAKKKKACiimsegwTng47UgBRlyxX&#10;BHAPqKdSKNqgDoOKWhDYUUUUxBRRRQAUUUUAbvhX/j5uP9wfzrpq5nwr/wAfNx/uD+ddLQIr7bz+&#10;ztu+H7Z5eN2Ds346464zUkwlJj8koAHG/cM5Xvj36VJRQAjbth24DY4z61lm81KPTjIIVkmCqApi&#10;YZbZk554+bjp+nI1aKAKKTX32vDRx+TvI4Q527nAOd3oFPTvSF70XBWMDaz8M6lgBkdsjtmr9FAF&#10;KzuLyaci4hjjj2KwADbskKTz06lhjrwKu0UUAFFFFABRRRQAUUUUAFLSUtAHn0v+tf6muy0T/kD2&#10;/wBD/M1xsv8ArX+prstE/wCQPb/Q/wAzQNkevW801nFLbxmWW1nS4EQ6vtPIHvjOPfFZg1TRhrZ1&#10;Zb1pLkoUW0EJM+SFG3HX+HgYxksc810tJtGd2Bnpmpad7o0jUjyqM1e3mZ+h2k1rpai5UJNI7zOg&#10;OQhdi238M4qe+shqFv5TPsxuwcZwSrKD+G7P4VapDxzTSsROTnJyfUzZtHDoypKoUk4Ro8rjMhxj&#10;I6eZ/wCOinR6VtmEhmBIxzs+Y/MjcnPP3MDjgHvWiDmkI7igkoJpbQ6Z9ljkRm3oxZ1OCAVzkZOc&#10;hfbOfemjSD5iF5wyKgTb5eOAytjOeny4wc4z1rSBzRTApLp2xLtVlOLkEfd5TOenPTnp65PekOm/&#10;6aZ1lCJ8u2NY8YCsjYyDz9w9uNxq9RQBlx6KY5YmF0+1EVNu3jhQM9fVEP8AwE+pp1rpT2s8LecG&#10;VAxYKu0E/wAOBk4A3P8AiR6VpUUAZ7aWWkeRZUVizspMIbZuGD1PJzg88dsAdI10QKVbzgGCld6R&#10;4YcuRtOTjHme/QVqGigCgulASK5kUMrbgEj2qvKEhRk4yE/8eP0q/RRQAVk+Jf8AkFj/AK6D+RrW&#10;rJ8S/wDILH/XQfyNAHJ0UUUDCiiigAooooAKKKKAKGsaf9utDsH76PlPf1FYy3BGkWaWtol00ZkW&#10;SB+RuLAhjz6ZwffFdRXL6rbDT9XWddwikO75CQf9oZH5/jSAvBhNb2YIxMiyMV7opbhfUcAf980y&#10;RmBwOBVEXDWN4EjyqMdxIz84PfP9a050BUMoO08rmseb3rMJLS5VpQcHIpKKogsA7gDUF3ErRE7A&#10;W9cU+JsHHrUtMZhPA8WX2sPRqtW+6e3Ib7ydz3zSXswaUBTuGMcdqmgBWFVYYPPFT1DVESwOzgnC&#10;gVPtJGGOadRTt1C5WW0WOTepOfQ9KZNHNI4G0N6YqzLKIkLGoIbxvOPyjb+tKyuK/QZcRPbwsvm5&#10;3INyE9Pm6j8jUlzd+YmY8eWBwarXcxupyEjKs3y47tgnb9OufxqvbgtIE6Bum7jBq2nYp6mjGhkQ&#10;4GWFRGIx3SxkAkj8qv2lr5CfMcsffgU6aNPMD7Rv9ahLTUGyARBeAeO/vTlVVztAGfSnUU0khNth&#10;RRRQIKq3ciNKu8ZI6471aqncW7mQuo3A0nsVB2ZpWUkcsbsoUALtwwrLs5ohqEkjsEU52+nX/Crx&#10;VrHS5CxwzjOMdOwrEpUluypbl291AzZjiJEfc92qjRTvkKcE789O2K1uk7FRpTcXJLRCV0/htt2n&#10;OvdZD/IVzFbnhibE88P95Qw/Dj+tMg6HFLRRTASjNLRSAM0UUUwGvyp+UN7UkbMykshQ56Eg/jxR&#10;JjYdxIHqOtEYfB8wqTk42jHHal1H0H0UlLTEFFFFABRRRQA1iQMLgt6E0KoUnA6nJpFByWYDd0BH&#10;pT6Q3poFFFFMQUUUUAFFFFABRRRQBu+Ff+Pm4/3B/OulJxXNeFf+Pm4/3B/OukdQ6lWAKsMEHuKB&#10;BuXj5hz0560b1wTuGAcdaiFpAvk7YlHkjEfH3RjHH4UhsrcxvGYU2O+9lxwWznNLUr3SZmCIzN0U&#10;ZNRxXUM0avHKjK/3SGHPOP5kCpHQOjKejDBxVMaVEDGfNmLIwYklfmwUIB4/6Zr0xTJLP2iHyxJ5&#10;0flk4DbhjPpmgXELBis0ZCkhiGHBHUH6VHFZRxRRRhnIifeuSOPQYAwAM9BUDaPAYRH5kwAj8oEE&#10;ZCbSoXp0wTz196ALKXlvJgJPExLsgAYZLKcEfUVNVT+zYfOSUlyyuzgHBHzNvPb15HerdABRRRQA&#10;UUUUAFFFFABS0lLQB59L/rX+prstE/5A9v8AQ/zNcbL/AK1/qa7LRP8AkD2/0P8AM0DYzXLqa2s4&#10;0tWCT3MyW8bkZCFj97HsM1RTSNMk1GWwhk1EX8SbmvfNc4bAPJzjOGBxjBH0NaupWC6lZtAXaNsh&#10;45F6o4OVYfQis8prbSEi20qO6KeWb9cltv8Au7c++C2M1nJa6o6aUnyJQlZ9f66+hb0S8lvdNV7n&#10;b56O8UhUcFkYqSPrjP41Pd3i2gUtHI+QThMcAdTyRSadYx6dYxW0RZlQcs3ViTkk+5JJqwyK/wB5&#10;QfqKtXtqYVHFzbjsZ1xq6wRSskLsyKSF4zuHmZB5xx5bd6dJqm27WNYz5RJBkbvgkHAHPBB6irj2&#10;0MqlZIY2BOSGUHPU/wBT+dIsESSlxFGHbksFGT+NBBAt+rWv2gQTgFlQIygMSxAGMnGPmHf1pi6x&#10;A4TYkrF0V1AC87igA68H94vX1qy1nbvB5Bgj8rIYoFAGQQRx9QKUW8KPvWGMMQBkKM4GMfyH5UAV&#10;k1LzLO9mVDutWlUjsShOB+QH50p1WLkCGcsuQyhQSDuZQOvUlGHFWvKjIYeWmHGG4HI56/mfzNIt&#10;vChQrFGpThCFA2/T0pgUTrcDhmgBdULBj2wFdhj67M/QipJtXihEm6KYlCVAAXLkFgcc+qnrirYg&#10;iVdqxRhfQKMdMfy4+lMuLK3uk2TRKy5z3HPPp9T+dAEV5ffZopysbM8ULSkcYXAOM89yCOM02bUQ&#10;kipFE8jGQoVGAeGZeMnHVTVk28LBN0SNsBVdyg4BGCKRrS3cuXgiYvjdlAd2OmfWgB0EyXEEc0Zy&#10;kih1J9CMin0n3eO1LQAVk+Jf+QWP+ug/ka1qyfEv/ILH/XQfyNAHJ0UUUDCiiigAooooAKKKKACq&#10;WrWf22wdFGZF+ZPr6VdooA5a0c3OnsoTfPAPlz3X/wCtV6FiICZ9qAnKljgn2FVb0No2tC5jH7uT&#10;LY/9CH9fyqnLeyXMzySuz7jlSR0rGpEaRovjOVIIPpTar2W4yMoyVIz071bWInrwKad1czGjOeOt&#10;SyBnhYLwxFOVQvSmyzJCu5zgUxmTsYtt2nd6Yq8qGNFVuoFPiu4ZXAXIY8DIqwQD15pWG3cq0VM0&#10;IP3TiomQr1FBJVubhE+QruJ6iqRICFd2xz0I6++PT6/SrFzETcbgc57VTlDLMwkXaV+UZ69qaWoI&#10;tWTqszTy5JHTHcmi+CTFrpXI+6HQjoegOav2WmpckL5ypFEmZX/z+NSx2Nv9ja5t2Z4vuyxSlSQM&#10;9eP5HtVK9x6kOn3fnx7HP7xB+Y9ammHzD6VkzRy2F5uyvLEpjuPp+OK11ZbmEMvB7g9j3FJoGRUU&#10;13WM4c4NKrBhkHIqRC0UUUAITgU2ImWdVBIyRgetV7mQltucD+dP0w4uQGGRgnrg1E3ZaDW4/XJu&#10;UiBOOuD/AJ+tZ1rbPd3CxR4yepJwFHcmnXs3nXcjZyAcD8K2vDthFJDI115awSoxkZyR8g7Ad8t1&#10;HoPeqvGjTvLZFJXY1tMcrHaWkIktpk3mdQWeQ4BBGOg56c9D7VCPD00dpLMY5JByqsE4DZxj654r&#10;Yl183FwRZhbZ402fKPm5xnJ7jpismZdVtkLbr4xl95PzbM5zn0681zTqVG07KPrv+H/BNo1JRi4p&#10;6GNJG8LlJUZHHVWGCPwq1pNx9m1KFz90na30PFXf7aF1NN/bcBvA8QSKQEI0eMkYxx1PP9elU9U0&#10;qbSp0jlZJFkQSJJGcq4PpW1Os3LkqKz/AAfe3p5mVtLo7Giqum3X2ywilzlsbX/3h1/x/GrVdIgo&#10;oooAKKKKAEbO07SAfU02JCgIMjPk5y2OPbgClflSNu729aZB5W1vJZWG87trZ+bvSH0JaMUUUxCU&#10;tFFABTXG7ClcqevtS801McvtKluoNJjXcdS0CigQUUUUwCiiigAowPSiikAUUUUwN3wr/wAfNx/u&#10;D+ddLXNeFf8Aj5uP9wfzrpaBBRWfrFxJDbosZK7zgsOtZmnXMsd5GqsxV2AZSeOawlWUZ8tjohhn&#10;OHPc6OilrIt9XmuLeO48jajRk7Qcgk+VjkgdN7D/AICc9ONznNaiqNnqRuAxmhNuqRLI5c/dDKCO&#10;3b5gfTFMuL+ezsIJXi8yaVm/dsdpX5WcLwDk8BfegDRoqgb+ZfOAgyY1kZdxI34ZwAMD/ZH/AH0O&#10;vdBfzByGg287cknaPmkGc477F/76H4gGhRVG91GS1naOO2aUiJnBBwMgMQOh67cfjUcupzxGcG0J&#10;MWAMP948fkOTz7UAaVFVrS7a5eQNEYwoUjJznIz+Y9P8RVmgAooooAKWkpaAPPpf9a/1Ndlon/IH&#10;t/of5muNl/1r/U12Wif8ge3+h/maBsuSypDE0krqiICzMxwAPWsr/hJrPaJWhvFtT/y8tbOIseuc&#10;dPfGKPE23+zoDN/x6i6iNyD08vcM59s4z7VfhgaO/v7q4nLWkkaCNXceWqgHccdBnPJqG3eyNoxg&#10;oKUle5Ojq6K6MGVhkEHIIpayfDAxocW0EQl5DAD1EW9tn/juK0LkTlofIJAEg8wALyvfr09ePTHf&#10;NUndXMqkeSbj2JqCM1nfZ70adYKJGa4hZTMzEFmAUhsHpk54z+OKhubS/eKZUYjzYyh2lc5w2Oo4&#10;HIzjn0pkmsD2paz3+3iLUGJJIRjbABSQfmxjHX+HqO5HNRkaqQoR8YWTJYJk8PszgcEHZ046+nKA&#10;0/un2paqW0FxFfXHmvvt3IKE4znaoJPHtxjHf1FU4E1SS0/eyurtESAwTO/YODgdM59/WgDXoqgI&#10;tQE+/wA8sm4/uyEC43cc7c/d9+tRoNTW3MksjF0R2ChUy54Kg4B9xx/OmBp0VUZbzy7ba/7zI84Y&#10;XafXnrgc4xycY96rxwX+5ZfNYSeWqsJNhDHJznaOgzxjHvQBp0dKzVXUsx/vGxv53eXnHyfewMY+&#10;/wBOeR+F21jaOzgjk++kaq31AGaAJayfEv8AyCx/10H8jWtWT4l/5BY/66D+RoA5OiiigYUUUUAF&#10;FFFIAooopgFFFFAFHWLL7bYMFGZE+ZP8K563aGa1QOoMsJ44/h9f6flXX1zF7ENL1kPtHkS84x2P&#10;X8uv5VLV0BasljeFti4Y/MMnBx9Kkqi9vPZXfnSfNED8hByGH/6quJNHcL5kZBB9Ox9KxjpKwNaD&#10;qzb8tLeRwoMsSFGfU1pVXntwzCZW2yJgg+46VoSRkabbXDW0qXDyI20zIw+93wP/ANdPurh7G4eC&#10;RQ7IcFgcZ7j9DTvt2mzXYuprV/Px8yD7pbjB6+x7VQunlvrx5ZBgu2cDoB0/lTla2gM0TKWRHT7r&#10;DOcVHdStBEPmySeuKSP92oVegGMVLZabca9qkVhbHDN87s3IjXuf8+1TKVkbUaTrS5U7db+RjTSs&#10;ysxbBPAIHf6UkluqGIbDmNRuJPf3/wA+lerQ/DTRltwkr3UkmOZPMAOfYYx/OuK8T+H7jwvcLGr+&#10;daTZMblRnI6g+/T60ruK1RusNTmmqU7vs1a/pqzM02+SAywzl1hmxuZOox/QgkVo32o26xSC3kml&#10;E6gMWzgDueepIwKx43hdkDoc5xlTjNWp4llVQo27eBj0qlI4rilo9Qi3quJYjujJOMNjjmoradok&#10;8ySNkBwHDdVP+f079g9fLg2qp246k024ljiL3Kk8gK4C54B6+3v/APWzRGV3ylW0uWPKMmcnqetJ&#10;s8vOVbJOeKbZSMAI5EZM/wCrz1I9KtOyIAXIA96jkale43JWsV7ZluN2Nw2nvT90a/wk/WlllEMH&#10;mRR789kH61nrqrB2LRJjsB1z9a0SIRfuLRZx1wR3FMeFNPsXlBDSMMA9xSxXyyBT5U2G7hMiq2sX&#10;ayssSHIXqduM+lZyV5JDSM2NGlkWNBlnIUD3NdprMElpo1naReXtQBlK/wAQI7/r9a5jR4pGvPNi&#10;j8x4huVcHG4kAZx2BOT7A12GoRRbLaGGfEYiCr5ik8jjhvyrOurzgn5/fbQ0grpljwpoUVvbjULi&#10;MG6lHy552r2/E9a6WqmmH/iXQLkZRAhx6gYq3XwmOqVKmIm6m6djsgklocV430GGO2/tK2QIysBK&#10;q8Ag/wAX1ziuftwt34cuUW0Lz28iyG4GPlTGMHJyR14Fdv4yuUh8PzQswDzkIo/EEn9K4vR5/sui&#10;as0kUpEyLCrquUDc9T26ivpMtq1J4JOWrUlb0uv+Cc1RJTsM8PXot7owOcJL09m7fn/hXUVwIOOR&#10;1rr9I1AX9qNx/fJw49fevoTEv0UUUwCiiigBsmAh3Egeo60kbhwxAYYYj5lIpzZ2naQD702MuQ29&#10;ApBIGDnI9aXUfQfRRRTEFFFFADH5wnzDd3FO701Duy4bKnoPSnikhvsFFFFMQUUUUAFFFFABRRRQ&#10;AUUUUAbvhX/j5uP9wfzrpa5rwr/x83H+4P510tAiOeCO5jMcq7lP6VBbabBayb0DFuxY5xVuipcY&#10;t3aKU5JcqegUBQqhVAAAwAO1FFUSJtX5vlHzdeOtKQCQSASDke1FFABRRRQAUUUUAFFFFABRRRQA&#10;UtJS0AefS/61/qa7LRP+QPb/AEP8zXGy/wCtf6muy0T/AJA9v9D/ADNA2XXRZEZHUMrDBUjIIrKH&#10;hjTAAvlSmEHIgM8hiH/AM4/DGKtarfnT7PzI4/Nmd1ihjzje7HAGfT+gqj9n1QTNGmvWr6gq+YbM&#10;woExxx/fA5HOe4qJW7XNqSmldS5U/X9DaACgADAHQCiqumXw1KwjuNhjY5V4z1RgSGH4EGp5Z44W&#10;jWRgpkbaue5wT/IGqTuYyi4tp7j6KhF5bMMrcREbd2Q46ev0p5niEauZU2McK2eCaYh9IRjmo/tU&#10;Hy/v4/nxt+Yc56fzH50i3lu6FlniKjOSHGOBk/pzQBMDmgjNQm6gV9vnR53bMbhnPPH14P5H0qag&#10;BAccGloIzSA9jSAWiiimAUUUUAB5rI8Sf8gsf9dB/I1r1k+Jf+QWP+ug/kaAOTooooGFFFFABRRR&#10;QAUUUUAFFFFABWfrVl9ssG2jMkfzr7+orQooAwdO/wCJto7WjSFZbflcfxDsPp/9aqtiDaSPDI3X&#10;oAOhqV0fR9eEkasYX+YhR0U9fyP9KvX2n2kcgdWMaABgqphT7Aj+VZTjfVBqR0jfdOelOO1sMmNr&#10;DIwazLyVzMy5IUcYoUrq4ra2K0gVJCV6Z/KrVvLJKW3jAHTjFRQQiQkvk4q5SQmrMK6H4e3MVv4n&#10;uIpSA88GIye5BBI/Q/lXPVXlaRbiN4nMZjywdThlYYI+n/1xQ03sdOFqRi5RnopK1+x2eo4l+Jq/&#10;aIpZEjuYBEFTLj931GTxGGbLYB5HXIq58T7mI6fZWmQZ3n8wDuFAIJ/Mj8q5yL4ia7DB5Rkt5COB&#10;K8XzH34IH6VjG8uNTvpLu9laaZhy7fyHpSlLmXKkdNKEcNL2spp22S1u/wBB/loCCFGR04p1FFUe&#10;YQ3Ee9Rgcio4gxYDGAO56Vaqrd7g0eOBzz70mUpWIwWEzCWYFnYsjdNpHPP06fnU85e4jV1HzLww&#10;H8x7VVMbz/uSy5PIZs0+1N1DOBKh+7hlJHTnp69z+dUryWoOz2CK4kiGEY9fu1ZaCfYJLqBkOeHa&#10;PH5nHFS6XEW1MtgKxRvKZvu78cfpmptJhvhcSC+aT7KissqyvkdPT8QaFG63CI6yZix3FvkHUDms&#10;K8mM93I+c5bitoP5OltMchyg5z1OO9c9UUk7tv0KduhraZAWtMrKUkZy20Z+YAYH4ZY8e3tWpaSf&#10;b7I6dcXMcRt1aSEuOp6lS3Yf57VHplvu035YwkgCoHJ5dcb+PoXI49KoOwWRlP3gcZzmoxFN1LLa&#10;2z7MaaSN211e90u3iyDksfkkXquBj+fWr58afu+LL5/eTj+VZUerPN5T6pALuIKUTLbT1GTkd+lR&#10;ifTRbr/ospnD5b5/lK7s465+7xXDVwlKvJSr0by7p6fmvxRcZNLRjdehvNXihvmV3dUYssYO1U69&#10;Oe3NUtVZLexFhYXn2mzQrLIwQAGTHJBHUdOv9K07nXZ3DR2ai1gKhfLQ54Hv1rEukEMQkAxG7bce&#10;jeldMKUvdfLaK2X+fp5Mm6Myp7O7ksrlZozyOo7MPSmzRLFtZDlG6Z6g+lR13GZ3Ntcx3duk0Ryr&#10;D8vapa5HSdTOnzYfJgf7w9PcV1qOsiK6MGVhkEd6Bi0UUUwGuMofl3e3rSRhwG8xlb5jjauMDsOp&#10;596VhlTyR7jrTYgBn52YuS43Hp9Pal1H0JKKKKYgprkgYUgMemadTcEuSQMDoe9JjQ72ooooEFFF&#10;FMAooooAKKKKACiijmgAooooA3fCv/Hzcf7g/nXS1zXhX/j5uP8AcH866WgQUUEgAk8AUiSJIu6N&#10;lYeqnNAC0UUUAFFFFABRRRQAUUUUAFFFFABRRRQAUtJS0AefS/61/qa7LRP+QPb/AEP8zXGy/wCt&#10;f6muy0T/AJA9v9D/ADNA2JrNlLeWafZiouYJUnh3/dLKc4PseR+NZUN1JFrFzqEemaib2dNht2iA&#10;jBwo/wBbnG35O3qc54A6Sohd25n8kTxGUfwbxu/LrUta7mkJ+7yuN7FfR7F9P05IpnDzMzSSsvQu&#10;zFmx7ZNWZoFn2bs/I24Y+hH8iakoppWVjOUnKTk+pUfS7VyxaMHcADkA9MYOevYe3HSnS6fDNBHE&#10;4OxDkAYHP0Ax+VWaKYioNLthIJAnzCRpMn5uWIJ65x90dPSkfS7d4wmHACCPhv4dpXH5E1cooAqf&#10;2XbgthcbpfNOAAd2SeuM9Sfz44q192loIzQAUEUgPY0tACA0tIR3FKDmkAUUUUwCsnxN/wAgsf8A&#10;XQfyNa2ayPEo/wCJWM/89B/I0AcpRRRSGFFFFMAooooAKKKKACiiigAooooAparbC4tC23c0fzAe&#10;o7/4/hVBEudQ09YoXQNByAwxuU9MdenTr261uVhkHTNVLKoWLklsdVPY9zjB/L8k0CKVg8sTmCQ5&#10;BOV9c1amto5uW4PqKff79MZ5iyO8rFkbHOPT+X5VHHN9qtd6AruHQ1itHYHfcjCopKxkEDsDmlrO&#10;LuknBwy9xStO0o+djkcemadyC87rGjO5wqgkn2rMlmbzSsZZA5ywbBIPf8R0/CpxcyLF8rrlCM56&#10;kY9Prj9apQoTIztn0GatbDROqGaZAWYqvGPQVpIioMKMCq1kpG844yKt1KC7CiiigQVXvCREMdM8&#10;1YpVVWzvGVxzQBl8kjmrtzDiD7WofzAgDgdxnqR3x/noKkis4vMJGSo6Zolvh5nkwY8zdty3AFUt&#10;Bi2rBkCOBsJ+U9MHuPXg5/Km3lxKSYmmdwSMKW6n39fx9Kp3kElq6SNMWdmJBweD1/yKfHFJeEOp&#10;GCfm9jSmrrQd7ak97vi0pFkBDO3r261kqpdgq9ScCtbXTtMSYA65wfpWbbuI7hJGBZYzvIHUgcn+&#10;VKj8CG9zpZbEnToZBceYQSUKnKlSxK4PoAR+VUBGfPJeNXUKTWraJe6vEllodi0sduqp5rthVwMA&#10;ZOP89qLnS9V0ANNqmn7rduGliYMF+uP64qJNOd+h2rBVLW05u11f7jDuppIimTkDt7VPWj/Z9jKE&#10;lVjKjfMFB4q4kwiGIoo0HsK0jojjaadmYVTxzw/YpYZYvM3njI4BFa5uS4xJGjj0IrKns3eQiBBt&#10;JyFpt9hGHJHx5UhBbHbuOxqDayfK3UV1M2hb9O3KoN2gLIc459KwPJMreWysrdwy4K/hS+HViSZV&#10;rU0jVzYnypstAT+KH29qzZY2hkKP1FNq0xneRyJNGskbBkbkEU6uMsNSm0+TMZ3Rk/Mh6H/A11dl&#10;fQ38W+FuR95T1WmBYNQMY4pA7gNISFBVMsATwOO1TmmnIIIA9yaQ0OopkRdowZFVX7qrZA/HAp9A&#10;hGJCkgZPpSKoRQFGB6Un3pOjfLznsad3oGLRRRTEFFFFABRRRQAUUUUgCiiimAUUUUAbvhX/AI+b&#10;j/cH866Wua8K/wDHzcf7g/nXS0CMnUJoDPcteBHhtYlZIXYBZHbd1B4P3eB65qpaSIli8+61GoWj&#10;DzGtyoEyEjggdRg4HoRWvdWbSTLPA6pMoAIdNyOAcgEcdDyCOlMNrcXU6yXrQhVKny4VPzlTldzH&#10;kgE5A459aBF6s+LWIpkR1ilG8DCnbuyfL298c+aver9QxWdtDbrBHBGIlXaF2jGOP8B+VAyE6kgm&#10;MRikVg6rlsYJJQdienmLTvtu/T/tMSMC6jyg+PmLY29DwCSKsCGMYxGnHT5R7f4D8hTRbxKFCxoo&#10;VtwAGBn1oAq32prZmVBG7OkXmA8bejkA85/gPalk1aCKaSMrITGQuQAQxO7AHPXKEfXAqw1rC85m&#10;aJGkKBCxGfl54/8AHj+dDWsLEkxJlmDkgYyQcgn1wfWgAMp+1iFQCAhdz3HOF/P5vyqhb6yXtllm&#10;t3X5C7Yx8o2K/rzw2Pw6CtMIquzgfM2Mn6dKaYIiADEhA6DaPTH8uPpQBWXUkaYReRcb8kOAgPl8&#10;kckE9SO2ffFPt79Lh0VY5ULoWG8AdDgr1+8COR271M0MTMGaNCwzglRkZ60JBFGQY4o1IG0FVAwO&#10;uPpQA+iiigApaSloA8+l/wBa/wBTXZaJ/wAge3+h/ma42X/Wv9TXZaJ/yB7f6H+ZoGyLX5ZUsoYY&#10;ZGiN1cR27Sr1RWPJHvjj8apR6bp76pNo76RbraqP3Vwi4kBCoSS2M5+Y/NntWzfWUOoWcltcAmNx&#10;/CcEHqCD2IPNZ5sdaeP7O+sr5HQyLbATEf72cA++KhrXa50U5+4kpctn5/oS+H7iW40lPPkMskUk&#10;kJkP/LTY5UN+IFT6jdvaRRmJN7u5UDaT0Rm6Dnnbj8altLWKxtIra3XZFEu1RU2M49qpKyMaklKb&#10;cdjMlvro3Eix20oWI55Q/P8ALJxnnuq8j+8Pxs289w0zxzRAAZ2soIHBx39c/pVqimQZSajeLER9&#10;klkdIkJLRldzEDIH4n2xg1NBe3Uojd7Uxq2NysDuGSR+mM/Q1fooAKKKKAAjNID2paQikAtIRjkU&#10;oOaKYADkUZpvTpThSAAKyfEv/ILH/XQfyNa1ZPiX/kFj/roP5GmBydFFFAwooooAKKKKACiiigAo&#10;oooAKKKKACqOrW3n2pdU3PHyBjJx3x/ntV6igDJtGhu9Mkiuoi8lsMDAy2O2Pyx+FZ7Ibf5UYqp5&#10;BJ6e1SJF/ZGsOc4t36r/ALB/wwfwBrQutJlkSQhoyoOUx1x71nKNwMpbVbkbmyrd/enS2UKoOSAP&#10;frVyBVjTY3OTkt3qpelnjl8kttjOGfacDnB56Ejrj2qE3s0K1zMmj8zDQxnDccnOcZwf1P51O9qw&#10;VAvIAwD/ADqVsRIWHNV/MZMFWOfWkptuzHJF8dBwB9KWlhUyRh24BGahS4SRyqk59x1qyCWimNIq&#10;nGeaVHD/AHeaLoB1S+WfKIx8xqN4mETEfexwKqRXkkBYMCfZj0p3sBoqpjiOBlsZx/SsVLaQ3aJM&#10;pXc2Tnv61q212txxjaw7VQnR2u2VuuevtQ5W1KWpqSxLNGUYAg9MjOD61j200um3JWVQ395QeD70&#10;95GjcDecj36VNdRfarJbjA8xRzjuKE76CRW1C8W8mDIpVQOhqvGSGyCQcU2pbURtcIszFUOQSBnH&#10;HpTcfd5Ub0JRhVjKWyaPZbd4fDXgmGaAQqI4UbL7trO2OTtBJJJ6Aegqbw/qjeItJuft1siNHPJa&#10;ypg7Wxx0bkZB6GuW0bxVb2Wm/wBieJrfdCi+WrtH5iOnYEd8fT8qtXnjbSNNsGtPDVsjTP8AcWKD&#10;y40PTJGBnt27VKnFI6amEryqtpXvrfp63OWtoha3t/aIS0dvcOiE+gJH9KtVXsrdreE+Y26VyWc+&#10;5qxSgrRMsXOM60pR2/rUKKKKo5iVtREagMpLDgmsO92W9xKUYsJT5wGOVBPIz35z9Mirl7hELbtu&#10;ay55GRUdcSFOMHngnnHp2P4VN27p7DbSWhUucTncBhlHB/xqIwurlWGCKsXUKxynBKqOQM1OjW0t&#10;qI5EZTjO4dc1Kk1ojeFGMUnUu29kt/8AgfcZ/ltgHjmnRTS2soeJ2Rx3FI0TKTjkDoaQOeQ3IPrV&#10;qTeqdy50YxspxcH57fkuv3G/Y+I1fCXi7T/z0UcfiK2leO4i3IyvG3cHINcKy7W4ORUlvdTWj74J&#10;GQ98dD9R3q07q5zTi4ScXujtOUZpZHKoB90kYGO+aeXUR785XGQRzWFa+IY5PlvYgGxjeoyPxFai&#10;3PnPC0MsbxYO/aCcntj05ovYErllRtXGST6mnCmrIrswVgShwwB6Hr/UU6miQooopgFFFFABRRRQ&#10;AUUUUAFJmlopAFFFFMDd8K/8fNx/uD+ddLXNeFf+Pm4/3B/OuloEU7/U4rEohG+V+i7goAzjJJ4A&#10;yce/bNQWuuQzzrDJ5YL4CPFMsiEnOASOQTg4yOcVna9HMLqVI2kWS4aBotgOXCsQyfhuDf8A6qyt&#10;Ktr6NXt7wXCzzpGkUcoI5EpYvz/dAz+PvTsI7mig5wduM9s1lxf2v5Ee4J5jA7t+35SACOh5BOR7&#10;Aj0zSGalFZ8Q1DEJdmGD84YJkjcvXGRwu48Y7fi6EXqWdirB2mGwXGSmTxhiT09+Bk+1AF6ismGX&#10;VHt7ZzE+52jMm/YpUfLu49OWx/EMVKh1Ita7gQM/v87Dz8vTn7v3sd+maANGiiigAooooAKKKKAC&#10;lpKWgDz6X/Wv9TXZaJ/yB7f6H+ZrjZf9a/1Ndlon/IHt/of5mgbLVzcRWlvJPcSLHFGNzM3QCsw6&#10;+6xfaJNK1BLTqZjGvA/vFM7sfhS+JBjT4ZnUtBBcxSzqBnMatk8d8cH8KvQzR2/22/nuYPsUpWSO&#10;QMMBQgByfqD61DbubQjFQUmr3f8AXzJYZo7iFJYXV43UMrKcgg96fWV4ajZNFjJQxo7ySRIwwVjZ&#10;yVH5EVa1G0kvYkjjkEfzHc2CSAVYZHI5BII+lUndXM6kVCbiuhbBDDIIIyRxRnnHeqMmms8rOLh1&#10;Y7sFRyuTIeOf9sf98D8I00koUYTL5ijG7y/9oMMc8Djke9Mg0qKzn0lpAS1wfM2kbgp4OG6DPqwP&#10;/AR7EaVACUUUUAFFFFACEdxR1pSaQjFIAHPNA4NKKQjigBayfEv/ACCx/wBdB/I1rDpWT4l/5BY/&#10;66D+RpgcnRRRQMKKKKACiiigAooooAKKKKACiiigAooooAo6rbia234yY+SM8Ed/8msC+u5rqwhh&#10;VzJHAMOVB/DNdb161zUYGja6UYf6PJxz02n/AAqZR5lY0pVPZzUrXKNtn7OrvltjbkUnI/Loa2Lb&#10;U5ZGU3bB0bquOn0rSbTLee5ctE4Awc5wrfSsvUgq3bJEgRU+XisnB2WoVJ80nK24yWCMs4adWSUl&#10;oiB8wAxkEexP5YqhFb+dcbVcEZwD61o2sP2qGWARq0wBeEscANjH5GqE3mW4TCtGzDdgjDL7H3pS&#10;i1rEzuupNfs0KJCoKjFURKY3VlAz06VKszzFY5GLAZIzzirNvYxO37xugzgDvQ5W3Eo31IVj34OO&#10;vNMkOGOGwAO1WZyls+1DvwMntj2p/wBg+0JvU8HGSDWa33KeuxQa4kKAbido4OeaV432mR88nrjr&#10;Wi2mwxRYmONpGTnmkaaPyTFEhGQRuJ7VTn/LqJR01INNhLSM+4AKOnrV+S2DuSjgkY7daqWVs8TF&#10;2IwRgYqO4up4rvarbQDwPWqcW+ok7EracDKWd2znkdKuwKFZVC5UcYHpVKbUwG2BAdvU56mpU1CA&#10;xbkyGI6n+E0m248ttRpa3MW7h+z3MkYzgHjPp2pbQstwrRxLM6hisbLkMcHAx3qe9JmgimcBZR8j&#10;gfz+nf8AGq9p/wAfcQ3FcuFJBxgHiuhCOotpmbUmguCZUJZMPyMj2/CnpGkediKv+6MVRVxHeQyB&#10;w4Ox9443ZAyefxrUnTy5WHY8ipaK5na1yOiiikIKKKKAKWplkti6rnA59qztLtxdTIkzF43OHQcc&#10;VrXF1F9neMty3X6UljdWtvEFig2ysPvev41Ol7lrszNhtxLZlRzKvysW65AH9MH8apnOeetacEsh&#10;lCn94cHzZOd24EYyT144/CqFxGYp3U9M5Fc1b4E0fRZUofXKnNutvT5+ViOoZlGN351NUM7YAXua&#10;yotqaPVzSEZ4WfN8vUby0Xb5TTKfyITxwTXTyaLa3VrFlfLlCAb0+ncd69CHU+NxH2O/Kr/p+Fjl&#10;CQBknA96fBLLbMWhkdGPcH9Kdc2/k3ctuP3oTOWUcHHWoWAbjJGDng81Rgu5u2HiJkVUvIgT3eP+&#10;ordtruC7TdBIrjvjqPqK4XncOOO5p0crJJujcq6nqpwRTEd9RXM2fiKaLC3KiVf7w4b/AANblpqN&#10;tej9zIC3908MPwoAtUUUUwCiiigAooooAKKKKACiiigDd8K/8fNx/uD+ddLXNeFf+Pm4/wBwfzrp&#10;aBDJoIrmIxzxpIh6q6gg/gajtrG1s9xtreKIt1KqAT9TVW7m826eJ5pIbaEJ5rRZDOznAXI5UDuR&#10;6jkc1VhukRZbmze48mFwJY5pGkDoTjcpYkg98Zxj3PAI26KCcZzwBTGniRSzSxqo6ksAB0/xH50D&#10;H0VB9ut/NaPzk3ISH5+7gAnPpwRUguIScCWPO3fjcPu+v0oAfRTIJ47mLzIWDIWZQw6HBIP6g0+g&#10;AooooAKKKKACiiigApaSloA8+l/1r/U12Wif8ge3+h/ma42X/Wv9TXZaJ/yB7f6H+ZoGy8Rnisxf&#10;DekLcecunwBwdw+XgH129P0qfVb86fZ+ZHH5szusUMecb3Y4Az/ngVS+x6yJGVdYhe8VBKbc2yiH&#10;BJGM/exkHnNRJq+1zampJXUuW/rr9xs0VV0y+GpWEdxsMbNlXQ9UYEhh+BBqaWdYmRW3FnOAFGT7&#10;n6VSdzGUXFtMkoqmNVtiHKszBN5YqM4CgEnj2Zfzpx1CFHCyHYzSiIA9dxC4H/jwpiLVFUYtZs5j&#10;GEkOZW2pkfe+7yP++1/P2OAa1ZGFpRKSiruJ2kcYU9/94fqOoNAF6ioYLuK4dljbJTkjGMckD/0E&#10;1NQAUE4opBzQAoooooATofaloIzSA9qQAODisrxL/wAgsf8AXQfyNap4OayvEv8AyCx/10H8jQBy&#10;dFFFMYUUUUAFFFFABRRRQAUUUUAFFFFABRRRQAVla/ZfabLzVHzw8/Ve/wDjWrQQCCCMg9QaAKOi&#10;X0l7p8aq6+bCwVywzlfz6470zWLVFYSqcFjgisy2Y6JrxjJxBIcZ/wBk9D+HT866Ce1gmjFqZCXA&#10;3gM+5sZ6889algUNHeJDM53F0XPAzx/jVS+S3uFmvAJFyw8xByE7b/p0z+frWxZWtvYyFBIDMw7n&#10;nFVb23ewuBc24whPI7D2+hoW2oWMBLfZITk/WpZLvy49oJ8z2Pv3rQfTi8bXNrvnR2z5PG5M9Rkn&#10;nn/Jqu+mXDXSBbaT5gDuI4X6nNYypyvdFJ9DNmlMj57t2rVt18i1ABJyM1YsPD4lty14SrM3Cx8E&#10;AcYJPr7AVpvpNk4Um3j3ooVXx84H+91P41oo9yOVo5e4nc7SW4z0p8RUpwOT2qGe1kt53gmZWeM7&#10;SR3HY47ZGDj3oRdm0L61nKLbBOxfD7E2r1ph5OTyaKKskqT2ZklLowGeoNRspt4guMnPHvV+orgL&#10;5WW7dKTQ07GfPOBHsA6jcc+3/wCuoAehHBqeZshSqhiDyCO2ef0qAdMdxxVQ0Q7t7nV2NrFqkAlU&#10;GBUO3YOf9rOT/vfhWrdhfKBP3s8VyWm6hOkZiFwVRRhUB5zknI/P9K24LuS4tGklIIi+XOetNsdy&#10;WiqiaghbD/IOxNPluVEBeJg3O3jtUpp7DtrYnJABJOAOpqlPqCDCxfMx7EEU23vpbppLXygW5G4d&#10;ails44cpc3MSTAFljz83rz6cetG+w+VjPsd1dxFo1G0Hk5psauzYAxgck8ADuSe1WLS7uY7Bo4WW&#10;Fi2ecOwXHbnAP5inIEnmadwWmHG5uccdh0H4YpKEVoKTYy4SN4QbFgwLAu7qV5XBBBPUfT3qvOn2&#10;nawlUduF/wAatojrITk7cVDO9sD87FCDn5e9RJWWm3ZnZRm6kkteZbNav5/l6ETac4xtYH1zxVaa&#10;G3FszgES7yvJzkKxBP6VZ+0xyO22dtrHoTjAqO8Bg0yKOQAytjdjnHc8/WiEU/hRtXq1Y6V5yflq&#10;vz8/L5meF86VY0z8xCj8a6/U71dPsmcffPyxj3/+tXLae8cV7HLMcJGd59TjoB+OKuRRy+Ir/wA6&#10;TcsEZ6ZIwPT6/wCfSt0rKx585upJyZUVXt9OMkgBluSQD32A8n8Tj9aTTLL+0bsIAUBBLNjkD/8A&#10;XRqVwLi8ZoQBEp2oO20en863/D1p5FkZmHzzHP8AwEdKaJZkXmhXVrlkXzo/VBz+VZuMV39VLvS7&#10;W9yZY8P/AH14b/6/40COKwUQAZYjA5P60obawwcN1HPNa154euIMtARMnoOGH4VlMhVyGXDDg5HI&#10;oEadnr91b4WX98n+11/P/Gt2z1e1vMBH2Of4H4P4etccARnJzk8e1IDlQSMZ7HtQM9AorkLPWru0&#10;wu/zIx/A/P5Gt2z121ucK7eS/o54/OgDSoozRTAKKKKACiiigDd8K/8AHzcf7g/nXS1zXhX/AI+b&#10;j/cH866WgRmanp8k0jSQ72SQKs0aMFZtudpUkYzyeOM8c8c17TSnUeRHHcQWjFDIJ3RmcLjCjbnA&#10;4GST68c5rUubtbbYu15JXzsjQDLY6nngAep4qOK/zKsc8DwM5wjMysrH0ypOD7HHtQIt1mw6FawI&#10;VjeYchgdwypGenHocfgO9aVFAyn/AGZFk7JJo/TYQNvCjjj0UfrTRpEAgWLfLhVChsjPC7fTHT9f&#10;yq9RQBHbwLbReWrM3zM5LYySzFj0AHUmpKKKACiiigAooooAKKKKAClpKWgDz6X/AFr/AFNdlon/&#10;ACB7f6H+ZrjZf9a/1Ndlon/IHt/of5mgbE1mylvLNPsxUXMEqTw7vullOcH2PI/GqQ1eb7fLcrpW&#10;oG8eFYRA0QCKQWOTJnaRluvt0rcJAGTwBWYviXSWmEYv4cltobJ2k+m7p+tQ997G1NuUbcvNb1Jt&#10;HsX0/TkimcPMzNJKy9C7MWbHtk1bkiSXb5iBtp3LkdDTqKpKysYyk5Scn1IUs7eNGRII1VgVICjB&#10;BABH0woH0Apz20Mkgd4kZw28Er345/8AHV/IelSUUxFW102C0jRI1J2HKlsZXgDAx9B9cZPNO/s+&#10;0ww+zRYf73yDnkn+bMfxPrViigCOK3jheVo1AMrBm+oUKP0AqSiigApB1paD60AFFFFABSEZpaKA&#10;E6isnxJ/yCh/10H8jWseOayPEn/ILH/XQfyNIZytFFFMAooooAKKKKACiiigAooooAKKKKACiiig&#10;AooooAyfENn59mJlHzw8n3XvVnRtQNzpisUaSWMhGC4yfQ8kev8AOrjKGUqwypGCPUVz2judM1yS&#10;0c/I52jPfup/L+dJgWdTfbqRaMkMmMn3q1a6pHNE8V4Qfw6ipbnS2uf3jSIJT12qQPbue1Zf2cWs&#10;7p5mWJ5A/Ss5txV0VFXZatXazvQsOZYpD27j/EVsyyxwoXlcKoGSTWXbTiCQpG0as3Hzngcjr696&#10;m1G0UWTuuXkU5LtyxGemfTnp0pxk5K42kiazni2rAGXzPmO1TnuT1q2c4OMZ7ZrB01JI70FkAVR8&#10;xfjaD3q4urrJdLGqbUJ27ic/SqsJu7uZep28jXEdxPHslkGxtp4OMkfjyfyqExIjjHJx1rTX7Rex&#10;XltI377adjEcKw7fTpWfIQWG3bj/AGTkfnUuOvMTJ6WG0UUUiAprp5qlDxmnVFPJ5aZoeiAoSLy0&#10;bDPY4qJ41REKMWBG1ieu4cH+h/Gpjvnm2xDNTTWkiW7hlGBiTcPXoQfw2/kaKcrlWsyvZCMXGZFd&#10;gAWAQ4JIH+GeO5xXUagIrS2jij5Ruev3unJrko5GikWRDhkIYH3Fb7aozssZEM0f+tUy5Z9rZO3H&#10;Tg5GcngdKqSTixrRlOWFo3MtwpWIHIJ6Y7daW0uI3u0jCNJG3LFTxjHrVlUF3bnz5Hmyc5kOeRxw&#10;Og/ACkWJbZj5aruYcAccetRZR2DVsjmmkjhMTERh25MBKnHpnOT+n07VJCBcoxtoyNoy5JwF9yTV&#10;e4id/wDV5JX7wPU+9aGlxtJp5sxGodpC0gZ9uV9ehyDjFNe9uNyd7DJV8kILiIZI3K3BDe4NHlYX&#10;MTMoPOOoNWbtTHbxWcqruWTcgD7sJg+3A521WcOHG3p/SnJWBNkTTSW8DmRc/wB05/nXZ6B4ftdH&#10;8LS65e2yXd59ma6Cy9FAUsAOuCRjnHeuLupEubZlhPmtnb+7+bB68+leieHdQt/Evg99N84R3AtT&#10;ayr/ABL8u3djuMc/pU296zOyEmsK3T0d9fS2nyJG0/RfGGltthiWdVUNJEvMLlQ23dgZxkZH54ry&#10;bVFmtrp7a5Yb7ZmjY+4ODXr+nWNp4J0m48y9/wBADCRI3GPLYj5gvPO5snHYk15Bql4dQ1K5umG0&#10;zytJt9MnOKbspqwQcpYafPsrW9fL5C6Zpr6hcD5isIB3HHX6V0WoBLDRpVhATCBBt9+P61LpcQh0&#10;u2VQADGG/Pn+tUvEkmyxjTPLvn8AP/1Vocfkc7aW/wBpvY4tzYdgv0Heu5VQihVGFUYA9BXJ+HIl&#10;k1NXQDCqz8d+39a62gQUUUUwCq91YW94uJ4wx7N0I/GrFFAHNXnhyWPLWr+Yv91uG/wNY8sLRuUm&#10;QqwP3WGMV3tRXFrDdJsnjVx2z1H0PakBwuDuBzxjpQDkkYPBxW9eeGyMtZyZ/wBh/wChrFnt5bd9&#10;k0bI3oRQIntNTurLAikJT+43K/5+lbtn4ht5sLcAwv69V/PtXLbdqhUwAMDn0pdw3Be5GaAO+Vld&#10;QykMp6EHINLXEWt7cWbZglZfUdj+FaQ8TXGBmCEn15/xoGdLRRRTA3fCv/Hzcf7g/nXS1zXhX/j5&#10;uP8AcH866WgRlakTFcTEqGM1uI4gxwCysSUz2LAjHrtqlCLn95b3ViltcTNH5SLJvJw+4t14Cjv9&#10;BXQSRpKhSRFdG4KsMg/hUdvZ21rn7NbxQ7uvloFz+VAicY3DPTNZFpcaklrbrNCXbCozFfmz8mSe&#10;f+unPsPx1qKBkFpJNJGxnTawYgEDAI9QOv8A+rv1M9FFABRRRQAUUUUAFFFFABRRRQAUtJS0AefS&#10;/wCtf6muy0T/AJA9v9D/ADNcbL/rX+prstE/5A9v9D/M0DZW8SnOnwxSMVt5rmKK4YHGIy2Dz2B4&#10;H41NcJONXisPsiPo8luFceWCiN8/GO2QF9hwMc5F24t4rqB4J41kikG1lYcEVmHw9ui+zvqeovad&#10;PIMowR/dLY3Y9s1DTvc2jKLgot2s/wCvmO8MuX0SMby8aPJHE5OS0auwQ/kBV67E+xfs2d3Pp/dO&#10;OvXnFSxRJBEkUSKkaAKqqMAAdBTqpKysZ1Jc83JdTMnk1QQSGGBmkKKUHmRja23kHjn5u/Gc8Yxk&#10;zTyXCWV85D+YqP5QGMHrt245z0znv0q7RTIM/fqBupQYmWDzBtIZCxX5+ntwnXnk8+kM41RlUxqw&#10;dW3YBTGdjjHXlM7OvPX8NaigClLHdzWt5ES6OxIidSoO3tj0/H68dAzdqCNIRGXUMdq/Jkj5gMc/&#10;7hOff6DQooAzZF1Fv4mALKfk2ZADJnGfUGT8h+IDqTvLmPyxuOzLqeOPTHv15rSooAjtvN8nE3Lh&#10;mGeOQCQCcdyMGpKTvS0AFFFFABWP4lGNLH/XQfyNbFZPib/kFD/roP5GkBydFFFMYUUUUAFFFFAB&#10;RRRQAUUUUAFFFFIAooopgFFFFABWB4jtzHJDeR8MDtJHYjkH+db9V762F5ZywnGWHH17UgJLWeO5&#10;to7veR5iBdpf5QfTHrniud1AOl86bNxDH5h71b8MXIKy2kwyYz5iAjJHY/5960ptNjvGE4LxF+Sr&#10;Lz+XapauNWe5mSWk8jKYULo4BBH9a34IilrHFIQxCBTnvxToolhiWNeijAqrdX0ouo7Kxga5vJOk&#10;a9vrS0jqzSlSlUlywKesshnQEvkLyvao7GVII5ZWgU4GUZu59M+v0rUufCfiZ4xcPFZu6jiMMNw/&#10;Pj9aw7eC4vbqSGXMc8XEiynBX8OtCmm7Gk8LKMXNNSS3s72E1jUbtPs08MrJE4yUXgbwec+o6UXI&#10;jM2YEYJMn2hSTkHcTuA+h/nV6+0ctpLwxsZJQwkUdOfb8KpW6Txae9tOyxSWT+awZuDGQc8+2c1e&#10;5zMhopGuLUlsSqNvX/61Pj8uVC6PuUHHAqLEEbOqnBPNVrmYSAquNq/nmnuHLFscEVXW2FxKhWRR&#10;HIDnjOajmuW4WREJmDAwKWJO0bDx+daU0TALcXMx2x9UVBgAjBz379fbpTxFDaQJIyqylmVVbOPl&#10;XJJxjvj2xTg8ctu8gC+UWCPGMkYZc55z7jHTpWqVtSbGJLGYpXQ9VOKsWwEojUg7lbbuB6Kfb6j9&#10;aW+RyI5pFCuw2uAOMjjP0NQQSNG52uULKV3DtnofwOKfqPc3fJWG32g8LySTTY/3MeZclm5OecD0&#10;qqt/BLKpeUIBy27gH86tySBnx5bbMZMhIC9OO+f0rJa6o0lF0/dkiQoCuU/i6molePIimZDJyypn&#10;LY+nWq4nWdGiabzXHO2EmMdhtznPelT7Tc5+zqQCf4F5YDGDk+2fTpV8tjPVji/lxmRFW3YnrPyS&#10;PXAPP51G9yjSb13yHGPnYqgGOu3vn3HrVpfDwuDE87kYJZihOTkDHJ/GtEWkNjbZjQM6YCE9c5wA&#10;T9TTXkO3cyBaXt1C6gFFHygJ8oX0OOp/Xr7VNb6G9rNbg3TiR32iSP5Svysf6frWi0ZSRgRM7A8y&#10;ifb6ZO3pxnpg1MqmeJ4pj88b7Sy8cjkMPQ9DQ4qW5pTqzpO8HYxIJIdS1K3hu725u5txWSOUP8ny&#10;sRhj9PxrFlTy55Y924I7Lu9cEjP6V1cWjrFOJFkVWBYl0Vg5znPJYjnJ6KPbFckyhGKjoDilGKjs&#10;OrXqVbc7ud1bDbaxAdAigflWH4pbH2YYJwHOB+FbVm26ygb1jU/pWD4oY/aYVGMiPIB+v/1qoyQv&#10;hcZnnfGPkA59z/8AWro6wPCwO25Y/wCyP51v0wCiiigAooooAKKKKACmSwxzoUlRXU9mGafRQBhX&#10;nhtGy1o+w/3H5H59axLmzntG2zxsnoex/Gu4prosilXUMp6gjINIDgQu3OOpOeTSrnaN2M45xXT3&#10;nh2CXLWzGJ/7vVf/AK1ZZ0C+BI2IfcOKBHWUUUUxm74V/wCPm4/3B/OulrmvCv8Ax83H+4P510tA&#10;ijPPLPevawTLbpDGJJ5iASAc4Cg8Z4JJOcccc8QvcvZxw3cV8b6ykYK7MFygJA3AqAMAkZBH8qh1&#10;XSoZrx5rm2kubaZAsixE742HRgB1GDjHsODUNrpdtHbGx023uVgkdWuLi5UqSoIO1QQDk4x0xj1N&#10;AjoKZFMk8YkjO5D0OCM+/wBKkrOt9HitvJ8pgPLxyEweFVfpzt54PtjrQMvJKkioyHIddyn1Hr+t&#10;PrMj0SGOJIw37tSvy7Rjgxnp7+V/48aLHS3s9QaXMbRiIRoed4AVBj0x8mf8OcgGnimmRQjOWARc&#10;5YngY61lRaGBaJHJIobywjbE+X7uCw/2/Rv0qWXRYZnkZ2JMgYE7RkBjISM/9tT+QoA0aKSNdkar&#10;8vAA+UYH4DtS0AFFFFABRRRQAUtJS0AefS/61/qa7LRP+QPb/Q/zNcbL/rX+prstE/5A9v8AQ/zN&#10;A2O1S/8A7OszKsZllZljijBxvdjgDP8AnvVHydaEroup2r3iRiVrX7MRFgkgAPnPVTz+lW9as5ru&#10;zQ2u37RbypPEGOAzKc4P1GR+NVf7cj897iPS9SOoPEsRhaEheCSPn+7jLHnPSs5b6nTST5FyJN9b&#10;2/Xp5l/TL5dSsI7lUKFshkbqjA4ZT9CDU8s0cKhpZEjUnALsAM/jVTRrKSw05I52Vp2ZpZSvTezF&#10;jj2yasXdpHexeXNu2/N0PqrKf0Y1avbUwqKKm+XYctxC23bNGd+duHHzY649elL58JRHEse1ztRt&#10;wwx9B6niqs+lQXDAyNIV+f5Nwx8+4HtkffPTHb0qy0AcR+a7SGNiwZsAkkEc4A7MaZAz7bbF0UTx&#10;kyZ2kMMEjHGfX5hxT/tUH/PeL7xX746jqPrVZdKiXb+8lOOuSPmHycHj/YXpili0u3hUKg4ClRlV&#10;6EYweOePXPvmgCb7bbAsDcQjaoYneMAHoc/hUizRvI0ayIzr95QwJH1FVhpyKyus0wdANrZBIxu5&#10;5GOjsPT24p9vYw2siPEGGxSqjPABCj/2RaAHfbbbBP2iLAzlt4wMY6noPvD86dHcRSnarruyw255&#10;4YqTj0yKo2WjLbQxpNM0zRkbWCheAYyM9c8xr+HHpVuOzSOcSqzg/Nxxg5Ytzxk8k49KAES9t5Yh&#10;IsqlckE5+6QMnPpwO9OjvbeaXy45o3YqHG1gdwORkevQ1Xn0mKW3aNHdGKbA3XHDD/2Y06109YfL&#10;Z3Lyx/xAAA43gcf8DNAFyiiigArJ8S/8gsf9dB/I1rVk+Jf+QWP+ug/kaAOSpaKBQMKKKKACiiig&#10;AooopAFFFFMAooooAKKKKQBRRRQAUUUUwOcvc6Vr6XK8RyHcfx4b/H8a6hGdmYkJ5ZA2EHJPrmsf&#10;X7X7RpxdR88J3D6d/wDH8Kk0G4N5p0QMjK0B2sBj5h2znt/hSYI16t/DqCOWfVr2QA3Bm8vJ6qvX&#10;H+fSqlU7O/uvC+ry31vCZ7O4/wBfEvUH1H6/mazno0ztw3vQnTT1aVvk9vmdT4RW6l1XxFcXk6ys&#10;L8wLjcNqqikAAsQBhh0HXPJyMYXj0R6f4msLyFR5k0TCVRxuA4BP5/pWr/wsXQordnhjnMrncYlh&#10;AYt7nOPTvXNStc+IdVfU9Ti8tNu2GDJ+Vf8AOfrmlKSlZIujRnQ5p1VZWa163KL395eNsiyAf4Yx&#10;/WpLiNrd7O4uVGHU204JzlT0zWn5sEC7UCgD+FBSXlst9YywnpIvB9D2P51ocBw97b/Zb2eDYyLG&#10;5VQxzx2OfcYNX9JjdY3ZuEboCP1qTUJWuIbW6kbDbfIkB6q6k9Przn8KoNezQhvLLHPQdcmk3rYh&#10;s0ZYy0iRxAMGOHBPrwFx7k9fQGrEWl20N4tsLlhcBcgjbsB/u461Xsd3keaoHm+Z5mT/ABEEH8u3&#10;0q/Je2cUJlmmuY3D7znPXpjP3enGc00kNFRo2w8M6kojsWVGAIbBBwSOhHNJEFOYlDLGrb9rEEk4&#10;25OB6Dp702W9/eyPKu0SEuXJG0ccAdzxjoKzprxWUI4aZmbquUXp0wDkj60WfyAhurl3mlXohfO3&#10;3Ax/IVCehrQj0u9v5mfyljXGfmG39Otatn4bt4SGnZpc8lTwAamKavdnTVqQly8kbWOdthM0qNao&#10;ZHyCoUZ/GtWPRL28cSXMpUA4Kk5P5dK6KK2igjVY0UBemBipacYpbEVasqr5pamba6FaWxZtpdj/&#10;ABN1/wAK0QoGMAcDH4UtFVYzuFMljEsTI2cMMZHUU+imIzpNP82486S3jknyD5vmsoOP9nHt0/Wr&#10;sMflIQW3MSWZsYyTUlFABXE6jD5Go3EfYOSPoeR+hrtq5bxHFs1EOBxIgOfccf4UgNvRZvO0qA91&#10;Gw/h0/TFY3icE3yYOD5Q5/E1b8MS5gni/usGH4j/AOtVXxQAbuPOceVjIOO5oBFnwv8A6m4/3l/r&#10;W7WD4W/1VyPdf61vUwCiiigAooooAKKKKACiiigAooooAKKKKACiiigDd8K/8fNx/uD+ddLXNeFf&#10;+Pm4/wBwfzrpaBEc9xFax+ZPIqLkDJ7k9APUn0qKHUbeeURAyJI2SqTRPEzY64DAZ/CsvxAwCXzS&#10;KG8rT5JIAQDzyJDg8cDZ17MexNc/oc1nNY6wbCzuLYQxJJELhV3+fufZggZ5bAAP0HBNIdjvaKU9&#10;T6VnJdXawFpEJZUXO2BslixBwuegAz+OaYjQorNjvL6R0JtgiNsypVsjIjzz7b27fwH8NKgAoooo&#10;AKKKKACiiigAooooAKWkpaAPPpf9a/1Ndlon/IHt/of5muNl/wBa/wBTXZaJ/wAge3+h/maBsvUU&#10;2RtkbMOoGazvNfdu3tn615mPzSGClGMot3LhTczTopsbF41Y9SM1HczvB5eyIybmIIB5ACk8ccnj&#10;GOOtejGSlFSXUzehNRWUNXllSDbCkbSyIP8AXBwQXUHbgcnBOemKmk1UR3ssBRQkW3c5kwRkpzjH&#10;QB8k54xzjIqgL9FZq6tK6RyLa/IyBiTIcjKqx42/7Xr27VNNeSxXjQrEjDbGVy5BJZmB7HgYH5+9&#10;AFyis1tWZZTEINziNn+/jkHAGMZwfXmmzavIGlhSFVlWKRsl+jLvHAx83KfXB6cGgDUoqrZ3rXc1&#10;whh8sQuUBLglsEjoOR0B59atUAFA6mijvQAUUUUAFZPiX/kFj/roP5GtasnxL/yCx/10H8jQBydJ&#10;S0GgYUUUUAFFFFABRRRQAUUUUAFFFFABRRRQAUUUUAFFFFACEBlIYZBGCPWud0vGn61NZTDMUuYy&#10;G6Edv0P610dYPiO3KPDeR8Mp2kj16g/z/SkB0UTR4Mca7VjwuNpUDjt2x9KkqlBfrNZQXBMaROv7&#10;x2faEP8AXmrFvcw3KkwypJt4bYwOKQyOaRYZPliXced2KrvK8n3mOPSrN2m6MN3WqdIG29wq7avu&#10;i291qBLaR+20e9D3Vpp5IkmzJ/cXk/kKEIytXEFnNdx3CFobgCaMA4/eA88/kTWEk6mUt5bABeFX&#10;Lfif0/WtfWb3+1I1jjt2VkYlc/fPYjH5fl7VStvD93cIfNxCRjIzz68f/XpNO/kbx9k6T5vi6DI9&#10;Q8hgMqFI+71bp+Q/WkgN5dvst4nbncHY7jn6ngfhit+20C0gbc6+acdX7H6Voqioqqo4UYHtVows&#10;jnrbw3JKoa9mLbidygc4+prYttMtbUERxL1+8eT+dW6KLDuFFFFMQUgpaTvQAtFFFABRRRQAUUUU&#10;AFYniaHdbQy/3HK/mP8A61bdUdXh87S5x1Kru/LmkBieHZvL1LZ2kQj8Rz/Q1J4p2+fFu5Hl8jGe&#10;9ZtjN9nvoJOyuM/TvWl4oJF1FgZxH0/E0AibwsfkucdPk/rW/WD4W+5cn3T+tb1ABRRRTAKKKKAC&#10;iiigAooooAKKKKACiiigAooooA3fCv8Ax83H+4P510tc14V/4+bj/cH866WgRXvbC31GHyrmPcuc&#10;g5wQcY4P0JHuCQeDVa10S2tpxOxaaRcbS6qoGM44UAEjJwSCRk46mpr68NsMIBu6knt1/wAD+X4V&#10;Xh1GTzSsgJUDccjkD16D+XrzxisZV4Rlys1jRm48yNOiigHIBHIPpWxkFFAYEkAgkHBx2ooAKKKK&#10;ACiiigAooooAKKKKAClpKWgDz6X/AFr/AFNdlon/ACB7f6H+ZrjZf9a/1Ndlon/IHt/of5mgbLxG&#10;ag+xx7s/Nj0zxU5IUEk4A71g/wDCbaL9r8j7SeuPM2HZn6/16VzV6FCrb2yTttc1o0q07+yTdt7G&#10;8BgYooBBAIOQe9FdJiLUYhjWUyrGgkbguFG4/j+A/Kn0UALSUUUALUZhjMolMaeaBgPtG4D6/iaf&#10;RQAtJRRQAUdxRQeooAKKKKACsnxL/wAgsf8AXQfyNa1ZPiX/AJBY/wCug/kaAOTooooGAooooAKK&#10;KKACiiigAooooAKKKKACiiikAUUUUwCiiigAqC9thd2csJx8y8H0Pb9anooA5jT3EWlXUkzupt5U&#10;UYODEGYBmHI5PI/D3IN3S7qK5g+0W8083lzRoks7ZchmCsp56f8A1j2BrO1h4rW9kmtrmNlk5kjH&#10;I4OeexGRn1qEapdB8wCKNid3AAUNjGQD3xxk9BSGdtNJHHGTM6qp4yxxWTPrltbq32WIykZGTxzz&#10;x654I7VQttIvJWMt7eANKAgRnyX7nB+n1q4tnBA77PLVAdpklXcd3U4Ax+J9aQFO4k1fUyqxS+Wj&#10;dQo2Ljp16kfnVm30Rf3bzNyOqrlcdDx+IB7VfhmJcRuVYEHa6ggHHUEHofxqxTsBFFawwJtjRQM5&#10;xipaKKBBRRRTAKKKKACiiigAoNFFABRRRQAUUUUAFFFFABTJl3wSL/eUj9KdS9aAOA7VseJmLXUJ&#10;XGTECM/U1j1qeIPmlt8MQTbryPqaQIveF/8AVXP1X+tbtYXhf/U3H+8v8jW7TAKKKKACiiigAooo&#10;oAKKKKACiiigAooo/CgAooooA3fCv/Hzcf7g/nXS1zXhX/j5uP8AcH866WgRSvbfzHDOGMZGG2jk&#10;YDD/ANm/SqtvbOwIaZ5pWBUvksApHPPtzx/+uteiueWHjKXMbRrNRsFZw0kraiGOVEIhSEHygQAp&#10;JPGcc5Gfp+WjRXQYlAaa+9Ha5ZmRlbJHpsz377CP+BH8b9FFABRRRQAUUUUAFFFFABRRRQAUtJS0&#10;AefS/wCtf6muy0T/AJA9v9D/ADNcbL/rX+prstE/5A9v9D/M0DY/VraW80i7t4DiWWFkU5xyRXjv&#10;9n3f2v7L9mm+0Zx5ew7s/SvbaMVhVoqo07npYDM5YOMoqN7lTSbeS00i0t523SxQojH3Ap1/avdw&#10;hI5WiIJO5WI/gYDp6Eg/hVmitkrKx5spOUnJ9TIewvpmuwszxGRyUk35wMvjA7Y3L6dAOMA0+axu&#10;ftcLRyyFBJI7ESYA3PkZz/dXgAemOBWpRTEZkOm3MZti15MwjOXBk+9932/2Tx/tHnrmf7CftLyB&#10;9oeYTHaSCcR7MH15AP8ATirlFAGXBplzF9m33s7+UcuDJ9/7vP3f9k8f7R59dSiigAooooAKD1FF&#10;IaAFooooAKyfEv8AyCx/10H8jWtWT4l/5BY/66D+RoA5OiiigYUCik70ALRRRQAUUUUAFFFFIAoo&#10;ooAKKKKYBRTXdY0LOwVR1LHAFZd14itISUizM47LwPzoA1qgub23tBmeZU9ieT+HWsD7fquqHbAh&#10;hRiQCvAP/AjUtt4aLgNey733DcAMZx3zSuFh1z4mG8R2cDMx6M/T8hUAtNW1R2Fy5jjxkK3y8f7v&#10;+Nb1vYW1qrCGJQG68Z/XrVigZkWfh22twhl3SkDkP0z/AJ+tO1DRbeW1doY9kyqSu3jPsRWrRRYL&#10;mT4avQ9jJEwLPByoAySp9P1qzdJKqlFeSBXfzA4j34yPmUgd8k89KyUP9keI+PlilP4bW/wP8q6X&#10;bIQ5kKnn5cenv70CKNsssjIZHaQISxkZNhc4wMD0xVyiimAUUUUAFFFFABRRRQAUUUUAFFFFIBDS&#10;0YooAKKKKYBQaKTvQAtKOopKB1oA4FvvGtHXSCbXccKbVMnOPWqEoxK49GNXdaIAsyQSPssfQZ9a&#10;QI0vDH+ouP8AeH8q3aw/DH/HvP8A7w/lW5QAUUUUwCiiigAooooAKKKKACiiigAooooAKKKKALen&#10;6jLp0jvCqMXGDvB/oavf8JRef88rf/vlv8axqKANn/hKLz/nlb/98t/jR/wlF5/zyt/++W/xrGoo&#10;A2f+EovP+eVv/wB8t/jR/wAJRef88rf/AL5b/GsaigDZ/wCEovP+eVv/AN8t/jR/wlF5/wA8rf8A&#10;75b/ABrGooA2f+EovP8Anlb/APfLf40f8JRef88rf/vlv8axqKANn/hKLz/nlb/98t/jR/wlF5/z&#10;yt/++W/xrGooA2f+EovP+eVv/wB8t/jR/wAJRef88rf/AL5b/GsaigDZ/wCEovP+eVv/AN8t/jR/&#10;wlF5/wA8rf8A75b/ABrGooA2f+EovP8Anlb/APfLf40f8JRef88rf/vlv8axqKAFY7mJPc5rStdf&#10;urS2SCNISicAspz1z61mUUAbH/CT3v8Azzg/75P+NH/CT3v/ADzg/wC+T/jWPRQBsf8ACT3v/POD&#10;/vk/40f8JPe/884P++T/AI1j0UAbH/CT3v8Azzg/75P+NH/CT3v/ADzg/wC+T/jWPRQBsf8ACT3v&#10;/POD/vk/40f8JPe/884P++T/AI1j0UAbH/CT3v8Azzg/75P+NH/CT3v/ADzg/wC+T/jWPRQBsf8A&#10;CT3v/POD/vk/40f8JPe/884P++T/AI1j0UAbH/CT3v8Azzg/75P+NB8T3n/PO3/75P8AjWPRQBsf&#10;8JPe/wDPO3/75P8AjR/wk97/AM84P++T/jWPRQBsf8JPe/8APOD/AL5P+NV77WrjUIPJmSILuDfK&#10;CD/Os+igAooooAKDRRQAUUCigAooooAKKKinuYbZN00qoPc9aAJaKw7rxPEi/wCixNMT0Y8D8upq&#10;qU1fVXUOxiibPBG1SP5mkBtXWq2lpkSSgt/dTk1kTeIrm6DJp8GG5ALDJz9O361YtPDUEZEk7M7k&#10;/MvRcfhWvFbxQIUjRVQnOAOKBnPDRb6/ffezMhXkAnJPt6Vq2uiWlswfy97AdX55rQoosAiqEUKo&#10;wB0paKKYgooooAKKKKAMbxJa+ZapcKPmiOD9D/8AX/nWjpVx9usYZ2lbKKVdcjBPqf8APepZoVng&#10;eJ/uupU1heH3EV3caddKrKx+6wyNy+34fpSYHQkYJFJSlxIN6hgMkfMpXp9aSgAooopgFFFFABRR&#10;RQAUUUUAFFFFABR3ooNABRRRQAGiiigAooooA4Sf/j4k/wB4/wA6t6sTts8DJFpHx+dVJ/8Aj4k/&#10;3j/OrWrbttptIB+yx9R9aQI1vDH/AB6z/wC+P5Vt1i+GP+PSb/rp/StqmAUUUUAFFFFABRRRQAUU&#10;UUAFFFFABRmiigAooooAKKKKACiiigAooooAKKKKACiiigAooooAKKKKACiiigAooooAKKKKACii&#10;igAooooAKKKKACiiigAooooAKKKKACiiigAooooAKKKKACiiigAooooASlqtdaja2gPnTKG/ujk/&#10;lWPP4leRzFZW5zjhnGSfoBSA6AkKCSQAOpNZt3r9la8BzK2cAJ0z9elZg0zU9TP+nSlFOSM+n0HA&#10;NaVpoFrbhGkUyOOu/kH8KLhYzn1fUr9wlpD5cZ43L6+hY0+Dw7NK7yXlwxcnp1/WugSNY12qAF9K&#10;dQMqWul2ln/qIVHGORmrQAAAHAFLRQIKKKKYBRRRQAUUUUgCiiimAUUUUAFc7rSNYarDexj72Cfq&#10;Ov5iuiqjrNr9q02QAZdPnX8P/rZoA0FkM6qyKphZAwfdyT9MenfNNrK8PXL3On+Qsm14WHOAcr1x&#10;z+IrWdcNzSQCUUUUAFFFFMAooooAKKKKACiiigAooooABRSUtIAFFFFMAooooA4Sb/Xyf7x/nVrV&#10;lz9lGSD9lj5H0qpL/rn/AN41a1nZ/o28gL9mjzk8dKQI2PDP/HlN/wBdP6Ctqsbwz/x4y/8AXT+g&#10;rZpgFFFFABRRRQAUUUUAFFFFABRRRQAUUUUAFFFFABRRRQAUUUUAFFFFABRRRQAUUUUAFFFFABRR&#10;RQAUUUUAFFFFABRRRQAUUUUAFFFFABRRRQAUUUUAFFFFABRRRQAUUUUAFFFFABRRVe8v4LGMNOxG&#10;fuqBkmgCxTJZY4ULyuqKO7HFc9ceI7i4Q/YIcLjduPJ2+voOKq2en3Wsz+bLM+xcguxzn2FIDWuf&#10;EltHlbdTMw7/AHQP61QM+sasg2BrdH4BA2j8+prZtNItLQq6RAyAcs3JJq6qhRhRgDsKBmFb+GY+&#10;GunLOrcAcD/H+VbEFpBbBlhjVFbqAOtTUUWC4UUUUxBRRRQAUUUUAFFFFABRRRQAUUUUAFFFFABR&#10;RRQAUUUUAc5aH+yfEZi6RSnaPoen68V0a+SgMMJAMWMqD0zWH4kti0Ud0v3kO1iPTt+v861LC6+2&#10;WMU2eWXDfUdaQFiiiimAUUUUAFFFFABRRRQAUUUUAFFFFABSClNFIAoo6UZpgFA6iigdaAOCc5dj&#10;6mrmsHa9vwTi3j6DnpVI9TV7WsrPDtGSIEHX2pAjX8M/8eMv/XX+grZrG8M/8eEv/XU/yFbNMAoo&#10;ooAKKKKACiiigAooooAKKKKACj86KKACiiigAooooAKKKKACiiigAooooAKKKKACiiigAooooAKK&#10;KKACiiigAooooAKKKKACiiigAooooAKKKKACiiigAooooAKKKKACiiigBGYIjMxwqjJPoK5q2jbX&#10;dWeWUHyE7e3Zf8+9aHiG78ixEKn55jj8B1/pUmnRLpej+ZKMHb5j/wBB/KkBU1M+bPHpVkixhsGT&#10;aMAd+f5/lWzb26WtukMQwqDH196ytAhaTzr6bmSZiAfbPP6/yrZoAKKKKYBRRRQAUUUUgCiiimAU&#10;UUUAFFFFABRRRQAUUUUAFFFFABRRRQAUUUUARXMC3NtJC3R1I+nvWL4dnaKaezk4YHcAexHBH8vy&#10;rfrnNVU6drUV2g+VzuIH5MPy/nQB0dFIrBlDKcgjIPrS0AFFFFABRRRQAUUUUAFFFFABRRSUAKKK&#10;KKACiiigBKCcA0tNf/Vt9DSA4LtWjroP2xQpAIiTqM9qzu1aOvjN/jJGEXp9KARreGf+QfJ/11P8&#10;hWxWR4a/5Bsn/XU/yFa9MAooooAKKKKACiiigAooooAKKKKACiijI9aACiiigAooooAKKKKACiii&#10;gAooooAKKKKACiiigAooooAKKKKACiiigAooooAKKKKACiiigAooooAKKKKACiiigAooooAKKKKA&#10;CiiqWrXf2PT5HU4dvkX6n/JoAx2/4nHiDHWGI/htH+J/nVzXpWmeCwi+/KwLfTt/j+FO8O2nk2Zn&#10;YfNKeP8AdH+f5VFpv+n61c3nVI/lQ/oP0B/OkBswwrbwpEg+VAFFPoopgFFFFABRRRQAUUUUAFFF&#10;FABRRRQAUUUUAFFFFABRRRQAUUUUAFFFFABRRRQAVna5a/adOcgZeL5x+HX9K0aCM8HkUAZmgXX2&#10;jTgjH54TsP07f4fhWnXN6f8A8SvXntmOI5DtGfflf8PxrpKACiiigAooooAKKKKACiiigAooNFIA&#10;ooopgFFFFABTJzi3kPop/lT6iuuLSY/9M2/lQBwvatHxHs/tJ94G3avXp0rPHJxWj4hO3VZOCeF4&#10;H0FIEa3hr/kGv/11P8hWtmsrw3/yDX/66n+QrWoAKKKTNMBaKKKACiiigAooooAKKKKACiiigAoo&#10;ooAKKKKACiiigAooooAKKKKACiiigAooooAKKKKACiiigAooooAKKKKACiiigAooooAKKKKACiii&#10;gAooooAKKKKACiiigArA8UsQtsueDuOPyoooA1Jf3WjP5fy7Lc7cdvlqt4dULpYIGCzkmiikBqUU&#10;UUwCiiigAooooAKKKKACiiigAooooAKKKKACgdKKKACiiigAooooAKKKKACiiigAooooA5zxL8l3&#10;BIvD7Oo9jxXRA5AoopALRRRTAQdKWiigAooooAKKKKADvRRRSAKKKKYBRRRQAVDef8eU/wD1zb+V&#10;FFAHER/6xfrWj4g/5C0v0X+QooqWNdTW8N/8gxv+up/kK1qKKYgooopgJSiiikAUCiimAUUUUAFF&#10;FFABRRRQB//ZUEsBAi0AFAAGAAgAAAAhAIoVP5gMAQAAFQIAABMAAAAAAAAAAAAAAAAAAAAAAFtD&#10;b250ZW50X1R5cGVzXS54bWxQSwECLQAUAAYACAAAACEAOP0h/9YAAACUAQAACwAAAAAAAAAAAAAA&#10;AAA9AQAAX3JlbHMvLnJlbHNQSwECLQAUAAYACAAAACEAmNuEvMMPAAD/fgAADgAAAAAAAAAAAAAA&#10;AAA8AgAAZHJzL2Uyb0RvYy54bWxQSwECLQAUAAYACAAAACEAWGCzG7oAAAAiAQAAGQAAAAAAAAAA&#10;AAAAAAArEgAAZHJzL19yZWxzL2Uyb0RvYy54bWwucmVsc1BLAQItABQABgAIAAAAIQC6oWU94AAA&#10;AAsBAAAPAAAAAAAAAAAAAAAAABwTAABkcnMvZG93bnJldi54bWxQSwECLQAKAAAAAAAAACEAJ9/y&#10;z2FUAQBhVAEAFQAAAAAAAAAAAAAAAAApFAAAZHJzL21lZGlhL2ltYWdlMS5qcGVnUEsFBgAAAAAG&#10;AAYAfQEAAL1oAQAAAA==&#10;">
                <v:shape id="Picture 10646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OSxQAAAN4AAAAPAAAAZHJzL2Rvd25yZXYueG1sRE9Na8JA&#10;EL0X+h+WEbzVjWKLpq5ShNJAD9K0Bb0N2Wk2mp2N2TXGf+8KQm/zeJ+zWPW2Fh21vnKsYDxKQBAX&#10;TldcKvj5fn+agfABWWPtmBRcyMNq+fiwwFS7M39Rl4dSxBD2KSowITSplL4wZNGPXEMcuT/XWgwR&#10;tqXULZ5juK3lJElepMWKY4PBhtaGikN+sgrouPnA3Toz+27+u2tyzD6L6Vap4aB/ewURqA//4rs7&#10;03F+8jybwu2deINcXgEAAP//AwBQSwECLQAUAAYACAAAACEA2+H2y+4AAACFAQAAEwAAAAAAAAAA&#10;AAAAAAAAAAAAW0NvbnRlbnRfVHlwZXNdLnhtbFBLAQItABQABgAIAAAAIQBa9CxbvwAAABUBAAAL&#10;AAAAAAAAAAAAAAAAAB8BAABfcmVscy8ucmVsc1BLAQItABQABgAIAAAAIQAtCZOSxQAAAN4AAAAP&#10;AAAAAAAAAAAAAAAAAAcCAABkcnMvZG93bnJldi54bWxQSwUGAAAAAAMAAwC3AAAA+QIAAAAA&#10;">
                  <v:imagedata r:id="rId340" o:title=""/>
                </v:shape>
                <v:group id="Group 10644" o:spid="_x0000_s1028" style="position:absolute;top:16157;width:11906;height:680" coordorigin=",16157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1YZ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6UTBP4fyfcIBdPAAAA//8DAFBLAQItABQABgAIAAAAIQDb4fbL7gAAAIUBAAATAAAAAAAAAAAA&#10;AAAAAAAAAABbQ29udGVudF9UeXBlc10ueG1sUEsBAi0AFAAGAAgAAAAhAFr0LFu/AAAAFQEAAAsA&#10;AAAAAAAAAAAAAAAAHwEAAF9yZWxzLy5yZWxzUEsBAi0AFAAGAAgAAAAhAPBHVhnEAAAA3gAAAA8A&#10;AAAAAAAAAAAAAAAABwIAAGRycy9kb3ducmV2LnhtbFBLBQYAAAAAAwADALcAAAD4AgAAAAA=&#10;">
                  <v:shape id="Freeform 10645" o:spid="_x0000_s1029" style="position:absolute;top:16157;width:11906;height:680;visibility:visible;mso-wrap-style:square;v-text-anchor:top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9ZwwAAAN4AAAAPAAAAZHJzL2Rvd25yZXYueG1sRE9NSwMx&#10;EL0L/ocwgjeb3UJLXZuWUiqI4sEqeJ1uxk3sZrIkY7v+eyMI3ubxPme5HkOvTpSyj2ygnlSgiNto&#10;PXcG3l7vbxagsiBb7COTgW/KsF5dXiyxsfHML3TaS6dKCOcGDTiRodE6t44C5kkciAv3EVNAKTB1&#10;2iY8l/DQ62lVzXVAz6XB4UBbR+1x/xUM+MdnORz8bZckzKaf7qlOu/famOurcXMHSmiUf/Gf+8GW&#10;+dVsMYffd8oNevUDAAD//wMAUEsBAi0AFAAGAAgAAAAhANvh9svuAAAAhQEAABMAAAAAAAAAAAAA&#10;AAAAAAAAAFtDb250ZW50X1R5cGVzXS54bWxQSwECLQAUAAYACAAAACEAWvQsW78AAAAVAQAACwAA&#10;AAAAAAAAAAAAAAAfAQAAX3JlbHMvLnJlbHNQSwECLQAUAAYACAAAACEA2OU/WcMAAADeAAAADwAA&#10;AAAAAAAAAAAAAAAHAgAAZHJzL2Rvd25yZXYueG1sUEsFBgAAAAADAAMAtwAAAPcCAAAAAA==&#10;" path="m,681r11906,l11906,,,,,681xe" stroked="f">
                    <v:path arrowok="t" o:connecttype="custom" o:connectlocs="0,16838;11906,16838;11906,16157;0,16157;0,16838" o:connectangles="0,0,0,0,0"/>
                  </v:shape>
                </v:group>
                <v:group id="Group 10642" o:spid="_x0000_s1030" style="position:absolute;width:11906;height:680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31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H49kUnu+EG+TyAQAA//8DAFBLAQItABQABgAIAAAAIQDb4fbL7gAAAIUBAAATAAAAAAAAAAAA&#10;AAAAAAAAAABbQ29udGVudF9UeXBlc10ueG1sUEsBAi0AFAAGAAgAAAAhAFr0LFu/AAAAFQEAAAsA&#10;AAAAAAAAAAAAAAAAHwEAAF9yZWxzLy5yZWxzUEsBAi0AFAAGAAgAAAAhAG/ZbfXEAAAA3gAAAA8A&#10;AAAAAAAAAAAAAAAABwIAAGRycy9kb3ducmV2LnhtbFBLBQYAAAAAAwADALcAAAD4AgAAAAA=&#10;">
                  <v:shape id="Freeform 10643" o:spid="_x0000_s1031" style="position:absolute;width:11906;height:680;visibility:visible;mso-wrap-style:square;v-text-anchor:top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6wxgAAAN4AAAAPAAAAZHJzL2Rvd25yZXYueG1sRI9BSwMx&#10;EIXvQv9DmII3m91CpW6bllIURPFgFbxON9NNdDNZkrFd/705CN5meG/e+2a9HUOvzpSyj2ygnlWg&#10;iNtoPXcG3t8ebpagsiBb7COTgR/KsN1MrtbY2HjhVzofpFMlhHODBpzI0GidW0cB8ywOxEU7xRRQ&#10;ypo6bRNeSnjo9byqbnVAz6XB4UB7R+3X4TsY8E8vcjz6uy5JWMw/3XOd7j9qY66n424FSmiUf/Pf&#10;9aMt+NViWXjLO2UGvfkFAAD//wMAUEsBAi0AFAAGAAgAAAAhANvh9svuAAAAhQEAABMAAAAAAAAA&#10;AAAAAAAAAAAAAFtDb250ZW50X1R5cGVzXS54bWxQSwECLQAUAAYACAAAACEAWvQsW78AAAAVAQAA&#10;CwAAAAAAAAAAAAAAAAAfAQAAX3JlbHMvLnJlbHNQSwECLQAUAAYACAAAACEAxjYOsMYAAADeAAAA&#10;DwAAAAAAAAAAAAAAAAAHAgAAZHJzL2Rvd25yZXYueG1sUEsFBgAAAAADAAMAtwAAAPoCAAAAAA==&#10;" path="m,680r11906,l11906,,,,,680xe" stroked="f">
                    <v:path arrowok="t" o:connecttype="custom" o:connectlocs="0,680;11906,680;11906,0;0,0;0,680" o:connectangles="0,0,0,0,0"/>
                  </v:shape>
                </v:group>
                <v:group id="Group 10640" o:spid="_x0000_s1032" style="position:absolute;left:4904;top:15307;width:2217;height:324" coordorigin="4904,15307" coordsize="22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wc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8l6A7/vhBvk7gcAAP//AwBQSwECLQAUAAYACAAAACEA2+H2y+4AAACFAQAAEwAAAAAAAAAA&#10;AAAAAAAAAAAAW0NvbnRlbnRfVHlwZXNdLnhtbFBLAQItABQABgAIAAAAIQBa9CxbvwAAABUBAAAL&#10;AAAAAAAAAAAAAAAAAB8BAABfcmVscy8ucmVsc1BLAQItABQABgAIAAAAIQBxClwcxQAAAN4AAAAP&#10;AAAAAAAAAAAAAAAAAAcCAABkcnMvZG93bnJldi54bWxQSwUGAAAAAAMAAwC3AAAA+QIAAAAA&#10;">
                  <v:shape id="Freeform 10641" o:spid="_x0000_s1033" style="position:absolute;left:4904;top:15307;width:2217;height:324;visibility:visible;mso-wrap-style:square;v-text-anchor:top" coordsize="22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QjyQAAAN4AAAAPAAAAZHJzL2Rvd25yZXYueG1sRI9PSwMx&#10;EMXvQr9DGKE3myhU7Nq0lEKhLYi2/sHjsBl3124maxLb1U/vHITeZpg3773fdN77Vh0ppiawheuR&#10;AUVcBtdwZeHleXV1ByplZIdtYLLwQwnms8HFFAsXTryj4z5XSkw4FWihzrkrtE5lTR7TKHTEcvsI&#10;0WOWNVbaRTyJuW/1jTG32mPDklBjR8uaysP+21uIm8eHxZd+d0v/tH01b+tP41a/1g4v+8U9qEx9&#10;Pov/v9dO6pvxRAAER2bQsz8AAAD//wMAUEsBAi0AFAAGAAgAAAAhANvh9svuAAAAhQEAABMAAAAA&#10;AAAAAAAAAAAAAAAAAFtDb250ZW50X1R5cGVzXS54bWxQSwECLQAUAAYACAAAACEAWvQsW78AAAAV&#10;AQAACwAAAAAAAAAAAAAAAAAfAQAAX3JlbHMvLnJlbHNQSwECLQAUAAYACAAAACEATwTkI8kAAADe&#10;AAAADwAAAAAAAAAAAAAAAAAHAgAAZHJzL2Rvd25yZXYueG1sUEsFBgAAAAADAAMAtwAAAP0CAAAA&#10;AA==&#10;" path="m,324r2217,l2217,,,,,324xe" stroked="f">
                    <v:path arrowok="t" o:connecttype="custom" o:connectlocs="0,15631;2217,15631;2217,15307;0,15307;0,15631" o:connectangles="0,0,0,0,0"/>
                  </v:shape>
                </v:group>
                <v:group id="Group 10638" o:spid="_x0000_s1034" style="position:absolute;left:5006;top:15483;width:2;height:54" coordorigin="5006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bH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WLGG7vhBvk+goAAP//AwBQSwECLQAUAAYACAAAACEA2+H2y+4AAACFAQAAEwAAAAAAAAAA&#10;AAAAAAAAAAAAW0NvbnRlbnRfVHlwZXNdLnhtbFBLAQItABQABgAIAAAAIQBa9CxbvwAAABUBAAAL&#10;AAAAAAAAAAAAAAAAAB8BAABfcmVscy8ucmVsc1BLAQItABQABgAIAAAAIQAKpcbHxQAAAN4AAAAP&#10;AAAAAAAAAAAAAAAAAAcCAABkcnMvZG93bnJldi54bWxQSwUGAAAAAAMAAwC3AAAA+QIAAAAA&#10;">
                  <v:shape id="Freeform 10639" o:spid="_x0000_s1035" style="position:absolute;left:5006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CgyxwAAAN4AAAAPAAAAZHJzL2Rvd25yZXYueG1sRE9La8JA&#10;EL4X+h+WKfTWbEyxtamriCBY6cUHYm9DdppEs7MxuzXRX+8KBW/z8T1nOO5MJU7UuNKygl4UgyDO&#10;rC45V7BZz14GIJxH1lhZJgVncjAePT4MMdW25SWdVj4XIYRdigoK7+tUSpcVZNBFtiYO3K9tDPoA&#10;m1zqBtsQbiqZxPGbNFhyaCiwpmlB2WH1ZxQsyu+v+RaXx0ny2v5cdou1e9/slXp+6iafIDx1/i7+&#10;d891mB/3PxK4vRNukKMrAAAA//8DAFBLAQItABQABgAIAAAAIQDb4fbL7gAAAIUBAAATAAAAAAAA&#10;AAAAAAAAAAAAAABbQ29udGVudF9UeXBlc10ueG1sUEsBAi0AFAAGAAgAAAAhAFr0LFu/AAAAFQEA&#10;AAsAAAAAAAAAAAAAAAAAHwEAAF9yZWxzLy5yZWxzUEsBAi0AFAAGAAgAAAAhAFXwKDLHAAAA3gAA&#10;AA8AAAAAAAAAAAAAAAAABwIAAGRycy9kb3ducmV2LnhtbFBLBQYAAAAAAwADALcAAAD7AgAAAAA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10636" o:spid="_x0000_s1036" style="position:absolute;left:6397;top:15480;width:2;height:57" coordorigin="6397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/0r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9PVEn7fCTfI9Q8AAAD//wMAUEsBAi0AFAAGAAgAAAAhANvh9svuAAAAhQEAABMAAAAAAAAA&#10;AAAAAAAAAAAAAFtDb250ZW50X1R5cGVzXS54bWxQSwECLQAUAAYACAAAACEAWvQsW78AAAAVAQAA&#10;CwAAAAAAAAAAAAAAAAAfAQAAX3JlbHMvLnJlbHNQSwECLQAUAAYACAAAACEAlTv9K8YAAADeAAAA&#10;DwAAAAAAAAAAAAAAAAAHAgAAZHJzL2Rvd25yZXYueG1sUEsFBgAAAAADAAMAtwAAAPoCAAAAAA==&#10;">
                  <v:shape id="Freeform 10637" o:spid="_x0000_s1037" style="position:absolute;left:6397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59xAAAAN4AAAAPAAAAZHJzL2Rvd25yZXYueG1sRE9La8JA&#10;EL4X+h+WEbzVjbVpNbqGKlh6jSl4HbJjEszOhuw2D399t1DobT6+5+zS0TSip87VlhUsFxEI4sLq&#10;mksFX/npaQ3CeWSNjWVSMJGDdP/4sMNE24Ez6s++FCGEXYIKKu/bREpXVGTQLWxLHLir7Qz6ALtS&#10;6g6HEG4a+RxFr9JgzaGhwpaOFRW387dR0Oe30qzy6R5/vGVNfqHh0F4Gpeaz8X0LwtPo/8V/7k8d&#10;5kfx5gV+3wk3yP0PAAAA//8DAFBLAQItABQABgAIAAAAIQDb4fbL7gAAAIUBAAATAAAAAAAAAAAA&#10;AAAAAAAAAABbQ29udGVudF9UeXBlc10ueG1sUEsBAi0AFAAGAAgAAAAhAFr0LFu/AAAAFQEAAAsA&#10;AAAAAAAAAAAAAAAAHwEAAF9yZWxzLy5yZWxzUEsBAi0AFAAGAAgAAAAhAAnLPn3EAAAA3gAAAA8A&#10;AAAAAAAAAAAAAAAABwIAAGRycy9kb3ducmV2LnhtbFBLBQYAAAAAAwADALcAAAD4AgAAAAA=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10634" o:spid="_x0000_s1038" style="position:absolute;left:6993;top:15414;width:2;height:57" coordorigin="6993,1541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DE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fJdMEft8JN8jFDwAAAP//AwBQSwECLQAUAAYACAAAACEA2+H2y+4AAACFAQAAEwAAAAAAAAAA&#10;AAAAAAAAAAAAW0NvbnRlbnRfVHlwZXNdLnhtbFBLAQItABQABgAIAAAAIQBa9CxbvwAAABUBAAAL&#10;AAAAAAAAAAAAAAAAAB8BAABfcmVscy8ucmVsc1BLAQItABQABgAIAAAAIQB1nsDExQAAAN4AAAAP&#10;AAAAAAAAAAAAAAAAAAcCAABkcnMvZG93bnJldi54bWxQSwUGAAAAAAMAAwC3AAAA+QIAAAAA&#10;">
                  <v:shape id="Freeform 10635" o:spid="_x0000_s1039" style="position:absolute;left:6993;top:1541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WRwQAAAN4AAAAPAAAAZHJzL2Rvd25yZXYueG1sRE9Li8Iw&#10;EL4v+B/CCN7W1BVf1SgquHjVCl6HZmyLzaQ02bb66zeC4G0+vuesNp0pRUO1KywrGA0jEMSp1QVn&#10;Ci7J4XsOwnlkjaVlUvAgB5t172uFsbYtn6g5+0yEEHYxKsi9r2IpXZqTQTe0FXHgbrY26AOsM6lr&#10;bEO4KeVPFE2lwYJDQ44V7XNK7+c/o6BJ7pkZJ4/n5Hd2KpMrtbvq2io16HfbJQhPnf+I3+6jDvOj&#10;yWIKr3fCDXL9DwAA//8DAFBLAQItABQABgAIAAAAIQDb4fbL7gAAAIUBAAATAAAAAAAAAAAAAAAA&#10;AAAAAABbQ29udGVudF9UeXBlc10ueG1sUEsBAi0AFAAGAAgAAAAhAFr0LFu/AAAAFQEAAAsAAAAA&#10;AAAAAAAAAAAAHwEAAF9yZWxzLy5yZWxzUEsBAi0AFAAGAAgAAAAhAJZVBZHBAAAA3gAAAA8AAAAA&#10;AAAAAAAAAAAABwIAAGRycy9kb3ducmV2LnhtbFBLBQYAAAAAAwADALcAAAD1AgAAAAA=&#10;" path="m,l,57e" filled="f" strokecolor="#1c597c" strokeweight=".25pt">
                    <v:path arrowok="t" o:connecttype="custom" o:connectlocs="0,15414;0,15471" o:connectangles="0,0"/>
                  </v:shape>
                </v:group>
                <v:group id="Group 10632" o:spid="_x0000_s1040" style="position:absolute;left:6745;top:15480;width:2;height:57" coordorigin="6745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so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tHhdwt874Qa5/QUAAP//AwBQSwECLQAUAAYACAAAACEA2+H2y+4AAACFAQAAEwAAAAAAAAAA&#10;AAAAAAAAAAAAW0NvbnRlbnRfVHlwZXNdLnhtbFBLAQItABQABgAIAAAAIQBa9CxbvwAAABUBAAAL&#10;AAAAAAAAAAAAAAAAAB8BAABfcmVscy8ucmVsc1BLAQItABQABgAIAAAAIQDqAPsoxQAAAN4AAAAP&#10;AAAAAAAAAAAAAAAAAAcCAABkcnMvZG93bnJldi54bWxQSwUGAAAAAAMAAwC3AAAA+QIAAAAA&#10;">
                  <v:shape id="Freeform 10633" o:spid="_x0000_s1041" style="position:absolute;left:6745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R4xQAAAN4AAAAPAAAAZHJzL2Rvd25yZXYueG1sRI9Ba8JA&#10;EIXvBf/DMkJvdWOLrUZXUcHiVVPwOmTHJJidDdltEv31nYPQ2wzvzXvfrDaDq1VHbag8G5hOElDE&#10;ubcVFwZ+ssPbHFSIyBZrz2TgTgE269HLClPrez5Rd46FkhAOKRooY2xSrUNeksMw8Q2xaFffOoyy&#10;toW2LfYS7mr9niSf2mHF0lBiQ/uS8tv51xnoslvhPrL7Y/b9daqzC/W75tIb8zoetktQkYb4b35e&#10;H63gJ7OF8Mo7MoNe/wEAAP//AwBQSwECLQAUAAYACAAAACEA2+H2y+4AAACFAQAAEwAAAAAAAAAA&#10;AAAAAAAAAAAAW0NvbnRlbnRfVHlwZXNdLnhtbFBLAQItABQABgAIAAAAIQBa9CxbvwAAABUBAAAL&#10;AAAAAAAAAAAAAAAAAB8BAABfcmVscy8ucmVsc1BLAQItABQABgAIAAAAIQCIhjR4xQAAAN4AAAAP&#10;AAAAAAAAAAAAAAAAAAcCAABkcnMvZG93bnJldi54bWxQSwUGAAAAAAMAAwC3AAAA+QIAAAAA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10630" o:spid="_x0000_s1042" style="position:absolute;left:5702;top:15480;width:2;height:57" coordorigin="5702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8rB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8WwGz3fCDXL5AAAA//8DAFBLAQItABQABgAIAAAAIQDb4fbL7gAAAIUBAAATAAAAAAAAAAAA&#10;AAAAAAAAAABbQ29udGVudF9UeXBlc10ueG1sUEsBAi0AFAAGAAgAAAAhAFr0LFu/AAAAFQEAAAsA&#10;AAAAAAAAAAAAAAAAHwEAAF9yZWxzLy5yZWxzUEsBAi0AFAAGAAgAAAAhAPTTysHEAAAA3gAAAA8A&#10;AAAAAAAAAAAAAAAABwIAAGRycy9kb3ducmV2LnhtbFBLBQYAAAAAAwADALcAAAD4AgAAAAA=&#10;">
                  <v:shape id="Freeform 10631" o:spid="_x0000_s1043" style="position:absolute;left:5702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yFxQAAAN4AAAAPAAAAZHJzL2Rvd25yZXYueG1sRI9Ba8Mw&#10;DIXvhf0Ho8Jurd2OdiOrW9bBRq9tCrmKWEtCYznEXpLu10+HwW4SenrvfbvD5Fs1UB+bwBZWSwOK&#10;uAyu4crCNf9YvICKCdlhG5gs3CnCYf8w22HmwshnGi6pUmLCMUMLdUpdpnUsa/IYl6EjlttX6D0m&#10;WftKux5HMfetXhuz1R4bloQaO3qvqbxdvr2FIb9V/im//2w+n89tXtB47IrR2sf59PYKKtGU/sV/&#10;3ycn9c3WCIDgyAx6/wsAAP//AwBQSwECLQAUAAYACAAAACEA2+H2y+4AAACFAQAAEwAAAAAAAAAA&#10;AAAAAAAAAAAAW0NvbnRlbnRfVHlwZXNdLnhtbFBLAQItABQABgAIAAAAIQBa9CxbvwAAABUBAAAL&#10;AAAAAAAAAAAAAAAAAB8BAABfcmVscy8ucmVsc1BLAQItABQABgAIAAAAIQBF38yFxQAAAN4AAAAP&#10;AAAAAAAAAAAAAAAAAAcCAABkcnMvZG93bnJldi54bWxQSwUGAAAAAAMAAwC3AAAA+QIAAAAA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10628" o:spid="_x0000_s1044" style="position:absolute;left:5354;top:15483;width:2;height:54" coordorigin="5354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jI8xAAAAN4AAAAPAAAAZHJzL2Rvd25yZXYueG1sRE9Na8JA&#10;EL0X+h+WEXqru7EoEl1FpIoHKTQKpbchOybB7GzIrkn8965Q6G0e73OW68HWoqPWV441JGMFgjh3&#10;puJCw/m0e5+D8AHZYO2YNNzJw3r1+rLE1Liev6nLQiFiCPsUNZQhNKmUPi/Joh+7hjhyF9daDBG2&#10;hTQt9jHc1nKi1ExarDg2lNjQtqT8mt2shn2P/eYj+eyO18v2/nuafv0cE9L6bTRsFiACDeFf/Oc+&#10;mDhfzVQCz3fiDXL1AAAA//8DAFBLAQItABQABgAIAAAAIQDb4fbL7gAAAIUBAAATAAAAAAAAAAAA&#10;AAAAAAAAAABbQ29udGVudF9UeXBlc10ueG1sUEsBAi0AFAAGAAgAAAAhAFr0LFu/AAAAFQEAAAsA&#10;AAAAAAAAAAAAAAAAHwEAAF9yZWxzLy5yZWxzUEsBAi0AFAAGAAgAAAAhADmKMjzEAAAA3gAAAA8A&#10;AAAAAAAAAAAAAAAABwIAAGRycy9kb3ducmV2LnhtbFBLBQYAAAAAAwADALcAAAD4AgAAAAA=&#10;">
                  <v:shape id="Freeform 10629" o:spid="_x0000_s1045" style="position:absolute;left:5354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9zJxgAAAN4AAAAPAAAAZHJzL2Rvd25yZXYueG1sRE9La8JA&#10;EL4X+h+WEXqru6ZgJbqKFAQrvfhA9DZkxySanY3ZrUn99V2h0Nt8fM+ZzDpbiRs1vnSsYdBXIIgz&#10;Z0rONey2i9cRCB+QDVaOScMPeZhNn58mmBrX8ppum5CLGMI+RQ1FCHUqpc8Ksuj7riaO3Mk1FkOE&#10;TS5Ng20Mt5VMlBpKiyXHhgJr+igou2y+rYZV+fW53OP6Ok/e2uP9sNr6991Z65deNx+DCNSFf/Gf&#10;e2nifDVUCTzeiTfI6S8AAAD//wMAUEsBAi0AFAAGAAgAAAAhANvh9svuAAAAhQEAABMAAAAAAAAA&#10;AAAAAAAAAAAAAFtDb250ZW50X1R5cGVzXS54bWxQSwECLQAUAAYACAAAACEAWvQsW78AAAAVAQAA&#10;CwAAAAAAAAAAAAAAAAAfAQAAX3JlbHMvLnJlbHNQSwECLQAUAAYACAAAACEAZt/cycYAAADeAAAA&#10;DwAAAAAAAAAAAAAAAAAHAgAAZHJzL2Rvd25yZXYueG1sUEsFBgAAAAADAAMAtwAAAPoCAAAA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10626" o:spid="_x0000_s1046" style="position:absolute;left:6050;top:15483;width:2;height:54" coordorigin="6050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nQxAAAAN4AAAAPAAAAZHJzL2Rvd25yZXYueG1sRE9Ni8Iw&#10;EL0v+B/CCN7WpMqKVKOIuOJBFlYF8TY0Y1tsJqXJtvXfm4WFvc3jfc5y3dtKtNT40rGGZKxAEGfO&#10;lJxruJw/3+cgfEA2WDkmDU/ysF4N3paYGtfxN7WnkIsYwj5FDUUIdSqlzwqy6MeuJo7c3TUWQ4RN&#10;Lk2DXQy3lZwoNZMWS44NBda0LSh7nH6shn2H3Waa7Nrj47593s4fX9djQlqPhv1mASJQH/7Ff+6D&#10;ifPVTE3h9514g1y9AAAA//8DAFBLAQItABQABgAIAAAAIQDb4fbL7gAAAIUBAAATAAAAAAAAAAAA&#10;AAAAAAAAAABbQ29udGVudF9UeXBlc10ueG1sUEsBAi0AFAAGAAgAAAAhAFr0LFu/AAAAFQEAAAsA&#10;AAAAAAAAAAAAAAAAHwEAAF9yZWxzLy5yZWxzUEsBAi0AFAAGAAgAAAAhAKYUCdDEAAAA3gAAAA8A&#10;AAAAAAAAAAAAAAAABwIAAGRycy9kb3ducmV2LnhtbFBLBQYAAAAAAwADALcAAAD4AgAAAAA=&#10;">
                  <v:shape id="Freeform 10627" o:spid="_x0000_s1047" style="position:absolute;left:6050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EmxgAAAN4AAAAPAAAAZHJzL2Rvd25yZXYueG1sRE9LawIx&#10;EL4L/ocwQm+aaIstW6OIIFjx4oOit2Ez3V3dTNZN6m799Y1Q6G0+vudMZq0txY1qXzjWMBwoEMSp&#10;MwVnGg77Zf8NhA/IBkvHpOGHPMym3c4EE+Ma3tJtFzIRQ9gnqCEPoUqk9GlOFv3AVcSR+3K1xRBh&#10;nUlTYxPDbSlHSo2lxYJjQ44VLXJKL7tvq2FdbD5Wn7i9zkfPzel+XO/96+Gs9VOvnb+DCNSGf/Gf&#10;e2XifDVWL/B4J94gp78AAAD//wMAUEsBAi0AFAAGAAgAAAAhANvh9svuAAAAhQEAABMAAAAAAAAA&#10;AAAAAAAAAAAAAFtDb250ZW50X1R5cGVzXS54bWxQSwECLQAUAAYACAAAACEAWvQsW78AAAAVAQAA&#10;CwAAAAAAAAAAAAAAAAAfAQAAX3JlbHMvLnJlbHNQSwECLQAUAAYACAAAACEAhnrhJsYAAADeAAAA&#10;DwAAAAAAAAAAAAAAAAAHAgAAZHJzL2Rvd25yZXYueG1sUEsFBgAAAAADAAMAtwAAAPoCAAAA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10624" o:spid="_x0000_s1048" style="position:absolute;left:5351;top:15483;width:350;height:2" coordorigin="5351,15483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Q/xAAAAN4AAAAPAAAAZHJzL2Rvd25yZXYueG1sRE9Na8JA&#10;EL0X/A/LCL3V3VQUSV1FpJUepGAUpLchOybB7GzIbpP4712h4G0e73OW68HWoqPWV441JBMFgjh3&#10;puJCw+n49bYA4QOywdoxabiRh/Vq9LLE1LieD9RloRAxhH2KGsoQmlRKn5dk0U9cQxy5i2sthgjb&#10;QpoW+xhua/mu1FxarDg2lNjQtqT8mv1ZDbse+800+ez218v29nuc/Zz3CWn9Oh42HyACDeEp/nd/&#10;mzhfzdUMHu/EG+TqDgAA//8DAFBLAQItABQABgAIAAAAIQDb4fbL7gAAAIUBAAATAAAAAAAAAAAA&#10;AAAAAAAAAABbQ29udGVudF9UeXBlc10ueG1sUEsBAi0AFAAGAAgAAAAhAFr0LFu/AAAAFQEAAAsA&#10;AAAAAAAAAAAAAAAAHwEAAF9yZWxzLy5yZWxzUEsBAi0AFAAGAAgAAAAhAEaxND/EAAAA3gAAAA8A&#10;AAAAAAAAAAAAAAAABwIAAGRycy9kb3ducmV2LnhtbFBLBQYAAAAAAwADALcAAAD4AgAAAAA=&#10;">
                  <v:shape id="Freeform 10625" o:spid="_x0000_s1049" style="position:absolute;left:5351;top:15483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RZxAAAAN4AAAAPAAAAZHJzL2Rvd25yZXYueG1sRE/fa8Iw&#10;EH4f7H8IN/BtJlOopTPKcDj3MESrsNcjOduy5lKaTLv/fhEE3+7j+3nz5eBacaY+NJ41vIwVCGLj&#10;bcOVhuNh/ZyDCBHZYuuZNPxRgOXi8WGOhfUX3tO5jJVIIRwK1FDH2BVSBlOTwzD2HXHiTr53GBPs&#10;K2l7vKRw18qJUpl02HBqqLGjVU3mp/x1Gja7/DD7Nhufn7bv5TT7KocPs9J69DS8vYKINMS7+Ob+&#10;tGm+ylQG13fSDXLxDwAA//8DAFBLAQItABQABgAIAAAAIQDb4fbL7gAAAIUBAAATAAAAAAAAAAAA&#10;AAAAAAAAAABbQ29udGVudF9UeXBlc10ueG1sUEsBAi0AFAAGAAgAAAAhAFr0LFu/AAAAFQEAAAsA&#10;AAAAAAAAAAAAAAAAHwEAAF9yZWxzLy5yZWxzUEsBAi0AFAAGAAgAAAAhAMWZRFnEAAAA3gAAAA8A&#10;AAAAAAAAAAAAAAAABwIAAGRycy9kb3ducmV2LnhtbFBLBQYAAAAAAwADALcAAAD4AgAAAAA=&#10;" path="m,l351,e" filled="f" strokecolor="#1c597c" strokeweight=".25pt">
                    <v:path arrowok="t" o:connecttype="custom" o:connectlocs="0,0;351,0" o:connectangles="0,0"/>
                  </v:shape>
                </v:group>
                <v:group id="Group 10622" o:spid="_x0000_s1050" style="position:absolute;left:5006;top:15535;width:350;height:2" coordorigin="5006,15535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/TxQAAAN4AAAAPAAAAZHJzL2Rvd25yZXYueG1sRE9La8JA&#10;EL4X+h+WKXjT3ShqSV1FxJYeRPABpbchOybB7GzIbpP4711B6G0+vucsVr2tREuNLx1rSEYKBHHm&#10;TMm5hvPpc/gOwgdkg5Vj0nAjD6vl68sCU+M6PlB7DLmIIexT1FCEUKdS+qwgi37kauLIXVxjMUTY&#10;5NI02MVwW8mxUjNpseTYUGBNm4Ky6/HPavjqsFtPkm27u142t9/TdP+zS0jrwVu//gARqA//4qf7&#10;28T5aqbm8Hgn3iCXdwAAAP//AwBQSwECLQAUAAYACAAAACEA2+H2y+4AAACFAQAAEwAAAAAAAAAA&#10;AAAAAAAAAAAAW0NvbnRlbnRfVHlwZXNdLnhtbFBLAQItABQABgAIAAAAIQBa9CxbvwAAABUBAAAL&#10;AAAAAAAAAAAAAAAAAB8BAABfcmVscy8ucmVsc1BLAQItABQABgAIAAAAIQDZLw/TxQAAAN4AAAAP&#10;AAAAAAAAAAAAAAAAAAcCAABkcnMvZG93bnJldi54bWxQSwUGAAAAAAMAAwC3AAAA+QIAAAAA&#10;">
                  <v:shape id="Freeform 10623" o:spid="_x0000_s1051" style="position:absolute;left:5006;top:15535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WwxwAAAN4AAAAPAAAAZHJzL2Rvd25yZXYueG1sRI9BS8NA&#10;EIXvQv/DMoI3u6tCDLHbIi1aDyJtWvA67E6TYHY2ZNc2/nvnIHib4b1575vFagq9OtOYusgW7uYG&#10;FLGLvuPGwvHwcluCShnZYx+ZLPxQgtVydrXAyscL7+lc50ZJCKcKLbQ5D5XWybUUMM3jQCzaKY4B&#10;s6xjo/2IFwkPvb43ptABO5aGFgdat+S+6u9gYbsrD4+fbhvL08emfije6+nVra29uZ6en0BlmvK/&#10;+e/6zQu+KYzwyjsyg17+AgAA//8DAFBLAQItABQABgAIAAAAIQDb4fbL7gAAAIUBAAATAAAAAAAA&#10;AAAAAAAAAAAAAABbQ29udGVudF9UeXBlc10ueG1sUEsBAi0AFAAGAAgAAAAhAFr0LFu/AAAAFQEA&#10;AAsAAAAAAAAAAAAAAAAAHwEAAF9yZWxzLy5yZWxzUEsBAi0AFAAGAAgAAAAhANtKdbDHAAAA3gAA&#10;AA8AAAAAAAAAAAAAAAAABwIAAGRycy9kb3ducmV2LnhtbFBLBQYAAAAAAwADALcAAAD7AgAAAAA=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620" o:spid="_x0000_s1052" style="position:absolute;left:5700;top:15535;width:350;height:2" coordorigin="5700,15535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46xQAAAN4AAAAPAAAAZHJzL2Rvd25yZXYueG1sRE9La8JA&#10;EL4X+h+WKXjT3SiKTV1FxJYeRPABpbchOybB7GzIbpP4711B6G0+vucsVr2tREuNLx1rSEYKBHHm&#10;TMm5hvPpczgH4QOywcoxabiRh9Xy9WWBqXEdH6g9hlzEEPYpaihCqFMpfVaQRT9yNXHkLq6xGCJs&#10;cmka7GK4reRYqZm0WHJsKLCmTUHZ9fhnNXx12K0nybbdXS+b2+9puv/ZJaT14K1ff4AI1Id/8dP9&#10;beJ8NVPv8Hgn3iCXdwAAAP//AwBQSwECLQAUAAYACAAAACEA2+H2y+4AAACFAQAAEwAAAAAAAAAA&#10;AAAAAAAAAAAAW0NvbnRlbnRfVHlwZXNdLnhtbFBLAQItABQABgAIAAAAIQBa9CxbvwAAABUBAAAL&#10;AAAAAAAAAAAAAAAAAB8BAABfcmVscy8ucmVsc1BLAQItABQABgAIAAAAIQDH/D46xQAAAN4AAAAP&#10;AAAAAAAAAAAAAAAAAAcCAABkcnMvZG93bnJldi54bWxQSwUGAAAAAAMAAwC3AAAA+QIAAAAA&#10;">
                  <v:shape id="Freeform 10621" o:spid="_x0000_s1053" style="position:absolute;left:5700;top:15535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e9ryAAAAN4AAAAPAAAAZHJzL2Rvd25yZXYueG1sRI9Ba8JA&#10;EIXvBf/DMoXe6sYW0pC6SlGqPUhpo+B12B2T0OxsyK6a/nvnUOhthnnz3vvmy9F36kJDbAMbmE0z&#10;UMQ2uJZrA4f9+2MBKiZkh11gMvBLEZaLyd0cSxeu/E2XKtVKTDiWaKBJqS+1jrYhj3EaemK5ncLg&#10;Mck61NoNeBVz3+mnLMu1x5YlocGeVg3Zn+rsDWy/iv3L0W5DcfpcV8/5rho3dmXMw/349goq0Zj+&#10;xX/fH07qZ/lMAARHZtCLGwAAAP//AwBQSwECLQAUAAYACAAAACEA2+H2y+4AAACFAQAAEwAAAAAA&#10;AAAAAAAAAAAAAAAAW0NvbnRlbnRfVHlwZXNdLnhtbFBLAQItABQABgAIAAAAIQBa9CxbvwAAABUB&#10;AAALAAAAAAAAAAAAAAAAAB8BAABfcmVscy8ucmVsc1BLAQItABQABgAIAAAAIQCg5e9ryAAAAN4A&#10;AAAPAAAAAAAAAAAAAAAAAAcCAABkcnMvZG93bnJldi54bWxQSwUGAAAAAAMAAwC3AAAA/AIAAAAA&#10;" path="m,l351,e" filled="f" strokecolor="#1c597c" strokeweight=".25pt">
                    <v:path arrowok="t" o:connecttype="custom" o:connectlocs="0,0;351,0" o:connectangles="0,0"/>
                  </v:shape>
                </v:group>
                <v:group id="Group 10618" o:spid="_x0000_s1054" style="position:absolute;left:6395;top:15537;width:350;height:2" coordorigin="6395,15537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6Th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TqVLw9068QS6eAAAA//8DAFBLAQItABQABgAIAAAAIQDb4fbL7gAAAIUBAAATAAAAAAAAAAAA&#10;AAAAAAAAAABbQ29udGVudF9UeXBlc10ueG1sUEsBAi0AFAAGAAgAAAAhAFr0LFu/AAAAFQEAAAsA&#10;AAAAAAAAAAAAAAAAHwEAAF9yZWxzLy5yZWxzUEsBAi0AFAAGAAgAAAAhALxTpOHEAAAA3gAAAA8A&#10;AAAAAAAAAAAAAAAABwIAAGRycy9kb3ducmV2LnhtbFBLBQYAAAAAAwADALcAAAD4AgAAAAA=&#10;">
                  <v:shape id="Freeform 10619" o:spid="_x0000_s1055" style="position:absolute;left:6395;top:15537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SHxQAAAN4AAAAPAAAAZHJzL2Rvd25yZXYueG1sRE9La8JA&#10;EL4L/odlhN50o4U0RDdSFGsPUtpY8DrsTh40OxuyW03/vVso9DYf33M229F24kqDbx0rWC4SEMTa&#10;mZZrBZ/nwzwD4QOywc4xKfghD9tiOtlgbtyNP+hahlrEEPY5KmhC6HMpvW7Iol+4njhylRsshgiH&#10;WpoBbzHcdnKVJKm02HJsaLCnXUP6q/y2Co7v2fnpoo8uq9725WN6KscXvVPqYTY+r0EEGsO/+M/9&#10;auL8JF2u4PedeIMs7gAAAP//AwBQSwECLQAUAAYACAAAACEA2+H2y+4AAACFAQAAEwAAAAAAAAAA&#10;AAAAAAAAAAAAW0NvbnRlbnRfVHlwZXNdLnhtbFBLAQItABQABgAIAAAAIQBa9CxbvwAAABUBAAAL&#10;AAAAAAAAAAAAAAAAAB8BAABfcmVscy8ucmVsc1BLAQItABQABgAIAAAAIQA/e9SHxQAAAN4AAAAP&#10;AAAAAAAAAAAAAAAAAAcCAABkcnMvZG93bnJldi54bWxQSwUGAAAAAAMAAwC3AAAA+QIAAAAA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616" o:spid="_x0000_s1056" style="position:absolute;left:6047;top:15483;width:350;height:2" coordorigin="6047,15483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8NxAAAAN4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X40j6fweifcIFdPAAAA//8DAFBLAQItABQABgAIAAAAIQDb4fbL7gAAAIUBAAATAAAAAAAAAAAA&#10;AAAAAAAAAABbQ29udGVudF9UeXBlc10ueG1sUEsBAi0AFAAGAAgAAAAhAFr0LFu/AAAAFQEAAAsA&#10;AAAAAAAAAAAAAAAAHwEAAF9yZWxzLy5yZWxzUEsBAi0AFAAGAAgAAAAhACPNnw3EAAAA3gAAAA8A&#10;AAAAAAAAAAAAAAAABwIAAGRycy9kb3ducmV2LnhtbFBLBQYAAAAAAwADALcAAAD4AgAAAAA=&#10;">
                  <v:shape id="Freeform 10617" o:spid="_x0000_s1057" style="position:absolute;left:6047;top:15483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loxQAAAN4AAAAPAAAAZHJzL2Rvd25yZXYueG1sRE9Na8JA&#10;EL0X+h+WKfSmG63EEF1FLFUPpdRY6HXYHZNgdjZkV43/3i0Ivc3jfc582dtGXKjztWMFo2ECglg7&#10;U3Op4OfwMchA+IBssHFMCm7kYbl4fppjbtyV93QpQiliCPscFVQhtLmUXldk0Q9dSxy5o+sshgi7&#10;UpoOrzHcNnKcJKm0WHNsqLCldUX6VJytgu13dpj+6q3Ljl/vxVv6WfQbvVbq9aVfzUAE6sO/+OHe&#10;mTg/SUcT+Hsn3iAXdwAAAP//AwBQSwECLQAUAAYACAAAACEA2+H2y+4AAACFAQAAEwAAAAAAAAAA&#10;AAAAAAAAAAAAW0NvbnRlbnRfVHlwZXNdLnhtbFBLAQItABQABgAIAAAAIQBa9CxbvwAAABUBAAAL&#10;AAAAAAAAAAAAAAAAAB8BAABfcmVscy8ucmVsc1BLAQItABQABgAIAAAAIQDf3uloxQAAAN4AAAAP&#10;AAAAAAAAAAAAAAAAAAcCAABkcnMvZG93bnJldi54bWxQSwUGAAAAAAMAAwC3AAAA+QIAAAAA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614" o:spid="_x0000_s1058" style="position:absolute;left:6934;top:15416;width:119;height:121" coordorigin="6934,15416" coordsize="1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Li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0SpO4P5OuEFubwAAAP//AwBQSwECLQAUAAYACAAAACEA2+H2y+4AAACFAQAAEwAAAAAAAAAA&#10;AAAAAAAAAAAAW0NvbnRlbnRfVHlwZXNdLnhtbFBLAQItABQABgAIAAAAIQBa9CxbvwAAABUBAAAL&#10;AAAAAAAAAAAAAAAAAB8BAABfcmVscy8ucmVsc1BLAQItABQABgAIAAAAIQDDaKLixQAAAN4AAAAP&#10;AAAAAAAAAAAAAAAAAAcCAABkcnMvZG93bnJldi54bWxQSwUGAAAAAAMAAwC3AAAA+QIAAAAA&#10;">
                  <v:shape id="Freeform 10615" o:spid="_x0000_s1059" style="position:absolute;left:6934;top:15416;width:119;height:121;visibility:visible;mso-wrap-style:square;v-text-anchor:top" coordsize="1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7uxgAAAN4AAAAPAAAAZHJzL2Rvd25yZXYueG1sRE9Na8JA&#10;EL0L/odlCr2UurHUVFM3QSyCBw829eJtyE6T0OxsyK4m6a/vCgVv83ifs84G04grda62rGA+i0AQ&#10;F1bXXCo4fe2elyCcR9bYWCYFIznI0ulkjYm2PX/SNfelCCHsElRQed8mUrqiIoNuZlviwH3bzqAP&#10;sCul7rAP4aaRL1EUS4M1h4YKW9pWVPzkF6PgqR3P5s0uYjce+tXRfbz+mp1V6vFh2LyD8DT4u/jf&#10;vddhfhTPY7i9E26Q6R8AAAD//wMAUEsBAi0AFAAGAAgAAAAhANvh9svuAAAAhQEAABMAAAAAAAAA&#10;AAAAAAAAAAAAAFtDb250ZW50X1R5cGVzXS54bWxQSwECLQAUAAYACAAAACEAWvQsW78AAAAVAQAA&#10;CwAAAAAAAAAAAAAAAAAfAQAAX3JlbHMvLnJlbHNQSwECLQAUAAYACAAAACEA3o7u7sYAAADeAAAA&#10;DwAAAAAAAAAAAAAAAAAHAgAAZHJzL2Rvd25yZXYueG1sUEsFBgAAAAADAAMAtwAAAPoCAAAAAA==&#10;" path="m59,121r22,-4l99,106,113,89r6,-22l116,43,106,23,91,8,72,,46,3,24,11,9,25,,43,2,70r56,51l59,121xe" filled="f" strokecolor="#1c597c" strokeweight=".25pt">
                    <v:path arrowok="t" o:connecttype="custom" o:connectlocs="59,15537;81,15533;99,15522;113,15505;119,15483;116,15459;106,15439;91,15424;72,15416;46,15419;24,15427;9,15441;0,15459;2,15486;58,15537;59,1553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60" w:lineRule="exact"/>
        <w:rPr>
          <w:sz w:val="26"/>
          <w:szCs w:val="26"/>
        </w:rPr>
      </w:pPr>
    </w:p>
    <w:p w:rsidR="00A769F2" w:rsidRDefault="00513724">
      <w:pPr>
        <w:tabs>
          <w:tab w:val="left" w:pos="1215"/>
          <w:tab w:val="left" w:pos="1539"/>
          <w:tab w:val="left" w:pos="2583"/>
        </w:tabs>
        <w:spacing w:before="86"/>
        <w:ind w:left="906"/>
        <w:jc w:val="center"/>
        <w:rPr>
          <w:rFonts w:ascii="Calibri Light" w:eastAsia="Calibri Light" w:hAnsi="Calibri Light" w:cs="Calibri Light"/>
          <w:sz w:val="8"/>
          <w:szCs w:val="8"/>
        </w:rPr>
      </w:pP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>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  <w:t>50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  <w:t>100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</w:r>
      <w:r>
        <w:rPr>
          <w:rFonts w:ascii="Calibri Light" w:eastAsia="Calibri Light" w:hAnsi="Calibri Light" w:cs="Calibri Light"/>
          <w:color w:val="231F20"/>
          <w:sz w:val="8"/>
          <w:szCs w:val="8"/>
        </w:rPr>
        <w:t>250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20" w:lineRule="exact"/>
      </w:pPr>
    </w:p>
    <w:p w:rsidR="00A769F2" w:rsidRDefault="00513724">
      <w:pPr>
        <w:pStyle w:val="BodyText"/>
        <w:spacing w:before="63"/>
        <w:ind w:left="100"/>
      </w:pPr>
      <w:r>
        <w:rPr>
          <w:color w:val="231F20"/>
          <w:spacing w:val="-4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e: 65</w:t>
      </w:r>
    </w:p>
    <w:p w:rsidR="00A769F2" w:rsidRDefault="00A769F2">
      <w:pPr>
        <w:sectPr w:rsidR="00A769F2">
          <w:footerReference w:type="even" r:id="rId341"/>
          <w:pgSz w:w="11906" w:h="16840"/>
          <w:pgMar w:top="1560" w:right="1680" w:bottom="0" w:left="620" w:header="0" w:footer="0" w:gutter="0"/>
          <w:cols w:space="720"/>
        </w:sectPr>
      </w:pP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spacing w:before="58" w:line="240" w:lineRule="exact"/>
        <w:ind w:left="119" w:right="5612"/>
        <w:rPr>
          <w:rFonts w:ascii="Calibri" w:eastAsia="Calibri" w:hAnsi="Calibri" w:cs="Calibri"/>
          <w:sz w:val="20"/>
          <w:szCs w:val="20"/>
        </w:rPr>
      </w:pPr>
      <w:bookmarkStart w:id="1" w:name="_TOC_250000"/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ognise</w:t>
      </w:r>
      <w:proofErr w:type="spellEnd"/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celeb</w:t>
      </w:r>
      <w:r>
        <w:rPr>
          <w:rFonts w:ascii="Calibri" w:eastAsia="Calibri" w:hAnsi="Calibri" w:cs="Calibri"/>
          <w:b/>
          <w:bCs/>
          <w:color w:val="1C597C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cultu</w:t>
      </w:r>
      <w:r>
        <w:rPr>
          <w:rFonts w:ascii="Calibri" w:eastAsia="Calibri" w:hAnsi="Calibri" w:cs="Calibri"/>
          <w:b/>
          <w:bCs/>
          <w:color w:val="1C597C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al heri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bookmarkEnd w:id="1"/>
    </w:p>
    <w:p w:rsidR="00A769F2" w:rsidRDefault="00A769F2">
      <w:pPr>
        <w:spacing w:line="110" w:lineRule="exact"/>
        <w:rPr>
          <w:sz w:val="11"/>
          <w:szCs w:val="11"/>
        </w:rPr>
      </w:pPr>
    </w:p>
    <w:p w:rsidR="00A769F2" w:rsidRDefault="00A769F2">
      <w:pPr>
        <w:spacing w:line="110" w:lineRule="exact"/>
        <w:rPr>
          <w:sz w:val="11"/>
          <w:szCs w:val="11"/>
        </w:rPr>
        <w:sectPr w:rsidR="00A769F2">
          <w:headerReference w:type="even" r:id="rId342"/>
          <w:footerReference w:type="even" r:id="rId343"/>
          <w:pgSz w:w="11906" w:h="16840"/>
          <w:pgMar w:top="1640" w:right="940" w:bottom="460" w:left="860" w:header="1362" w:footer="279" w:gutter="0"/>
          <w:pgNumType w:start="66"/>
          <w:cols w:space="720"/>
        </w:sectPr>
      </w:pPr>
    </w:p>
    <w:p w:rsidR="00A769F2" w:rsidRDefault="00513724">
      <w:pPr>
        <w:pStyle w:val="BodyText"/>
        <w:spacing w:before="63" w:line="305" w:lineRule="auto"/>
        <w:ind w:right="155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2"/>
        </w:rPr>
        <w:t>e</w:t>
      </w:r>
      <w:r>
        <w:rPr>
          <w:rFonts w:cs="Calibri Light"/>
          <w:color w:val="231F20"/>
          <w:spacing w:val="-7"/>
        </w:rPr>
        <w:t>f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ence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park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heri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 xml:space="preserve">e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y n</w:t>
      </w:r>
      <w:r>
        <w:rPr>
          <w:color w:val="231F20"/>
          <w:spacing w:val="-1"/>
        </w:rPr>
        <w:t>e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design. The aim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celeb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ting</w:t>
      </w:r>
      <w:r>
        <w:rPr>
          <w:color w:val="231F20"/>
          <w:w w:val="99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cultu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heri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park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ensu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 xml:space="preserve">e </w:t>
      </w:r>
      <w:r>
        <w:rPr>
          <w:color w:val="231F20"/>
        </w:rPr>
        <w:t>the 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ering of the park</w:t>
      </w:r>
      <w:r>
        <w:rPr>
          <w:color w:val="231F20"/>
          <w:spacing w:val="-12"/>
        </w:rPr>
        <w:t>’</w:t>
      </w:r>
      <w:r>
        <w:rPr>
          <w:color w:val="231F20"/>
        </w:rPr>
        <w:t>s hi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ory is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ognised</w:t>
      </w:r>
      <w:proofErr w:type="spellEnd"/>
      <w:r>
        <w:rPr>
          <w:color w:val="231F20"/>
        </w:rPr>
        <w:t xml:space="preserve"> and embedded 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 its futu</w:t>
      </w:r>
      <w:r>
        <w:rPr>
          <w:color w:val="231F20"/>
          <w:spacing w:val="-3"/>
        </w:rPr>
        <w:t>r</w:t>
      </w:r>
      <w:r>
        <w:rPr>
          <w:color w:val="231F20"/>
        </w:rPr>
        <w:t>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69"/>
      </w:pPr>
      <w:r>
        <w:rPr>
          <w:color w:val="231F20"/>
          <w:spacing w:val="-2"/>
        </w:rPr>
        <w:t>P</w:t>
      </w:r>
      <w:r>
        <w:rPr>
          <w:color w:val="231F20"/>
        </w:rPr>
        <w:t>rior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Eu</w:t>
      </w:r>
      <w:r>
        <w:rPr>
          <w:color w:val="231F20"/>
          <w:spacing w:val="-4"/>
        </w:rPr>
        <w:t>r</w:t>
      </w:r>
      <w:r>
        <w:rPr>
          <w:color w:val="231F20"/>
        </w:rPr>
        <w:t>opean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a</w:t>
      </w:r>
      <w:r>
        <w:rPr>
          <w:color w:val="231F20"/>
        </w:rPr>
        <w:t>tion,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ea 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is Albert </w:t>
      </w:r>
      <w:r>
        <w:rPr>
          <w:color w:val="231F20"/>
          <w:spacing w:val="-5"/>
        </w:rPr>
        <w:t>P</w:t>
      </w:r>
      <w:r>
        <w:rPr>
          <w:color w:val="231F20"/>
        </w:rPr>
        <w:t xml:space="preserve">ark </w:t>
      </w:r>
      <w:r>
        <w:rPr>
          <w:color w:val="231F20"/>
          <w:spacing w:val="-3"/>
        </w:rPr>
        <w:t>w</w:t>
      </w:r>
      <w:r>
        <w:rPr>
          <w:color w:val="231F20"/>
        </w:rPr>
        <w:t xml:space="preserve">as a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w</w:t>
      </w:r>
      <w:r>
        <w:rPr>
          <w:color w:val="231F20"/>
        </w:rPr>
        <w:t>ampland and la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oon, and a </w:t>
      </w:r>
      <w:r>
        <w:rPr>
          <w:color w:val="231F20"/>
          <w:spacing w:val="-3"/>
        </w:rPr>
        <w:t>v</w:t>
      </w:r>
      <w:r>
        <w:rPr>
          <w:color w:val="231F20"/>
        </w:rPr>
        <w:t>aluable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3"/>
        </w:rPr>
        <w:t>r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Owne</w:t>
      </w:r>
      <w:r>
        <w:rPr>
          <w:color w:val="231F20"/>
          <w:spacing w:val="-4"/>
        </w:rPr>
        <w:t>r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whose unde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st</w:t>
      </w:r>
      <w:r>
        <w:rPr>
          <w:color w:val="231F20"/>
        </w:rPr>
        <w:t>anding of Cou</w:t>
      </w:r>
      <w:r>
        <w:rPr>
          <w:color w:val="231F20"/>
          <w:spacing w:val="-3"/>
        </w:rPr>
        <w:t>n</w:t>
      </w:r>
      <w:r>
        <w:rPr>
          <w:color w:val="231F20"/>
        </w:rPr>
        <w:t>try th</w:t>
      </w:r>
      <w:r>
        <w:rPr>
          <w:color w:val="231F20"/>
          <w:spacing w:val="-4"/>
        </w:rPr>
        <w:t>r</w:t>
      </w:r>
      <w:r>
        <w:rPr>
          <w:color w:val="231F20"/>
        </w:rPr>
        <w:t>ough their kn</w:t>
      </w:r>
      <w:r>
        <w:rPr>
          <w:color w:val="231F20"/>
          <w:spacing w:val="-2"/>
        </w:rPr>
        <w:t>o</w:t>
      </w:r>
      <w:r>
        <w:rPr>
          <w:color w:val="231F20"/>
        </w:rPr>
        <w:t>wled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ys</w:t>
      </w:r>
      <w:r>
        <w:rPr>
          <w:color w:val="231F20"/>
          <w:spacing w:val="-2"/>
        </w:rPr>
        <w:t>t</w:t>
      </w:r>
      <w:r>
        <w:rPr>
          <w:color w:val="231F20"/>
        </w:rPr>
        <w:t>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36"/>
      </w:pPr>
      <w:r>
        <w:rPr>
          <w:color w:val="231F20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 the pa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200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4"/>
        </w:rPr>
        <w:t>r</w:t>
      </w:r>
      <w:r>
        <w:rPr>
          <w:color w:val="231F20"/>
        </w:rPr>
        <w:t>s, the lands</w:t>
      </w:r>
      <w:r>
        <w:rPr>
          <w:color w:val="231F20"/>
          <w:spacing w:val="-3"/>
        </w:rPr>
        <w:t>c</w:t>
      </w:r>
      <w:r>
        <w:rPr>
          <w:color w:val="231F20"/>
        </w:rPr>
        <w:t>ape has been highly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modified,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-2"/>
        </w:rPr>
        <w:t>n</w:t>
      </w:r>
      <w:r>
        <w:rPr>
          <w:color w:val="231F20"/>
        </w:rPr>
        <w:t>try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</w:t>
      </w:r>
      <w:r>
        <w:rPr>
          <w:color w:val="231F20"/>
          <w:spacing w:val="-2"/>
        </w:rPr>
        <w:t>o</w:t>
      </w:r>
      <w:r>
        <w:rPr>
          <w:color w:val="231F20"/>
        </w:rPr>
        <w:t>wled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ys</w:t>
      </w:r>
      <w:r>
        <w:rPr>
          <w:color w:val="231F20"/>
          <w:spacing w:val="-2"/>
        </w:rPr>
        <w:t>t</w:t>
      </w:r>
      <w:r>
        <w:rPr>
          <w:color w:val="231F20"/>
        </w:rPr>
        <w:t>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Owne</w:t>
      </w:r>
      <w:r>
        <w:rPr>
          <w:color w:val="231F20"/>
          <w:spacing w:val="-4"/>
        </w:rPr>
        <w:t>r</w:t>
      </w:r>
      <w:r>
        <w:rPr>
          <w:color w:val="231F20"/>
        </w:rPr>
        <w:t>s. Successi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es of 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w</w:t>
      </w:r>
      <w:r>
        <w:rPr>
          <w:color w:val="231F20"/>
        </w:rPr>
        <w:t>amp d</w:t>
      </w:r>
      <w:r>
        <w:rPr>
          <w:color w:val="231F20"/>
          <w:spacing w:val="-4"/>
        </w:rPr>
        <w:t>r</w:t>
      </w:r>
      <w:r>
        <w:rPr>
          <w:color w:val="231F20"/>
        </w:rPr>
        <w:t>aina</w:t>
      </w:r>
      <w:r>
        <w:rPr>
          <w:color w:val="231F20"/>
          <w:spacing w:val="-2"/>
        </w:rPr>
        <w:t>g</w:t>
      </w:r>
      <w:r>
        <w:rPr>
          <w:color w:val="231F20"/>
        </w:rPr>
        <w:t>e, g</w:t>
      </w:r>
      <w:r>
        <w:rPr>
          <w:color w:val="231F20"/>
          <w:spacing w:val="-4"/>
        </w:rPr>
        <w:t>r</w:t>
      </w:r>
      <w:r>
        <w:rPr>
          <w:color w:val="231F20"/>
        </w:rPr>
        <w:t>azin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fillin</w:t>
      </w:r>
      <w:r>
        <w:rPr>
          <w:color w:val="231F20"/>
          <w:spacing w:val="1"/>
        </w:rPr>
        <w:t>g</w:t>
      </w:r>
      <w:r>
        <w:rPr>
          <w:color w:val="231F20"/>
        </w:rPr>
        <w:t>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st</w:t>
      </w:r>
      <w:r>
        <w:rPr>
          <w:color w:val="231F20"/>
        </w:rPr>
        <w:t>ablishme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5"/>
        </w:rPr>
        <w:t>f</w:t>
      </w:r>
      <w:r>
        <w:rPr>
          <w:color w:val="231F20"/>
        </w:rPr>
        <w:t>ormal pla</w:t>
      </w:r>
      <w:r>
        <w:rPr>
          <w:color w:val="231F20"/>
          <w:spacing w:val="-3"/>
        </w:rPr>
        <w:t>n</w:t>
      </w:r>
      <w:r>
        <w:rPr>
          <w:color w:val="231F20"/>
        </w:rPr>
        <w:t>tings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shaped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park,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appea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od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y</w:t>
      </w:r>
      <w:r>
        <w:rPr>
          <w:color w:val="231F20"/>
        </w:rPr>
        <w:t>. The ma</w:t>
      </w:r>
      <w:r>
        <w:rPr>
          <w:color w:val="231F20"/>
          <w:spacing w:val="-4"/>
        </w:rPr>
        <w:t>n</w:t>
      </w:r>
      <w:r>
        <w:rPr>
          <w:color w:val="231F20"/>
        </w:rPr>
        <w:t>y 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 of the park</w:t>
      </w:r>
      <w:r>
        <w:rPr>
          <w:color w:val="231F20"/>
          <w:spacing w:val="-12"/>
        </w:rPr>
        <w:t>’</w:t>
      </w:r>
      <w:r>
        <w:rPr>
          <w:color w:val="231F20"/>
        </w:rPr>
        <w:t>s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4"/>
        </w:rPr>
        <w:t>r</w:t>
      </w:r>
      <w:r>
        <w:rPr>
          <w:color w:val="231F20"/>
        </w:rPr>
        <w:t>al and cultu</w:t>
      </w:r>
      <w:r>
        <w:rPr>
          <w:color w:val="231F20"/>
          <w:spacing w:val="-4"/>
        </w:rPr>
        <w:t>r</w:t>
      </w:r>
      <w:r>
        <w:rPr>
          <w:color w:val="231F20"/>
        </w:rPr>
        <w:t>al hi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ory a</w:t>
      </w:r>
      <w:r>
        <w:rPr>
          <w:color w:val="231F20"/>
          <w:spacing w:val="-3"/>
        </w:rPr>
        <w:t>r</w:t>
      </w:r>
      <w:r>
        <w:rPr>
          <w:color w:val="231F20"/>
        </w:rPr>
        <w:t>e su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tly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en th</w:t>
      </w:r>
      <w:r>
        <w:rPr>
          <w:color w:val="231F20"/>
          <w:spacing w:val="-4"/>
        </w:rPr>
        <w:t>r</w:t>
      </w:r>
      <w:r>
        <w:rPr>
          <w:color w:val="231F20"/>
        </w:rPr>
        <w:t>ough the si</w:t>
      </w:r>
      <w:r>
        <w:rPr>
          <w:color w:val="231F20"/>
          <w:spacing w:val="-3"/>
        </w:rPr>
        <w:t>t</w:t>
      </w:r>
      <w:r>
        <w:rPr>
          <w:color w:val="231F20"/>
        </w:rPr>
        <w:t>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7"/>
      </w:pP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xperienced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edesign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d</w:t>
      </w:r>
      <w:r>
        <w:rPr>
          <w:rFonts w:cs="Calibri Light"/>
          <w:color w:val="231F20"/>
          <w:spacing w:val="-2"/>
        </w:rPr>
        <w:t>ev</w:t>
      </w:r>
      <w:r>
        <w:rPr>
          <w:rFonts w:cs="Calibri Light"/>
          <w:color w:val="231F20"/>
        </w:rPr>
        <w:t>elopme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in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esponse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changing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aspi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Originally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600 hec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es in si</w:t>
      </w:r>
      <w:r>
        <w:rPr>
          <w:color w:val="231F20"/>
          <w:spacing w:val="-5"/>
        </w:rPr>
        <w:t>z</w:t>
      </w:r>
      <w:r>
        <w:rPr>
          <w:color w:val="231F20"/>
        </w:rPr>
        <w:t>e, the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proofErr w:type="gramStart"/>
      <w:r>
        <w:rPr>
          <w:color w:val="231F20"/>
        </w:rPr>
        <w:t>255 hec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proofErr w:type="gramEnd"/>
      <w:r>
        <w:rPr>
          <w:color w:val="231F20"/>
        </w:rPr>
        <w:t xml:space="preserve"> park has been shaped</w:t>
      </w:r>
      <w:r>
        <w:rPr>
          <w:color w:val="231F20"/>
          <w:spacing w:val="-2"/>
        </w:rPr>
        <w:t xml:space="preserve"> b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ttleme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essu</w:t>
      </w:r>
      <w:r>
        <w:rPr>
          <w:color w:val="231F20"/>
          <w:spacing w:val="-3"/>
        </w:rPr>
        <w:t>r</w:t>
      </w:r>
      <w:r>
        <w:rPr>
          <w:color w:val="231F20"/>
        </w:rPr>
        <w:t>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eli</w:t>
      </w:r>
      <w:r>
        <w:rPr>
          <w:color w:val="231F20"/>
          <w:spacing w:val="-3"/>
        </w:rPr>
        <w:t>t</w:t>
      </w:r>
      <w:r>
        <w:rPr>
          <w:color w:val="231F20"/>
        </w:rPr>
        <w:t>e sports.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able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es 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park include the </w:t>
      </w:r>
      <w:proofErr w:type="spellStart"/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ee</w:t>
      </w:r>
      <w:proofErr w:type="spellEnd"/>
      <w:r>
        <w:rPr>
          <w:color w:val="231F20"/>
        </w:rPr>
        <w:t xml:space="preserve"> (Cor</w:t>
      </w:r>
      <w:r>
        <w:rPr>
          <w:color w:val="231F20"/>
          <w:spacing w:val="-4"/>
        </w:rPr>
        <w:t>r</w:t>
      </w:r>
      <w:r>
        <w:rPr>
          <w:color w:val="231F20"/>
        </w:rPr>
        <w:t>obo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ee) </w:t>
      </w:r>
      <w:r>
        <w:rPr>
          <w:color w:val="231F20"/>
          <w:spacing w:val="-13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 and select 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enues of 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ees, the </w:t>
      </w:r>
      <w:r>
        <w:rPr>
          <w:color w:val="231F20"/>
          <w:spacing w:val="-2"/>
        </w:rPr>
        <w:t>c</w:t>
      </w:r>
      <w:r>
        <w:rPr>
          <w:color w:val="231F20"/>
        </w:rPr>
        <w:t>arria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near the Queens </w:t>
      </w:r>
      <w:r>
        <w:rPr>
          <w:color w:val="231F20"/>
          <w:spacing w:val="-5"/>
        </w:rPr>
        <w:t>R</w:t>
      </w:r>
      <w:r>
        <w:rPr>
          <w:color w:val="231F20"/>
        </w:rPr>
        <w:t>oad boundar</w:t>
      </w:r>
      <w:r>
        <w:rPr>
          <w:color w:val="231F20"/>
          <w:spacing w:val="-15"/>
        </w:rPr>
        <w:t>y</w:t>
      </w:r>
      <w:r>
        <w:rPr>
          <w:color w:val="231F20"/>
        </w:rPr>
        <w:t>, and the Blackie I</w:t>
      </w:r>
      <w:r>
        <w:rPr>
          <w:color w:val="231F20"/>
          <w:spacing w:val="-4"/>
        </w:rPr>
        <w:t>r</w:t>
      </w:r>
      <w:r>
        <w:rPr>
          <w:color w:val="231F20"/>
        </w:rPr>
        <w:t>onmon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st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t the Junction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al.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>Initial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4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need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further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ev</w:t>
      </w:r>
      <w:r>
        <w:rPr>
          <w:color w:val="231F20"/>
        </w:rPr>
        <w:t>eloped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ensu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aspi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  <w:r>
        <w:rPr>
          <w:color w:val="231F20"/>
          <w:w w:val="99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the immedi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a</w:t>
      </w:r>
      <w:r>
        <w:rPr>
          <w:color w:val="231F20"/>
          <w:spacing w:val="-3"/>
        </w:rPr>
        <w:t>r</w:t>
      </w:r>
      <w:r>
        <w:rPr>
          <w:color w:val="231F20"/>
        </w:rPr>
        <w:t>ea, sur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ounding the </w:t>
      </w:r>
      <w:proofErr w:type="spellStart"/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ee</w:t>
      </w:r>
      <w:proofErr w:type="spellEnd"/>
      <w:r>
        <w:rPr>
          <w:color w:val="231F20"/>
        </w:rPr>
        <w:t xml:space="preserve"> (Cor</w:t>
      </w:r>
      <w:r>
        <w:rPr>
          <w:color w:val="231F20"/>
          <w:spacing w:val="-4"/>
        </w:rPr>
        <w:t>r</w:t>
      </w:r>
      <w:r>
        <w:rPr>
          <w:color w:val="231F20"/>
        </w:rPr>
        <w:t>obo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ee) </w:t>
      </w:r>
      <w:r>
        <w:rPr>
          <w:color w:val="231F20"/>
          <w:spacing w:val="-13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 and </w:t>
      </w:r>
      <w:r>
        <w:rPr>
          <w:color w:val="231F20"/>
          <w:spacing w:val="-5"/>
        </w:rPr>
        <w:t>f</w:t>
      </w:r>
      <w:r>
        <w:rPr>
          <w:color w:val="231F20"/>
        </w:rPr>
        <w:t>or the 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 park, 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</w:rPr>
        <w:t>ealised</w:t>
      </w:r>
      <w:proofErr w:type="spellEnd"/>
      <w:r>
        <w:rPr>
          <w:color w:val="231F20"/>
        </w:rPr>
        <w:t xml:space="preserve"> prior </w:t>
      </w:r>
      <w:r>
        <w:rPr>
          <w:color w:val="231F20"/>
          <w:spacing w:val="-3"/>
        </w:rPr>
        <w:t>t</w:t>
      </w:r>
      <w:r>
        <w:rPr>
          <w:color w:val="231F20"/>
        </w:rPr>
        <w:t>o 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y further </w:t>
      </w:r>
      <w:r>
        <w:rPr>
          <w:color w:val="231F20"/>
          <w:spacing w:val="-3"/>
        </w:rPr>
        <w:t>w</w:t>
      </w:r>
      <w:r>
        <w:rPr>
          <w:color w:val="231F20"/>
        </w:rPr>
        <w:t>or</w:t>
      </w:r>
      <w:r>
        <w:rPr>
          <w:color w:val="231F20"/>
          <w:spacing w:val="-2"/>
        </w:rPr>
        <w:t>k</w:t>
      </w:r>
      <w:r>
        <w:rPr>
          <w:color w:val="231F20"/>
        </w:rPr>
        <w:t>s within this a</w:t>
      </w:r>
      <w:r>
        <w:rPr>
          <w:color w:val="231F20"/>
          <w:spacing w:val="-4"/>
        </w:rPr>
        <w:t>r</w:t>
      </w:r>
      <w:r>
        <w:rPr>
          <w:color w:val="231F20"/>
        </w:rPr>
        <w:t>ea. Mo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Eu</w:t>
      </w:r>
      <w:r>
        <w:rPr>
          <w:color w:val="231F20"/>
          <w:spacing w:val="-4"/>
        </w:rPr>
        <w:t>r</w:t>
      </w:r>
      <w:r>
        <w:rPr>
          <w:color w:val="231F20"/>
        </w:rPr>
        <w:t>opean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heri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 is also p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oposed, and will need </w:t>
      </w:r>
      <w:r>
        <w:rPr>
          <w:color w:val="231F20"/>
          <w:spacing w:val="-3"/>
        </w:rPr>
        <w:t>t</w:t>
      </w:r>
      <w:r>
        <w:rPr>
          <w:color w:val="231F20"/>
        </w:rPr>
        <w:t>o be 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eloped as part of an</w:t>
      </w:r>
      <w:r>
        <w:rPr>
          <w:color w:val="231F20"/>
          <w:spacing w:val="-1"/>
        </w:rPr>
        <w:t xml:space="preserve"> 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A769F2" w:rsidRDefault="00513724">
      <w:pPr>
        <w:spacing w:before="69"/>
        <w:ind w:left="119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The </w:t>
      </w:r>
      <w:proofErr w:type="spellStart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ee</w:t>
      </w:r>
      <w:proofErr w:type="spellEnd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(Cor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obo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ee) </w:t>
      </w:r>
      <w:r>
        <w:rPr>
          <w:rFonts w:ascii="Calibri" w:eastAsia="Calibri" w:hAnsi="Calibri" w:cs="Calibri"/>
          <w:b/>
          <w:bCs/>
          <w:color w:val="231F20"/>
          <w:spacing w:val="-1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ee</w:t>
      </w:r>
    </w:p>
    <w:p w:rsidR="00A769F2" w:rsidRDefault="00513724">
      <w:pPr>
        <w:pStyle w:val="BodyText"/>
        <w:spacing w:before="60" w:line="305" w:lineRule="auto"/>
        <w:ind w:right="2191"/>
      </w:pPr>
      <w:r>
        <w:rPr>
          <w:color w:val="231F20"/>
        </w:rPr>
        <w:t xml:space="preserve">The </w:t>
      </w:r>
      <w:proofErr w:type="spellStart"/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 is an old Ri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R</w:t>
      </w:r>
      <w:r>
        <w:rPr>
          <w:color w:val="231F20"/>
        </w:rPr>
        <w:t>ed Gum and is highly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signifi</w:t>
      </w:r>
      <w:r>
        <w:rPr>
          <w:color w:val="231F20"/>
          <w:spacing w:val="-3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ea, due </w:t>
      </w:r>
      <w:r>
        <w:rPr>
          <w:color w:val="231F20"/>
          <w:spacing w:val="-3"/>
        </w:rPr>
        <w:t>t</w:t>
      </w:r>
      <w:r>
        <w:rPr>
          <w:color w:val="231F20"/>
        </w:rPr>
        <w:t>o its a</w:t>
      </w:r>
      <w:r>
        <w:rPr>
          <w:color w:val="231F20"/>
          <w:spacing w:val="-2"/>
        </w:rPr>
        <w:t>g</w:t>
      </w:r>
      <w:r>
        <w:rPr>
          <w:color w:val="231F20"/>
        </w:rPr>
        <w:t>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333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immedi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</w:t>
      </w:r>
      <w:r>
        <w:rPr>
          <w:rFonts w:cs="Calibri Light"/>
          <w:color w:val="231F20"/>
          <w:spacing w:val="-4"/>
        </w:rPr>
        <w:t xml:space="preserve"> </w:t>
      </w:r>
      <w:proofErr w:type="gramStart"/>
      <w:r>
        <w:rPr>
          <w:rFonts w:cs="Calibri Light"/>
          <w:color w:val="231F20"/>
        </w:rPr>
        <w:t>sur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ounding</w:t>
      </w:r>
      <w:r>
        <w:rPr>
          <w:rFonts w:cs="Calibri Light"/>
          <w:color w:val="231F20"/>
          <w:w w:val="99"/>
        </w:rPr>
        <w:t xml:space="preserve">  </w:t>
      </w:r>
      <w:r>
        <w:rPr>
          <w:rFonts w:cs="Calibri Light"/>
          <w:color w:val="231F20"/>
        </w:rPr>
        <w:t>the</w:t>
      </w:r>
      <w:proofErr w:type="gramEnd"/>
      <w:r>
        <w:rPr>
          <w:rFonts w:cs="Calibri Light"/>
          <w:color w:val="231F20"/>
          <w:spacing w:val="-3"/>
        </w:rPr>
        <w:t xml:space="preserve"> </w:t>
      </w:r>
      <w:proofErr w:type="spellStart"/>
      <w:r>
        <w:rPr>
          <w:rFonts w:cs="Calibri Light"/>
          <w:color w:val="231F20"/>
        </w:rPr>
        <w:t>N</w:t>
      </w:r>
      <w:r>
        <w:rPr>
          <w:rFonts w:cs="Calibri Light"/>
          <w:color w:val="231F20"/>
          <w:spacing w:val="-5"/>
        </w:rPr>
        <w:t>g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ee</w:t>
      </w:r>
      <w:proofErr w:type="spellEnd"/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3"/>
        </w:rPr>
        <w:t>T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further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d</w:t>
      </w:r>
      <w:r>
        <w:rPr>
          <w:rFonts w:cs="Calibri Light"/>
          <w:color w:val="231F20"/>
          <w:spacing w:val="-2"/>
        </w:rPr>
        <w:t>ev</w:t>
      </w:r>
      <w:r>
        <w:rPr>
          <w:rFonts w:cs="Calibri Light"/>
          <w:color w:val="231F20"/>
        </w:rPr>
        <w:t>eloped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in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ollabo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a</w:t>
      </w:r>
      <w:r>
        <w:rPr>
          <w:color w:val="231F20"/>
          <w:spacing w:val="-3"/>
        </w:rPr>
        <w:t>r</w:t>
      </w:r>
      <w:r>
        <w:rPr>
          <w:color w:val="231F20"/>
        </w:rPr>
        <w:t>ea,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ensu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aspi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>t</w:t>
      </w:r>
      <w:r>
        <w:rPr>
          <w:color w:val="231F20"/>
        </w:rPr>
        <w:t>e 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</w:rPr>
        <w:t>ealised</w:t>
      </w:r>
      <w:proofErr w:type="spellEnd"/>
      <w:r>
        <w:rPr>
          <w:color w:val="231F20"/>
        </w:rPr>
        <w:t>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195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3"/>
        </w:rPr>
        <w:t>t</w:t>
      </w:r>
      <w:r>
        <w:rPr>
          <w:color w:val="231F20"/>
        </w:rPr>
        <w:t>oria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tional</w:t>
      </w:r>
      <w:r>
        <w:rPr>
          <w:color w:val="231F20"/>
          <w:w w:val="99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>ru</w:t>
      </w:r>
      <w:r>
        <w:rPr>
          <w:color w:val="231F20"/>
          <w:spacing w:val="-3"/>
        </w:rPr>
        <w:t>s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alia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egi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Signifi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ees.</w:t>
      </w:r>
    </w:p>
    <w:p w:rsidR="00A769F2" w:rsidRDefault="00513724">
      <w:pPr>
        <w:pStyle w:val="BodyText"/>
        <w:spacing w:line="305" w:lineRule="auto"/>
        <w:ind w:right="2065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proofErr w:type="spellStart"/>
      <w:r>
        <w:rPr>
          <w:rFonts w:cs="Calibri Light"/>
          <w:color w:val="231F20"/>
        </w:rPr>
        <w:t>N</w:t>
      </w:r>
      <w:r>
        <w:rPr>
          <w:rFonts w:cs="Calibri Light"/>
          <w:color w:val="231F20"/>
          <w:spacing w:val="-5"/>
        </w:rPr>
        <w:t>g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ee</w:t>
      </w:r>
      <w:proofErr w:type="spellEnd"/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3"/>
        </w:rPr>
        <w:t>T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its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immedi</w:t>
      </w:r>
      <w:r>
        <w:rPr>
          <w:rFonts w:cs="Calibri Light"/>
          <w:color w:val="231F20"/>
          <w:spacing w:val="-3"/>
        </w:rPr>
        <w:t>a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>n</w:t>
      </w:r>
      <w:r>
        <w:rPr>
          <w:rFonts w:cs="Calibri Light"/>
          <w:color w:val="231F20"/>
        </w:rPr>
        <w:t>vi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ons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 xml:space="preserve">e </w:t>
      </w:r>
      <w:r>
        <w:rPr>
          <w:color w:val="231F20"/>
        </w:rPr>
        <w:t>cultu</w:t>
      </w:r>
      <w:r>
        <w:rPr>
          <w:color w:val="231F20"/>
          <w:spacing w:val="-4"/>
        </w:rPr>
        <w:t>r</w:t>
      </w:r>
      <w:r>
        <w:rPr>
          <w:color w:val="231F20"/>
        </w:rPr>
        <w:t>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Owne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e-s</w:t>
      </w:r>
      <w:r>
        <w:rPr>
          <w:color w:val="231F20"/>
          <w:spacing w:val="-1"/>
        </w:rPr>
        <w:t>e</w:t>
      </w:r>
      <w:r>
        <w:rPr>
          <w:color w:val="231F20"/>
        </w:rPr>
        <w:t>ttleme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nt</w:t>
      </w:r>
      <w:r>
        <w:rPr>
          <w:color w:val="231F20"/>
        </w:rPr>
        <w:t>empo</w:t>
      </w:r>
      <w:r>
        <w:rPr>
          <w:color w:val="231F20"/>
          <w:spacing w:val="-4"/>
        </w:rPr>
        <w:t>r</w:t>
      </w:r>
      <w:r>
        <w:rPr>
          <w:color w:val="231F20"/>
        </w:rPr>
        <w:t>ary 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place is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nt</w:t>
      </w:r>
      <w:r>
        <w:rPr>
          <w:color w:val="231F20"/>
        </w:rPr>
        <w:t>empl</w:t>
      </w:r>
      <w:r>
        <w:rPr>
          <w:color w:val="231F20"/>
          <w:spacing w:val="-2"/>
        </w:rPr>
        <w:t>a</w:t>
      </w:r>
      <w:r>
        <w:rPr>
          <w:color w:val="231F20"/>
        </w:rPr>
        <w:t>tion and learning about the cultu</w:t>
      </w:r>
      <w:r>
        <w:rPr>
          <w:color w:val="231F20"/>
          <w:spacing w:val="-5"/>
        </w:rPr>
        <w:t>r</w:t>
      </w:r>
      <w:r>
        <w:rPr>
          <w:color w:val="231F20"/>
        </w:rPr>
        <w:t>al and n</w:t>
      </w:r>
      <w:r>
        <w:rPr>
          <w:color w:val="231F20"/>
          <w:spacing w:val="-3"/>
        </w:rPr>
        <w:t>a</w:t>
      </w:r>
      <w:r>
        <w:rPr>
          <w:color w:val="231F20"/>
        </w:rPr>
        <w:t>tu</w:t>
      </w:r>
      <w:r>
        <w:rPr>
          <w:color w:val="231F20"/>
          <w:spacing w:val="-4"/>
        </w:rPr>
        <w:t>r</w:t>
      </w:r>
      <w:r>
        <w:rPr>
          <w:color w:val="231F20"/>
        </w:rPr>
        <w:t>al hi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ory of the a</w:t>
      </w:r>
      <w:r>
        <w:rPr>
          <w:color w:val="231F20"/>
          <w:spacing w:val="-3"/>
        </w:rPr>
        <w:t>r</w:t>
      </w:r>
      <w:r>
        <w:rPr>
          <w:color w:val="231F20"/>
        </w:rPr>
        <w:t>ea.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023"/>
      </w:pPr>
      <w:r>
        <w:rPr>
          <w:color w:val="231F20"/>
        </w:rPr>
        <w:t>Initial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Boon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7"/>
        </w:rPr>
        <w:t>W</w:t>
      </w:r>
      <w:r>
        <w:rPr>
          <w:color w:val="231F20"/>
        </w:rPr>
        <w:t>urrung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ound</w:t>
      </w:r>
      <w:r>
        <w:rPr>
          <w:color w:val="231F20"/>
          <w:spacing w:val="-2"/>
        </w:rPr>
        <w:t>a</w:t>
      </w:r>
      <w:r>
        <w:rPr>
          <w:color w:val="231F20"/>
        </w:rPr>
        <w:t>tion,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Bunu</w:t>
      </w:r>
      <w:r>
        <w:rPr>
          <w:color w:val="231F20"/>
          <w:spacing w:val="-4"/>
        </w:rPr>
        <w:t>r</w:t>
      </w:r>
      <w:r>
        <w:rPr>
          <w:color w:val="231F20"/>
        </w:rPr>
        <w:t>ong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Council Aboriginal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and </w:t>
      </w:r>
      <w:proofErr w:type="spellStart"/>
      <w:r>
        <w:rPr>
          <w:color w:val="231F20"/>
          <w:spacing w:val="-6"/>
        </w:rPr>
        <w:t>W</w:t>
      </w:r>
      <w:r>
        <w:rPr>
          <w:color w:val="231F20"/>
        </w:rPr>
        <w:t>urundjeri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3"/>
        </w:rPr>
        <w:t>n</w:t>
      </w:r>
      <w:r>
        <w:rPr>
          <w:color w:val="231F20"/>
        </w:rPr>
        <w:t>tified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especti</w:t>
      </w:r>
      <w:r>
        <w:rPr>
          <w:color w:val="231F20"/>
          <w:spacing w:val="-2"/>
        </w:rPr>
        <w:t>v</w:t>
      </w:r>
      <w:r>
        <w:rPr>
          <w:color w:val="231F20"/>
        </w:rPr>
        <w:t>e aspi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discussions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ermine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</w:t>
      </w:r>
      <w:r>
        <w:rPr>
          <w:color w:val="231F20"/>
          <w:spacing w:val="-4"/>
        </w:rPr>
        <w:t>r</w:t>
      </w:r>
      <w:r>
        <w:rPr>
          <w:color w:val="231F20"/>
        </w:rPr>
        <w:t>eed di</w:t>
      </w:r>
      <w:r>
        <w:rPr>
          <w:color w:val="231F20"/>
          <w:spacing w:val="-3"/>
        </w:rPr>
        <w:t>r</w:t>
      </w:r>
      <w:r>
        <w:rPr>
          <w:color w:val="231F20"/>
        </w:rPr>
        <w:t>ection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 prior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 a</w:t>
      </w:r>
      <w:r>
        <w:rPr>
          <w:color w:val="231F20"/>
          <w:spacing w:val="-4"/>
        </w:rPr>
        <w:t>n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3"/>
        </w:rPr>
        <w:t>n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7"/>
        </w:rPr>
        <w:t>k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this a</w:t>
      </w:r>
      <w:r>
        <w:rPr>
          <w:color w:val="231F20"/>
          <w:spacing w:val="-3"/>
        </w:rPr>
        <w:t>r</w:t>
      </w:r>
      <w:r>
        <w:rPr>
          <w:color w:val="231F20"/>
        </w:rPr>
        <w:t>ea.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The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ed Gum </w:t>
      </w:r>
      <w:r>
        <w:rPr>
          <w:rFonts w:ascii="Calibri" w:eastAsia="Calibri" w:hAnsi="Calibri" w:cs="Calibri"/>
          <w:b/>
          <w:bCs/>
          <w:color w:val="231F20"/>
          <w:spacing w:val="-1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riangle</w:t>
      </w:r>
    </w:p>
    <w:p w:rsidR="00A769F2" w:rsidRDefault="00513724">
      <w:pPr>
        <w:pStyle w:val="BodyText"/>
        <w:spacing w:before="60" w:line="305" w:lineRule="auto"/>
        <w:ind w:right="2282"/>
      </w:pPr>
      <w:r>
        <w:rPr>
          <w:color w:val="231F20"/>
        </w:rPr>
        <w:t>Lo</w:t>
      </w:r>
      <w:r>
        <w:rPr>
          <w:color w:val="231F20"/>
          <w:spacing w:val="-2"/>
        </w:rPr>
        <w:t>cat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side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v</w:t>
      </w:r>
      <w:r>
        <w:rPr>
          <w:color w:val="231F20"/>
        </w:rPr>
        <w:t xml:space="preserve">al, the 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ed Gum </w:t>
      </w:r>
      <w:r>
        <w:rPr>
          <w:color w:val="231F20"/>
          <w:spacing w:val="-13"/>
        </w:rPr>
        <w:t>T</w:t>
      </w:r>
      <w:r>
        <w:rPr>
          <w:color w:val="231F20"/>
        </w:rPr>
        <w:t>riangle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vides a sna</w:t>
      </w:r>
      <w:r>
        <w:rPr>
          <w:color w:val="231F20"/>
          <w:spacing w:val="-2"/>
        </w:rPr>
        <w:t>p</w:t>
      </w:r>
      <w:r>
        <w:rPr>
          <w:color w:val="231F20"/>
        </w:rPr>
        <w:t>shot of the indi</w:t>
      </w:r>
      <w:r>
        <w:rPr>
          <w:color w:val="231F20"/>
          <w:spacing w:val="-2"/>
        </w:rPr>
        <w:t>g</w:t>
      </w:r>
      <w:r>
        <w:rPr>
          <w:color w:val="231F20"/>
        </w:rPr>
        <w:t>enous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</w:t>
      </w:r>
      <w:r>
        <w:rPr>
          <w:color w:val="231F20"/>
          <w:spacing w:val="-3"/>
        </w:rPr>
        <w:t>r</w:t>
      </w:r>
      <w:r>
        <w:rPr>
          <w:color w:val="231F20"/>
        </w:rPr>
        <w:t>ea,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an be accessed via a </w:t>
      </w:r>
      <w:proofErr w:type="gramStart"/>
      <w:r>
        <w:rPr>
          <w:color w:val="231F20"/>
        </w:rPr>
        <w:t>l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y</w:t>
      </w:r>
      <w:proofErr w:type="gramEnd"/>
      <w:r>
        <w:rPr>
          <w:color w:val="231F20"/>
        </w:rPr>
        <w:t xml:space="preserve"> pede</w:t>
      </w:r>
      <w:r>
        <w:rPr>
          <w:color w:val="231F20"/>
          <w:spacing w:val="-3"/>
        </w:rPr>
        <w:t>s</w:t>
      </w:r>
      <w:r>
        <w:rPr>
          <w:color w:val="231F20"/>
        </w:rPr>
        <w:t>trian p</w:t>
      </w:r>
      <w:r>
        <w:rPr>
          <w:color w:val="231F20"/>
          <w:spacing w:val="-3"/>
        </w:rPr>
        <w:t>a</w:t>
      </w:r>
      <w:r>
        <w:rPr>
          <w:color w:val="231F20"/>
        </w:rPr>
        <w:t>th.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909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 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indi</w:t>
      </w:r>
      <w:r>
        <w:rPr>
          <w:color w:val="231F20"/>
          <w:spacing w:val="-2"/>
        </w:rPr>
        <w:t>g</w:t>
      </w:r>
      <w:r>
        <w:rPr>
          <w:color w:val="231F20"/>
        </w:rPr>
        <w:t>enous cha</w:t>
      </w:r>
      <w:r>
        <w:rPr>
          <w:color w:val="231F20"/>
          <w:spacing w:val="-4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of the 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ed Gum </w:t>
      </w:r>
      <w:r>
        <w:rPr>
          <w:color w:val="231F20"/>
          <w:spacing w:val="-13"/>
        </w:rPr>
        <w:t>T</w:t>
      </w:r>
      <w:r>
        <w:rPr>
          <w:color w:val="231F20"/>
        </w:rPr>
        <w:t>riangle a</w:t>
      </w:r>
      <w:r>
        <w:rPr>
          <w:color w:val="231F20"/>
          <w:spacing w:val="-4"/>
        </w:rPr>
        <w:t>r</w:t>
      </w:r>
      <w:r>
        <w:rPr>
          <w:color w:val="231F20"/>
        </w:rPr>
        <w:t>ea and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viding pede</w:t>
      </w:r>
      <w:r>
        <w:rPr>
          <w:color w:val="231F20"/>
          <w:spacing w:val="-3"/>
        </w:rPr>
        <w:t>s</w:t>
      </w:r>
      <w:r>
        <w:rPr>
          <w:color w:val="231F20"/>
        </w:rPr>
        <w:t>trian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edu</w:t>
      </w:r>
      <w:r>
        <w:rPr>
          <w:color w:val="231F20"/>
          <w:spacing w:val="-2"/>
        </w:rPr>
        <w:t>ca</w:t>
      </w:r>
      <w:r>
        <w:rPr>
          <w:color w:val="231F20"/>
        </w:rPr>
        <w:t>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imme</w:t>
      </w:r>
      <w:r>
        <w:rPr>
          <w:color w:val="231F20"/>
          <w:spacing w:val="-4"/>
        </w:rPr>
        <w:t>r</w:t>
      </w:r>
      <w:r>
        <w:rPr>
          <w:color w:val="231F20"/>
        </w:rPr>
        <w:t>si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e</w:t>
      </w:r>
      <w:r>
        <w:rPr>
          <w:color w:val="231F20"/>
        </w:rPr>
        <w:t>xperience lo</w:t>
      </w:r>
      <w:r>
        <w:rPr>
          <w:color w:val="231F20"/>
          <w:spacing w:val="-2"/>
        </w:rPr>
        <w:t>cat</w:t>
      </w:r>
      <w:r>
        <w:rPr>
          <w:color w:val="231F20"/>
        </w:rPr>
        <w:t xml:space="preserve">ed in a highly </w:t>
      </w:r>
      <w:proofErr w:type="spellStart"/>
      <w:r>
        <w:rPr>
          <w:color w:val="231F20"/>
        </w:rPr>
        <w:t>urbanised</w:t>
      </w:r>
      <w:proofErr w:type="spellEnd"/>
      <w:r>
        <w:rPr>
          <w:color w:val="231F20"/>
        </w:rPr>
        <w:t xml:space="preserve"> a</w:t>
      </w:r>
      <w:r>
        <w:rPr>
          <w:color w:val="231F20"/>
          <w:spacing w:val="-4"/>
        </w:rPr>
        <w:t>r</w:t>
      </w:r>
      <w:r>
        <w:rPr>
          <w:color w:val="231F20"/>
        </w:rPr>
        <w:t>ea.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967"/>
      </w:pPr>
      <w:r>
        <w:rPr>
          <w:color w:val="231F20"/>
        </w:rPr>
        <w:t xml:space="preserve">The 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ed Gum </w:t>
      </w:r>
      <w:r>
        <w:rPr>
          <w:color w:val="231F20"/>
          <w:spacing w:val="-13"/>
        </w:rPr>
        <w:t>T</w:t>
      </w:r>
      <w:r>
        <w:rPr>
          <w:color w:val="231F20"/>
        </w:rPr>
        <w:t>riangle boa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st</w:t>
      </w:r>
      <w:r>
        <w:rPr>
          <w:color w:val="231F20"/>
        </w:rPr>
        <w:t xml:space="preserve">ands of </w:t>
      </w:r>
      <w:r>
        <w:rPr>
          <w:color w:val="231F20"/>
          <w:spacing w:val="-4"/>
        </w:rPr>
        <w:t>R</w:t>
      </w:r>
      <w:r>
        <w:rPr>
          <w:color w:val="231F20"/>
        </w:rPr>
        <w:t>ed Gums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5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eri</w:t>
      </w:r>
      <w:r>
        <w:rPr>
          <w:color w:val="231F20"/>
          <w:spacing w:val="-3"/>
        </w:rPr>
        <w:t>s</w:t>
      </w:r>
      <w:r>
        <w:rPr>
          <w:color w:val="231F20"/>
        </w:rPr>
        <w:t>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under </w:t>
      </w:r>
      <w:proofErr w:type="spellStart"/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y</w:t>
      </w:r>
      <w:proofErr w:type="spellEnd"/>
      <w:r>
        <w:rPr>
          <w:color w:val="231F20"/>
        </w:rPr>
        <w:t>,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viding a pictu</w:t>
      </w:r>
      <w:r>
        <w:rPr>
          <w:color w:val="231F20"/>
          <w:spacing w:val="-4"/>
        </w:rPr>
        <w:t>r</w:t>
      </w:r>
      <w:r>
        <w:rPr>
          <w:color w:val="231F20"/>
        </w:rPr>
        <w:t>esque, shaded poc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</w:t>
      </w:r>
      <w:r>
        <w:rPr>
          <w:color w:val="231F20"/>
        </w:rPr>
        <w:t>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</w:t>
      </w:r>
      <w:r>
        <w:rPr>
          <w:color w:val="231F20"/>
          <w:spacing w:val="-2"/>
        </w:rPr>
        <w:t>g</w:t>
      </w:r>
      <w:r>
        <w:rPr>
          <w:color w:val="231F20"/>
        </w:rPr>
        <w:t>enous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tion.</w:t>
      </w:r>
    </w:p>
    <w:p w:rsidR="00A769F2" w:rsidRDefault="00A769F2">
      <w:pPr>
        <w:spacing w:line="305" w:lineRule="auto"/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883" w:space="316"/>
            <w:col w:w="5907"/>
          </w:cols>
        </w:sectPr>
      </w:pPr>
    </w:p>
    <w:p w:rsidR="00A769F2" w:rsidRDefault="00C40208">
      <w:pPr>
        <w:spacing w:before="95"/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505065" cy="9868535"/>
            <wp:effectExtent l="0" t="0" r="0" b="0"/>
            <wp:docPr id="5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F2" w:rsidRDefault="00A769F2">
      <w:pPr>
        <w:rPr>
          <w:rFonts w:ascii="Times New Roman" w:eastAsia="Times New Roman" w:hAnsi="Times New Roman" w:cs="Times New Roman"/>
          <w:sz w:val="20"/>
          <w:szCs w:val="20"/>
        </w:rPr>
        <w:sectPr w:rsidR="00A769F2">
          <w:headerReference w:type="even" r:id="rId345"/>
          <w:footerReference w:type="even" r:id="rId346"/>
          <w:pgSz w:w="11906" w:h="16840"/>
          <w:pgMar w:top="520" w:right="0" w:bottom="0" w:left="0" w:header="0" w:footer="0" w:gutter="0"/>
          <w:cols w:space="720"/>
        </w:sectPr>
      </w:pPr>
    </w:p>
    <w:p w:rsidR="00A769F2" w:rsidRDefault="00A769F2">
      <w:pPr>
        <w:spacing w:before="3" w:line="200" w:lineRule="exact"/>
        <w:rPr>
          <w:sz w:val="20"/>
          <w:szCs w:val="20"/>
        </w:rPr>
      </w:pPr>
    </w:p>
    <w:p w:rsidR="00A769F2" w:rsidRDefault="00513724">
      <w:pPr>
        <w:spacing w:before="28"/>
        <w:ind w:left="73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w w:val="85"/>
          <w:sz w:val="12"/>
          <w:szCs w:val="12"/>
        </w:rPr>
        <w:t>Image:</w:t>
      </w:r>
      <w:r>
        <w:rPr>
          <w:rFonts w:ascii="Arial" w:eastAsia="Arial" w:hAnsi="Arial" w:cs="Arial"/>
          <w:spacing w:val="-4"/>
          <w:w w:val="8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w w:val="85"/>
          <w:sz w:val="12"/>
          <w:szCs w:val="12"/>
        </w:rPr>
        <w:t>Ngargee</w:t>
      </w:r>
      <w:proofErr w:type="spellEnd"/>
      <w:r>
        <w:rPr>
          <w:rFonts w:ascii="Arial" w:eastAsia="Arial" w:hAnsi="Arial" w:cs="Arial"/>
          <w:spacing w:val="14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Tree,</w:t>
      </w:r>
      <w:r>
        <w:rPr>
          <w:rFonts w:ascii="Arial" w:eastAsia="Arial" w:hAnsi="Arial" w:cs="Arial"/>
          <w:spacing w:val="-7"/>
          <w:w w:val="85"/>
          <w:sz w:val="12"/>
          <w:szCs w:val="12"/>
        </w:rPr>
        <w:t xml:space="preserve"> </w:t>
      </w:r>
      <w:r w:rsidR="004D565D">
        <w:rPr>
          <w:rFonts w:ascii="Arial" w:eastAsia="Arial" w:hAnsi="Arial" w:cs="Arial"/>
          <w:w w:val="85"/>
          <w:sz w:val="12"/>
          <w:szCs w:val="12"/>
        </w:rPr>
        <w:t>Albert</w:t>
      </w:r>
      <w:r>
        <w:rPr>
          <w:rFonts w:ascii="Arial" w:eastAsia="Arial" w:hAnsi="Arial" w:cs="Arial"/>
          <w:spacing w:val="12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Park,</w:t>
      </w:r>
      <w:r>
        <w:rPr>
          <w:rFonts w:ascii="Arial" w:eastAsia="Arial" w:hAnsi="Arial" w:cs="Arial"/>
          <w:spacing w:val="17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Melb</w:t>
      </w:r>
      <w:r w:rsidR="004D565D">
        <w:rPr>
          <w:rFonts w:ascii="Arial" w:eastAsia="Arial" w:hAnsi="Arial" w:cs="Arial"/>
          <w:w w:val="85"/>
          <w:sz w:val="12"/>
          <w:szCs w:val="12"/>
        </w:rPr>
        <w:t>ourne</w:t>
      </w:r>
    </w:p>
    <w:p w:rsidR="00A769F2" w:rsidRDefault="00513724">
      <w:pPr>
        <w:ind w:left="127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90"/>
          <w:sz w:val="12"/>
          <w:szCs w:val="12"/>
        </w:rPr>
        <w:t>Photo</w:t>
      </w:r>
      <w:r>
        <w:rPr>
          <w:rFonts w:ascii="Arial" w:eastAsia="Arial" w:hAnsi="Arial" w:cs="Arial"/>
          <w:spacing w:val="-13"/>
          <w:w w:val="90"/>
          <w:sz w:val="12"/>
          <w:szCs w:val="12"/>
        </w:rPr>
        <w:t xml:space="preserve"> </w:t>
      </w:r>
      <w:r w:rsidR="004D565D">
        <w:rPr>
          <w:rFonts w:ascii="Arial" w:eastAsia="Arial" w:hAnsi="Arial" w:cs="Arial"/>
          <w:w w:val="90"/>
          <w:sz w:val="12"/>
          <w:szCs w:val="12"/>
        </w:rPr>
        <w:t>credit</w:t>
      </w:r>
      <w:r>
        <w:rPr>
          <w:rFonts w:ascii="Arial" w:eastAsia="Arial" w:hAnsi="Arial" w:cs="Arial"/>
          <w:w w:val="90"/>
          <w:sz w:val="11"/>
          <w:szCs w:val="11"/>
        </w:rPr>
        <w:t>:</w:t>
      </w:r>
      <w:r>
        <w:rPr>
          <w:rFonts w:ascii="Arial" w:eastAsia="Arial" w:hAnsi="Arial" w:cs="Arial"/>
          <w:spacing w:val="-14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90"/>
          <w:sz w:val="12"/>
          <w:szCs w:val="12"/>
        </w:rPr>
        <w:t>Parks</w:t>
      </w:r>
      <w:r>
        <w:rPr>
          <w:rFonts w:ascii="Arial" w:eastAsia="Arial" w:hAnsi="Arial" w:cs="Arial"/>
          <w:spacing w:val="-20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90"/>
          <w:sz w:val="12"/>
          <w:szCs w:val="12"/>
        </w:rPr>
        <w:t>Victoria,</w:t>
      </w:r>
      <w:r>
        <w:rPr>
          <w:rFonts w:ascii="Arial" w:eastAsia="Arial" w:hAnsi="Arial" w:cs="Arial"/>
          <w:spacing w:val="-2"/>
          <w:w w:val="90"/>
          <w:sz w:val="12"/>
          <w:szCs w:val="12"/>
        </w:rPr>
        <w:t xml:space="preserve"> </w:t>
      </w:r>
      <w:r w:rsidR="004D565D">
        <w:rPr>
          <w:rFonts w:ascii="Arial" w:eastAsia="Arial" w:hAnsi="Arial" w:cs="Arial"/>
          <w:w w:val="90"/>
          <w:sz w:val="12"/>
          <w:szCs w:val="12"/>
        </w:rPr>
        <w:t>2018</w:t>
      </w:r>
      <w:r>
        <w:rPr>
          <w:rFonts w:ascii="Arial" w:eastAsia="Arial" w:hAnsi="Arial" w:cs="Arial"/>
          <w:w w:val="90"/>
          <w:sz w:val="12"/>
          <w:szCs w:val="12"/>
        </w:rPr>
        <w:t>.</w:t>
      </w:r>
    </w:p>
    <w:p w:rsidR="00A769F2" w:rsidRDefault="00A769F2">
      <w:pPr>
        <w:rPr>
          <w:rFonts w:ascii="Arial" w:eastAsia="Arial" w:hAnsi="Arial" w:cs="Arial"/>
          <w:sz w:val="12"/>
          <w:szCs w:val="12"/>
        </w:rPr>
        <w:sectPr w:rsidR="00A769F2">
          <w:type w:val="continuous"/>
          <w:pgSz w:w="11906" w:h="16840"/>
          <w:pgMar w:top="0" w:right="0" w:bottom="0" w:left="0" w:header="720" w:footer="720" w:gutter="0"/>
          <w:cols w:num="2" w:space="720" w:equalWidth="0">
            <w:col w:w="1339" w:space="6941"/>
            <w:col w:w="3626"/>
          </w:cols>
        </w:sectPr>
      </w:pPr>
    </w:p>
    <w:p w:rsidR="00A769F2" w:rsidRDefault="00A769F2">
      <w:pPr>
        <w:spacing w:before="1" w:line="180" w:lineRule="exact"/>
        <w:rPr>
          <w:sz w:val="18"/>
          <w:szCs w:val="18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  <w:sectPr w:rsidR="00A769F2">
          <w:headerReference w:type="even" r:id="rId347"/>
          <w:footerReference w:type="even" r:id="rId348"/>
          <w:pgSz w:w="11906" w:h="16840"/>
          <w:pgMar w:top="1640" w:right="940" w:bottom="460" w:left="860" w:header="1362" w:footer="279" w:gutter="0"/>
          <w:pgNumType w:start="68"/>
          <w:cols w:space="720"/>
        </w:sectPr>
      </w:pPr>
    </w:p>
    <w:p w:rsidR="00A769F2" w:rsidRDefault="00513724">
      <w:pPr>
        <w:pStyle w:val="BodyText"/>
        <w:spacing w:before="63" w:line="305" w:lineRule="auto"/>
        <w:ind w:right="79"/>
      </w:pPr>
      <w:r>
        <w:rPr>
          <w:color w:val="231F20"/>
        </w:rPr>
        <w:t>La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ely the 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esult of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ork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y park </w:t>
      </w:r>
      <w:r>
        <w:rPr>
          <w:color w:val="231F20"/>
          <w:spacing w:val="-2"/>
        </w:rPr>
        <w:t>v</w:t>
      </w:r>
      <w:r>
        <w:rPr>
          <w:color w:val="231F20"/>
        </w:rPr>
        <w:t>olu</w:t>
      </w:r>
      <w:r>
        <w:rPr>
          <w:color w:val="231F20"/>
          <w:spacing w:val="-2"/>
        </w:rPr>
        <w:t>nt</w:t>
      </w:r>
      <w:r>
        <w:rPr>
          <w:color w:val="231F20"/>
        </w:rPr>
        <w:t>ee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d</w:t>
      </w:r>
      <w:r>
        <w:rPr>
          <w:color w:val="231F20"/>
          <w:spacing w:val="-2"/>
        </w:rPr>
        <w:t>at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</w:t>
      </w:r>
      <w:r>
        <w:rPr>
          <w:color w:val="231F20"/>
          <w:spacing w:val="-2"/>
        </w:rPr>
        <w:t>g</w:t>
      </w:r>
      <w:r>
        <w:rPr>
          <w:color w:val="231F20"/>
        </w:rPr>
        <w:t>enous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will ensu</w:t>
      </w:r>
      <w:r>
        <w:rPr>
          <w:color w:val="231F20"/>
          <w:spacing w:val="-4"/>
        </w:rPr>
        <w:t>r</w:t>
      </w:r>
      <w:r>
        <w:rPr>
          <w:color w:val="231F20"/>
        </w:rPr>
        <w:t>e this unique cha</w:t>
      </w:r>
      <w:r>
        <w:rPr>
          <w:color w:val="231F20"/>
          <w:spacing w:val="-5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er endu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5"/>
        </w:rPr>
        <w:t>f</w:t>
      </w:r>
      <w:r>
        <w:rPr>
          <w:color w:val="231F20"/>
        </w:rPr>
        <w:t>or ma</w:t>
      </w:r>
      <w:r>
        <w:rPr>
          <w:color w:val="231F20"/>
          <w:spacing w:val="-4"/>
        </w:rPr>
        <w:t>n</w:t>
      </w:r>
      <w:r>
        <w:rPr>
          <w:color w:val="231F20"/>
        </w:rPr>
        <w:t>y de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ades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ome.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45"/>
      </w:pPr>
      <w:r>
        <w:rPr>
          <w:rFonts w:cs="Calibri Light"/>
          <w:color w:val="231F20"/>
        </w:rPr>
        <w:t>Visi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>r</w:t>
      </w:r>
      <w:r>
        <w:rPr>
          <w:rFonts w:cs="Calibri Light"/>
          <w:color w:val="231F20"/>
        </w:rPr>
        <w:t>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en</w:t>
      </w:r>
      <w:r>
        <w:rPr>
          <w:rFonts w:cs="Calibri Light"/>
          <w:color w:val="231F20"/>
          <w:spacing w:val="-3"/>
        </w:rPr>
        <w:t>c</w:t>
      </w:r>
      <w:r>
        <w:rPr>
          <w:rFonts w:cs="Calibri Light"/>
          <w:color w:val="231F20"/>
        </w:rPr>
        <w:t>ou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meander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along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fined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th,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ev</w:t>
      </w:r>
      <w:r>
        <w:rPr>
          <w:color w:val="231F20"/>
        </w:rPr>
        <w:t>eloping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3"/>
        </w:rPr>
        <w:t>r</w:t>
      </w:r>
      <w:r>
        <w:rPr>
          <w:color w:val="231F20"/>
        </w:rPr>
        <w:t>eci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unde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st</w:t>
      </w:r>
      <w:r>
        <w:rPr>
          <w:color w:val="231F20"/>
        </w:rPr>
        <w:t>anding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</w:t>
      </w:r>
      <w:r>
        <w:rPr>
          <w:color w:val="231F20"/>
          <w:spacing w:val="-4"/>
        </w:rPr>
        <w:t>r</w:t>
      </w:r>
      <w:r>
        <w:rPr>
          <w:color w:val="231F20"/>
        </w:rPr>
        <w:t>ea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original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poc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emna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st</w:t>
      </w:r>
      <w:r>
        <w:rPr>
          <w:color w:val="231F20"/>
        </w:rPr>
        <w:t>ablished a</w:t>
      </w:r>
      <w:r>
        <w:rPr>
          <w:color w:val="231F20"/>
          <w:spacing w:val="-5"/>
        </w:rPr>
        <w:t>r</w:t>
      </w:r>
      <w:r>
        <w:rPr>
          <w:color w:val="231F20"/>
        </w:rPr>
        <w:t>ound the hi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oric </w:t>
      </w:r>
      <w:proofErr w:type="spellStart"/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ee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vides an opportunity </w:t>
      </w:r>
      <w:r>
        <w:rPr>
          <w:color w:val="231F20"/>
          <w:spacing w:val="-3"/>
        </w:rPr>
        <w:t>t</w:t>
      </w:r>
      <w:r>
        <w:rPr>
          <w:color w:val="231F20"/>
        </w:rPr>
        <w:t>o build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olu</w:t>
      </w:r>
      <w:r>
        <w:rPr>
          <w:color w:val="231F20"/>
          <w:spacing w:val="-2"/>
        </w:rPr>
        <w:t>nt</w:t>
      </w:r>
      <w:r>
        <w:rPr>
          <w:color w:val="231F20"/>
        </w:rPr>
        <w:t>eer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>r</w:t>
      </w:r>
      <w:r>
        <w:rPr>
          <w:color w:val="231F20"/>
        </w:rPr>
        <w:t>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00"/>
      </w:pPr>
      <w:r>
        <w:rPr>
          <w:color w:val="231F20"/>
        </w:rPr>
        <w:t>A se</w:t>
      </w:r>
      <w:r>
        <w:rPr>
          <w:color w:val="231F20"/>
          <w:spacing w:val="-2"/>
        </w:rPr>
        <w:t>c</w:t>
      </w:r>
      <w:r>
        <w:rPr>
          <w:color w:val="231F20"/>
        </w:rPr>
        <w:t>ondary pede</w:t>
      </w:r>
      <w:r>
        <w:rPr>
          <w:color w:val="231F20"/>
          <w:spacing w:val="-3"/>
        </w:rPr>
        <w:t>s</w:t>
      </w:r>
      <w:r>
        <w:rPr>
          <w:color w:val="231F20"/>
        </w:rPr>
        <w:t>trian p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th will </w:t>
      </w:r>
      <w:r>
        <w:rPr>
          <w:color w:val="231F20"/>
          <w:spacing w:val="-3"/>
        </w:rPr>
        <w:t>c</w:t>
      </w:r>
      <w:r>
        <w:rPr>
          <w:color w:val="231F20"/>
        </w:rPr>
        <w:t xml:space="preserve">onnect the 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ed </w:t>
      </w:r>
      <w:r>
        <w:rPr>
          <w:rFonts w:cs="Calibri Light"/>
          <w:color w:val="231F20"/>
        </w:rPr>
        <w:t>Gum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3"/>
        </w:rPr>
        <w:t>T</w:t>
      </w:r>
      <w:r>
        <w:rPr>
          <w:rFonts w:cs="Calibri Light"/>
          <w:color w:val="231F20"/>
        </w:rPr>
        <w:t>riangle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with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proofErr w:type="spellStart"/>
      <w:r>
        <w:rPr>
          <w:rFonts w:cs="Calibri Light"/>
          <w:color w:val="231F20"/>
        </w:rPr>
        <w:t>N</w:t>
      </w:r>
      <w:r>
        <w:rPr>
          <w:rFonts w:cs="Calibri Light"/>
          <w:color w:val="231F20"/>
          <w:spacing w:val="-6"/>
        </w:rPr>
        <w:t>g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ee</w:t>
      </w:r>
      <w:proofErr w:type="spellEnd"/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3"/>
        </w:rPr>
        <w:t>T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3"/>
        </w:rPr>
        <w:t>n</w:t>
      </w:r>
      <w:r>
        <w:rPr>
          <w:rFonts w:cs="Calibri Light"/>
          <w:color w:val="231F20"/>
        </w:rPr>
        <w:t>vi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ons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 xml:space="preserve">south and, north </w:t>
      </w:r>
      <w:r>
        <w:rPr>
          <w:color w:val="231F20"/>
          <w:spacing w:val="-3"/>
        </w:rPr>
        <w:t>t</w:t>
      </w:r>
      <w:r>
        <w:rPr>
          <w:color w:val="231F20"/>
        </w:rPr>
        <w:t>o the perim</w:t>
      </w:r>
      <w:r>
        <w:rPr>
          <w:color w:val="231F20"/>
          <w:spacing w:val="-2"/>
        </w:rPr>
        <w:t>et</w:t>
      </w:r>
      <w:r>
        <w:rPr>
          <w:color w:val="231F20"/>
        </w:rPr>
        <w:t>er p</w:t>
      </w:r>
      <w:r>
        <w:rPr>
          <w:color w:val="231F20"/>
          <w:spacing w:val="-2"/>
        </w:rPr>
        <w:t>a</w:t>
      </w:r>
      <w:r>
        <w:rPr>
          <w:color w:val="231F20"/>
        </w:rPr>
        <w:t>th.</w:t>
      </w:r>
    </w:p>
    <w:p w:rsidR="00A769F2" w:rsidRDefault="00A769F2">
      <w:pPr>
        <w:spacing w:line="160" w:lineRule="exact"/>
        <w:rPr>
          <w:sz w:val="16"/>
          <w:szCs w:val="16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119" w:right="7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opean heri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</w:p>
    <w:p w:rsidR="00A769F2" w:rsidRDefault="00513724">
      <w:pPr>
        <w:pStyle w:val="BodyText"/>
        <w:spacing w:before="60" w:line="305" w:lineRule="auto"/>
        <w:ind w:right="480"/>
      </w:pPr>
      <w:r>
        <w:rPr>
          <w:rFonts w:cs="Calibri Light"/>
          <w:color w:val="231F20"/>
        </w:rPr>
        <w:t>Eu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opean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heri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si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es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li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on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Vic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orian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Heri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egi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7"/>
        </w:rPr>
        <w:t>r</w:t>
      </w:r>
      <w:r>
        <w:rPr>
          <w:color w:val="231F20"/>
        </w:rPr>
        <w:t>, including those immedi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ely </w:t>
      </w:r>
      <w:proofErr w:type="spellStart"/>
      <w:r>
        <w:rPr>
          <w:color w:val="231F20"/>
        </w:rPr>
        <w:t>neighbouring</w:t>
      </w:r>
      <w:proofErr w:type="spellEnd"/>
      <w:r>
        <w:rPr>
          <w:color w:val="231F20"/>
        </w:rPr>
        <w:t xml:space="preserve"> the park, will be </w:t>
      </w:r>
      <w:r>
        <w:rPr>
          <w:color w:val="231F20"/>
          <w:spacing w:val="-3"/>
        </w:rPr>
        <w:t>c</w:t>
      </w:r>
      <w:r>
        <w:rPr>
          <w:color w:val="231F20"/>
        </w:rPr>
        <w:t>onse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v</w:t>
      </w:r>
      <w:r>
        <w:rPr>
          <w:color w:val="231F20"/>
        </w:rPr>
        <w:t>ed and in</w:t>
      </w:r>
      <w:r>
        <w:rPr>
          <w:color w:val="231F20"/>
          <w:spacing w:val="-2"/>
        </w:rPr>
        <w:t>c</w:t>
      </w:r>
      <w:r>
        <w:rPr>
          <w:color w:val="231F20"/>
        </w:rPr>
        <w:t>orpo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 St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56"/>
      </w:pPr>
      <w:r>
        <w:rPr>
          <w:color w:val="231F20"/>
        </w:rPr>
        <w:t>The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plan aim is </w:t>
      </w:r>
      <w:r>
        <w:rPr>
          <w:color w:val="231F20"/>
          <w:spacing w:val="-3"/>
        </w:rPr>
        <w:t>t</w:t>
      </w:r>
      <w:r>
        <w:rPr>
          <w:color w:val="231F20"/>
        </w:rPr>
        <w:t>o ensu</w:t>
      </w:r>
      <w:r>
        <w:rPr>
          <w:color w:val="231F20"/>
          <w:spacing w:val="-3"/>
        </w:rPr>
        <w:t>r</w:t>
      </w:r>
      <w:r>
        <w:rPr>
          <w:color w:val="231F20"/>
        </w:rPr>
        <w:t>e the 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ering of the park</w:t>
      </w:r>
      <w:r>
        <w:rPr>
          <w:color w:val="231F20"/>
          <w:spacing w:val="-12"/>
        </w:rPr>
        <w:t>’</w:t>
      </w:r>
      <w:r>
        <w:rPr>
          <w:color w:val="231F20"/>
        </w:rPr>
        <w:t>s heri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is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ognised</w:t>
      </w:r>
      <w:proofErr w:type="spellEnd"/>
      <w:r>
        <w:rPr>
          <w:color w:val="231F20"/>
        </w:rPr>
        <w:t xml:space="preserve"> and celeb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ed i</w:t>
      </w:r>
      <w:r>
        <w:rPr>
          <w:color w:val="231F20"/>
          <w:spacing w:val="-2"/>
        </w:rPr>
        <w:t>nt</w:t>
      </w:r>
      <w:r>
        <w:rPr>
          <w:color w:val="231F20"/>
        </w:rPr>
        <w:t>o the futu</w:t>
      </w:r>
      <w:r>
        <w:rPr>
          <w:color w:val="231F20"/>
          <w:spacing w:val="-3"/>
        </w:rPr>
        <w:t>r</w:t>
      </w:r>
      <w:r>
        <w:rPr>
          <w:color w:val="231F20"/>
        </w:rPr>
        <w:t>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egy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include other 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el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  <w:spacing w:val="-3"/>
        </w:rPr>
        <w:t>v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egi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si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es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under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Vic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orian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Heri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egi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y ide</w:t>
      </w:r>
      <w:r>
        <w:rPr>
          <w:color w:val="231F20"/>
          <w:spacing w:val="-2"/>
        </w:rPr>
        <w:t>n</w:t>
      </w:r>
      <w:r>
        <w:rPr>
          <w:color w:val="231F20"/>
        </w:rPr>
        <w:t>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2"/>
        </w:rPr>
        <w:t>t</w:t>
      </w:r>
      <w:r>
        <w:rPr>
          <w:color w:val="231F20"/>
        </w:rPr>
        <w:t>orian Heri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 I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nt</w:t>
      </w:r>
      <w:r>
        <w:rPr>
          <w:color w:val="231F20"/>
        </w:rPr>
        <w:t>or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21"/>
      </w:pPr>
      <w:r>
        <w:rPr>
          <w:color w:val="231F20"/>
        </w:rPr>
        <w:t>Other cultu</w:t>
      </w:r>
      <w:r>
        <w:rPr>
          <w:color w:val="231F20"/>
          <w:spacing w:val="-4"/>
        </w:rPr>
        <w:t>r</w:t>
      </w:r>
      <w:r>
        <w:rPr>
          <w:color w:val="231F20"/>
        </w:rPr>
        <w:t>al eleme</w:t>
      </w:r>
      <w:r>
        <w:rPr>
          <w:color w:val="231F20"/>
          <w:spacing w:val="-2"/>
        </w:rPr>
        <w:t>n</w:t>
      </w:r>
      <w:r>
        <w:rPr>
          <w:color w:val="231F20"/>
        </w:rPr>
        <w:t>ts th</w:t>
      </w:r>
      <w:r>
        <w:rPr>
          <w:color w:val="231F20"/>
          <w:spacing w:val="-3"/>
        </w:rPr>
        <w:t>a</w:t>
      </w:r>
      <w:r>
        <w:rPr>
          <w:color w:val="231F20"/>
        </w:rPr>
        <w:t>t will be in</w:t>
      </w:r>
      <w:r>
        <w:rPr>
          <w:color w:val="231F20"/>
          <w:spacing w:val="-3"/>
        </w:rPr>
        <w:t>c</w:t>
      </w:r>
      <w:r>
        <w:rPr>
          <w:color w:val="231F20"/>
        </w:rPr>
        <w:t>orpo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ed i</w:t>
      </w:r>
      <w:r>
        <w:rPr>
          <w:color w:val="231F20"/>
          <w:spacing w:val="-2"/>
        </w:rPr>
        <w:t>nt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</w:t>
      </w:r>
      <w:r>
        <w:rPr>
          <w:color w:val="231F20"/>
          <w:spacing w:val="-2"/>
        </w:rPr>
        <w:t>nt</w:t>
      </w:r>
      <w:r>
        <w:rPr>
          <w:color w:val="231F20"/>
        </w:rPr>
        <w:t>erp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egy include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t 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Aug</w:t>
      </w:r>
      <w:r>
        <w:rPr>
          <w:color w:val="231F20"/>
          <w:spacing w:val="-2"/>
        </w:rPr>
        <w:t>h</w:t>
      </w:r>
      <w:r>
        <w:rPr>
          <w:color w:val="231F20"/>
        </w:rPr>
        <w:t>tie</w:t>
      </w:r>
      <w:proofErr w:type="spellEnd"/>
      <w:r>
        <w:rPr>
          <w:color w:val="231F20"/>
        </w:rPr>
        <w:t xml:space="preserve"> Dri</w:t>
      </w:r>
      <w:r>
        <w:rPr>
          <w:color w:val="231F20"/>
          <w:spacing w:val="-2"/>
        </w:rPr>
        <w:t>v</w:t>
      </w:r>
      <w:r>
        <w:rPr>
          <w:color w:val="231F20"/>
        </w:rPr>
        <w:t>e 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ance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Albert </w:t>
      </w:r>
      <w:r>
        <w:rPr>
          <w:color w:val="231F20"/>
          <w:spacing w:val="-5"/>
        </w:rPr>
        <w:t>R</w:t>
      </w:r>
      <w:r>
        <w:rPr>
          <w:color w:val="231F20"/>
        </w:rPr>
        <w:t>oad, and the Isaac Ja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s Memorial </w:t>
      </w:r>
      <w:r>
        <w:rPr>
          <w:color w:val="231F20"/>
          <w:spacing w:val="-3"/>
        </w:rPr>
        <w:t>F</w:t>
      </w:r>
      <w:r>
        <w:rPr>
          <w:color w:val="231F20"/>
        </w:rPr>
        <w:t>ou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ain. Cur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tly lo</w:t>
      </w:r>
      <w:r>
        <w:rPr>
          <w:color w:val="231F20"/>
          <w:spacing w:val="-2"/>
        </w:rPr>
        <w:t>cat</w:t>
      </w:r>
      <w:r>
        <w:rPr>
          <w:color w:val="231F20"/>
        </w:rPr>
        <w:t xml:space="preserve">ed in the </w:t>
      </w:r>
      <w:proofErr w:type="gramStart"/>
      <w:r>
        <w:rPr>
          <w:color w:val="231F20"/>
        </w:rPr>
        <w:t>south ea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orner of the </w:t>
      </w:r>
      <w:r>
        <w:rPr>
          <w:color w:val="231F20"/>
          <w:spacing w:val="-5"/>
        </w:rPr>
        <w:t>P</w:t>
      </w:r>
      <w:r>
        <w:rPr>
          <w:color w:val="231F20"/>
        </w:rPr>
        <w:t>ark, adjace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Fitz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y St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t, the </w:t>
      </w:r>
      <w:r>
        <w:rPr>
          <w:color w:val="231F20"/>
          <w:spacing w:val="-5"/>
        </w:rPr>
        <w:t>f</w:t>
      </w:r>
      <w:r>
        <w:rPr>
          <w:color w:val="231F20"/>
        </w:rPr>
        <w:t>ou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ain will be </w:t>
      </w:r>
      <w:r>
        <w:rPr>
          <w:color w:val="231F20"/>
          <w:spacing w:val="-4"/>
        </w:rPr>
        <w:t>r</w:t>
      </w:r>
      <w:r>
        <w:rPr>
          <w:color w:val="231F20"/>
        </w:rPr>
        <w:t>elo</w:t>
      </w:r>
      <w:r>
        <w:rPr>
          <w:color w:val="231F20"/>
          <w:spacing w:val="-2"/>
        </w:rPr>
        <w:t>cat</w:t>
      </w:r>
      <w:r>
        <w:rPr>
          <w:color w:val="231F20"/>
        </w:rPr>
        <w:t xml:space="preserve">ed within the park and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</w:t>
      </w:r>
      <w:r>
        <w:rPr>
          <w:color w:val="231F20"/>
        </w:rPr>
        <w:t>y f</w:t>
      </w:r>
      <w:r>
        <w:rPr>
          <w:color w:val="231F20"/>
          <w:spacing w:val="-4"/>
        </w:rPr>
        <w:t>r</w:t>
      </w:r>
      <w:r>
        <w:rPr>
          <w:color w:val="231F20"/>
        </w:rPr>
        <w:t>om the park boundar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A769F2" w:rsidRDefault="00513724">
      <w:pPr>
        <w:spacing w:before="63"/>
        <w:ind w:left="119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elop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 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nt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erp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reta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plan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onsider Albert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ark</w:t>
      </w:r>
      <w:r>
        <w:rPr>
          <w:rFonts w:ascii="Calibri" w:eastAsia="Calibri" w:hAnsi="Calibri" w:cs="Calibri"/>
          <w:b/>
          <w:bCs/>
          <w:color w:val="231F20"/>
          <w:spacing w:val="-11"/>
          <w:sz w:val="18"/>
          <w:szCs w:val="18"/>
        </w:rPr>
        <w:t>’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 cultu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 and hi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oric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alues. 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ect the cultu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alues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en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ectly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with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aditional</w:t>
      </w:r>
      <w:r>
        <w:rPr>
          <w:rFonts w:ascii="Calibri" w:eastAsia="Calibri" w:hAnsi="Calibri" w:cs="Calibri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Owner 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s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ermine ag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eed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se of action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cultu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alues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heri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e.</w:t>
      </w:r>
    </w:p>
    <w:p w:rsidR="00A769F2" w:rsidRDefault="00A769F2">
      <w:pPr>
        <w:spacing w:line="305" w:lineRule="auto"/>
        <w:rPr>
          <w:rFonts w:ascii="Calibri" w:eastAsia="Calibri" w:hAnsi="Calibri" w:cs="Calibri"/>
          <w:sz w:val="18"/>
          <w:szCs w:val="18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41" w:space="267"/>
            <w:col w:w="5898"/>
          </w:cols>
        </w:sect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7" w:line="200" w:lineRule="exact"/>
        <w:rPr>
          <w:sz w:val="20"/>
          <w:szCs w:val="20"/>
        </w:rPr>
      </w:pPr>
    </w:p>
    <w:p w:rsidR="00A769F2" w:rsidRDefault="00513724">
      <w:pPr>
        <w:tabs>
          <w:tab w:val="left" w:pos="1459"/>
        </w:tabs>
        <w:spacing w:before="12"/>
        <w:ind w:left="359"/>
        <w:rPr>
          <w:rFonts w:ascii="Frutiger LT Com 45 Light" w:eastAsia="Frutiger LT Com 45 Light" w:hAnsi="Frutiger LT Com 45 Light" w:cs="Frutiger LT Com 45 Light"/>
          <w:sz w:val="44"/>
          <w:szCs w:val="44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1C597C"/>
          <w:sz w:val="44"/>
          <w:szCs w:val="44"/>
        </w:rPr>
        <w:t>10.0</w:t>
      </w:r>
      <w:r>
        <w:rPr>
          <w:rFonts w:ascii="Frutiger LT Com 45 Light" w:eastAsia="Frutiger LT Com 45 Light" w:hAnsi="Frutiger LT Com 45 Light" w:cs="Frutiger LT Com 45 Light"/>
          <w:b/>
          <w:bCs/>
          <w:color w:val="1C597C"/>
          <w:sz w:val="44"/>
          <w:szCs w:val="44"/>
        </w:rPr>
        <w:tab/>
        <w:t>Theme th</w:t>
      </w:r>
      <w:r>
        <w:rPr>
          <w:rFonts w:ascii="Frutiger LT Com 45 Light" w:eastAsia="Frutiger LT Com 45 Light" w:hAnsi="Frutiger LT Com 45 Light" w:cs="Frutiger LT Com 45 Light"/>
          <w:b/>
          <w:bCs/>
          <w:color w:val="1C597C"/>
          <w:spacing w:val="-8"/>
          <w:sz w:val="44"/>
          <w:szCs w:val="44"/>
        </w:rPr>
        <w:t>r</w:t>
      </w:r>
      <w:r>
        <w:rPr>
          <w:rFonts w:ascii="Frutiger LT Com 45 Light" w:eastAsia="Frutiger LT Com 45 Light" w:hAnsi="Frutiger LT Com 45 Light" w:cs="Frutiger LT Com 45 Light"/>
          <w:b/>
          <w:bCs/>
          <w:color w:val="1C597C"/>
          <w:sz w:val="44"/>
          <w:szCs w:val="44"/>
        </w:rPr>
        <w:t>ee - healthy and active</w:t>
      </w:r>
    </w:p>
    <w:p w:rsidR="00A769F2" w:rsidRDefault="00A769F2">
      <w:pPr>
        <w:spacing w:before="1" w:line="170" w:lineRule="exact"/>
        <w:rPr>
          <w:sz w:val="17"/>
          <w:szCs w:val="17"/>
        </w:rPr>
      </w:pPr>
    </w:p>
    <w:p w:rsidR="00A769F2" w:rsidRDefault="00513724">
      <w:pPr>
        <w:ind w:left="359"/>
        <w:rPr>
          <w:rFonts w:ascii="Frutiger LT Com 45 Light" w:eastAsia="Frutiger LT Com 45 Light" w:hAnsi="Frutiger LT Com 45 Light" w:cs="Frutiger LT Com 45 Light"/>
          <w:sz w:val="28"/>
          <w:szCs w:val="28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1C597C"/>
          <w:sz w:val="28"/>
          <w:szCs w:val="28"/>
        </w:rPr>
        <w:t>Healthy parks, healthy people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2" w:line="220" w:lineRule="exact"/>
      </w:pPr>
    </w:p>
    <w:p w:rsidR="00A769F2" w:rsidRDefault="00A769F2">
      <w:pPr>
        <w:spacing w:line="220" w:lineRule="exact"/>
        <w:sectPr w:rsidR="00A769F2">
          <w:headerReference w:type="even" r:id="rId349"/>
          <w:footerReference w:type="even" r:id="rId350"/>
          <w:pgSz w:w="11906" w:h="16840"/>
          <w:pgMar w:top="1560" w:right="880" w:bottom="0" w:left="620" w:header="0" w:footer="0" w:gutter="0"/>
          <w:cols w:space="720"/>
        </w:sectPr>
      </w:pPr>
    </w:p>
    <w:p w:rsidR="00A769F2" w:rsidRDefault="00513724">
      <w:pPr>
        <w:pStyle w:val="BodyText"/>
        <w:spacing w:before="63" w:line="305" w:lineRule="auto"/>
        <w:ind w:left="359"/>
      </w:pPr>
      <w:r>
        <w:rPr>
          <w:color w:val="231F20"/>
        </w:rPr>
        <w:t xml:space="preserve">The City of </w:t>
      </w:r>
      <w:r>
        <w:rPr>
          <w:color w:val="231F20"/>
          <w:spacing w:val="-4"/>
        </w:rPr>
        <w:t>P</w:t>
      </w:r>
      <w:r>
        <w:rPr>
          <w:color w:val="231F20"/>
        </w:rPr>
        <w:t>ort Phillip is the mo</w:t>
      </w:r>
      <w:r>
        <w:rPr>
          <w:color w:val="231F20"/>
          <w:spacing w:val="-3"/>
        </w:rPr>
        <w:t>s</w:t>
      </w:r>
      <w:r>
        <w:rPr>
          <w:color w:val="231F20"/>
        </w:rPr>
        <w:t>t densely popul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ed lo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al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</w:rPr>
        <w:t>ernme</w:t>
      </w:r>
      <w:r>
        <w:rPr>
          <w:color w:val="231F20"/>
          <w:spacing w:val="-2"/>
        </w:rPr>
        <w:t>n</w:t>
      </w:r>
      <w:r>
        <w:rPr>
          <w:color w:val="231F20"/>
        </w:rPr>
        <w:t>t a</w:t>
      </w:r>
      <w:r>
        <w:rPr>
          <w:color w:val="231F20"/>
          <w:spacing w:val="-3"/>
        </w:rPr>
        <w:t>r</w:t>
      </w:r>
      <w:r>
        <w:rPr>
          <w:color w:val="231F20"/>
        </w:rPr>
        <w:t>ea (</w:t>
      </w:r>
      <w:r>
        <w:rPr>
          <w:color w:val="231F20"/>
          <w:spacing w:val="-5"/>
        </w:rPr>
        <w:t>L</w:t>
      </w:r>
      <w:r>
        <w:rPr>
          <w:color w:val="231F20"/>
        </w:rPr>
        <w:t>GA) within inner Melbourne with mo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than 50% of its </w:t>
      </w:r>
      <w:r>
        <w:rPr>
          <w:color w:val="231F20"/>
          <w:spacing w:val="-4"/>
        </w:rPr>
        <w:t>r</w:t>
      </w:r>
      <w:r>
        <w:rPr>
          <w:color w:val="231F20"/>
        </w:rPr>
        <w:t>eside</w:t>
      </w:r>
      <w:r>
        <w:rPr>
          <w:color w:val="231F20"/>
          <w:spacing w:val="-2"/>
        </w:rPr>
        <w:t>n</w:t>
      </w:r>
      <w:r>
        <w:rPr>
          <w:color w:val="231F20"/>
        </w:rPr>
        <w:t>ts living in high density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units, fl</w:t>
      </w:r>
      <w:r>
        <w:rPr>
          <w:color w:val="231F20"/>
          <w:spacing w:val="-3"/>
        </w:rPr>
        <w:t>a</w:t>
      </w:r>
      <w:r>
        <w:rPr>
          <w:color w:val="231F20"/>
        </w:rPr>
        <w:t>ts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apartme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ts. Although Albert </w:t>
      </w:r>
      <w:r>
        <w:rPr>
          <w:color w:val="231F20"/>
          <w:spacing w:val="-4"/>
        </w:rPr>
        <w:t>P</w:t>
      </w:r>
      <w:r>
        <w:rPr>
          <w:color w:val="231F20"/>
        </w:rPr>
        <w:t>ark is not the only public open space within the municipalit</w:t>
      </w:r>
      <w:r>
        <w:rPr>
          <w:color w:val="231F20"/>
          <w:spacing w:val="-15"/>
        </w:rPr>
        <w:t>y</w:t>
      </w:r>
      <w:r>
        <w:rPr>
          <w:color w:val="231F20"/>
        </w:rPr>
        <w:t>, it does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 nearly 40% of the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ailable public open space </w:t>
      </w:r>
      <w:r>
        <w:rPr>
          <w:color w:val="231F20"/>
          <w:spacing w:val="-6"/>
        </w:rPr>
        <w:t>f</w:t>
      </w:r>
      <w:r>
        <w:rPr>
          <w:color w:val="231F20"/>
        </w:rPr>
        <w:t xml:space="preserve">or the City of </w:t>
      </w:r>
      <w:r>
        <w:rPr>
          <w:color w:val="231F20"/>
          <w:spacing w:val="-5"/>
        </w:rPr>
        <w:t>P</w:t>
      </w:r>
      <w:r>
        <w:rPr>
          <w:color w:val="231F20"/>
        </w:rPr>
        <w:t>ort Phillip.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296"/>
        <w:rPr>
          <w:rFonts w:cs="Calibri Light"/>
        </w:rPr>
      </w:pP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open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</w:rPr>
        <w:t>acilities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 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easily </w:t>
      </w:r>
      <w:r>
        <w:rPr>
          <w:rFonts w:cs="Calibri Light"/>
          <w:color w:val="231F20"/>
        </w:rPr>
        <w:t>accessible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3"/>
        </w:rPr>
        <w:t>c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inc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easing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needs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</w:p>
    <w:p w:rsidR="00A769F2" w:rsidRDefault="00513724">
      <w:pPr>
        <w:pStyle w:val="BodyText"/>
        <w:spacing w:line="305" w:lineRule="auto"/>
        <w:ind w:left="359" w:right="117"/>
      </w:pPr>
      <w:r>
        <w:rPr>
          <w:color w:val="231F20"/>
        </w:rPr>
        <w:t>municipal,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opoli</w:t>
      </w:r>
      <w:r>
        <w:rPr>
          <w:color w:val="231F20"/>
          <w:spacing w:val="-3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egional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ommunities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a</w:t>
      </w:r>
      <w:r>
        <w:rPr>
          <w:color w:val="231F20"/>
        </w:rPr>
        <w:t>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2"/>
        </w:rPr>
        <w:t>a</w:t>
      </w:r>
      <w:r>
        <w:rPr>
          <w:color w:val="231F20"/>
        </w:rPr>
        <w:t>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s.</w:t>
      </w:r>
    </w:p>
    <w:p w:rsidR="00A769F2" w:rsidRDefault="00513724">
      <w:pPr>
        <w:pStyle w:val="BodyText"/>
        <w:spacing w:line="305" w:lineRule="auto"/>
        <w:ind w:left="359" w:right="134"/>
      </w:pPr>
      <w:r>
        <w:rPr>
          <w:color w:val="231F20"/>
        </w:rPr>
        <w:t xml:space="preserve">The Albert </w:t>
      </w:r>
      <w:r>
        <w:rPr>
          <w:color w:val="231F20"/>
          <w:spacing w:val="-5"/>
        </w:rPr>
        <w:t>P</w:t>
      </w:r>
      <w:r>
        <w:rPr>
          <w:color w:val="231F20"/>
        </w:rPr>
        <w:t>ark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 Plan will inc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ease the </w:t>
      </w:r>
      <w:r>
        <w:rPr>
          <w:color w:val="231F20"/>
          <w:spacing w:val="-2"/>
        </w:rPr>
        <w:t>c</w:t>
      </w:r>
      <w:r>
        <w:rPr>
          <w:color w:val="231F20"/>
        </w:rPr>
        <w:t>apacity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ese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upg</w:t>
      </w:r>
      <w:r>
        <w:rPr>
          <w:color w:val="231F20"/>
          <w:spacing w:val="-4"/>
        </w:rPr>
        <w:t>r</w:t>
      </w:r>
      <w:r>
        <w:rPr>
          <w:color w:val="231F20"/>
        </w:rPr>
        <w:t>ading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w w:val="99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g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ounds</w:t>
      </w:r>
      <w:r>
        <w:rPr>
          <w:rFonts w:cs="Calibri Light"/>
          <w:color w:val="231F20"/>
          <w:spacing w:val="-2"/>
        </w:rPr>
        <w:t xml:space="preserve"> </w:t>
      </w:r>
      <w:proofErr w:type="gramStart"/>
      <w:r>
        <w:rPr>
          <w:rFonts w:cs="Calibri Light"/>
          <w:color w:val="231F20"/>
        </w:rPr>
        <w:t>in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der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proofErr w:type="gramEnd"/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omo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 xml:space="preserve">or </w:t>
      </w:r>
      <w:r>
        <w:rPr>
          <w:color w:val="231F20"/>
          <w:spacing w:val="-5"/>
        </w:rPr>
        <w:t>f</w:t>
      </w:r>
      <w:r>
        <w:rPr>
          <w:color w:val="231F20"/>
        </w:rPr>
        <w:t>ound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including</w:t>
      </w:r>
    </w:p>
    <w:p w:rsidR="00A769F2" w:rsidRDefault="00513724">
      <w:pPr>
        <w:pStyle w:val="BodyText"/>
        <w:spacing w:before="68" w:line="305" w:lineRule="auto"/>
        <w:ind w:left="359" w:right="2018"/>
      </w:pPr>
      <w:r>
        <w:br w:type="column"/>
      </w:r>
      <w:r>
        <w:rPr>
          <w:color w:val="231F20"/>
        </w:rPr>
        <w:t>inc</w:t>
      </w:r>
      <w:r>
        <w:rPr>
          <w:color w:val="231F20"/>
          <w:spacing w:val="-3"/>
        </w:rPr>
        <w:t>r</w:t>
      </w:r>
      <w:r>
        <w:rPr>
          <w:color w:val="231F20"/>
        </w:rPr>
        <w:t>easing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emale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5"/>
        </w:rPr>
        <w:t>r</w:t>
      </w:r>
      <w:r>
        <w:rPr>
          <w:color w:val="231F20"/>
        </w:rPr>
        <w:t>suits.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is equally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ommend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of the ‘City of </w:t>
      </w:r>
      <w:r>
        <w:rPr>
          <w:color w:val="231F20"/>
          <w:spacing w:val="-5"/>
        </w:rPr>
        <w:t>P</w:t>
      </w:r>
      <w:r>
        <w:rPr>
          <w:color w:val="231F20"/>
        </w:rPr>
        <w:t>ort Phillip Open Space St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egy 2009</w:t>
      </w:r>
      <w:r>
        <w:rPr>
          <w:color w:val="231F20"/>
          <w:spacing w:val="-18"/>
        </w:rPr>
        <w:t>’</w:t>
      </w:r>
      <w:r>
        <w:rPr>
          <w:color w:val="231F20"/>
        </w:rPr>
        <w:t>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1998"/>
      </w:pPr>
      <w:r>
        <w:rPr>
          <w:color w:val="231F20"/>
        </w:rPr>
        <w:t>High quality sur</w:t>
      </w:r>
      <w:r>
        <w:rPr>
          <w:color w:val="231F20"/>
          <w:spacing w:val="-5"/>
        </w:rPr>
        <w:t>f</w:t>
      </w:r>
      <w:r>
        <w:rPr>
          <w:color w:val="231F20"/>
        </w:rPr>
        <w:t>aces and inc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easing access </w:t>
      </w:r>
      <w:r>
        <w:rPr>
          <w:color w:val="231F20"/>
          <w:spacing w:val="-3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ths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3"/>
        </w:rPr>
        <w:t>w</w:t>
      </w:r>
      <w:r>
        <w:rPr>
          <w:rFonts w:cs="Calibri Light"/>
          <w:color w:val="231F20"/>
        </w:rPr>
        <w:t>alking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ac</w:t>
      </w:r>
      <w:r>
        <w:rPr>
          <w:rFonts w:cs="Calibri Light"/>
          <w:color w:val="231F20"/>
          <w:spacing w:val="-2"/>
        </w:rPr>
        <w:t>k</w:t>
      </w:r>
      <w:r>
        <w:rPr>
          <w:rFonts w:cs="Calibri Light"/>
          <w:color w:val="231F20"/>
        </w:rPr>
        <w:t>s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g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di</w:t>
      </w:r>
      <w:r>
        <w:rPr>
          <w:rFonts w:cs="Calibri Light"/>
          <w:color w:val="231F20"/>
          <w:spacing w:val="-2"/>
        </w:rPr>
        <w:t>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alkin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3"/>
        </w:rPr>
        <w:t>n</w:t>
      </w:r>
      <w:r>
        <w:rPr>
          <w:color w:val="231F20"/>
        </w:rPr>
        <w:t>tified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</w:p>
    <w:p w:rsidR="00A769F2" w:rsidRDefault="00513724">
      <w:pPr>
        <w:pStyle w:val="BodyText"/>
        <w:spacing w:line="305" w:lineRule="auto"/>
        <w:ind w:left="359" w:right="2265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popular activity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‘City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6"/>
        </w:rPr>
        <w:t>P</w:t>
      </w:r>
      <w:r>
        <w:rPr>
          <w:color w:val="231F20"/>
        </w:rPr>
        <w:t>ort Phillip Open Space St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egy 2009’ and Albert </w:t>
      </w:r>
      <w:r>
        <w:rPr>
          <w:color w:val="231F20"/>
          <w:spacing w:val="-5"/>
        </w:rPr>
        <w:t>P</w:t>
      </w:r>
      <w:r>
        <w:rPr>
          <w:color w:val="231F20"/>
        </w:rPr>
        <w:t>ark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 Plan en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 p</w:t>
      </w:r>
      <w:r>
        <w:rPr>
          <w:color w:val="231F20"/>
          <w:spacing w:val="-4"/>
        </w:rPr>
        <w:t>r</w:t>
      </w:r>
      <w:r>
        <w:rPr>
          <w:color w:val="231F20"/>
        </w:rPr>
        <w:t>ocess.</w:t>
      </w:r>
    </w:p>
    <w:p w:rsidR="00A769F2" w:rsidRDefault="00A769F2">
      <w:pPr>
        <w:spacing w:line="305" w:lineRule="auto"/>
        <w:jc w:val="both"/>
        <w:sectPr w:rsidR="00A769F2">
          <w:type w:val="continuous"/>
          <w:pgSz w:w="11906" w:h="16840"/>
          <w:pgMar w:top="0" w:right="880" w:bottom="0" w:left="620" w:header="720" w:footer="720" w:gutter="0"/>
          <w:cols w:num="2" w:space="720" w:equalWidth="0">
            <w:col w:w="4164" w:space="44"/>
            <w:col w:w="6198"/>
          </w:cols>
        </w:sectPr>
      </w:pPr>
    </w:p>
    <w:p w:rsidR="00A769F2" w:rsidRDefault="00A769F2">
      <w:pPr>
        <w:spacing w:before="8" w:line="280" w:lineRule="exact"/>
        <w:rPr>
          <w:sz w:val="28"/>
          <w:szCs w:val="28"/>
        </w:rPr>
      </w:pPr>
    </w:p>
    <w:p w:rsidR="00A769F2" w:rsidRDefault="00C40208">
      <w:pPr>
        <w:ind w:left="359" w:right="112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317615" cy="4013835"/>
            <wp:effectExtent l="0" t="0" r="0" b="0"/>
            <wp:docPr id="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F2" w:rsidRDefault="00513724">
      <w:pPr>
        <w:spacing w:before="51" w:line="136" w:lineRule="exact"/>
        <w:ind w:left="8662" w:right="111" w:firstLine="175"/>
        <w:jc w:val="right"/>
        <w:rPr>
          <w:rFonts w:ascii="Calibri Light" w:eastAsia="Calibri Light" w:hAnsi="Calibri Light" w:cs="Calibri Light"/>
          <w:sz w:val="12"/>
          <w:szCs w:val="12"/>
        </w:rPr>
      </w:pPr>
      <w:r>
        <w:rPr>
          <w:rFonts w:ascii="Calibri Light" w:eastAsia="Calibri Light" w:hAnsi="Calibri Light" w:cs="Calibri Light"/>
          <w:sz w:val="12"/>
          <w:szCs w:val="12"/>
        </w:rPr>
        <w:t>Ima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>g</w:t>
      </w:r>
      <w:r>
        <w:rPr>
          <w:rFonts w:ascii="Calibri Light" w:eastAsia="Calibri Light" w:hAnsi="Calibri Light" w:cs="Calibri Light"/>
          <w:sz w:val="12"/>
          <w:szCs w:val="12"/>
        </w:rPr>
        <w:t>e: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 xml:space="preserve"> </w:t>
      </w:r>
      <w:r>
        <w:rPr>
          <w:rFonts w:ascii="Calibri Light" w:eastAsia="Calibri Light" w:hAnsi="Calibri Light" w:cs="Calibri Light"/>
          <w:sz w:val="12"/>
          <w:szCs w:val="12"/>
        </w:rPr>
        <w:t>Acti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v</w:t>
      </w:r>
      <w:r>
        <w:rPr>
          <w:rFonts w:ascii="Calibri Light" w:eastAsia="Calibri Light" w:hAnsi="Calibri Light" w:cs="Calibri Light"/>
          <w:sz w:val="12"/>
          <w:szCs w:val="12"/>
        </w:rPr>
        <w:t>e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 xml:space="preserve"> </w:t>
      </w:r>
      <w:r>
        <w:rPr>
          <w:rFonts w:ascii="Calibri Light" w:eastAsia="Calibri Light" w:hAnsi="Calibri Light" w:cs="Calibri Light"/>
          <w:sz w:val="12"/>
          <w:szCs w:val="12"/>
        </w:rPr>
        <w:t>Pl</w:t>
      </w:r>
      <w:r>
        <w:rPr>
          <w:rFonts w:ascii="Calibri Light" w:eastAsia="Calibri Light" w:hAnsi="Calibri Light" w:cs="Calibri Light"/>
          <w:spacing w:val="-3"/>
          <w:sz w:val="12"/>
          <w:szCs w:val="12"/>
        </w:rPr>
        <w:t>a</w:t>
      </w:r>
      <w:r>
        <w:rPr>
          <w:rFonts w:ascii="Calibri Light" w:eastAsia="Calibri Light" w:hAnsi="Calibri Light" w:cs="Calibri Light"/>
          <w:spacing w:val="-10"/>
          <w:sz w:val="12"/>
          <w:szCs w:val="12"/>
        </w:rPr>
        <w:t>y</w:t>
      </w:r>
      <w:r>
        <w:rPr>
          <w:rFonts w:ascii="Calibri Light" w:eastAsia="Calibri Light" w:hAnsi="Calibri Light" w:cs="Calibri Light"/>
          <w:sz w:val="12"/>
          <w:szCs w:val="12"/>
        </w:rPr>
        <w:t>,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 xml:space="preserve"> </w:t>
      </w:r>
      <w:r>
        <w:rPr>
          <w:rFonts w:ascii="Calibri Light" w:eastAsia="Calibri Light" w:hAnsi="Calibri Light" w:cs="Calibri Light"/>
          <w:sz w:val="12"/>
          <w:szCs w:val="12"/>
        </w:rPr>
        <w:t>Melbourne Pho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t</w:t>
      </w:r>
      <w:r>
        <w:rPr>
          <w:rFonts w:ascii="Calibri Light" w:eastAsia="Calibri Light" w:hAnsi="Calibri Light" w:cs="Calibri Light"/>
          <w:sz w:val="12"/>
          <w:szCs w:val="12"/>
        </w:rPr>
        <w:t>o c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r</w:t>
      </w:r>
      <w:r>
        <w:rPr>
          <w:rFonts w:ascii="Calibri Light" w:eastAsia="Calibri Light" w:hAnsi="Calibri Light" w:cs="Calibri Light"/>
          <w:sz w:val="12"/>
          <w:szCs w:val="12"/>
        </w:rPr>
        <w:t xml:space="preserve">edit: </w:t>
      </w:r>
      <w:r>
        <w:rPr>
          <w:rFonts w:ascii="Calibri Light" w:eastAsia="Calibri Light" w:hAnsi="Calibri Light" w:cs="Calibri Light"/>
          <w:spacing w:val="-3"/>
          <w:sz w:val="12"/>
          <w:szCs w:val="12"/>
        </w:rPr>
        <w:t>P</w:t>
      </w:r>
      <w:r>
        <w:rPr>
          <w:rFonts w:ascii="Calibri Light" w:eastAsia="Calibri Light" w:hAnsi="Calibri Light" w:cs="Calibri Light"/>
          <w:sz w:val="12"/>
          <w:szCs w:val="12"/>
        </w:rPr>
        <w:t>ar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k</w:t>
      </w:r>
      <w:r>
        <w:rPr>
          <w:rFonts w:ascii="Calibri Light" w:eastAsia="Calibri Light" w:hAnsi="Calibri Light" w:cs="Calibri Light"/>
          <w:sz w:val="12"/>
          <w:szCs w:val="12"/>
        </w:rPr>
        <w:t>s Vic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t</w:t>
      </w:r>
      <w:r>
        <w:rPr>
          <w:rFonts w:ascii="Calibri Light" w:eastAsia="Calibri Light" w:hAnsi="Calibri Light" w:cs="Calibri Light"/>
          <w:sz w:val="12"/>
          <w:szCs w:val="12"/>
        </w:rPr>
        <w:t>oria, 2018.</w:t>
      </w:r>
    </w:p>
    <w:p w:rsidR="00A769F2" w:rsidRDefault="00C40208">
      <w:pPr>
        <w:pStyle w:val="BodyText"/>
        <w:spacing w:before="63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10323195</wp:posOffset>
                </wp:positionV>
                <wp:extent cx="428625" cy="139700"/>
                <wp:effectExtent l="3175" t="0" r="0" b="0"/>
                <wp:wrapNone/>
                <wp:docPr id="10582" name="Text Box 1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 w:rsidP="00B555E8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 xml:space="preserve">e: </w:t>
                            </w:r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3" o:spid="_x0000_s1037" type="#_x0000_t202" style="position:absolute;left:0;text-align:left;margin-left:47.5pt;margin-top:812.85pt;width:33.75pt;height:1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WVtwIAALgFAAAOAAAAZHJzL2Uyb0RvYy54bWysVNtunDAQfa/Uf7D8TriEJYDCRsmyVJXS&#10;i5T0A7xgFqtgU9u7kEb9947NsptNXqq2PFiDPXM8Z+Z4rm/GrkV7KhUTPMP+hYcR5aWoGN9m+Ntj&#10;4cQYKU14RVrBaYafqMI3y/fvroc+pYFoRFtRiQCEq3ToM9xo3aeuq8qGdkRdiJ5yOKyF7IiGX7l1&#10;K0kGQO9aN/C8yB2ErHopSqoU7ObTIV5a/Lqmpf5S14pq1GYYctN2lXbdmNVdXpN0K0nfsPKQBvmL&#10;LDrCOFx6hMqJJmgn2RuojpVSKFHri1J0rqhrVlLLAdj43is2Dw3pqeUCxVH9sUzq/8GWn/dfJWIV&#10;9M5bxAFGnHTQpkc6anQnRuT7UXxpqjT0KgXnhx7c9QhHEGEZq/5elN8V4mLVEL6lt1KKoaGkgix9&#10;E+m+CJ1wlAHZDJ9EBVeRnRYWaKxlZ0oIRUGADt16OnbIpFPCZhjEUbDAqIQj/zK58mwHXZLOwb1U&#10;+gMVHTJGhiUIwIKT/b3SJhmSzi7mLi4K1rZWBC0/2wDHaQeuhlBzZpKwPX1OvGQdr+PQCYNo7YRe&#10;nju3xSp0osK/WuSX+WqV+7/MvX6YNqyqKDfXzPrywz/r30HpkzKOClOiZZWBMykpud2sWon2BPRd&#10;2M+WHE5Obu55GrYIwOUVJT8IvbsgcYoovnLCIlw4UN7Y8fzkLom8MAnz4pzSPeP03ymhIcPJAnpq&#10;6ZySfsXNs99bbiTtmIYJ0rIuw/HRiaRGgWte2dZqwtrJflEKk/6pFNDuudFWr0aik1j1uBmnB2LV&#10;bMS8EdUTKFgKUBjIFMYfGI2QPzEaYJRkWP3YEUkxaj9yeAVm7syGnI3NbBBeQmiGNUaTudLTfNr1&#10;km0bQJ7eGRe38FJqZlV8yuLwvmA8WDKHUWbmz8t/63UauMvfAAAA//8DAFBLAwQUAAYACAAAACEA&#10;h2/W1t8AAAAMAQAADwAAAGRycy9kb3ducmV2LnhtbEyPQU+DQBCF7yb+h82YeLOLjQWLLE1j9GTS&#10;lOLB48JOgZSdRXbb4r93OOntzczLm+9lm8n24oKj7xwpeFxEIJBqZzpqFHyW7w/PIHzQZHTvCBX8&#10;oIdNfnuT6dS4KxV4OYRGcAj5VCtoQxhSKX3dotV+4QYkvh3daHXgcWykGfWVw20vl1EUS6s74g+t&#10;HvC1xfp0OFsF2y8q3rrvXbUvjkVXluuIPuKTUvd30/YFRMAp/Jlhxmd0yJmpcmcyXvQK1iuuEngf&#10;L1cJiNnBCkQ1i6ckAZln8n+J/BcAAP//AwBQSwECLQAUAAYACAAAACEAtoM4kv4AAADhAQAAEwAA&#10;AAAAAAAAAAAAAAAAAAAAW0NvbnRlbnRfVHlwZXNdLnhtbFBLAQItABQABgAIAAAAIQA4/SH/1gAA&#10;AJQBAAALAAAAAAAAAAAAAAAAAC8BAABfcmVscy8ucmVsc1BLAQItABQABgAIAAAAIQCxc/WVtwIA&#10;ALgFAAAOAAAAAAAAAAAAAAAAAC4CAABkcnMvZTJvRG9jLnhtbFBLAQItABQABgAIAAAAIQCHb9bW&#10;3wAAAAwBAAAPAAAAAAAAAAAAAAAAABEFAABkcnMvZG93bnJldi54bWxQSwUGAAAAAAQABADzAAAA&#10;HQYAAAAA&#10;" filled="f" stroked="f">
                <v:textbox inset="0,0,0,0">
                  <w:txbxContent>
                    <w:p w:rsidR="00D6077B" w:rsidRDefault="00D6077B" w:rsidP="00B555E8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P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color w:val="231F20"/>
                        </w:rPr>
                        <w:t xml:space="preserve">e: </w:t>
                      </w:r>
                      <w: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769F2" w:rsidRDefault="00A769F2">
      <w:pPr>
        <w:sectPr w:rsidR="00A769F2">
          <w:type w:val="continuous"/>
          <w:pgSz w:w="11906" w:h="16840"/>
          <w:pgMar w:top="0" w:right="880" w:bottom="0" w:left="620" w:header="720" w:footer="720" w:gutter="0"/>
          <w:cols w:space="720"/>
        </w:sect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pStyle w:val="Heading3"/>
        <w:numPr>
          <w:ilvl w:val="1"/>
          <w:numId w:val="18"/>
        </w:numPr>
        <w:tabs>
          <w:tab w:val="left" w:pos="741"/>
        </w:tabs>
        <w:spacing w:before="44" w:line="257" w:lineRule="auto"/>
        <w:ind w:right="1220" w:firstLine="0"/>
        <w:rPr>
          <w:b w:val="0"/>
          <w:bCs w:val="0"/>
        </w:rPr>
      </w:pPr>
      <w:r>
        <w:rPr>
          <w:color w:val="1C597C"/>
        </w:rPr>
        <w:t>Futu</w:t>
      </w:r>
      <w:r>
        <w:rPr>
          <w:color w:val="1C597C"/>
          <w:spacing w:val="-6"/>
        </w:rPr>
        <w:t>r</w:t>
      </w:r>
      <w:r>
        <w:rPr>
          <w:color w:val="1C597C"/>
        </w:rPr>
        <w:t>e di</w:t>
      </w:r>
      <w:r>
        <w:rPr>
          <w:color w:val="1C597C"/>
          <w:spacing w:val="-6"/>
        </w:rPr>
        <w:t>r</w:t>
      </w:r>
      <w:r>
        <w:rPr>
          <w:color w:val="1C597C"/>
        </w:rPr>
        <w:t xml:space="preserve">ection – an adaptable and diverse urban park that is enjoyed and valued for </w:t>
      </w:r>
      <w:r>
        <w:rPr>
          <w:color w:val="1C597C"/>
          <w:spacing w:val="-6"/>
        </w:rPr>
        <w:t>r</w:t>
      </w:r>
      <w:r>
        <w:rPr>
          <w:color w:val="1C597C"/>
        </w:rPr>
        <w:t xml:space="preserve">elaxation, sports and </w:t>
      </w:r>
      <w:r>
        <w:rPr>
          <w:color w:val="1C597C"/>
          <w:spacing w:val="-6"/>
        </w:rPr>
        <w:t>r</w:t>
      </w:r>
      <w:r>
        <w:rPr>
          <w:color w:val="1C597C"/>
        </w:rPr>
        <w:t>ec</w:t>
      </w:r>
      <w:r>
        <w:rPr>
          <w:color w:val="1C597C"/>
          <w:spacing w:val="-6"/>
        </w:rPr>
        <w:t>r</w:t>
      </w:r>
      <w:r>
        <w:rPr>
          <w:color w:val="1C597C"/>
        </w:rPr>
        <w:t>eation.</w:t>
      </w:r>
    </w:p>
    <w:p w:rsidR="00A769F2" w:rsidRDefault="00A769F2">
      <w:pPr>
        <w:spacing w:line="190" w:lineRule="exact"/>
        <w:rPr>
          <w:sz w:val="19"/>
          <w:szCs w:val="19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  <w:sectPr w:rsidR="00A769F2">
          <w:headerReference w:type="even" r:id="rId352"/>
          <w:footerReference w:type="even" r:id="rId353"/>
          <w:pgSz w:w="11906" w:h="16840"/>
          <w:pgMar w:top="1560" w:right="940" w:bottom="460" w:left="860" w:header="0" w:footer="279" w:gutter="0"/>
          <w:pgNumType w:start="70"/>
          <w:cols w:space="720"/>
        </w:sectPr>
      </w:pPr>
    </w:p>
    <w:p w:rsidR="00A769F2" w:rsidRDefault="00C40208">
      <w:pPr>
        <w:numPr>
          <w:ilvl w:val="2"/>
          <w:numId w:val="18"/>
        </w:numPr>
        <w:tabs>
          <w:tab w:val="left" w:pos="572"/>
        </w:tabs>
        <w:spacing w:before="58" w:line="240" w:lineRule="exact"/>
        <w:ind w:left="57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73025</wp:posOffset>
                </wp:positionV>
                <wp:extent cx="181610" cy="181610"/>
                <wp:effectExtent l="21590" t="27940" r="25400" b="9525"/>
                <wp:wrapNone/>
                <wp:docPr id="10580" name="Group 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115"/>
                          <a:chExt cx="286" cy="286"/>
                        </a:xfrm>
                      </wpg:grpSpPr>
                      <wps:wsp>
                        <wps:cNvPr id="10581" name="Freeform 10610"/>
                        <wps:cNvSpPr>
                          <a:spLocks/>
                        </wps:cNvSpPr>
                        <wps:spPr bwMode="auto">
                          <a:xfrm>
                            <a:off x="994" y="115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401 115"/>
                              <a:gd name="T3" fmla="*/ 401 h 286"/>
                              <a:gd name="T4" fmla="+- 0 1202 994"/>
                              <a:gd name="T5" fmla="*/ T4 w 286"/>
                              <a:gd name="T6" fmla="+- 0 386 115"/>
                              <a:gd name="T7" fmla="*/ 386 h 286"/>
                              <a:gd name="T8" fmla="+- 0 1252 994"/>
                              <a:gd name="T9" fmla="*/ T8 w 286"/>
                              <a:gd name="T10" fmla="+- 0 344 115"/>
                              <a:gd name="T11" fmla="*/ 344 h 286"/>
                              <a:gd name="T12" fmla="+- 0 1278 994"/>
                              <a:gd name="T13" fmla="*/ T12 w 286"/>
                              <a:gd name="T14" fmla="+- 0 284 115"/>
                              <a:gd name="T15" fmla="*/ 284 h 286"/>
                              <a:gd name="T16" fmla="+- 0 1280 994"/>
                              <a:gd name="T17" fmla="*/ T16 w 286"/>
                              <a:gd name="T18" fmla="+- 0 261 115"/>
                              <a:gd name="T19" fmla="*/ 261 h 286"/>
                              <a:gd name="T20" fmla="+- 0 1279 994"/>
                              <a:gd name="T21" fmla="*/ T20 w 286"/>
                              <a:gd name="T22" fmla="+- 0 238 115"/>
                              <a:gd name="T23" fmla="*/ 238 h 286"/>
                              <a:gd name="T24" fmla="+- 0 1254 994"/>
                              <a:gd name="T25" fmla="*/ T24 w 286"/>
                              <a:gd name="T26" fmla="+- 0 176 115"/>
                              <a:gd name="T27" fmla="*/ 176 h 286"/>
                              <a:gd name="T28" fmla="+- 0 1206 994"/>
                              <a:gd name="T29" fmla="*/ T28 w 286"/>
                              <a:gd name="T30" fmla="+- 0 133 115"/>
                              <a:gd name="T31" fmla="*/ 133 h 286"/>
                              <a:gd name="T32" fmla="+- 0 1143 994"/>
                              <a:gd name="T33" fmla="*/ T32 w 286"/>
                              <a:gd name="T34" fmla="+- 0 115 115"/>
                              <a:gd name="T35" fmla="*/ 115 h 286"/>
                              <a:gd name="T36" fmla="+- 0 1119 994"/>
                              <a:gd name="T37" fmla="*/ T36 w 286"/>
                              <a:gd name="T38" fmla="+- 0 117 115"/>
                              <a:gd name="T39" fmla="*/ 117 h 286"/>
                              <a:gd name="T40" fmla="+- 0 1056 994"/>
                              <a:gd name="T41" fmla="*/ T40 w 286"/>
                              <a:gd name="T42" fmla="+- 0 141 115"/>
                              <a:gd name="T43" fmla="*/ 141 h 286"/>
                              <a:gd name="T44" fmla="+- 0 1013 994"/>
                              <a:gd name="T45" fmla="*/ T44 w 286"/>
                              <a:gd name="T46" fmla="+- 0 188 115"/>
                              <a:gd name="T47" fmla="*/ 188 h 286"/>
                              <a:gd name="T48" fmla="+- 0 994 994"/>
                              <a:gd name="T49" fmla="*/ T48 w 286"/>
                              <a:gd name="T50" fmla="+- 0 251 115"/>
                              <a:gd name="T51" fmla="*/ 251 h 286"/>
                              <a:gd name="T52" fmla="+- 0 996 994"/>
                              <a:gd name="T53" fmla="*/ T52 w 286"/>
                              <a:gd name="T54" fmla="+- 0 275 115"/>
                              <a:gd name="T55" fmla="*/ 275 h 286"/>
                              <a:gd name="T56" fmla="+- 0 1020 994"/>
                              <a:gd name="T57" fmla="*/ T56 w 286"/>
                              <a:gd name="T58" fmla="+- 0 338 115"/>
                              <a:gd name="T59" fmla="*/ 338 h 286"/>
                              <a:gd name="T60" fmla="+- 0 1066 994"/>
                              <a:gd name="T61" fmla="*/ T60 w 286"/>
                              <a:gd name="T62" fmla="+- 0 382 115"/>
                              <a:gd name="T63" fmla="*/ 382 h 286"/>
                              <a:gd name="T64" fmla="+- 0 1128 994"/>
                              <a:gd name="T65" fmla="*/ T64 w 286"/>
                              <a:gd name="T66" fmla="+- 0 401 115"/>
                              <a:gd name="T67" fmla="*/ 401 h 286"/>
                              <a:gd name="T68" fmla="+- 0 1137 994"/>
                              <a:gd name="T69" fmla="*/ T68 w 286"/>
                              <a:gd name="T70" fmla="+- 0 401 115"/>
                              <a:gd name="T71" fmla="*/ 40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1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3"/>
                                </a:lnTo>
                                <a:lnTo>
                                  <a:pt x="260" y="61"/>
                                </a:lnTo>
                                <a:lnTo>
                                  <a:pt x="212" y="18"/>
                                </a:lnTo>
                                <a:lnTo>
                                  <a:pt x="149" y="0"/>
                                </a:lnTo>
                                <a:lnTo>
                                  <a:pt x="125" y="2"/>
                                </a:lnTo>
                                <a:lnTo>
                                  <a:pt x="62" y="26"/>
                                </a:lnTo>
                                <a:lnTo>
                                  <a:pt x="19" y="73"/>
                                </a:lnTo>
                                <a:lnTo>
                                  <a:pt x="0" y="136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BDE45" id="Group 10609" o:spid="_x0000_s1026" style="position:absolute;margin-left:49.7pt;margin-top:5.75pt;width:14.3pt;height:14.3pt;z-index:-251640832;mso-position-horizontal-relative:page" coordorigin="994,115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pCbQYAAIQXAAAOAAAAZHJzL2Uyb0RvYy54bWykWNtu4zYQfS/QfxD02CJrkaIuNtZZBHES&#10;FNi2C6z6AYokW0JlUaWUONui/94ZinQohXKErR8syjwenjkzvM3HTy/H2nkuRFfxZuuSD57rFE3G&#10;86o5bN0/kvur2HW6Pm3ytOZNsXW/FZ376frHHz6e2k1BecnrvBAOGGm6zandumXft5vVqsvK4ph2&#10;H3hbNNC55+KY9vAqDqtcpCewfqxX1PPC1YmLvBU8K7oOft0Nne61tL/fF1n/+37fFb1Tb13g1stv&#10;Ib8f8Xt1/THdHETallWmaKTfweKYVg0Meja1S/vUeRLVG1PHKhO84/v+Q8aPK77fV1khfQBviDfx&#10;5kHwp1b6cticDu1ZJpB2otN3m81+e/4inCqH2HlBDAo16RHCJEd2iBd6a5To1B42gHwQ7df2ixj8&#10;hOZnnv3ZQfdq2o/vhwHsPJ5+5TmYTJ96LiV62YsjmgDnnRcZiW/nSBQvvZPBjyQmIQE2GXSptoxU&#10;VkI48V/rNXMd7CTBEMOsvFP/pXE4/BEbyC7dDENKmooW+gQZ172K2v0/Ub+WaVvIWHUolSEq0aLe&#10;i6LATEZdwTmpqwRrUTtTUaMHqXYg/LtavlFF6zmrSbrJnrr+oeAyJOnz566XQh9yaMlA5yolEgjH&#10;/ljD7Pj5yvEcQvzIwfEUXKPA2wH108pJPOfkqCjA1DhbohojLTGPgDUVxleQr0FgCCGlzRIkgcmJ&#10;etTGKdAo5MTsnCBnDEt+HNo4RRoEhhBi5QQrnmGJ0MDKaa1RyCm2c8IZYJjyGbORIqbkiLGyImPR&#10;CY1im1TElD0hdIbYWHca24mZuiPGTmysPKGxZyVmap+QcIbYWHwaWlOLmOIjxkqMjtUHxdY2YtSU&#10;P6FzKT+Wn/qxLZTUVB8xdmJj9SHDmJWYKX9CZ/KeTuSPrIlPTfUJYOzExuoT6oVWYqb8CZ1Jfn8i&#10;v+/bFPNN9QlgrMT8sfqEMN9GzDflT/yZ5Pcn8pPASsxUH5a3GWIT9Qmx5phvyp/4M8nvT+QnkZWY&#10;qT4BjFUxNlHfC6yhZKb8CZtJfjaRn1lnJTPVJ4CxE5uo7xFrKJkpfwKLonUjYhP5Y+usZKb6BDB2&#10;YmP1YWu0pRgz1U/YTO4HY/VpYBUsMMVHjJVXMBZ/vbYGMjDFT2DLsuoVjMWnkTX1A1N7xNh5TbT3&#10;YOm0nCcCU/wEstBObCy+b19eA1N8xFiJhWPx4bBmVSw01U/CmdQPx+r7MbXNydBUHzF2YmP1CWyV&#10;NsVCU/4knEn9cCz/zCEsNNWfPYWFY/XnjoahKX8SzuR+NJZ/hlhkqj8iBsf98+E1LfV5Nntp1IEW&#10;Wk6Kt1NP3kZa3uF9IgF7cJ1IfHVjABSefmfAoDCCo0Vg8BrBcEwbLiOXTeMBTMLlgRiceQcOAZJw&#10;eU97F46HFYTDQWMJGaoche1/EVy5CpvyEjhut0jGX+YqboISvsxV3JoQDtvKEjK4YUj4MldxHUc4&#10;rMFLrOPyKuHLXMVFT8KXuYpLEcJhGVlCBhcICV/mKk5bhMOUM6wPqabmlIA6y7TCIlwHKiyP+J90&#10;06Y9TkXddE5bV15Jy+GJvx/5c5FwiehxRsIZTY77eot/RdSNiaQerD/AkJ4Z6n79bKVFGigc1bLq&#10;fv1UuBgWWrBHwPPBY92vnxoHayji4BhxGTcITs6zTtvRT2UPdx6wB+G8aA6vcjhsfBFGVIrKQgNE&#10;S4+ln8OYcHmQxuhFW7iLwYhwV7hEDK9VgIp0FuqR9HMYcfCR+JdtKRdBkUsj4uUFeb0jbKTp64TX&#10;jPRTaYEnezR3rhvpfv1UuDeZqfuzmnfFQBgzXtaezqmPM8aotTT8vqprAGNocEKQtQfnPnzveF3l&#10;2CtfxOHxthbOcwolzB24Sm+UJiMYlAqbXForizS/U+0+reqhLTMA7UFJSM1ELA7JGuU/a299F9/F&#10;7IrR8O6Kebvd1c39LbsK70kU7Pzd7e2O/IvUCNuUVZ4XDbLT9VLClpXOVOV2qHSeK6YjLzrT2Xv5&#10;eevsakxDqgy+6Kf0Dmp9Q81sKPQ98vwb1M8EHwrAULCGRsnF365zguLv1u3+ekpF4Tr1Lw0UAteE&#10;4QWoly8siLAUIMyeR7MnbTIwtXV7Fw4W2LzthwrzUyuqQwkjERnWht9ADXRfYYVN8htYqReoRcqW&#10;LPVKX1RZGmvJ5rtEvRbPr/8DAAD//wMAUEsDBBQABgAIAAAAIQAIjy633wAAAAgBAAAPAAAAZHJz&#10;L2Rvd25yZXYueG1sTI/BbsIwEETvlfoP1lbqrTimUEEaByHU9oQqAZWq3pZ4SSLidRSbJPx9zak9&#10;7sxo9k22Gm0jeup87ViDmiQgiAtnai41fB3enxYgfEA22DgmDVfysMrv7zJMjRt4R/0+lCKWsE9R&#10;QxVCm0rpi4os+olriaN3cp3FEM+ulKbDIZbbRk6T5EVarDl+qLClTUXFeX+xGj4GHNbP6q3fnk+b&#10;689h/vm9VaT148O4fgURaAx/YbjhR3TII9PRXdh40WhYLmcxGXU1B3Hzp4u47ahhliiQeSb/D8h/&#10;AQAA//8DAFBLAQItABQABgAIAAAAIQC2gziS/gAAAOEBAAATAAAAAAAAAAAAAAAAAAAAAABbQ29u&#10;dGVudF9UeXBlc10ueG1sUEsBAi0AFAAGAAgAAAAhADj9If/WAAAAlAEAAAsAAAAAAAAAAAAAAAAA&#10;LwEAAF9yZWxzLy5yZWxzUEsBAi0AFAAGAAgAAAAhAOpRakJtBgAAhBcAAA4AAAAAAAAAAAAAAAAA&#10;LgIAAGRycy9lMm9Eb2MueG1sUEsBAi0AFAAGAAgAAAAhAAiPLrffAAAACAEAAA8AAAAAAAAAAAAA&#10;AAAAxwgAAGRycy9kb3ducmV2LnhtbFBLBQYAAAAABAAEAPMAAADTCQAAAAA=&#10;">
                <v:shape id="Freeform 10610" o:spid="_x0000_s1027" style="position:absolute;left:994;top:115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EhwwAAAN4AAAAPAAAAZHJzL2Rvd25yZXYueG1sRE/bisIw&#10;EH0X/Icwgm+auuBaqlFEWKoIgpcFH4dmbIvNpDZR699vBGHf5nCuM1u0phIPalxpWcFoGIEgzqwu&#10;OVdwOv4MYhDOI2usLJOCFzlYzLudGSbaPnlPj4PPRQhhl6CCwvs6kdJlBRl0Q1sTB+5iG4M+wCaX&#10;usFnCDeV/Iqib2mw5NBQYE2rgrLr4W4U4HF335uTG58ntzp9bbZpfP1Nler32uUUhKfW/4s/7rUO&#10;86NxPIL3O+EGOf8DAAD//wMAUEsBAi0AFAAGAAgAAAAhANvh9svuAAAAhQEAABMAAAAAAAAAAAAA&#10;AAAAAAAAAFtDb250ZW50X1R5cGVzXS54bWxQSwECLQAUAAYACAAAACEAWvQsW78AAAAVAQAACwAA&#10;AAAAAAAAAAAAAAAfAQAAX3JlbHMvLnJlbHNQSwECLQAUAAYACAAAACEAysvxIcMAAADeAAAADwAA&#10;AAAAAAAAAAAAAAAHAgAAZHJzL2Rvd25yZXYueG1sUEsFBgAAAAADAAMAtwAAAPcCAAAAAA==&#10;" path="m143,286r65,-15l258,229r26,-60l286,146r-1,-23l260,61,212,18,149,,125,2,62,26,19,73,,136r2,24l26,223r46,44l134,286r9,xe" filled="f" strokecolor="#d2232a" strokeweight="1.5pt">
                  <v:path arrowok="t" o:connecttype="custom" o:connectlocs="143,401;208,386;258,344;284,284;286,261;285,238;260,176;212,133;149,115;125,117;62,141;19,188;0,251;2,275;26,338;72,382;134,401;143,40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1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p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og</w:t>
      </w:r>
      <w:r w:rsidR="00513724">
        <w:rPr>
          <w:rFonts w:ascii="Calibri" w:eastAsia="Calibri" w:hAnsi="Calibri" w:cs="Calibri"/>
          <w:b/>
          <w:bCs/>
          <w:color w:val="1C597C"/>
          <w:spacing w:val="-5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amming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sports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g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ound use</w:t>
      </w:r>
    </w:p>
    <w:p w:rsidR="00A769F2" w:rsidRDefault="00A769F2">
      <w:pPr>
        <w:spacing w:before="4" w:line="170" w:lineRule="exact"/>
        <w:rPr>
          <w:sz w:val="17"/>
          <w:szCs w:val="17"/>
        </w:rPr>
      </w:pPr>
    </w:p>
    <w:p w:rsidR="00A769F2" w:rsidRDefault="00513724">
      <w:pPr>
        <w:pStyle w:val="BodyText"/>
        <w:spacing w:line="305" w:lineRule="auto"/>
        <w:ind w:right="192"/>
      </w:pP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</w:t>
      </w:r>
      <w:r>
        <w:rPr>
          <w:color w:val="231F20"/>
          <w:spacing w:val="-4"/>
        </w:rPr>
        <w:t>r</w:t>
      </w:r>
      <w:r>
        <w:rPr>
          <w:color w:val="231F20"/>
        </w:rPr>
        <w:t>e access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sports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fields </w:t>
      </w:r>
      <w:r>
        <w:rPr>
          <w:color w:val="231F20"/>
          <w:spacing w:val="-5"/>
        </w:rPr>
        <w:t>f</w:t>
      </w:r>
      <w:r>
        <w:rPr>
          <w:color w:val="231F20"/>
        </w:rPr>
        <w:t>or t</w:t>
      </w:r>
      <w:r>
        <w:rPr>
          <w:color w:val="231F20"/>
          <w:spacing w:val="-4"/>
        </w:rPr>
        <w:t>r</w:t>
      </w:r>
      <w:r>
        <w:rPr>
          <w:color w:val="231F20"/>
        </w:rPr>
        <w:t>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g</w:t>
      </w:r>
      <w:r>
        <w:rPr>
          <w:color w:val="231F20"/>
        </w:rPr>
        <w:t>ames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eloping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fficie</w:t>
      </w:r>
      <w:r>
        <w:rPr>
          <w:color w:val="231F20"/>
          <w:spacing w:val="-3"/>
        </w:rPr>
        <w:t>n</w:t>
      </w:r>
      <w:r>
        <w:rPr>
          <w:color w:val="231F20"/>
        </w:rPr>
        <w:t>t 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r</w:t>
      </w:r>
      <w:r>
        <w:rPr>
          <w:color w:val="231F20"/>
        </w:rPr>
        <w:t>ounds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f</w:t>
      </w:r>
      <w:r>
        <w:rPr>
          <w:color w:val="231F20"/>
        </w:rPr>
        <w:t>acilities.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 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sporting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acilities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inc</w:t>
      </w:r>
      <w:r>
        <w:rPr>
          <w:color w:val="231F20"/>
          <w:spacing w:val="-3"/>
        </w:rPr>
        <w:t>r</w:t>
      </w:r>
      <w:r>
        <w:rPr>
          <w:color w:val="231F20"/>
        </w:rPr>
        <w:t>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particip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eam di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sity and numbe</w:t>
      </w:r>
      <w:r>
        <w:rPr>
          <w:color w:val="231F20"/>
          <w:spacing w:val="-5"/>
        </w:rPr>
        <w:t>r</w:t>
      </w:r>
      <w:r>
        <w:rPr>
          <w:color w:val="231F20"/>
        </w:rPr>
        <w:t>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proofErr w:type="gramStart"/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onside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inc</w:t>
      </w:r>
      <w:r>
        <w:rPr>
          <w:color w:val="231F20"/>
          <w:spacing w:val="-3"/>
        </w:rPr>
        <w:t>r</w:t>
      </w:r>
      <w:r>
        <w:rPr>
          <w:color w:val="231F20"/>
        </w:rPr>
        <w:t>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ailability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r</w:t>
      </w:r>
      <w:r>
        <w:rPr>
          <w:color w:val="231F20"/>
        </w:rPr>
        <w:t>ounds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while </w:t>
      </w:r>
      <w:proofErr w:type="spellStart"/>
      <w:r>
        <w:rPr>
          <w:color w:val="231F20"/>
        </w:rPr>
        <w:t>minimising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impacts 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ting </w:t>
      </w:r>
      <w:r>
        <w:rPr>
          <w:color w:val="231F20"/>
          <w:spacing w:val="-3"/>
        </w:rPr>
        <w:t>t</w:t>
      </w:r>
      <w:r>
        <w:rPr>
          <w:color w:val="231F20"/>
        </w:rPr>
        <w:t>ena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ensuring major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a</w:t>
      </w:r>
      <w:r>
        <w:rPr>
          <w:color w:val="231F20"/>
        </w:rPr>
        <w:t>f</w:t>
      </w:r>
      <w:r>
        <w:rPr>
          <w:color w:val="231F20"/>
          <w:spacing w:val="-7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97"/>
      </w:pP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medium-</w:t>
      </w:r>
      <w:r>
        <w:rPr>
          <w:color w:val="231F20"/>
          <w:spacing w:val="-3"/>
        </w:rPr>
        <w:t>t</w:t>
      </w:r>
      <w:r>
        <w:rPr>
          <w:color w:val="231F20"/>
        </w:rPr>
        <w:t>erm,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 xml:space="preserve">tion and </w:t>
      </w:r>
      <w:r>
        <w:rPr>
          <w:color w:val="231F20"/>
          <w:spacing w:val="-2"/>
        </w:rPr>
        <w:t>g</w:t>
      </w:r>
      <w:r>
        <w:rPr>
          <w:color w:val="231F20"/>
        </w:rPr>
        <w:t>ene</w:t>
      </w:r>
      <w:r>
        <w:rPr>
          <w:color w:val="231F20"/>
          <w:spacing w:val="-4"/>
        </w:rPr>
        <w:t>r</w:t>
      </w:r>
      <w:r>
        <w:rPr>
          <w:color w:val="231F20"/>
        </w:rPr>
        <w:t>al 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out is </w:t>
      </w:r>
      <w:r>
        <w:rPr>
          <w:color w:val="231F20"/>
          <w:spacing w:val="-2"/>
        </w:rPr>
        <w:t>c</w:t>
      </w:r>
      <w:r>
        <w:rPr>
          <w:color w:val="231F20"/>
        </w:rPr>
        <w:t>onside</w:t>
      </w:r>
      <w:r>
        <w:rPr>
          <w:color w:val="231F20"/>
          <w:spacing w:val="-3"/>
        </w:rPr>
        <w:t>r</w:t>
      </w:r>
      <w:r>
        <w:rPr>
          <w:color w:val="231F20"/>
        </w:rPr>
        <w:t>ed app</w:t>
      </w:r>
      <w:r>
        <w:rPr>
          <w:color w:val="231F20"/>
          <w:spacing w:val="-4"/>
        </w:rPr>
        <w:t>r</w:t>
      </w:r>
      <w:r>
        <w:rPr>
          <w:color w:val="231F20"/>
        </w:rPr>
        <w:t>opri</w:t>
      </w:r>
      <w:r>
        <w:rPr>
          <w:color w:val="231F20"/>
          <w:spacing w:val="-2"/>
        </w:rPr>
        <w:t>at</w:t>
      </w:r>
      <w:r>
        <w:rPr>
          <w:color w:val="231F20"/>
        </w:rPr>
        <w:t>e. Futu</w:t>
      </w:r>
      <w:r>
        <w:rPr>
          <w:color w:val="231F20"/>
          <w:spacing w:val="-3"/>
        </w:rPr>
        <w:t>r</w:t>
      </w:r>
      <w:r>
        <w:rPr>
          <w:color w:val="231F20"/>
        </w:rPr>
        <w:t>e chan</w:t>
      </w:r>
      <w:r>
        <w:rPr>
          <w:color w:val="231F20"/>
          <w:spacing w:val="-2"/>
        </w:rPr>
        <w:t>g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Sporting </w:t>
      </w:r>
      <w:r>
        <w:rPr>
          <w:color w:val="231F20"/>
          <w:spacing w:val="-3"/>
        </w:rPr>
        <w:t>Pr</w:t>
      </w:r>
      <w:r>
        <w:rPr>
          <w:color w:val="231F20"/>
        </w:rPr>
        <w:t>ecinct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>r</w:t>
      </w:r>
      <w:r>
        <w:rPr>
          <w:color w:val="231F20"/>
        </w:rPr>
        <w:t>oader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ecinct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nt</w:t>
      </w:r>
      <w:r>
        <w:rPr>
          <w:color w:val="231F20"/>
          <w:spacing w:val="-3"/>
        </w:rPr>
        <w:t>e</w:t>
      </w:r>
      <w:r>
        <w:rPr>
          <w:color w:val="231F20"/>
        </w:rPr>
        <w:t>xt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onside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</w:t>
      </w:r>
      <w:r>
        <w:rPr>
          <w:color w:val="231F20"/>
          <w:spacing w:val="-5"/>
        </w:rPr>
        <w:t>f</w:t>
      </w:r>
      <w:r>
        <w:rPr>
          <w:color w:val="231F20"/>
        </w:rPr>
        <w:t>or i</w:t>
      </w:r>
      <w:r>
        <w:rPr>
          <w:color w:val="231F20"/>
          <w:spacing w:val="-2"/>
        </w:rPr>
        <w:t>nt</w:t>
      </w:r>
      <w:r>
        <w:rPr>
          <w:color w:val="231F20"/>
        </w:rPr>
        <w:t>eg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holi</w:t>
      </w:r>
      <w:r>
        <w:rPr>
          <w:color w:val="231F20"/>
          <w:spacing w:val="-3"/>
        </w:rPr>
        <w:t>s</w:t>
      </w:r>
      <w:r>
        <w:rPr>
          <w:color w:val="231F20"/>
        </w:rPr>
        <w:t>tic ou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omes.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389"/>
      </w:pPr>
      <w:r>
        <w:rPr>
          <w:color w:val="231F20"/>
          <w:spacing w:val="-17"/>
        </w:rPr>
        <w:t>T</w:t>
      </w:r>
      <w:r>
        <w:rPr>
          <w:color w:val="231F20"/>
        </w:rPr>
        <w:t>o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 </w:t>
      </w:r>
      <w:r>
        <w:rPr>
          <w:color w:val="231F20"/>
          <w:spacing w:val="-5"/>
        </w:rPr>
        <w:t>f</w:t>
      </w:r>
      <w:r>
        <w:rPr>
          <w:color w:val="231F20"/>
        </w:rPr>
        <w:t>or a 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arrying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apacity and </w:t>
      </w:r>
      <w:r>
        <w:rPr>
          <w:color w:val="231F20"/>
          <w:spacing w:val="-3"/>
        </w:rPr>
        <w:t>t</w:t>
      </w:r>
      <w:r>
        <w:rPr>
          <w:color w:val="231F20"/>
        </w:rPr>
        <w:t>o b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2"/>
        </w:rPr>
        <w:t>t</w:t>
      </w:r>
      <w:r>
        <w:rPr>
          <w:color w:val="231F20"/>
        </w:rPr>
        <w:t>oria 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clu</w:t>
      </w:r>
      <w:r>
        <w:rPr>
          <w:color w:val="231F20"/>
          <w:spacing w:val="-2"/>
        </w:rPr>
        <w:t>b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3"/>
        </w:rPr>
        <w:t>r</w:t>
      </w:r>
      <w:r>
        <w:rPr>
          <w:color w:val="231F20"/>
        </w:rPr>
        <w:t>ease the po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</w:t>
      </w:r>
      <w:r>
        <w:rPr>
          <w:color w:val="231F20"/>
          <w:spacing w:val="-3"/>
        </w:rPr>
        <w:t>a</w:t>
      </w:r>
      <w:r>
        <w:rPr>
          <w:color w:val="231F20"/>
        </w:rPr>
        <w:t>tion.</w:t>
      </w:r>
    </w:p>
    <w:p w:rsidR="00A769F2" w:rsidRDefault="00513724">
      <w:pPr>
        <w:pStyle w:val="BodyText"/>
        <w:spacing w:line="305" w:lineRule="auto"/>
        <w:ind w:right="154"/>
      </w:pPr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eloping</w:t>
      </w:r>
      <w:r>
        <w:rPr>
          <w:color w:val="231F20"/>
          <w:spacing w:val="-2"/>
        </w:rPr>
        <w:t xml:space="preserve"> e</w:t>
      </w:r>
      <w:r>
        <w:rPr>
          <w:color w:val="231F20"/>
        </w:rPr>
        <w:t>fficie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‘be</w:t>
      </w:r>
      <w:r>
        <w:rPr>
          <w:color w:val="231F20"/>
          <w:spacing w:val="-3"/>
        </w:rPr>
        <w:t>s</w:t>
      </w:r>
      <w:r>
        <w:rPr>
          <w:color w:val="231F20"/>
        </w:rPr>
        <w:t>t p</w:t>
      </w:r>
      <w:r>
        <w:rPr>
          <w:color w:val="231F20"/>
          <w:spacing w:val="-4"/>
        </w:rPr>
        <w:t>r</w:t>
      </w:r>
      <w:r>
        <w:rPr>
          <w:color w:val="231F20"/>
        </w:rPr>
        <w:t>actice’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4"/>
        </w:rPr>
        <w:t>r</w:t>
      </w:r>
      <w:r>
        <w:rPr>
          <w:color w:val="231F20"/>
        </w:rPr>
        <w:t>oach,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</w:t>
      </w:r>
      <w:r>
        <w:rPr>
          <w:color w:val="231F20"/>
        </w:rPr>
        <w:t>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2"/>
        </w:rPr>
        <w:t>a</w:t>
      </w:r>
      <w:r>
        <w:rPr>
          <w:color w:val="231F20"/>
        </w:rPr>
        <w:t>tionall</w:t>
      </w:r>
      <w:r>
        <w:rPr>
          <w:color w:val="231F20"/>
          <w:spacing w:val="-16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deal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inc</w:t>
      </w:r>
      <w:r>
        <w:rPr>
          <w:color w:val="231F20"/>
          <w:spacing w:val="-4"/>
        </w:rPr>
        <w:t>r</w:t>
      </w:r>
      <w:r>
        <w:rPr>
          <w:color w:val="231F20"/>
        </w:rPr>
        <w:t>eased p</w:t>
      </w:r>
      <w:r>
        <w:rPr>
          <w:color w:val="231F20"/>
          <w:spacing w:val="-3"/>
        </w:rPr>
        <w:t>r</w:t>
      </w:r>
      <w:r>
        <w:rPr>
          <w:color w:val="231F20"/>
        </w:rPr>
        <w:t>essu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</w:p>
    <w:p w:rsidR="00A769F2" w:rsidRDefault="00513724">
      <w:pPr>
        <w:pStyle w:val="BodyText"/>
        <w:spacing w:line="305" w:lineRule="auto"/>
        <w:ind w:right="7"/>
      </w:pPr>
      <w:r>
        <w:rPr>
          <w:color w:val="231F20"/>
        </w:rPr>
        <w:t>sporting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impleme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29"/>
      </w:pPr>
      <w:r>
        <w:rPr>
          <w:color w:val="231F20"/>
        </w:rPr>
        <w:t>Whe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a</w:t>
      </w:r>
      <w:r>
        <w:rPr>
          <w:color w:val="231F20"/>
        </w:rPr>
        <w:t>vilions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5"/>
        </w:rPr>
        <w:t>r</w:t>
      </w:r>
      <w:r>
        <w:rPr>
          <w:color w:val="231F20"/>
        </w:rPr>
        <w:t>ooms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signifi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 upg</w:t>
      </w:r>
      <w:r>
        <w:rPr>
          <w:color w:val="231F20"/>
          <w:spacing w:val="-4"/>
        </w:rPr>
        <w:t>r</w:t>
      </w:r>
      <w:r>
        <w:rPr>
          <w:color w:val="231F20"/>
        </w:rPr>
        <w:t>ade,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onside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</w:t>
      </w:r>
      <w:r>
        <w:rPr>
          <w:color w:val="231F20"/>
          <w:spacing w:val="-2"/>
        </w:rPr>
        <w:t>c</w:t>
      </w:r>
      <w:r>
        <w:rPr>
          <w:color w:val="231F20"/>
        </w:rPr>
        <w:t>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gi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sha</w:t>
      </w:r>
      <w:r>
        <w:rPr>
          <w:color w:val="231F20"/>
          <w:spacing w:val="-3"/>
        </w:rPr>
        <w:t>r</w:t>
      </w:r>
      <w:r>
        <w:rPr>
          <w:color w:val="231F20"/>
        </w:rPr>
        <w:t>ed 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amenities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 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emain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at</w:t>
      </w:r>
      <w:r>
        <w:rPr>
          <w:color w:val="231F20"/>
        </w:rPr>
        <w:t>e wide</w:t>
      </w:r>
    </w:p>
    <w:p w:rsidR="00A769F2" w:rsidRDefault="00513724">
      <w:pPr>
        <w:pStyle w:val="BodyText"/>
        <w:spacing w:line="305" w:lineRule="auto"/>
        <w:ind w:right="124"/>
      </w:pP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</w:rPr>
        <w:t>tin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>g</w:t>
      </w:r>
      <w:r>
        <w:rPr>
          <w:color w:val="231F20"/>
        </w:rPr>
        <w:t>anised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</w:t>
      </w:r>
      <w:r>
        <w:rPr>
          <w:color w:val="231F20"/>
          <w:spacing w:val="-5"/>
        </w:rPr>
        <w:t>r</w:t>
      </w:r>
      <w:r>
        <w:rPr>
          <w:color w:val="231F20"/>
        </w:rPr>
        <w:t>acting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 and clu</w:t>
      </w:r>
      <w:r>
        <w:rPr>
          <w:color w:val="231F20"/>
          <w:spacing w:val="-2"/>
        </w:rPr>
        <w:t>b</w:t>
      </w:r>
      <w:r>
        <w:rPr>
          <w:color w:val="231F20"/>
        </w:rPr>
        <w:t>s f</w:t>
      </w:r>
      <w:r>
        <w:rPr>
          <w:color w:val="231F20"/>
          <w:spacing w:val="-4"/>
        </w:rPr>
        <w:t>r</w:t>
      </w:r>
      <w:r>
        <w:rPr>
          <w:color w:val="231F20"/>
        </w:rPr>
        <w:t>om a</w:t>
      </w:r>
      <w:r>
        <w:rPr>
          <w:color w:val="231F20"/>
          <w:spacing w:val="-4"/>
        </w:rPr>
        <w:t>r</w:t>
      </w:r>
      <w:r>
        <w:rPr>
          <w:color w:val="231F20"/>
        </w:rPr>
        <w:t>ound Melbourne.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06"/>
      </w:pPr>
      <w:r>
        <w:rPr>
          <w:color w:val="231F20"/>
        </w:rPr>
        <w:t xml:space="preserve">The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y challen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f</w:t>
      </w:r>
      <w:r>
        <w:rPr>
          <w:color w:val="231F20"/>
        </w:rPr>
        <w:t>or the futu</w:t>
      </w:r>
      <w:r>
        <w:rPr>
          <w:color w:val="231F20"/>
          <w:spacing w:val="-4"/>
        </w:rPr>
        <w:t>r</w:t>
      </w:r>
      <w:r>
        <w:rPr>
          <w:color w:val="231F20"/>
        </w:rPr>
        <w:t>e is h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t</w:t>
      </w:r>
      <w:r>
        <w:rPr>
          <w:color w:val="231F20"/>
        </w:rPr>
        <w:t>o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an adequ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 of high quality sports g</w:t>
      </w:r>
      <w:r>
        <w:rPr>
          <w:color w:val="231F20"/>
          <w:spacing w:val="-5"/>
        </w:rPr>
        <w:t>r</w:t>
      </w:r>
      <w:r>
        <w:rPr>
          <w:color w:val="231F20"/>
        </w:rPr>
        <w:t>ounds as visi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4"/>
        </w:rPr>
        <w:t>r</w:t>
      </w:r>
      <w:r>
        <w:rPr>
          <w:color w:val="231F20"/>
        </w:rPr>
        <w:t>eases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time.</w:t>
      </w:r>
    </w:p>
    <w:p w:rsidR="00A769F2" w:rsidRDefault="00513724">
      <w:pPr>
        <w:numPr>
          <w:ilvl w:val="2"/>
          <w:numId w:val="18"/>
        </w:numPr>
        <w:tabs>
          <w:tab w:val="left" w:pos="572"/>
        </w:tabs>
        <w:spacing w:before="58" w:line="240" w:lineRule="exact"/>
        <w:ind w:left="572" w:right="23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br w:type="column"/>
        <w:t>Initi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inc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ease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esilience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and per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ormance of sports g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ounds</w:t>
      </w:r>
    </w:p>
    <w:p w:rsidR="00A769F2" w:rsidRDefault="00A769F2">
      <w:pPr>
        <w:spacing w:before="4" w:line="170" w:lineRule="exact"/>
        <w:rPr>
          <w:sz w:val="17"/>
          <w:szCs w:val="17"/>
        </w:rPr>
      </w:pPr>
    </w:p>
    <w:p w:rsidR="00A769F2" w:rsidRDefault="00C40208">
      <w:pPr>
        <w:pStyle w:val="BodyText"/>
        <w:spacing w:line="305" w:lineRule="auto"/>
        <w:ind w:right="19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ragraph">
                  <wp:posOffset>-379095</wp:posOffset>
                </wp:positionV>
                <wp:extent cx="181610" cy="181610"/>
                <wp:effectExtent l="27305" t="27940" r="19685" b="9525"/>
                <wp:wrapNone/>
                <wp:docPr id="10578" name="Group 10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5203" y="-597"/>
                          <a:chExt cx="286" cy="286"/>
                        </a:xfrm>
                      </wpg:grpSpPr>
                      <wps:wsp>
                        <wps:cNvPr id="10579" name="Freeform 10608"/>
                        <wps:cNvSpPr>
                          <a:spLocks/>
                        </wps:cNvSpPr>
                        <wps:spPr bwMode="auto">
                          <a:xfrm>
                            <a:off x="5203" y="-597"/>
                            <a:ext cx="286" cy="286"/>
                          </a:xfrm>
                          <a:custGeom>
                            <a:avLst/>
                            <a:gdLst>
                              <a:gd name="T0" fmla="+- 0 5346 5203"/>
                              <a:gd name="T1" fmla="*/ T0 w 286"/>
                              <a:gd name="T2" fmla="+- 0 -311 -597"/>
                              <a:gd name="T3" fmla="*/ -311 h 286"/>
                              <a:gd name="T4" fmla="+- 0 5411 5203"/>
                              <a:gd name="T5" fmla="*/ T4 w 286"/>
                              <a:gd name="T6" fmla="+- 0 -326 -597"/>
                              <a:gd name="T7" fmla="*/ -326 h 286"/>
                              <a:gd name="T8" fmla="+- 0 5460 5203"/>
                              <a:gd name="T9" fmla="*/ T8 w 286"/>
                              <a:gd name="T10" fmla="+- 0 -368 -597"/>
                              <a:gd name="T11" fmla="*/ -368 h 286"/>
                              <a:gd name="T12" fmla="+- 0 5487 5203"/>
                              <a:gd name="T13" fmla="*/ T12 w 286"/>
                              <a:gd name="T14" fmla="+- 0 -428 -597"/>
                              <a:gd name="T15" fmla="*/ -428 h 286"/>
                              <a:gd name="T16" fmla="+- 0 5489 5203"/>
                              <a:gd name="T17" fmla="*/ T16 w 286"/>
                              <a:gd name="T18" fmla="+- 0 -451 -597"/>
                              <a:gd name="T19" fmla="*/ -451 h 286"/>
                              <a:gd name="T20" fmla="+- 0 5487 5203"/>
                              <a:gd name="T21" fmla="*/ T20 w 286"/>
                              <a:gd name="T22" fmla="+- 0 -474 -597"/>
                              <a:gd name="T23" fmla="*/ -474 h 286"/>
                              <a:gd name="T24" fmla="+- 0 5462 5203"/>
                              <a:gd name="T25" fmla="*/ T24 w 286"/>
                              <a:gd name="T26" fmla="+- 0 -536 -597"/>
                              <a:gd name="T27" fmla="*/ -536 h 286"/>
                              <a:gd name="T28" fmla="+- 0 5415 5203"/>
                              <a:gd name="T29" fmla="*/ T28 w 286"/>
                              <a:gd name="T30" fmla="+- 0 -579 -597"/>
                              <a:gd name="T31" fmla="*/ -579 h 286"/>
                              <a:gd name="T32" fmla="+- 0 5351 5203"/>
                              <a:gd name="T33" fmla="*/ T32 w 286"/>
                              <a:gd name="T34" fmla="+- 0 -597 -597"/>
                              <a:gd name="T35" fmla="*/ -597 h 286"/>
                              <a:gd name="T36" fmla="+- 0 5327 5203"/>
                              <a:gd name="T37" fmla="*/ T36 w 286"/>
                              <a:gd name="T38" fmla="+- 0 -595 -597"/>
                              <a:gd name="T39" fmla="*/ -595 h 286"/>
                              <a:gd name="T40" fmla="+- 0 5265 5203"/>
                              <a:gd name="T41" fmla="*/ T40 w 286"/>
                              <a:gd name="T42" fmla="+- 0 -571 -597"/>
                              <a:gd name="T43" fmla="*/ -571 h 286"/>
                              <a:gd name="T44" fmla="+- 0 5221 5203"/>
                              <a:gd name="T45" fmla="*/ T44 w 286"/>
                              <a:gd name="T46" fmla="+- 0 -524 -597"/>
                              <a:gd name="T47" fmla="*/ -524 h 286"/>
                              <a:gd name="T48" fmla="+- 0 5203 5203"/>
                              <a:gd name="T49" fmla="*/ T48 w 286"/>
                              <a:gd name="T50" fmla="+- 0 -461 -597"/>
                              <a:gd name="T51" fmla="*/ -461 h 286"/>
                              <a:gd name="T52" fmla="+- 0 5204 5203"/>
                              <a:gd name="T53" fmla="*/ T52 w 286"/>
                              <a:gd name="T54" fmla="+- 0 -437 -597"/>
                              <a:gd name="T55" fmla="*/ -437 h 286"/>
                              <a:gd name="T56" fmla="+- 0 5228 5203"/>
                              <a:gd name="T57" fmla="*/ T56 w 286"/>
                              <a:gd name="T58" fmla="+- 0 -374 -597"/>
                              <a:gd name="T59" fmla="*/ -374 h 286"/>
                              <a:gd name="T60" fmla="+- 0 5275 5203"/>
                              <a:gd name="T61" fmla="*/ T60 w 286"/>
                              <a:gd name="T62" fmla="+- 0 -330 -597"/>
                              <a:gd name="T63" fmla="*/ -330 h 286"/>
                              <a:gd name="T64" fmla="+- 0 5337 5203"/>
                              <a:gd name="T65" fmla="*/ T64 w 286"/>
                              <a:gd name="T66" fmla="+- 0 -311 -597"/>
                              <a:gd name="T67" fmla="*/ -311 h 286"/>
                              <a:gd name="T68" fmla="+- 0 5346 5203"/>
                              <a:gd name="T69" fmla="*/ T68 w 286"/>
                              <a:gd name="T70" fmla="+- 0 -311 -597"/>
                              <a:gd name="T71" fmla="*/ -31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1"/>
                                </a:lnTo>
                                <a:lnTo>
                                  <a:pt x="257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4" y="123"/>
                                </a:lnTo>
                                <a:lnTo>
                                  <a:pt x="259" y="61"/>
                                </a:lnTo>
                                <a:lnTo>
                                  <a:pt x="212" y="18"/>
                                </a:lnTo>
                                <a:lnTo>
                                  <a:pt x="148" y="0"/>
                                </a:lnTo>
                                <a:lnTo>
                                  <a:pt x="124" y="2"/>
                                </a:lnTo>
                                <a:lnTo>
                                  <a:pt x="62" y="26"/>
                                </a:lnTo>
                                <a:lnTo>
                                  <a:pt x="18" y="73"/>
                                </a:lnTo>
                                <a:lnTo>
                                  <a:pt x="0" y="136"/>
                                </a:lnTo>
                                <a:lnTo>
                                  <a:pt x="1" y="160"/>
                                </a:lnTo>
                                <a:lnTo>
                                  <a:pt x="25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43D38" id="Group 10607" o:spid="_x0000_s1026" style="position:absolute;margin-left:260.15pt;margin-top:-29.85pt;width:14.3pt;height:14.3pt;z-index:-251639808;mso-position-horizontal-relative:page" coordorigin="5203,-597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e6ewYAANIXAAAOAAAAZHJzL2Uyb0RvYy54bWykWG2PozYQ/l6p/wHxsRUbMDZ50WVPp83u&#10;qdK1PenoD2CBBFSCKbCbvVb9750ZcNbOmSy65kMw8ZPhmXlmjD3v3r8cK+c5b7tS1ls3uPFdJ69T&#10;mZX1Yev+ET94K9fp+qTOkkrW+db9mnfu+9sff3h3ajY5k4Wssrx1wEjdbU7N1i36vtksFl1a5Mek&#10;u5FNXsPkXrbHpIfb9rDI2uQE1o/Vgvl+tDjJNmtameZdB7/uhkn3luzv93na/77fd3nvVFsXuPX0&#10;3dL3I34vbt8lm0ObNEWZjjSS72BxTMoaHno2tUv6xHlqy29MHcu0lZ3c9zepPC7kfl+mOfkA3gT+&#10;hTcfW/nUkC+HzenQnMMEob2I03ebTX97/tw6ZQba+WIJYtXJEWSiJzuBH/lLDNGpOWwA+bFtvjSf&#10;28FPGH6S6Z8dTC8u5/H+MICdx9OvMgOTyVMvKUQv+/aIJsB554WU+HpWIn/pnRR+DFZBFIBeKUyN&#10;Y1IqLUBO/Jdgfug6MOuJNVFMNmlxP/6braLhrzhAfslmeCgRHYmhV5Bz3WtYu/8X1i9F0uSkVofB&#10;0sK6VmF9aPMcc5kiuxoiS2AV1k6PqTaDVDsI/ZvRtMRFxXQyKhC6p67/mEuSJXn+1PUU7EMGIxI7&#10;G9MiBkn2xwoq5GfP8R0R8sihJ454BQsU7KeFE/vOyRmFgPo4m2IKQ6a8MAicVy1fYaDy8EQwRaDC&#10;Zowr1MCLgzEbL6FgyIvbeUHqaC56IYusvJYKRrwAZOUFBaUZEzyCoGHmXsQLEuTsZLyy88Jy0Gx5&#10;YbSyEgv04BPKyiww4y/4ammlFugCxAGbIGcK4HE2QU5XgFB2cqYIQG5tJ6erEAfRBDlTBY8Le6oF&#10;ugyEspJjphCTkWO6EDGbKgNTB48vuVVWputAKDs5UwjIOGaNHNOFiNlELTBTB0+E9mJgug6EspMz&#10;hRA8EHZyuhAxpJJ1AQlNHTyxXFsjF+o6EMpKLjSFECFkia1WQ12IOJwoiNDUAVc2OzldB0LZyZlC&#10;iJDZqzXUhYhBLXvkTB3gscJOTteBUFZy3BRCsMguK9eFiPlEQXBTBxDMXq1c14FQdnKmEIIxu6xc&#10;FyLmEwXBTR08AZWDql0u6FzXgVB2cqYQmG7WnOO6EDGfKAhh6uDxyB45oetAKCs5YQoB5LiVnNCF&#10;iMVEQQhTB4+H9oIQug6EspMzhQBZV3ZyuhCxmCgIYerghROLsNB1IJSVXGQKIdjSXhCRLkQMewNr&#10;tUamDl4Y+taci3QdCGUnZwohQhDCts5FuhBxNFEQkanD5DYu0nWY3sdFphCTG8xIFyKGnZA1cktT&#10;h0lyS10HkxwcHc7b4KRQO+P0pR63xjByEjzr+nS2aWSHp5MYDMLZJKaNHpgAFO6jJ8AQaATTIvIm&#10;GBxHMOzyhoPNddO4eyO4mAcHlQi+ngXHHQ7CYW8yhwzuOQg+z1M2ugrv7znW8b2M1sN5ruKbkuDz&#10;XMV3F8LhrTOHDL5NCD7PVVzfEQ4r8xzruOISfJ6rYnQVVq851nFVQuuwnsyCj65Chc+Cj65CzWnw&#10;Ie3Hmmqha3PZr2ldB/o1j/ifZNMkPZaiGjqnrUuH22K44u9H+ZzHkhA9VmSA2wXw6rUj8Iqoah3J&#10;fFiDEHlmqObVtSGLbAwrgzwdPFHz6jriVrDggr0A1qzrOFhKEQd7jOu40d656tTz1FXxGyINcl41&#10;hwdBfCy1I0AHZUVdB2sBH6JCHbNpFBu4sauPxBcaBvi6n0AIUUuVhYqPug68YIVH8uEbtgYUvJev&#10;hmLIZPZGYJeKvkp4xUhdx4jhEQDdPPeg1Ly6qsheZqaaTyvZ5QNhzHjqY51THytG69rU8qGsKgCj&#10;gFgQwdqH/SDed7IqM5ylm/bweFe1znMCDdEduMo+jDExYK18qjOyVuRJdj+O+6SshjFlANqD5tJY&#10;idhmoo7nP2t/fb+6X3E430f3Hvd3O+/Dwx33oodgKXbh7u5uF/yL1AK+Kcosy2tkp7qvAZ/Xhhv7&#10;wEPf9Nx/NbzodGcf6POtswuTBkUZfFFX8g76hkP/bWgaPsrsK/TiWjm0k6H9DYNCtn+7zglayVu3&#10;++spaXPXqX6poam4DjgekXq64WKJDYRWn3nUZ5I6BVNbt3dhY4HDu37oVz81bXko4EkByVrLD9BR&#10;3ZfYqyN+A6vxBvqaNKLGMfkyNrmxM63fE+q1FX/7HwAAAP//AwBQSwMEFAAGAAgAAAAhAPv+bv/i&#10;AAAACwEAAA8AAABkcnMvZG93bnJldi54bWxMj8FOwzAMhu9IvENkJG5bmpXCVppO0wScJiQ2JMTN&#10;a722WpNUTdZ2b485wdH2p9/fn60n04qBet84q0HNIxBkC1c2ttLweXidLUH4gLbE1lnScCUP6/z2&#10;JsO0dKP9oGEfKsEh1qeooQ6hS6X0RU0G/dx1ZPl2cr3BwGNfybLHkcNNKxdR9CgNNpY/1NjRtqbi&#10;vL8YDW8jjptYvQy782l7/T4k7187RVrf302bZxCBpvAHw68+q0POTkd3saUXrYZkEcWMapglqycQ&#10;TCQPyxWII29ipUDmmfzfIf8BAAD//wMAUEsBAi0AFAAGAAgAAAAhALaDOJL+AAAA4QEAABMAAAAA&#10;AAAAAAAAAAAAAAAAAFtDb250ZW50X1R5cGVzXS54bWxQSwECLQAUAAYACAAAACEAOP0h/9YAAACU&#10;AQAACwAAAAAAAAAAAAAAAAAvAQAAX3JlbHMvLnJlbHNQSwECLQAUAAYACAAAACEAlKr3unsGAADS&#10;FwAADgAAAAAAAAAAAAAAAAAuAgAAZHJzL2Uyb0RvYy54bWxQSwECLQAUAAYACAAAACEA+/5u/+IA&#10;AAALAQAADwAAAAAAAAAAAAAAAADVCAAAZHJzL2Rvd25yZXYueG1sUEsFBgAAAAAEAAQA8wAAAOQJ&#10;AAAAAA==&#10;">
                <v:shape id="Freeform 10608" o:spid="_x0000_s1027" style="position:absolute;left:5203;top:-597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0AxgAAAN4AAAAPAAAAZHJzL2Rvd25yZXYueG1sRE/basJA&#10;EH0v9B+WKfhWNxW8NLqGIpQohYLRQh+H7JiEZGfT7JrEv+8WhL7N4Vxnk4ymET11rrKs4GUagSDO&#10;ra64UHA+vT+vQDiPrLGxTApu5CDZPj5sMNZ24CP1mS9ECGEXo4LS+zaW0uUlGXRT2xIH7mI7gz7A&#10;rpC6wyGEm0bOomghDVYcGkpsaVdSXmdXowBPn9ejObv59/KnTW+Hj3RVf6VKTZ7GtzUIT6P/F9/d&#10;ex3mR/PlK/y9E26Q218AAAD//wMAUEsBAi0AFAAGAAgAAAAhANvh9svuAAAAhQEAABMAAAAAAAAA&#10;AAAAAAAAAAAAAFtDb250ZW50X1R5cGVzXS54bWxQSwECLQAUAAYACAAAACEAWvQsW78AAAAVAQAA&#10;CwAAAAAAAAAAAAAAAAAfAQAAX3JlbHMvLnJlbHNQSwECLQAUAAYACAAAACEAAWiNAMYAAADeAAAA&#10;DwAAAAAAAAAAAAAAAAAHAgAAZHJzL2Rvd25yZXYueG1sUEsFBgAAAAADAAMAtwAAAPoCAAAAAA==&#10;" path="m143,286r65,-15l257,229r27,-60l286,146r-2,-23l259,61,212,18,148,,124,2,62,26,18,73,,136r1,24l25,223r47,44l134,286r9,xe" filled="f" strokecolor="#d2232a" strokeweight="1.5pt">
                  <v:path arrowok="t" o:connecttype="custom" o:connectlocs="143,-311;208,-326;257,-368;284,-428;286,-451;284,-474;259,-536;212,-579;148,-597;124,-595;62,-571;18,-524;0,-461;1,-437;25,-374;72,-330;134,-311;143,-311" o:connectangles="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513724">
        <w:rPr>
          <w:color w:val="231F20"/>
        </w:rPr>
        <w:t>In o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 xml:space="preserve">der </w:t>
      </w:r>
      <w:r w:rsidR="00513724">
        <w:rPr>
          <w:color w:val="231F20"/>
          <w:spacing w:val="-2"/>
        </w:rPr>
        <w:t>t</w:t>
      </w:r>
      <w:r w:rsidR="00513724">
        <w:rPr>
          <w:color w:val="231F20"/>
        </w:rPr>
        <w:t>o</w:t>
      </w:r>
      <w:proofErr w:type="gramEnd"/>
      <w:r w:rsidR="00513724">
        <w:rPr>
          <w:color w:val="231F20"/>
        </w:rPr>
        <w:t xml:space="preserve"> </w:t>
      </w:r>
      <w:r w:rsidR="00513724">
        <w:rPr>
          <w:color w:val="231F20"/>
          <w:spacing w:val="-2"/>
        </w:rPr>
        <w:t>cat</w:t>
      </w:r>
      <w:r w:rsidR="00513724">
        <w:rPr>
          <w:color w:val="231F20"/>
        </w:rPr>
        <w:t xml:space="preserve">er </w:t>
      </w:r>
      <w:r w:rsidR="00513724">
        <w:rPr>
          <w:color w:val="231F20"/>
          <w:spacing w:val="-2"/>
        </w:rPr>
        <w:t>t</w:t>
      </w:r>
      <w:r w:rsidR="00513724">
        <w:rPr>
          <w:color w:val="231F20"/>
        </w:rPr>
        <w:t>o inc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easing demand, further i</w:t>
      </w:r>
      <w:r w:rsidR="00513724">
        <w:rPr>
          <w:color w:val="231F20"/>
          <w:spacing w:val="-4"/>
        </w:rPr>
        <w:t>n</w:t>
      </w:r>
      <w:r w:rsidR="00513724">
        <w:rPr>
          <w:color w:val="231F20"/>
          <w:spacing w:val="-2"/>
        </w:rPr>
        <w:t>v</w:t>
      </w:r>
      <w:r w:rsidR="00513724">
        <w:rPr>
          <w:color w:val="231F20"/>
        </w:rPr>
        <w:t>e</w:t>
      </w:r>
      <w:r w:rsidR="00513724">
        <w:rPr>
          <w:color w:val="231F20"/>
          <w:spacing w:val="-3"/>
        </w:rPr>
        <w:t>s</w:t>
      </w:r>
      <w:r w:rsidR="00513724">
        <w:rPr>
          <w:color w:val="231F20"/>
        </w:rPr>
        <w:t>ti</w:t>
      </w:r>
      <w:r w:rsidR="00513724">
        <w:rPr>
          <w:color w:val="231F20"/>
          <w:spacing w:val="-5"/>
        </w:rPr>
        <w:t>g</w:t>
      </w:r>
      <w:r w:rsidR="00513724">
        <w:rPr>
          <w:color w:val="231F20"/>
          <w:spacing w:val="-2"/>
        </w:rPr>
        <w:t>a</w:t>
      </w:r>
      <w:r w:rsidR="00513724">
        <w:rPr>
          <w:color w:val="231F20"/>
        </w:rPr>
        <w:t>tion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of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n</w:t>
      </w:r>
      <w:r w:rsidR="00513724">
        <w:rPr>
          <w:color w:val="231F20"/>
          <w:spacing w:val="-1"/>
        </w:rPr>
        <w:t>e</w:t>
      </w:r>
      <w:r w:rsidR="00513724">
        <w:rPr>
          <w:color w:val="231F20"/>
        </w:rPr>
        <w:t>w and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eme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ging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3"/>
        </w:rPr>
        <w:t>t</w:t>
      </w:r>
      <w:r w:rsidR="00513724">
        <w:rPr>
          <w:color w:val="231F20"/>
        </w:rPr>
        <w:t>echnologies such as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4"/>
        </w:rPr>
        <w:t>s</w:t>
      </w:r>
      <w:r w:rsidR="00513724">
        <w:rPr>
          <w:color w:val="231F20"/>
        </w:rPr>
        <w:t>y</w:t>
      </w:r>
      <w:r w:rsidR="00513724">
        <w:rPr>
          <w:color w:val="231F20"/>
          <w:spacing w:val="-2"/>
        </w:rPr>
        <w:t>n</w:t>
      </w:r>
      <w:r w:rsidR="00513724">
        <w:rPr>
          <w:color w:val="231F20"/>
        </w:rPr>
        <w:t>th</w:t>
      </w:r>
      <w:r w:rsidR="00513724">
        <w:rPr>
          <w:color w:val="231F20"/>
          <w:spacing w:val="-1"/>
        </w:rPr>
        <w:t>e</w:t>
      </w:r>
      <w:r w:rsidR="00513724">
        <w:rPr>
          <w:color w:val="231F20"/>
        </w:rPr>
        <w:t>tic sur</w:t>
      </w:r>
      <w:r w:rsidR="00513724">
        <w:rPr>
          <w:color w:val="231F20"/>
          <w:spacing w:val="-5"/>
        </w:rPr>
        <w:t>f</w:t>
      </w:r>
      <w:r w:rsidR="00513724">
        <w:rPr>
          <w:color w:val="231F20"/>
        </w:rPr>
        <w:t>aces and n</w:t>
      </w:r>
      <w:r w:rsidR="00513724">
        <w:rPr>
          <w:color w:val="231F20"/>
          <w:spacing w:val="-2"/>
        </w:rPr>
        <w:t>e</w:t>
      </w:r>
      <w:r w:rsidR="00513724">
        <w:rPr>
          <w:color w:val="231F20"/>
        </w:rPr>
        <w:t>w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4"/>
        </w:rPr>
        <w:t>h</w:t>
      </w:r>
      <w:r w:rsidR="00513724">
        <w:rPr>
          <w:color w:val="231F20"/>
        </w:rPr>
        <w:t>ybrid g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 xml:space="preserve">asses will be </w:t>
      </w:r>
      <w:r w:rsidR="00513724">
        <w:rPr>
          <w:rFonts w:cs="Calibri Light"/>
          <w:color w:val="231F20"/>
        </w:rPr>
        <w:t>under</w:t>
      </w:r>
      <w:r w:rsidR="00513724">
        <w:rPr>
          <w:rFonts w:cs="Calibri Light"/>
          <w:color w:val="231F20"/>
          <w:spacing w:val="-3"/>
        </w:rPr>
        <w:t>t</w:t>
      </w:r>
      <w:r w:rsidR="00513724">
        <w:rPr>
          <w:rFonts w:cs="Calibri Light"/>
          <w:color w:val="231F20"/>
        </w:rPr>
        <w:t>a</w:t>
      </w:r>
      <w:r w:rsidR="00513724">
        <w:rPr>
          <w:rFonts w:cs="Calibri Light"/>
          <w:color w:val="231F20"/>
          <w:spacing w:val="-8"/>
        </w:rPr>
        <w:t>k</w:t>
      </w:r>
      <w:r w:rsidR="00513724">
        <w:rPr>
          <w:rFonts w:cs="Calibri Light"/>
          <w:color w:val="231F20"/>
        </w:rPr>
        <w:t>en</w:t>
      </w:r>
      <w:r w:rsidR="00513724">
        <w:rPr>
          <w:rFonts w:cs="Calibri Light"/>
          <w:color w:val="231F20"/>
          <w:spacing w:val="-5"/>
        </w:rPr>
        <w:t xml:space="preserve"> </w:t>
      </w:r>
      <w:r w:rsidR="00513724">
        <w:rPr>
          <w:rFonts w:cs="Calibri Light"/>
          <w:color w:val="231F20"/>
        </w:rPr>
        <w:t>with</w:t>
      </w:r>
      <w:r w:rsidR="00513724">
        <w:rPr>
          <w:rFonts w:cs="Calibri Light"/>
          <w:color w:val="231F20"/>
          <w:spacing w:val="-5"/>
        </w:rPr>
        <w:t xml:space="preserve"> </w:t>
      </w:r>
      <w:r w:rsidR="00513724">
        <w:rPr>
          <w:rFonts w:cs="Calibri Light"/>
          <w:color w:val="231F20"/>
        </w:rPr>
        <w:t>the</w:t>
      </w:r>
      <w:r w:rsidR="00513724">
        <w:rPr>
          <w:rFonts w:cs="Calibri Light"/>
          <w:color w:val="231F20"/>
          <w:spacing w:val="-4"/>
        </w:rPr>
        <w:t xml:space="preserve"> </w:t>
      </w:r>
      <w:r w:rsidR="00513724">
        <w:rPr>
          <w:rFonts w:cs="Calibri Light"/>
          <w:color w:val="231F20"/>
        </w:rPr>
        <w:t>aim</w:t>
      </w:r>
      <w:r w:rsidR="00513724">
        <w:rPr>
          <w:rFonts w:cs="Calibri Light"/>
          <w:color w:val="231F20"/>
          <w:spacing w:val="-5"/>
        </w:rPr>
        <w:t xml:space="preserve"> </w:t>
      </w:r>
      <w:r w:rsidR="00513724">
        <w:rPr>
          <w:rFonts w:cs="Calibri Light"/>
          <w:color w:val="231F20"/>
        </w:rPr>
        <w:t>of</w:t>
      </w:r>
      <w:r w:rsidR="00513724">
        <w:rPr>
          <w:rFonts w:cs="Calibri Light"/>
          <w:color w:val="231F20"/>
          <w:spacing w:val="-5"/>
        </w:rPr>
        <w:t xml:space="preserve"> </w:t>
      </w:r>
      <w:r w:rsidR="00513724">
        <w:rPr>
          <w:rFonts w:cs="Calibri Light"/>
          <w:color w:val="231F20"/>
        </w:rPr>
        <w:t>inc</w:t>
      </w:r>
      <w:r w:rsidR="00513724">
        <w:rPr>
          <w:rFonts w:cs="Calibri Light"/>
          <w:color w:val="231F20"/>
          <w:spacing w:val="-5"/>
        </w:rPr>
        <w:t>r</w:t>
      </w:r>
      <w:r w:rsidR="00513724">
        <w:rPr>
          <w:rFonts w:cs="Calibri Light"/>
          <w:color w:val="231F20"/>
        </w:rPr>
        <w:t>easing</w:t>
      </w:r>
      <w:r w:rsidR="00513724">
        <w:rPr>
          <w:rFonts w:cs="Calibri Light"/>
          <w:color w:val="231F20"/>
          <w:spacing w:val="-5"/>
        </w:rPr>
        <w:t xml:space="preserve"> </w:t>
      </w:r>
      <w:r w:rsidR="00513724">
        <w:rPr>
          <w:rFonts w:cs="Calibri Light"/>
          <w:color w:val="231F20"/>
          <w:spacing w:val="-3"/>
        </w:rPr>
        <w:t>r</w:t>
      </w:r>
      <w:r w:rsidR="00513724">
        <w:rPr>
          <w:rFonts w:cs="Calibri Light"/>
          <w:color w:val="231F20"/>
        </w:rPr>
        <w:t>esilience</w:t>
      </w:r>
      <w:r w:rsidR="00513724">
        <w:rPr>
          <w:rFonts w:cs="Calibri Light"/>
          <w:color w:val="231F20"/>
          <w:spacing w:val="-4"/>
        </w:rPr>
        <w:t xml:space="preserve"> </w:t>
      </w:r>
      <w:r w:rsidR="00513724">
        <w:rPr>
          <w:rFonts w:cs="Calibri Light"/>
          <w:color w:val="231F20"/>
        </w:rPr>
        <w:t>and</w:t>
      </w:r>
      <w:r w:rsidR="00513724">
        <w:rPr>
          <w:rFonts w:cs="Calibri Light"/>
          <w:color w:val="231F20"/>
          <w:w w:val="99"/>
        </w:rPr>
        <w:t xml:space="preserve"> </w:t>
      </w:r>
      <w:r w:rsidR="00513724">
        <w:rPr>
          <w:color w:val="231F20"/>
          <w:spacing w:val="-4"/>
        </w:rPr>
        <w:t>a</w:t>
      </w:r>
      <w:r w:rsidR="00513724">
        <w:rPr>
          <w:color w:val="231F20"/>
          <w:spacing w:val="-3"/>
        </w:rPr>
        <w:t>v</w:t>
      </w:r>
      <w:r w:rsidR="00513724">
        <w:rPr>
          <w:color w:val="231F20"/>
        </w:rPr>
        <w:t>ailability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of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sports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fields.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190"/>
      </w:pPr>
      <w:r>
        <w:rPr>
          <w:color w:val="231F20"/>
        </w:rPr>
        <w:t>Whe</w:t>
      </w:r>
      <w:r>
        <w:rPr>
          <w:color w:val="231F20"/>
          <w:spacing w:val="-3"/>
        </w:rPr>
        <w:t>r</w:t>
      </w:r>
      <w:r>
        <w:rPr>
          <w:color w:val="231F20"/>
        </w:rPr>
        <w:t>e sports g</w:t>
      </w:r>
      <w:r>
        <w:rPr>
          <w:color w:val="231F20"/>
          <w:spacing w:val="-4"/>
        </w:rPr>
        <w:t>r</w:t>
      </w:r>
      <w:r>
        <w:rPr>
          <w:color w:val="231F20"/>
        </w:rPr>
        <w:t>ounds 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be upg</w:t>
      </w:r>
      <w:r>
        <w:rPr>
          <w:color w:val="231F20"/>
          <w:spacing w:val="-4"/>
        </w:rPr>
        <w:t>r</w:t>
      </w:r>
      <w:r>
        <w:rPr>
          <w:color w:val="231F20"/>
        </w:rPr>
        <w:t>aded, the si</w:t>
      </w:r>
      <w:r>
        <w:rPr>
          <w:color w:val="231F20"/>
          <w:spacing w:val="-5"/>
        </w:rPr>
        <w:t>z</w:t>
      </w:r>
      <w:r>
        <w:rPr>
          <w:color w:val="231F20"/>
        </w:rPr>
        <w:t>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figu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5"/>
        </w:rPr>
        <w:t>f</w:t>
      </w:r>
      <w:r>
        <w:rPr>
          <w:color w:val="231F20"/>
        </w:rPr>
        <w:t>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</w:p>
    <w:p w:rsidR="00A769F2" w:rsidRDefault="00513724">
      <w:pPr>
        <w:pStyle w:val="BodyText"/>
        <w:spacing w:line="305" w:lineRule="auto"/>
        <w:ind w:right="1495"/>
      </w:pP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onside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proofErr w:type="gramStart"/>
      <w:r>
        <w:rPr>
          <w:color w:val="231F20"/>
        </w:rPr>
        <w:t>in lig</w:t>
      </w:r>
      <w:r>
        <w:rPr>
          <w:color w:val="231F20"/>
          <w:spacing w:val="-3"/>
        </w:rPr>
        <w:t>h</w:t>
      </w:r>
      <w:r>
        <w:rPr>
          <w:color w:val="231F20"/>
        </w:rPr>
        <w:t>t of</w:t>
      </w:r>
      <w:proofErr w:type="gramEnd"/>
      <w:r>
        <w:rPr>
          <w:color w:val="231F20"/>
        </w:rPr>
        <w:t xml:space="preserve"> the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ailable </w:t>
      </w:r>
      <w:r>
        <w:rPr>
          <w:color w:val="231F20"/>
          <w:spacing w:val="-3"/>
        </w:rPr>
        <w:t>t</w:t>
      </w:r>
      <w:r>
        <w:rPr>
          <w:color w:val="231F20"/>
        </w:rPr>
        <w:t>echnology and specific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19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ail plans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 the upg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ade of sports g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ounds and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acilities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futu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sport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particip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use.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elop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fficie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og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am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the sha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use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acti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sports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ounds</w:t>
      </w:r>
    </w:p>
    <w:p w:rsidR="00A769F2" w:rsidRDefault="00513724">
      <w:pPr>
        <w:spacing w:line="305" w:lineRule="auto"/>
        <w:ind w:left="119" w:right="199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ximise</w:t>
      </w:r>
      <w:proofErr w:type="spellEnd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use and </w:t>
      </w:r>
      <w:proofErr w:type="spellStart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minimise</w:t>
      </w:r>
      <w:proofErr w:type="spellEnd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impact and mai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enance.</w:t>
      </w:r>
    </w:p>
    <w:p w:rsidR="00A769F2" w:rsidRDefault="00A769F2">
      <w:pPr>
        <w:spacing w:line="305" w:lineRule="auto"/>
        <w:rPr>
          <w:rFonts w:ascii="Calibri" w:eastAsia="Calibri" w:hAnsi="Calibri" w:cs="Calibri"/>
          <w:sz w:val="18"/>
          <w:szCs w:val="18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60" w:space="249"/>
            <w:col w:w="5897"/>
          </w:cols>
        </w:sectPr>
      </w:pPr>
    </w:p>
    <w:p w:rsidR="00A769F2" w:rsidRDefault="00C40208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573010" cy="10704830"/>
                <wp:effectExtent l="0" t="0" r="0" b="0"/>
                <wp:wrapNone/>
                <wp:docPr id="10544" name="Group 1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704830"/>
                          <a:chOff x="-10" y="-10"/>
                          <a:chExt cx="11926" cy="16858"/>
                        </a:xfrm>
                      </wpg:grpSpPr>
                      <pic:pic xmlns:pic="http://schemas.openxmlformats.org/drawingml/2006/picture">
                        <pic:nvPicPr>
                          <pic:cNvPr id="10545" name="Picture 10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46" name="Group 10604"/>
                        <wpg:cNvGrpSpPr>
                          <a:grpSpLocks/>
                        </wpg:cNvGrpSpPr>
                        <wpg:grpSpPr bwMode="auto">
                          <a:xfrm>
                            <a:off x="0" y="16157"/>
                            <a:ext cx="11906" cy="680"/>
                            <a:chOff x="0" y="16157"/>
                            <a:chExt cx="11906" cy="680"/>
                          </a:xfrm>
                        </wpg:grpSpPr>
                        <wps:wsp>
                          <wps:cNvPr id="10547" name="Freeform 10605"/>
                          <wps:cNvSpPr>
                            <a:spLocks/>
                          </wps:cNvSpPr>
                          <wps:spPr bwMode="auto">
                            <a:xfrm>
                              <a:off x="0" y="16157"/>
                              <a:ext cx="11906" cy="6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6157"/>
                                <a:gd name="T2" fmla="*/ 16838 h 680"/>
                                <a:gd name="T3" fmla="*/ 11906 w 11906"/>
                                <a:gd name="T4" fmla="+- 0 16838 16157"/>
                                <a:gd name="T5" fmla="*/ 16838 h 680"/>
                                <a:gd name="T6" fmla="*/ 11906 w 11906"/>
                                <a:gd name="T7" fmla="+- 0 16157 16157"/>
                                <a:gd name="T8" fmla="*/ 16157 h 680"/>
                                <a:gd name="T9" fmla="*/ 0 w 11906"/>
                                <a:gd name="T10" fmla="+- 0 16157 16157"/>
                                <a:gd name="T11" fmla="*/ 16157 h 680"/>
                                <a:gd name="T12" fmla="*/ 0 w 11906"/>
                                <a:gd name="T13" fmla="+- 0 16838 16157"/>
                                <a:gd name="T14" fmla="*/ 16838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80">
                                  <a:moveTo>
                                    <a:pt x="0" y="681"/>
                                  </a:moveTo>
                                  <a:lnTo>
                                    <a:pt x="11906" y="68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8" name="Group 106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680"/>
                            <a:chOff x="0" y="0"/>
                            <a:chExt cx="11906" cy="680"/>
                          </a:xfrm>
                        </wpg:grpSpPr>
                        <wps:wsp>
                          <wps:cNvPr id="10549" name="Freeform 106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6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680 h 680"/>
                                <a:gd name="T2" fmla="*/ 11906 w 11906"/>
                                <a:gd name="T3" fmla="*/ 680 h 680"/>
                                <a:gd name="T4" fmla="*/ 11906 w 11906"/>
                                <a:gd name="T5" fmla="*/ 0 h 680"/>
                                <a:gd name="T6" fmla="*/ 0 w 11906"/>
                                <a:gd name="T7" fmla="*/ 0 h 680"/>
                                <a:gd name="T8" fmla="*/ 0 w 11906"/>
                                <a:gd name="T9" fmla="*/ 680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680">
                                  <a:moveTo>
                                    <a:pt x="0" y="680"/>
                                  </a:moveTo>
                                  <a:lnTo>
                                    <a:pt x="11906" y="6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0" name="Group 10600"/>
                        <wpg:cNvGrpSpPr>
                          <a:grpSpLocks/>
                        </wpg:cNvGrpSpPr>
                        <wpg:grpSpPr bwMode="auto">
                          <a:xfrm>
                            <a:off x="4904" y="15307"/>
                            <a:ext cx="2217" cy="324"/>
                            <a:chOff x="4904" y="15307"/>
                            <a:chExt cx="2217" cy="324"/>
                          </a:xfrm>
                        </wpg:grpSpPr>
                        <wps:wsp>
                          <wps:cNvPr id="10551" name="Freeform 10601"/>
                          <wps:cNvSpPr>
                            <a:spLocks/>
                          </wps:cNvSpPr>
                          <wps:spPr bwMode="auto">
                            <a:xfrm>
                              <a:off x="4904" y="15307"/>
                              <a:ext cx="2217" cy="324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2217"/>
                                <a:gd name="T2" fmla="+- 0 15631 15307"/>
                                <a:gd name="T3" fmla="*/ 15631 h 324"/>
                                <a:gd name="T4" fmla="+- 0 7121 4904"/>
                                <a:gd name="T5" fmla="*/ T4 w 2217"/>
                                <a:gd name="T6" fmla="+- 0 15631 15307"/>
                                <a:gd name="T7" fmla="*/ 15631 h 324"/>
                                <a:gd name="T8" fmla="+- 0 7121 4904"/>
                                <a:gd name="T9" fmla="*/ T8 w 2217"/>
                                <a:gd name="T10" fmla="+- 0 15307 15307"/>
                                <a:gd name="T11" fmla="*/ 15307 h 324"/>
                                <a:gd name="T12" fmla="+- 0 4904 4904"/>
                                <a:gd name="T13" fmla="*/ T12 w 2217"/>
                                <a:gd name="T14" fmla="+- 0 15307 15307"/>
                                <a:gd name="T15" fmla="*/ 15307 h 324"/>
                                <a:gd name="T16" fmla="+- 0 4904 4904"/>
                                <a:gd name="T17" fmla="*/ T16 w 2217"/>
                                <a:gd name="T18" fmla="+- 0 15631 15307"/>
                                <a:gd name="T19" fmla="*/ 1563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7" h="324">
                                  <a:moveTo>
                                    <a:pt x="0" y="324"/>
                                  </a:moveTo>
                                  <a:lnTo>
                                    <a:pt x="2217" y="32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2" name="Group 10598"/>
                        <wpg:cNvGrpSpPr>
                          <a:grpSpLocks/>
                        </wpg:cNvGrpSpPr>
                        <wpg:grpSpPr bwMode="auto">
                          <a:xfrm>
                            <a:off x="5006" y="15483"/>
                            <a:ext cx="2" cy="54"/>
                            <a:chOff x="5006" y="15483"/>
                            <a:chExt cx="2" cy="54"/>
                          </a:xfrm>
                        </wpg:grpSpPr>
                        <wps:wsp>
                          <wps:cNvPr id="10553" name="Freeform 10599"/>
                          <wps:cNvSpPr>
                            <a:spLocks/>
                          </wps:cNvSpPr>
                          <wps:spPr bwMode="auto">
                            <a:xfrm>
                              <a:off x="5006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4" name="Group 10596"/>
                        <wpg:cNvGrpSpPr>
                          <a:grpSpLocks/>
                        </wpg:cNvGrpSpPr>
                        <wpg:grpSpPr bwMode="auto">
                          <a:xfrm>
                            <a:off x="6397" y="15480"/>
                            <a:ext cx="2" cy="57"/>
                            <a:chOff x="6397" y="15480"/>
                            <a:chExt cx="2" cy="57"/>
                          </a:xfrm>
                        </wpg:grpSpPr>
                        <wps:wsp>
                          <wps:cNvPr id="10555" name="Freeform 10597"/>
                          <wps:cNvSpPr>
                            <a:spLocks/>
                          </wps:cNvSpPr>
                          <wps:spPr bwMode="auto">
                            <a:xfrm>
                              <a:off x="6397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6" name="Group 10594"/>
                        <wpg:cNvGrpSpPr>
                          <a:grpSpLocks/>
                        </wpg:cNvGrpSpPr>
                        <wpg:grpSpPr bwMode="auto">
                          <a:xfrm>
                            <a:off x="6993" y="15414"/>
                            <a:ext cx="2" cy="57"/>
                            <a:chOff x="6993" y="15414"/>
                            <a:chExt cx="2" cy="57"/>
                          </a:xfrm>
                        </wpg:grpSpPr>
                        <wps:wsp>
                          <wps:cNvPr id="10557" name="Freeform 10595"/>
                          <wps:cNvSpPr>
                            <a:spLocks/>
                          </wps:cNvSpPr>
                          <wps:spPr bwMode="auto">
                            <a:xfrm>
                              <a:off x="6993" y="15414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14 15414"/>
                                <a:gd name="T1" fmla="*/ 15414 h 57"/>
                                <a:gd name="T2" fmla="+- 0 15471 15414"/>
                                <a:gd name="T3" fmla="*/ 1547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8" name="Group 10592"/>
                        <wpg:cNvGrpSpPr>
                          <a:grpSpLocks/>
                        </wpg:cNvGrpSpPr>
                        <wpg:grpSpPr bwMode="auto">
                          <a:xfrm>
                            <a:off x="6745" y="15480"/>
                            <a:ext cx="2" cy="57"/>
                            <a:chOff x="6745" y="15480"/>
                            <a:chExt cx="2" cy="57"/>
                          </a:xfrm>
                        </wpg:grpSpPr>
                        <wps:wsp>
                          <wps:cNvPr id="10559" name="Freeform 10593"/>
                          <wps:cNvSpPr>
                            <a:spLocks/>
                          </wps:cNvSpPr>
                          <wps:spPr bwMode="auto">
                            <a:xfrm>
                              <a:off x="6745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0" name="Group 10590"/>
                        <wpg:cNvGrpSpPr>
                          <a:grpSpLocks/>
                        </wpg:cNvGrpSpPr>
                        <wpg:grpSpPr bwMode="auto">
                          <a:xfrm>
                            <a:off x="5702" y="15480"/>
                            <a:ext cx="2" cy="57"/>
                            <a:chOff x="5702" y="15480"/>
                            <a:chExt cx="2" cy="57"/>
                          </a:xfrm>
                        </wpg:grpSpPr>
                        <wps:wsp>
                          <wps:cNvPr id="10561" name="Freeform 10591"/>
                          <wps:cNvSpPr>
                            <a:spLocks/>
                          </wps:cNvSpPr>
                          <wps:spPr bwMode="auto">
                            <a:xfrm>
                              <a:off x="5702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2" name="Group 10588"/>
                        <wpg:cNvGrpSpPr>
                          <a:grpSpLocks/>
                        </wpg:cNvGrpSpPr>
                        <wpg:grpSpPr bwMode="auto">
                          <a:xfrm>
                            <a:off x="5354" y="15483"/>
                            <a:ext cx="2" cy="54"/>
                            <a:chOff x="5354" y="15483"/>
                            <a:chExt cx="2" cy="54"/>
                          </a:xfrm>
                        </wpg:grpSpPr>
                        <wps:wsp>
                          <wps:cNvPr id="10563" name="Freeform 10589"/>
                          <wps:cNvSpPr>
                            <a:spLocks/>
                          </wps:cNvSpPr>
                          <wps:spPr bwMode="auto">
                            <a:xfrm>
                              <a:off x="5354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4" name="Group 10586"/>
                        <wpg:cNvGrpSpPr>
                          <a:grpSpLocks/>
                        </wpg:cNvGrpSpPr>
                        <wpg:grpSpPr bwMode="auto">
                          <a:xfrm>
                            <a:off x="6050" y="15483"/>
                            <a:ext cx="2" cy="54"/>
                            <a:chOff x="6050" y="15483"/>
                            <a:chExt cx="2" cy="54"/>
                          </a:xfrm>
                        </wpg:grpSpPr>
                        <wps:wsp>
                          <wps:cNvPr id="10565" name="Freeform 10587"/>
                          <wps:cNvSpPr>
                            <a:spLocks/>
                          </wps:cNvSpPr>
                          <wps:spPr bwMode="auto">
                            <a:xfrm>
                              <a:off x="6050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6" name="Group 10584"/>
                        <wpg:cNvGrpSpPr>
                          <a:grpSpLocks/>
                        </wpg:cNvGrpSpPr>
                        <wpg:grpSpPr bwMode="auto">
                          <a:xfrm>
                            <a:off x="5351" y="15483"/>
                            <a:ext cx="350" cy="2"/>
                            <a:chOff x="5351" y="15483"/>
                            <a:chExt cx="350" cy="2"/>
                          </a:xfrm>
                        </wpg:grpSpPr>
                        <wps:wsp>
                          <wps:cNvPr id="10567" name="Freeform 10585"/>
                          <wps:cNvSpPr>
                            <a:spLocks/>
                          </wps:cNvSpPr>
                          <wps:spPr bwMode="auto">
                            <a:xfrm>
                              <a:off x="5351" y="15483"/>
                              <a:ext cx="350" cy="2"/>
                            </a:xfrm>
                            <a:custGeom>
                              <a:avLst/>
                              <a:gdLst>
                                <a:gd name="T0" fmla="+- 0 5351 5351"/>
                                <a:gd name="T1" fmla="*/ T0 w 350"/>
                                <a:gd name="T2" fmla="+- 0 5702 5351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8" name="Group 10582"/>
                        <wpg:cNvGrpSpPr>
                          <a:grpSpLocks/>
                        </wpg:cNvGrpSpPr>
                        <wpg:grpSpPr bwMode="auto">
                          <a:xfrm>
                            <a:off x="5006" y="15535"/>
                            <a:ext cx="350" cy="2"/>
                            <a:chOff x="5006" y="15535"/>
                            <a:chExt cx="350" cy="2"/>
                          </a:xfrm>
                        </wpg:grpSpPr>
                        <wps:wsp>
                          <wps:cNvPr id="10569" name="Freeform 10583"/>
                          <wps:cNvSpPr>
                            <a:spLocks/>
                          </wps:cNvSpPr>
                          <wps:spPr bwMode="auto">
                            <a:xfrm>
                              <a:off x="5006" y="15535"/>
                              <a:ext cx="350" cy="2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350"/>
                                <a:gd name="T2" fmla="+- 0 5356 5006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0" name="Group 10580"/>
                        <wpg:cNvGrpSpPr>
                          <a:grpSpLocks/>
                        </wpg:cNvGrpSpPr>
                        <wpg:grpSpPr bwMode="auto">
                          <a:xfrm>
                            <a:off x="5700" y="15535"/>
                            <a:ext cx="350" cy="2"/>
                            <a:chOff x="5700" y="15535"/>
                            <a:chExt cx="350" cy="2"/>
                          </a:xfrm>
                        </wpg:grpSpPr>
                        <wps:wsp>
                          <wps:cNvPr id="10571" name="Freeform 10581"/>
                          <wps:cNvSpPr>
                            <a:spLocks/>
                          </wps:cNvSpPr>
                          <wps:spPr bwMode="auto">
                            <a:xfrm>
                              <a:off x="5700" y="15535"/>
                              <a:ext cx="350" cy="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350"/>
                                <a:gd name="T2" fmla="+- 0 6051 5700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2" name="Group 10578"/>
                        <wpg:cNvGrpSpPr>
                          <a:grpSpLocks/>
                        </wpg:cNvGrpSpPr>
                        <wpg:grpSpPr bwMode="auto">
                          <a:xfrm>
                            <a:off x="6395" y="15537"/>
                            <a:ext cx="350" cy="2"/>
                            <a:chOff x="6395" y="15537"/>
                            <a:chExt cx="350" cy="2"/>
                          </a:xfrm>
                        </wpg:grpSpPr>
                        <wps:wsp>
                          <wps:cNvPr id="10573" name="Freeform 10579"/>
                          <wps:cNvSpPr>
                            <a:spLocks/>
                          </wps:cNvSpPr>
                          <wps:spPr bwMode="auto">
                            <a:xfrm>
                              <a:off x="6395" y="15537"/>
                              <a:ext cx="350" cy="2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350"/>
                                <a:gd name="T2" fmla="+- 0 6745 6395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4" name="Group 10576"/>
                        <wpg:cNvGrpSpPr>
                          <a:grpSpLocks/>
                        </wpg:cNvGrpSpPr>
                        <wpg:grpSpPr bwMode="auto">
                          <a:xfrm>
                            <a:off x="6047" y="15483"/>
                            <a:ext cx="350" cy="2"/>
                            <a:chOff x="6047" y="15483"/>
                            <a:chExt cx="350" cy="2"/>
                          </a:xfrm>
                        </wpg:grpSpPr>
                        <wps:wsp>
                          <wps:cNvPr id="10575" name="Freeform 10577"/>
                          <wps:cNvSpPr>
                            <a:spLocks/>
                          </wps:cNvSpPr>
                          <wps:spPr bwMode="auto">
                            <a:xfrm>
                              <a:off x="6047" y="15483"/>
                              <a:ext cx="350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350"/>
                                <a:gd name="T2" fmla="+- 0 6397 6047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6" name="Group 10574"/>
                        <wpg:cNvGrpSpPr>
                          <a:grpSpLocks/>
                        </wpg:cNvGrpSpPr>
                        <wpg:grpSpPr bwMode="auto">
                          <a:xfrm>
                            <a:off x="6934" y="15416"/>
                            <a:ext cx="119" cy="121"/>
                            <a:chOff x="6934" y="15416"/>
                            <a:chExt cx="119" cy="121"/>
                          </a:xfrm>
                        </wpg:grpSpPr>
                        <wps:wsp>
                          <wps:cNvPr id="10577" name="Freeform 10575"/>
                          <wps:cNvSpPr>
                            <a:spLocks/>
                          </wps:cNvSpPr>
                          <wps:spPr bwMode="auto">
                            <a:xfrm>
                              <a:off x="6934" y="15416"/>
                              <a:ext cx="119" cy="121"/>
                            </a:xfrm>
                            <a:custGeom>
                              <a:avLst/>
                              <a:gdLst>
                                <a:gd name="T0" fmla="+- 0 6993 6934"/>
                                <a:gd name="T1" fmla="*/ T0 w 119"/>
                                <a:gd name="T2" fmla="+- 0 15537 15416"/>
                                <a:gd name="T3" fmla="*/ 15537 h 121"/>
                                <a:gd name="T4" fmla="+- 0 7015 6934"/>
                                <a:gd name="T5" fmla="*/ T4 w 119"/>
                                <a:gd name="T6" fmla="+- 0 15533 15416"/>
                                <a:gd name="T7" fmla="*/ 15533 h 121"/>
                                <a:gd name="T8" fmla="+- 0 7033 6934"/>
                                <a:gd name="T9" fmla="*/ T8 w 119"/>
                                <a:gd name="T10" fmla="+- 0 15522 15416"/>
                                <a:gd name="T11" fmla="*/ 15522 h 121"/>
                                <a:gd name="T12" fmla="+- 0 7047 6934"/>
                                <a:gd name="T13" fmla="*/ T12 w 119"/>
                                <a:gd name="T14" fmla="+- 0 15505 15416"/>
                                <a:gd name="T15" fmla="*/ 15505 h 121"/>
                                <a:gd name="T16" fmla="+- 0 7053 6934"/>
                                <a:gd name="T17" fmla="*/ T16 w 119"/>
                                <a:gd name="T18" fmla="+- 0 15483 15416"/>
                                <a:gd name="T19" fmla="*/ 15483 h 121"/>
                                <a:gd name="T20" fmla="+- 0 7050 6934"/>
                                <a:gd name="T21" fmla="*/ T20 w 119"/>
                                <a:gd name="T22" fmla="+- 0 15459 15416"/>
                                <a:gd name="T23" fmla="*/ 15459 h 121"/>
                                <a:gd name="T24" fmla="+- 0 7040 6934"/>
                                <a:gd name="T25" fmla="*/ T24 w 119"/>
                                <a:gd name="T26" fmla="+- 0 15439 15416"/>
                                <a:gd name="T27" fmla="*/ 15439 h 121"/>
                                <a:gd name="T28" fmla="+- 0 7025 6934"/>
                                <a:gd name="T29" fmla="*/ T28 w 119"/>
                                <a:gd name="T30" fmla="+- 0 15424 15416"/>
                                <a:gd name="T31" fmla="*/ 15424 h 121"/>
                                <a:gd name="T32" fmla="+- 0 7006 6934"/>
                                <a:gd name="T33" fmla="*/ T32 w 119"/>
                                <a:gd name="T34" fmla="+- 0 15416 15416"/>
                                <a:gd name="T35" fmla="*/ 15416 h 121"/>
                                <a:gd name="T36" fmla="+- 0 6980 6934"/>
                                <a:gd name="T37" fmla="*/ T36 w 119"/>
                                <a:gd name="T38" fmla="+- 0 15419 15416"/>
                                <a:gd name="T39" fmla="*/ 15419 h 121"/>
                                <a:gd name="T40" fmla="+- 0 6958 6934"/>
                                <a:gd name="T41" fmla="*/ T40 w 119"/>
                                <a:gd name="T42" fmla="+- 0 15427 15416"/>
                                <a:gd name="T43" fmla="*/ 15427 h 121"/>
                                <a:gd name="T44" fmla="+- 0 6943 6934"/>
                                <a:gd name="T45" fmla="*/ T44 w 119"/>
                                <a:gd name="T46" fmla="+- 0 15441 15416"/>
                                <a:gd name="T47" fmla="*/ 15441 h 121"/>
                                <a:gd name="T48" fmla="+- 0 6934 6934"/>
                                <a:gd name="T49" fmla="*/ T48 w 119"/>
                                <a:gd name="T50" fmla="+- 0 15459 15416"/>
                                <a:gd name="T51" fmla="*/ 15459 h 121"/>
                                <a:gd name="T52" fmla="+- 0 6936 6934"/>
                                <a:gd name="T53" fmla="*/ T52 w 119"/>
                                <a:gd name="T54" fmla="+- 0 15486 15416"/>
                                <a:gd name="T55" fmla="*/ 15486 h 121"/>
                                <a:gd name="T56" fmla="+- 0 6992 6934"/>
                                <a:gd name="T57" fmla="*/ T56 w 119"/>
                                <a:gd name="T58" fmla="+- 0 15537 15416"/>
                                <a:gd name="T59" fmla="*/ 15537 h 121"/>
                                <a:gd name="T60" fmla="+- 0 6993 6934"/>
                                <a:gd name="T61" fmla="*/ T60 w 119"/>
                                <a:gd name="T62" fmla="+- 0 15537 15416"/>
                                <a:gd name="T63" fmla="*/ 1553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121">
                                  <a:moveTo>
                                    <a:pt x="59" y="121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9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2DC1E" id="Group 10573" o:spid="_x0000_s1026" style="position:absolute;margin-left:-.5pt;margin-top:-.5pt;width:596.3pt;height:842.9pt;z-index:-251638784;mso-position-horizontal-relative:page;mso-position-vertical-relative:page" coordorigin="-10,-10" coordsize="11926,1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CIuhDwAA/34AAA4AAABkcnMvZTJvRG9jLnhtbOxdbW/byBH+XqD/&#10;gdDHFopJii+SEeeQ88vhgLQ99NQfQEu0JZwkqqQcJ1f0v/eZWS65JIeSIpuxz2WAWJQ43J2dmZ1n&#10;dvaF73/4sl5Zn+M0Wyabi4Hzzh5Y8WaWzJeb+4vBv6Y3w/HAynbRZh6tkk18MfgaZ4MfPvz5T+8f&#10;t+exmyyS1TxOLRSyyc4ftxeDxW63PT87y2aLeB1l75JtvMHNuyRdRzt8Te/P5mn0iNLXqzPXtoOz&#10;xySdb9NkFmcZfr1SNwcfuPy7u3i2+8fdXRbvrNXFALzt+G/Kf2/p79mH99H5fRptF8tZzkZ0Ahfr&#10;aLlBpUVRV9Eush7SZaOo9XKWJllyt3s3S9Znyd3dchZzG9Aax6615qc0edhyW+7PH++3hZgg2pqc&#10;Ti529vfPv6TWcg7d2b7nDaxNtIaauGYLP4UjEtHj9v4clD+l21+3v6Sqnbj8lMx+y3D7rH6fvt8r&#10;Yuv28W/JHEVGD7uERfTlLl1TEWi89YU18bXQRPxlZ83wY4iKIY+BNcM9xw5tbzzKlTVbQKP04JDu&#10;4zZ9shpni+v8cceZuEH+cDD2x3T/LDpXNTO3OXcf3m+Xs3P8z2WLq4ZsD9sgnto9pPEgL2R9VBnr&#10;KP3tYTuEGWyj3fJ2uVruvrJJQ0jE1ObzL8sZCZu+VNXkazWBgiqGogI7oEZqWvVkRC1jJVmb5HIR&#10;be7jj9kWfQIyRRH6pzRNHhdxNM/oZ5JUtRT+WuHmdrXc3ixXK9IiXeftRreqmaUgOmXyV8nsYR1v&#10;dqoPp/EKIkg22WK5zQZWeh6vb2OYZPrz3GGTgVl8ynZUHRkI96v/uOOPtj1xfxxe+vbl0LPD6+HH&#10;iRcOQ/s69GAvzqVz+V962vHOH7IYYohWV9tlzit+bXArdqLc3ajuyd3c+hyxM1E2BYbYtjSLMDMS&#10;CfGapbN/Qtigw/UujXezBV3eQXL57yAubrCYS8mSDjJ0ttP6DzoADEL1nmA8qnYAmEWa7X6Kk7VF&#10;F5AzuGQ5R58hZtUuTUIcbxLSNrdDN9PUxMSeXI+vx97Qc4NraOLqavjx5tIbBjdO6F+Nri4vrxyt&#10;icVyPo83VNzTFcFyTVbLubbFLL2/vVylSkE3/C/v+VlJdkYGUbKhlac/2c5YFyT9vDNAGcoJstso&#10;/KHhOSHsqucMbI/qrntGQojn9ZxO4PghVaVUQt7T0H4wLpxj7jaV0zSeqrhNbTX5cy1O83ELtM50&#10;v8e34/oSYbWEc78uom0MA6Riq54u1GK9SeOYogB2db6SLBNrQMpMNDLuUJnf0I8MuZCrkaVZSCU6&#10;nz2onkTi170HOp7n7up+npvFFGK/W68QW/zlzLKtR0vpiNVWEsErK6K/DkHkUM/F30K/JaGrCVGa&#10;IltYhapLspFJRi6hrWIA/3EVA3qKZuypGN2hJNtXMRRcqRhtlVuMOLIskURiiS2eGGTtYi6Ukcu5&#10;tVan0AgLurVax1RIe72FPg7p1ykU0lQwrK+wr2ihHDYM8csmtzlcWYB6iqnIKrdJRtESGSCCpamb&#10;e0RQ0d0WYjBKxNzRUN9+YiibiDXI7CeGgogYgoXtHyya5Mrk7Ew1ufrMm0vgVY/u04GF6P5WeUWE&#10;VyQllgUurcfCQS4uBtRp6M46+RxPE6bZlVFpMNZslvdXG5Mud7XgsaTVFPpzyyWWlOyR0QZ9X38q&#10;OqWnY2iaNc5WSRYruVKrWcBF80lqhrcyIJFClSOQkzgmCRXhALeBfhGjAsf17B/dyfAmGIdD78bz&#10;h5PQHg9tZ/LjBOg48a5uqlHBp+UmfnpUQPqd+K7Pam1vpM3/ciOskGHQtZmzY6ag+Dq/3kXLlbo2&#10;AgjiWAcO+pNNDWMMBTsK1G6T+VcEC2mCYAv6xXgZF4sk/X1gPWLseTHI/v0Q0QBi9fMGWDpxPA9k&#10;O/7i+aGLL6l559a8E21mKOpisBug29Pl5Q7f8MjDNl3eL1CTCqI3yUcMwe6WHOARf4or8E1fAOd8&#10;lQ/cVOTSGu7AG9fDHXYs3Yc7eTjTDs6wcj1ChAzQMYsA6PowoFfHhrlccpvEt67CHDhFJc5KmJMP&#10;vY1gBh31ecKcg1JE19bjdNNpPGOIA2CD85VR3ERT9pttcUsBqPtKq2DpvmDEDG5aODMDm1acL4Ia&#10;cNVSjhnOtJZjBjMVWUE7TwgBNKbtB+ocedkICTr2xgsQMcH0N8ULPGg5WDIERSVPzHBBPfRd8F/j&#10;8DH4r2k1nuvP7vC/XmOP/xsgao//XeO/D2St4z/bYpf4702QUiFn4Pgju5bxcF0HTpeSxSOXhwpG&#10;FCA9V+Y8Gk/CuUh54u8VC/iUmeUcfCUWYJ9NPCA/8mwpD0kyOrBql0t1GHFcRMDjXarO4jo5ui7T&#10;FOYge0poyJXXiIqYQI2d/WDkWIYllKWZMYHDZAursIqSrIgKuLzQcR2RNzMmmHotvBVRwSHezMhg&#10;D29FdLCfNzM+mI5beKNZEjPFQp1HFlw12cF0ouTKZAez165WUxNTx21jsKoJ1mkLg6YyFJ3MYFUf&#10;7Qya6pg6lB2TLM+pqkPpTTQ9x9RITb/wK6fEbOgbFP8cF4ZBPkR8XGQFXon42ExMnhJyjovxyB1z&#10;6c8buCmvhLwNdej2vE3e3SHytrhNFQQOS1IdrulPFbYVhPVYq0pmDDVRq76nP83MTrPCPmrro7bv&#10;kbXxAaHVqM2fcNK2y6jNxyINdgWOjzl8lZEtYgwVsvn1iE16xojYzKdeOlqDV2xEa/6End5zR2uS&#10;VERJFjI5OVJjXQGDC42VYZMZqymyhaUVWFLVgzV/RDGHUJwZIjg+keni0IoT8FL54elRKY6ctgKt&#10;qBWZjlNTCwAmyKIdlzSGtKGS4kiJE5wo+MDFwWR+kZKnh2gEPMLU+4EMuHPpT8LL0zLg+UwAzC8X&#10;FRmiWpfxBlcDUE9WqwHo6q0l82FuDVjgxURdwkIwmqgIkbwCd4ty+QKcB43k9aqGIp0vPdOEBR38&#10;vuggHoG4AAvM2nPDgiSVOixUZfIkWMCyhFJjpcOvwwKlvbUCS6o2WMgNoCQUYUG34g8JC+HTYUG3&#10;v4cFWhp85Go9AuPK9O5RU93GHK9aXAYQRqf6f5rj9RG210cLnS9pCyYTlWeAk8EaGE4Bis4MPkzP&#10;8krPvFJYAOQJsNDJcjZJKqIkYdmnz/Tm+U7oimBBa6z04zVYANkxsOCFlNoViqvCApHp4tCKHhZo&#10;YVI/WhA2WDQXcfewgAVJpyz9wWaKBix0vvQnCD2V2jZiT9GZmbAgPPNKYQGZeAEWOC/x7KMFQSqi&#10;JJ8FFrC+x9BYKyzwMqB+tKDyPBYlkfrRwpvbUvK2k0gBUpf10QKP6rtMIvmhjYwCUkWGkxGdmQEL&#10;0jOvExYCBM8CLHSyEkSSiijJHhZecm6hh4UeFv5QGwUC+OcaLIy7n3Ie0ZRGDgvHTjkLzzRhgTNS&#10;hQt8mc0CAZIgTVgYdzPlLEilDgtVmTxpbmHEo4VcY+2jhVExR0xJn1wY2NhWXebWTzlzH+innP+Q&#10;G9Df+GihOeU87n7K2aZl698GC4HwzCuFBXHKedzNlLMglR4Wahuu89VF/UqkfiVSP+Wsz4Pav604&#10;aE45jzufcvZHtOVGhoURIQatReIZDjOLJDxU4kL1sZceL4iTzuNOJp2Pl2UhlJMHDFSXxRXWNgqZ&#10;c868m4jUUaOpDhYo+yUWZc43T2n/Sl4UuD9hthmZI7IzHZHv31GrlkFUaFHrE9am0qJQCOL0xana&#10;5DVP/TKkfhlS90dNBM355nHn883GUnt4mOoypKpzNzGh3OlQPPRaMUGccVbbM557xvl4WT4DJkAF&#10;FldY8/cnYMLIl4vqMQGrjDBVzYcacWcwMK3HhB4TuseEsDnZrPYQdDzZrNNHhXvXSY92TAjtxkOv&#10;FBNC+EhhXqGr6eaGWGRZPgMmQAXYigA9PBkTkA3EkEMoqseECiZUxzk9JvSY8B0woTnTHHY+04y9&#10;V3pdKqYbjxwnSA+9VkyAY2tiQtjJXLMklq4wgeqyuMKnYwIW1IpF9ZhQwQSF933uyHy7Rb+Frdtj&#10;SsPmNHP4HaaZvXJnc231Ues4AefhNh56rZggTjSHHU00N8XSGSZABRbr4emYgM3tYlE9JvSY8Orf&#10;ffG2lx4BAPKQtnzHUedzzMFkVKxIdRiBytMucL6xmmPGCYRqBGHsbG4+VqJC/cEiVfIy61KBANJY&#10;oZN55m+RZyGWk2eaaSu1xVUeQgZSSY2mOtOsjjiivc25FZTrV01s0CchFSZRksGOjNMcQ9vB6IOs&#10;q1YtQLp4XQYfWymwhp5gFEV18gLcJmvQbFGYIltYAmvVYxJDG8VJrMHci9L41EqBtcahlb7r8pbw&#10;hthqh1YSnchc7dBKvFEMEC0IzjH1oA6tlPirqgFCsf0W/kxNKDqZv6o2QtuXpUcHK5bi4zMrJf6q&#10;uqD9US26rR1ZSXQify4GcIa1gD9blB+cmMGfm59tXjdPt94tPH8iy8819YF2gE7mr6oR6LeFP1Mf&#10;U5dOdBXkR2+PM1qLekdt/Jn6UHQyf1WNYMWJ3HHdSvdw6VRXgT+8DK/GH1qC2pt9d2TqAxSgE/kb&#10;VTWCJHcg6ndk6mM6okUxEn9VbTBnLfyZ+lB0Mn9VjQQTbBqW+i/ScIb9jfI3HtXtD29Eq8nPadHv&#10;yNQH8ddif/TCDsNigok/FvnzTH1MYaSi/LyqNkhvoSw/z9SHohPlR+92rPDnyf6FNtorOry8YOq1&#10;9A+vqg3U66kjOxr+mQZwRXmKTuavqhFSrSw/Ux9Tr6V/0Lo9o7Wot82/0OI/k782/0KHZxolgj+5&#10;f/imPqZ+S/+gDUpGaeBvHMj69U19KDpRfnRcj1EiYhZXlB+2lpftnWKNg2h/dMqDURqBfov9+aY+&#10;FJ3IH20QNkpsjalo16uiI/sLWvoH7SszStvDH22XKsqr8YfQ8PRlfG/kSGZeUyi9L4yAHCs7pgBg&#10;xJYQ1f71injhkiLXp5QdIIfZUOmAp2NKJ9Rhch5OHGSGQIDJORw/SE4+mcjhS49hJj+LZArXdhR5&#10;3lR4mmPIyYEQM+j4R5HnTUU/PIacuheVjm5hkCsJnXrqKVaWUghAB1fQqEBaYUpeAtXmgwZU13YC&#10;Kl64xoQIcxV/avZYn4Wq1x3hhF0mU2+9RXkymUPRPOpVuyP3kKnigv2VOoiuqLTCTFoqzQ88LjqO&#10;TDZRLdVvzZOJQvg51FidNilbqxZhERiDSGtULgnnpRNRcdq7TKXkgL68T/jw5IeloBjHSp19JRHM&#10;EFMq89Gqn4b1aOa/5eT0/ohc7pn9WYgt77vjrBness5Yl78Rnl7jbn7nA7PK99Z/+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qFlPeAAAAALAQAADwAAAGRycy9kb3ducmV2Lnht&#10;bEyPzWrDMBCE74W+g9hCb4ms/hjHtRxCaHsKhSaFktvG3tgm1spYiu28fRUotKfdZYbZb7LlZFox&#10;UO8ayxrUPAJBXNiy4UrD1+5tloBwHrnE1jJpuJCDZX57k2Fa2pE/adj6SoQQdilqqL3vUildUZNB&#10;N7cdcdCOtjfow9lXsuxxDOGmlQ9RFEuDDYcPNXa0rqk4bc9Gw/uI4+pRvQ6b03F92e+eP743irS+&#10;v5tWLyA8Tf7PDFf8gA55YDrYM5dOtBpmKlTxv/Oqq4WKQRzCFidPCcg8k/875D8AAAD//wMAUEsD&#10;BAoAAAAAAAAAIQCGlhyj2zoBANs6AQAVAAAAZHJzL21lZGlhL2ltYWdlMS5qcGVn/9j/4AAQSkZJ&#10;RgABAQEAYABgAAD/2wBDAAoHBwkHBgoJCAkLCwoMDxkQDw4ODx4WFxIZJCAmJSMgIyIoLTkwKCo2&#10;KyIjMkQyNjs9QEBAJjBGS0U+Sjk/QD3/2wBDAQsLCw8NDx0QEB09KSMpPT09PT09PT09PT09PT09&#10;PT09PT09PT09PT09PT09PT09PT09PT09PT09PT09PT09PT3/wAARCARjAx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eiiigAooooAKKKKAC&#10;iiigAooooAKKKKACiiigAooooAzNfXNih9JB/I1c07MumQhXZD5YG5cZGPqCKr62udNY+jA0/Sdj&#10;6TH5hAQK24k44ye9AF5/vGm0uVKqYyChA2kHIIpKACiiigAooooAKKKKACiiigAooooAKKM0UAFF&#10;FFABRRRQA0Fy7AqAoxg55P4dqdTcP5pJYbMfdxzn606gAooooAKKKKACiiigAooooABRQKKACjPW&#10;gkKCWIAHJJ7U3DGQMH+TH3cdffNADVCy7JShDgcbhgrnqKkoooAKKKM0AFFGaKACiiigArB1612T&#10;CdeA4wf94f8A1v5VvVBeWwu7V4j1PIPoaAMjQLry5Wt3PD8j6jr/AJ9q3q41leCfILpIjcjPQiul&#10;0+7W9TzN5EirtdM8Z9cUAXaKasYVnOSdxycnpwBx+VIII/KMWMo2QQT1z1/nQA4sB1IA6UF1DBSQ&#10;Ceg9aCisACoIBBGfbpRtBIJAyOh9KAEEimQoD8wAJHsc4/kaEkVywU8qdp+v+TTsD0ooAj88G381&#10;Uc/Lu2gfMfbHrTnZl27ULZODjt706igBpZvMUBMoQSWz0PGBj8/yoBfe2QNuBtOevrTqKAGr5mDv&#10;25ycbfTtTdspgC+YBJgZYDjPfipKKAGsrMyEOVCnJA78Hj/PpUVxCzqWQksuCEzwxDA/0x+NT0UA&#10;Yc0901+5jmjWzM6M6syBv4T0Izx6deOK14Ms0spUr5r7gp6gYCj88Z/Gll+Qh1UM+NoycfrTxnaN&#10;wAPcCkhsWiiimIKKKKACiiigAooooAKKKKACiiigAooooAKKKKACiiigAooooAKKKKACiiigAooo&#10;oAKKKKACiiigAooooAKKKKACiiigAooooAp6sN2mTD2B/UUzQWzp6+zMKnv13WE4/wCmZP6VV8Ot&#10;/ojj0kP8hQBplxIquAwBHRhg/lSUpLMil1CtzwDmkoAKKKKACiiigAopAwJIBGR1FIJEKFgwKjOS&#10;PbrQA6imNMixiQt8hxg/U4H86VpArKuDljjge2aAHUU3f+82bW6Z3Y4+lCszFwVICnAJ78Dn9cfh&#10;QA6io90phYhAJMHCk8Z7c05/MwNm3ORnPp3oAdRTSHLqQQFGcj19KAreYxL/ACkABcdDzk5/L8qA&#10;HUU1EKlssWycjPb2pnkD7P5JdyNu3cW+Y++fWgB5T96H3NwMYzx+VOyM4yM1DNHA08JlC+YCfLJ6&#10;g98VIY1Lh8fMAQD7HGf5CgBQykkAjI6j0pFkRlLKwIBIJHqODShFBJCgE9T60oAHQAd+KAIzOnkr&#10;KCSjAEEDqD0/nTmfayjax3HGQOBxnn8qdRQA3efM27TjGd3b6UKzFnDJgA4U5+8MDn88j8KdRQAz&#10;MpiPCiTnGent/ShhIUG0qGyM8cYzz+lPooAYVYupD4UZ3DHWlCHzC284IA29h15/X9KdRQA1Ywu/&#10;5mbcc4Y5x7D2pVUIoVQAoGAB0ApaKADFGKKKACiiigAooooAKKKKACiiigDL1fTTcL58I/eqPmA/&#10;iH+NYlvcSWsyyRnDDt2I9K6+sbV9Mzuubdfd1H8xQBp2l3HeQCSP8V7g1NXJWl3JZzCSM/VT0Irp&#10;7W6ju4BJGeD1B6g+lAE1FFFABRRRQAUUUUAFFFFABRRRQAUUUE4GT0FACNnadpwfWmx5XO+TcWJI&#10;6ce1RC5zIBj5TTvKX7QhGR5YOBgYOf17Ur6jWqJqKaoYOxZgVP3RjpRG/mRhtrLnnDDBFMQ6iiig&#10;AooooAKKKKACiiigAooooAKKKKACiiigAooooAKKKKACiiigAopokBkZOcgBunHOf8KFfcW+VhtO&#10;ORjP0oAdRUfmObfeIjv25EZODn0zTnLArsUHnnJ6CgB1FNO/zFxt2YOfXPGP6/pQA+9iSNvG0enr&#10;QA6imorhSGfcSSQcYwOwpvlEwrG0j7gAC44Jx3oAkoprRh2Qkn5DkYPsRz+dHlr5nmY+bG3Oe1AD&#10;s03zE2F9w2jOTnjjrQsaqzMowWOWPrxj+lKEVV2hQF54A4560AI0qIgZmAUkAH3JwP1NDSKrKpzl&#10;unFOAAGAOKKAG7/3hTa3ABzjj8/woV9xYFWG04ye/A5H506igCCcu9hL+7w5jb5Ce+PWs3QC/lSC&#10;Pbneuc+lbOM8etYnh47ZZ174H6ZoA2cXG8GR0KZPAXB7Y7/WgB97EtlSBhcdDzn+lSGPYGO5m3HP&#10;J6fSm0ANRWXO5y2SSOOg9Kb5P+jiJpHOFAL5+Y++fWpKKAGvGrlSc5U7hg98Ef1o8tTIJMfOAVB9&#10;j/8AqFOooAQIoZmAALdT60BVUYCgAknAH50tFABjA44ooooAKKKKACiiigAooooAKKKKAGu5UrhG&#10;bJwduOPc06muXwPLCk5GdxxxTqACiiigAooooAKKKKACiiigA70Ud6KACiiigAooooAKKKKACiii&#10;gAooooAKKKKACiiigDD1bS9m64t1+Xq6jt7is+yvHspt6cqeGX1FdZXP6tpn2cmeAfuj95R/D/8A&#10;WoA3IJ0uIVkiOVapK5bT797GbPJjb7y/1HvXTxSJNGskbBlYZBFADqKKKACiiigAooooAKKKKACo&#10;5m2xN78VJVa6fJC+nJpMCs7BELHOAMnAyfyqzE32u1HmJgHh0kwePeqNuq3Ti5BbbjC56Yz1H14/&#10;D8auR/uySGyvf/GocknYqMXuWI3V9wUHCnHKkD8PWleNZUKuNy+hpmXBURqoUHnJPA7/AI1LVoTG&#10;kPvXBAUZyCOT6UK4Z2XBG3uRwfpTqKYgoqPyzFCEgCjGAN2SPenGRVdUOdzZI49KAHUUUUAFFFFA&#10;BRRRQAUUUUAFFFFABRRRQAUUUUAFFFFABRRRQAUUUUAFFFFABRRRQAUUUUAFFFFABRRRQAUUUUAF&#10;YekfJq1zH2ww/Jq3Kw7T5PEUw/vF/wDGgDc/ciSUIEEpAL4HJ9M0U/fn5NrY253dvpTKEAUUUUAF&#10;FFFABRRRQAUUUUAFFFFABRRRQAUUUUAFFFFADZFZkwjbD64zTqbKqvGwckKepDFT+YpwxgY6UAFF&#10;FFABRRRQAUUUUAFFFFAB3ooooAKKKKACiiigAooooAKKKKACiiigAooooAKKKKACkIDAhgCDwQe9&#10;LRQBzmqaYbR/MiBMLH/vn2pmm6i1lJtbJhY/MPT3FdK6LIhVwCpGCD3rmtS05rKTcuTCx4Pp7GgD&#10;pUdZEDoQysMgjvS1zml6i1q3lyZMB6/7HvXRgggEHIPQigAooooAKKKKACiiigBGYKpY9BWXM7TS&#10;7I3AYMGk9QPT8cflU99M+7yodrSEAhScdTjJ9qfBZLGpL43Mctt4yfWkIINpBjJC56H8CP609tyI&#10;zSkbyCoGMZ4qUQxj+AfjSiNB0RR+FZund3NVOysQQNvGwkgjpT0liiKxmTDOxCh25J68VKEUHIUA&#10;+wqN0VJBJsyc8n096vYla6EtFNjYugJRkPo2M06qJCiiigBqxhWZhnLYzzTfMMcIecqp4ztyRknG&#10;BUlFABRTSmZFbcw254B4P1oUuXbcoCjG055NADqKakiyIHQhlPQjvTqACiiigAooooAKKKKACiii&#10;gAooozQAUUUUAFFFFABRRRQAUUUUAFFFFABRRRQAUUUUAFFFFABWGf3fib2J/mtblYd78niGE/3i&#10;n+FAG+C5IAC7MHJzzn6YplPCsShD4UZyuPvUygAooooAKKKKACiiigAooooAKKKKACiiigAooooA&#10;KKKKAGvtKNvGVxyMZyPpRGwaNSowpHHGOPpTj0psbFkBZChP8JIJH5UAOooooAKKKKACiiigAooo&#10;oADRQaKACiiigAooooAKKKKACiiigAooooAKKKKACiiigAooooAKbJGs0bJIoZGGCDTqKAOdurQ2&#10;jiBhmJjuVgPvex9x/XtU2mX5tpPs1wf3ZPyP2/8A1VsTwJcRGOQAjr9DXOagkkMjRzDLZyrc4x6j&#10;60AdPRWPpGpbwttOfm/gY9/atigAooooAKp3t0y5itypmI7noPWnXlyYoysQ3ykcLnFMs7UAmVwN&#10;7YLEdyB/L2oAnt4RGrMVUSSHLkDqamoooAKKKKACgjII9aKKAIVDrKq78KM8EZLfjU1MkTcucZIB&#10;xTYiqbIVjKALnAHyr7UlpoU9dSWiiimSFFFFABRRRQA103ptDMnTleDQWYOoC5U5y2elOooAQOpZ&#10;lBBK9QO1LSBQCSAMnr70z54oQPmlcfQE0ASUUhYAgEgE9AT1paACiiigAooooAKKKKACiiigAooo&#10;oAKKKKACiiigAooooAKKKKACiiigAooooAKw9Y+TVLeTthf0atysTxCMSQN7N/SgDdCqdpZiNrcY&#10;YjJ/rSHqaQtHsDyLkAgj5d2D2NK33jQAlFFFABRRRQAUUUUAFFFHegAooooAKKKKACiiigAooooA&#10;KbHv2/vNu7/Z6U6mopXOXZsnPOOPbgUAOooooAKKKKACiiigAooooAKKKKACiiigAooooAKKKKAC&#10;iiigAooooAKKKKACiiigAooooAKKKKACq97ZpewFH4Ycq3oasUUAczPCxby5AscsfHB+96Y9v8O1&#10;aul6j9pXyZuJ19f4h/jU9/Z/ao8xtsmUfKw4/CuYPmQTd0kQ/iDQB2NQXVx5ETEKWbGQFGTUenXy&#10;3tvk4Ei8OP60jWXm3YmkYnaMKOw9/rQBFa2xlk8+ZcSEANznHsK0QMUgAUADoKWgAooooAKKKKAC&#10;iiigAqKQGPc0a5du56D8KloIyCPWk0NOwi52gMcnHJAxS1XQxxOdzkOxCDc3X0wKsUIGrMKKKKYg&#10;ooooAKKKKACiiigBCqlgxALDgHHIpFVg7EvkHGBjpTqKAGpJujDspTPOG6inUjosi7XAZfQ0hDl1&#10;IbCjORjr6UAOopqvudl2sNuOSOD9KdQAUUUUAFFFFABRRRQAUUUUAFFFFABRRRQAUUUUAFFFFABR&#10;RRQAVkeIVzDCfRiP8/lWvWZr65sUPpIP5GgDQtpD9jjdULsY1O1cZPHvxUr/AHjVbTmZtOhKY3eW&#10;AM9OKssDxuxnHOKAG0UUUAFFFFABRRRQAUUUUAFFFFABRRRQAUUUUAFFFFABUcfliSQIwLZy4DZI&#10;J/lUlMVwZGUKQRgk7Tg/j3oAfRRRQAUUUUAFFFFABRRRQAUCiigAooooAKKKKACiiigAooooAKKK&#10;KACiiigAooooAKKKKACiiigAoopksyQoWdgAKAFkLBCUGTXO6q0LyLtJM+cPjp/+upbvVZrlzFa5&#10;APGR1NS6HbRKlxdXAUiFioY8gYHJpAtWZVtcyWs6yxnkdR2I9K6m1uo7uASRn6juD6VzuoS29zcG&#10;S1R1LZLKQMH3FMsr17KcOvKnhl9RQmnsVKEoO0kdXRTIZkuIlkjOVbpT6ZIUUUUAFFFFABRRRQAU&#10;UUUARSN5b7grMWB4HtUitvQNjGR09KbKpZCA233NJANseAIwgPyBBgBe1JblPVXJKKKKZIUUUUAF&#10;FFFABRRRQAUUUUAFFFFABUfl+XCEg2pjpnkDnmpKKAGlwrqmDls8gcDFOoooAKKKKACiiigAoooo&#10;AKKKKACiiigAooooAKKKKACiiigAqhrS501z6MD+tX6qaqu7TJx7A/qKADRiW0yIA4OGGR25NXCp&#10;UKGYsQMbjjJ/Ks/QDusQPRyP8/nV9RGIlELBkGQCG3frQAUUUUAFFFFABRRRQAUUUUAFFFFABRRR&#10;QAUUUUAFFFFABTct5mNvyY+9nv6Yp1NIfzQQy7McjHOfrn+lADqKKKACiiigAooooAKKKKACgUZo&#10;oAKKKKACiiigAooooAKKKKACiiigAooooAKKKKACiikZwvWgBaCcVWnvoYE3M1Y9xqs903l24IB9&#10;uaANO81SK2BAO5+wFY0kk9+S8jBIh1JPA/xpscA87YVa4uDz5ac4/wB41dhtUM6fbMSnbuUKP3Mf&#10;HH+9/KgCGCEyxH7OVgtz8rXMvG7/AHfWtmOzzaPZJE0Fuo2h8gs/PJxzwfXr7CmJcQQyRrMTM6E4&#10;lKABc/3cdBWTr2o31vqDwpOyRYBULgHBHr165o0GnbVFyHSV02cXE8odU+6qrjJrM1CKNZmkgUrG&#10;T93+6f8ACmaO8lzdSxNIxeRMgsckkf8A1ia1WspYIzJKBzwBms/h2LnUlUleRn6bqDWUuDkwt94e&#10;nuK6ZHWRA6EMrDII71yE0TRyHj5D0x2q9pWpfZX8qU/uWPX+6f8ACrTujM6KigHPIphmjH8QpgPo&#10;qE3KDpk/QUw3Xov5mlcCzRUUEjSElgAB6VLTAKKKKAA81FGpEhPKqo2hR936/WpagmSPzFaRQyjn&#10;kZAI6H60mUuxPRSKwdAy5wRkZBB/I0tMkKKKKACiiigAooooAKKKKACiiigAooooAKKKMe9ABRRR&#10;QAUUUUAFFFFABRRRQAUUUUAFFFFABRRRQAUUUUAFQXy7rCcf9M2/lU9MmXfBIvqpH6UAZ3h5v9Fk&#10;HpJn9BWruDqdqsNrFeVI/LPb3rG8Ot8s49Cp/nW0Sx3bk2gHg5zkUANooooAKKKKACiiigAooooA&#10;KKKKACiiigAooooAKKKKACmlCZFbcw254HQ/WnVHL5QeNpdm7dhC3qfSgCSiiigAooooAKKKKACi&#10;iigAo70Ud6ACiiigAooooAKKKKACiikDDJGeaAFooJA600yoP4h+dADqKiNwnOMnHoKrS6pDHxvT&#10;PoDuP5CgC9TWdU+8QKxrjWSrlFRywOPm+WqxkvrroDGvt8v69aANifUYofvMo+vX8qzbvV2uGCWs&#10;RB7MeT+VUpLRoJ4ww87zPlChtvzfU1eg0+WaJWVw6MSNlowxx/ec/wBM0AUWj/ej7TIzSnpGnzOf&#10;8KuxWMzsiSJJbxOf9XEMuw7lm6KPrWtbaVHbGRU2rE427UBViPd85J+mKvQWojhxDEscKdxhVX8e&#10;goCxnJpSraTW5WNYn+6iA9u7Hq2fyrMYmN3gt8zSr1WLkL9T0FatwbjUSYrJitqDiW5X/wBBX/H/&#10;ACZxaQ21i0EIEUe3r/U0nqBgqt0AJHtUYL1/0hf6U6exuNduQ8jQQmNduFJZsZp6xM+4oQWXov8A&#10;eHrVjTYJWu1kKsqrnJIx1FJMHuP0/wAPQWM6T+bI8qdOgHTHT/69N1ISC5xIxZeqg9MVZvruaGbb&#10;HkALySMj61RkRy0byvkSDO7rj/8AVTGIRGyvHDFkOvzFuTjrxWVdWrWzKesbjKt6+31FdbBapBEU&#10;UnLdW71Q+yL81lcnKSDcjDs3tQIpaRqfl4t52+T+Bj29vpV24XzDujBEZ6t/e+nt71gXVq9pO0cn&#10;OOjDoRWxpF/9oT7NOcuB8pP8Q/xoeo07Eo4pQCTgdTT5YzG2OoPQ0+2TLFj0FKxJYjTy0C/nTqKK&#10;oYUUUUAFRzYEe45wpzxUlI2dp2nB7UnsNaMSNmZSWQoc8Akc+/FOqOLzOd7IRxjaPzqSmJhRRRQA&#10;UUUUAFFFFABRRRQAUUUUAFFFFABRRRQAUUUUAFFFFABRRRQAUUUUAFFFFABRRRQAUUUUAFFFFABR&#10;gUUUAYegfLcTp7D9DW+Q+XLMpQ42gLgj1yc81gaV+71m5Tt84/8AHq39h5fcxBXG3sKAGUUUUAFF&#10;FFABRRRQAUUUUAFFFFABRRRQAUUUUAFFFFABUE13HC+w5Z+4GOPqTgVPWLqVwLeKPdF5x8yUPH5p&#10;jJO4Ecj/AGfXjGPagDWhnScHYeR1BGCP8+tSVlwSq8Fo+MsRIeGJwhbjJPJ6Drzwfep/NHZB+JNK&#10;4F2iqXnH+6tOWbIwcKfUCi4FuiqvmHvKPwFIXHeV/wAKLgW6M1T3Ie7mmPNBF9/A/wB5gKLgXXdU&#10;XJNNik8wE4xg1lyalBuJMm4+ig1EdaWNGWOJmz3Y4oA2zIFOCG/AUnmj+65/4DXPm9vpeUTaPUL/&#10;AI1Xe4u2PzTN+D/4UXFc6cykDOxgPU8VC9/An3pYh/wMH+VYg055MNJMDn6mpF0yIfedz9OKLhc0&#10;21e1X/lsv4Bj/Som1y3HQu30T/69Vl02H+4x/E1IunxDGIl645Oalzit2MR9diPRJT+IFQtrK5+W&#10;2/Eyf/Wqw1jFJGUVYwzA4wOQaxYiFlQkcBhkGmpKWwG1D9vuwzR2iqoUtk5yfYZNMlS7VmVmZSAe&#10;AAOfr+ddPhs8sPyqGeKOXaJihx0zx/Wp5/Im5zD2byyI0kmVU8hiWzz7+1K9u8SqYkLcYLBe/wDk&#10;fqa6dLWJPuoo9CFH8zUN9MYAgUZJzy3NJzKi9TK07TpJFLuEToAcc4/CtSLTY1+8Cx/2j/QUtpeG&#10;UbWUAj044q6w2nB64zio57u1wkmtbGfq1itzpU0Kqu4j5AeAG7cetUrfSdTTaseoPHFkDa4DsB7f&#10;4cVscSS4KnEZBB9Tj/69Sg4Oau9lYhSaKEGnSkjz9VmV8Z2tCi45x15FR6nZJDLGs01xdHG7/SJC&#10;wH0FaTAOCGAIPUGq9xaCYZDMCCT1yD/n2xS5mVeL8ixp1+rxeVMqpj5VCrhcemKz9etpodrJzbH0&#10;7H3poZ1PltGVbpkDgk1d061uPOdZ0/cldrKxyGpRkLVHNAlSCpwR0NbFleLOuxsCQfrSXvh+eOV2&#10;thviA3AZ5+nvVXTYRvaeTAVOAT61tco1SoYYYAj0NV57SJ4BH8sYByD/ADqC41RVysI3H+8elZ7P&#10;LcyDcWdzwAP6CgZuxqI4lUMSAOCTVe+iFzCAjqJFOVOasWelzJp5F03k9TgnkD+lJNYQOFjt2h3b&#10;tp3uMk+n/wBaolOzsNK6ujEvFgaSOCdwsinJwOnHf/Peslw1rc5Q4KnKmuj1Pw5Mtw08ToY2C7ix&#10;wQeB+prN16xFoYCvIKBSfUippyd2jpr06UaUJRleT3NSGVb2zWReNwzj0NTxpsQKO1ZHh+bKywnt&#10;8w/kf6VsitjkCiiigAooooAKKKKAIYUAYlS4Vfl2HGBz1qaq7GNZw0pUMGAQt1BPYVYpLYqW4UUU&#10;UyQooooAKKKKACiiigAooooAKKKKACiiigAooooAKKKKACiiigAooooAKKKKACiiigAooooAKKKK&#10;ACiiigDDtv3fiOQf3i38s1t7oRMudvnshA/vEf4ViSfu/EoPqR+q4rfD42LtY7s8joPrQAyiiigA&#10;ooooAKKKKACiiigAooooAKKKKACiiigAooooAKhmtxLllJSTGA6sQcfgRke1SlgBkkAe9ReZ5xZF&#10;BCYOWBx+RoAjliSKIBRyTliSSSfUk8moKdd3ttDGqGYEjjAO4/jWbJq6A7Yo8k9Nx/pUsRoU15Ei&#10;GZHVfqazvNv7jplFPoNv/wBelTTCxzLIST2X/GiwE8mpwJ90s59hx+tQHUp5TiCID8Nxq1Fp8S4K&#10;xbvduafdRSQwZGFA9O1TzxQWKHlX0/35CoPYtj9BTk0sfxyE+yilgvjuCtgjPBNa00kcNqkqJkvy&#10;M9qOd9EOxnppsIx8jN6ZNTx20cZGBGhNNS8ecbSqjHPAxVbIWXY2Sw5Bx1FRzSZXKXWVNnzPwRzx&#10;VNba1Tli7kj06GmT3DBl5IAprz/LlcZweooafclW6mg8iiNiiduKorqUqsw2gg88jGKitZZJGI5y&#10;Oppzx724GD6U+VCbLCXzzZwdvPP1pkt66SlSARUcyx2oAJxkck1XaWF3D7iQOwFJRs9B30NK23eY&#10;N3PPrWVdp5d3KuMYY4HpU63k8j7bdOfQLuNVpfM8wmUEOeTkYq4xswudxBch4PNfhSM9KovO1zJu&#10;Vcg8DHNV7dmudFgKMw2/I4HqOn9Kksmka5VQnyg8kdK5mpqQc0extxmPTNGhvrm2W7eaZo0jkJ2K&#10;q9ScdTn17Cn3cVtqWjJqVvaC1BnMDQh8qTtyGX09MU+G+8myns5oEuLWYltjnBjfGNynB/L/AOvS&#10;alq8upBIIbWO0tYCTHEvQt69B6nt3PWulyjy2EtXcw7eBlmXyhgjqTWtu2pukZdqgk9sVVTzolA2&#10;qwJyQDio7u7CHawR0b+EMcn6/wCFZQte7Kk3si3ErLEoZtzY5Pqaq3t00TBVYLnnJpftD3MOYCEY&#10;HndUdybe6wDIA46HFUzFqw201MFjHO3OMhsVdkuFjA756YrnZ4GjmJjJ5xya1VhkNnCw+9t5FSmy&#10;mlbQuQzpNnAww7Gp4JWtcKBuh6bR/B7j1Ht+XpVKyhMZLucEjAFXKYRk0aCOsqK6MGVhkEd6x9e0&#10;55oxPApO3JdB396nQtE+6NiuSCw6g/h2+op7380cRZo48hck7j1+mP61SlYtJP4WZFn4enmAe6Pk&#10;R+h+8fw7fjWpB9nsxt0+Je2ZmOdw74P/AOoVQTU5rmdVuD8pIwqcAH+v41bJz9KHJscmo+ZSubx1&#10;c7iJCowWk5zznoOB+XpVqG7jlg3txg4IPrVC7tV83d5gXPrT/LWK2VoSHXqT71Bk5N7svxeUyjyw&#10;Nq8BR0HOelZniWPdpofujj9as2SuHaQg7QvfvWbqd+1zp9xG209OnUfMKqL1KXNJ3ZmaK+zUkH98&#10;Ff0z/SulrldNONRg/wB6uqrcoKKMUUAFFFHNABRRzRzQBDI/lybsM2VxtUc9amqGUyBgY4lZsdWO&#10;P1wampIphRRRTJCiiigAooooAKKKKACiiigAooooAKKKKACiiigAooooAKKKKACiiigAooooAKKK&#10;KACiiigAooooAKKKKAMPUPk163b1KH9cVvAuAuxVIz82Wxge3HNYOufJe28noP5Gt4BiMIwXBGTj&#10;OR6UAIeppKVvvGkoAKKKKACiiigAooooAKKKKACiikLADJOB70ALRVeW8jiXJIA9ScCsy41kHIjB&#10;c/kv+JoA12mVeM5PoOap3GqRQ5DOqn0HzN/n61klry7cRsTGrAkLjAx/Xr3qF7PyXYSjPGVPYipc&#10;ktxFuXV3kP7mPJ/vPyfy/wD11Xu2vDGDcFij8YyMD8KtWEYNs0b7SvoccipNQCfZZF3ZYYIwOOtT&#10;7RbDSZm2UKSSlWX5FXOBVqGGJ7oFV8vHOBzmnaCwF64YcGM/zFWpEWOYmNQM0SvcLDrgrGi7HDMe&#10;vtVcXDqwZWO4du1NcnOCOSfzrShktLK2Q3TIsoGSOrf40uRPcClc3Ur3BAO3pgDjFJO8lxDhzkj0&#10;qC/1CGaUtbxsCeNzHr+H/wBemxWOoXwACFI/VvlFHI7+RSehDCsIuV86UKmQTjrirl/rFs6iKKNi&#10;ijAJGKsweGlHM85Psgx+p/wq7HolhHz9nDn1ck//AFqtRsidWc9b34gYMYtwHQFuP5UsmolznylB&#10;B457eldC+nLFL51mqRyY5Qr8jf4fUVRvpojLHI6eTMPkkRvQ9CD3Ge/vRZAZT328AGJOPWo5J5Js&#10;YRRj+6tawASTGOG5HHQ09mCDLEAepNGgmY6SXEKnaGGe+2nol1cDcGbHf5sVPNFHJcqTcRjfgqNw&#10;yfpVm3EaIUjcMQecHPNGoij/AGWzcyuo+nNPit7RWCksx9+BT7m7KsyYGOnvVZA0zhF6mk2FzWjE&#10;cRUAKq+mdtRXUAuImAAz1U1OoWO0hMbRfaJRvZnIyB6c/lTp1iDxSQBQkyFiq9ARjp+dPl1uPoVf&#10;Dt4IblrWXhJemezf/X/wrp1jVPujFcff2xVvPjz6tjt71v6Nqy38QjlIFwg5H94eoqZLqTJdS9Pt&#10;fERz8/Jx6Dr/ADxTqE3M7lsbc4X6d/1/lVPUbhoNqRnDNyaykioySRNcTLEmCeT0ArLkC3ONvDDp&#10;jrUJuJNw3HcDx83NWtOiZpi+CECkZPrSS6EuTbuO8wRRNFG2c9T6mq4EssoEanPTgcVbbTR5hZXP&#10;qBU2nxyxs4kwFPQe9OxL1KU0b5AIAf3rTh8wQIJTlwOaqalZyPukQ8Y5FVLQvHIGU8DrT2A2acHI&#10;qjLd/uhtIVj1z2pLK6aWfynO7OcH0ouBf8w+lLuUgg9KCnoabgjtTAhW0hjk3oDntk8Ckut/2Z/L&#10;zux2qfGBk8D1NU7nURA2yFQ3qxoG3cyBvWQbc+9amnRuN7MCFbGM96giufMJcDDDk4rTjJdFJHJA&#10;zS6iJl+6KwtTsNkF5NGwVccj15FbjgiMheuKpaqqHSLjA+bb19qLu6KijldPONQg/wB8V1dclY8X&#10;9v8A9dF/nXW10FhRRRQAUUUUAFFFFAEMwZnURy7HwcZGR+VTVDModlViQCDyrFSPxqakin0Cig0U&#10;yQooooAKKKKACiiigAooooAKKKKACiiigAooooAKKKKACiiigAooooAKKKKACiiigAooooAKKKKA&#10;CiiigDF8RL/qG/3h/KtmMCaEZZgGAOVYg/mKyvEAzbRN6Pj9P/rVoWhR9OiMoDJ5SlgRkdPSgCw/&#10;3jTaUkMAV+6QCOO1JQAUUUUAFFFFABTJpPKjLY3HgBR3JOAPzIp9RXI3QkbgrAhlJ9QQR+ooApme&#10;5FxtLNjeELhf3YOQMY25PX+9+VWluRtIkGJFJVlHOD/h3/GsO4Kxaj9omllT94sn2fLHIBB9Nucj&#10;16fnTXv7m5aVoU2liWYryR6DP0ApAbFxqKQj5mCfXkn8Ky5dUlnfbboSfVhk/l0FJDpjSBJZZAQx&#10;yc55H19aupFBEQ0cYDbdpxxUOa2WoGfHZTXRd55GDKcc8/5FXFs4LeJTKo3qQTtPOfY1OXY98cY4&#10;qnfSFUVeQG6kUnzPfQV0SNf7V/doQwziqLzNK5EwyB0ptvlbgdWBIFWp7YnlFA9hUcr6FXQsLoFP&#10;QFRn8KrXF07xuTjaR09qkS3KHMh2k9AD/n2FVZbfarEtx6VaVgd3qTaTcR298kkx2x7SCT9Kt3uq&#10;W7f8e6Ox9W4H+NVNO02S/kIX5Y1+8+OnsK6K20m0tsFYg7D+J+T/AIVo1cRgwrqN6P3KuFPUqNo/&#10;Ortv4czzdTfVY/8AE/4VvUUAVrfT7a1wYYVDD+I8n8zVmio5J44SokYLuOBmgZJRRRQAVDc2kN5F&#10;5cyBh2PcfSpqjnlEMEkpGQiliPoM0Ac6wkt7oWkjo8akgORnd/s+xqSOCOPKMu/Jzuc7ifz9Kt3l&#10;mtxFa2yDyy++TOckHGTk/U1SjZyzW9wNk6d/X3FD8hEkziJMhQT2quk0crlJYkIfg/L1+tTSJ56F&#10;G4Yf5zUMVp5LeZK4Cpz6YqdehLVh0+nxyIojzGV6bTgflUcNtLbM8rMjAA7VwRz9f/rVTvPESoSl&#10;ogYj+N+n4Cs9pdSvuWeTaffav5VsqUnqwvY6ewvpgriNEBUFth+b8AeOp7UNOWuD5offjjEZCAdc&#10;A9P1rnLbTpxcxu8m0g5BQ8g1pDzoolW3lYPEp2luevX+VZyTTtcE00X/ALVAYy5kUKDgluOapy27&#10;LMJbMOBjeGXjH0qgmpanAqjajhY/LGef+BdeTV+11K4mjLSwKmECjOeW9aGpR1t+I9O5qab4iREW&#10;G8Tbt4DqOPxFaM8cOpIr28yMR6HtXNXV5YGRluAyN8uwjq2eD7DHvQlsMmSxulfa+zIbGTjOAe9Z&#10;u3XQXLc6O10wxyB5SDjoBV4pjoOK5qDXr2ycR3aeYB/e4b863bHVLa/GInw/dG4b/wCvScWiWmif&#10;afSl2Go7qUQxM275x0X1qpBfTNcKhKkN1HpUcyC2xeyw9aqXFszNujwPWlvL1rOYIVDjOCDwRVuJ&#10;lmiWRRwwzQmpK6CUXF2ZkQ2csjssq7V9c1etLSO2Ytyzep7VZZcfSm07CJQQelRXTtHbuy9QPyoB&#10;xT3XzIiPUUwRkR3csxKbvMHUjPSmtBJcOfKGSaWS3ksD5gKgtwCBS2l5Ks6KzFlY4INTYcndjtPs&#10;3V3M8fTGM+taiDvSN940NKsSDd37CqEPf7jfSsue28jR7r59xePOPSrj38AjbL4Ppis241OFtInR&#10;Qxdkx9PWpbaasXFJp3MK2iaO9ti2MNIuOfcf4iuqrmVz9psnOcMykZOe4rpq6SgooooAKKKKACii&#10;igCvdGMLunVDCAd5cAirH0qGfb1KtIQD+7GPm/PilbeNrMxAVsnaOox3/wA9qRVr2JaKaHJkK7Tt&#10;AB3evXj/AD60oYN90g844PemSLRR0ooAKKKKACiiigAooooAKKKKACiiigAooooAKKKKACiiigAo&#10;oooAKKKKACiiigAoooxQAUUUUAFFFFAGdrq50/Po4P8AOrGlPnToDjOFxj6f/qqPWF3aZL7YP6ij&#10;Q2zp8Q9Cw/X/AOvQBeLFgrFShI+6cZH5UlL8+xfM27++3pSUAFFFFABQSAMnpUbyhMjqR19vrWfc&#10;3xyQg3EHGSPlB9h3/wA9aALc12qLnIVem4/0Hes6a7kl+WHKu/CM33ic4/Dnj8fanWunT3ly8lw8&#10;iJx8rD5sHkY7dv8A61a9vax2tsEIQ4ALNtxuI7mkByt5aT2U6C4Abeu4kNnnPStCz2G3Bj4DckDs&#10;e9Gs3EV9cww27BiudzjpWdJDPac5Kg91agGbb9F6dO1MJA6kD61mRWl/dDMYkYe74/manTQL2Tl/&#10;LT/ebP8ALNTGNlYVrkzXcCdZF/A5qvNqELAgIX+vAqVNFgUkTXqAjqFH9amW00uD+GWc+54/pVWH&#10;YybR3F2mwbizY2/X0rfSyuH6hY8j+I5x+A/xplrLDHM7rbRRlUJXauDT4NTkknEb7SG4GO1JjVkZ&#10;Us0X2hlaTJzjJqK+JVUj6A/Niorm1aO5dWz1qRFaa/t4jyQVU/n/APXqYrW4N3OmsYFsrGKNiFIH&#10;zE/3j1qSS7hicK74JGemaqatJ8kcfqdxqlZx+bdRr2zk/hVgb1FFFABVe6tEuV54cdGqxRQBlR3E&#10;1g4imBZO3/1q0o5ElQMjAqe9EsSTIVkXIrNkhm09zJCS0ff/AOv/AI0AatQ3XmfZJvJYLJ5bbGJx&#10;g44P5022u47leOHHVTUk+0wSb87dpzj0xTAzb+a4GoQ/ZQjMsRJLdBk//WrJu3uL2/AlCJLGuCVJ&#10;xjrn9afd6g0crJBkAoihm+9gL/Pk1DYffkc8nGOfegRMjFr0OHJx8pUCsrXb157n7HETsUgMB/E1&#10;bsaAsGxyDnJrAW3BvPtTMSXYvtx6/wD66KTUXeQS12JLSwSABnAaT1PQfSrdIDmlra99Tkd76iEk&#10;cr1HIpHnZ1PAAPXAp1NKK3UDNS43dyoytoyHB9DU8cyiPY4PHQik2j0pjqR90GpknYuMot2GXIju&#10;CNyAgdMjmktbGFJPNXcGXpg9KcBnIwCfyNa2n2FutqLm8nMYc4Vd2MfWlze7ZF8rT3Kk160FsrPF&#10;50YJzGT1z3z1qGBYr1PNsJD5iKGdDwVJ9D3q3q1n9ldGjkLwt0yRwfwrKFl5s6yQt5cincGA4yOa&#10;lU1a6dh81tGatrfmS6C6g5AzguRyPY1ryWslqomgIcD5lIrHYR3q4lYCYZ/eHjPoKn0vVJNNm+y3&#10;efJJ7/we/wBKyaUvUGuqLNu73rp9oZiN2Ov61oyajBFF5cJxtGAccVYe2jaJzEqhnXhhWKbaUvs8&#10;ti3pioSsrIUpczLUV9KJfveYp4INWluhhtw5HPHeqK2rxuFVW3Ac0izPFJuDDr0/xo2INSGUTRK4&#10;BAPrUquFB3EAe9Ysl4xIbzCCT0B6Us9wzxpI4+8OMdKdxl3U4WnRSpBUe9MsLaAOD5m+RRnHT8ap&#10;RXEhgZMZTIwD0p9sJJLpCoPBBJ9qLga8jqu5mIAHc1SublHK+W+ccHjip7mIyxFV69RWOyypceVt&#10;JJIxjvQ7gE6uudwI+op0yLJYs08ZjJQhdvQ8cZ9KufaBFEttIgyBt3Z71anQT6bP0YKrEE+uDUOV&#10;pI0hG6ZyiYEtmdqD5h0GCeR14rqK5KGVnngBwArLjA9xXW11jCiiigAooooAKKKKAGSeZg+VsLdg&#10;xIp/pUcqluFJVuzgA4qT0oGxCg3bv4vWomRkgZY/lY5wyqOCe+PrU1FKwXGM+GVQCxJwcduOpp2R&#10;0zzQVByehIxkUzy9jbgoZiAGbvjt/M0ASUVEJDHHIWJkZdxwq847AD6cVLmmIKKKKACiiigAoooo&#10;AKKKKACijFFABRRRQAUUUUAFFFFABRRRQAUUUUAFFFFABRRRQAUUUUAVtRXdp04/2CareH2zZEek&#10;h/kKvXK7rWZfVGH6VmeHW/dTD0YH/P5UAbJVlTDOXOepAH8qrGR/NcD+EcCrGI13iNsndlhuzgn+&#10;X0rOu5o4pGd3AWkDLplQDJYA+mapXmpR2+QxO7+4v3vx9Kyp9TkkbZbAqDxu7/8A1qu6VpUUjCWZ&#10;llGDlDng9vr3ouBDCL3UtzrHiJQSoB2jI9D3Na8VjbWapM7bWj53sQOoxj0//UKivtSg0wGOFFaZ&#10;jnYOgz3NZ8jvc4a4O9vQjgfQUDLNzrpd/J0+IyOejEfyFZl0LqWUi+nwR/CT0/AcVoWlwLQgRxIq&#10;fxADk/j1qjeyxTXTllYbj1pMLpbim0gFsWCNnbw27nP8qhXz7wIrnCD+Ij/OaWe5fi2XgZ5q2gaQ&#10;AKmEXrjsKzc3Hcdk9jRtrlLUKhPyhQOnStIHIB9a5a4uGecZyVPy1v6bv+xrvOTnj2HanT2EQiwJ&#10;vnZ0BiJJ61eSKOP7iKv0FZNzNLFfNukYqr5AzxjrWzWgFGU28d6FMbeZJj5s8c8ViXL+RdSBcqVb&#10;Ax2rbv7aSWSJ4Vyw689PSi8sI5v3hX5h6VE43QIy4JTOm+XG4dT61T0+cLq8UrDhnx9M8f1q3egQ&#10;QMVXAKkVjgkHI4Iqo6oVrM6HUXL3jDsoAH+fxqbSUBkkfuAB+f8A+qq1xItysdyhBEijdjswHIp+&#10;nS+Xdgdn+WmM2qKKKACiiigApOtLRQBn3GnHeJLY7Wz93OPyqzceatjL5YEswjO0EfebHHH1qeqW&#10;ruqadJuk2Zxg4zk5zj8cYpoDm3niE80pjDuXOwH7oH0qazH7oserMTVJYnaNnCnYvU9q1LZUW1jD&#10;dSM9fWk3YQsjeXZyt0O04+uOKzBjsQB9a0b7C2m0H7zAZ/HP9Kzgueg/GpZUe49Vx3OPSnUgz/Fi&#10;lroWxxyd2FFFFMkKKKKACrdvLZvCI72Jiy/dkTrj0/WqdLSauVGTjsT6ldpOsUNvH5cEfTPUk1Ti&#10;k8p84z6ipD908Z9q2/OSwhWCFUB2B9/d+MnP1APPv7VLVjWL59zAuZPNiKx5jY87gehqa1nOqQND&#10;PxewjJdiBvFT61BHBdoY1CmRAzKOgNQxJsVJUUGT+9jmokly6blJ2djW8Pakc/Ypycj/AFZP6rW+&#10;2dp29ccVxlyrJ5V5FlSTycdGFdH9pkvtPimt85YfMAcYPespdwkupnMJPOOd3mZ/HNXzpoeQOzkZ&#10;5IHrT7KW4a52TRjAByxXkfjVwjBqCTKntoJboQqGUjgEVX+dJjE6DYnHWt5ETdu2jd645qGeyikk&#10;3sxX1xQ0VG3UqQ2bOqtwExnNXgAOlSDb5YCY2gYGKZTJCorwlIVKjBJwT3xUtMluIA3lSN7e1AGF&#10;K21g2SwUjJ74FahZzaSHgK0bAn14q0llChJVBkjFUZ7KceaS+YwpIyegrNw95MuMrJo53hTbdM5B&#10;+7j09h/WuprlTIjLCA/zKV4x/wDWrqq6ygooooAKKKKACiiigCOYIwKyOygg9GK/qKeOgpkxUIxk&#10;AaP+IbS36U8dBjpQNi0UUUCCiiigBCoYEHvTGiy0fAYIcjPUHpn8iakoosO5GrMZGyQEAAAI5zz/&#10;APWp0bhwSARgkcjHQ4pSAwwRkUx4hIpQn92y7Svt9aQaElFRFnGzAVFDYbd6Y7fjiniRTIU53ABj&#10;xxg5/wAKYNWHUUUUCCiiigAooooAKKKKACiiigAooooAKKKKACiiigAooooAKKKKACiiqV5qsFoS&#10;nLyD+Fe31NAF0jcMHvWJ4ebDXCn0U/zp39pahIQY7dFX0I/+vWbawz3czxQEBmBLDdgYoA2b7XIY&#10;WeK1USS55bHy5+ves9LGWZmlv2dFABwRy2c9Ow6VYaySxWJgriXhvNY8g4+7igSTXUixeZkk8Fuc&#10;VDfYCshWJTEq/j0zVi3meAyTIMmONjn+WfxqKazdJykh5HpWm8Cx6DKETafLJPqcUop7sLalLT7Y&#10;LZyX8x3yuSEz2OcZ+tMqS2mH9hxR997fzz/Wo6sYU+C3+0TqgHXqfQUyrVjdLbOd6jDdWHUUAY0w&#10;YalcgjJ8xuR1+9WhbB0gLS/xc9e1JtC+IJxnAJJ9euDT70sYGI9ecVnJXlYWxRn2lzg5A7VY06SV&#10;GYoxVe4HSqW3J6cmujRYodMSRkBJUZ+tJRtrcadzPuJS8m9+OMZ9a1Lee9e1SSPTLyWIKMyrGxB9&#10;84q54L0uHXPEJ+1RoYLSPzPKx8rNkAZH+egrsrvXryz8Vx6fL5Ftp7tFHFJJaSt5zMDlVkB2KeMA&#10;GnHmktztkqNBJSjzNq+9krnDWt5FdqTGTkdVPUUy7v1tWC7SzdTz0FdD8QdLhsLm01e2URvJL5Uw&#10;XjfkZB+vB/SuS1WLEwYdWHOaab1TMsRTilGpT2l+Ft0U9Zv0uraJFG19xLD0/wA5rHqW6JNwwP8A&#10;CAP6/wBaiq0cxqaQ/mxz2vUkeYn1HX8xWhBpsxZWYiPByO5rN0KJZNRBLMrIpZcd+2P1rU1JpI7l&#10;WDsBjK+gNMCZ9TVLkptzGOCe+auq6uoZSCp6EVzxJYkkkk9Samtrt7Zvl5U9VNIZu0VFBOlwm6M/&#10;UdxUtABRRRQAVkeIJdtqieXuDZYMf4SMD8yGP61r1ga8XkuEiSTcDtURg9GGSc9ujLTQGPJNJMFV&#10;j8qjCqOgrUe3JK4PAGKpvZm3ngRmDO3zEDoK0TkMoGcZ5pNXJaKmo/6uJPqf8/nVJQ3Yk/71WtRY&#10;+coGOF71WUt/CufWpW5T0gPGcfNjPtS0tJXScYUUUUCCkpaKAEpaKKACp4r2SCPaI4JMdPMjyR+N&#10;QUUWuNSa2IppWmkLsck+gwAPYUiyOgwrECkYYJ+tJULY2e5Y01jM13ZvvYuPNjyeB6/ritfwxckG&#10;a2Y/7aj9D/SsuNEhmikCZZe+fWrFi/2bxBGegdsH/gQ/+vWLs27F7o6kHBzUhG4VGRg0qtt69KzI&#10;EHBqlqMhBXIOz+tPF8rXPl7eCcA571O6LIMMAR6GluBlQzSRxsVYhSOR701J5Fk/dlsn5cDvWhJY&#10;hseVhR3FTW1lFb/NtBf1pWAqW080UcjOrY/hDev41XGLi8AlY4YgYX1rVubcXERXpVW100xTLJI+&#10;dvIA9adgJbeO4W6cu37vtzVi4/49pf8Acb+VPwTwOpqvcOUEkbHJKsOnSlzJNIpRbVzh0/1i/Wuy&#10;rjBww+tdnXSWFFFFABRRRQAUUUUARykr8yxl2GcAEf1p45A4x7U2Qt0RgH5wD0NOGcDPWgbFoooo&#10;EFFFFABRRRQAUUUUABAIwRkU3b82cn6dqdRQO5B80MDbQN5LEbiSCTz19KlaRUKBzgudo46nGf6U&#10;6m7OSw4JFINGOoqIAo+9ixLALgdB+H41Xea+EjBLeEqCcEy4JH5UXCxdooopiCiiigAooooAKKKK&#10;ACiiigAooooAKKKKACkZgqlmIAHUk1UvdThs8qTvk/uL/X0rNZbrUWDXDGOLsg/z/OgCa71SS5cw&#10;WOf9qT/D/GktbNLcZ+/IerEfyp2ILKHnCL+rf41En2rUjtt1MMHQuep/z6CluILy5x+4h+eZ/lwv&#10;OP8A69Q2EZsdeijcgMRggH1X/E1sWenQ2Q+Qbn7uev8A9aszVyLfVrafH905x6GgZsX8BlicnbsC&#10;9MfNn1z/APWrnRK8MqsjMGBzkGulvGaNAwdh22jGDn1rI+zx+Zu2jryKiSbasMuwai/yeaBk8HFG&#10;o3EqwXCyIBBt27sHJzxx+dMle3hmGAzY5xngVBrt0JrWCOPrI27H0/8A104N7Mb8iGOLZYwsufLY&#10;sVz1pKtXZRY4II2DLGgGQep/yKq1QgqSARGUCYkJ3xUdKql2CjqTgUAOu8J4jVgcBwOn+7ipo4Dd&#10;XYh3uihCzFQPUAdfrUerL5OsWjDgbVX9f/r1LFcpaX0jypLtKBQVXPck5/SlG3PqRUvy6D/7EaNs&#10;pOuf9uL/AANT+ReLbeUyW8qezlT/ACNPTWrNzkXCg+hUip0vLd/uTxPx2cVvyRZy+0qRGeHNTk8L&#10;6yt1cQsLWVfKlwwcgdc8emP513sg0DU7uLVJdU81InWZI2vCIldRw2wnAI/nzjNcS+wxtuUFOpzy&#10;CKz7XTLaS1hkkiy7IrH5j1IrGUHB+7senSxFLERXtrqS0uuq6fM2PGnia21u+t7S0YvZ2773kA4d&#10;vb2Azz71g3EouCXUFlz1/pVi70/eii3Cpt7dBVe4H9maTKGYGSX5QB7jFZ8je5VaspWjBWitv8zn&#10;XcyOznqxJpKKK1OYuaXL5N+j9gDn8q2VuUuSUkxsPp2rJ0+AsrOeAeBV60tHLkL07k9FGcZJ7Dmo&#10;lKwtbhcWzW7c8qejetQ10DLp+mvJb30rXfyjAhPyhucg/TioVGkSxWy+RJGykedIJCS4wegJwOcG&#10;sFiVLWMW13/4d3Lt5mRHK8Em5CVYVsWl4tyMYw4HIp0miR3EM81pOGhiI2lyN+3HOR9eBTbeKO1U&#10;hMkk8k1rTqxqL3f+GE1Ys0VEZseg+tRm7Qc71+grQVyzXN3E8Laqsp+RAXdiTnJBKA/iFXitaTUl&#10;WN8AB8YTceC3YfnXOai5e9fdJ5hUKhf+8QACfzpoCwJ1u9Q83BCIuB/n8atqQx4Zj7Gs+wU7XbHc&#10;Cr8Q+8aTAzbxw104IOBwKRD7HnvjimM3muWHOSTipIzxtxyPalD4gq6RFNJTqSug5BKKKKBBRRRQ&#10;AUUUUAFFFFAEUgO49cUyny9enUUyp6s26IJ7qVLV9rYIHB7irtzIRd2c5CgvHG/y9KrNaiWBgz7S&#10;wwOKlvlCm2jUEbYlXrn2rGdrq3maR2OjbUZA43bSvJwPSrwO5QexrEjEQA8zpnnHpW2MbRjpisUQ&#10;UpzHbTBljBc88mrUM6zDjg9wahvdgRWLLn370y2icyq5UhRnqKOoF9Dg1JUS9RTbi6WAgEEk9hTA&#10;npCcDNZjaxlwscY99xq1Dc/aYScbTnmgBZbkqwVCA3rVWC789pEkGSAwUgn+tY7uUuXjPzAHGf61&#10;ft4JTseNflxy386i3vXKu0rHMnqa7OuMbqa7MdBXUWFFFFABRRRQAUUUUAMkVmUhWKZ/iGMj6Z4p&#10;wGABnPvTJghX95wuDls4wPrT1xtXacjHHOaBi0UUUCCiiigAooooAKKKKACiiigAooooAKTYp/hH&#10;5UtFABRRRQAUUUUAFFFFABRRRQAUUUUAFFFZ95q8cBMcA82XpgdAaALs08dvGXlcKo7msebUbi+Y&#10;x2amOPoXPX/61MW1lupPNvXJPZAen+FTzXENmgDcEDiNev8A9alcBttYxwfMfncclm7U2S9LP5Vm&#10;nnSnvjgf4/ypY7S61LBmPkW/UIOp/wA+prVt7WK1j2QoFHc9z9aLCKFtpGX86+fzZD/Dngf4/wAq&#10;1AAAAAAB2FFFMYVj+IkPkwyAZIYr+f8A+qtiqGtxl9McjqpDDI/D+tAE8j289jbyXEiIWUFCx/iI&#10;7VVkMcG1iwkzzhfSsyCZzZoX3Ns+Xge9WooZJQwjAO0dTUNgWPIXUZGeF/LOfmQ/zqtLEsutpBuP&#10;lwrhj9Bk1c09fssjM5GCPyFU9OKzTXlxLIIzICATz1OTxRFLdDd+olFOYAMQrbh64602qAKKKKAH&#10;62/mW9nOq7cbhjOcdMfyqtqkzNceShIU4zz1zUt2RJpxjydyPvGemMc1UuCBcQSEcMiMf5H+VS/i&#10;QhBaIQMXCZ9MUr6dKoyCrfTNOuIfKc7cBTV1f9SI25G3bQ5WHFOTM/7HdR52ggf7LVZTUdThULlt&#10;oGADGD/SpDdeXGpb5mYA4BqtGzy3AdTznJ+lCncUlyuxY/t6+Xgxx590Of51XkW81GTfMTx03DAH&#10;0FXZpxCqg53NkDjOOOtUJLh5IwvmyZzkkfL+Ax2qriuB05wQGljBPQE0kVtCVMjTb0Bx+7Ut/Kp4&#10;JEfLbUE3QtjkjHrVmNiX5JPFFwEWWNPLRUkAIGP3bYH144/Gti4uv7J04QW8wka6iEk3lpuKjptD&#10;D8cj/GsshjJGFG7LAYzjPNXtZeR9XuTLAIGyP3YIIX5R3HX1/GuWradWNN7avp0tb/Ma0TZZ0bww&#10;dajW7nkkhtj90bSHbHseg/Ct5/B1j5W2KSZGA4YsD+YxW3BGsUEccf3EUKv0FSV8fiM3xM6rlCVl&#10;0R2RoxS1R53qKXmgXKodpKncjbcqwzU19LNPbxamqxJFdMfkTJ2Eeue55ra8bQCXTIHD7HWbAOAc&#10;gg5H6CsKG0jPhq4nYfvFuAqt6DAyP619DhcU61KniJaSvyvzv/SZzyjytxM2Xc4YjqarQMUk2sck&#10;9ABmnG2RkZZGZ4wy7jIwOSeABnj1NPRl25hYmNQMqxXIBOONvbp2717HL1MbCKjSlXnQKUOVUNnH&#10;HftmswCNt00zZyxwg6n6+grVuG2W8jeimsOmho0rHdHbggcMSefyqzK5+zO3fB6VDHIYIYkA/hpb&#10;x82nf5iBxUtgtWZu0en4CrCsGHynOKhjJDjJ49KsVdMmu9kJSUtJWxziUlLSUCCiiigAooooAKKK&#10;KAI5R0+hqOpZBnFJDF5jHJwB1qG7Nmy+FDjcL5aKy/MWCLzwSelWpABrUCHAVWQH+dRQWiy3kDKy&#10;7I2LsHGckdP51IsbS6yGCHaGz044FYtrm0NFsdMRaT8BVJznGMZqO/do7bKcEkDPpVeFGaZdoPB5&#10;PpWkUWQbXAKnqDWRBh5R2TzpGznn6VuKyNCpjIK9BisO9iEd2VhU7R071qWULQ24D9Sd2PShAWV+&#10;8Kz9Q3NcBYyS3Qir0knkxF8ZPaqCXn+lK0qKTx0HINDAji0tmy0jbCew5rRiiWKMIo4FPpyjPPpQ&#10;Bjahpnlfvkb5SeRjpS6feGMNCclP5VfFwFnVpDwc05rVJLhZSvIFZxqKTsjRxdrs4huprsl+4v0r&#10;jW6muxj/ANWn0Fdgx1FFFABRRRigAooooAZKyqMsTjn5QM5/CnAgqCOAfUYpHLAZRQ2M8ZpRkqCR&#10;gnt6UDFooooEFFFFABRRRQAUUUUAFFFFABRRRQAUUUUAFFFFABRRRQAUUUUAFFFHSgAqK4uYrWPf&#10;M4Udh3P0qjdauA/k2a+dKeMjkD/Gm2+kvK/n6g5kc/wZ4H1/wFAEE15c6kSkAMMHQnuf8+lSQ20N&#10;nGWJAx1dqW8vYoZTHABI/QKnQf59BRBpc10wlv3IHaNe3+FIRF9pnvHMdihA7ynjH+H86u2elRWx&#10;8yT97N13N0B9quxxpEgSNQqjoAKdTGFFFFABRRRQAVDex+ZZTr6ocfXFTUEA8HpQBi6HCk1jKhXe&#10;6NkZbGcjuce1SLeGJ2RFVFzynX9ag0F1tru8hBClVJbjuD1/WlE0ckpLjD9ScYzWdRvoUi1qbJBp&#10;pkXO+X5QD2z1/TNUYU8uFV7gc0/VJ0uJ7VFcMgHT3zRVrQQUUUUAFFFFAEslmXsrh8qyqhIKnuMH&#10;+VZk43WNs+Om5Cfxz/Wthp4rfRp8upkkBGzPPPHSqUtsV8PxSEdX3f0pS6ARrBJK6yHBVgDknpVl&#10;m2jjr2FNsG32gHdSRSgfvGJ7cdKzmaUbaifYmlhMzyCOBPl3Fc5PTgCobq0l06XD8hx8rL3rRt3i&#10;lSOGaSJPKLHbIB83oRn2P5iq2oSK9vFDHJG6QE7pAcKB0HP061aStoZT1bbK8SzTqAw+TacMeucj&#10;/wCvVW5jeBgG/i6Yqu+pyNN5OmqzuUCbyPQnkD8epqe30aUP9ouZ2efsM5A+p71p7PS7J06iwSbM&#10;NsyeeCalN7KCcBB6YFLHZszuGbbtOM4609LPMZLZEmDjnis1Fl80UNN9OjZBGAeuOtbGq3kc0UF7&#10;C8s++IfaWbJMcnoTjH0HtVCKPy4lXAzjnHc1dtL5reCa1bm1uMCVAATjPJGehx3/AMBWVWlO6nDd&#10;fl1EqkdmjpvDviyzuLWO2u5lhmQBQ0hwGHbnpmuhlvraGPzJLiJV9S4rzmXw7b3ks76RdKYo1D7J&#10;ztbnJIHrjA5qCLw7qsbW5+SGO6/1bvINv3d3PXHA9K+fr5XhalRz5+W+6/E6Y1HayNrX9YGq3KJA&#10;D5Ef3eOWPrj+VVdReGxsYLT98tyWLToxYAHtx06dxUIvbPR0l3yG41COUCJ4CDGBwd2e/cY9u3Wq&#10;E94mo3DTTSkyucktxXrYelFKMKatCP4v/LX7zGd9W92PfDRspGUdlbOM7SD6e4qOCEQqyId+5Qpf&#10;aVwAxJHPrxU6gBQB0psrFUJXrXoXsjIg1B9tqR3Ygf1/pVGSykiSMycNIcBe9XGQ3cJRjhgcg+9N&#10;AupJ1e56IDjp347U0xouMiYG4cCqWotgRquMdTU4yeB3qldyCWcjj5flBqWiorUZEAxwRgemamAA&#10;GB0qOONWXJGfxqWtaa0MarvIbRS0laGIlJS0hoASiiigQUUUUAFFFFACMMjFRpIbdiTjGOfpUoG4&#10;4pLm1e4j8qFh5jHH0HeolbqaU77F3TGEtmLjaUMhOFI7DvU+mxebfEA7WIc5C479znnrTwixIkUe&#10;QkahVB7AU/w+hN0zsCMR9/cj39qwWzZuzUtoHt4ysjAknPHQVMWVYyWYLngEmlY5Y1UvoXkjDIRx&#10;1zWZmV1UhuVJb6c1oRg7FDdcc1FaFVt1j8xWYdcdqsL94UIDPvptzlCw2qPu561BYwpLPh/4Rux7&#10;5q/d2AnYMp2t64zVGa0e3dVVgSe5OCKTWoGrUoGBTIkwiknccdfWnniqAikgiyZGXJFUW1GRXHC7&#10;D274q+x3Ag9DWcunJLK2yYbO4HWlbsFzkyckmuxi/wBUn+6K45hhiPQ12MX+pT/dFdBqOooooAKK&#10;KKACiiigBkgJ+6Bv52sRkD604Z2jdgnHOBTZBu+XeUJz0605RhVGSccZPU0DYtFFFAgooooAKKKK&#10;ACiiigAooooAKKKKACiiigAooooAKKKKACikd1jQs7BVHUk1lTapLcyGDTkLHvIR0/z70AXru+hs&#10;1zK3zHoo6ms7beavy37i2Pb1/wAf5VPa6THCTNdv5svUlj8o/Pr+NNuNWLyeRYJ5sh/ixwKAJwLP&#10;SIc8KT36s1UzLeauSIh5Ft3Y9/8AGprbSNz+dfP5sp52k8D/ABrTAAAAGAO1AFa00+CyX92uX7ue&#10;pqzRRQAUUUUAFFFFABRRRQAUUUUAYcP7rxM8bKdsmcntyM4qa9tbe3KrG25gfmySSKg1Vvs2tW8/&#10;AX5Sx+hpJSjSysmMlixIBGc1MgKV4dskUg7EjP8An6VeBz0pkloJtOnlPWMggCkt23QIfbFC2BEl&#10;FFFMYVLLEIdON02Sd2AB6VFWjDLBc2YtJsgsNvH14oAyDaLcxmbeQzDI9BVqyd7zQ54nyTEMKfbG&#10;QP0pDoN4pMcdwnlH1JH6UmjboL65tGPYj8VNKavFiRW0yQBZVJwB83+NSfakViG3Ak89wKqqvkXk&#10;sXIHzL0zxULlg5XHOcYqJalRbjqie/mWJTKxBjHQg559KzIIrrWHKKSlupyT2H+JqNI5NU1BYEOE&#10;Hf0Hc11MMMdtCscahUUcV0RSgr9TJsitLGGyi2Qr16serfWpiKaZlzjNPpXuSxtIaWg0EjaSnUhp&#10;gNNBJPU0tJQBG8SP95R9aha0A+4cfWrNJScUxqbWxTRJ7fGwnA9D1p4vpVYK6qRjnIqxTSAeoBqf&#10;Z9i/a90NXUVC58rH0NOOoIw/1bHPrTDCh6oPypDEn90UcjD2kexG148gxGoQN6cmmJAdxLcD0qwF&#10;VR8oA+lLTUO4pVewzGOKKWkrQxEpKdSAruAbp3o2CwmCegpKeV+1XaKhwrMEB/u9q1Wisw6wC2DH&#10;dtdm+9ycAg/rUKdzT2fmYtFSXUYtr2S3znYeCe46io6tO5k1Z2CiiimIKKStOw0sSWh1G6wLOOVU&#10;ZQ2Hk9Qvvis6lSNON5FRi5OyM5CQ2QM45NW7OFpFa5aGSNN21d6kE+4q1e6w6wXlppKLZwXS7ChA&#10;Y427TyfUVeh1i9tvs4a48426bVMiDkYwf5Vxzq1p2tFfN67elt9NzohCK3ZnyHbE59ATT/D1yiid&#10;nwg+VQo6Z5rQK2+sQPFHFs1GaQ7cECNge2OwA/E+9ZsUEtr5yvCY3D7WBGMHHoKcayknFqzXT9fQ&#10;clZG5HIsqB0OVPeoL5j5IVeST0qLTY3XezAhWxjPen3ZKfMcbfen0Mynbb3vEK+vOD2rYBwRWRDd&#10;RRzqWbge1aiOsiBkOVPQ0IBkmoJHNsKnGcE5qvdROZywBYHoRzSXscSncQfM9e1QIbiAxssvyMc4&#10;U8flQBq2qNHAqv19PSpW+6aZFMk6B4zkUsh4xTAgffLEwhGT6etV9Pi8qTczEll79v8AOKtW++E7&#10;VUfXPvmnxQiPvk1ilNyu9jR8ltNzg5P9Y31NdfD/AKlP90VyEn+sf6muvh/1Ef8Auj+Vdox9FFFA&#10;BRR3ooAKKKKAGS7fLbzNvl4O8scYFKm3y02YKYG0jpikkIX5irNjJ+UZpyncoOCM84I5oGxaKKKB&#10;BRRRQAUUUUAFFFFABRRRQAUUUUAFFFFABRRTXdY0LuwVR1JOBQA6qd7qUNmMH55eyD+vpVSbUpry&#10;QwacpPrIe3+FT2unQWKme4cPIOS7dB9KAK6WV1qTCS9cxxdRGOD+Xb8atTXNppUWxQAeyL1P1/8A&#10;r1Wl1Ke9kMOnocd5CP8AOKns9JjgPmTHzpjzuboD/nvQBWEN5qxDTkw2/UKO/wDn1NadvaxWibIU&#10;Cjue5+pqaigAooooAKKKKACiiigAooooAKKKKACiiigDF8RxFkgkBxgkGo3DKF+8VZA+SeDkVb1m&#10;I3WnN8jApIODxnnGfpzU2nxfadOtwwQ7Mq2RngdMfpUtXCxnWm+WCaMZ+fK4HfioLJswkehrfstP&#10;+yyM5YMTwOKwgnkajcxdgxx9M8fzppDJqKKKACnRkCRSxIAIyRTaKAOiEiHHzLz0561gXf8AofiS&#10;OToshU/n8p/rSRt5civ/AHSDU3iSL5YJh2JUn9R/WgCjrUXkakXHRsNVOYBYJHH3lU89a19aX7TY&#10;290MZKgn2BH+NZsVr9qtZAM5KlfTnHAqI7W7A1ch8NIC9zJ6BVH61oyT75BkgLnpWV4anCXE0DcF&#10;wCM+o7fr+lXL5ZYplKpuVQcVrWujNLUklfccAjJ9OauxHdGprDtGd7gHPGOa2bc/IR6Gs6asE3ck&#10;NJTjTTWpAhpKdSUxDaKWkoASkpaSgQhpKdTTTASkpaKBDaSlNJQAlIaWkNMQhpkiMih8cHvUgGSA&#10;O9PvsgIg+7ioqPSxcEUw7KyspIYHII7Gry6nEFLGzBm6lxIwGfXH/wBeqSrucAd+K0HtY/KCt0Xv&#10;WSuamc7SXFz5jnJJ3MfU0807AHQYFIa3irI55O7G0tFJVEkkEL3E8cMQzJIwRR6knArQ12VP7QEE&#10;Nr9mW3RY2jyCSw6kkcE9s1V0wqNUtS8phUSrmQEApz1544qzetCmvSHzDMguN/m5BLjdnPHHNclW&#10;Vqyv0T7/APDGsVeJ3WheG7bToEluIkkvGALOwzsPoPT61rXFpBdxGO4iSRD2YZqVWDKGUggjII70&#10;tfndbEVatR1JPX8j1oxSVkeb+ItJPh+4ZoXfyHIeEg8qQeRn24rVtWgutLt7qFJd0ufOaTJ3P3OT&#10;647UnxFmUWtpD/GWLfQf5/lTtIZU8KWcWfnLF8Y7c19fhatSrh6NWXxXt8tdzjqJJtCPwRVDU1Yx&#10;LgfKDzV4nJzUFzIqREMRkjgGvTOcwXjLMNvWtqzZYo1hPBHc9zVK2jc75UUBR3NMkkkLZUH14HFT&#10;cDWnskuNu8kEdxVO9haEqIwNoGAO4qxHqkJXErbWHt1qCe7WWT5R0/vU2A/SlKvIWOCcDB61dPJN&#10;UbRWaYMBwuST+FXaEAycObd/L64qpp3mfaMDO0D5s1oK2GCdzzTxRpctNqJ5/L/rX/3jXXwf6iP/&#10;AHR/KuRl/wBa/wDvGuug/wCPeP8A3R/KugofRRRQAUUUUAFFFFADJCQPlI3c4UnG6nLkqpYYPcA5&#10;xSOGK/JtB9SM4/ClXIRQxBbHJAxk0DFooooEFFFFABRRRQAUUUUAFFFFABRRRQAUUUUAUL3VUtn8&#10;mJDLN/dHQVXTTrm+cS6hIVXqI1/zxUenzWllGZZ5g9xJycfMR7Zp73t1qTmKxUxxdGkPH69vwoAs&#10;T31rpieTCgL/ANxfX3NV47G51FxLfOUj6rGOP/1fzq5ZaZDZ4b78vdz/AE9KuUAMihjgjCRIFUdh&#10;T6KKACiiigAooooAKKKKACiiigAooooAKKKa8ioVDHG47R9aAFdtiM2CcDOAMk/Sm7d7JIGYAA8d&#10;Ac+opVVg7EuWBIIBH3adQBHcJ5tvImASVOAfXtVPSMyQzRKzRgkOCi4xn0zn0/WtCsqxAh1R4iqh&#10;SGTGACR1B65PT0oA3K5zVU8rWw3aRQf0x/StBtWhg+SOMeWh28HGMegqhrc8VwLe4hYNtJB9fUf1&#10;pXQDaKPp0ooGFFFWXe3sLNZpAJZJB8iGgCtVzWWDaNEWOGJUgH1xzVOGHU78ebG3kxnpg7B+AHNS&#10;poLFw95dAjvtJJP4mhtLcCzDEZ/D0asQMqclugGTz+VZGnOUmeJu/wDMVvzzxpCIYgAqgADHQVzd&#10;0rW9zvGevBIxms4u7bWwPYo6tbNY3wurdsKzbuP4WrYs7mPVbTcMK4++vof8KqKqXJEbglH4OazD&#10;5+h6lxll/IOtdEbVY8r3Jatsbq2/k/IqY+nercSeWmD1PJpLW6ivIFlhbKnqO4PoaWfcIWKfexxU&#10;ctjNjqQ1joLiWRdpbOe5rZ7c9aIyuA2kp2KSqENoNKaSmISkpaSgBKQ0tFMQ2kpTSUAJSUtIaBCU&#10;lLRQA6AZmWrM0SyphhVeAhZCScACpYblZyQoII9aznuaQ2K8NtIJssAAv606TfFEUd9xY/pVyqEz&#10;+ZIT26CiC1CbsiOkpaK2MRtJSmlRdzAGi9gGM4jUuTgLzn0rfWSXxDp512RIYvLCwtGp+ZiON5z6&#10;noB6VhzQC7UwD5S3Ga07aQ6YYmtFCCE7lUncAfxrhxK57Sh8S/LqvmdVCNtGbWj+KpNPiWC5QzQr&#10;90g/Mo9PcVeuvHtogK2ttM8vYSYUfoTXOTX+n3yXU13bSR3j5MRgwIwdoABH15P1prx6Db3MD77y&#10;5hKsZFwFOeMenHWvIqYDDznz1Kbv1ts/6+Ru6rtaLG3AuPEV/biaZA88mGkJwqDHQfhnA710c9wk&#10;NpBD5iNDBGERkBAYeuPeuVvdWaSwTT7WNYbN5WfZgFj83ALd8VsXqPHbRkYIQAc/SvRjSekpKyWy&#10;7ef3dDGT0sTpcxOrMHwF657VRu3LESx4ZOmfSmWVv9qkYNkKAc+tRXQe2PlpuGD19a26GRc02N/3&#10;jkEJjHPc5q6yAqRgc1hxyvGwZWIIrdQlkUkYJGaEBjtYMJC0nyovcHrT7XZDcq0xOAPTp25rSmi8&#10;5CnrVOLTJWlHmMNgPXPJpNAaTEDgCmHgGnHqaVV4JqgGQ7ZE3SNghc9f896mHbFZE3yOQwxznk8H&#10;8KuWt2nlorsd3vUQTV7suUk7WRxcv+uk/wB4/wA6623/AOPeL/cH8q5Kb/Xyf7x/nXW2/wDx7Rf7&#10;g/lXUUSUUUUAFFFFABRRRQAyRQwA+bJ6Fe1OUbVUZJwMZPWmy7dh8xgEwdwboR3pY9nlJ5eNmBt2&#10;9MdsUDHUUUUCCiiigAooooAKKKKACiiigAooooAKKKKAKkel2cfSBSf9r5v51aVVRQqqFUdABgUt&#10;FABRRRQAUUUUAFFFFABRRRQAUUUUAFFFFABRRTGLMmYShOe/Trz/AFoAXepcoGG8DJGecURhljUS&#10;MGcDlgMZ/CnYGc459aKACiiigArJvz5GopJyBlXJ7eh/QfrWtWXrsbNBG6tjDFT82Bgjv+VAFa+t&#10;pRdMig7Bzknio57Fhp7yhQFjI/HnH9avz3GYLaTaC7R/Mc8g/wD680sVytzaTWpQKzI2COhOKy5f&#10;euVdWsV7K1muraN0A24xkn04q0dOEYzcXEcY/wA+tYMd7cww+VFM6JnOFOKid2dizsWY9ycmtSTf&#10;kl0u3GWmMzf3VOc/l/jVSytm1S7M8y7baP8AhHTH90f1qXRdOtbu2Msql3VypBbA/StC5kSKMQwq&#10;qqBwFHSolK2i3GLcXu0FYh92scajKZD5p+UjoKuVBPCHX5MZBqeTq9yW2yvDdSPcgE/Ke1F9B51m&#10;zrjcCWyPyqAHy5Q2PunpmtjSFt768WO5cxwE5cnsO4/lz70pTUIuT6DjroVNI01WjWXVJnsrUoXR&#10;zGSZcHGFq8l3pd1Dbr/ZkMssJDSNI24SHBB+U9B3qheyXWr6vFZrJLMqnybdWwDs7ZwAM4xk12+l&#10;eB9Pso1a63XE+OSWKqPoB/WvLxWKp4a0sQ3d7Jf0vx67GsI30icJ/bOn6de35utGEUkwBg+zSbY1&#10;wuB8vTBPJPJGelbE9vB5Uc1ldxXcDpu3x/w9vmHbn1roNd8DWOp2jLb5glHK85XP48ivPdHur7wz&#10;rcmnzMkUN0wgn81NygZxuxkcjJrowmKpYmDnhm7x3i30/H8N3uTODWkjRitykpY9B0qepblYor2e&#10;CGZJhE+3chB9xURr0oNSipR2ZzvR6iU2nUlUIaaSnUhpiGmilpKAEpKU0lAhKSloNMBtJS0lAhKS&#10;nGm0AQyNklR2psMxgkBUHB6imyrIr5XJB7ClWNmXOMHsDWUk2zSLSRea6V4vk4J4x6VXpscexTk5&#10;J5NOrWKsjOTuxKSlopkjTTJJhbxtKeijNSgZIFR3Fsl5+5w3Bz8vWk5JblRjcn0mR7mAzygKScBd&#10;hHHGDmrE13FBwxy390dar3Nx5KpaWpdtgCAnkj2q/aeHwkPnXuWc8iIHgfU/4Vgu7Oh2RkSXgLZS&#10;MD6nNKbxnUB4VwPTIrcPkxR7I1EYP90AVo6esRtvlO7J+YHsannXYnmOasLSW/u0kZNsEZyxxwAO&#10;wrbub3zgFKYHUYOTWoygrjtWFcxLFMfLzgHv61MpXE3cuadhpyc4KjG09TV+aFJkKuODWBHNJBOr&#10;rgEZPIrYivC1l5zryOMdjSTEMTSokfczFgOgqxTLS7F0XXGGX06U+mA5B1NBcnpStwoFMoAVRk1L&#10;UadaHJzQBV1KQRxYAGW7mqMAefbtU5NaF26i3O8KfTd0qra3zJOicMhIXAGMUmwOVmGJpB6Mf511&#10;tt/x6w/7i/yrk7j/AI+Zf98/zrq7X/j0h/65r/Kug1JaKKKACiiigAooooAa5IGQu7HOO/4Uqnci&#10;nBGR0PUU1+gwMt25wM+9OUtsG8AN3AOQPxoGLRRRQIKKKKACiiigAooooAKKKKACiiigAooooAKK&#10;KKACiiigAooooAKKKKACiiigAooooAKp3V6YdxUAKp2liN2WxnAXIzx7/nzi5WVqP2iONUt3MLiU&#10;usvGMEHOSeM5PT0/GgC1BdSSPGGVDG4bEgOMkdsc4PXuen1q0qKmdqgZOTgdTVDT/NkggEpLNG7y&#10;PIcYYnIABHB4OePpWhQAUUUUAFFFFABVe/TfZyf7PzflVikZQ6lW6EYNAGHGjS2zsW+SJgi9g5Zv&#10;qCAM+v8ALBUW7RwtPlUkiZQyxsWXB4yCWJzz7fSoLOOa5e5s2bfuwWDHnKsOh9f89q0NMsooYxEj&#10;xrbu4cLvBZsdBwTxkZ6n0pDtc55UczvGqlsE4AGauRaVey/dt3A9W+X+ddYFjhRj8qKOSegpVdXU&#10;MjBlPQg5BoQkjK020n0yCYzFcPgqFOcHmo5CXJOSCe9N1e7dp/KjbAXrjvVK1ndpPLLnB6Z5IrOL&#10;u7ib6F189mC/WmKVUkls59qeEUdsn3p2K0C5myxNkhfm54NbfhuK4giv3hWLd9mfcXJyF74x36VW&#10;wKtabNBBeoboMbdvlkCsRwfpz6VzYmHNSkkrjg0pFnwtAh8TRysBkROF/wB7j+ma7+vN9txpN8ki&#10;pJGyHfEZByy9ifqOo+tdbp/izTb2ENJMttJ0ZJTjB+vSvnM6wtStOOIprmi106HTRkopxZt15X45&#10;jW48Q3cOPkG05A+620ZxXaap4y02xhb7PKLqbHCRcj8T0rj7e1k1S/e8kjeeNG86524B25yRzx+F&#10;GTUKmHlLEVFyq1u1x1XzRtEzvGDf2N4kgNnFHCptY96IgVGPOeB+FWLK9ivoBJEef4lPVTVPVzbX&#10;93P5cQitmcmNQOUHQY/nisT/AEnRr3jgjv8AwuK+rwkf3EYPdI45+82zrqQ1Xsb6K/gEkfDD7yHq&#10;pqxWrVjMQ0lKaSkA2ilpKYhKSlpKAEpKWkpiEpKcaSgBtIadSGgQ0ikp1JQAlNp1JTEJSUtKoyaG&#10;9AIJ5xbQtKf4enuaLO6kbTzcyeUWc7U2n5lI9R9P6U+a3S+HkyBgoOcqOaeIWvr+G0RtyphNwXHA&#10;6nFYykpaG8I2Rq+HdNAQXswyzf6sHsPWt07XBGQfUVTuZxbw+RCuNq4HsKg05meUt0C9fesm7slu&#10;5XugizMqA8/KBmrulwvGruy43YwPpS3QgiYTFAXz3qzbTCeAOF257VNtQMlru6+1bdzZLY29qkuL&#10;OYTbozlT1BNajouQ20Z9cU3rRYDGKLwJB0PNWFYDCpyuMY7GpJ9OkeUlXAU8nPap4bWONlIGSO5p&#10;WAisZlW6eFIdoGec88etXB1z6VIQBk45pi9/pVAUDqL4cOmMdOOlSWlyZw4bGV5yKo3Uhad1YZIP&#10;FWLO4jit9mw5J5b1pX1AsC72NyvymrRw6hl6EZrPS1eXBVhsPQk9K0QoSMKOgGKAKswdpI1Vcgnn&#10;iqscUEF9ulcEnkA9M1pRcyqD071W1KJrg7Y+pI27uo9/51lKVpo1jG8Gcbcf8fMv++f511dp/wAe&#10;cH/XNf5Vyky7Z5B6Mf511dp/x5Qf9c1/kK7QJaMUUUAFFFFABiiiigBr5wAHCk9MihQQgDHLY5OM&#10;ZocZGMcdznGKEAVFAJIHcnJ/OgY6iiigQUUUUAFFFFABRRRQAUUUUAFFFFABRRRQAUUUUAFFFFAB&#10;RRRQAUUUUAFFFFABRRRQAUUUUAFFFFABRRRQAUUUUAFFFFAGGzfYvEYb+F2/9CH+NVtQtLr+0JWM&#10;ch3OSrgHGM8c1b1+Iq0NwvX7pP6j+tX5bqSXS1kRVKumCd3IP0x/WonHmNqNZ0m2kUxHli8hZ5GG&#10;GLMT/PoPapYUEZDruVUJOEYgZPqOhrIWaRW3Bzn3Na0Z32+7A596mbdjBb3KV4skk42qTkYzUlva&#10;iJt2STViiqsIKKKKYBRRRQBfg1CF0WPVFmnhRNkRRsGL39+30FVLjRY5Pswg1G233JztdtvlNtLH&#10;d7cYz6n8oyAwIIyD1qvNEJYijgsUOfTP+RxXP7BxbdOVr/d9346bmid1qSyaPbwJdm61O2R4OEjj&#10;JfzjtBGD6c4zjrU9/ewzQeVpMclvbMgWRS/MxHdves6BIpVMRGBjcp5/r/nmpfJZdkEI+aRgq59T&#10;USoNNSnK9vu+7/M2w0PaVPZrqZ8sDvKNjZ9hU7W0d7btb3B5B+U91NerzrYeAdCt2hghe4mlSDzZ&#10;X8sO7ZJLPgkKACcAH0xS6ro9r4r8NC8C2pvDGXimtpPMUsM8B8DIOMcjj8K6Epx942vhJP2aTS73&#10;/TseEstzo191ww6H+FxXS2N/Ffwb4+GH3kPVTSS20eo2QSYc9mHUH1rm3S50e9GDhh0bs4rqjJVV&#10;5nDVpOnNwlujrqbVewv47+HenDj7yHqP/rVZNS1YxEpKWkNAhDSUtJQAlJTqQ0CG0lOpDTAbSU6k&#10;oENNJTqSgBKSlpKBDahurj7LA0ncfdHqasoAWqC4hF5+6kwoyAGPQGk5pPUqMbjbB549PN1cF97/&#10;AOqYPwQcg5H6/lWv4eSK3R7iU/M/yr7CsyaL7RcpawRogHURjC57mtcRBIRGvAUYFYN9e5tJ9B15&#10;J5spkQYGOuetXLGEQglnUswGAD0FZsUUxAARjjpxxU6Wswnjwu3BGTmsupmajxrIuHAI9DUyKqKF&#10;UAAdAKhkfy4mfGQozVOHVXaZVdF2k446iqGaLntTVGWFBOTTkGB9aAHN901Gv3hTnPGKRPvCgBz/&#10;AHaanU05/u01OtAFLUfLBXKrk9yKzkkYEggle2K2L2KF4/3rhPQ1mTwmFQI23xkZpMC9DMIbAOhD&#10;En8qfb3TTZVgMjnIqvZbEtpA7KzNg7M8gCrFtsKEou3nFAFa7uDFO25XKKvBGcA+9GlzSSXJ3HI2&#10;/lirk6iS2KbegOT9ada28dvGBGvXqe5qI6ybLlpFWOIuv+PuX/fP866mz/48oP8Armv8q5e6/wCP&#10;ub/fP866iz/48rf/AK5r/IV1lE1FFFABRRRQAUUUUAMk27fnBIoi2eUvlgBMcADHH0pXOAOcc9PX&#10;2oRiyAlSpP8ACcZH5UDHUUUUCCiiigAooooAKKKKACiiigAooooAKKKKACiiigAooooAKKKKACii&#10;igAooooAKKKKACiiigAooooAKKKKACiiigAooooAq6lB59hKuOQNw+oqloxF3YSWrOy7W3cYzj8a&#10;16wLLFjrbwNwjEp+B6UAQ3cK214yZ3gHtxWhbuksB24Ax36is7VESO7kSMqVU4wD09qfpkkiyjn5&#10;R1zWMrtaC2ZfopWGG45HY4pKtO6uItaRpF1r+pfY7MhAo3Syt0Qf4+1dOvgLRZpnsoNcdtRjXLoJ&#10;EYr7lByB+NO+GEsQbU4TgTl1f3K8/wBf51oCxvJviDa3kdnci0gE6yNPHGkce4D5oyp3MWI53Z4J&#10;6VMYqSuz0q1aeGkqdLRJL56XucHqWnXWi6k9he4Lgbkdejr6j/PaoK6z4mSxPqumxIR5yI7Pj+6S&#10;MfyauToj1Rhi0nyVErOSu187fiFMk+UiTj5ev0pxOASegqsl8HkClMAnAOao5U7MiuSttIrDOd25&#10;cYx75/z6VPLc7GhkjPzBg6H6dKbcw+bC0fVl+ZMnJP8AnpVOB/MgMZxlPmGfSiS5omtKo6NRTXQ9&#10;ljnsPG2lW0kF09vcW8qTr5ZXzIZBnswII5I5GCDUGp39h4K8MmxgnMlxtcRK7Au7sSS7Y92J6Adh&#10;XkSytGcjIYdweRTkmKzqzY68k1HNJqx0J4VS57v0t+t9iV5Wt4VReGGc5FVHb+0E8q5wVJ4IGCvu&#10;K0phHMsZ4OTwfaoJokjhYooBpp8rSRjUbqt1Hu9TnWW40q8DK3I+6w6MK6TT9Qjv4dy/LIPvIe3/&#10;ANaqXlJcJ5E/KsevdT6isqe3udIugwYj+5IvRh/ntXXGSqLXc5mrnWGkrO0/WorvCTYjm9D0b6f4&#10;VoEgHGeT2qGmtyLBSUBg2cEHBwaKBCUlLRQA2kp1JQISm06kNMBKQ0tJQISkpaVRnPsKG7BYq3lx&#10;9ltmk/i6L9aTS2mhsXup3m3sPlVlG1gehB69afNAt8PKaPJB4GcZP1p9yqmSK0hVljQZK7i2PbJ/&#10;zzWUpKXum0FZGhoMccCSXk5+Y8KD1PrWvbG3uyzKmCvUVjh8AJtAAGF21p6YrRpIWGNx4BFYt3Ym&#10;7svNgDaowBVS4n4ZE+9jr6VZ61SnikRzgEhvQUmIghujEHWUZjYfdJ5FTWdvaySl43ZinIUjFRSW&#10;UzqGCZzxg9av29qlrEMD52A3HNCAc5wpxVFpeQQ5znOfStHA2kmsOY/vW+9ndQwNK3vROVRhh8fn&#10;Usl0kDYIJJ7Cq2nwJ5SzYO85+n4VVuZzJciOFWlkc7VjQHLGleyLp05VZKEFdmtFcJcx7k6jqp6i&#10;hiwU7PvY4qW18FeI0hMqfZImYf6p3y304BH61TWW4t71rLUYDb3afwno3uKL9zong5xi5RalbezI&#10;vs1xPEfNbBB43c8VVWT5PIZR8hzu/GrepSFXUENt9umazzI5TapO084FDOQdAw+1x4JA3DFbQGOg&#10;rKtbY/aVMhC4Ofcn0rWX7wpoB+0FcGlAxxS0UwOCu/8Aj8m/3z/Ouos/+PG3/wCua/yrl7z/AI/J&#10;v98/zrqLL/jxt/8Armv8hW5qTUUUUAFFFFABRRRQA1s44AJz37UJu2DeAG74PFD8gdevGKEUqgDM&#10;WI6k96BjqKKKBBRRRQAUUUUAFFFFABRRRQAUUUUAFFFFABRRRQAUUUUAFFFFABRRRQAUUUUAFFFF&#10;ABRRRQAUUUUAFFFFABRRRQAUUUUAFYeuRmK5huE6nj8R/n9K3KpavB52nyYHKfOPw6/pmgChclbi&#10;QlBu8xd+R2OOlVLWTypxnhT1zU+l2jXVuwR1DIejDtVScFJioUjB61m9BWZtH5oweSRxntTKjsWe&#10;WMh157dqkpQ0bQMfbXNzp96l5YTGK4TuOhHofWuib4jayYCgs7RZcY8znH1xmuaoo5ezOmOLaioz&#10;ipW2uLLLPd3Ul1eSmW4lOWc0lFFUklsY1asqsuaQjEBTu6VnyLCuWjYluoFWroMYjtGfas7JdsAc&#10;ngChmZPbXDcKwJOfl/wqO8j8mcSx/dfn8e4p7R/ZZFbIJ6gEVMdlzEY+m4bgMfdNCdilqrEDQbox&#10;IGGzHFRsAPSn2km1mt5eATxnsajUBpQOQpOPwoaJaL0IwkeM425/E098bTu6d6V1EbJgAAjb/h/W&#10;mTAmMgelZPc6Yv3NDOuVAkBiDYPAq1C8Ulr5N0AQeoYcVX+Znxj5umAKSWNo8ggjFWtDnvco6jo4&#10;gO+2feh52HqB/WrVuzGGL94zYXgk8/5/z9LMMTzIGU8Dj5j0pk9jsBe2+91dM8P9PQ1q5Oasy1ZF&#10;q2uY9mwkKVHXsanVt6hgCAfWsiNg4yvTuD1B96uxXjOuzGXJwCen40oytoyJw6ot0lLQa0MRtJTq&#10;SgBtBpaSmIbRS0lAhpqK5lNvbPKByBx9e1Tj7wqKYMz7SAVPbFTKVmVFXK+kTO9tLc3EkcgH/LNl&#10;+YehB9z/ACrU0OJS8lzOCxbPb86oXLERwWkbMygDAZcEZ6DHt71qxP8AZ4kiIAVRzWEpbvuaydlY&#10;uvZxMA9uM59T0qxCVgjVJHAb3ptnGyIWb+LkCkvbaN3VnkK+oHeoILqrigkDrTYZUlXKHp29KQ8s&#10;aYEnao2OTT2OFxVSW52EgDoOSaAIr2VdwUMDjg+1U4nhNwDOpYZxkHimF3lb5VJ5zwOauwaWqJG0&#10;pO7qVpbgXsDGAMD0q34DtIW8WXjuoLwQ/uwe2cZP5H9aqgZOKiE11pGqx6pp6h3UbZYv76/5/kKH&#10;o0zswUleUG7OSsvw/PY6TxBftaeNdKW3vXAkukhmiivSzDcpwpt+gX7rF+SM/SmfEqCNbfTrxQBc&#10;JceWCOpUgn+YH51JH8RNCOLia0nS6AwR5SlvoGz/AIVzup6tc+J9Uiup4jb2VvzDEx5J9T+Q/wA8&#10;1U5qSsjpoUKmHn7WqrJX+fku9x08SSxkOoYe9ZjYXKBdvPNaAu4ywHIB4yelLJBEx3FQSal6nlEF&#10;qgKbyPmycE+lWk+8KaBgYFOT71MCSopS0e1s5zg4A9akPQ1GI/3hOPl7ZqZXurFRtZ3OIvf+P2b/&#10;AHzXT2X/AB42/wD1yX+Qrmb7/j+n/wB810tl/wAeFv8A9cl/lXSWT0UUUAFFFFABRRRQA1+n3toz&#10;+dEYVYwEJKjoSxP6mh+n3QRmkiKmJTGNq44G3b+lAx9FFFAgooooAKKKKACiiigAooooAKKKKACi&#10;iigAooooAKKu6TYrqWox2zOUDg/MBnoCf6V0P/CFwf8AP3J/3wKAORorrv8AhC4P+fuT/vkUf8IX&#10;B/z9yf8AfIoA5Giuu/4QuD/n7k/75FH/AAhcH/P3J/3yKAORorrv+ELg/wCfuT/vkUf8IXB/z9yf&#10;98CgDkaK67/hC4P+fuT/AL5FH/CFwf8AP3J/3yKAORorrv8AhC4P+fuT/vgUf8IXB/z9yf8AfAoA&#10;5Giuu/4QuD/n7k/75FH/AAhcH/P3J/3wKAORorrv+ELg/wCfuT/vgUf8IXB/z9yf98CgDkaK67/h&#10;C4P+fuT/AL5FH/CFwf8AP3J/3yKAORoq1qdmNP1Ga2Vy4jIwxGM8A/1qrQAUEBgQRkHgiiigDA01&#10;/sOpTQOxUEMuR7dDVCVTHOAXOD3PetDWo/Iv45wOHHP1H/1sU+706MQebGwLFfMACnke5qZIa2K8&#10;d6ydfm54zVyKTzV3YA57VlqwwQT+da0bBoI2G0ZXooxiov7yIQtFFFWAUUUUABGaYsSKchQD9KfR&#10;QBHIscnDYJ9KpQKPtRUgnr+FWyCJDgE4OeKlCAEkDn1oaHsZ97ASPOA+ZeHwOvvUll5Uy7iv7xev&#10;+NTysqndwT0YAZyKzpEaznV1BCNyBnt6ULXQprqaZPm5A+53I7/Sk8tgccMPrg4p8bK6KyfdI4qv&#10;d3YgG1eZD+lLluCm1ohlxdfZxtVQJCPXOKzvMfeSWJBPOTSMxYksck9SaSqtpYT1NOBNkY+YMG5y&#10;OlSVQtZ2jfaRuRjyPT3rRZSpx+VAFO6sjK3mQDEvcdn+vv71TtrmGW4jiLFWY7SuMEH0rQmlKnar&#10;AeuDWBcn7PqImxyHEn171UUpOzFzW0R1OMUUI6yIroQysMgjvRVGIlJTqSgBtFLSUxCGkNLSGgBK&#10;yrbzb3WWyJjChz+7YAqBwG5/OtZiVjJUc1AsarDLcGP5wu0MGxjPHTv1rOU9GjSCHWERvtQlmJO1&#10;AXz+gq9GDPKqEkbjjJ7VN4Ytx9jnkYffbb+AH/160EsIYZt67iR0B7VjNJsJblhRtAHpVXUJBHIC&#10;2TkdKss21SQMkDOKz+budVlJIPHFSxDEmnh2vCmQ3tnNa0eWwxGD6ULGIoQi8AcU5Pu0ANfrWdcx&#10;shY8lTWg33jVe9ZVtiGOM8UAZ6S+UrBQQWA71fsvO8o+dnr8ueuKpW1nLcOrNwn97PXmtd+tJAKg&#10;6mnMcA02PvQ54FUBHgZzgZpk77IyfyxUlRzweehXODQFzKaZmO0g56CrlhJK+/zN2wdC1V7eBTcg&#10;SSpkHoM5J9M1q9KlIAp6DqaYSByxAHqaS4lMdvujPXoaoCK7vhCdqEFx1yKqWE9xLOrOWAJ+YnpU&#10;S2813KcMCOpJ7VqiGKK2RAAzKMEkf5xWc5cuppTV20cXf/8AH/P/AL5rpbH/AI8Lf/rmv8q5i7BF&#10;3Lu67jmumsD/AKBb/wDXNf5V1oZYooooAKKKKACiiigBr4wM569qEYsgLKVJ6qSOPyoYnjBA570R&#10;79g8zbu77elAx1FFFAgooooAKKKKACiiigAooooAKKKKACiiigAooooA1vDBxr9v9H/9BNd7iuC8&#10;Lj/ifwfR/wD0E13ooEwoo6UAhhkEEeopgFFFFABRRRQAD3ooNANABQeeKPpQBigBB+tLQRQDQAUG&#10;iigABooNGaAPP/Ef/Ieuvqv/AKCKzK0/Ef8AyHrr6r/6CKzKQwooooAoazB51gzAfNGdw+nf/PtU&#10;FlNLc6M0UQ3SRnaRnHy1qlQykEZBGCKwtNY2GsPbsflYlOe/pSYFJk2yMp4wauJqC+WqY4XsKdq1&#10;ssLgh90h+/hcDPtVGAx85B3DHFYz01Eka+eKKrSP5tqSp6dajs5tuY3OPQk/pWlxF2iiimAUjMFG&#10;Sfw9aR2KjAGWPSp7KzNxNyTgcs3p7ClcdluyOGCe5bEaAAdz/nirY0Vyv7yUMcY74/pWqiLGgVAA&#10;o6AU6ochc76GHNYyWwyVBX+8vSs65iEkEkfdfmX/AD+ddYQCCCMg1hX9v9muhtBKEcADpn/9X61S&#10;Y4u+hlWMrtbSRoRvXlc1RfdvbfndnnPWpoZha3THBK5K474qWci8zIihAg5Zup9qsNilTkRpGCqM&#10;segpqAvIEUHcTjFbFrarbrzy56mi4XC1tFgTnDOep/pUpDJnaCy9cZ5H0p9FIE7GebI5OC3J9KpX&#10;emTXKEKmHUZBJ6+1bp6VWjklEr+YMIO9C0dw07GNoV8Y5fskp+Uk7M9j3FbxrnNZhVLkXVucBjli&#10;Ozetben3YvbRJf4ujD0Nbys1zIzkiekp1IakkbSU6koEJSGlpKYFXUZWhsJWQkNwBj3NVLQsdJ8y&#10;QRlpH++Gy+PQjsOM1oXJ+UKVDKar3CxpbRrGIh8xzs+9n/a/OspSvZeZrDQ6nQo/K0eD1YFj+JNT&#10;PcRoSC3IoslKaXbqOoiX+VUJpAhKuMHNYyZLGXE7NK3zNkdAOMVoacfMhLlQGDEZx1rJZll3HPTj&#10;FXIbuQQqqEKE44HWpT1Eaj/dqN7iOBR5j4J6DqaA5eNCRgkZIqlfxZG8sAOBz2pjLu9ZPmQhlPQi&#10;l8tJVKuoI9DVOwdBCIw2XGSQRipLi5aAhUAyR1NAFa9mkiuRGpKRqBgCrVvOJUUFgXx0psE4uJAk&#10;yKx7HHenLZrFOZQxJPbsKAFuZjDCxU4Pr6VnxXbi4UBiykhTuOa1diyZVhwRVdrGO3RpI1JcDjnO&#10;KGgLFPVeD71z0k8kkmC7FfQmtHSZXYuhJKgZ57GgCEWJS4+aRdinJ55xV9bhGfbnGemar322KXci&#10;gu3Umqiu1xlQOSPwxQ2BoTvDPCUEvI545qpNIscCwgsVXr/Oq6OySZfGM/hU8Uf2mQAjK5yaVxD9&#10;Lkbz2QfcIJIx3rSMeXUgYAHPvWfcMbPakA2BuSQOtW7GZ5oSX5IOM+tFkaJNRucdqH/IRuP9810d&#10;h/yD7f8A65r/ACrnNR/5CNx/10NdHYf8g+3/AOuY/lXSUWKKKKACiiigAooooARhkfdzz+XvSRqU&#10;QKXZyP4mxk/lxQ+MDOeo6UkAjEK+SwaPsQ279aB9B9FFFAgooooAKKKKACiiigAooooAKKKKACii&#10;igAooooA1/C//Ift/o//AKCa7w1wfhf/AJD9v9H/APQTXeUCZyPii9le++y7iIo1BKjoxPOTVPRb&#10;yW01KERsdkjhHXsQTiuk1jQk1NllR/LmUYyRkMPeq+leGxZ3Kz3EqyOhyqqOAfWs3F8xNnc3JH2I&#10;zbWbAJwoyT9KptqsCjJWTG0tuGDghWbb164Rvyq6VBUhgCCMEHvUS2dukhdYIwxXZnaPu+n05rUo&#10;rtqi7X2wTMyEBl+UYJcpjr6g/lSf2vEobzI5V2hiTgYGN/HXriNvb3q39nhEZQQxhCu0rtGCPTHp&#10;yaSS2gmidHiQq4KsMY4OQeR9T+ZoAq3WqGGyjuI4HIdmBB25AVWYnrg528EHuDSS6rGpJCSCNHKt&#10;Iynacbt2PXBU1ajtIY4FhWNfKXJCt83XOevrk/nTxBEHLiJN7HJbaMn8aAK0F/5lwYXhkjYuUG7H&#10;GFDYJB68ngZ4B9KuVElrBEVMcESFM7dqAYz1xUuc0AFB9aKKAAHNFFFABR70UUAef+I/+Q9dfVf/&#10;AEEVmVp+I+Nfuvqv/oIrMpDCiiigArE1yExXEVynGeCfcdP8+1bdVtRt/tNjIgGWA3L9RQBQu4ft&#10;KJcoc+eAAN3OQOgH+FUba3bcS3y89CK0dAus20sTAsY/mUAc49qqz3Pl3ThUIyc84696zmtA8yO5&#10;ZoW8pTgHnNUwxyQe9aJgF3GHQhWHXPeiKzEYJblqmPYTGQ3YjtwGyWHT+lS2szyhi4HHQiqM25HK&#10;sMd6t26Mtvg5G9uxwcVVxJXdixH837zj5hx9O1bthEIrVfV/mP8ASsWuiAwAB0FKWwSdxaKKKkgK&#10;z9WUbI27gkVoVmaxKERAegyxpx3GtzlZxvvZAP7xoMZG5VlZQe1LBC1xJI46jn8TUjwPGpZwMDnG&#10;at3KYyyiHng5AIOST6CtVJUkJCMCRWSp3yDZzu6Yq9bWzRyl2wBjGBSQFp22IW9BVOK7dpwrAYPo&#10;KuEZHPSs2R9kpaMAYPBxTYGnTookkjmlkXeEYIkfYscdfXqKgilMtvuH3sHp61Vtr02jt5kQmTO4&#10;q3r600wRbvNOguNPDtGImyEkVemTxkD6kVzmnTPpepvbznCsdremex/z61ty6iLxgkESwqWDMB1Y&#10;jpmqevWHnQC5QfPGPm91/wDrVrTkr8vcckahpKo6Pe/a7QK5zLH8re47Gr9NqzsYsaaKWkpAJSUt&#10;JQIo6tO8FmGjODvA/Q1Akxm022LSo7DdkKuCvTr6mrt7FFNGI5QSMg1WkTy7KKIS7xGzALsxsBOe&#10;ves5STtbubQ2O3tf+PSH/rmv8qxtQVvtkm78PpWvYtusLc+sS/yp00MUozIoOOlYsg5+GAySfKcV&#10;pWXlxNsZQSx+9jvUslouz9yu0jnGaS3tXVw8nAXnryTSAtHrVK/dV2Bmx7VcrF1OQ/bCByAAKAFs&#10;2H2xOcdcVfvVUIHPBHFZtnE0s8ZVflBBNbUkayKVcZFCQGR5pjZXViCemK2EdpIY2bhioJ+tZN2P&#10;LkK7AAeh9vpV3T9/2cl84LfLn0/wpLcC2OCKk61FUqnIFUBFJawyjDoD71XluLezjaKIYfH8I7+5&#10;q6a52ZWWVg2c570AMRDK+d2MdSasYazbhgS46joRRZW/2mbaSQoGTitpYURVUKCFHGaVgMRoJiQH&#10;UgdNx4ArVgCiFAhBAGMipLmDz49oO09jUcFuLaPYDnuTRawCyBCB5gBHvUikJGDGqhOoHSoJ8jDA&#10;EgdcU62MksIDjAHArNylzWSNIpWu2cfqJzqNwfVzXR6f/wAg+D/cH8q5zURt1G4Ho5roLCVBYQAt&#10;yEFdgy3RTPOj/vUebH/eFAD6KZ50f94UedH/AHqAH0UzzY/7wpVdGOFOTQArZ9QPrSRMHjDKGAPZ&#10;lKn8jQw4+6DzRGWZAXXYx6rnOKBju1FFFAgooooAKKKKACiiigAooooAKKKKACiiigAooooA1/C/&#10;/Ifg+j/+gmu8rgvDH/Ifg+jf+gmu9oEyjqutWejxB7uQgtnaijLN9BUGleI7DWG2WzukuCfLkGGI&#10;/UVyPjpJk1sSSAmJol8s9uM5H5/zrN8Mxzya5p/kbiwkDMR2UH5v0z+dZub5rGqguW56r1oqG7R3&#10;tJlhz5jRsFwcc445qqrah5iZVvL3jG7ZnbkZ3YPpuxt9s1qZGh0pPesyI6q6FpEKMFchCyEk4TaM&#10;jjqX9Ogz7tRdViCKgyrM5YyFSy5kbBODjoytgf3CO4FAGt1orInj1OZJcIUO5vLBkXoV46ds/jVz&#10;E0otUkDA/wCslPb5e2R/tEH6A0AW6OlZzfbZrqVQriFZUwTtHAaM8dyMb859Bj3gMOp3XliYzQoS&#10;Q6q8Z4zGeTjn/loOPb1oA2KKoQi/M6eblI/MBkPy9MPkL/s52dfm5PTstit+rr9sbcpT5uF4bCen&#10;uXH0A+pAL1HT6UUUAFHSk6UooA8/8Rf8h66+q/8AoIrMrT8R/wDIeuvqv/oIrMpDCiiigAooooAw&#10;EP8AZuu+kbN+hqXVrUxOZNyfO5IUZ4FP1+33RRzqOUO0/Q9P8+9TwxDU7KKXzCGVdpHGM+tTJaaB&#10;6lC2l2qP7wx9c1ewH5U88cHuaqyRG2R9wyy9az1ndpPvN+BrFrlV+o730LdzYzNcFlXIJxwaseW0&#10;aRBv4Ttz74NRwXYYbS3I96sq7DkE+tUuZoSsmJW/BIJYUcdx+tYbDKhgMDp171NbaitmNkudjHjH&#10;Y027q5LRtUVAt5CyBjIqg+pqvJq8EZOcgDjd2qE7kF4kAZJwBXLa5fedIVU/e/8AQR/jS3erELhS&#10;cMfxb/61UrSFrmczS8qDn6mrp66tF8tiSzUm0HlPsBbLOV7f7Of5/WoJirTO6oq7upA5P1rRnVni&#10;IXrVaDTbu7OY4Wx6ngfrVtgyG3SNjsJ8sg7lZeOfp0P41oRylmZWTbg/K2chh/j7VE2jXdu4ZkBz&#10;1wQak+ykwmO4RhnkZ4I9xUqV3YfQhvWYFcfdqi7bjgY4rQlDyJLEyYOPlbPDD/Gs7yWiJyCPwpOO&#10;twvoaNi26DH904qG4jfzWZh8vrU9kVMA2jBzzT50DxEMcD1qhFG0ZY5wWGM8cetaDNuyigHqCTyB&#10;9azFjIc7j9306n/CrSuUXOTx2qOaxSVtzFkRtD1VWXJgf9V7j6j/AAroQwdQykFSMgjuKoXoTUID&#10;C4Cv1RvRqg0O7bDWc2RJHnaD6dx+FdSfPG5nJdTWpKdSUiBKSlpKAK964itXl2glBmqNvcNdaazM&#10;8jbZfulPlUY7HHXn1rSuIhNbyRnoykVn2Vo9vaTxM0jAjcAv3BjqT74FRNRUfO5pBm/Y3E62UD7v&#10;kCYHPpxVi0uZZbgLlipGWyelZWmPI1odoJVGIP41s6dG6h2YEKemRjPvXPL4iXuX06mnkZBFMDKi&#10;5Zgo9SaeCCMg5B7imBFUb2UU7b5F5/nUKaojSFWjIHbHJNWoLqOfIU4YdQetACKipwihR7CloPBo&#10;xQBkXkjx3BJBznKmr9reLcggDaw6iqmpMsjL5bKWXrUmkQZR5Cec7cUgL9SJ0ppQ9qqXV41v8igZ&#10;xnmmBezUUtpDMcuvPqKzbGR5LxWzgHOcn71bFJARxxJAm2NQoFZtzeyCRgkm3HAArVPTmsa98ozF&#10;k6j8jQ9gL0F+HhBYZbkcfzqVZVmG5TWLHMQeQADxWhZK2WkP3SAB70kwLTxmWJlBwSMZpLS3a3iK&#10;s24k5+lNN7DFwxPXkgdKnEsZx8689OetMDidU/5Cdz/10Naln/x6Rf7orM1X/kKXP/XQ1ftJlFrG&#10;DuyF9K6YtLcc03HQtf560vamI6yZ2k59DT8VTcWZqM1cDRz+tJzS80/dJtUDmpbb/W/hUPQEnGKl&#10;tWDSZUgjHY1MuW2hcFO+pZfGBkkcjpRGHEY8xlZu5VcD8smlbPYgfWkjQogUszY/ibrUnR0HUUUU&#10;CCiiigAooooAKKKKACiiigAooooAKKKKACiiigDX8L/8h+3+j/8AoJru+n0rhPC//Ift/o//AKCa&#10;7ygRDd2VvfQ+VdQpKnowzio7LTLPTlIs7eOLPUqOT+PWsPxR4jm0uQWtmuJdodpGHCj0HHNZuj+L&#10;rx75YLxhKkjbVYKAQffHFTzxvYL9DuM0nShDlQfWmmaPyy+8FQM5HP8AL6GrAfRUMl1BCwV5UBOQ&#10;FzzkYzx+Ip5mjUMWkQBThiWHBoAfSdPpTWniWRkaRA6qGKluQDxn6cGlMic5deDtPPf0oAdRSKwJ&#10;IBBwcHB6GloAKOn0oooAKM0me1LjFABij2oo60Aef+I/+Q9dfVf/AEEVmVp+I/8AkPXX1X/0EVmU&#10;hhRRRQAUUUUAR3MIuLaSI/xrj6HtWRoTqZJLSdAwJ3BWGeRW3WBfg6frCzrwrHd/j/n3oA0rwK7C&#10;Vc7JB3BHT61lXFtCI2dDhh05rY1JvMtTL0RQCp3fez2xXPGYNLl+B2rOTsgsrixJlgFGT2rVUYUC&#10;rOm6Y08CyO4VG5GOTWm2nQi3ZET5iOGPJzSTIvYx05BU4Ge5qhf5woHHerm7Y46g5pZo1fqMg+oo&#10;taVu5XQxGdtpO45PpSIxbrya1nto3TbjH0qpcWDLD/o5+fP04p2sIpqQ0pM2dqk5A64FatpcR3EO&#10;Yl2qvGPSs6eCS3KO+GLD5vTPcVp2wjMCmFQqnsKoDV0+yDjzpRlf4VPf3rSpEQRoqDoowKdWbdyG&#10;xMZpHRZF2uoYehp1FIDF1HTFVCQC0RP4qe3P9azWi82VllXGPuuDww/xrq2UMpVhkHgiuX1aMRO0&#10;Gc4ORzz7GrUr6MpMXMdsgHT0HrSr8/zFgSOgHQVnxGRwdyk46NnOR/jVy1VhkkEA0yr22K2xkmbN&#10;SCAyxnBI9DVwoD1FKBjpUqCTuNyMtoJIhvboD1FZ99FLHINQh6ow3H3/AM8V0bYPBpjCKRGiYAqw&#10;II9quMuR3JsRW063Vuk0fRh09D3FSVj6ex03UXspGzHIcxt79vz6fWtmtmrGbVhDSUtJSENZdykV&#10;ShuEGoLaKryMxKlQ23+vIx2q9WRf2DnUVuFTepwWXOM46j8gPzqXFO9y4PU2vDUhivprd+rDp7iu&#10;jf71cj5hstWinIVQSGYK2QOxGfzrr2G4BhyKxetmOS1K9zbG4iAVsEVEZmtUWFCDsHJI71cQ4OKr&#10;XsRCNInU9RUMkp3Lb082NFUj72B1qTTIJPO81htUDHPemQWsl1bujHbtbIbHWr9vF5EKpnO3vRYC&#10;xikYblI9aUHIpaYGYmlEykyvlewHer8USQRhEGAKkrLv7mUO6oxVV4OOM0tgNJnCgkngVmXs8EyE&#10;hT5g6Z4p1lK1zbushyQcZ9qfbaeqSFpG3+gIoAg0vD3LFlGQvBHbtWvUcUMcIIjQLnripKYCNypr&#10;CeMPebOeTjHet2qM93FFI2I8kdW6UmBn/ZppHKKNwHG7oBWuke2JUHYAZptukflmSNiwb17VMn3q&#10;EgMl4JftWwqSo+YED3qwtoLfYo6lenoc068vVR9qYLDuO1Z7XxSUOHZmHOT0+lZThzPcuMrKyRja&#10;mCNSuAeu81agUi3jJ6EcVV1Rt2pXDerZqxBK32VAG6DgV13sh3L8MWwZP3j+lS1FBIZY8nqDj61L&#10;QAUUUUARXCGSB1Xrjj3qDRHJuJFfhsdKtswVST0FNsQpuCyjBOecUuo1c0G5/h3cjio7YwmEfZyp&#10;jBONpyOvP60+QKV+bOMjpUYDSQPs3oWBCjG0qfX+tUPoTUVGXKsiqpbPXn7ox1p+5S23I3YzjPOK&#10;YhaKKKACiiigAooooAKKKKACiiigAooooAKKKKANfwv/AMh+3+j/APoJrvK4Lwv/AMh+D6P/AOgm&#10;u86/SgTOX8VaHPe3C3tuplCqFaMHn6iszR/D9zJfRTywtCI+zDGTXbXV5b2URkuZUjX/AGj1+gqC&#10;y1Wx1E7bWdWfGdnRsfSo5Y81w5epZaFZLZoXztZSpwcHBqk2iQOoDSSE7HTdxkhxgnp1xj8vc50R&#10;6UVoBSfS43Mh82QCRnJUYwN3Jxxxzz/+uoLvRllB8mTazOWO7oc+Z6e8p+oGOOtalHWgCvPZRzzG&#10;Ri3zeXkcY+R96/rmqzaJA4YF5TmQv97sd2V+nzt+f1zoj3ooAigtlgMpVmIkcvg9FJ5OKlHpRQaA&#10;Ck60DmloAMcUZ7UUGgAooBooA8/8R/8AIeuvqv8A6CKzK0/Ef/Ieuvqv/oIrMpDCiiigAooooAKo&#10;axbfaLFmUfPF8w+nf/PtV+igDBhme50pUDc275YYzlaqFAjsMA9xVmH/AIlmsGNv9Uxx/wABPSpd&#10;UkhinWO3VVMY5IHNRLTUOW5r6BIRbmF+o+YfStauZ026McqSE5AOCfUVrXGrwxZEYLt+QqbX2Ia1&#10;KWrQeXcFl6N8w+veoEPmRdyRz16UT38l248zG0dAB0pEIUjgY9Kck+XzKWm4saxmOaWUB9hCIhxg&#10;scckEjPUUMifZBMqrHKjBJFTADZOM4BI71FLcmyuMqqyA8lSeOOhHvTP7QN7NtMaxr94qDncR6mq&#10;Uk0AXSxvAVkZVz0JPes6C6kt0dEALdVB9avXVmLpArvgg5BAqre232fZJFkAYBPoR0NHkB1emXE1&#10;1ZJLcJtduRxjI9at1l6Jfi5tgjH5h0/qK1KyasZhRRRQA1jhSa5XVXBuN3O7BFdWxCqSxwoGSara&#10;P4Wm8VSPeu4tLBCVVyuWfHXA/r/PmlfXQ6KFB1bybtFbv+upyMKCWVY2JA5PB6HsRWlHIzM6shUq&#10;eD2YdiD/AErrLj4exyWTXWg6ml2yZG0lWDY6gMOAfb+VcewE/wAj7o5o2zjoVI4P+FaRf2ZGlTDK&#10;MPaU5cy69LfInpk5YQts6+1EUvmbvlKsrbSDT6o5jNgDiY/eK471PNuCNgEDHWrQUDtVe6nRVKdS&#10;ewqHFDUmjMvIPPtiI+ZV+ZSDzmr2nXgvbNJD98fK496ZCnmcqMAdSe1Vm/4l2rFwrLbXB2sSMAP7&#10;e3/1/StaW3KTLU1aQ040lWZiVXuhtBlLYVeT9KsU10EiMjDKsMEUmrjTsUDcR31luUxB4yfkX723&#10;1P44rqdDu/tempk5eP5G/Dp+lcjp9rPYXEsbufs75DhQCWA6fnmtPRbk6fqhglJCSHac8c9j/n1r&#10;KSSbijV6o6dhg1Heb3s3Eed3tUz9qr3Enlx43BSx7ntWZmVtKSVZHJBCEd/WtJlzzWKLySGXcjfK&#10;OxzzUlxftcKBGSoxyvr680rgaSODypB+lShgay9KBZpeT2+laBBHahAS1m6iELhcfN1Jq6GI71T1&#10;BMqJF4boc9KACwIVTGFxjmrdZlpcGGJpNoZycD0x1qe2vjNNsdQM/dI/lRcDQRs8U/jaOmfeoAcH&#10;NSgg8imnYBWAJOOnasa9t3jlJ3Da3PJrZqpeWhucbX2ke1J6gLbxfZ7VVLBsksTSw3MUrsit82Pz&#10;pwhEdusecgDGaoCNbKbzCWdudo9PxoAe1iY5TKzjauSAap20EVxcMWKhi3AOeTTbiVrnITJdueTj&#10;ilKbnjSJWEnfipur2KV0rmPqq7NTuFHQORVq1td9rGwOMj096rasMapcA8kPWhYsosoQSASDj866&#10;OhRPHGI02rT6KKACiiigBroHQqe9Os4tkvXtSEgDJ6Uyylke9cEgx4OCKWlxmi2ccED60kZcpmRQ&#10;regbI/PApX5H3d3tSRhguHYMc9QMVY+g4jIwehpojAbIAHGDxyfTn86dRQK5CGeKIl9zudzBRjJ7&#10;gD+VS7gMZIGfU0tMaJTtOBlW3DIz/nrQMfRUeWWRmZsJgALjv65/L8qcj71JKsuCR8wx0OM/SgVh&#10;1FFFABRRRQAUUUUAFFFFABRRRQBreGBnX4Po/wD6Ca70GuD8L/8AIft/o/8A6Ca7wigTOD8Z+d/b&#10;A3sxi2DYD0HrWfoDSrrtp5P3jIAfp3/TNehXum2uoptuYg+BgE9RUen6LZaaS1vCA5/jbk/nWfI7&#10;3NlUSjYtXDtHbyOil3VSyqO5A6VTF7d/aEgNtzuIMmDsPTv24PvnH5aFBFamJQs766vI5i1o9uyr&#10;lBID8xPT09ORTHvrxLdXFuZCdo+WMjkruJwTwM4X2z7YrSHNFAFOK7mc3PmQGNYs7d3fBPfvnAPb&#10;rVVNRunRZfJk27DwkRO4kx4ODg8bmHUfdJrWpDx0oAzTf3jqCLfygwVssjNt/wBXuyOM8O3/AHwf&#10;wa2oXcNs8stuWCp02kFm2k/zGMeprUFKQGBBAIPBBoAo2V5NcyKJI8AxltwU4DBsFTzwfbnoeeKv&#10;A0ABQAoAA4AFBoAKKAc0UABFANFB9aAPP/Ef/Ieuvqv/AKCKzK0/EZzr119V/wDQRWZSGFFFFABR&#10;RRQAUUUUAZWvW2+BZ1HzRnB+h/8Ar/zqGC2fUbdZFwxztfJ+771syRrLG0bjKsMGsTSZXstRktXO&#10;N2V56Z7Gk1cadioC9tIYyxDKcGrFsTLkMelR3scqzEzf6w/eOMA1JZMqhgcBvX1qFoyOpbVQvQfj&#10;S0daRmVFLMwVR1JOBVAJcRCeIHPzLxwO1Y6zNFINpxmtS3v4JpzBG5YkduhNZjptZt4wR1zWaVrx&#10;H5mnbyGRDznHFV764EUQWcHa46D/ABqOxdyjGBQyk43McAf41ca1R3LSlpPQMeB9BV20C5jCSVce&#10;VIygnORn8DXX6dqaPbRrM4Y7R+8HIasDUoMqJVHK8H6UQ3EbRxsZhE4PzDHDfUf1ptJiaudirK4y&#10;pDD1BqGe7itiBI3J7AVz4mkj3lo2UL0MZ3ZH881TvTJKyyhJXDDoQcjHrmp5CbG9qGpwSWMiwvuL&#10;DbnsK9A8PSW58AQlLY3US2jB7dFDGUgHcuD1JORj3rxsllgkVonxwwft25GOvWtzw34tv/D+5bcr&#10;LA53PFIDjPqO4NS/cfMehRip0XRbs73V+vT/AIY9B8CWhgttQnmsZrK4u5/OlhaAxRx5GAieuAOT&#10;gZJrz7xC0EvjK+eBlCec2Bn7x6Nj15ya3b/4garqMH2e0t47LzPlaQMWYZ9OmPyrLTREjQATEt3J&#10;Xv8AnQ5KTQ2lh6UlJpylpZO/W93YzJVJKOrldp5HZh3FLFKs0auhyp/Sq+pae1o/lQoBH1JjGOfp&#10;UFucEP5m2JOXw3aq5ruyOHoaROAcVl3DN52HGC5wvufarxj2hy08m1vUgbfpgUkTQKyopy3QFiSe&#10;fc1TsIgt7RvKYXCjaTkID1+vr9KfJbvqcbW3lM3mA7dqE4I71tXottEjlgvIluLqSIbQr8Q5B6+/&#10;Qj+lZb+I9Vu7qFhclTCCqFEAwMDPbvgVyfWZyXNSWndv8t/0LUVsyrp00jQtBcqy3EDeXIGHPHer&#10;VOuPEV7a2374RzWc8u65UoN2SRlg3YkDHftitG7sorqGS+0uNxaJjerMCVJ9B6dOa6FXaa9orJ9b&#10;6dPSzfQzlDsZhpKWkroMyvcR7d0ueFGTVBLhby381QqNGdjZkyzk5Ocf5/StY81mRWH2K+aSF0UN&#10;kAMu7APWocUl5mkZHWaRfjULEFz+9j4f39/xqnfKz3TFQWQ4ANZMMzaXfLLGGML5GCMblreWOSfa&#10;0fzowyrdsGsZd0KSsIbBjEFD5BA5qvPZtAg6Y9a1kTy0VOuBSkA9QDU2ERaaq/ZQwXaSeferlNUA&#10;DjpTqYDHaNfvkD6mmsgI9Qao3WVkZm65/SobXVCjrCEypbAPekBdmgEiADgjpWYVa3nbHzSYOCB0&#10;963GTPSmKAGyRRYCrYSSSq5bJUdCatA4qUYxxUUs0UZ2uwB9qAHBz3pwYGo+OoOQehoBwaYD5O1U&#10;Ly1klO6LJPQjNX36ChOpoAxYYntLn94MbxwB0q9NETKsrHll4Hof8mpndHuDHu2soHI7ZqtBdR+b&#10;+9kJI4yRXNOKc7I3jdQOa1XP9pz5/vd6Yrs0UYzgKP61JrBB1WcjoWqWO3EmnRuAd2D078mu7oQX&#10;bSUzQ5bqDjPrU9ZVs7wsSBhfQ960433oGxjNJMB1FFFMCG6RpISq9aTSoHjlZpOMjgVP3qS3/wBZ&#10;+dZ83vWNORWuWHICnJIHqKI02Lt3M3Ocsc0rZwdpAPvTLfyvLPkBQmT90YGe9bE9CSiiigQUUUUA&#10;FMkiWRHUjIcYOfSn0UBcjbeGULhUHLEjqMHgfpSrIGcqAeFDZxxznv8AhT6TaMg+lAxaKhCNFEVh&#10;A3ncQTnG4889+tPMqqVBOSzbRgd8E/0oCw+iiigQUUUUAFFFFAGv4X/5D9v9H/8AQTXeVwfhf/kP&#10;2/0f/wBBNd5QJnNeM/FL+GrSNreON55c435wMEdu/X17VkeCvHkusXpsdR2+YwzHJgDJz04+ox9K&#10;2fGfhlvEdjEsOwSwsSM8Fgfes7wp8P10O4W8u5vMnUkqidF9Dnv+VZvn59NidbnaEhQSxAAGST2q&#10;AX9q0fmC5h2bQ2S4HB6Gp6p/2XCbdYiznaQQx2kghdvQjHT2rUona5gVmBmiDKQGBcZGemaJLqCE&#10;4lmjjPH32A65x1/3T+Rqv/ZUADhMoHbd8qrlecnBxkZPvx2xT7mxiuZGd92WXacHthx/KRv0oAmk&#10;uIom2ySxq2N2GYDj1pn2y1V1U3MO5gCAZBkg9MUXFlFch/Mz84XJ4/hbcDz7+tRnTIDGU+bBUqcY&#10;HG3b0AwOBQBMbmD5/wB/FlM7vnHGM5z6dD+RprX9sjKrTxjcxXO4YDDnB9/aov7KtySW3t8ysMno&#10;AWO36fMw57E0w6PDiQGSYiQnfkjLAjBB49O/X3oAtR3UMjbFkUPlgEJAY4JB4+oNIbyDfsEqM27a&#10;QrA7Tz19Oh/Ko49Ogju/tK58zJJyAeSWPXGR99uh701dMj3MzySMxZmUg7dm4scDHP8AF1/lQBML&#10;u2JULcQktnaA4+bGc4/I/kaRL61eMSLcRbSnmZLgfL6/So4NNhgA2lyQQcnAyQxboAB1Y0yPSYIe&#10;hYgqFOQueAADnGegA9PagC4kscufLdXxwdpzinVFDbrDJK6sxMhyRxgfQAfr1qWgDz/xH/yH7r6r&#10;/wCgisytPxH/AMh66+q/+gisykMKKKKACiiigAooooAKxNcgMU0d1HwTwT7jp/n2rbqG8txdWskR&#10;6sOPY9qAKN0tvd2aXbSbJJAFwTnJ9AKx0wJSH45qzYvI8b22CWU7gvf3FQMVkmA+6xOCD2NZzS2H&#10;GMnrFDbjUpbYmGNACP4m/pVEtcXsgBLyt6en+Fa11ax3s25Ml4xtPUKTnpnHbnpViGzSPZwMr2XI&#10;XPrjv+OatWSJM2xsXBE8bhnVuMEhfzxz+H51qvZxyOJpPmYjGM4HTnj/ABzUtPjPVScAj0qJv7SD&#10;yZGqhRhRgUFwpwTzQM/xDBprpuIPSqEVr9rkFFgXcrcMMZrPe2WO7VZ87QecelbLsANoY7uPujJq&#10;jcwvLGXOSUzk+vqB/n86B2LaylmYIpIAwM+vf+nvT9mTlzn27f8A16y4r6OLYrQ73HRvQe1ax5HF&#10;Id7bFOW4O91UdeMk1Podqks+6VunCDHU9az5d6OwJ4JNbGjRNIYWUZVMsSe1Zy1Jk2ma0OnQxShx&#10;kkdAT0q3RRQQV7i0Sdtx4OMVTm0lEhJhX5h1H96tSihaAcmYicwkBYgB5ZB6e1X9GsxayT30lsLq&#10;G2jOUYjALcAkHqOvFJq9vEsxVjtV/mUg8qfUfjU+nTJLpOopJM8MgKhYsjbLg59OeOePWoxXvUvW&#10;y67NpdDWG9ylo2lNrurJCzFYlG6Rh1C+36CvSrLT7XToRFaQJEo/ujk/U9T+Ncf4Kkjh1m4hIAaW&#10;LKe+DyP1/Su5r5XPa1R1/ZX91JHVQiuW5mazoNprNpJFNGquykCQDkf41534dmbT9UfS9RDsIH8u&#10;RFJ/eLnjgdcHHFer15JrNwJ/Ff222BOy6xlAW3pu9ByfXj1rryGtOpCpQm/dtp5PyJrpKzW5avIf&#10;s95LEFdQrHaHGGA7ZH0qE1f1u6hvtXnuLdt0T7dpwRn5QOh57VQr6ehKUqUZSVm0jikrSaQlRyQq&#10;53d6korRq5KZj2d0bmWa0uAFkBJV5JMBAM8Y6fl/St3w9qBikNlOcAn5M9j3FZd5p8Mk6zk7X4zx&#10;nOOlPuVaVftKEmROZCFwBzxj/PpWcuW+mz/M2WqO0IB60wp6VU0jUBqFoGJ/epw4/rV1yQh29ccV&#10;k1YzGAlTTw4PXisuG5lS5Il3svcGr8TrMu5D9QeopXAkeNJUKtyCMVkPYyW10jRjeFORxWqQR1pK&#10;YEEN7++KSsMdiBUr3MO7G456ZA4qKW1SQ7skH2qu8TlgFQkikBoK2OR0rMuT/pTjkk/NUiXbpNHC&#10;VGM7ferU0QkjI6EjrQBVivliRUkXaAOtTfbouev5VmTWsycuMqO+aEkDqSwAx+tGoGguo7pVRlGG&#10;4BBzV1D81YSYiZXGCQcgHpWxDJ5sSSAY3DOKEwI7jTVuLjzd5XP3gO9R3Ng7TFogMHt0xV2VyoG3&#10;8fpTlZXGVYMvqKV1exSulc4nVI/K1GVM5wR/KtnSYkfTISw5O7/0I1la3/yF5/qP5VsaP/yC4f8A&#10;gX/oRroWxZO1pC33kB+tOEEYGNvFSUUwI/JT+7+tL5Cf3f1p9FAEfkR/3f1pViRDlRg0+ilZBca4&#10;yp+Xd7URuXBJVl5xhqHICnJKj1FEZcg+YFBz/Cc8flTH0HUUUUCCiiigAooooAKKKKACkKg46jBz&#10;xS0UAR7NrtJyScDAPb/JpPN8uN2mKrsyTg5wvb9KlpCoII6Z7igYuc0Ux0JZTuYKvOAepwev504H&#10;IB6Z7GgLC0UUUCNbwv8A8h+D6N/6Ca72uC8Mf8h+D6N/6Ca70HNAmDMFUsxAAGST2pFdXGUYMOnB&#10;zXK+P7i8g0cfY8gE/MQDkf0rC+G0+pNeSrc+Y0eDkM+Ofp36VDnaXKTfWx6P0+lLTJn8qF5CM7VL&#10;Y9azV1hmaJfIX94xUMsmRjA5U4G7k4PTGDWhRqdaXFZsWpT+ZGj2wKttBcOc8lATjb6v69jUpvZh&#10;dvD5KMPOVFIcg7THuLEY9QQPX2xQBd6fSisyHVpphbZswvnsQf36kKPl79z8x+Xr8pp8+q/ZruWE&#10;wlkiTezg8gZXPGOwbPvg9xQBoUVnLqVwzOn2IK6si4acdSQDkAEgDJwcc47Uh1j93lbcl9gfYXxg&#10;EJ144HznJ/2TQBpdKKqWt61xL5bxLGfLD8SB/r0478ev51a6fSgBaKKKAE6fSl6/Sk6/SlHFAHn/&#10;AIj/AOQ9dfVf/QRWZWn4j/5D119V/wDQRWZSGFFFFABRRRQAUUUUAFFFFAGDqKNYaqlzHwrHd+Pf&#10;/PvQuhTSOHjdGhb5g2eSPT61p6nafa7NlUfOvzL9fSqOkXy/Z/IlEjNG26NUJy3t/wDr4qZRUtzW&#10;nVlTvy9R7MQw9DwaeOtRyTiZ5WCDYvL7N2U9zlR+mafSkrqxknyu4/j8qTBBBB5pu4ggYyPX0p26&#10;sXFxNbqQpKsMkHcBngZJNQ4djz8g9O//ANapkHJcg4HpVq209pgJJG2oeeOpqoP7jOTSKUcRJCRq&#10;ST6cmodT0iYmF9wQHOQD0/8Ar10sUMcC4jUD+tJcQieFkPfofQ1XMZuVzipUNldhgNyjkZ9K1UdZ&#10;EDKcg8iqmpmMDypDtmU8D+lZwaVwsSSbQW9cCrGaN6p3D+63861/Drubd0OdqniqIiPkqjNllA+Y&#10;jvVrT7kQSBiCEbhh6VLQ5K6ubtFICGAIOQehFLUGYUUUUAYGvZRkZuhJANR6PqBsJ1uF+dSGjdDn&#10;DKw6EfgD+neo9fujNcCIEYj7fWqaj7OFZm4PJx/KiUFOLjLZmlPc3Lm2fS72KWCZH4WWKaI5BB6H&#10;+f1reg8axJBm8t33DqYsEH8CeK5XTdZlt4ri2UQtbzjG11GVb2/n+daMg0a5kQFbuCLad+CGO7jG&#10;P1rgxOFhWSWIhzW2a3/ry1NIya+Fjtb8by3kLW1jC0COMNIx+Yg+mOlUNAt/sYbVZZYlkt2AigkG&#10;S5I9M5Awcg/4UssulWUDeTBJLdCXdFJKflChsjK9DxwRWbqGp3Go3xvLlgXHAAGAoHQAU6WFjCHs&#10;qUOWPW+7/Pf8BSk73buyK2uJV1G5trpy8jOZkc9WDHJ/U/zq7WTfuSsN0DiWJwB757VpRTebkFSr&#10;rwVNetGSaVjGUXuSGkpaSqIGuiuAGrJmu5NP1UCVS9uw4TftU9ufpmtiq17aR3UIEg+6cgilaPUq&#10;Lsxbec6TqIeNg8JODtOQR3H1FddFIs0ayRkMjDINcdbxLLaLaZJ2jEWF6HknJq1o+qtp8ptbrIiJ&#10;6n+A/wCFYb+qLavqjduoGZiUGd3WqxuXscrtBduTntWqrB1DKQQehFQ3FnFckFwcjuKmxBVF+8kY&#10;cBQDxg1ZjcSIGAIB9apSWbxFyoAjUZFVjczQFdrnA52mpvYDYqG6jeWBljOGNSqcqD60tUBnwt9h&#10;jzOm5yeMdhV7zomYBXXJ6DNQ3i7oDgZNY800ayHa4BByMdjUt2KhTnN2gm/Q32UMMMMisy/thDiR&#10;ANvTFaEEqzQqyOr8ckHPNMvIxLblTx3p7iaadmZMQVpVEnCnritxUWNQqjCjgCshLfEqhumRnFbD&#10;EbsZFCEQFgjFpcFc55HamWEvmXM5BwjHcqn69cVJeBjbHaASOcVSggla4hZeckE9sAVHKoyv3Kcm&#10;1bsYuuf8hef6j+Va+j/8guH/AIF/6EayNd/5C834fyrW0b/kFxfVv/QjXUtikXqKKKYwooooAKKK&#10;KAEbODtxn3pI1ZQd77jnrjHFDjKnK7vakjVVB2sTkk8sT/OgfQfRRRQIKKKKACiiigAooooAKKKK&#10;ACiiigAooooAKKKKANfwv/yH7f6P/wCgmu8I71wfhf8A5D9v9H/9BNd5QJjJYo54ykqK6HqrDIpI&#10;reK33eVGqbjk4Hennj60Dn60ABUOCGAKnqDS44x2oopgAPalpDzQD+dAC0lFFAAD2NLTWIAyxAA7&#10;mlHpQAtJRSBgQCCCCMgjvQAZxS9etGKBSAKDzRRTA8/8Rf8AIeuvqv8A6CKzK0/Ef/Ieuvqv/oIr&#10;MpDCiiigAooooAKKKKACiiigArGkjTT9WeRiEiuI2VXPRGOP8P1rZqtqFr9stGQffHzJ9aAMywuZ&#10;raTzb2CKONYWWNVj2l8lcL9eKq2l00ShHJfCgdak07ZJazWuxFk+8p28+4qExheAp/8Ar1nOVgau&#10;ixLdsyr5Xy56k1LZ3HmblcbiB1qtCVmxC4wTkgrVyGBYVIXqepNKzluTclZixyxya0dLuOsLH3X+&#10;oqnBay3H3Fwv949KvNp/kQ74mJmQ7gfX2xT0SsJl+imQyrNEsi9GHT0p9QSYus6ZFLOlyy5PQ49e&#10;1YF/B5U25R8r8/Q120sYljZG6MMVyGqSOlybRosnPDe/tVxdikxiaoIoAJFLOOPqKuI29FmjBwwy&#10;Vx1rGI2tyOVPQitm1uFniBGAw6r6VTRWxes9QaEY+/HnpnpWpHewSjiRQfRuDWCyZOVOGxjP/wBa&#10;qd654DEBhn5c5yPWpaBxvsdTJewRNteQD37Cqd9rUduCsIEr46g8D/GuYHzkc49c1ODGMdeR1bt+&#10;AqbCUB8TrPI8ki7mPIB7mkuOfkLDrkn1NDL5chKHGehFPhsXkI3Ekt0AHNUO9tENtUikV4zk5Iwf&#10;pzxVhblQv74eWwJBH9R7UgtvshIIO5eMGqV3zIZicAD5sen/ANamr2sJlu6jV4/M5OOmO9UUjDyk&#10;swQZ71LvaFQhOccY7VMscVxgYKEc4HegDNYefeEqM29q/P8AtP8A4D/PWtB5QfLuAMHo49qp6WwG&#10;mBP4zI28e/8AnFWZHAiAPGeOlFSVpcq6FJFzqMiiqFlcMJfJY57Cr9ap3Ri1YSjgjBHFKaShq4jL&#10;1gy28cc1uWVVPz7Tj9evtV5fJ1W1SYBUdhwqtuKjOOfyp8iLJGyuMqRgiq9oYrLftBSL+PauSQBx&#10;UTskrbo0iye3vb3TOOXj/MVoReKIDgTQyKfVcH+tREEcEEfWql3HCse4xKWJxnpU6PUb8zabWbOe&#10;3cRTgSY4DDH86oWkZlm3L84HJ5zWNDAs0oTDZbptrch0OOxhWe6vfnWUK1ooIfaD82fQ46fzrKpK&#10;ELX6go3NWzd5oiZk2kHAOMZolnSJtvLH0AqoNfgsLqUrpjNauFCb5ydhGcnv1yPyq1btY6ssMcO6&#10;C5P+saQ5Q8dR9TisXWlFXlBpfL9GwcOzIjHLq1/aabZvta5PzPj7qjqfyB/Kuvk0nw/oBt7BdIk1&#10;G7mQvtWNZH2jALksQAMkD3zwK5PTbgeHvF9pPeECJC0TuDkDIIzn2z/Ouw8U+ET4luorqCW0+a1a&#10;3Jni8zYGIYSR4Iw45x9a3pcs/e3O+pKdKjTjB2TV35u+v3GN4u8MRaCi6tpKmOJWCzwZyuCeo/Hj&#10;HvVEhZ4QRyrDI+ldJ4/1CKz8NjTA5kubnYiKTliAQSx/LH1Nc3BGYreOM8lFC/kKGkpNIjEtzoQn&#10;P4rteq0KMtp5QB3ZGemKryja/Yc5z3FbEiB1INVPsALfeOM8ik0cBD9pkzEGJG5c/U08zuJAIwAu&#10;OuOv+HamalEyNDIq5ROCBUdqXuZ0CKVjT7xxWU4ycrxZrGUeWzMLWm3apKcYzj+Va+jf8gyL6t/M&#10;1la6u3VpQPQfyrU0X/kGR/U/zrsjsgRfooopgFFFFABRRRQA18BTlio9RTYTGVbylAG45wuOe9Pb&#10;ODtxn3pI2LA7kZMEjnHPvwaB9B1FFFAgooooAKKKKACiiigAooooAKKKKACiiigAooooA1/C/wDy&#10;H7f6P/6Ca7wmuC8Ln/if2/0b/wBBNd6BigTIzApyeeTu60eQuc8/e3de9SZA70bh6isfqtH+VD53&#10;3GvkxsF+9g4rPt7G8V4HluHwrZaMTE9l7kHdyrcHH3jzxWl/Ogc1uIzDptz9lSMXTiQQqhfzGyXC&#10;uCc9fvMp/Cnvp8zSr/pMvlDcAPNPAJPXg7uCByRjHFaFFAGXFp10ow1zIF2IoCzNhcbcjpnnaTuz&#10;n5sYqee3uZLxGicpGqryXPUEkjb3yOOfWrpoBzQBmLpt09syTXTbijgESFsE4weRzjBxkd6lmsp5&#10;IYAsu2aJGXcHbqVxu7k846/n63qM0AZz2d0bwMs5EC7MIZGOcOjc574VhnP8Q+puWsJt7SGJiC0c&#10;aoSO+BipcfnQDmgAoNFFAAKKDRmgDz/xH/yHrr6r/wCgisytPxH/AMh66+q/+gisykMKKKKACiii&#10;gAooooAKKKKACiiigDA1SFrK/W5iHyuc/j3plwqcGMnE3zDHr71tX1qLu1eLjd1U+hrn7IO7vAR8&#10;wyQGOPqKmSEye0t23iZhtXnAra06GGZm8wZdeQD0xWJJPMkITO1WHOB3+tXbGV4BHJksV6+49KiP&#10;YTOjAwMDpS01GDoGU5UjINOqSCpH/ot2YukcvzJ7HuP8+1Sz3MVuPnbnso60XUPnwkLw4+ZD71hM&#10;3JLHnuTVJXGlcTUdbnaQxw4jUdfU1XtZzMSHA3DuKZPAJpcpwT696ltrcQAknLHrVWsVaxT1GDbI&#10;JVHDdfrVFt20hGIJrSuba4musB/3JHPPT8KoOhjco3UHBqlqNal+3EyW6xsxUDv/ABf/AFqbcQDy&#10;9yj5lOT6n1p1rL5kWD95eDU1Fug1oVBbSkqdvHXNWzYiQryc9OKW3bYxiPblfp/9arFTYTVi9b6S&#10;SF84hQOijk/nWjFBHCuI1A9fU0yzn8+3Vj94cN9anqG2QzL1a2BxLjhvlasQmKCQB8sfpwK6uaIT&#10;RNG3Rh19K5q5tlDsZAQV+8PpVJjRE0bElW2cHKdBlfp7dPypkbBHzuA9Cen/ANeoprgsysYw3l5K&#10;j149abM5Y7x91xuB9qb7lJpDLhBY3Jl3fuZmyx7BvWrqxiYc8qRnOaghbzcwSKHjfIINRwSNpE4t&#10;52LWrn91If4T6H/P/wBZqKlr1DmuieS2W0ZZ1ycHDZ9Kt5BAI6GnsodSrdCMVVtsoGhY5KdPpVR0&#10;JkrompKdSGrMxKq3tqLm2dE+Vzyp96tUnelbW4XKOjXjmNre6Gx0J+d2JZzkcf5/xqxfy8+Vjkck&#10;+lEquZcqKqR3cd5K0cjiOWPgtI3LknoBWL6tLQ13NTRzFbw3GoPcol1a4NvHgEu3fIPb6f0qbSLe&#10;/wDEWqtmYk/emkccKP8APQVPJBMnhW3ieNBF9oY7w3zFsHgjHHHvXQ+BIFi0u5YAb2nIJ9gq4/ma&#10;8fF4l0KVSvH4r2Xl0/4Nu5vGndpPYux+E9OWLbIskpxyzOR+grndc8NSaHE15p8jvbL99G5aPPcH&#10;uP5V3tRXMcc1tLHLgxuhVs+hHNfP4fNcTTqqUpNrqmbypRatY4azD6xo5tpPJKwI0sRI+Y+q57c/&#10;0qlZanqllGIbLUbiGEnATdkL9M//AFqi8IKf7fjsbiJZYZNxZWGQCFJB/SrM0aRSuqAcEjp2r6uM&#10;VCtKC8n99/8AIxjiatKNovTz1/MuQWG24NzczSXNy3WSQ5NXKhtd32dd2c+9S10pWMKtadWXNN3Y&#10;5Bl1B6E4oG1gSMggZpVBVlZgQAc5NNXiP6n+X/66tLQhLQTr1ppeOLALKmegzilclUJHUCuevJZx&#10;IsrEsp4x6VDdhxVyjr5zq8uOmF/lWnon/INT/eP86w79i90S3XArb0T/AJBy/wC8a3jsWaFFFFMA&#10;ooooAKKKKAGuAVOV3D0oj34bzNucnG307UOQFOW2j19KI1ZQ25y+TkZA4HpxQPoOFFFFAgooooAK&#10;KKKACiiigAooooAKKKKACiiigAooooA1vDA/4n0H0b/0E13oOa4Pwv8A8h+3+j/+gmu7I7igRlX/&#10;APx9v9B/KooR+/j/AN4fzq7cWTzzM6soBxwabHp8iSKxZMAg963UlY45U5c7di/I4jjZ26KCTiqi&#10;anE77THKjbguGA5JIHYn+8v5/XFwgMCGAIPBB71G1vC4IaGNgeuVBz0/wH5CsTsKS6wr/NHA7o2C&#10;GBAwpWNsnJ/6ads9KsS6hDE+CGK8ZdQMLkkDP1IxUgtYFChYIgq9AEHHAHH4AD6ClNvC1wJ2jUyg&#10;YDEZIHPT06mgCB9ThXPyyMFjaRiAOFVVY9/9tab/AGnFn/VzZHDgKCVO5lAODySVI4zUxsrbyHhE&#10;ESxujIyqoXhhgjj1wPyFL9lt8qfIiG3IX5BxnOcfmfzoAih1KK4mSJA+513ZGCF68Egn+6fbtnNE&#10;moxRI7GOTam/JAH3UOGbr0B/H0BqZbeGNgyQxqQMAhACB/kn86DaW7E5giJLbjlB19frzQBH9vi8&#10;4RKrs5fYAAOuXB6n/pm1JbXy3Pk/unjaWETBXK9D24PJ+nTIzjIqZbeFJC6wxq5O4sEAJPPOfxP5&#10;n1pVgiRgyRRqwG0EKAQOuKAH0UnTmloAKDRRQB5/4jOdeuvqv/oIrMrT8R/8h66+q/8AoIrMpDCi&#10;iigAooooAKKKKACiiigAooooAKwtWha0vUu4uAxyf97/AOv/AI1u1Dd2y3ds8TdxwfQ9qAM2Cye9&#10;iaUELG3K5IwD/OmQnyn8gqcrwST3qnDcyQRSWbx7jvyARnBFWba62gtIu1WO0lu3vWUtNQsrG5pd&#10;xwYGPT5l/qK0a5MX5iuA0XJQ5B9a2H1cSRKbdOSOrdvwoavsZtGjJKkK7pGCj3rDu2jnnZowQrc8&#10;+vrTXd5W3SMWb1NWbfTpJcF/kX36n8KaVhrQpgBRwKWrN7a/ZpBtyUYcZ9arVV7jCs7UkTcHVl39&#10;GXPNaNVJdOjluvOYnHdaAM+CXypQex4NaVZk0RhlZD26H1q3Zy749h6r/KqKJnBADJncpyAO/tVl&#10;HDoGXoRUFEDeXKYz91vmX29RUsb1Rq6bP5VxsJ+WTj8e3+feteucretpvtFusnc8N9f88/jUSRky&#10;WsnVrf5hIOj8N9f/ANX8q0pbiOAZkcD271m3eoeehjRMIe7daIpgjnpYwkgDk49MdqnUB9wMmVlP&#10;7sEcgjqP0z+dR3fzSsRn0H1pIspDtAUkHcu4dD2qluV0LNrblJxErBpZDgccAdc1YlsYL4zWfmsz&#10;AdWK7WPfAHIxVaJ5Eliu1ToMsmeemCM1a/tGzijR42uGlTJ2liMk9c84688VS0GjKsriSymWyuyd&#10;p4hkPfttPuP89qt3QMbrMvbhh6ii4tEvrPy5erfNu9GPOf1qCxuXkD2d3/x8RDB/219ar4tUIugg&#10;gEdDSVDbEruhbqnQ+oqemmZtWG0UppKYhM1UudPjnkWcMY5UOQ69at0lJ3toCepf0yaG7024s5nu&#10;Xud++3Ubn3MeSNo46fpVzQtXbRbt0nRvJkxvXHKnsf8A61YkTNbyLJAzRyIdyup5Bq6Ggu0RnmkX&#10;ULi6DXEjlRG6k9TxwAABgf8A6vKxOF0kpK8Jb+T/AMv1OunWWx6DFq9hNF5iXkG3GeXAI+oPSuf1&#10;7xbavG1lp8nmvINryL91R3we9Yw0OeWS4WOW1ZYQGZ0lypBGRg49BVSPT7LS3tbnUbpLhJRvaG2b&#10;51BGRn6ng9K8rD5dhadRT5nK2y/H+tjWpOTVkW7W3it7Sa/u7eVlMbRwMpwN/wBQcj/9dRaLdJOp&#10;tptpkj5Q/wB5fx7iq76vJfyeScpbxkmGMtnYCeme9U5Ea3uEmhO1lOVx2Pp/n9a9+lCTvKe7/Dt/&#10;wfM5pWeiOuHFOBIjYg45HOaz7XVobm2WUA7jwy+hpWv35CKoB9eataMzWjLqrnJ6AdTTHuYV43jA&#10;9OazZJZJfvuW+vQVdht4WjVgucjvVSdxt3Ea7R5VRCTnnpVS/tFaWMpKMMMkEnj8P89K0DbxHHyK&#10;MdwKguVjSEuI9x7nvWXL717jT921jltYVU1AqhyoRRn14rW0T/kHD/eNY+qHN6x9hWxon/IOX/eN&#10;dC2KRoUUUUwCiiigAooooARs4O3Ge2aZEEXdsbOWJPzE4Pf6fSnvgqcgsMdBTYmRt+xSuGIOVK5P&#10;9frQPoPooooEFFFFABRRRQAUUUUAFFFFABRRRQAUUUUAFFFFAGv4X/5D9v8AR/8A0E13lcH4X/5D&#10;9v8AR/8A0E13lAmUdVvzptr5yxGQltvXAH1qHQ9WbUo5RMFEqNnC9Npq9eWy3lpLA/R1xn0PY/nX&#10;G6bcvpeqqZPlCsY5R7dD+XX8KAO4oprjzInUdSCKz4LfUYlhUyKVDAMC+SFBjzzt5+7J6feH4MDT&#10;pOn0rIawvRbqm9PmKlwrYyQsYz06fK/HuOnZ88GoJFI8UoLBWCqOn3XwcY65KfkfxANTrzRVCwW7&#10;WRGmYmIxkEMTkNuOCB6Y9ecY75qOGDUiQ00yLhy21Dxj93xyPaT8x07AGnR0+lZ8Ntdqly0kg86S&#10;MKrBs/MN3I44HPSlgtrsSq00nBkR5ArkggR4KjPT5gD70AX6Kz7aLUFMIunVgpw+1+vyoM9PUPx/&#10;tD8I/s2pJaRwxSqGWDaXZ9x3hHGeQc/MUPPp+YBqUnT6Vny2+ob7nyp12EDyQf8AgPU/g3T+916Y&#10;0e3PWgAoo6fSgmgDz/xH/wAh66+q/wDoIrMrT8Rf8h66+q/+gisykMKKKKACiiigAooooAKKKKAC&#10;iiigAooooAxdctCjLdx8dA+P0P8ASq0NpLfhDEoZR96uhkjWWNo3GVYYIrCspG0rUnglJ8t/lJHH&#10;0NJq4CNpUsZIJGV5Oe1XrS28xlhVgvHU0l9epFMIo03+UMHLEkis5JJku0eNm3BsgjpWS0dhM6uC&#10;zit8EDc/941YqOCUTwrIvcdPQ1JSZmQ3UAuIGTv1B96wyCCQRgjqK6KsrU7fZIJVHD9frVRY0UaK&#10;KKsoyb+dZbgxhCHTgn1FQQyGKQMPxHtW35abi20biME4rHuofInK/wAJ5X6U0NGiCCAQcg9DTZFL&#10;L8v3gcr9ar2UuVMZ6jkfSrVBSZNFIJY1cd6sRXMsKMsbbQ2M1Qibyp8HhZP/AEL/AOvVlmCgliAB&#10;3NImSHEliSSST3NRTymKIsBk1FLcgn924x7UiXOVKty1K4krkbuGRJNmCc544/z3qASMGAPSlndi&#10;5Ab0zgYyacLZ9gOPmIyKQ35FiPy4HBDEiYgewbHX8eB+AqG5tR5g2Dr29KZBDL5mPmU9zjpVkhim&#10;9tpkUYcKc4NOV2tAVupLbKyQhW6iqmq2zFVvLf8A18HP+8vcf596R7t4zu557Zq3bXAuELbcEHBF&#10;OMmtRMqmdZYYryLkY5Ht3q4CGAIOQeQazrJBb311Yn/Vn95GPY9RVu2O0NC3VOn0rR6MlrQlpDTj&#10;SUyBtBpaSgQlIV3KVzilpKGroEV7ixjuIPLlyecgg9Kq/Zb6L5VnE8XC4kJyoHp2rRPYAEknAAGS&#10;akltp4oi0sLIndsg4+uDUtWjYuLZHaiFH6lZHbaoPT8+1WJYhJGyP0NUpbWKWIxzAsD3BwRTbQXN&#10;iRG0gntQuEDcFay5WlctNMW1dtPmO9soThwB+tbQIIBByDWbdQLKglj+bHGenFT6FPFLKbWVyccx&#10;npkdxRdNXQNFurljL1jP1FTS2qSKoA24PYU+OBIvurz6nrU3JHnpWVHHc3DNBMCqE5ZiK1qqz3gR&#10;lWMqx71LSHG99DldajEWpyRr0UKP0Fa2i/8AINT/AHj/ADrI1l/M1SZsYzjj8BWxo3/IMj+rfzNb&#10;rYsvUUUUwCiiigAooooAR+FOTtGOvpSRszbtyFcHAyQcj1pWzg7cZ96RN/zeYV68bR296B9B1FFF&#10;AgooooAKKKKACiiigAooooAKKKKACiiigAooooA1/C//ACH7f6P/AOgmu8rg/C//ACH7f6P/AOgm&#10;u8oEwrPl0S0uL5rqZCzNjKk/Ln1qzfXBtbV5FALDgA+tYsWrXKSh3fevdSBWc60YOzNqeHnUi5RN&#10;/bsACgADoB2pc+lKORVdr22TzD58eI/v/N93kjn8j+RrQxLAFFQG9gEwi8xdxJXr0OQMfXkcU6S7&#10;giZlkmRSoyQW6dP8R+YpgS0dOKri/ti20TLnCnPY7umD36Gn/aYDEZPNTyxj5t3HOMfnkfnQBLRV&#10;c39sFJ86M4Qvww5AGf5A/lS/brbzBGJlZzJ5eF5+bng46fdb8jQBOeaBTYpUmjWSJg6NyGByDTiK&#10;ACigGjr0oAD6Ug4paCM0Aef+I/8AkPXX1X/0EVmVp+Iv+Q9dfVf/AEEVmUhhRRRQAUUUUAFFFFAB&#10;RRRQAUUUUAFFFFABWZrVn59v5yD54xz7r/8AW/xrTooAwtMja9tpN7F5lIAGcZHrVp0iglNsGJZR&#10;leO3Ws67EujaiJIeI25HfjuKdd3hmYSEjLk4I4IHTFZzQI1dK1KMXHkEkB/uk9M1uVyFvasDHMW9&#10;wB1rqbWcXECv/F0Ye9TvqRJWJqrWlhe+Jr2SzsCsVvER507DIB9BVhs7Tt69q6D4ZmL/AIRyRV/1&#10;ouG8z1zgY/SptdpHXhUo051rXasl8+v4GbP8M3ELfY9WL3CDlZEwpP4E4/WuPkjmtrmW1uozHcQt&#10;tdTXovhWJLbxP4gENleQW9xJHJE81vIivhAHO5hydxPfnrXMePjEfGJ8nG4W6iXH97n+m2rceWzR&#10;vGo8TGUai1Suna23p0MGsqeG7mnk3jKJkqcfyrVoqzzjBjcxuGHUVqKwdQw6EZFUb2EQznb91uQP&#10;SpLKXrGfqKoosyJvQjOD2PoaSaQzWobpg4cehp9M4SXn7knB9j2NSx2urFWNCZOBnHqcZNasWmM0&#10;YfB8sH6lqZDbg3CIvUnrjueK6VUVECqPlAwBUPQh6KxnWFjGr7mhXAGMsuTmr7W8TjDRIfwp9LUk&#10;GdcaYMFoDz/dJ/lWPIPIn3GM5kIR/Y84yP0/KuprP1SzE0LSLkNjDFTg49fqKuMu40zmrhY/NweA&#10;O1S200UURGCDntQ0Jk4LBpEwsmBjnGf61Wcsj7AAeaH7urK1Eupk/tSynQ/eJib8en8zVy4/dSJM&#10;OAPlb6VkagGW2SbHEcgOa3nQSIynoRWy1giXow60lRWzHYY2+9GcfhU1CZLVhtFLSUxCUlLSGgRJ&#10;ausd0rN3VguP7x6f1H41agkkSQy3iyKoQhyw4Yds/m1UCAQQRkGkOTjczMB0DMSB9KTRcZ2QxARG&#10;oPUAU51D45wRRRTcbkXsQXMsunsl3CPNgA2yxknj/aApt1GIJY7m1c+W+HjcdjVkkLEwYblbgg9D&#10;TreJJrNrfBCryo/u1hJqLNou6Og0y/XULRZBgOOHX0NXK4qwvZNJvSSCV+66+orrLW/tr1QYJVY/&#10;3c4YfhSlGxLViaVS8TKpwSKwmmaK4wUB2HnNb9UxaRXNw7OpGTis5SUVdjjFydkcrqsom1KZ14Bx&#10;/IVtaN/yC4vq38zWDf4+33AX7okYD6Z4rb0Jt2n4/uuR/I/1roWxexo0UUUwCiiigAooooAR8FTk&#10;EjHQU2NCu7Ls2TkBsfL7cU5/unnHHX0pkPlZfymDHcd+Gzz/AEoH0JKKKKBBRRRQAUUUUAFFFFAB&#10;RRRQAUUUUAFFFFABRRRQBr+F/wDkP2/0f/0E13lcH4X/AOQ/b/R//QTXeUCYyeFLiFopB8rVmxaG&#10;qyhpJd6A/d24zWrRUypxk7tGkKs4K0WFUJNGtp4ZY7gNIshckE8AMxYgD/gX6A9hV+irMys1jD5i&#10;OVO5HLqQTkE9f8PoSO9DafbPcPOYx5jkFmxySMY56/wj8qs0nQ+1ICFLKFJRIobIOevGfm/+KNMG&#10;nxrbvErMu+bziw653Bh+QAH0FWqKYFM6XbMrKVbDZ3DceSVKlvqQSKkFlCJfMAIk3bsg98sf/Z2/&#10;OrFBFAEdvbpawiOIYUEn86kozR1oAQ80oooPrQAUUUUAef8AiP8A5D119V/9BFZlafiP/kPXX1X/&#10;ANBFZlIYUUUUAFFFFABRRRQAUUUUAFFFFABRRRQAUUUUAVNTsxe2jKB868p9fSuXjfACMPmj+7kV&#10;2dc7rdkILkXCjCSHnHr/APX/AMamSuhxaUk2FnfMY3iYDO0spx1PvVvSNRljvlilIKSfKSBjB9az&#10;4o08vfGQQw655BqxabS7ZVdw79zWUVbfqVXlCUvcWh11V7WfUNC1B7zSSrrL/roH+69QQalF9mBk&#10;bMi8EDkn3qvJdXF42yJSAf4V/qaOW4qFaVFu2qe6ezOguviVfvC0dvpaQzYwXeTcB+GB/OuSLSzT&#10;ST3Ehknlbc7nua1LfS1XDTncf7o6fnTNStgm2WNQF6EAflVJa6u5rPFXi4U4qKe9uvzZn0UUVZzG&#10;c+lkyyv5mc8qPf3qirFHBHBBrdkYpGzAZIGcViPIZ2aXy9oJwfTNC00GjSjcSIGHQ0roJEKnoRVO&#10;ylwxjPQ8j61d69Oaqw721JtMkL3SGT76uqt+fX9a6auQhdo74qeN65UgeldXBKJ4Vcdxz7GspKxM&#10;3fVElFFFSQFIQCMHpS1Bdv5cBbOB3oAwJ18i+KqoKnKs3pjpn26/pVW6TyvnAzmo78+dJKYj0Pbv&#10;ilWUT2IUn51OK0fvLUtMq6y4OiqR3cA/rWwBhQPasHVV26aU7+YD+hrdjbdEjeqg1qvhQnsV5wYr&#10;mOUdHOxhVioX/fXAQfdjOWPv2qakiX0G0hp1JVEiUlLSUAJSUtFMQ2kpxpKAEzx61AkrR63bqB8k&#10;sbKFzgZHP+FWVilkTekUjJ6hev09ao3RH2zT2GOJwPzqZRTTLhdMs6hD5kfmqPmThgKzQSDkcEVv&#10;TqFdmONp4YZ4x61kpCqXojl+6Gxz+lZxd0bNFi21y9tsDzfMUfwyc/r1q7J4i8yBvKgdJz3Vsge9&#10;V5fsg3RkRFwPujr+ldz4Z8B2I0pNR1vJV080RFyiomM5YjnOOfaplZu1jejRi4urUdltpu35HmRD&#10;D7wIz61u+H2zbzL6Pn8x/wDWrs7jwfoniPQzqHhouhO4IDuCyFSQQQ/IORiuN0OMxfaFII+YcHt1&#10;pqTvZjqUYcntKTuut90atFFFWcwUUUUAFFFFACNnBxjPvTY3DFgFYFTg5UjP09ac+CpyCRjoKbGW&#10;O7cm0A8c5yKB9B9FFFAgooooAKKKKACiiigAooooAKKKKACiijFABRRRQBr+F/8AkP2/0f8A9BNd&#10;5XB+F/8AkP2/0f8A9BNd5QJnFa58Qn0bWbmwGnpKISBvM23OVB6bfes//hasn/QKT/wI/wDsa9EK&#10;KTkqCfpR5af3V/KmBDY3H2ywt7krtM0Sybc5xkA4/WohqkZkC+VKMyGPOFxw+zPXpuP19qudKaYo&#10;yVJRSVJKnHQnrigCgNaik2CGOQlpFTnAABKDd15GJFIxnrVy3nW5jLBXQg4KuMMp9x29fxpRbQrt&#10;CwxgK24YUcH1+tPSNI12xqqr6KMCgAzjrS0EZpBxwaQC0E4oJoApgJjvSg5oo6c0AFFFFAB0+lFF&#10;HT6UAef+I/8AkPXX1X/0EVmVp+I/+Q9dfVf/AEEVmUhhRRRQAUUUUAFFFFABRRRQAUUUUAFFFFAB&#10;RRRQAVDeWy3ds8TfxDg+hqaigDkraKSK5e1YFWJ2g7sYNW5rZxIQo+dflf8A2fSrWuWh+W7j4ZcB&#10;8foalttaSWFFlizn5XbP5nFRKKFYqabbk6ggmDLGTg9s+ldXHGkS7Y1Cr6CufkkQxs6ksE6k+nat&#10;LTNTS9TYciRRznv71ne6JkrGhTZEEkbI3Rhg06igk5+WMxSsjdVOKZWpqdvuQTKOV4b6Vl1oncpB&#10;Uc0KywtHgAHp7GpKjnjMsLorbSRwaYzEZSjEHhgasWt3M06R7MoBgnHamy2L20Idm3EnnHamQS+T&#10;KG7dD9KpMUldGhOhKhl++h3LWlpt+EAbrG/UDsapA56VUeY2M+7/AJZP1Hp64pzj1Jpu65WdmrK6&#10;hlIKnoRTq5+1u3RQ8L/KwzjsaW61+5huIkS3VlbqR3rBqw2rG/VDV+bM4I3BshfWopdZVQdqBTjO&#10;XbpWBCdk73AlacOSqqnOe/0pqLCw0SfYBvmUkucDFQg+TcHBxG43DPHFX7ncVLSRIYlG45OWz9On&#10;6ms9mE1sJlLlkbDF/wBOnFWuxRFqgZrJyI3IXDFscf8A1+vatXTn83Trdv8ApmB+XFQ3s8c+nOnV&#10;pIzgDsf/ANdQ+H5w2nlCRmJj+R5/xq/sAXLT5kd+7OTU5p0FnHFbl5bhk3ENsTGVB6Zz/nrSOjRS&#10;FGIbgMrAY3A0ImS6jaSlpDVECGkpaSgBKSnUlAhtNbGPm+73+nen0lMDR87UftMYjt4vIKjo3H59&#10;v89ax9WEf9osFIIjcMCOzgcn86nErxRlVmdE9A5AH+FUnCI+7IPPAJFYzfKjroQ9q+yW5oJMZFTf&#10;tO4DPHWs+6iwyuu6TOd27nOD/KrkTfKjHHbmo71isJZCBh+xzxioTkrbHRyUrN2lbvp/X4li4HmW&#10;x29MZr1loo/FfhGGO1uVhSdE34TeOCC0ZGRwcFSPSvI7Zz9lRySwxgj9Kt2WuXugmSTTbx4gTlo8&#10;blP4HikpNS2NVThKioOVtbp9NldPsepeH7Kfw5ol0NWuoXAuJ7gui7VVGct+fOfbOOcZPmVhOLm6&#10;vZlG0SSlwPTJJxVTV/Fuqa1GI7y6d4wc+WAFXPuB1/Gl8PklLgnqWX+tUrydzObhRpOnGXM5WvbZ&#10;JGvRRRWhxhRRRQAUUUUAI33Tzjjr6U2MPzuZWBPy4XHH58045xwMn3psaFSxLMdxzg9B9KB9B9FF&#10;FAgooooAKKKKACiiigAooooAKKKKACiiigAooooA1/C//Ift/o//AKCa7yuD8L/8h+3+j/8AoJrv&#10;KBMWivO/EngHXNX8QXd9Z6rFBBMylI2lkBXCgdAMdRWZ/wAKv8Sf9BuD/v8AS/4VsoRt8QHq1FV9&#10;Ot5LTTLW3mYPJDCkbsDncQoBP6VSli1DZLFGp2OJ+Sy4+YyFfcHlPbntisgNWiqNp9vNxm6ICbcb&#10;QFKk4GTnOeuccdMZ5zUcX9oyODlkTzP4woOBv9P4SfL9+tAGlQRms1E1JwgaRkGeSRHux+768Ef8&#10;9OntQq6oSN7hfkUcKhGeNxz/AHs7u2MY70AaI44pazZRqW8qgJUIw3ZT5jk4Ps2Me3Pakskv0nRZ&#10;WYQ5dmDBCTlnIyQeOCnTjr+CA06KypX1NorgwI+7LiPOwdGbaVB6jAGd3rkVI0F79pLrI+FZyMlc&#10;EEqQv0wD7+9MDR6fSiijp9KACiiigDz/AMRf8h66+q/+gisytPxH/wAh66+q/wDoIrMpDCiiigAo&#10;oooAKKKKACiiigAooooAKKKKACiiigAooooAR0WRGRhlWGCPauWuLdrK8aEsVUnhvUdq6qs/WLP7&#10;TbeYg/eR8j3HcUAZIkMUQ3sXLH07VoaTttrkTbiyN8pz2rOthFLEXkJ3xfdCjk1KszpEFQ8EZAx0&#10;rFqzuDs0djRWRod/JdI0Up3FBwfatekZCMoZSrDIIwRWFcQmCZkPQdD6it6qeo2/mw+Yo+ZOfwpx&#10;Y0ZFFFRyTbB8qNI2cbUHf37D8a0KHSIskbK3QjmsORDHIykg4PUVsSkyb4mikCkffGCP55/Sss2q&#10;x229WctuwQyMv8xTVwQsN86OkOzcPXvip72NLmJY8Nlj8pUZ/L1/l71WtmRZhvHykEdOfwq/YXEU&#10;oZIUZdpySTkt7k079GS4q9xtpG0W+2WZAqj5dvLfXnj8Md6fdW7m3AjEkzqe7H9QMZpFskhvBMGO&#10;WJAHpwa6DSogI2l7k4H0/wA/yqLtIp9yHStPi+zrPcW6i4f7xK4P+frTr3RluryKZWVFX7y7f5Vp&#10;0Vm9dyCrNp0EwOF2E916flWPdaebeNoSoCMOCo4roqZLEs0ZRxkGmpDTOCiJV3RuCDUGmMLXV3gb&#10;hJQVH9P8K1r6D7Dqv7wAqx5z0/z3qnr9mRHHdQja0Rw2PTPB/A/zreFm7dyjZYibBnmeN1XZ8sRY&#10;NwRnI+vT/JZLdiS6xICgChUyMZHrUWnXi31osgxu6OPQ1NLGsq7XGRRqJvuKaSq4ZrUhZDujPRvS&#10;rFNMlqwlIaU0lMkSkpaKAG0UtJQIawGORkVTmVjMVBGOOtXGG4EVUlxHcDAyOOlYVb3+R6OGt7OM&#10;W9HLX8LfmyYDCgdhQRkYPSlorzG23c++jCMY8sVoT2ihIdo6AmqF9uRyv8J/xq/bEbGOeh5qC7JM&#10;EjjBBwPpXdFtqLe58XiYQhUrwh8Ktb1vt+Zm1ueHv9XP9V/rWHW54e/1c/1X+tdJ5hsUUUUAFFFF&#10;ABRRRQAjfdOQSMdBUcPk7pPK27s/OB1B96kbhTzj39KbG+4sMN8vcjg/SgfQfRRRQIKKKKACiiig&#10;AooooAKKKKACiiigAooooAKKKKANfwv/AMh+3+j/APoJrvK4Pwv/AMh+3+j/APoJrvKBMKKhN5bC&#10;ZoftEPmqMlN43DjPT6U0ajZmIy/a7fywdpfzFxn0zmnYCxRSKyuoZSGUjIIPBFMNzAA5M0YCHD5c&#10;fKff0oAkoqJruBJWjaVAyruYE/dHHX06ila5gV1RpowzMFA3DOSMgfiAaAJKKiF1AekyY4wd3ByS&#10;Bg9OxpXuYkjlfzFIhBL7TkrjrQBJQRmmefFvCeYoYkgKTgkjrgd+lRpfW7wrKJkCFQ25jgYPTk0A&#10;TA/nS0zzYzI0YkTzFGWXcMge4qOO+tpIlkW4i2MoYHeOh6GkBPRURuoQ5VnCkdd3A6kd/cVLTAOn&#10;FHWk6/SlHpQB5/4j/wCQ9dfVf/QRWZWn4j/5D119V/8AQRWZSGFFFFABRRRQAUUUUAFFFFABRRRQ&#10;AUUUUAFFFFABRRRQAUUUUAc3qVr9hvdyZET8jHb1FK6b8lGVl6qRnmtq/tBeWrR/xjlT71i6ZNBD&#10;HJbXKvy2Rg4OR2qZK4WuaFpcR2hScBURvvAVvxypMgeNgynuDXMXUhvJD9nT92Dg47NirOn3T6fa&#10;SCVfmHOSeAB61kk9iZI32dUUs5CgdzWbeausSN5SlvfaT+QrOlubi8KOG2rnnepBx7L2z71LY2SS&#10;XJCr975nbOSR9atRS3FYLayubx1cHyoccgjkn0z/AIfnWhBotvDGFUtj/ZwKvqoVQqgADgAUtJyY&#10;rlF9KiI+R3B9+axdW0q7BQxt+76MQePxrqKTrwelK4XOBnhMEpQ846H1FadgyPBlVAbo2B1NW9e0&#10;zEXnwjheo9KxLS4+zy7m+4eGrTdF7o1n6p/vevsa29NObNfYnNc9FdJdo3lZ3IQcEVsaTODmPPDf&#10;MtS9glrE1KKKKgzCiiigDD8TW4e2jmA5Q4P0rJW6ElqFZQwK7X3d66DXSP7OYHvn+RrlrNRIzxE4&#10;LDIPvWkdi1sZ0E76Pfbky0D9R6j/ABFdLDPHcQrLEwZG6EVkT2wkQxuuR/KqNrcyaPd7WJaFz8w9&#10;R6j3raL5/UTOnZQ6lWGQarRkwy+SxJU/cP8ASrKOsiK6EMrDII7iorqLzIjj7y8ipZK7ElJTYpPN&#10;iV/Uc0400JoSkpaKYhtJTqSgQ1hkEZx71VuIiPmG41bqK5JW2lZThghIPvionDm23OihWULxlrF/&#10;1deYtrD5lqjtkBuVPqKSdPLhlZW5TA/H/Jp1nJJLp9tKXJZ16Hp7/SnXAMdo2Tuxzg9+a5VBN6x1&#10;PVji60YcirWj6O/5fqRWBb7M/GWLZ5/DmoriUtA67SoDVPpzbrdiezYH0xUdwPMt2weFOa12d2cM&#10;5px5Ibbvzf8AwOhn1ueHv9VP9R/WsOtzw9/qp/qP61qYGxmiiigAozRRQAZozRRQAh6HA596Yjtl&#10;/MUIq4wc9ae33TnPTtTUU87iCpxtBXp9fWkPoPopMEkEHAHUetJuIxuGCTjjmmFh1FFFAgooooAK&#10;KKKACiiigAooooAKKKaZFBI549qAsOooooA1/C//ACH7f6P/AOgmu8rg/C//ACH7f6P/AOgmu8oE&#10;yI2sBlMvkxeYer7Bk9utN+w2vl+X9mh2E52+WMZ9cVPRTARVCKFUAKBgAdqoDR4zuMk0pYyO6lcD&#10;ZuZzgcc/fI5z+FaFFAFFtIhbpJKoBLIFIGwltxxx6+uaki0+OGVXjeRdpUqowFG1SvAx3BwfoPQV&#10;aooAoy6RDLAIvNnRBEsJ2MBlVDAA8f7R/IVL/Z8W24GXxcKUfkcAs7cfi5/SrNFAFb7BFuJy+S+/&#10;qOu/f/M1Fa6Rb2aRJG0hWIAIGIOAM+3+0avUUAUdP002Fw7rMXjIAVWHIwAOv4fjTJdGieza3E06&#10;q0axllYAlQCAOmOhrRooApvp8UhZvMkVic7lIBByTwccdTVzr1pCMc0o5pAFBGaKKYHn/iL/AJD1&#10;19V/9BFZlafiP/kPXX1X/wBBFZlIYUUUUAFFFFABRRRQAUUUUAFFFFABRRRQAUUUUAFFFFABRRRQ&#10;AVz2v2RjlW6i4BPzYHRv/r10NRzwrcQPE/3WGPpQBz1tfGOOMLlg/LZbpV7MMrpL8olC4wWyfesY&#10;R/ZL14JxgA4/GtCCJd8bs4GDg8dayd1qFxL2VlYDcVGOMHrWx4e3PbyO/JyACfSsy6szLLu3Y47i&#10;tfRyEDxj0BH4Ubq6IZqUUUVJIUUUUAVNTmaCxd1j8zsR6e9cVIjKcsm0NnArvyARgjIrntbtxNNK&#10;FHzLgj8hVQ3KiUdMMfklVUBh196tqzwPvjyQDnA6g1iwTGCUOvbqPUVoWeoC7lZAhUAZzVsq9jpr&#10;S8S6jBBG/HIz/KrNc0pMUoKkjPTHGD/9etCLVJEGJFD+/Q1HKTKNtjVorOfWIkQsyEAeprGv/EM1&#10;zmK2GxTxxyTSUWxWZN4g1BX/AHMbZxxx+prFtnCXCMxwAeTSvCyndM2CecZ5/GtXTbSyuEWfUfMi&#10;tISQ8kcZ+Y44XIHBP+etOdSNOLbLS6D7XR5b242Qo0jSZCjgD1PJp194Rll026OYVktyfvP824DO&#10;B7HNK2s3d5Z2ttb7isRMcSInzHqBnHU4q9b+HtXeHfJZFT1GXXJ/DNcsq8qck5zjDyfr6rp5FKK6&#10;K5g2djqOiSiw1W3aEuC0JJBDY6gEEjuDV6qV1q2oeGdc85o/NSSIxtBcgkAZ5UZ5HY8Vr3UVsLe2&#10;ubS4WWOeMOVxgofQjtXXGrO6VS2uzWz/AMvv1IlFbozbP/UkejEVNUNmD9mBPck1Ma1WxEtxKSnG&#10;m1RIlJSmigBtMmG6Fx6qRUlJjPFMRHouDols2OfmBOf9o1my/wCtf/eNX9B/5A6jAykjKfX1/rVC&#10;T/Wv/vGsV8UvVnQaOm/8ez/7x/kKrzIqW7FZN2W6Z6damsHC2zepY8fgKZPEqWhPQ5H5/wCc0m1d&#10;AkUa3fD3+qn/AN4VhVu+Hv8AVT/7wqwNeiiigAooooAKKKKAEPQ849/SmxrtJbczbsHk8fhTz06Z&#10;qKLyxJJsVBJxv2jvjjNA+hLRRRQIaU67TtJOSRQWK7iw+Ud6dRQO4ZopCoySOGxjNJ8wwOoxyaAH&#10;UUisGAI70tAgooooAKKKKAEYgDk47UgBwMtk0HJYDjA606kMKKKKYjX8L/8AIft/o/8A6Ca7yuD8&#10;L/8AIft/o/8A6Ca7ygTKsjXwlbyobYx7htLSsCR3yNvX0/pSb9Rz/qbX+L/ls3p8v8Pr19PerdFF&#10;iuZdhE3bF8wAPgbgpyAfass6ldssxit94SZowRE5Awzj/gX3V6dN3tWrRTJMuW8vlmkKwNtX5doi&#10;YhfmI3Z/jyADx0zz0qVLm7e5jRo9ieYociJiNpQ5weOjAc4wMj3xfooAzHvb2K3jdrd3kZEJRIiQ&#10;GO4kdcjoBnn6c1OLi62XZaEFo1ZogFI3fM4A9+FU8f3quUUAUPtF6GIaIEBiAUQjIBYd89cA/jSC&#10;7vA8SPByWAZhG2CDtz9Mbm5P938tGkoAqCW5NvaOwCvIymVRGTtBHTGcjBwM1Xkvb1YkAt3Mj25k&#10;O2I4VtrEDPPIIAwR3H0rTooAp281x9qaKVG2fvCG2H/nowAJ6fd246k+3e30PtS0UAFFIODS0Aef&#10;+I/+Q9dfVf8A0EVmVp+I/wDkPXX1X/0EVmUhhRRRQAUUUUAFFFFABRRRQAUUUUAFFFFABRRRQAUU&#10;UUAFFFFABRRRQBk67ZeZELhB8ycNj09ayFlMkYYA7l+VtvXFdYwDKVYZBGCPWuWurZtPvyoPyHoT&#10;3H/1qmSuBbju2VVSRCSP4iecVoW8xgnV+w6j1FZMYZXDllaRTuUZzxUklzNGvzY3NznFZrTQJI69&#10;WDqGU5BGQaWuX07WZLaRUmO6EnnjkV0cFxFcruhkVx7UmjJolooooAK5zUp2JnliIyPun6Vp398q&#10;o0UbAseGI7Vj7PNGXHB+6CORVJFxXVmOkcsyNIR8+clcYOPXFOt7h7ZiUxg9R61pJAtsWlLE4FUX&#10;C3MpO3Zn071XMorUa1Li3sUydQjjkBumfrRLqESL8h3sewqqbJQRmbGf9npV3T9PtzeKkwMgyOCc&#10;A56frT0H0M9xcXitI2do79h9KZFDt+4CzeuMmu4W0t0XasKYxjkZqAaXCHzlsf3ahyI5jmoNMuZf&#10;nZDlh1bitHWIprHw9Z2fnq0U5MzRquCjdsnv/wDWrfCKoAAAAqp4is430u2uY7fb5fyMwAG8+p/W&#10;uSqv3kL7X/R2/pFxd00aPgPSkt9JF64DS3BO0/3VBxj8wf0rq653wZqMd1pP2XcBNbMQUzztJyD9&#10;OcfhXRV8bmTqPFT9pvf8On4HdTsoqxynxC0WPUvDkt0FAuLMeareq/xD8ufwrl/Ck8954Wv7KMRs&#10;EjZzvJyNvPHvyPyrtfGl4lt4YvY9w8yeFkRfXjn9K4HwPJPbafqtwsAeHYIWYvt2l+Mj16Dj3r6D&#10;KnUeXS5ukly39V+phVtzomhTy4UX0FONOpDX0hxPUbSUppKBCUlLSGmAlJTqSgRV0giK6v7Y7QN4&#10;kXPv6fpU15BGttIyxqG45x71XDfZtfgkztSeMxk+/X/Crl+MWkg+n86zlpN+ZsndIqWhCWrO3QMf&#10;5CnXrbrUYGBuH8jTbWDz7Nlzj5/6CkuozDaIh5ww5/Coa95MtPcryRBI1beCT2BB/ka2PD3+pn/3&#10;hWVLzaRHLdcDIOD/AErV8P8A+pm/3hWgjXooooAKKKKACiiigBG6H+lNjbJK7HULjBbvTj06496b&#10;GXy27aV42kHk+ufSgfQfRRRQIKKKKACiiigBCoJBI5HSk+Zf9rJ79hTqKB3EDA59qWkZQwwwyKQh&#10;huI59BQA6ikDc4PXGaR+cKQSD3FAWBBxkgBj1p1FFAgooooA1/C//Ift/o//AKCa7yuD8L/8h+3+&#10;j/8AoJrvKBMrG/jF08G196gknHHTNRjVYTbmbbJtDbcYGc4z61ObSEzNLs/eMME5PpimiwthEY/K&#10;+QndjJ61FpmqdLqn/W5OjiSNXGcMARmoI7+3kJCyLuVyjKSMggkf+ymp1UIoVRgAYAqq2l2zlvMV&#10;nDFjgscDcSWA+pY1oZMl+2223d58W3Gc7h7n/wBlP5GkW+t2LDzFGHCAk43EgHj/AL6FRyadFLKJ&#10;JGd2CbMk89cg/UdvqfWlfTbeSRZHTfIrbtzANzhR3/3V6elAE/mj7QIQCW2liR0HOBn684+hqNb6&#10;2cqEmjctggKwOQTgH6Zp6wKJJXb5jLgHPZQOn0ySfxNRpZRIMfO3CDLNk4U5X+dAAl/ayIGE6AMC&#10;w3HHAzng/Q/kfSnLeQNuxKmB33D0B/8AZh+dQnSbVpN5jy2wx5OCdp3cA9R95unrUkthDM7O24M7&#10;bmIbGeAMfT5V/KgB0d7bSymKO4iaQEjaHBOR/wDqP5H0NDXlum4tNGFUkMSwwuM5z9MH8jSJZQpI&#10;rqpDKdw5PX5v/i2pDYwlWU7ipZmxu6Fs5/maAHfbLfn99GMdct04J/kCfwoS7hefyVb95gnHsDg8&#10;1HLp0M0bIxfazFsBsYLAhsfXc351IlrHHN5qAhvmzz1ycn+VAExGaQHHBpaCM0Aef+I/+Q9dfVf/&#10;AEEVmVpeIv8AkPXX1X/0EVm0hhRRRQAUUUUAFFFFABRRRQAUUUUAFFFFABRRRQAUUUUAFFFFABRR&#10;RQAVS1Sy+2W3yj96nK+/tV2igDlbcI6gHcJEOc56ikeQySlVxgnA571c1i0NrcC5h4Vzz7N/9eo4&#10;IXuQmyHdv4JxnFZyQCJYyEnfhQKjtb1rSdmG4dsqcGrrXaodrg5XgkDrWddmNrsFc7XPJx3ojZ7i&#10;tY2E1845mI/3k/8ArUf2q11lRK7/AOyBjNVGjjk5Kq2e+Kk0KxW4v5JSP3UR4GepqmkgskX7XTJL&#10;kB5iETsMZq+umQAc7j9TVyis7kuTZQm0mGVCqsy598isS80eeyUupLrnqo6V1VIRkEEZBov3EmcS&#10;wkWPcwOT61asZnyjkfdOMgfiP8+9WtYsmt5DIg/dN/47VeJ1aBMHJVhnPHOf/r1RcdWdUDkZHQ0t&#10;UI9SijgQMGLBQDgUx9WP8EQ+pNTZkWNKpFWK5he1unkFu4P3T0bHBrCfUbhujBf90f41A80kn35H&#10;YehPFTUo+0jyscbp3EmtL/RJYbiBZI2kUtHMFHI7d+Poc/Srh8c6qseMW3IyGMZz/PH6VXj1O4sQ&#10;joVkEWQqSDco3cHj/CkS+F7bTWq6faefLIzCTy9vlgkHj0A4FctXD+1a9rTUrdf+H/zNlLTR2Kgi&#10;1fxLNMVZ55ChyzMFVRg8eg+lVYr2wj+zWWkm5ECqhuWkcgSSnvtzgY6ZH64ydbVry9vrO5k3xGNY&#10;ngMduhQKO4x3GfeuU0FPM+0oPvbVZfwJ/wAa6qNCTjeeiWyW3z7+WmhLdjpaSmQTiZM/xD7w9DUl&#10;dRi1YaaSnGm0CENJS0lMQlJS0UAUNWRvsgmj/wBZA4kU/Sr17Is2n+cmSsiqwJ98U2RBJGyN91gQ&#10;apWMjPoEsT5L27lDz2yP8aip0l/WppB6WLWmf8e7f7/9BSan/qE/3v6UaYcW7f7/APQUamQYEx/e&#10;/pS6ldSo/wDx5ryfvfh0+n071q+H/wDUTf7w/lWKVk8sMQ2zoCQcf561t+H/APUTf7w/lTGa1FFF&#10;ABRRRQAUUUUAB6dM0xFYFix4OMLj7tPPT/Co4lUMxUsSQMgsTj8O1A+hJRRRQIKKKKACiiigAooo&#10;oAKKKKAAjI5qNF6MpIXptIpznjAbDHpTqQ9kND4A3DBJ6dadRUZgjJJKjJo1DQkooopiNfwv/wAh&#10;+3+j/wDoJrvK4Pwv/wAh+3+j/wDoJrvKBMKK4jXbvxhHrVyulxubMEeURFGeNozyRnrmqH27x9/z&#10;yk/78xf4UwPRqKgsTM1hbm6BE5iUygjHzYGf1zVU6jOzyLHbAlXKjLEdN/XjvtB/4EPbIBo0VUuL&#10;uSLYUh3KYy5JJG3kD09yT9O9V31eRSALVmJR24zg43YPToduen8Q/EA06KoRXsv2OKWRVLPNImTk&#10;KFDPtPToQFA+o691g1CSecxrbkKJShZiegBOenXIxg4oAvUVnSaqyT3EYh3CI4yCTzlMZ44zvPf+&#10;E/g1tSuSkMotmRGlRWBySFaPcSeOACccenbsAadFZkmqTwpI5tSyorY5OSQHI7f7AH/Ah+N20ma4&#10;tlkdQrEsCoPTBI/PjkdjxQBNRRRQAUUUUAef+I/+Q9dfVf8A0EVmVp+I/wDkPXX1X/0EVmUhhRRR&#10;QAUUUUAFFFFABRRRQAUUUUAFFFFABRRRQAUUUUAFFFFABRRRQAUUUUAMnhS4heKQfKwxWLpkzabq&#10;L2s5wrnGe2exrdrN1my+0QedGP3kY591oAh1SyFqVnjdmYg7snr74FUILdpjkkAd61rC4i1CxcTL&#10;umjXDFR8zDqMVDCsKFo4t2TyNw5PtxWUtHcGrlS5kFqwVU4YEgg962vDSBdL3d2c5rKvoGniGwZY&#10;Hitbw8SlkYW+8jE4/H/61VLYl7GtRRRWZAUUUUAQ3cIuLWSNhwwrixI8UuwZGGAYEZ5zXdVzOoxB&#10;bqUqOr9vrRrbQuG4unt5l1Gk3zK/at4WVuvSJfx5rCslIuomPA3D+ddJRr1FLcjEES/diQfRRWTf&#10;rtvHwMA4/lW1WRqYxdA+qiqjuJFF1DoykAgjHNUtNvRDcyqwjiMibQSPlU+9WLm58jAAyxqh5u8P&#10;8oGxs/n+Pv6Vdy0bM0sNhC5SaFw8e0Ig5J7HqfXk+1cx4dJ/tGX3jP8AMVbyFhlLDO1GbP4VT8Pl&#10;1nmdIy52gcdsn/61aRfuthubd5GoQyLlZcgAr3p32RsfPPKfxxWad5fcQS3rmtiEs0CFvvEc1nHU&#10;JJxRRlaKJyiyzbu+D0p9vcOWCy8q33H9apyxsJnCkthsZFW/s7LYtvyGB3j1FCbuOSVi3SGkjbfG&#10;reozTq0MRtJTqaxCgliAB1JpiCsvT/nsdTlUZR5vlOff/wCuKS/1ISK0FkfMkbguOg+hq4lqlpoH&#10;lqVboSw7nIzU1HaNu7RpBCWGPsz5/vf0FMvc+UM9N3FR20wSPy8fMzcH8KW7ZRIRySR1rFu0zXoM&#10;dMWaNtxuPX161r+H/wDj3m/3/wClY3mIYAnl/MP4hj39vf8AStnw/wD8e0v+/wD0rUk1qKKKACii&#10;igAooooADTVQKS2BubG5gME041FF5fmybWQy8eYFPI44yO1AyWiiigQUUUUAFFFFABRRRQAUUUjE&#10;hTgZPpQADJYngjtilpAMDgAe1LQNhRRRQIKKKKANfwv/AMh+3+j/APoJrvK4Pwv/AMh+3+j/APoJ&#10;rvKBMKKpT63plrM0NxqNpFKn3keZVYfUE1H/AMJHo3/QWsf/AAIT/GmBo0UkciyxrJGwZHAZWU5B&#10;B6EUO6xrl2VRkDLHA56UALRSI6yIHjZXRhkMpyD+NLQAUUBg2cEHBwcHpRQAAAZwAM8miigsFxuI&#10;GTgZPWgAZQ6lWAKkYII4IpERY1CooVR0CjAFKCCMg5HtRQAUUUUAFFFFAHn/AIj/AOQ9dfVf/QRW&#10;ZWn4j/5D119V/wDQRWZSGFFFFABRRRQAUUUUAFFFFABRRRQAUUUUAFFFFABRRRQAUUUUAFFFFABR&#10;RRQAUUUUAYFyjaRqSzxD90/b27ilubWWNY5oJy0bfMrAYxWveWq3ds0TcE8qfQ1iWe6Tdp9wduHy&#10;obpkdRSkrod7F1WDoGH0P171JaT/AGW83fwuOf6/0rPjuhDcmJh8pO1mYdDVxlDDB+oI7VnHsL1O&#10;jBDAEHIPIIpaxbHUGtyIpuV7Y/p/hWvHKkq7o2DD2qWrGbi0PooqOSeOL77qv1NAh7MFUsxwAMk1&#10;zF9IZHJ6b3z/AFrQu9US4zDDnb3b19hWY7+Y5APA468E0+hpBO4+2Yq4yc45rqK46KMpLgEk56+1&#10;dfGd0an1ANJO6FNWHVl6sP3kZ9QR/n860yQOpxWdqjKyxlWUkE8A047koxrqFJAGZtpHeqcwS2HG&#10;XEi+vGR3/WrV8pMWR2rPaNpEJQEhMk1d9Si9dJD9jnVNqs8bAc+orL8NSATTx92UMPwz/jUkcmVC&#10;k/MP1FUZNOnWXzLTcSPmAU4YfStKck04sDpjbQs+8xqWrLnZllZRuCqTgdhzVOHX7u3Pl3EYkI67&#10;htb/AD+FSnWrSdg01vKjd9hB/nQ6Uioytua+lKLgiKQ7YxlmPTIGOM/jVuGGG7EiCKOFmG6FlCg4&#10;98Hn3rHTXLGML5ZdMZ4KcEHqDTrrxXC0e2G32tgruU9u+OOP1pqEuwroniWaNFMeHjYZCk8iqtzr&#10;C2+VZVD/AN0NuI+uKoGfUdUGIx5UHTj5V/PvVq00aCIAzKZnHYnC/lTfLD4mCTfQq/2pqF6xS1Q8&#10;/wB1c4/HoKWbT7jarX9yWPaPdmrjbV3JCogUn+A45qdY1vCUkLB0A5/vCk6nSItLlK2hRVby4yuO&#10;pA61q3IC6SBgDgcdxz3qSGBYVwvJPU1DqlwogWJWBY9QO31rB3bQ9OhnKnmQ4PADdaWaZfJiT0zz&#10;61as22whSBhm5J/Kq9/bIpUp2PY0+ZcxVtCCt7w//wAe0v8Av/0rBrf8P/8AHrL/AL/9BWgjVooo&#10;oAKKKKACiiigAP50yNgSVCMu0DqOPwPenmo4mYk8fIANr55b8O1A+hJRRRQIKKKKACiiigAooooA&#10;KaRucZHTkGnE4BPp6UijA7nPPNAxaKKKBBRRRQAUUUUAa/hf/kP2/wBH/wDQTXeVwfhf/kP2/wBH&#10;/wDQTXeUCZy2reAbHV9Unvprq5SSYglUK4GAB3HtVP8A4Vfpv/P7efmv+FdrRTAitLdbSzht0JKw&#10;xrGCepAGP6VTbS3lkYyzFkMm/BJ5+Ykd+MA449Py0aKAKR09haxQpMyGKBolZSRhiAA3Xtg/nUR0&#10;65LIVu2jVd/yqSdu4MByeTjIP4fTGlRQBRWwkW1eMOAWl8wgM2McfLnOe3+RxSR2E/2t5JrlmjLq&#10;wQEgcb/f/aX1+7+Av0UAZ8llcyXVzIJiiscJ8xPG1QRjOByDzj/AxnSZzborXbmVQnzknnC4Pfv3&#10;IwffPNalFAGfLYXBLyR3DeZhtg3EAElz64/iUf8AAam0yGSCzCTb9wZjl2yxyc84JA+mTxirVFAB&#10;RRRQAUUUUAef+I/+Q9dfVf8A0EVmVp+I/wDkPXX1X/0EVmUhhRRRQAUUUUAFFFFABRRRQAUUUUAF&#10;FFFABRRRQAUUUUAFFFFABRRRQAUUUUAFFFFABWRrVmflu4ch1xux+hrXpGUMpVhkEYIPegDmTMLw&#10;GdgvmE4fnGKsWe/cw+8uM5qtc2a2OoFJC3kvyCPT/wCtVqIx2UnlNIMc4Lng+nNZyTWqGlcmkki+&#10;47gH69KdDMRHvVyCMjKnGayWYM7YYMQeSDmrNnuKyDdhRhuf8+1NO4lqrGmNRuBGT5rAD1ANZV1P&#10;JdzfvJMAn+I8VdALqERd2cc9jn09adHor26G4cH5ex6/lSdhNW3KpyiN1QKOp4qoZZHYAN+GOla9&#10;Zs0gjlb92Afbj/8AXS5bIrmTJ4phDEAwJb1q1FdtNGCrvgcYLHisx5BKAO56ZqTLWyjklWPI6ZoT&#10;6MXL16F15UVgHbk0z7VEGKk4I71VnZMl13Z4HJzUBjYfMSSO9HM7isuhdkulLlNuQR1BqtFP5COF&#10;G7J79KeZl2KuAAMDOP8A69RlfLyTyD/EOadwsyBoCT5sa4HXA7f/AFqtQX0a/wCsjw395RSKqygI&#10;24LIdmQOvcj8gakit4p/OmkXgucY44qlsBVurqGVzu+b0yvFRRpYOh8223HPBUY/kRUz2sTNnBx9&#10;acqRIOIgfck0J2YisbfTu1q3/fw0qLZxHKWSZ/22Lfzq6jwmFj5KBh/s5FQh2VspgE+gFN1H3KSu&#10;OOoSsAFROOmAaT7TdNyEP4JWjHBcyDCLIcdCFzSLaXohPnRSZJ/u1PMnqG2hkSPPIxZg2e+BipY4&#10;7kooVyFY4H7wDJ/OnzQSxPsIYkc4IohmAwjL9194Occ/54pRkmKzTF+w3TfecfixqO6sntVUsytk&#10;4OO1akEonjRwCN3UdwfSqusPkouSeSead3zWGENpvto/mIyMkVDqS7TEOuAetTXszW8UcUbANj15&#10;wKoSSySqvmHdtzgmkmlKxqqMvZ+06Edb3h8/uJh6MD+n/wBasGtvw8eLgf7v9a0MjZooooAKKKKA&#10;CiiigApiCTcxdlIOMAL09ec80+mRptJb5gCB8pPAoH0H0UUUCCiiigAooooAKKKQkKMk4HrQAhOW&#10;ChsEcke1OpFzzkjrxj0paBsKKKKBBRRRQAUUUUAa/hf/AJD9v9H/APQTXeVwfhf/AJD9v9H/APQT&#10;XeUCZHFKZGlBjdPLfaCwwH4ByPbnH1BphumFg9z9nm3KjP5O35zjPAHqccfWp6KYC1TGoqM74ZFH&#10;73nK4wjbSevckYq3TDBEd+Yk+fO75R82eDn16D8qAKT6zDGMmCfAUsxwvy435Byeo8tqlub8Ws8i&#10;SKdqIGyOvSQn/wBA/WrAghChRFGFAxjaMY5/xP5mlaNHJLIrE8HI+v8AifzoArDUVM6w+RPvJwwC&#10;A7OcfMQT+mffFW6Y0ETurtGhdSSrFRkE9cGn0AFFFFABRRRQAUUUUAFFFFAHn/iP/kPXX1X/ANBF&#10;ZlafiP8A5D119V/9BFZlIYUUUUAFFFFABR1oooAKKKKACiiigAooooAKKKKACiiigAooooAKKKKA&#10;CiiigAooooAKKKKAKmpWYvbUqP8AWLyh9/SsmyYJY3E8zMHhdEUjrGCQCR056j8PrXQ1g6xC9rcm&#10;eL7k2N6noSDnn+f50AOQwahYPKskk/lyIqSyZ3EEgEVesdNjnO7KqEP1IrMa48h1Y7WRsOEQEDJG&#10;M9c5xxWtZ3AinSQEBH4IHas3LWwO9ro1YbaKAfu1wfU9akYBlIIyCMEUtFQZGBPEYJmQ9jwfUVUu&#10;LZJQWbIIHatzU4N8YlUcpwfpWUea0TuikYrqVceg6ZqzDKZ0KHgjke9TXQSJAAo5PXFWvD9kk0zz&#10;Ovyx8AHoTUtJMd7FeLTpZwAQVz0GOTW1BpNuiANGxPcs3+FaOOc96WperuLmaMKfQQ0wMfCbs/eO&#10;ar32nbECxs3HTeP610h4rN1DUoIoiAdzHgEc4pWu7gpNKxzkIeJg/lhkDEE4yV4PIqWGVY7FF6sw&#10;PT60l7OgVQjcryVA65BH+P6VnxylTtz8pNbWsinsXU/edOtRupGCSQpOM1NZxSbuRhR61eTTxfTR&#10;x52qvJwO1Qr9ROwyx06a5jOwYiJ6sK2LbRra3IbaWIH8XNXkRY0VVGFUYAFOqRObEAA6UUtFBJHJ&#10;BFKMOisPcVh6xpiwQ+ZBhVB5HpXQVnaqrNs4ymOfrRexUNzDsoVLxsrsXB52tjP4VXvE36iI9zsC&#10;RncemTVmzh8q5lYA7VBGc/lWZPJ5lw7jueKdPWTNZGlcSQ2sAjCKfRP6mspmLHJwPYDAFBJY5Ykn&#10;1NKqlgxyOBnk1qJJ20G1r+H2/fTL6qD+v/16yK0NFl8vUVHZwV/r/SmI6TmiiigAzRRRQAUUYoxQ&#10;AVDD5PmvsKmXA3n+IjtmpqYjsWKspBAHPY/SgfQfRRRQIKKKKACiiigApoy2Dn5SOhFB+ZsZIxyf&#10;enUD2CiiigQUUUUAFFFFABRRRQBr+F/+Q/b/AEf/ANBNd5XB+F/+Q/b/AEf/ANBNd5QJhRVc28xi&#10;kUXThmfcr7RlRn7tPMMhlkbzmCsu1VwMKfWi/kVZdyWimQo0cKI7mRgMFyMZPrVGK0vYZHaN02+a&#10;z7DIcOGdj6fLww6ZziglmjRVCO3vVt7lGmXzHiCxvuJKvtwT0wBnB6euaV7e7Fw7QygRggoGkY5A&#10;KcHjjo3PJ+b8mBeorLeyv2TKzKJGVd/718HG7IHHHVTkdcVpqCFAY7iByfWgBaKKKACiiigAoooo&#10;AKKKKAPP/Ef/ACHrr6r/AOgisytPxH/yHrr6r/6CKzKQwooooAKKKKACiiigAooo6UAFFFFABRRR&#10;QAUUUUAFFFFABRRRQAUUUUAFFFFABRRRQAUUUUAFV762F3aPF/ERlT6HtViigDmraNLmBoJRh4SW&#10;XPXHcfnVyzlDxiIZxjjjvUepxmx1FLqMfK5yR79x+NJc30Yk8u1QRowzvDck/wBKznG4zo7Cfzrc&#10;Bvvp8p/pVquW0u/eC9TzGJjk+U5P6107ssYJchQO5qNzJoVlDKVYZBGCKwZ4jBM0Z7Hg+oq/Pqij&#10;IhXcf7x6VnyyvM+6Rixq4poaMiZjI7b89eldRoqGPTUGBgnIxWK0UMj5ONw64NWYJnt/9UxUeg6U&#10;NXKk7qx0FFZ8OqKcCZdp/vDpV5HWRdyMGHqKhqxmNnZBE3mHCkYNcnfyK935UbFkj6HHU1ua2zJE&#10;j/wLn865OZ8sBk7idx/OnFXY0hyg3EqqVCE/ex2+v4fyqxeW6HD2yqQPvhTyOOD+lMt7dmjDKpYu&#10;21QO9W102aMszCORU4lRWyQCO4rW7uWFhc+bHsY/Ov6itrSceZJ64FcvKhsrlRGWwAGVjzkVt6fe&#10;gMky/dPDClJCZ0NFNV1dAykFT0NLWRAtFFFABUUknO1QCcZIPpTbqcwR/KMselc9dakZpPJBBVjh&#10;mA/zxSY1uS6hOq28kihRvJIx156Vz9aWrS5ZIgQccnH6f1qvp8cb3Ief/UxkFvfJwB+JIrWmvdNC&#10;SOzSGBZbsSZl4jjQc88Bj6DJH1qNNPmMoVxtXPLZramfCxRCUT5LPK55+bjGB2HJxj0rLuWlEpJb&#10;CDoM9qJpOxrTrSpppdSgylWKnqDg0+CXyZ45P7jA02diZt3Z6bVJ3MjtAQwBByD0NFUdHuPPsEBP&#10;zR/If6fpV6mAUUUUAFFFFABUce7ONgVAPl+bn8R/9epKjjDbt3mbkI4GP60h9CSjFFFMQZooooAK&#10;RmCjJ6UtNzl+GGB1FA0KoIUAnJ9aWjvRQIKKKKACiiigAozRRQAUUUUAa/hf/kP2/wBH/wDQTXeV&#10;wfhf/kP2/wBH/wDQTXeUCYUVS1jUk0fSri9kUuIlyFBxuJOAPzIrz+2+I+preB7mOB7cn5o0XBA9&#10;jnr9aiVSMXZnXh8DWxEXKmtEem0U2ORZY1kQ5VwGB9QagfUIRII13M+8LgqR/EFJBI5wSOlaHIWa&#10;KrQ6ja3BURS7ixwBtPJ59v8AZP8Ak05rtEM5cERwkKWAJJJAOAB9R+vpQBPRVZdQgZwqsxJOAAjZ&#10;zlgRjHGNppp1O12ht5256lGHYngY5+6elAFuioZbuGBY2lYoJXCLuUjLE4A6cVGuqWjSJGJfncZU&#10;FGBI556ex+uKALVFV7fULa6ZRBKHLKWGAeQGKn9QRVigAooooAKKKKAPP/Ef/Ieuvqv/AKCKzK0/&#10;Ef8AyHrr6r/6CKzKQwooooAKKKKACiiigAooooAKKKKACiiigAooooAKKKKACiiigAooooAKKKKA&#10;CiiigAooooAKKKKAK9/ai7tHj/i6r9a5y2gWWKRM7ZEO7J9O9dXXP6tB9kv1nUHZIckD17ik1cB1&#10;rbJvzuxgZGfWrjyPIRvYtgYGT0rPlZrW4X7OMK/zhscMPU1f3LIA6HIPU+9ZJ2lYGtLiVWvpfLhx&#10;nG44qzVe7tzOo29R2rQkrwWe9UeWeKAOMpvPJHr9KuNJ5GFmZd2AQynIYdiKjmtotQityJ1ikiQR&#10;OjdgO49qW4EU00FvbkSRwJgv/e/zj9aHZIbJBKpQOpyD6U5bh4cyLuTA6g9a0rbTYntf3q/M53ZF&#10;VL7SrhIWEAEq46Z+b8qlSVhJplC+1aW8iETDABycd/rWZIGlhLkqr7tqgL1H1qaSJUQxzB43c7PQ&#10;j1PPbp+dKGjiyrgsqjAA7E/5/U01orjSZNplwtveReY2FAIBY8A461sxo1mRcysqqwJkPmE+4+uO&#10;grASFbg/uydw7HpitIaFcC2G1E39eooUhXK7qt1aGFJAr4yAD09vp2qK2lSJ2wcBTscY7jv/AJ/+&#10;vUw064ssyzIVyccc02VSGEyqAMEyYwCRjg59sU1K+g1tcsi5ljYiNjt9Oxq9baqsfEqMMDnBzn8+&#10;lZFtKnmeVuB4yuDn8KtFAw5xn1xWcoNyuV7trGsus2rNtUuW9MD/ABpkmsIv3EP/AAI1kCCOOQy5&#10;wcc5PAqFry3aUDccHqccCqUURZFu/llvU5bA7BeBVO1s5C++T5VXnI5OasR3ELINsi49zilvJfJs&#10;iQSC4454OaU107jSMi5l864d+xPH0rQtLWVbFX8oFHzISeuQcKB+G4/iKzIo2mlSNfvOwUfjXTWs&#10;Q+zO0SF4piuxgQDt2hRwe3GffNa9CkrmK0n+kxS5KhTtJxxg47/hUl02cBj+FaBtgVYMDGSD/rF4&#10;PHc9KzpoFO7cxLHuHJH1HasG9NRuLWxVYF1IA5GWqCrkT/Z8hk+fowJ6VT6Ej0NaxfQhF/R7r7Pe&#10;BWPyS/Kfr2/z710tcXXTaTe/a7ba5/ex8N7jsaoZeooooAKKKKACmImHLMTuIwQGOB9BT6hi8kSk&#10;IgWTaM/LzjtzQPoTUUUUCCiiigAJxSKDtG7G49cUjDcQCoK96dQMKKKKBBRRRQAUUUUAFFFFABRR&#10;RQBr+F/+Q/b/AEf/ANBNd5XB+F/+Q/b/AEf/ANBNd5QJlXVNOi1XTZ7KfISZcZHUHOQfwIFcLbfD&#10;S5+2j7VeQ/ZQeTGDvYemCMD8zXolFTKnGTuzqoY2th4uNN2TERFjRUUAKowAOwqBbC3DMxTcWbcS&#10;xz3zx6c/yFWKKs5SvHYW8UsciIQ0YYLk5+9jJyec/KKV7OKS2eBt2x2LHnnJbcefrU9FAEH2KAbc&#10;R4KkEEE579+/3jn1yc0NZW7KFaJSANuPbBH8mP51PRQBC9pDII96ljGcqSxz1B5OeeQDz3AoNnAR&#10;jZgbdhAJAZeeCO45PX1NTUUAQx2kMRQqp+QkrlicE5yeT15PPXk1NRRQAUUUUAFFFFAHn/iP/kPX&#10;X1X/ANBFZlafiP8A5D119V/9BFZlIYUUUUAFFFFABRRRQAUUUUAFFHSigAooooAKKKKACiiigAoo&#10;ooAKKKKACiiigAooooAKKKKACiiigAqtqFr9rs3jA+ccr9as0UAYulv9qspbRgplQEx7v5fn/Oqt&#10;qJYbxklB+bg5PAIqe+VtN1VLmMfI53YH6j/PrVu+sXuWE8B8xZAGA4AFRNX2AbQaAhRFBOTjn61B&#10;c3BiwFxuNCd1cVtSldR4nJz71taMsBRVkjzJJznP6Vk28El9eJEDy3U+wrq7azjtkXaoLAY3YqGy&#10;ZKxP04paKo6teCzsied8h8tdvXnqfwGT+FJK7JOf1edr6+lO9fKQhYscg/j7nP6VBHp7TyrFG3yj&#10;AbHr3psZw8UMQUYAOFJx04z24559q2dOi8u5RM5UnPvmrm7aI1s0tC7Fo8EUIRCy+pB61fVQihR0&#10;AwKdRUGRBdR74Gx1HSucvLbyP3i/dJ5HpXU1S1KJBaPhBvbgHGcGls7lxlZWOX/1REKx+XGBuD57&#10;/wD1u1WJJ2NueCrqcMMYxVSRzJkODz02+opsN00UmJFOVO189x9P1rVNyWpTs9iaK6ZQwYb1PY00&#10;xwTuQiMpHPB4p7RJLdxxo2BIyjI96nN0sN61otlA0Yk2DcnznnGc+tNJkobbQQnCGJST3bmodVEa&#10;TqkaBdo5ANaSwCK7kTcCIiQN3cEA/wBaxbqTzLqRu2cCojdy16Fu3Ql01JDO0kSBmjXIBGRkkDJ+&#10;mc/hV17ubcoJCovCqAAB6VHpEKyZJY7gS4UD7wVcdfq4P4U64AaXLYBHaqm3ogW1zQttRkNrLv5e&#10;MZDfjiojeJKwae2idvXGDVaOXEbxgDLYJPfjtSU1qgTEvrUTo11bblKkBlY53A+9ZRDSYZPmGM8e&#10;ldBBeLDbtE0W4Mck5rNMKwMzxjAbr7H/AOvSlpqK12UKmtrl7SdZYzyOo9R6U2SIqNw+4Txjt7VH&#10;VrUDr7e4S5gWWM5Vv09qlrmdMvzZTYfJif7w9PeulVgyhlIIIyCO9AC0UUUAFRxuS23DMAM7+MGp&#10;KYvmb/mCBcdjzmgfQfRRRQIKKKa/OFyQT3FAIFxy2CC3UGnCiigbCiiigQUUUUAFFFFABRRRQAUU&#10;UUAa/hf/AJD9v9H/APQTXeVwfhf/AJD9v9H/APQTXeUCYUUUUwCiiigAooooAKKKKACiiigAoooo&#10;AKKKKACiiigDz/xH/wAh66+q/wDoIrMrT8R/8h66+q/+gisykMKKKKACiiigAooooAKKKKACiiig&#10;AooooAKKKKACiiigAooooAKKKKACiiigAooooAKKKKACiiigAooooAr31sLq2K4yy/MvHes+3nLW&#10;LwqnmvGd0ZC8j1x6df1rYrIuf9Av1lXox3AZHPqOfr0HtQwKltdsJmikRgpOQD2PvVi4t/OwQcMK&#10;lvoVe6aRkIiKhgw/iP8AT0pqTxzAtHjHp6VktHYG+pc0KzWIvKzKZT8oUdQK2q4uS5kSYkMwKnir&#10;8PiC4VdpUN7t1pNEO7Olrl9ev916UDB4kGzaD/FnJJ/T9avJ4gT7LKzAmVVJRQPvHsK5iZvNuSq/&#10;dJJPOe+Tz7mqguoRL1nvkkaQKC/qSc4P1rprGz8pVkY5cjt0FYugxrJOVcFga6YcVD3ByewtFFFB&#10;IVBd4+yyFlzgVPTJiohct93ac0AcTIxLnHZjg1OQ80KSqVDRk7sjqMeo5zSNZN5mAwIPerSbLaI7&#10;mAA5JrRaFkEDLLguD8/3W9D7HH+eauPeyRSLIY4mm2lfMxjP1H4etZknmRhmghMcRAOcc/55pZLg&#10;3EannpggetOWi0GWoLhvJnkZsnBYkjkmsitaYmPSMHhm6jGO/wDhWTU09m2Nm3psc62DPDGFYAHf&#10;jlhznGeMcLUM7GWRDISGPcDrWtpsJGmY80Pu6HPC4AUj8wf1qCCD7RMGBBVTnrRO7asUkig8vkRO&#10;q5YEjknrilRg6hh0NW7jSZXLLGV2npntVq30iKKNRIzOR+FUlYky6mt0il8yOdgsboQSTj0rUOnW&#10;xH3CPoxrMvbT7NISu5lI4z2psDLkTyy8O5ioPU4+YdjVQBlJVu3f1rZj06S+iZlYoVIKk9Ce9ZzA&#10;P1GCCRjuD9Klaak7EFaelan9mYQzH9yeh/un/Cs5kZDhhg02rKO0BDAFSCD0IormbDU5LIhWy8Pd&#10;fT6V0UFxHcxCSJtyn9KAJKjKEsNpZAG3Hbj5vY1JTJFVkIfJXGCPWgaH0UyJkwUjGBH8uAuAPYU+&#10;gQU1TuywbKnpQ2cYUgMemadQMBRRRQIKKKKACiiigAooooAKKKKACiiigDX8L/8AIft/o/8A6Ca7&#10;yuD8L/8AIft/o/8A6Ca7ygTK13NKJIbe22iacnDMMhFHVsd+wx6kVnWdzLdz3KWV5LJNAcqs/llJ&#10;x3xtAK88Z7eh6Vfv4JXMU8ALSRbgUDbS6sOQD2PAIPt261SjRY/I+wW9+LiJCgNw7iNc92ycHkA4&#10;XOf1piNS2nS6tYp487JUDrnrgjNH2iLcVEiFgQCoOSCemR2pLW3W0tIbdCSsSBAT1OBjNQf2ZGzs&#10;0ru+WLAcAKCwYgd+SB1PbjFAE63UDlQs8TF87QHB3fT1p0c0cpxHIrHAJAPIB6ZFQrYIAu6SRyoU&#10;AtjOFJI6AetEViLe3kigmkUMuFJwdhxjI4z79aBkgu4TEshkVEc4UuQN309c9RQtzCx2+YobcV2k&#10;4Jw208fUVFc6elxHFEGaOKMFdqY5UqV289Bg/Wo7jSY5yzebKCQ+0EgqGbfk4xn+M9COg9KALbzJ&#10;GoYnILhBjnknH+foahOpWqzSRvMitGwVskcE7cf+hL+dOW0VPs4UnZbjCqfXGAc/Qt+dMl0+KWYy&#10;lpFcndkEcHKH09Y1/WgCY3UADEzRAIdrfOPlPofQ0vnxbtvmx7t23G4Zz6fWqsuk282dxfli3YjJ&#10;Lk8EEf8ALRhz7U86ehl8wSSg+Z5gC4AB9Bx0Pfue+aALVFFFABRRRQB5/wCI/wDkPXX1X/0EVmVp&#10;+I/+Q9dfVf8A0EVmUhhRRRQAUUUUAFFFFABRRRQAUUUUAFFFBoAKKKKACiiigAooooAKKKKACiii&#10;gAooooAKKKKACiiigAooooAKr3sHnQHbnevzDHX3FWKKAMuwxfWb2jSEFTuUrjp6fh/hVRITZSOF&#10;KsDxkc81Lc+bp+rJKi5iPOAoHHcf1/Gp7m2zlYkJRl3Kyr8tTJXHcz5IjcOSoAcdRSfYH25yN3pV&#10;q1jwSZQV4OPWpLjdGh+naoT6PcmxlSo0ByJBuAwVXPfgf1/IU2KFmQFVJZjgetTou5S7DAb5jn0q&#10;SC8e2lDxhdqnG09CPSlz9BtWRuaHYG2gMsn+sft6Vq1Vt76GWzE+QiHt71NHPHKoKMDntnmkzIko&#10;pM0ZFAC1Q1SfbEIlPzNyfpU91dpaxknluy+tc0dRaW4LTY+bqR2qkhpEsQ5zWZey+ZdMQeF+UVqR&#10;zxy5CMM+lU74jzQu1frjk1dy7lnyfPtBHMSSVGT3B/8ArVnxyfY7x1YMEBwQe47GrH2qZUG4jPqR&#10;1pZl+22+5ch4+3rQmIdqVxFJaoscgY8cZ6Vl0Uq/eGemacY8qsUdOJUi0dfKUoJM4BOepJP8z+dO&#10;0qLCPKep+UUj2tzc2luZHVpVQbx6t35HFXoYxDCiD+EU3uMkooopAFIVDdRS0UAMZkhXJwBWHqMC&#10;m889UXymX7y8fNnnP1GPyNal8jNGGAyBnIrEnkJi+ZSQjb1x16c/oSKlvXlYbK5Vu8SqoUjcD1FV&#10;BnuMH0qzMu1VeHDK3IqaCKO5tgkhCyg8GlHTQWu5Qqa2upbSXfC2D3HY/WmSxtC5VsZHcd6ZWgHS&#10;WmsQXOFk/dSHsTwfoa0K4urdrqdxaYCvuQfwNyP/AK1AHS7mDqow/wDeJOMelSVnW2sQXICs3kvn&#10;o3Q/jVov5ERIWWTLfU8n+VIe5KBlySBgdDTqQAKoC8ClpgwooooEFFFFABRRRQAUUUUAFFFGfagA&#10;ooooA1/C/wDyH7f6P/6Ca7yuD8L/APIft/o//oJrvKBMR3WNGd2CqoyWY4AFVotUsp5FjjuYyz/d&#10;Gcbvp6/hVLXiW8qMjcgimlCE4DyIuVB/Mn/gPtXOabezalfwWt40rW8nUvOxGPKzu5PUYVs+pzTs&#10;I7qiqulTSXGk2k0/+tkhRmJ7kgc1BJrCRmcmFysLbSQec5IHHuQAPXI6UAaNFZ39r5aVUgJZJDHj&#10;fjJG7Pb/AGD+BH4SLqBMFzKUTETgAB+SCAQTxx16DPtmgZdorObWYhJKvyYQAhi/rsxkAZGfMGPx&#10;pP7bjaDzVQbTswGfBG5Q3I5wMMOfWgDSopI23xq+Cu4A4PUUtABRRRQAUUUUAFFFFAHn/iP/AJD1&#10;19V/9BFZlafiP/kPXX1X/wBBFZlIYUUUUAFFFFABRRRQAUUUUAFFFFABRRRQAUUUlAC0UUUAFFFF&#10;ABRRRQAUUUUAFFFFABRRRQAUUUUAFFFFABRRRQBWv7cT2/AG9PmB/n+lUY9Te0010UbnQ7UYjjH/&#10;ANbkY+la9c/fRiy1QNIN0EnY8/L3H4f4UntoVBpSTexFFfXE5cMybiN24r/QYq5BcW7shaAtIq7T&#10;KxyQe5A6D8MVPJpESMv2Z1USEkBj178VDdWaWUarvLO3JFZ2klYupKMptxVkNmtPKm8pF/dMuVfP&#10;HuPbtVCSJ0cIVOTyPer1uDPuh80x7uVI6BhjHHcVVYhWdzu4Yqc9iDgik421RluToTa2uW6k8A1V&#10;S6eGXzlYht2SOxqSS8NwmyRFBOMEdqYLV5eFBwTjmjm7isan9ttLgmLI7YOKjk1WdAPKVUZu/U1W&#10;Nu1smHI256j1prxGUb4+aztd3Kdkga/kbcXOWJ+8arsxmO4KB6471NHYyMCW4IHGOasRW0cMZSZ1&#10;J9BWjlYlIpQBmmUICWz2rQntjJtbaSR0xVS3DpdDYCAD19qtXF2bdgACSR69qPeaBaFaa2kdhsXA&#10;A9as20PkRkE8k5NPN3E0Su52s3QAU+J43UP5g25wfUUKSS1C12ZGoQCC7cJ9xvmXFVs45rS1BluU&#10;dgMPE2CPb1rNrSCairjOltb5YUggjH7lQFDP1x0rWrAlLPHHI0YTduwFGARuJB/EEVuRNviRv7yg&#10;1T3GPooopAFFFFAFe94tHOcADmuZSRnkKqpKA45PSupuGUQsGAII6etYtjYwCRneUKAfujvUvca8&#10;xjWLRwmKQD5TlGXgFTyP8PwrPxsO0DBB6epravpYDNHMpYNxEcDggnjP48f8CqvcMsSF8DdQ0nqQ&#10;+xmsMnDjioGjZACR8p6H1qwMyuFUZJp1xJELfyOWdTncBxnvSTsOEJTfuq5ToorTtdIF5YLKj7ZC&#10;TwehrQDMqxbX1xbnCsDGOQjcjP0plzbS2kgSZdpPT0P0qIAquAckDgmhjRu2esQSyfvt0TAbQD9z&#10;/PvWsrBgCCCD0Iri92FBbqcA49ant7ye1bMMhUdx2P4UCOuorItddjfC3K7D/eXkVqxypKgaNlZT&#10;3BoAdRRRQAUUUUAFFFFABRRRQAUUUUAa/hf/AJD9v9H/APQTXeVwfhf/AJD9v9H/APQTXeUCZBeW&#10;cN9AYpwSM5BBwVPqDVBfD8DFBMyvGv8ACkEcZYYxglVBxgAYGARx0q/d3RtxGscfmzSttjTOMnGS&#10;SewAGSarPc3tvI4c2tw0ah5IYQyuqnPIySGPB446UxGgBgYHSlpkciTRJJGwZHUMrDoQehp1AxaK&#10;SigBAoUsQACxyfc9P6U6kooAWkoooAKKKKACiiigAooooA8/8R/8h66+q/8AoIrMrT8R/wDIeuvq&#10;v/oIrMpDCiiigAooooAKKKKACiiigAooooAKKKKACiiigAooooAKKDRQAUUUUAFFFFABRRRQAUUU&#10;UAFFFFABRRRQAUUUUAFUtWtftVm20ZeP5l/qKu0UAZ+iXglsyjjdJAOMDJK+35VLqVu0qrMAeByD&#10;2rMfOk6yHHEL8/geo/Ct2WN54pFLLtYfJtHP40mBk2MXmXSDIAHzcnrUuqwLK7vE0QVRum6DaR/E&#10;T39D+FPs9PmS6WSQgBTng9aW7gNpN58QGxuq9vofY0kBhvC6yANjAP51cjcLktgEdakltdo8y3jA&#10;tQmc7v8AV46g5/Sqk6KYw/mL5fXcGGPzrKcXe5SdtBJrnzApHb9Ks6ezqpb+HsDUMGny3UrIiMAg&#10;5LcDPYZ/wBrVh0eRLVUa42SAk5RQR9Of/rVSjzK7RFmmU57xkUhR0GM1Wj+fknjikvEkhupIWB4O&#10;Qf7wPQ0yFXzgck/dFKUbbDT7mnYW8lyxVeg5JPQVq/2Raso8xC7D+I/4VNZQLb2qKo5IyT6mrFF+&#10;hm3cyNS01TsMMClANpCjkVjTWMlrvcghD2PUV2FQXdst1bvGQMsMZpXHGVjjfNXy2+bhgRjvVUHN&#10;TzxhUYchkOcA9xVcbf4DlTyPoa0gXe5t2UZurVViffIMMUPGwY29f+AZ/Gty2Ro7ZEfG4DBxXM6T&#10;e/ZJGCxBi3G7J4H+RW/ZX4uiVYbXHOB0IqmwLlFRfaYvM2bxu9KdI4jjLt90DJoGPqOaZYYy7nAF&#10;UxrEJcowZWPTPesyWKe7nfCszFsg0rhYW8u/PkZ1yf7oqCNjtGQc5yc1a0+5SGaYSDe6Lyi9Qc9P&#10;TP1pJMXUiuqLCc5dfvE88e314NQoPdg2TJb77YzzuscW3hm7ehx9apSs89rG2xlcgEgjGDj3qcgJ&#10;OXC5ZjgsTk4/oPbpT5F38ZGaeiVkDd9zMEFwuJANuO/WgWRfed+CF3FSOcc4/ka0yfKQDrioRIjC&#10;5l2EYG0tn72Bn/2Y0cqe5dOrKn8Jj11GlL5elw544JP5k1zABJAHJPStfUrwpAthaEFwoRiOfbFa&#10;GZWmmTUNRklkBMEIyMjqB0/M/wA6oEF3G0nr0FX7xBY2iW4OZHAklwPyFGiWonvfM2/KnzHjqe3+&#10;fakMr3FnPan99GVHr1H51Xx82eemK7QqGBBAIPUHvWddaJBNlof3T+3K/lTEc4Ced2AO1SQXEkJD&#10;wSMpPcd6nutOuLTJkTKf315FVCM45I57UAbdrr3RbpP+Bp/hWtDcRXCboXVx7dq47J3YxxjrTo5W&#10;jfdG5Vh3U8igDs6KwbXXZEwtyvmD+8ODWvbXkF0MwyAn+6eCPwoAnooooAKKKKACiiigDX8L/wDI&#10;ft/o/wD6Ca7yuD8L/wDIft/o/wD6Ca7ygTM/VFkjaO5jj8xUSSN1xnCuB82MHOCozweCax9Mc2Fz&#10;FKtxZXsioyRxW0pZzkLgdOACvUnjJJNdRVeHULOeUxQ3VvJJ/dSQEn8BTELYW5tNPt7diGaKNUJH&#10;QkDFVJrbUzcymG6RYirCMMMkNtO0nj+835Kvqa0qKBmcllcnYZnDHKE/O2Btl3dO/HGTzx1pIbbU&#10;uDPNGCH3bUY4x+745GT0k/76HTtpUUAVLG3niaR7lgzsqgkNnJGcnoMAk9O1W6KKACiiigAooooA&#10;KKKKACiiigDz/wAR/wDIeuvqv/oIrMrT8R/8h66+q/8AoIrMpDCiiigAooooAKKKKACiiigAoooo&#10;AKKKKACiiigAooooAKBQaKACiiigAooooAKKKKACiiigAooooAKKKKACiiigAooooAo6va/abMlR&#10;l4/mH9RTdFuRc2ixyOweA9mxkds/57VoVgxf8SzXdvSKQ4/A/wCB/lQBpalOwSJ4JRtbkFW6+9S2&#10;16l2DDIvJHOehpl/bvctmNG/dgDnofpWb5E0coLKQAKhu2o0rsuqW026wcmJv1H+IrQ8i3kCt5UT&#10;AHcp2g4J7is6FFbaJSShPTPTmrreY0DMmYkVcooHJ47+n0FEZXRTjYkix58+McMOg9hU1YEcrb03&#10;u+1Wz1z3zmtmW7hhOHcA+g61Qm7sytYImkUoSphJVwehB7j8QPzo0qx8643McBRV2WVLi4a0kTAP&#10;G7PU0aGDiXeCrj5Sp7EEg1E09yXaxqgYAA6ClooqDIKQjcCPWlqK5nFvbSSn+EZ/GgDjLhTHcSK3&#10;UMarGNgu84xkgY9O3+farF1LubcTk01U3K2Qf3gwvpuGT/LNXCSexpaxDErtOqxttZiFBzgZzx+t&#10;dHZwi3tjchw3mL8pHTBrmq3kvYmsAkkbhXG5TGpbL5O76c89hg1bVxlSaRxIAjc9d1SNdNGh8yX5&#10;SMHc3BqXiQNFGiBACBIeXJPf0H61VSyCSK0jM4XJJbtWajyjbbehM6ww3DMwdyg+ViMIT6ev5fnT&#10;nnluIQZp1XHJWI7F/Hnn86iuWLIWHI9Pb1p2kGMSzTSDcYkyq4zz68f55qlvYblZj4mV1P7whuSe&#10;eTnvzTgjId64bj6VZbL2c8dyWZ0UyozKRg8+oHf+dVsmJMde5oasK7BZhvKvge9KY8uGBpxAeP2I&#10;5zVeNlUKYt77248rleOOvQUrMNCUypuw+AMZyaq3bvHYIjsC7nJIPHrx+lU7vcJmWVg3PFF1cm4l&#10;Tg4C9aINvc0q0lBJp3uRLv3oIwS5YY29a6DS9KW0/fSj9+evoKg0C0Ty3nYFm3YUk9O/9a07yTyr&#10;OZ+mEOPr2rQzOXu53uLl5SBhznr0Hauj0q2+zWKZHzv8zf0/SuZjjMk6oCcMQoFdlgDgdKBBRRRQ&#10;AVQutHt7jJVfKf1Tp+VX6KAOYutKubbJ2+Yg/iTn8xVLHBxxmu0qndaZb3WSybXP8ScH/wCvQBy3&#10;KqByx6ZpwbawIOGHIweav3WjXEGWjHmp6qOfyrPK4bJHPSgDStdbnhws371Pf7351sWuo293gRvh&#10;z/A3B/8Ar1ynIySc/hSg5AOMfWgDtKK5m11e5tsAt5iD+F/8a0B4ghxzDJn8KANaiiigDX8L/wDI&#10;ft/o/wD6Ca7yuD8L/wDIft/o/wD6Ca7ygTKl8qzTWdvL/qJptsgPRgFZgp9iQPrjHesaz1WDVp4r&#10;Ka98wEZZPICeXhCchuxUgciugngjuYjHKCVODwcEEcggjkEHvVY6Z5gCXF1NNFzmNlRQ2TkglVBI&#10;J6jOD3zTES6fLJcabazTf6ySFGfjHJUE8VEupKLhopI2B8zYpGCD8yr68cuvWrtMMETb8xod/wB7&#10;Kj5vr60AQ2d/HegGNHUNGkilwBuDAHj1xnB96s01YkQkoiqTgEgYzjpTqBhRRRQAUUUUAFFFFABR&#10;RRQAUUUUAef+I/8AkPXX1X/0EVmVp+I/+Q9dfVf/AEEVmUhhRRRQAUUUUAFFFFABRRRQAUUUUAFF&#10;FFABRRRQAUUUUAFJS0UAFFAooAKKKKACiiigAooooAKKKKACiiigAooooAKKKKACsrXrbfbpOo5j&#10;OD9D/wDX/nWrTJY1mieNvuuCDQAzTrl7uzhcFSRxJnrkelZ+rzMtxyxUY+X3qLRJGgup7KRihbOC&#10;OzD0/wA9q0dQsWuChTDlBghjzUvYaM4yv5Eb7iARwRwK19OlkltA0nJBwCe4ptnZ+XBtmUEk5wec&#10;VcACjAGAKErA9yhdQLbRK8KqGVure9VIUF1cgTSMS3cVp3lsLmMDoV5GP5VkCXaR5KbT2PVv8/Sm&#10;BYvbuG2iS4hi85lIjDMSMEDgn1qWwut11FcNINl0gXYT91xwce3T9ahSwmmtJ43TAkXK567hyKz9&#10;Nk32k8Jj8x4v30S5wcgYOPfB6UWvoJ6nYUVmW2p7UCzAn0YdfxqwdStwPvMfbaayszOxbrB1y+SQ&#10;fZ0OQOpHrTNS1d5v3cIKJ0PPJrGm3ggoGbnGBQilB2uMyEIdiOOTnpV0TyzW6tbwgnG4MSAPoPc/&#10;161FFYEh2ky2BuPfaM+nrV4DygRGS6ICWJj24AOM9Tn1+laRVgMi5j8qdlH3c5H0p0LnymXftCHz&#10;Pbpg/wCfan3UaLGBHnEJ2HPoeR+HOKgjYJICwyvRh6juPyqhmtbxyIHZ8Bm7DtTkZnYhj8qnqD1P&#10;pTFncxD5QHGRt9eSM/TjNSOUiiUSSBewLnqaztrZFLTVimME7s5xSREiTKfI69GWmo7KHRUPy9Hf&#10;hSfT1/SoXlDBAzM7DkiPMann659uKpIRZuLqSVtks4bZ8xjQcn6jrUckzbEY7Igeol5b8AD/AFqH&#10;bdTws1soj3c/KuAST3NW7XSHUEzP8+c5U9fqfqBTCxUMqNI4w7hsZ80/KAemF6Hp9aiaO/nhdnVo&#10;owDgD5RgVrxJHDtaLyolxhWcFi49fYenNTri4heFwFyn8J4KnoR+tMLIx20gQh1kikmEWPNlDABD&#10;gHgd8Z9D/SqupQG2v5IiFAXGNowCMdcVfvNJku703EqkyDH3EQq3AB5JBHT8O3PNUtVaR9SmM23d&#10;xwvQDA4oGbGiLjTVPqxP9P6U7WW26bIM4yQP1pNEOdNT2Y/zpuunFgPdx/I0CRi6UivqUWDn58nn&#10;PIGf6V1dcxoYDalGQMYDHpjsa6egAooooAKKKKACiiigAqvc2Fvd582Mbv7w4P51YooA5+60OaLL&#10;QHzV9Ojf/XrLeMhtsikMp6EYwa7Sobi0hulxNGG9D3H40Achzu7YxTTKoJHPHsa2rrQXXLWz7x/d&#10;bg/nWebK5BI+zy8f7BoA62iiigDX8L/8h+3+j/8AoJrvK4Pwv/yH7f6P/wCgmu8oEyC7u0tEUlWd&#10;3bZHGgyzt6D8j9MVBLe3dpGZr2yCW4+88U28oPUrgcfTNQax5sNzZ3KTCBIyyNMy7li3FfmI9MKV&#10;z/tVWtYNQ0pZ59Y1NLq2dt0cSjcZWyCAoxxyOg45piN5WDKGUggjII70VV0u3ktdKtIJv9ZFCiNz&#10;0IA4qrNb30dzdTW7O2/JQfJ2EeBz06OOc4649QDUorPjhvY5R8xMbSsxBI+UbmIx36Edc1AJNTiu&#10;bWKUyshI3uqKeyfewMDkv0xwM89wZr0VnyNftdXAiDiJSAuQmCPkJ255zgv14zimsmpeXlXw4XI+&#10;7yQrYB7dducY74oA0qKhtVlSNxMzM3muQWI+6WJXp7YqagAooooAKKKKACiiigDz/wAR/wDIeuvq&#10;v/oIrMrT8R/8h66+q/8AoIqta6bd3qM9tA0iqcEjHBpDKtFaP9gan/z5yfp/jR/YGp/8+cn5j/Gg&#10;DOorR/sDU/8Anzk/Mf40f2Bqf/PnJ+Y/xoAzqK0f+Ef1P/nzf8x/jR/wj+p/8+b/AJj/ABoAzqK0&#10;f+Ef1P8A583/ADH+NH/CP6n/AM+b/mP8aAM6itH/AIR/U/8Anzf8x/jR/wAI/qf/AD5v+Y/xoAzq&#10;K0v+Ee1T/nzf8x/jR/wj2qf8+b/mP8aAM2itL/hH9U/583/Mf40n/CPap/z5v/30v+NAGdRWl/wj&#10;2qf8+b/99L/jR/wj2qf8+b/99L/jQBm0Vpf8I9qn/Pm//fS/40yfRNQtoWlmtWWNBlmJHH60AUKK&#10;KBQAUUUUAFFFFABRRRQAUUUUAFFFFABRRRQAUUUUAFFFFAGHq6NaahFdx9+T9R/9atyGSIhDEuPO&#10;G/Krwfcn/Gqmp232mxdQMsvzL9RUGhXbvYvCoDSRH5QzYBB9+fegDZooopDK0l2BOYFyJCOCRxnH&#10;FQ2VpLFMZZCo3A5UU69tZJJo5Icbh1yfyp15bzT7BG+1f4hnigBk2qRJxGC59egqpLcFoo7wKA1t&#10;J8wUfwNwauQ6ZFHy+ZD78CrLwo8LRFQEYFSAOxoA5XUke0v3UTs+cupychWJwKTT5H+0Y+ZlI574&#10;q1dxCSwj8xMzW0nkOw67RnH4dKrQzJat/qxyOo60NkstTgRKzkbs8BR1JPAFMSwnfLIyBJH+Qu2N&#10;x9BSwTm7d2VtqhdoUeueT+n860lia+iQx7QIkAUbyCj/AEHcf1pcqGmyjMWC3ELqUZ1VTn+Eg5B4&#10;7c0yKJYZJAjxyGRHUbDnbuPU/hVq7uo2uQzsiEIEY7uN2TwD3xmqcs2x2J/d7c4Z+hP0zmnqBFeS&#10;rETCAGDL83qD25qhU1zKJZEK7nduCwXAP4fpU1vpV1OQ23ZGeMt1/KpV09djaSp8i5d+pU3EfNk5&#10;Hera3UsqqLOEsR0Y5dgD1OTWnb6DBEG8wmRicg9vyrSjijjH7tFUeijAojHlCrVdRK/QxINJu5p4&#10;5Z5imORzurTh06GLBI3P3Y85q3RVmQiqFzgYzzS0UUCM9/OjSOJJ/I8tQuSm4OB93Bx/n3qxbByQ&#10;754RUBIwWx1OO1WKKACub1uMpqLN/fUN/T+ldJWN4hj4hk+qn+n9aAJdAk3Wkid1fP4Ef/WNGvn/&#10;AEOMdvM/oaqaBLtupI+zrn8R/wDrNXNf/wCPKP8A66D+RoBGdoPN/kjB2Hiukrm9ByNQG4jO09K6&#10;SgAooooAKKKKACiiigAooooAKKKKACiiigAooooA1/C//Ift/o//AKCa7yuD8L/8h+3+j/8AoJrv&#10;KBMCAQQRkHqDVeHTrK2k82C0t4pP76RhT+YFMv3kLW1tE5ja6l8syL1UBWY49yFI9s57VyWkPFda&#10;vbRpqFqHuGYKtvcK1zGQjMC/y5P3RkMWGeDuzRcLHcUVW064e6sYpJAok5V9vTcDhse2QcUpvUEz&#10;RsjgiURA4GCdm/PXgAetMCxRVNdVt3VDHvfecDYMjO7b16dSB/k1ailWaJJYzlHUMp9QelADqKKK&#10;ACiiigAooooAKKKKACiiigDz/wAR/wDIeuvqv/oIre8Gf8g+4/66/wBBWD4j/wCQ9dfVf/QRW94M&#10;/wCQfcf9df6CkB0VFIxIUkde1UpLg7zgA44yc81xY3H08Ik59S4U3PYvUVDBJvUEDjHc9DUkkiQo&#10;XkOFHtnrwB9c100asa0FOOzJkrOw6iqsupWsUDytISqKWICnPAYkY65+RuPahtSgSfyiXztLE7G4&#10;5UY6cn5xx1rURaoqsdQtgpbzflC7idpx0zjp1xzjrjtRNfxw3EETLJmYZB2HA5Uc8ccsOtAFmiqk&#10;eqWskcb+YyCSMSjejLhSCcnI44VvyNKup2jIXEuVClj8jcAHHPHHI6UAWqKguL2G1TdKW+40gUIS&#10;dqjJ4x7j86bJqNvFwxk3YU7RE27DEAcYz1Iz6UAWaO9VV1O1aISeYQpQPyp6bd2OnXHOOuKkjuoZ&#10;pAkbEtjcRtIwMkc8cHIPB54NAE1FFFABWfr3/IDu/wDc/rWhVDXf+QJd/wDXOgDzuiiikMKKKKAC&#10;iiigAooooAKKKKACiiigAooooAKKKKACiiigArCjP9ma7jpFIf0P+B/lW7WVr1vvt1nA5jOD9D/9&#10;egDZRWUHc5fJJyQOB6cU+s+wuYp7OO5kx5gHls3U9en48VfB/MUhi0UUUAFFFFAGTfW4+3FWJWO8&#10;jMbEdnA4P5Vgsqh1jEiyHdgkDj3NdBrMtvLaPCZAZh8yqvJBHP4cZrmY0aZykaM7A/dC5qZXurGt&#10;OFOUW5OzL1tKlucIpZemFHTHv0H40lxeRmVlbYcghSgy31yePwwadbaJcXEaGYrEpx93t+Fatvo9&#10;tDyy72B4Zuf06VS0MeXuYsK3VwMW8LBE6PnJ56/Mf6Vdg8Plv+PuXeCOdvf2Oa2woBJAAzS0w0K9&#10;vZQWwXy4wGA+8OpqxjFFFABRRRQAUUUUAFFFFABRRRQAVR1mLzNOc45Qhv8AP51eqOaPzoZIz/Gp&#10;X86AOZ02XytQhbsW2/nx/WtfXv8AjxT/AK6D+RrnwSrZ6EGt7WZBLpcMg6OysPxBoGjP0IEaioJJ&#10;+U8mulrmdB2/2guwgjDdDXTUCCiiigAooooAKKKKACiiigAooooAKKKKACiiigDX8L/8h+3+j/8A&#10;oJrvK4Pwv/yH7f6P/wCgmu8oEyC7tvtMa7XMcsbB4pAM7WHfHcYJBHcE9K52x8KT2Ooi6heOGbJz&#10;OJd+cgrkIYwAQCQuWIXpyMg9PLKsKFnOB/OqiapEzDKkA9CCD/8Ar/DNRKpCLtJlxhKSukWbeCO1&#10;t44IgRHGoVQTk4Hv3pTBEzFmjQknJJUcnGP5cfSnghgCDkHoRRWhBGlrBGAEhjUA5GFA5zn+fNPR&#10;FjRURQqqMAAYAFLRQAUUUUAFFFFABRRRQAUUUUAFFFFAHn/iP/kPXX1X/wBBFb3gz/kHXH/XX/2U&#10;Vg+I/wDkPXX1X/0EVv8Agz/kHT/9dv8A2UUgOgYbhiqT253ZBVcnoxxir1UZdVRHCxwTTKQCHj27&#10;WzzwSRu/DNcONwNLFJe06GtJyXwliCLYAOfl7nuakkiSZCkgypweuOQcg57HNMt7hLiMOodSequp&#10;Vh9Qee1S100KMaMFCGxnJu+pWbTbV/vRZ4K4LNg5DA555J3tyeeTStp9uzl2Rix7+Y3qpz14OVU5&#10;68VYorYRXGn2wGPL4xjG446YzjPXHGetSyQRyuruuWX7p9OQf5qPyp9FAFf+z7YqFMQKhNgBJPy4&#10;YY+mHYfj9KU2UB2ZVzsBC/vG4z17/rU9FAED2NvJFFG0YMcQ2ouTgDGOnfj1pv8AZ1t5hk8s72AB&#10;be2eNuO/X5V59qs0UAVxp1qBgRfKBjG446bemeuBjPXFOFrEkwlVMONwB3HjccnjpyamoPSgAooo&#10;oAKoa7/yBLv/AK5mr9Udc/5Al3/1zNAHnVFFFIYCiiigAooooAKKKKACiiigAooooAKKKKACiiig&#10;AooooAKbLGs0Txv91gQadRQBhaU88FzcWgbZgFmbGduODj65FW7N7l5RhwHZC6DzCwbGOGyxx17f&#10;n2MOpJLZXy3sKblZSsg7EdOfTt+VZ1nPbaeWlg8wSMhRyV55x8w5I7e3r7UDOtikE0KSLna6hhn0&#10;IzSSzxQLulkVB/tGsGLV7y6ZIrK32Qr8p2jJUDjqad9gkdw9w7kyjAVTuY8H+h5+lICzea8kMbNB&#10;C0hBxlvlGf5/yqr5l/qMQYlkXPKgbR/ievv0q9b28MDKrQtHIWyC4HzHk9QSM8n9auYoAz4dJRP9&#10;Yc4A+7wM/wBfxq5FBHCAI0VcDHAxUlFMLhRRRQIKKKKACiiigAooooAKKO9FABRRRQAUUUUAFAoo&#10;oA5K+XZfTqOnmNj86v3TbvD9qc/x4/LcKqaoMalP/vf0qeY58P249JT/AOzUDW4zQju1BTgj5T1G&#10;K6Wub0HJvwWGDsPGa6SgQUUUUAFFFFABRRRQAUUUUAFFFFABRRRmgAooooA1/C//ACH7f6P/AOgm&#10;u8rg/C//ACH7f6P/AOgmu8oEynqaM8BAGdysg9mKkD/D8azxC/2p/kRVjfdvyRkB1Jzn0rcZQykM&#10;AQeCD3qIWsQIO0nHIBYkD6DoK5quH55cxvTrcsbBagi3XIIHJAPYZ4H5VWZr1LibYC8YcsoIHK7B&#10;gA5HVs9avUV0pWVjBu7uZsT6jIqb0WNmJBbrhdz4OMjkgJ+f4DQhZ2hRpF2uVBZfQ9xTqKYBRRRQ&#10;AUUUUAFFFFABRRRQAUUUUAef+I/+Q9dfVf8A0EVv+DP+QbP/ANdv/ZRWB4j/AOQ9dfVf/QRXQeDP&#10;+QZP/wBdj/6CKQGrqhA0+RWVmSQrG+1sEKzBSc+wJP4V5DrE81xqtwbjIdHKBO0YBwFA7AdK9oZQ&#10;ylT0IwcHFc9eeEra5ljeSCK5cH5pJpHRyO2Sv3iB3PJ45rCvTlPY9bKsbTwsm6i3KXgy5kntLSS4&#10;8xp282FX3feiXBBPrhiQPTJrqruVoLSWZQCY1L4PcDkj8qhsLAWIcK5KnhEUbUjUdAq/jyep/IC3&#10;WtOLjGzOHFVY1arnFWTM/wC1XwyTbjIXds2HgbQeucE5yuOvGaTzb6aRtv7tSy7MxHp5rAk8/wBz&#10;bxx1+taNFWc5Se6uxFZFbcb5SnnKQfkyV3c9iMk88cH8a5uNSe0TfEEkYDJSNuDtQ4xnjkuM9Plr&#10;VooAqXE9zHM6xxgqFUg7C2cthjkHsOcdT2qB7nUtpZIY8AE7TG2WwGIP3uM4Xjtu71pUUAZzXGpC&#10;SXbDEVBYINhBPMgXndj+FP8AvrtUi3N28ylIQId4B3xkMVyoz144LHp2q7RQBlpdX8ca+Yil5HRF&#10;UoRtzGMnOecNuyOuKlupL2KeVoEEkZT5VKn7wVznOfUKMe/Wr9B6UAZ0dxeNeBhGRE+AFaMjgO4z&#10;nPynbtPI59q0aKKACqOt/wDIFvP+uRq9VLWv+QLef9cm/lQB5zRRRSGFAoooAKKKKACiiigAoooo&#10;AKKKKACiiigAoopryJGpaRlVR3JxQA6isy4162iJWEGVx6cCqX2nU9SDCNTEn+zxx6560AbNxe29&#10;qP30qqfTv+VZk+vlnEdpAxJ6Mwz+gpbfQF+U3Uhk4yQvHNacFpDbqojjUEdwOTQMxVs9R1AlriTC&#10;bsAHt/wGpm8PBI8QzHcOm7of8K2qKAMnRLhphJaTMyso+UjhgAeRmr1yR50hADlowqAHqQSWX6kY&#10;/Ksq9zp2spcKPkc7j/Jv8fxrcKxSDyhENhG/7nynn8s0AUV3hHR7byHdl2DfuyQ2c/gKv0yOCOIk&#10;ogBPU96fQIKKKKACiiigAooooAKKKKACiiigANFFAoAKKKKACiiigAFFFFAHL6t/yE5/qP5CpJT/&#10;AMSKD/rqf60zWBjVJv8AgP8A6CKdIf8AiSQ/9dT/ACoBDtByL75iCdh6DHpXR1zmgDF8Rkn5Dyfq&#10;K6OgAooooAKKKKACiiigAooooAKKKKACiiigAooooAvaNex6dqcVzKGKIGyF68gj+tdN/wAJjY/8&#10;8rj/AL5H+NcXRQB2n/CY2P8AzyuP++R/jR/wmNj/AM8rj/vkf41xdFAWO0/4TGx/55XH/fI/xo/4&#10;TGx/55XH/fI/xri6KAsdp/wmNj/zyuP++R/jR/wmNj/zyuP++R/jXF0UBY7T/hMbH/nlcf8AfI/x&#10;o/4TGx/55XH/AHyP8a4uigLHaf8ACY2P/PK4/wC+R/jR/wAJjY/88rj/AL5H+NcXRQFjtP8AhMbH&#10;/nlcf98j/Gj/AITGx/55XH/fI/xri6KAsdp/wmNj/wA8rj/vkf40f8JjY/8APK4/75H+NcXRQFjt&#10;P+Exsf8Anlcf98j/ABo/4TGx/wCeVx/3yP8AGuLooCxc1a7S+1Oa4iDBHIwG69AP6Vp6Br1vpVnJ&#10;DNHKzNJuBTHoB/SsCigDs/8AhMrL/njP+Q/xo/4TKy/54z/kP8a4yigLHZ/8JlZf88Z/yH+NH/CZ&#10;WX/PGf8AIf41xlFAWOz/AOEysv8AnjP+Q/xo/wCEysv+eM/5D/GuMooCx2f/AAmVl/zxn/If40f8&#10;JlZf88Z/yH+NcZRQFjs/+Eysv+eM/wCQ/wAaP+Eysv8AnjP+Q/xrjKKAsdn/AMJlZf8APGf8h/jR&#10;/wAJlZf88Z/yH+NcZRQFjs/+Eysv+eM/5D/Gj/hMrL/njP8AkP8AGuMooCx2Q8Y2QH+pn/If40v/&#10;AAmVl/zxn/If41xlFAHZ/wDCZWX/ADxn/If41Xv/ABVaXdhPAkUwaRCoJAxz+NcpRQAUUUUAFBoo&#10;oAKKKKACiiigAooooAKKjmuYbdczSKg9zz+VZdx4gQD/AEWIyE9GPT8u9AGxVS41S1tshpAzD+FO&#10;TWU0Wp6iTvYpGOqH5f0/xq5b6DbxMWlJkJHPYZ+lAWKsmtXV3lLGHDc4yMn/AOtQmkXV4yyXUzDn&#10;kZyf8K244UiVVRQAvTAxT6B6FKDSbaDOE3N2ZuTV3HOe9FFArhRRRQAUUUUAUNZt/PsSwHzRHcPp&#10;3/z7U/R7p59ORVCs8Z2NubHHr09KtkBgQwyDwRWJpjHT9YktmOFf5R/MH/PrQBusMMRSU7YUjUM7&#10;OR1ZsZP5U2gAooooAKKKKACiiigAooooAKKKKACiiigAooooAKBQaKACiiigDmta/wCQnJ9F/kKa&#10;3/IFj/67H+VO1r/kJyfRf5CmP/yBo/8Ars38hQCJfD237admNvlnGOnUV0dc74fO6+Y4I/dng/UV&#10;0VABRRRQAUUUUAFFFFABRRRQAUUUUAFFFFABRRRQAUUUUAFFFFABRRRQAUUUUAFFFFABRRRQAUUU&#10;UAFFFFABRRRQAUUUUAFFFFABRRRQAUUUUAFFFFABRRRQAUUUUAFFFFABRRRQAUUUUAFFFFABRRRQ&#10;AUUVWuNQtrXIllG7+6OTQBZpGYKCWIAHUmsWXXZZpDFZwHPYsMk/gKiGm31+GN5LgZIwTzj2HQcU&#10;BYv3Ot2tvwrGVicAL0z9aom/1G/fZbR7EI6r/if6VoW+jW0Gcr5hx1fn/wCtV4KFAwOgwKAMS30J&#10;3bzLqZjuOSB1H4mtO3sLe1XEUajB4OOfzqzRQO4UUUUCCiiigAooooAKKKKACiiigArF12ExyQ3U&#10;fBB2k+45H9a2qgvLf7VaSRd2HH17UASW80MsMc4ADzgAkDJJHb8OafWToF0RDNAwJZPmVe59vz/n&#10;WtkkBmXaSOR6GgAooooAKKKKACiiigAooooAKKKKACiiigAooooAKKKKACiiigDmta/5Ccn0X+Qp&#10;j/8AIHi/67N/IU7Wf+QpL9F/9BFNk/5BEP8A11b+QoGifw/k3rbgAfLPAOe4roa57w8D9sfJyfLP&#10;P4iuhoEFFFFABRRRQAUUUUAFFFFABRRRQAUUUUAFFFFABRRRQAUUUUAFFFFABRRRQAUUUUAFFFFA&#10;BRRRQAUUUUAFFFFABRRRQAUUUUAFFFFABRRRQAUUUUAFFFFABRRRQAUUUUAFFFFABRRRQAUVUudU&#10;tbXIaTcw/hTk1lTa5c3OFtIwoYjGOWOaAN2WaOFd0rqg9WOKzZ9fgUlbdTKw7ngf41Xi0Se4cS3c&#10;zA9Cuck/jWlb6ZbW+dkYJPduT+dA7GVu1TU1wCYVIzj7o/xNWbfQYgUe4YyHrt6YrXooERQ20UCB&#10;Y0UAHPSpaKKACiiigAooooAKKKKACiiigAooooAKKKKACiiigAooooAwp/8AiW64sw4jc7j9D1/x&#10;rf2sQxZgwJyoAxgf1rL1u386z8wD5ojn8O9S6XOLqzhdid8QKH5j+o78UAXaKKKACiiigAooooAK&#10;KKKACiiigAooooAKKKKACijNFABRRRQBzGsf8hSb/gP/AKCKSX/kEwe8j/0o1bnVJ/qP5Clm40i2&#10;/wB96ARP4eG27kHP+rPU57iugrnvDu37S+0AL5fGB7iuhoAKKKKACiiigAooooAKKKKACiiigAoo&#10;ooAKKKKACiiigAooooAKKKKACiiigAooooAKKKKACiiigAooooAKKKKACiiigAooooAKKKKACiii&#10;gAooooAKKKKACiiigAooooAKKKKACsfWLx2kWzgyWbG/HfPQVqzSrBC8r/dQZNY+ixNcXUt3LyQT&#10;j6nr/n3oAR9NttMtTNOTLIeik/Luqzo9j5Uf2iVR5knIGPuj/wCvUU//ABMdZWLrDB973Pf9cCti&#10;gAooooAKKKKACiiigAooooAKKKKACiiigAooooAKKKKACiiigAooooAKKKKAEdQ6MrDKsMEe1Yml&#10;MbPUpbRzw2QPqOn6VuVia3E0F1Ddx8HIBPuOn+fagDbopkUqzQpIv3XAIp9ABRRRQAUUUUAFFFFA&#10;BRRRQAUUUUAFFAooAKMUUUAFFFGKAOW1X/kJz/UfyFPn40e0OM/M/wDOo9S/5CM/+9Ut1xo9l65f&#10;+dAIl8PHN1IcEfu+h+oroKwPD2ftMmcZ8vt9RW/QAUUUUAFFFFABRRRQAUUUUAFFFFABRRRQAUUU&#10;UAFFFFABRRRQAUUUUAFFFFABRRRQAUUUUAFFFFABRRRQAUUUUAFFFFABRRRQAUUUUAFFFFABRRRQ&#10;AUUUUAFFFFABRRRQAUUUEgAknAHU0AZGvXGI0tl+8/zMB6dv1/lVnjStJ7b1X82NZ9kDqOsPcMPk&#10;Q7hn/wAd/wAasaqTdXtvZqeCdzY/z6ZoAm0a3MVp5r/fmO4k+nb/AB/GtCgAKAAMAcACigAooooA&#10;KKKKACiiigAooooAKKKKACiiigAooooAKKKKACiiigAooooAKKKKACq+oW/2qykjAy2Mr9RViigD&#10;K0G4327wseYzkfQ//X/nWrWC3/Et13PSKQ5/A/4H+Vb1ABRRRQAUUUUAFFFFABRRRQAUGigUAFFF&#10;FABRRRQAUUUUAcpqJzqE/wDvmprv/kEWPOM7/wCdQXxzf3H/AF0b+dWL4f8AEqsR22v/ADFA0S+H&#10;gRcS85+Tr+Nb9YPh0ATS46bB3z3reoEFFFGaACiiigAooooAKKKKACiiigApM0tFABRRRQAUUUUA&#10;FFFFABRRRQAUUUUAFFFFABRRRQAUUUUAFFFFABRRRQAUUUUAFFFFABRRRQAUUUUAFFFFABRRRQAU&#10;UUUAFFFFABVXUmK6dOQcHbiiigCtoCgWTtjkyHJ/AVHafP4guS3JUHHtyBRRQBr0UUUAFA6UUUAF&#10;FFFABRRRQAUUUUAFFFFABRRRQAUdqKKACiiigAooooAKKKKACiiigAooooAx/EKjZA2OckZrTtWL&#10;2kLMckxqSfwoooAlooooAKB0oooAKKKKACiiigANFFFABRRRQAUUUUAFFFFAHJXv/H9cf9dG/nVm&#10;/wD+QbYf7rf0oooAm8PDE8oHTYP51vUUUAFFFFACUtFFABRRRQAUUUUAFFFFAB3ooooA/9lQSwEC&#10;LQAUAAYACAAAACEAihU/mAwBAAAVAgAAEwAAAAAAAAAAAAAAAAAAAAAAW0NvbnRlbnRfVHlwZXNd&#10;LnhtbFBLAQItABQABgAIAAAAIQA4/SH/1gAAAJQBAAALAAAAAAAAAAAAAAAAAD0BAABfcmVscy8u&#10;cmVsc1BLAQItABQABgAIAAAAIQDhKgiLoQ8AAP9+AAAOAAAAAAAAAAAAAAAAADwCAABkcnMvZTJv&#10;RG9jLnhtbFBLAQItABQABgAIAAAAIQBYYLMbugAAACIBAAAZAAAAAAAAAAAAAAAAAAkSAABkcnMv&#10;X3JlbHMvZTJvRG9jLnhtbC5yZWxzUEsBAi0AFAAGAAgAAAAhALqhZT3gAAAACwEAAA8AAAAAAAAA&#10;AAAAAAAA+hIAAGRycy9kb3ducmV2LnhtbFBLAQItAAoAAAAAAAAAIQCGlhyj2zoBANs6AQAVAAAA&#10;AAAAAAAAAAAAAAcUAABkcnMvbWVkaWEvaW1hZ2UxLmpwZWdQSwUGAAAAAAYABgB9AQAAFU8BAAAA&#10;">
                <v:shape id="Picture 10606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WbwwAAAN4AAAAPAAAAZHJzL2Rvd25yZXYueG1sRE/JasMw&#10;EL0X8g9iAr01ctwmad0ooRQMobc6AV8Ha2qbSCNjKV7+PioUepvHW2d/nKwRA/W+daxgvUpAEFdO&#10;t1wruJzzp1cQPiBrNI5JwUwejofFwx4z7Ub+pqEItYgh7DNU0ITQZVL6qiGLfuU64sj9uN5iiLCv&#10;pe5xjOHWyDRJttJiy7GhwY4+G6quxc0qKF2eFuarvZTruayfZxPedp1W6nE5fbyDCDSFf/Gf+6Tj&#10;/GTzsoHfd+IN8nAHAAD//wMAUEsBAi0AFAAGAAgAAAAhANvh9svuAAAAhQEAABMAAAAAAAAAAAAA&#10;AAAAAAAAAFtDb250ZW50X1R5cGVzXS54bWxQSwECLQAUAAYACAAAACEAWvQsW78AAAAVAQAACwAA&#10;AAAAAAAAAAAAAAAfAQAAX3JlbHMvLnJlbHNQSwECLQAUAAYACAAAACEAxuLlm8MAAADeAAAADwAA&#10;AAAAAAAAAAAAAAAHAgAAZHJzL2Rvd25yZXYueG1sUEsFBgAAAAADAAMAtwAAAPcCAAAAAA==&#10;">
                  <v:imagedata r:id="rId355" o:title=""/>
                </v:shape>
                <v:group id="Group 10604" o:spid="_x0000_s1028" style="position:absolute;top:16157;width:11906;height:680" coordorigin=",16157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HL0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Mp7C651wg1w+AQAA//8DAFBLAQItABQABgAIAAAAIQDb4fbL7gAAAIUBAAATAAAAAAAAAAAA&#10;AAAAAAAAAABbQ29udGVudF9UeXBlc10ueG1sUEsBAi0AFAAGAAgAAAAhAFr0LFu/AAAAFQEAAAsA&#10;AAAAAAAAAAAAAAAAHwEAAF9yZWxzLy5yZWxzUEsBAi0AFAAGAAgAAAAhAPsscvTEAAAA3gAAAA8A&#10;AAAAAAAAAAAAAAAABwIAAGRycy9kb3ducmV2LnhtbFBLBQYAAAAAAwADALcAAAD4AgAAAAA=&#10;">
                  <v:shape id="Freeform 10605" o:spid="_x0000_s1029" style="position:absolute;top:16157;width:11906;height:680;visibility:visible;mso-wrap-style:square;v-text-anchor:top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BYxAAAAN4AAAAPAAAAZHJzL2Rvd25yZXYueG1sRE9LSwMx&#10;EL4L/Q9hCt5sdov1sTYtIgqieLAKXqebcZN2M1mSsV3/vREEb/PxPWe5HkOvDpSyj2ygnlWgiNto&#10;PXcG3t8ezq5AZUG22EcmA9+UYb2anCyxsfHIr3TYSKdKCOcGDTiRodE6t44C5lkciAv3GVNAKTB1&#10;2iY8lvDQ63lVXeiAnkuDw4HuHLX7zVcw4J9eZLv1112SsJjv3HOd7j9qY06n4+0NKKFR/sV/7kdb&#10;5leL80v4fafcoFc/AAAA//8DAFBLAQItABQABgAIAAAAIQDb4fbL7gAAAIUBAAATAAAAAAAAAAAA&#10;AAAAAAAAAABbQ29udGVudF9UeXBlc10ueG1sUEsBAi0AFAAGAAgAAAAhAFr0LFu/AAAAFQEAAAsA&#10;AAAAAAAAAAAAAAAAHwEAAF9yZWxzLy5yZWxzUEsBAi0AFAAGAAgAAAAhAEwQIFjEAAAA3gAAAA8A&#10;AAAAAAAAAAAAAAAABwIAAGRycy9kb3ducmV2LnhtbFBLBQYAAAAAAwADALcAAAD4AgAAAAA=&#10;" path="m,681r11906,l11906,,,,,681xe" stroked="f">
                    <v:path arrowok="t" o:connecttype="custom" o:connectlocs="0,16838;11906,16838;11906,16157;0,16157;0,16838" o:connectangles="0,0,0,0,0"/>
                  </v:shape>
                </v:group>
                <v:group id="Group 10602" o:spid="_x0000_s1030" style="position:absolute;width:11906;height:680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Md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U/mb4Lr7wjM+jFDQAA//8DAFBLAQItABQABgAIAAAAIQDb4fbL7gAAAIUBAAATAAAAAAAA&#10;AAAAAAAAAAAAAABbQ29udGVudF9UeXBlc10ueG1sUEsBAi0AFAAGAAgAAAAhAFr0LFu/AAAAFQEA&#10;AAsAAAAAAAAAAAAAAAAAHwEAAF9yZWxzLy5yZWxzUEsBAi0AFAAGAAgAAAAhAOX/Qx3HAAAA3gAA&#10;AA8AAAAAAAAAAAAAAAAABwIAAGRycy9kb3ducmV2LnhtbFBLBQYAAAAAAwADALcAAAD7AgAAAAA=&#10;">
                  <v:shape id="Freeform 10603" o:spid="_x0000_s1031" style="position:absolute;width:11906;height:680;visibility:visible;mso-wrap-style:square;v-text-anchor:top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GxwwAAAN4AAAAPAAAAZHJzL2Rvd25yZXYueG1sRE9NSwMx&#10;EL0L/Q9hBG82u8WKXZuWIgpi8WAVvE434ya6mSzJ2K7/3hQEb/N4n7Ncj6FXB0rZRzZQTytQxG20&#10;njsDb68PlzegsiBb7COTgR/KsF5NzpbY2HjkFzrspFMlhHODBpzI0GidW0cB8zQOxIX7iCmgFJg6&#10;bRMeS3jo9ayqrnVAz6XB4UB3jtqv3Xcw4J+eZb/3iy5JmM8+3bZO9++1MRfn4+YWlNAo/+I/96Mt&#10;86v51QJO75Qb9OoXAAD//wMAUEsBAi0AFAAGAAgAAAAhANvh9svuAAAAhQEAABMAAAAAAAAAAAAA&#10;AAAAAAAAAFtDb250ZW50X1R5cGVzXS54bWxQSwECLQAUAAYACAAAACEAWvQsW78AAAAVAQAACwAA&#10;AAAAAAAAAAAAAAAfAQAAX3JlbHMvLnJlbHNQSwECLQAUAAYACAAAACEAUsMRscMAAADeAAAADwAA&#10;AAAAAAAAAAAAAAAHAgAAZHJzL2Rvd25yZXYueG1sUEsFBgAAAAADAAMAtwAAAPcCAAAAAA==&#10;" path="m,680r11906,l11906,,,,,680xe" stroked="f">
                    <v:path arrowok="t" o:connecttype="custom" o:connectlocs="0,680;11906,680;11906,0;0,0;0,680" o:connectangles="0,0,0,0,0"/>
                  </v:shape>
                </v:group>
                <v:group id="Group 10600" o:spid="_x0000_s1032" style="position:absolute;left:4904;top:15307;width:2217;height:324" coordorigin="4904,15307" coordsize="22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nG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SZYJgODIDHp1AwAA//8DAFBLAQItABQABgAIAAAAIQDb4fbL7gAAAIUBAAATAAAAAAAA&#10;AAAAAAAAAAAAAABbQ29udGVudF9UeXBlc10ueG1sUEsBAi0AFAAGAAgAAAAhAFr0LFu/AAAAFQEA&#10;AAsAAAAAAAAAAAAAAAAAHwEAAF9yZWxzLy5yZWxzUEsBAi0AFAAGAAgAAAAhAJ5Q2cbHAAAA3gAA&#10;AA8AAAAAAAAAAAAAAAAABwIAAGRycy9kb3ducmV2LnhtbFBLBQYAAAAAAwADALcAAAD7AgAAAAA=&#10;">
                  <v:shape id="Freeform 10601" o:spid="_x0000_s1033" style="position:absolute;left:4904;top:15307;width:2217;height:324;visibility:visible;mso-wrap-style:square;v-text-anchor:top" coordsize="22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sixQAAAN4AAAAPAAAAZHJzL2Rvd25yZXYueG1sRE9NawIx&#10;EL0X/A9hhN5qoqDIahQRBFsotdpKj8NmurvtZrImqa7++kYQvM3jfc503tpaHMmHyrGGfk+BIM6d&#10;qbjQ8LFbPY1BhIhssHZMGs4UYD7rPEwxM+7E73TcxkKkEA4ZaihjbDIpQ16SxdBzDXHivp23GBP0&#10;hTQeTync1nKg1EharDg1lNjQsqT8d/tnNfjnt9fFQX6Zpd28fKr9+keZ1UXrx267mICI1Ma7+OZe&#10;mzRfDYd9uL6TbpCzfwAAAP//AwBQSwECLQAUAAYACAAAACEA2+H2y+4AAACFAQAAEwAAAAAAAAAA&#10;AAAAAAAAAAAAW0NvbnRlbnRfVHlwZXNdLnhtbFBLAQItABQABgAIAAAAIQBa9CxbvwAAABUBAAAL&#10;AAAAAAAAAAAAAAAAAB8BAABfcmVscy8ucmVsc1BLAQItABQABgAIAAAAIQDb8fsixQAAAN4AAAAP&#10;AAAAAAAAAAAAAAAAAAcCAABkcnMvZG93bnJldi54bWxQSwUGAAAAAAMAAwC3AAAA+QIAAAAA&#10;" path="m,324r2217,l2217,,,,,324xe" stroked="f">
                    <v:path arrowok="t" o:connecttype="custom" o:connectlocs="0,15631;2217,15631;2217,15307;0,15307;0,15631" o:connectangles="0,0,0,0,0"/>
                  </v:shape>
                </v:group>
                <v:group id="Group 10598" o:spid="_x0000_s1034" style="position:absolute;left:5006;top:15483;width:2;height:54" coordorigin="5006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Iq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UJBP4fSfcIJdvAAAA//8DAFBLAQItABQABgAIAAAAIQDb4fbL7gAAAIUBAAATAAAAAAAAAAAA&#10;AAAAAAAAAABbQ29udGVudF9UeXBlc10ueG1sUEsBAi0AFAAGAAgAAAAhAFr0LFu/AAAAFQEAAAsA&#10;AAAAAAAAAAAAAAAAHwEAAF9yZWxzLy5yZWxzUEsBAi0AFAAGAAgAAAAhAAHO4irEAAAA3gAAAA8A&#10;AAAAAAAAAAAAAAAABwIAAGRycy9kb3ducmV2LnhtbFBLBQYAAAAAAwADALcAAAD4AgAAAAA=&#10;">
                  <v:shape id="Freeform 10599" o:spid="_x0000_s1035" style="position:absolute;left:5006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czxgAAAN4AAAAPAAAAZHJzL2Rvd25yZXYueG1sRE9La8JA&#10;EL4X+h+WKfRWNyrWEt0EEQoqXnwg9TZkxySanY3Z1cT++m6h0Nt8fM+Zpp2pxJ0aV1pW0O9FIIgz&#10;q0vOFex3n28fIJxH1lhZJgUPcpAmz09TjLVteUP3rc9FCGEXo4LC+zqW0mUFGXQ9WxMH7mQbgz7A&#10;Jpe6wTaEm0oOouhdGiw5NBRY07yg7LK9GQWrcr1cHHBznQ2G7fH7a7Vz4/1ZqdeXbjYB4anz/+I/&#10;90KH+dFoNITfd8INMvkBAAD//wMAUEsBAi0AFAAGAAgAAAAhANvh9svuAAAAhQEAABMAAAAAAAAA&#10;AAAAAAAAAAAAAFtDb250ZW50X1R5cGVzXS54bWxQSwECLQAUAAYACAAAACEAWvQsW78AAAAVAQAA&#10;CwAAAAAAAAAAAAAAAAAfAQAAX3JlbHMvLnJlbHNQSwECLQAUAAYACAAAACEAwQU3M8YAAADeAAAA&#10;DwAAAAAAAAAAAAAAAAAHAgAAZHJzL2Rvd25yZXYueG1sUEsFBgAAAAADAAMAtwAAAPoCAAAA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10596" o:spid="_x0000_s1036" style="position:absolute;left:6397;top:15480;width:2;height:57" coordorigin="6397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/F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yPkuQLft8JN8jFDwAAAP//AwBQSwECLQAUAAYACAAAACEA2+H2y+4AAACFAQAAEwAAAAAAAAAA&#10;AAAAAAAAAAAAW0NvbnRlbnRfVHlwZXNdLnhtbFBLAQItABQABgAIAAAAIQBa9CxbvwAAABUBAAAL&#10;AAAAAAAAAAAAAAAAAB8BAABfcmVscy8ucmVsc1BLAQItABQABgAIAAAAIQDha9/FxQAAAN4AAAAP&#10;AAAAAAAAAAAAAAAAAAcCAABkcnMvZG93bnJldi54bWxQSwUGAAAAAAMAAwC3AAAA+QIAAAAA&#10;">
                  <v:shape id="Freeform 10597" o:spid="_x0000_s1037" style="position:absolute;left:6397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F8wwAAAN4AAAAPAAAAZHJzL2Rvd25yZXYueG1sRE9La8JA&#10;EL4X+h+WKfRWN7akSnQNraB4TSJ4HbJjEszOhuw2D3+9Wyj0Nh/fc7bpZFoxUO8aywqWiwgEcWl1&#10;w5WCc3F4W4NwHllja5kUzOQg3T0/bTHRduSMhtxXIoSwS1BB7X2XSOnKmgy6he2IA3e1vUEfYF9J&#10;3eMYwk0r36PoUxpsODTU2NG+pvKW/xgFQ3GrzEcx3+PjKmuLC43f3WVU6vVl+tqA8DT5f/Gf+6TD&#10;/CiOY/h9J9wgdw8AAAD//wMAUEsBAi0AFAAGAAgAAAAhANvh9svuAAAAhQEAABMAAAAAAAAAAAAA&#10;AAAAAAAAAFtDb250ZW50X1R5cGVzXS54bWxQSwECLQAUAAYACAAAACEAWvQsW78AAAAVAQAACwAA&#10;AAAAAAAAAAAAAAAfAQAAX3JlbHMvLnJlbHNQSwECLQAUAAYACAAAACEAnT4hfMMAAADeAAAADwAA&#10;AAAAAAAAAAAAAAAHAgAAZHJzL2Rvd25yZXYueG1sUEsFBgAAAAADAAMAtwAAAPcCAAAAAA==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10594" o:spid="_x0000_s1038" style="position:absolute;left:6993;top:15414;width:2;height:57" coordorigin="6993,1541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Qp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oSabweifcIJdPAAAA//8DAFBLAQItABQABgAIAAAAIQDb4fbL7gAAAIUBAAATAAAAAAAAAAAA&#10;AAAAAAAAAABbQ29udGVudF9UeXBlc10ueG1sUEsBAi0AFAAGAAgAAAAhAFr0LFu/AAAAFQEAAAsA&#10;AAAAAAAAAAAAAAAAHwEAAF9yZWxzLy5yZWxzUEsBAi0AFAAGAAgAAAAhAH715CnEAAAA3gAAAA8A&#10;AAAAAAAAAAAAAAAABwIAAGRycy9kb3ducmV2LnhtbFBLBQYAAAAAAwADALcAAAD4AgAAAAA=&#10;">
                  <v:shape id="Freeform 10595" o:spid="_x0000_s1039" style="position:absolute;left:6993;top:1541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qQwwAAAN4AAAAPAAAAZHJzL2Rvd25yZXYueG1sRE9Na4NA&#10;EL0H+h+WKfQW17QYi8kqbaEl18SA18GdqsSdFXerpr8+WyjkNo/3OftiMb2YaHSdZQWbKAZBXFvd&#10;caPgXH6uX0E4j6yxt0wKruSgyB9We8y0nflI08k3IoSwy1BB6/2QSenqlgy6yA7Egfu2o0Ef4NhI&#10;PeIcwk0vn+N4Kw12HBpaHOijpfpy+jEKpvLSmJfy+pt8pce+rGh+H6pZqafH5W0HwtPi7+J/90GH&#10;+XGSpPD3TrhB5jcAAAD//wMAUEsBAi0AFAAGAAgAAAAhANvh9svuAAAAhQEAABMAAAAAAAAAAAAA&#10;AAAAAAAAAFtDb250ZW50X1R5cGVzXS54bWxQSwECLQAUAAYACAAAACEAWvQsW78AAAAVAQAACwAA&#10;AAAAAAAAAAAAAAAfAQAAX3JlbHMvLnJlbHNQSwECLQAUAAYACAAAACEAAqAakMMAAADeAAAADwAA&#10;AAAAAAAAAAAAAAAHAgAAZHJzL2Rvd25yZXYueG1sUEsFBgAAAAADAAMAtwAAAPcCAAAAAA==&#10;" path="m,l,57e" filled="f" strokecolor="#1c597c" strokeweight=".25pt">
                    <v:path arrowok="t" o:connecttype="custom" o:connectlocs="0,15414;0,15471" o:connectangles="0,0"/>
                  </v:shape>
                </v:group>
                <v:group id="Group 10592" o:spid="_x0000_s1040" style="position:absolute;left:6745;top:15480;width:2;height:57" coordorigin="6745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XA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kmXCK+/IDHp1AwAA//8DAFBLAQItABQABgAIAAAAIQDb4fbL7gAAAIUBAAATAAAAAAAA&#10;AAAAAAAAAAAAAABbQ29udGVudF9UeXBlc10ueG1sUEsBAi0AFAAGAAgAAAAhAFr0LFu/AAAAFQEA&#10;AAsAAAAAAAAAAAAAAAAAHwEAAF9yZWxzLy5yZWxzUEsBAi0AFAAGAAgAAAAhAGAm1cDHAAAA3gAA&#10;AA8AAAAAAAAAAAAAAAAABwIAAGRycy9kb3ducmV2LnhtbFBLBQYAAAAAAwADALcAAAD7AgAAAAA=&#10;">
                  <v:shape id="Freeform 10593" o:spid="_x0000_s1041" style="position:absolute;left:6745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t5wwAAAN4AAAAPAAAAZHJzL2Rvd25yZXYueG1sRE9La8JA&#10;EL4L/Q/LFLyZTVuiNXUNbcHSq0nB65Adk2B2NmS3efjr3ULB23x8z9llk2nFQL1rLCt4imIQxKXV&#10;DVcKforD6hWE88gaW8ukYCYH2f5hscNU25GPNOS+EiGEXYoKau+7VEpX1mTQRbYjDtzZ9gZ9gH0l&#10;dY9jCDetfI7jtTTYcGiosaPPmspL/msUDMWlMi/FfE2+Nse2ONH40Z1GpZaP0/sbCE+Tv4v/3d86&#10;zI+TZAt/74Qb5P4GAAD//wMAUEsBAi0AFAAGAAgAAAAhANvh9svuAAAAhQEAABMAAAAAAAAAAAAA&#10;AAAAAAAAAFtDb250ZW50X1R5cGVzXS54bWxQSwECLQAUAAYACAAAACEAWvQsW78AAAAVAQAACwAA&#10;AAAAAAAAAAAAAAAfAQAAX3JlbHMvLnJlbHNQSwECLQAUAAYACAAAACEAHHMrecMAAADeAAAADwAA&#10;AAAAAAAAAAAAAAAHAgAAZHJzL2Rvd25yZXYueG1sUEsFBgAAAAADAAMAtwAAAPcCAAAAAA==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10590" o:spid="_x0000_s1042" style="position:absolute;left:5702;top:15480;width:2;height:57" coordorigin="5702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N7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yXQmAIIjM+jVAwAA//8DAFBLAQItABQABgAIAAAAIQDb4fbL7gAAAIUBAAATAAAAAAAA&#10;AAAAAAAAAAAAAABbQ29udGVudF9UeXBlc10ueG1sUEsBAi0AFAAGAAgAAAAhAFr0LFu/AAAAFQEA&#10;AAsAAAAAAAAAAAAAAAAAHwEAAF9yZWxzLy5yZWxzUEsBAi0AFAAGAAgAAAAhAFA8E3vHAAAA3gAA&#10;AA8AAAAAAAAAAAAAAAAABwIAAGRycy9kb3ducmV2LnhtbFBLBQYAAAAAAwADALcAAAD7AgAAAAA=&#10;">
                  <v:shape id="Freeform 10591" o:spid="_x0000_s1043" style="position:absolute;left:5702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3CwwAAAN4AAAAPAAAAZHJzL2Rvd25yZXYueG1sRE9La8JA&#10;EL4L/Q/LCL3pJoq2RDehChavmoLXITtNgtnZkF3z6K/vCoXe5uN7zj4bTSN66lxtWUG8jEAQF1bX&#10;XCr4yk+LdxDOI2tsLJOCiRxk6ctsj4m2A1+ov/pShBB2CSqovG8TKV1RkUG3tC1x4L5tZ9AH2JVS&#10;dziEcNPIVRRtpcGaQ0OFLR0rKu7Xh1HQ5/fSrPPpZ/P5dmnyGw2H9jYo9TofP3YgPI3+X/znPusw&#10;P9psY3i+E26Q6S8AAAD//wMAUEsBAi0AFAAGAAgAAAAhANvh9svuAAAAhQEAABMAAAAAAAAAAAAA&#10;AAAAAAAAAFtDb250ZW50X1R5cGVzXS54bWxQSwECLQAUAAYACAAAACEAWvQsW78AAAAVAQAACwAA&#10;AAAAAAAAAAAAAAAfAQAAX3JlbHMvLnJlbHNQSwECLQAUAAYACAAAACEALGntwsMAAADeAAAADwAA&#10;AAAAAAAAAAAAAAAHAgAAZHJzL2Rvd25yZXYueG1sUEsFBgAAAAADAAMAtwAAAPcCAAAAAA==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10588" o:spid="_x0000_s1044" style="position:absolute;left:5354;top:15483;width:2;height:54" coordorigin="5354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iX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HyXpCm7vhBvk5goAAP//AwBQSwECLQAUAAYACAAAACEA2+H2y+4AAACFAQAAEwAAAAAAAAAA&#10;AAAAAAAAAAAAW0NvbnRlbnRfVHlwZXNdLnhtbFBLAQItABQABgAIAAAAIQBa9CxbvwAAABUBAAAL&#10;AAAAAAAAAAAAAAAAAB8BAABfcmVscy8ucmVsc1BLAQItABQABgAIAAAAIQDPoiiXxQAAAN4AAAAP&#10;AAAAAAAAAAAAAAAAAAcCAABkcnMvZG93bnJldi54bWxQSwUGAAAAAAMAAwC3AAAA+QIAAAAA&#10;">
                  <v:shape id="Freeform 10589" o:spid="_x0000_s1045" style="position:absolute;left:5354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2OxgAAAN4AAAAPAAAAZHJzL2Rvd25yZXYueG1sRE9La8JA&#10;EL4X+h+WKXirG5VqiW6CCIJKLz6QehuyYxLNzsbsatL++m6h0Nt8fM+ZpZ2pxIMaV1pWMOhHIIgz&#10;q0vOFRz2y9d3EM4ja6wsk4IvcpAmz08zjLVteUuPnc9FCGEXo4LC+zqW0mUFGXR9WxMH7mwbgz7A&#10;Jpe6wTaEm0oOo2gsDZYcGgqsaVFQdt3djYJN+bFeHXF7mw9H7en7c7N3k8NFqd5LN5+C8NT5f/Gf&#10;e6XD/OhtPILfd8INMvkBAAD//wMAUEsBAi0AFAAGAAgAAAAhANvh9svuAAAAhQEAABMAAAAAAAAA&#10;AAAAAAAAAAAAAFtDb250ZW50X1R5cGVzXS54bWxQSwECLQAUAAYACAAAACEAWvQsW78AAAAVAQAA&#10;CwAAAAAAAAAAAAAAAAAfAQAAX3JlbHMvLnJlbHNQSwECLQAUAAYACAAAACEAD2n9jsYAAADeAAAA&#10;DwAAAAAAAAAAAAAAAAAHAgAAZHJzL2Rvd25yZXYueG1sUEsFBgAAAAADAAMAtwAAAPoCAAAA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10586" o:spid="_x0000_s1046" style="position:absolute;left:6050;top:15483;width:2;height:54" coordorigin="6050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V4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Mh3D651wg1w+AQAA//8DAFBLAQItABQABgAIAAAAIQDb4fbL7gAAAIUBAAATAAAAAAAAAAAA&#10;AAAAAAAAAABbQ29udGVudF9UeXBlc10ueG1sUEsBAi0AFAAGAAgAAAAhAFr0LFu/AAAAFQEAAAsA&#10;AAAAAAAAAAAAAAAAHwEAAF9yZWxzLy5yZWxzUEsBAi0AFAAGAAgAAAAhAC8HFXjEAAAA3gAAAA8A&#10;AAAAAAAAAAAAAAAABwIAAGRycy9kb3ducmV2LnhtbFBLBQYAAAAAAwADALcAAAD4AgAAAAA=&#10;">
                  <v:shape id="Freeform 10587" o:spid="_x0000_s1047" style="position:absolute;left:6050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BhxgAAAN4AAAAPAAAAZHJzL2Rvd25yZXYueG1sRE9Na8JA&#10;EL0L/Q/LFHrTjRZtia4iQsGKFzWUehuyYxLNzsbs1qT+elcQvM3jfc5k1ppSXKh2hWUF/V4Egji1&#10;uuBMQbL76n6CcB5ZY2mZFPyTg9n0pTPBWNuGN3TZ+kyEEHYxKsi9r2IpXZqTQdezFXHgDrY26AOs&#10;M6lrbEK4KeUgikbSYMGhIceKFjmlp+2fUbAq1t/LH9yc54P3Zn/9Xe3cR3JU6u21nY9BeGr9U/xw&#10;L3WYHw1HQ7i/E26Q0xsAAAD//wMAUEsBAi0AFAAGAAgAAAAhANvh9svuAAAAhQEAABMAAAAAAAAA&#10;AAAAAAAAAAAAAFtDb250ZW50X1R5cGVzXS54bWxQSwECLQAUAAYACAAAACEAWvQsW78AAAAVAQAA&#10;CwAAAAAAAAAAAAAAAAAfAQAAX3JlbHMvLnJlbHNQSwECLQAUAAYACAAAACEA78zAYcYAAADeAAAA&#10;DwAAAAAAAAAAAAAAAAAHAgAAZHJzL2Rvd25yZXYueG1sUEsFBgAAAAADAAMAtwAAAPoCAAAA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10584" o:spid="_x0000_s1048" style="position:absolute;left:5351;top:15483;width:350;height:2" coordorigin="5351,15483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6U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omiTweifcIJdPAAAA//8DAFBLAQItABQABgAIAAAAIQDb4fbL7gAAAIUBAAATAAAAAAAAAAAA&#10;AAAAAAAAAABbQ29udGVudF9UeXBlc10ueG1sUEsBAi0AFAAGAAgAAAAhAFr0LFu/AAAAFQEAAAsA&#10;AAAAAAAAAAAAAAAAHwEAAF9yZWxzLy5yZWxzUEsBAi0AFAAGAAgAAAAhALCZLpTEAAAA3gAAAA8A&#10;AAAAAAAAAAAAAAAABwIAAGRycy9kb3ducmV2LnhtbFBLBQYAAAAAAwADALcAAAD4AgAAAAA=&#10;">
                  <v:shape id="Freeform 10585" o:spid="_x0000_s1049" style="position:absolute;left:5351;top:15483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UexQAAAN4AAAAPAAAAZHJzL2Rvd25yZXYueG1sRE9Na8JA&#10;EL0X/A/LCN7qRqUxRFcRxdpDKTUKXofdMQlmZ0N2q+m/7xYKvc3jfc5y3dtG3KnztWMFk3ECglg7&#10;U3Op4HzaP2cgfEA22DgmBd/kYb0aPC0xN+7BR7oXoRQxhH2OCqoQ2lxKryuy6MeuJY7c1XUWQ4Rd&#10;KU2HjxhuGzlNklRarDk2VNjStiJ9K76sgsNndppf9MFl149dMUvfi/5Vb5UaDfvNAkSgPvyL/9xv&#10;Js5PXtI5/L4Tb5CrHwAAAP//AwBQSwECLQAUAAYACAAAACEA2+H2y+4AAACFAQAAEwAAAAAAAAAA&#10;AAAAAAAAAAAAW0NvbnRlbnRfVHlwZXNdLnhtbFBLAQItABQABgAIAAAAIQBa9CxbvwAAABUBAAAL&#10;AAAAAAAAAAAAAAAAAB8BAABfcmVscy8ucmVsc1BLAQItABQABgAIAAAAIQCsL2UexQAAAN4AAAAP&#10;AAAAAAAAAAAAAAAAAAcCAABkcnMvZG93bnJldi54bWxQSwUGAAAAAAMAAwC3AAAA+QIAAAAA&#10;" path="m,l351,e" filled="f" strokecolor="#1c597c" strokeweight=".25pt">
                    <v:path arrowok="t" o:connecttype="custom" o:connectlocs="0,0;351,0" o:connectangles="0,0"/>
                  </v:shape>
                </v:group>
                <v:group id="Group 10582" o:spid="_x0000_s1050" style="position:absolute;left:5006;top:15535;width:350;height:2" coordorigin="5006,15535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99xwAAAN4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p+Mp0Jr7wjM+jVAwAA//8DAFBLAQItABQABgAIAAAAIQDb4fbL7gAAAIUBAAATAAAAAAAA&#10;AAAAAAAAAAAAAABbQ29udGVudF9UeXBlc10ueG1sUEsBAi0AFAAGAAgAAAAhAFr0LFu/AAAAFQEA&#10;AAsAAAAAAAAAAAAAAAAAHwEAAF9yZWxzLy5yZWxzUEsBAi0AFAAGAAgAAAAhAK5KH33HAAAA3gAA&#10;AA8AAAAAAAAAAAAAAAAABwIAAGRycy9kb3ducmV2LnhtbFBLBQYAAAAAAwADALcAAAD7AgAAAAA=&#10;">
                  <v:shape id="Freeform 10583" o:spid="_x0000_s1051" style="position:absolute;left:5006;top:15535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T3xQAAAN4AAAAPAAAAZHJzL2Rvd25yZXYueG1sRE9Na8JA&#10;EL0L/odlhN7qppbGNHWVorT2IGKj4HXYHZPQ7GzIbjX+e7dQ8DaP9zmzRW8bcabO144VPI0TEMTa&#10;mZpLBYf9x2MGwgdkg41jUnAlD4v5cDDD3LgLf9O5CKWIIexzVFCF0OZSel2RRT92LXHkTq6zGCLs&#10;Smk6vMRw28hJkqTSYs2xocKWlhXpn+LXKljvsv30qNcuO21XxXO6KfpPvVTqYdS/v4EI1Ie7+N/9&#10;ZeL85CV9hb934g1yfgMAAP//AwBQSwECLQAUAAYACAAAACEA2+H2y+4AAACFAQAAEwAAAAAAAAAA&#10;AAAAAAAAAAAAW0NvbnRlbnRfVHlwZXNdLnhtbFBLAQItABQABgAIAAAAIQBa9CxbvwAAABUBAAAL&#10;AAAAAAAAAAAAAAAAAB8BAABfcmVscy8ucmVsc1BLAQItABQABgAIAAAAIQCy/FT3xQAAAN4AAAAP&#10;AAAAAAAAAAAAAAAAAAcCAABkcnMvZG93bnJldi54bWxQSwUGAAAAAAMAAwC3AAAA+QIAAAAA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580" o:spid="_x0000_s1052" style="position:absolute;left:5700;top:15535;width:350;height:2" coordorigin="5700,15535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YWm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ZDwVAMGRGfT8HwAA//8DAFBLAQItABQABgAIAAAAIQDb4fbL7gAAAIUBAAATAAAAAAAA&#10;AAAAAAAAAAAAAABbQ29udGVudF9UeXBlc10ueG1sUEsBAi0AFAAGAAgAAAAhAFr0LFu/AAAAFQEA&#10;AAsAAAAAAAAAAAAAAAAAHwEAAF9yZWxzLy5yZWxzUEsBAi0AFAAGAAgAAAAhANXlhabHAAAA3gAA&#10;AA8AAAAAAAAAAAAAAAAABwIAAGRycy9kb3ducmV2LnhtbFBLBQYAAAAAAwADALcAAAD7AgAAAAA=&#10;">
                  <v:shape id="Freeform 10581" o:spid="_x0000_s1053" style="position:absolute;left:5700;top:15535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84sxAAAAN4AAAAPAAAAZHJzL2Rvd25yZXYueG1sRE9Na8JA&#10;EL0X/A/LCN7qRqUaoquIYu2hiEbB67A7JsHsbMhuNf333UKht3m8z1msOluLB7W+cqxgNExAEGtn&#10;Ki4UXM671xSED8gGa8ek4Js8rJa9lwVmxj35RI88FCKGsM9QQRlCk0npdUkW/dA1xJG7udZiiLAt&#10;pGnxGcNtLcdJMpUWK44NJTa0KUnf8y+rYH9Mz7Or3rv0dtjmk+ln3r3rjVKDfreegwjUhX/xn/vD&#10;xPnJ22wEv+/EG+TyBwAA//8DAFBLAQItABQABgAIAAAAIQDb4fbL7gAAAIUBAAATAAAAAAAAAAAA&#10;AAAAAAAAAABbQ29udGVudF9UeXBlc10ueG1sUEsBAi0AFAAGAAgAAAAhAFr0LFu/AAAAFQEAAAsA&#10;AAAAAAAAAAAAAAAAHwEAAF9yZWxzLy5yZWxzUEsBAi0AFAAGAAgAAAAhAMlTzizEAAAA3gAAAA8A&#10;AAAAAAAAAAAAAAAABwIAAGRycy9kb3ducmV2LnhtbFBLBQYAAAAAAwADALcAAAD4AgAAAAA=&#10;" path="m,l351,e" filled="f" strokecolor="#1c597c" strokeweight=".25pt">
                    <v:path arrowok="t" o:connecttype="custom" o:connectlocs="0,0;351,0" o:connectangles="0,0"/>
                  </v:shape>
                </v:group>
                <v:group id="Group 10578" o:spid="_x0000_s1054" style="position:absolute;left:6395;top:15537;width:350;height:2" coordorigin="6395,15537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5K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PB3B851wg1w8AAAA//8DAFBLAQItABQABgAIAAAAIQDb4fbL7gAAAIUBAAATAAAAAAAAAAAA&#10;AAAAAAAAAABbQ29udGVudF9UeXBlc10ueG1sUEsBAi0AFAAGAAgAAAAhAFr0LFu/AAAAFQEAAAsA&#10;AAAAAAAAAAAAAAAAHwEAAF9yZWxzLy5yZWxzUEsBAi0AFAAGAAgAAAAhAEp7vkrEAAAA3gAAAA8A&#10;AAAAAAAAAAAAAAAABwIAAGRycy9kb3ducmV2LnhtbFBLBQYAAAAAAwADALcAAAD4AgAAAAA=&#10;">
                  <v:shape id="Freeform 10579" o:spid="_x0000_s1055" style="position:absolute;left:6395;top:15537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XAxAAAAN4AAAAPAAAAZHJzL2Rvd25yZXYueG1sRE9Na8JA&#10;EL0L/odlCr3ppko1RFcRpeqhSBsLvQ67YxLMzobsqum/dwuCt3m8z5kvO1uLK7W+cqzgbZiAINbO&#10;VFwo+Dl+DFIQPiAbrB2Tgj/ysFz0e3PMjLvxN13zUIgYwj5DBWUITSal1yVZ9EPXEEfu5FqLIcK2&#10;kKbFWwy3tRwlyURarDg2lNjQuiR9zi9Wwe4rPU5/9c6lp8MmH08+826r10q9vnSrGYhAXXiKH+69&#10;ifOT9+kY/t+JN8jFHQAA//8DAFBLAQItABQABgAIAAAAIQDb4fbL7gAAAIUBAAATAAAAAAAAAAAA&#10;AAAAAAAAAABbQ29udGVudF9UeXBlc10ueG1sUEsBAi0AFAAGAAgAAAAhAFr0LFu/AAAAFQEAAAsA&#10;AAAAAAAAAAAAAAAAHwEAAF9yZWxzLy5yZWxzUEsBAi0AFAAGAAgAAAAhAFbN9cDEAAAA3gAAAA8A&#10;AAAAAAAAAAAAAAAABwIAAGRycy9kb3ducmV2LnhtbFBLBQYAAAAAAwADALcAAAD4AgAAAAA=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576" o:spid="_x0000_s1056" style="position:absolute;left:6047;top:15483;width:350;height:2" coordorigin="6047,15483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Ol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R8lqAb/vhBvk9gEAAP//AwBQSwECLQAUAAYACAAAACEA2+H2y+4AAACFAQAAEwAAAAAAAAAA&#10;AAAAAAAAAAAAW0NvbnRlbnRfVHlwZXNdLnhtbFBLAQItABQABgAIAAAAIQBa9CxbvwAAABUBAAAL&#10;AAAAAAAAAAAAAAAAAB8BAABfcmVscy8ucmVsc1BLAQItABQABgAIAAAAIQCq3oOlxQAAAN4AAAAP&#10;AAAAAAAAAAAAAAAAAAcCAABkcnMvZG93bnJldi54bWxQSwUGAAAAAAMAAwC3AAAA+QIAAAAA&#10;">
                  <v:shape id="Freeform 10577" o:spid="_x0000_s1057" style="position:absolute;left:6047;top:15483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MgvxAAAAN4AAAAPAAAAZHJzL2Rvd25yZXYueG1sRE9Na8JA&#10;EL0X/A/LCL3VjRU1RFcRi9VDEY2C12F3TILZ2ZDdavrv3UKht3m8z5kvO1uLO7W+cqxgOEhAEGtn&#10;Ki4UnE+btxSED8gGa8ek4Ic8LBe9lzlmxj34SPc8FCKGsM9QQRlCk0npdUkW/cA1xJG7utZiiLAt&#10;pGnxEcNtLd+TZCItVhwbSmxoXZK+5d9WwfaQnqYXvXXpdf+RjyZfefep10q99rvVDESgLvyL/9w7&#10;E+cn4+kYft+JN8jFEwAA//8DAFBLAQItABQABgAIAAAAIQDb4fbL7gAAAIUBAAATAAAAAAAAAAAA&#10;AAAAAAAAAABbQ29udGVudF9UeXBlc10ueG1sUEsBAi0AFAAGAAgAAAAhAFr0LFu/AAAAFQEAAAsA&#10;AAAAAAAAAAAAAAAAHwEAAF9yZWxzLy5yZWxzUEsBAi0AFAAGAAgAAAAhALZoyC/EAAAA3gAAAA8A&#10;AAAAAAAAAAAAAAAABwIAAGRycy9kb3ducmV2LnhtbFBLBQYAAAAAAwADALcAAAD4AgAAAAA=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574" o:spid="_x0000_s1058" style="position:absolute;left:6934;top:15416;width:119;height:121" coordorigin="6934,15416" coordsize="1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LhJ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oNBnD851wg5w/AAAA//8DAFBLAQItABQABgAIAAAAIQDb4fbL7gAAAIUBAAATAAAAAAAAAAAA&#10;AAAAAAAAAABbQ29udGVudF9UeXBlc10ueG1sUEsBAi0AFAAGAAgAAAAhAFr0LFu/AAAAFQEAAAsA&#10;AAAAAAAAAAAAAAAAHwEAAF9yZWxzLy5yZWxzUEsBAi0AFAAGAAgAAAAhADVAuEnEAAAA3gAAAA8A&#10;AAAAAAAAAAAAAAAABwIAAGRycy9kb3ducmV2LnhtbFBLBQYAAAAAAwADALcAAAD4AgAAAAA=&#10;">
                  <v:shape id="Freeform 10575" o:spid="_x0000_s1059" style="position:absolute;left:6934;top:15416;width:119;height:121;visibility:visible;mso-wrap-style:square;v-text-anchor:top" coordsize="1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+pxQAAAN4AAAAPAAAAZHJzL2Rvd25yZXYueG1sRE9Na8JA&#10;EL0X/A/LCF5EN4qaNrqKKIKHHlrtpbchOybB7GzIribx17sFobd5vM9ZbVpTijvVrrCsYDKOQBCn&#10;VhecKfg5H0bvIJxH1lhaJgUdOdise28rTLRt+JvuJ5+JEMIuQQW591UipUtzMujGtiIO3MXWBn2A&#10;dSZ1jU0IN6WcRtFCGiw4NORY0S6n9Hq6GQXDqvs1sZ0vXPfZfHy5/exhDlapQb/dLkF4av2/+OU+&#10;6jA/mscx/L0TbpDrJwAAAP//AwBQSwECLQAUAAYACAAAACEA2+H2y+4AAACFAQAAEwAAAAAAAAAA&#10;AAAAAAAAAAAAW0NvbnRlbnRfVHlwZXNdLnhtbFBLAQItABQABgAIAAAAIQBa9CxbvwAAABUBAAAL&#10;AAAAAAAAAAAAAAAAAB8BAABfcmVscy8ucmVsc1BLAQItABQABgAIAAAAIQC3OM+pxQAAAN4AAAAP&#10;AAAAAAAAAAAAAAAAAAcCAABkcnMvZG93bnJldi54bWxQSwUGAAAAAAMAAwC3AAAA+QIAAAAA&#10;" path="m59,121r22,-4l99,106,113,89r6,-22l116,43,106,23,91,8,72,,46,3,24,11,9,25,,43,2,70r56,51l59,121xe" filled="f" strokecolor="#1c597c" strokeweight=".25pt">
                    <v:path arrowok="t" o:connecttype="custom" o:connectlocs="59,15537;81,15533;99,15522;113,15505;119,15483;116,15459;106,15439;91,15424;72,15416;46,15419;24,15427;9,15441;0,15459;2,15486;58,15537;59,1553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60" w:lineRule="exact"/>
        <w:rPr>
          <w:sz w:val="26"/>
          <w:szCs w:val="26"/>
        </w:rPr>
      </w:pPr>
    </w:p>
    <w:p w:rsidR="00A769F2" w:rsidRDefault="00513724">
      <w:pPr>
        <w:tabs>
          <w:tab w:val="left" w:pos="1215"/>
          <w:tab w:val="left" w:pos="1539"/>
          <w:tab w:val="left" w:pos="2583"/>
        </w:tabs>
        <w:spacing w:before="86"/>
        <w:ind w:left="906"/>
        <w:jc w:val="center"/>
        <w:rPr>
          <w:rFonts w:ascii="Calibri Light" w:eastAsia="Calibri Light" w:hAnsi="Calibri Light" w:cs="Calibri Light"/>
          <w:sz w:val="8"/>
          <w:szCs w:val="8"/>
        </w:rPr>
      </w:pP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>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  <w:t>50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  <w:t>100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</w:r>
      <w:r>
        <w:rPr>
          <w:rFonts w:ascii="Calibri Light" w:eastAsia="Calibri Light" w:hAnsi="Calibri Light" w:cs="Calibri Light"/>
          <w:color w:val="231F20"/>
          <w:sz w:val="8"/>
          <w:szCs w:val="8"/>
        </w:rPr>
        <w:t>250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20" w:lineRule="exact"/>
      </w:pPr>
    </w:p>
    <w:p w:rsidR="00A769F2" w:rsidRDefault="00513724">
      <w:pPr>
        <w:pStyle w:val="BodyText"/>
        <w:spacing w:before="63"/>
        <w:ind w:left="100"/>
      </w:pPr>
      <w:r>
        <w:rPr>
          <w:color w:val="231F20"/>
          <w:spacing w:val="-4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e: 71</w:t>
      </w:r>
    </w:p>
    <w:p w:rsidR="00A769F2" w:rsidRDefault="00A769F2">
      <w:pPr>
        <w:sectPr w:rsidR="00A769F2">
          <w:headerReference w:type="even" r:id="rId356"/>
          <w:footerReference w:type="even" r:id="rId357"/>
          <w:pgSz w:w="11906" w:h="16840"/>
          <w:pgMar w:top="1560" w:right="1680" w:bottom="0" w:left="620" w:header="0" w:footer="0" w:gutter="0"/>
          <w:cols w:space="720"/>
        </w:sectPr>
      </w:pPr>
    </w:p>
    <w:p w:rsidR="00A769F2" w:rsidRDefault="00513724">
      <w:pPr>
        <w:pStyle w:val="Heading3"/>
        <w:spacing w:before="48"/>
        <w:rPr>
          <w:b w:val="0"/>
          <w:bCs w:val="0"/>
        </w:rPr>
      </w:pPr>
      <w:r>
        <w:rPr>
          <w:color w:val="1C597C"/>
        </w:rPr>
        <w:t>Health and activity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A769F2">
      <w:pPr>
        <w:spacing w:line="120" w:lineRule="exact"/>
        <w:rPr>
          <w:sz w:val="12"/>
          <w:szCs w:val="12"/>
        </w:rPr>
        <w:sectPr w:rsidR="00A769F2">
          <w:headerReference w:type="even" r:id="rId358"/>
          <w:footerReference w:type="even" r:id="rId359"/>
          <w:pgSz w:w="11906" w:h="16840"/>
          <w:pgMar w:top="1240" w:right="940" w:bottom="460" w:left="860" w:header="0" w:footer="279" w:gutter="0"/>
          <w:pgNumType w:start="72"/>
          <w:cols w:space="720"/>
        </w:sectPr>
      </w:pPr>
    </w:p>
    <w:p w:rsidR="00A769F2" w:rsidRDefault="00C40208">
      <w:pPr>
        <w:numPr>
          <w:ilvl w:val="2"/>
          <w:numId w:val="18"/>
        </w:numPr>
        <w:tabs>
          <w:tab w:val="left" w:pos="572"/>
        </w:tabs>
        <w:spacing w:before="59"/>
        <w:ind w:left="57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73025</wp:posOffset>
                </wp:positionV>
                <wp:extent cx="181610" cy="181610"/>
                <wp:effectExtent l="21590" t="24130" r="25400" b="13335"/>
                <wp:wrapNone/>
                <wp:docPr id="10542" name="Group 10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115"/>
                          <a:chExt cx="286" cy="286"/>
                        </a:xfrm>
                      </wpg:grpSpPr>
                      <wps:wsp>
                        <wps:cNvPr id="10543" name="Freeform 10572"/>
                        <wps:cNvSpPr>
                          <a:spLocks/>
                        </wps:cNvSpPr>
                        <wps:spPr bwMode="auto">
                          <a:xfrm>
                            <a:off x="994" y="115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401 115"/>
                              <a:gd name="T3" fmla="*/ 401 h 286"/>
                              <a:gd name="T4" fmla="+- 0 1202 994"/>
                              <a:gd name="T5" fmla="*/ T4 w 286"/>
                              <a:gd name="T6" fmla="+- 0 385 115"/>
                              <a:gd name="T7" fmla="*/ 385 h 286"/>
                              <a:gd name="T8" fmla="+- 0 1252 994"/>
                              <a:gd name="T9" fmla="*/ T8 w 286"/>
                              <a:gd name="T10" fmla="+- 0 344 115"/>
                              <a:gd name="T11" fmla="*/ 344 h 286"/>
                              <a:gd name="T12" fmla="+- 0 1278 994"/>
                              <a:gd name="T13" fmla="*/ T12 w 286"/>
                              <a:gd name="T14" fmla="+- 0 283 115"/>
                              <a:gd name="T15" fmla="*/ 283 h 286"/>
                              <a:gd name="T16" fmla="+- 0 1280 994"/>
                              <a:gd name="T17" fmla="*/ T16 w 286"/>
                              <a:gd name="T18" fmla="+- 0 261 115"/>
                              <a:gd name="T19" fmla="*/ 261 h 286"/>
                              <a:gd name="T20" fmla="+- 0 1279 994"/>
                              <a:gd name="T21" fmla="*/ T20 w 286"/>
                              <a:gd name="T22" fmla="+- 0 237 115"/>
                              <a:gd name="T23" fmla="*/ 237 h 286"/>
                              <a:gd name="T24" fmla="+- 0 1254 994"/>
                              <a:gd name="T25" fmla="*/ T24 w 286"/>
                              <a:gd name="T26" fmla="+- 0 175 115"/>
                              <a:gd name="T27" fmla="*/ 175 h 286"/>
                              <a:gd name="T28" fmla="+- 0 1206 994"/>
                              <a:gd name="T29" fmla="*/ T28 w 286"/>
                              <a:gd name="T30" fmla="+- 0 132 115"/>
                              <a:gd name="T31" fmla="*/ 132 h 286"/>
                              <a:gd name="T32" fmla="+- 0 1143 994"/>
                              <a:gd name="T33" fmla="*/ T32 w 286"/>
                              <a:gd name="T34" fmla="+- 0 115 115"/>
                              <a:gd name="T35" fmla="*/ 115 h 286"/>
                              <a:gd name="T36" fmla="+- 0 1119 994"/>
                              <a:gd name="T37" fmla="*/ T36 w 286"/>
                              <a:gd name="T38" fmla="+- 0 116 115"/>
                              <a:gd name="T39" fmla="*/ 116 h 286"/>
                              <a:gd name="T40" fmla="+- 0 1056 994"/>
                              <a:gd name="T41" fmla="*/ T40 w 286"/>
                              <a:gd name="T42" fmla="+- 0 140 115"/>
                              <a:gd name="T43" fmla="*/ 140 h 286"/>
                              <a:gd name="T44" fmla="+- 0 1013 994"/>
                              <a:gd name="T45" fmla="*/ T44 w 286"/>
                              <a:gd name="T46" fmla="+- 0 188 115"/>
                              <a:gd name="T47" fmla="*/ 188 h 286"/>
                              <a:gd name="T48" fmla="+- 0 994 994"/>
                              <a:gd name="T49" fmla="*/ T48 w 286"/>
                              <a:gd name="T50" fmla="+- 0 250 115"/>
                              <a:gd name="T51" fmla="*/ 250 h 286"/>
                              <a:gd name="T52" fmla="+- 0 996 994"/>
                              <a:gd name="T53" fmla="*/ T52 w 286"/>
                              <a:gd name="T54" fmla="+- 0 275 115"/>
                              <a:gd name="T55" fmla="*/ 275 h 286"/>
                              <a:gd name="T56" fmla="+- 0 1020 994"/>
                              <a:gd name="T57" fmla="*/ T56 w 286"/>
                              <a:gd name="T58" fmla="+- 0 338 115"/>
                              <a:gd name="T59" fmla="*/ 338 h 286"/>
                              <a:gd name="T60" fmla="+- 0 1066 994"/>
                              <a:gd name="T61" fmla="*/ T60 w 286"/>
                              <a:gd name="T62" fmla="+- 0 382 115"/>
                              <a:gd name="T63" fmla="*/ 382 h 286"/>
                              <a:gd name="T64" fmla="+- 0 1128 994"/>
                              <a:gd name="T65" fmla="*/ T64 w 286"/>
                              <a:gd name="T66" fmla="+- 0 401 115"/>
                              <a:gd name="T67" fmla="*/ 401 h 286"/>
                              <a:gd name="T68" fmla="+- 0 1137 994"/>
                              <a:gd name="T69" fmla="*/ T68 w 286"/>
                              <a:gd name="T70" fmla="+- 0 401 115"/>
                              <a:gd name="T71" fmla="*/ 40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0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8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2"/>
                                </a:lnTo>
                                <a:lnTo>
                                  <a:pt x="260" y="60"/>
                                </a:lnTo>
                                <a:lnTo>
                                  <a:pt x="212" y="17"/>
                                </a:lnTo>
                                <a:lnTo>
                                  <a:pt x="149" y="0"/>
                                </a:lnTo>
                                <a:lnTo>
                                  <a:pt x="125" y="1"/>
                                </a:lnTo>
                                <a:lnTo>
                                  <a:pt x="62" y="25"/>
                                </a:lnTo>
                                <a:lnTo>
                                  <a:pt x="19" y="73"/>
                                </a:lnTo>
                                <a:lnTo>
                                  <a:pt x="0" y="135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B1931" id="Group 10571" o:spid="_x0000_s1026" style="position:absolute;margin-left:49.7pt;margin-top:5.75pt;width:14.3pt;height:14.3pt;z-index:-251636736;mso-position-horizontal-relative:page" coordorigin="994,115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jZcgYAAIQXAAAOAAAAZHJzL2Uyb0RvYy54bWykWF2Pm0YUfa/U/4B4bLUxM3wYW/FG0Xo3&#10;qpS2kUJ/AAvYoGKgwK43rfrfe+4M4x3I4KDUDx7wHN8599w7X/ftu5dTaT1nbVfU1c5mbxzbyqqk&#10;TovquLP/iB5uQtvq+rhK47Kusp39Jevsd7c//vD23GwzXud1mWatBSNVtz03Ozvv+2a7WnVJnp3i&#10;7k3dZBU6D3V7inu8tsdV2sZnWD+VK+44wepct2nT1knWdfh1LzvtW2H/cMiS/vfDoct6q9zZ4NaL&#10;71Z8P9L36vZtvD22cZMXyUAj/g4Wp7ioMOjF1D7uY+upLb4ydSqStu7qQ/8mqU+r+nAokkz4AG+Y&#10;M/HmQ1s/NcKX4/Z8bC4yQdqJTt9tNvnt+VNrFSli5/get60qPiFMYmQLP60ZSXRujlsgP7TN5+ZT&#10;K/3E48c6+bND92raT+9HCbYez7/WKUzGT30tJHo5tCcyAeetFxGJL5dIZC+9leBHFrKAIV4JuoZn&#10;EakkRzjpX5uNZ1vUyXwZwyS/H/7Lw0D+kR6IXbyVQwqaAy3yCRnXvYra/T9RP+dxk4lYdSSVJqqr&#10;RH1os4wyWejKpa4CrETtdEW1HqLaQfhvavmVKkrPWU3ibfLU9R+yWoQkfv7Y9ULoY4onEeh0SIkI&#10;4TicSsyOn28sx2LMXVs03gBXKKZQP62syLHO1hAFTI2LJaSZZslzGKwNYXwFQTYJgiGC5CZLSALN&#10;EuMON3HyFYo4eWZOyBnNkhv6Jk5rBYIhghg5YcXTLDHuGzltFIo4hWZONAM0U67nmUgxXXLCGFmx&#10;seiMr0OTVEyXPWJ8hthYdx66RmK67oQxExsrz3joGInp2kcsmCE2Fp8HxtRiuviEMRLjY/Wh2MZE&#10;jOvyR3wu5cfyc0weQ85zXX3CmImN1UeGeUZiuvwRn8l7PpF/bUx8rqvPgDETG6uP6RgYienyR3wm&#10;+d2J/C43Kebq6jNgjMTcsfqMea6JmKvLH8GYcfVyJ/Izo2Kurj5CPUNsoj5jxhxzdfkjdyb53Yn8&#10;mCSGHHN19RkwRsW8ifqObwylp8sfeTPJT+cKbR1jwBmIebr6hDETm6jvMGMoPV3+CIuiMZTeRP4w&#10;NBLT1WfAmImN1cfWaEoxT1c/8mZy3x+rz32jYL4uPmGMvPyx+JuNMZC+Ln6ELcuolz8Wn5sXC1/X&#10;njBmXhPtHSydhvOEr4sfIQvNxMbiu64xkL4uPmGMxIKx+MwJjIoFuvpRMJP6wVh9NzSuYoGuPmHM&#10;xMbqM2yVJsUCXf4omEn9YCz/zCEs0NWfPYUFY/XnjoaBLn8UzOT+eiz/DDHcS4YlZXo8xHH/cniN&#10;c3WeTV6q4UCLJyum26kjbiNN3dF9IoI9XCcid7gxAEWn3xkwFCbwehEYXhMYxzR5Gblumg5gAi4O&#10;xHDmG3AESMA3i6zTYYXgOGgsIcMHR7H9L4IPrmJTXgKn7ZbIYKtcBB9cxQa2BE5bE1nHtrIIPrjq&#10;LXOV1nGyjjV4iXVaXgV8mau06An4MldpKSI4lpElZGiBEPBlrtK0JbgsBaiMlO0wp1rUWaYVlta2&#10;UGF5JEbxtol7morq0TrvbHElzWVLv5/q5yyqBaKnGYkzmhj39Rb/iigrHckdrD9gyLF0SP9Vv2ob&#10;YZH7A44rWVW/agdciIUW9hjWtav2qNBAOBwjruOk4IyLSz+UU+OpdhiXdh7YQ3PVHF3laFgVPmVF&#10;tdIaG1L0ujFcHqSxq0PSLoYRgb1GjK5VQK1VFio+qpW8pI/sMulVr2oHLSSrb0khA8Avy5kyolpp&#10;bD3Qx252lT+d7MnNS91ImVGtUnaamao/Kesuk0NQxova0yX1acZotZaqfijKEmBKB5oQbOPg3Efv&#10;XV0WKfWKl/b4eFe21nOMEuYervL3gxcjGEqFVSqs5Vmc3g/PfVyU8llkHdlDSWiYiVQcEjXKfzbO&#10;5j68D70bjwf3N56z39+8f7jzboIH3PX27v7ubs/+JWrM2+ZFmmYVsVP1UuYtK50NlVtZ6bxUTEde&#10;dLqzD+LztbOrMQ2hMnxRrfAOtT5ZM5OFvsc6/YL6WVvLAjAK1njI6/Zv2zqj+Luzu7+e4jazrfKX&#10;CoXADfPoAtSLF89fUymg1Xse9Z64SmBqZ/c2Dhb0eNfLCvNT0xbHHCMxEdaqfo8a6KGgCpvgJ1kN&#10;L6hFiidR6hW+DGVpqiXr7wL1Wjy//Q8AAP//AwBQSwMEFAAGAAgAAAAhAAiPLrffAAAACAEAAA8A&#10;AABkcnMvZG93bnJldi54bWxMj8FuwjAQRO+V+g/WVuqtOKZQQRoHIdT2hCoBlarelnhJIuJ1FJsk&#10;/H3NqT3uzGj2TbYabSN66nztWIOaJCCIC2dqLjV8Hd6fFiB8QDbYOCYNV/Kwyu/vMkyNG3hH/T6U&#10;IpawT1FDFUKbSumLiiz6iWuJo3dyncUQz66UpsMhlttGTpPkRVqsOX6osKVNRcV5f7EaPgYc1s/q&#10;rd+eT5vrz2H++b1VpPXjw7h+BRFoDH9huOFHdMgj09Fd2HjRaFguZzEZdTUHcfOni7jtqGGWKJB5&#10;Jv8PyH8BAAD//wMAUEsBAi0AFAAGAAgAAAAhALaDOJL+AAAA4QEAABMAAAAAAAAAAAAAAAAAAAAA&#10;AFtDb250ZW50X1R5cGVzXS54bWxQSwECLQAUAAYACAAAACEAOP0h/9YAAACUAQAACwAAAAAAAAAA&#10;AAAAAAAvAQAAX3JlbHMvLnJlbHNQSwECLQAUAAYACAAAACEAOpS42XIGAACEFwAADgAAAAAAAAAA&#10;AAAAAAAuAgAAZHJzL2Uyb0RvYy54bWxQSwECLQAUAAYACAAAACEACI8ut98AAAAIAQAADwAAAAAA&#10;AAAAAAAAAADMCAAAZHJzL2Rvd25yZXYueG1sUEsFBgAAAAAEAAQA8wAAANgJAAAAAA==&#10;">
                <v:shape id="Freeform 10572" o:spid="_x0000_s1027" style="position:absolute;left:994;top:115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BXxAAAAN4AAAAPAAAAZHJzL2Rvd25yZXYueG1sRE/bisIw&#10;EH0X9h/CLPimqa43qlFkYakiCN7Ax6EZ22Iz6TZR699vFgTf5nCuM1s0phR3ql1hWUGvG4EgTq0u&#10;OFNwPPx0JiCcR9ZYWiYFT3KwmH+0Zhhr++Ad3fc+EyGEXYwKcu+rWEqX5mTQdW1FHLiLrQ36AOtM&#10;6hofIdyUsh9FI2mw4NCQY0XfOaXX/c0owMP2tjNHNzyPf6vkud4kk+spUar92SynIDw1/i1+uVc6&#10;zI+Ggy/4fyfcIOd/AAAA//8DAFBLAQItABQABgAIAAAAIQDb4fbL7gAAAIUBAAATAAAAAAAAAAAA&#10;AAAAAAAAAABbQ29udGVudF9UeXBlc10ueG1sUEsBAi0AFAAGAAgAAAAhAFr0LFu/AAAAFQEAAAsA&#10;AAAAAAAAAAAAAAAAHwEAAF9yZWxzLy5yZWxzUEsBAi0AFAAGAAgAAAAhAK7scFfEAAAA3gAAAA8A&#10;AAAAAAAAAAAAAAAABwIAAGRycy9kb3ducmV2LnhtbFBLBQYAAAAAAwADALcAAAD4AgAAAAA=&#10;" path="m143,286r65,-16l258,229r26,-61l286,146r-1,-24l260,60,212,17,149,,125,1,62,25,19,73,,135r2,25l26,223r46,44l134,286r9,xe" filled="f" strokecolor="#d2232a" strokeweight="1.5pt">
                  <v:path arrowok="t" o:connecttype="custom" o:connectlocs="143,401;208,385;258,344;284,283;286,261;285,237;260,175;212,132;149,115;125,116;62,140;19,188;0,250;2,275;26,338;72,382;134,401;143,40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3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r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et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ain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g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olfing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of</w:t>
      </w:r>
      <w:r w:rsidR="00513724">
        <w:rPr>
          <w:rFonts w:ascii="Calibri" w:eastAsia="Calibri" w:hAnsi="Calibri" w:cs="Calibri"/>
          <w:b/>
          <w:bCs/>
          <w:color w:val="1C597C"/>
          <w:spacing w:val="-5"/>
          <w:sz w:val="20"/>
          <w:szCs w:val="20"/>
        </w:rPr>
        <w:t>f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er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513724">
      <w:pPr>
        <w:pStyle w:val="BodyText"/>
        <w:spacing w:line="305" w:lineRule="auto"/>
        <w:ind w:right="24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within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ain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proofErr w:type="gramStart"/>
      <w:r>
        <w:rPr>
          <w:color w:val="231F20"/>
        </w:rPr>
        <w:t>18 hole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olf 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se and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olf driving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t 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cur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 xml:space="preserve">tion. A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</w:p>
    <w:p w:rsidR="00A769F2" w:rsidRDefault="00513724">
      <w:pPr>
        <w:pStyle w:val="BodyText"/>
        <w:spacing w:line="305" w:lineRule="auto"/>
        <w:ind w:right="150"/>
      </w:pP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olf 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se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proofErr w:type="spellStart"/>
      <w:proofErr w:type="gramStart"/>
      <w:r>
        <w:rPr>
          <w:color w:val="231F20"/>
          <w:spacing w:val="-3"/>
        </w:rPr>
        <w:t>w</w:t>
      </w:r>
      <w:r>
        <w:rPr>
          <w:color w:val="231F20"/>
        </w:rPr>
        <w:t>ell e</w:t>
      </w:r>
      <w:r>
        <w:rPr>
          <w:color w:val="231F20"/>
          <w:spacing w:val="-3"/>
        </w:rPr>
        <w:t>st</w:t>
      </w:r>
      <w:r>
        <w:rPr>
          <w:color w:val="231F20"/>
        </w:rPr>
        <w:t>ablished</w:t>
      </w:r>
      <w:proofErr w:type="spellEnd"/>
      <w:proofErr w:type="gramEnd"/>
      <w:r>
        <w:rPr>
          <w:color w:val="231F20"/>
        </w:rPr>
        <w:t xml:space="preserve"> pla</w:t>
      </w:r>
      <w:r>
        <w:rPr>
          <w:color w:val="231F20"/>
          <w:spacing w:val="-3"/>
        </w:rPr>
        <w:t>n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</w:t>
      </w:r>
      <w:r>
        <w:rPr>
          <w:color w:val="231F20"/>
          <w:spacing w:val="-4"/>
        </w:rPr>
        <w:t>r</w:t>
      </w:r>
      <w:r>
        <w:rPr>
          <w:color w:val="231F20"/>
        </w:rPr>
        <w:t>ee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0"/>
        </w:rPr>
        <w:t>r</w:t>
      </w:r>
      <w:r>
        <w:rPr>
          <w:color w:val="231F20"/>
        </w:rPr>
        <w:t>. This lands</w:t>
      </w:r>
      <w:r>
        <w:rPr>
          <w:color w:val="231F20"/>
          <w:spacing w:val="-3"/>
        </w:rPr>
        <w:t>c</w:t>
      </w:r>
      <w:r>
        <w:rPr>
          <w:color w:val="231F20"/>
        </w:rPr>
        <w:t>ape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adds </w:t>
      </w:r>
      <w:r>
        <w:rPr>
          <w:color w:val="231F20"/>
          <w:spacing w:val="-3"/>
        </w:rPr>
        <w:t>t</w:t>
      </w:r>
      <w:r>
        <w:rPr>
          <w:color w:val="231F20"/>
        </w:rPr>
        <w:t>o the signifi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4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3"/>
        </w:rPr>
        <w:t>r</w:t>
      </w:r>
      <w:r>
        <w:rPr>
          <w:color w:val="231F20"/>
        </w:rPr>
        <w:t>eased t</w:t>
      </w:r>
      <w:r>
        <w:rPr>
          <w:color w:val="231F20"/>
          <w:spacing w:val="-3"/>
        </w:rPr>
        <w:t>r</w:t>
      </w:r>
      <w:r>
        <w:rPr>
          <w:color w:val="231F20"/>
        </w:rPr>
        <w:t>ee pla</w:t>
      </w:r>
      <w:r>
        <w:rPr>
          <w:color w:val="231F20"/>
          <w:spacing w:val="-3"/>
        </w:rPr>
        <w:t>n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oughout 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 will build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on and </w:t>
      </w:r>
      <w:r>
        <w:rPr>
          <w:rFonts w:cs="Calibri Light"/>
          <w:color w:val="231F20"/>
        </w:rPr>
        <w:t>support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lands</w:t>
      </w:r>
      <w:r>
        <w:rPr>
          <w:rFonts w:cs="Calibri Light"/>
          <w:color w:val="231F20"/>
          <w:spacing w:val="-3"/>
        </w:rPr>
        <w:t>c</w:t>
      </w:r>
      <w:r>
        <w:rPr>
          <w:rFonts w:cs="Calibri Light"/>
          <w:color w:val="231F20"/>
        </w:rPr>
        <w:t>ape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cha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ac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cur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"/>
        </w:rPr>
        <w:t>g</w:t>
      </w:r>
      <w:r>
        <w:rPr>
          <w:rFonts w:cs="Calibri Light"/>
          <w:color w:val="231F20"/>
        </w:rPr>
        <w:t xml:space="preserve">olf 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se.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68"/>
      </w:pPr>
      <w:r>
        <w:rPr>
          <w:color w:val="231F20"/>
          <w:spacing w:val="-4"/>
        </w:rPr>
        <w:t>P</w:t>
      </w:r>
      <w:r>
        <w:rPr>
          <w:color w:val="231F20"/>
        </w:rPr>
        <w:t>ar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2"/>
        </w:rPr>
        <w:t>t</w:t>
      </w:r>
      <w:r>
        <w:rPr>
          <w:color w:val="231F20"/>
        </w:rPr>
        <w:t>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assess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olf of</w:t>
      </w:r>
      <w:r>
        <w:rPr>
          <w:color w:val="231F20"/>
          <w:spacing w:val="-7"/>
        </w:rPr>
        <w:t>f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1"/>
        </w:rPr>
        <w:t>g</w:t>
      </w:r>
      <w:r>
        <w:rPr>
          <w:rFonts w:cs="Calibri Light"/>
          <w:color w:val="231F20"/>
        </w:rPr>
        <w:t>olf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olf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driving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3"/>
        </w:rPr>
        <w:t xml:space="preserve"> </w:t>
      </w:r>
      <w:proofErr w:type="gramStart"/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onsider</w:t>
      </w:r>
      <w:r>
        <w:rPr>
          <w:rFonts w:cs="Calibri Light"/>
          <w:color w:val="231F20"/>
          <w:w w:val="99"/>
        </w:rPr>
        <w:t xml:space="preserve">  </w:t>
      </w:r>
      <w:r>
        <w:rPr>
          <w:color w:val="231F20"/>
        </w:rPr>
        <w:t>a</w:t>
      </w:r>
      <w:proofErr w:type="gramEnd"/>
      <w:r>
        <w:rPr>
          <w:color w:val="231F20"/>
          <w:spacing w:val="-2"/>
        </w:rPr>
        <w:t xml:space="preserve"> c</w:t>
      </w:r>
      <w:r>
        <w:rPr>
          <w:color w:val="231F20"/>
        </w:rPr>
        <w:t>omp</w:t>
      </w:r>
      <w:r>
        <w:rPr>
          <w:color w:val="231F20"/>
          <w:spacing w:val="-1"/>
        </w:rPr>
        <w:t>e</w:t>
      </w:r>
      <w:r>
        <w:rPr>
          <w:color w:val="231F20"/>
        </w:rPr>
        <w:t>titi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</w:t>
      </w:r>
      <w:r>
        <w:rPr>
          <w:color w:val="231F20"/>
          <w:spacing w:val="-2"/>
        </w:rPr>
        <w:t>ca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ocess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e</w:t>
      </w:r>
      <w:r>
        <w:rPr>
          <w:color w:val="231F20"/>
          <w:spacing w:val="-17"/>
        </w:rPr>
        <w:t>r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ac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dance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policy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legisl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99"/>
      </w:pPr>
      <w:r>
        <w:rPr>
          <w:rFonts w:cs="Calibri Light"/>
          <w:color w:val="231F20"/>
        </w:rPr>
        <w:t>Guiding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principles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7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1"/>
        </w:rPr>
        <w:t>g</w:t>
      </w:r>
      <w:r>
        <w:rPr>
          <w:rFonts w:cs="Calibri Light"/>
          <w:color w:val="231F20"/>
        </w:rPr>
        <w:t>olf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h</w:t>
      </w:r>
      <w:r>
        <w:rPr>
          <w:rFonts w:cs="Calibri Light"/>
          <w:color w:val="231F20"/>
          <w:spacing w:val="-5"/>
        </w:rPr>
        <w:t>a</w:t>
      </w:r>
      <w:r>
        <w:rPr>
          <w:rFonts w:cs="Calibri Light"/>
          <w:color w:val="231F20"/>
          <w:spacing w:val="-2"/>
        </w:rPr>
        <w:t>v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been</w:t>
      </w:r>
      <w:r>
        <w:rPr>
          <w:rFonts w:cs="Calibri Light"/>
          <w:color w:val="231F20"/>
          <w:spacing w:val="-4"/>
        </w:rPr>
        <w:t xml:space="preserve"> </w:t>
      </w:r>
      <w:proofErr w:type="gramStart"/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epa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w w:val="99"/>
        </w:rPr>
        <w:t xml:space="preserve"> 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st</w:t>
      </w:r>
      <w:r>
        <w:rPr>
          <w:color w:val="231F20"/>
        </w:rPr>
        <w:t>a</w:t>
      </w:r>
      <w:r>
        <w:rPr>
          <w:color w:val="231F20"/>
          <w:spacing w:val="-7"/>
        </w:rPr>
        <w:t>k</w:t>
      </w:r>
      <w:r>
        <w:rPr>
          <w:color w:val="231F20"/>
        </w:rPr>
        <w:t>eholde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 including </w:t>
      </w:r>
      <w:r>
        <w:rPr>
          <w:color w:val="231F20"/>
          <w:spacing w:val="-2"/>
        </w:rPr>
        <w:t>g</w:t>
      </w:r>
      <w:r>
        <w:rPr>
          <w:color w:val="231F20"/>
        </w:rPr>
        <w:t>olf clu</w:t>
      </w:r>
      <w:r>
        <w:rPr>
          <w:color w:val="231F20"/>
          <w:spacing w:val="-2"/>
        </w:rPr>
        <w:t>b</w:t>
      </w:r>
      <w:r>
        <w:rPr>
          <w:color w:val="231F20"/>
        </w:rPr>
        <w:t>s,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 lessees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oria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"/>
        </w:rPr>
        <w:t>r</w:t>
      </w:r>
      <w:r>
        <w:rPr>
          <w:color w:val="231F20"/>
        </w:rPr>
        <w:t>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actions</w:t>
      </w:r>
    </w:p>
    <w:p w:rsidR="00A769F2" w:rsidRDefault="00513724">
      <w:pPr>
        <w:pStyle w:val="BodyText"/>
        <w:spacing w:line="305" w:lineRule="auto"/>
        <w:ind w:right="12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g</w:t>
      </w:r>
      <w:r>
        <w:rPr>
          <w:color w:val="231F20"/>
        </w:rPr>
        <w:t>olfing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ark. (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Appendices: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C)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Use the principles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or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olf in Albert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ark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ermine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futu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imp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eme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olfing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er in Albert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ark.</w:t>
      </w:r>
    </w:p>
    <w:p w:rsidR="00A769F2" w:rsidRDefault="00A769F2">
      <w:pPr>
        <w:spacing w:before="1" w:line="170" w:lineRule="exact"/>
        <w:rPr>
          <w:sz w:val="17"/>
          <w:szCs w:val="17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numPr>
          <w:ilvl w:val="2"/>
          <w:numId w:val="18"/>
        </w:numPr>
        <w:tabs>
          <w:tab w:val="left" w:pos="572"/>
        </w:tabs>
        <w:spacing w:line="240" w:lineRule="exact"/>
        <w:ind w:left="572" w:right="483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42545</wp:posOffset>
                </wp:positionV>
                <wp:extent cx="181610" cy="181610"/>
                <wp:effectExtent l="21590" t="24765" r="25400" b="12700"/>
                <wp:wrapNone/>
                <wp:docPr id="10540" name="Group 10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67"/>
                          <a:chExt cx="286" cy="286"/>
                        </a:xfrm>
                      </wpg:grpSpPr>
                      <wps:wsp>
                        <wps:cNvPr id="10541" name="Freeform 10570"/>
                        <wps:cNvSpPr>
                          <a:spLocks/>
                        </wps:cNvSpPr>
                        <wps:spPr bwMode="auto">
                          <a:xfrm>
                            <a:off x="994" y="67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353 67"/>
                              <a:gd name="T3" fmla="*/ 353 h 286"/>
                              <a:gd name="T4" fmla="+- 0 1202 994"/>
                              <a:gd name="T5" fmla="*/ T4 w 286"/>
                              <a:gd name="T6" fmla="+- 0 337 67"/>
                              <a:gd name="T7" fmla="*/ 337 h 286"/>
                              <a:gd name="T8" fmla="+- 0 1252 994"/>
                              <a:gd name="T9" fmla="*/ T8 w 286"/>
                              <a:gd name="T10" fmla="+- 0 296 67"/>
                              <a:gd name="T11" fmla="*/ 296 h 286"/>
                              <a:gd name="T12" fmla="+- 0 1278 994"/>
                              <a:gd name="T13" fmla="*/ T12 w 286"/>
                              <a:gd name="T14" fmla="+- 0 236 67"/>
                              <a:gd name="T15" fmla="*/ 236 h 286"/>
                              <a:gd name="T16" fmla="+- 0 1280 994"/>
                              <a:gd name="T17" fmla="*/ T16 w 286"/>
                              <a:gd name="T18" fmla="+- 0 213 67"/>
                              <a:gd name="T19" fmla="*/ 213 h 286"/>
                              <a:gd name="T20" fmla="+- 0 1279 994"/>
                              <a:gd name="T21" fmla="*/ T20 w 286"/>
                              <a:gd name="T22" fmla="+- 0 189 67"/>
                              <a:gd name="T23" fmla="*/ 189 h 286"/>
                              <a:gd name="T24" fmla="+- 0 1254 994"/>
                              <a:gd name="T25" fmla="*/ T24 w 286"/>
                              <a:gd name="T26" fmla="+- 0 127 67"/>
                              <a:gd name="T27" fmla="*/ 127 h 286"/>
                              <a:gd name="T28" fmla="+- 0 1206 994"/>
                              <a:gd name="T29" fmla="*/ T28 w 286"/>
                              <a:gd name="T30" fmla="+- 0 84 67"/>
                              <a:gd name="T31" fmla="*/ 84 h 286"/>
                              <a:gd name="T32" fmla="+- 0 1143 994"/>
                              <a:gd name="T33" fmla="*/ T32 w 286"/>
                              <a:gd name="T34" fmla="+- 0 67 67"/>
                              <a:gd name="T35" fmla="*/ 67 h 286"/>
                              <a:gd name="T36" fmla="+- 0 1119 994"/>
                              <a:gd name="T37" fmla="*/ T36 w 286"/>
                              <a:gd name="T38" fmla="+- 0 68 67"/>
                              <a:gd name="T39" fmla="*/ 68 h 286"/>
                              <a:gd name="T40" fmla="+- 0 1056 994"/>
                              <a:gd name="T41" fmla="*/ T40 w 286"/>
                              <a:gd name="T42" fmla="+- 0 93 67"/>
                              <a:gd name="T43" fmla="*/ 93 h 286"/>
                              <a:gd name="T44" fmla="+- 0 1013 994"/>
                              <a:gd name="T45" fmla="*/ T44 w 286"/>
                              <a:gd name="T46" fmla="+- 0 140 67"/>
                              <a:gd name="T47" fmla="*/ 140 h 286"/>
                              <a:gd name="T48" fmla="+- 0 994 994"/>
                              <a:gd name="T49" fmla="*/ T48 w 286"/>
                              <a:gd name="T50" fmla="+- 0 202 67"/>
                              <a:gd name="T51" fmla="*/ 202 h 286"/>
                              <a:gd name="T52" fmla="+- 0 996 994"/>
                              <a:gd name="T53" fmla="*/ T52 w 286"/>
                              <a:gd name="T54" fmla="+- 0 227 67"/>
                              <a:gd name="T55" fmla="*/ 227 h 286"/>
                              <a:gd name="T56" fmla="+- 0 1020 994"/>
                              <a:gd name="T57" fmla="*/ T56 w 286"/>
                              <a:gd name="T58" fmla="+- 0 290 67"/>
                              <a:gd name="T59" fmla="*/ 290 h 286"/>
                              <a:gd name="T60" fmla="+- 0 1066 994"/>
                              <a:gd name="T61" fmla="*/ T60 w 286"/>
                              <a:gd name="T62" fmla="+- 0 334 67"/>
                              <a:gd name="T63" fmla="*/ 334 h 286"/>
                              <a:gd name="T64" fmla="+- 0 1128 994"/>
                              <a:gd name="T65" fmla="*/ T64 w 286"/>
                              <a:gd name="T66" fmla="+- 0 353 67"/>
                              <a:gd name="T67" fmla="*/ 353 h 286"/>
                              <a:gd name="T68" fmla="+- 0 1137 994"/>
                              <a:gd name="T69" fmla="*/ T68 w 286"/>
                              <a:gd name="T70" fmla="+- 0 353 67"/>
                              <a:gd name="T71" fmla="*/ 35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0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2"/>
                                </a:lnTo>
                                <a:lnTo>
                                  <a:pt x="260" y="60"/>
                                </a:lnTo>
                                <a:lnTo>
                                  <a:pt x="212" y="17"/>
                                </a:lnTo>
                                <a:lnTo>
                                  <a:pt x="149" y="0"/>
                                </a:lnTo>
                                <a:lnTo>
                                  <a:pt x="125" y="1"/>
                                </a:lnTo>
                                <a:lnTo>
                                  <a:pt x="62" y="26"/>
                                </a:lnTo>
                                <a:lnTo>
                                  <a:pt x="19" y="73"/>
                                </a:lnTo>
                                <a:lnTo>
                                  <a:pt x="0" y="135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1ECAD" id="Group 10569" o:spid="_x0000_s1026" style="position:absolute;margin-left:49.7pt;margin-top:3.35pt;width:14.3pt;height:14.3pt;z-index:-251634688;mso-position-horizontal-relative:page" coordorigin="994,67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D+cwYAAGgXAAAOAAAAZHJzL2Uyb0RvYy54bWykWNtu4zYQfS/QfxD02CJrkbr4gnUWQZwE&#10;BbbtAqt+gCLJllBZVCUlzrbov/cMKTqUQznGNg8RZR4Nz5wZ3ubjp5d95TznbVeKeu2yD57r5HUq&#10;srLerd0/4vurhet0fVJnSSXqfO1+yzv30/WPP3w8NKuci0JUWd46MFJ3q0Ozdou+b1azWZcW+T7p&#10;Pogmr9G5Fe0+6fHa7mZZmxxgfV/NuOdFs4Nos6YVad51+HWjOt1raX+7zdP+9+22y3unWrvg1sv/&#10;rfz/SP9n1x+T1a5NmqJMBxrJd7DYJ2WNQY+mNkmfOE9t+cbUvkxb0Ylt/yEV+5nYbss0lz7AG+ad&#10;ePPQiqdG+rJbHXbNUSZIe6LTd5tNf3v+0jplhth5YQCF6mSPMMmRHfwULUmiQ7NbAfnQNl+bL63y&#10;E83PIv2zQ/fstJ/edwrsPB5+FRlMJk+9kBK9bNs9mYDzzouMxLdjJPKX3knxI1uwiIFNiq6hLSOV&#10;FggnfbVcBq6DzmiuQpgWd8OnfBGp76hB5JKVGlGyHFiRS0i47lXT7v9p+rVImlyGqiOlDE2Z1vS+&#10;zXNKZJJ1LjOPOACsNe1MQY0egnXQ/V0pT0XRak5KkqzSp65/yIUMSPL8ueulzLsMLRnmbEiIGMHY&#10;7ivMjZ+vHM9hzJ87NNwA1yg4q1A/zZzYcw7OEARMjKMlrjHSkh/6jg7iK8bXGNghRGEzhAwwKXGP&#10;2yiFGkWUAjslZIxhyYdvbynNNYYoAWGlhNXOMMR4aKW01CiitLBTouw3TPFlZOHETL0JYiXFxooz&#10;Pl/YhGKm6DHjE7zGqnPfyssUnSB2XmPZGV94Vl6m8jGLJniNpefMllbMVJ4gVl58LD30Wtp4cVP8&#10;mE9l+4n4i6UljtyUngFi5zWWHtkVWHmZ4sd8IuX5qfi2nOem9NBhgtdYesa9yMrLFD/mE3nvj8Vf&#10;BBa5fFN5IKxq+SfCs8C3sfJN6WN/Iuv9sfSRTSzf1B0IO6sT2Rmz5pZvCh9jAllXUn8sfLSwaWWq&#10;DoSVFW38xmJD+75Nq8DUPQ4mMj4YC7+0TcTAVB0IO6ux6MzDhLXsOYGpexxM5HtwIjzYv13jA1N2&#10;Boid11h2ULLSMoWPg4l0D8fK0x72llZo6k4QK63wRHdsBxa1QlP5GPuTNbPCsfQcU99CyxSeIHZa&#10;J8J7WCltvEzpY+SfnddYer60RTE0lSeIlVc0Vp55kVWvyNQ+jiZyPhpr7/u2ZSsypSeInddYeoZt&#10;0aZXZIofRxNZH43Ftx+2ENlh9p87bUVj6adOgLgwvBqLseBY44jzr7ng2HnNTelHp0Cc6Y9H1KTQ&#10;p9b0pR6OrWg5Cd1APXnjaERHd4YY9nBliP3hWgAUnXEnwNCXwPJ+gfHOg+E0gXEeUzeO82g6aUl4&#10;eBkc8ZFweRd7lwudSwiOQ8UlZPjgKPb6i+CDq9iDL4HT9kpksDleBB9c9S9zlTYkso7t5BLrtFNI&#10;+GWuBoOrWH4vsU4rK1kPL3M1HFzFanWJdVqHyDoWkYvgg6tq1X43Z2jWknVMOcO6+myYUy1qKadV&#10;lNZ1UEV5pG+SVZP0NBV10zmsXXnxLNSTft+L5zwWEtHTjMSZTI77elV/RVS1ieQelh8w5OrmDGa6&#10;Xz8baZGHA45rWXW/fg64BZZZ2GOqwDFtj6oJhMP5QSmj7eintqcEZ5yfx9G2A3t4nDVHdzYaVmeq&#10;Hk0/1ahsSNHzxnBRUMbODklbGEbEveAcMbpBATXXWaj56KfipXxkx0mve/Vz0Eyxek8KFQB+XM60&#10;Ef1Uxuaa/juK0Ume3DwWh7QZ/dTKnmam7k8r0eVKIsp4WWA6pj7NGKOiUov7sqoApnSlCcGWHk58&#10;9N6JqsyoV760u8fbqnWeE5QpN3CV3wxRGMFQDqwzaa3Ik+xuaPdJWam2zGKyh8LPMBOpBCTrkP8s&#10;veXd4m4RXAU8ursKvM3m6ub+NriK7tk83Pib29sN+5eosWBVlFmW18RO10RZcFl9bKjOqmrmsSo6&#10;8qIznb2Xf2+dnY1pSJXhi35K71DQU4UxVc17FNk3FMlaoYq8KEqjUYj2b9c5oMC7dru/npI2d53q&#10;lxrVviUL6NrTy5cgnNOtvzV7Hs2epE5hau32Lg4W1LztVRX5qWnLXYGRmAxrLW5Q59yWVEeT/BSr&#10;4QUFR9mS5Vzpy1B6pnqx+S5RrwXy6/8AAAD//wMAUEsDBBQABgAIAAAAIQCVBcMO3wAAAAcBAAAP&#10;AAAAZHJzL2Rvd25yZXYueG1sTI9Ba8JAFITvhf6H5RV6q5uYajXNi4i0PYlQLZTentlnEszuhuya&#10;xH/f9dQehxlmvslWo25Ez52rrUGIJxEINoVVtSkRvg7vTwsQzpNR1FjDCFd2sMrv7zJKlR3MJ/d7&#10;X4pQYlxKCJX3bSqlKyrW5Ca2ZRO8k+00+SC7UqqOhlCuGzmNornUVJuwUFHLm4qL8/6iET4GGtZJ&#10;/NZvz6fN9ecw231vY0Z8fBjXryA8j/4vDDf8gA55YDrai1FONAjL5XNIIsxfQNzs6SJcOyIkswRk&#10;nsn//PkvAAAA//8DAFBLAQItABQABgAIAAAAIQC2gziS/gAAAOEBAAATAAAAAAAAAAAAAAAAAAAA&#10;AABbQ29udGVudF9UeXBlc10ueG1sUEsBAi0AFAAGAAgAAAAhADj9If/WAAAAlAEAAAsAAAAAAAAA&#10;AAAAAAAALwEAAF9yZWxzLy5yZWxzUEsBAi0AFAAGAAgAAAAhAN7c0P5zBgAAaBcAAA4AAAAAAAAA&#10;AAAAAAAALgIAAGRycy9lMm9Eb2MueG1sUEsBAi0AFAAGAAgAAAAhAJUFww7fAAAABwEAAA8AAAAA&#10;AAAAAAAAAAAAzQgAAGRycy9kb3ducmV2LnhtbFBLBQYAAAAABAAEAPMAAADZCQAAAAA=&#10;">
                <v:shape id="Freeform 10570" o:spid="_x0000_s1027" style="position:absolute;left:994;top:67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u7wwAAAN4AAAAPAAAAZHJzL2Rvd25yZXYueG1sRE/bisIw&#10;EH0X/Icwgm+aKrpKNYoIUpeFBW/g49CMbbGZ1CZq/fvNguDbHM515svGlOJBtSssKxj0IxDEqdUF&#10;ZwqOh01vCsJ5ZI2lZVLwIgfLRbs1x1jbJ+/osfeZCCHsYlSQe1/FUro0J4OubyviwF1sbdAHWGdS&#10;1/gM4aaUwyj6kgYLDg05VrTOKb3u70YBHn7vO3N04/PkViWv759kej0lSnU7zWoGwlPjP+K3e6vD&#10;/Gg8GsD/O+EGufgDAAD//wMAUEsBAi0AFAAGAAgAAAAhANvh9svuAAAAhQEAABMAAAAAAAAAAAAA&#10;AAAAAAAAAFtDb250ZW50X1R5cGVzXS54bWxQSwECLQAUAAYACAAAACEAWvQsW78AAAAVAQAACwAA&#10;AAAAAAAAAAAAAAAfAQAAX3JlbHMvLnJlbHNQSwECLQAUAAYACAAAACEAMXJLu8MAAADeAAAADwAA&#10;AAAAAAAAAAAAAAAHAgAAZHJzL2Rvd25yZXYueG1sUEsFBgAAAAADAAMAtwAAAPcCAAAAAA==&#10;" path="m143,286r65,-16l258,229r26,-60l286,146r-1,-24l260,60,212,17,149,,125,1,62,26,19,73,,135r2,25l26,223r46,44l134,286r9,xe" filled="f" strokecolor="#d2232a" strokeweight="1.5pt">
                  <v:path arrowok="t" o:connecttype="custom" o:connectlocs="143,353;208,337;258,296;284,236;286,213;285,189;260,127;212,84;149,67;125,68;62,93;19,140;0,202;2,227;26,290;72,334;134,353;143,353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4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y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outh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and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c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ommunity social hub</w:t>
      </w:r>
    </w:p>
    <w:p w:rsidR="00A769F2" w:rsidRDefault="00A769F2">
      <w:pPr>
        <w:spacing w:before="4" w:line="170" w:lineRule="exact"/>
        <w:rPr>
          <w:sz w:val="17"/>
          <w:szCs w:val="17"/>
        </w:rPr>
      </w:pPr>
    </w:p>
    <w:p w:rsidR="00A769F2" w:rsidRDefault="00513724">
      <w:pPr>
        <w:pStyle w:val="BodyText"/>
        <w:spacing w:line="305" w:lineRule="auto"/>
        <w:ind w:right="185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social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hub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ou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 xml:space="preserve">door </w:t>
      </w:r>
      <w:r>
        <w:rPr>
          <w:color w:val="231F20"/>
        </w:rPr>
        <w:t>space th</w:t>
      </w:r>
      <w:r>
        <w:rPr>
          <w:color w:val="231F20"/>
          <w:spacing w:val="-3"/>
        </w:rPr>
        <w:t>a</w:t>
      </w:r>
      <w:r>
        <w:rPr>
          <w:color w:val="231F20"/>
        </w:rPr>
        <w:t>t en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oung people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ther and particip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5"/>
        </w:rPr>
        <w:t>f</w:t>
      </w:r>
      <w:r>
        <w:rPr>
          <w:color w:val="231F20"/>
        </w:rPr>
        <w:t>ormal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</w:p>
    <w:p w:rsidR="00A769F2" w:rsidRDefault="00513724">
      <w:pPr>
        <w:pStyle w:val="BodyText"/>
        <w:spacing w:line="305" w:lineRule="auto"/>
        <w:ind w:right="273"/>
      </w:pP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ommon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space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place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me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2"/>
        </w:rPr>
        <w:t xml:space="preserve"> ca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ch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similar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A</w:t>
      </w:r>
      <w:r>
        <w:rPr>
          <w:color w:val="231F20"/>
        </w:rPr>
        <w:t>C. Immedi</w:t>
      </w:r>
      <w:r>
        <w:rPr>
          <w:color w:val="231F20"/>
          <w:spacing w:val="-2"/>
        </w:rPr>
        <w:t>at</w:t>
      </w:r>
      <w:r>
        <w:rPr>
          <w:color w:val="231F20"/>
        </w:rPr>
        <w:t>ely lo</w:t>
      </w:r>
      <w:r>
        <w:rPr>
          <w:color w:val="231F20"/>
          <w:spacing w:val="-2"/>
        </w:rPr>
        <w:t>cat</w:t>
      </w:r>
      <w:r>
        <w:rPr>
          <w:color w:val="231F20"/>
        </w:rPr>
        <w:t>ed south-ea</w:t>
      </w:r>
      <w:r>
        <w:rPr>
          <w:color w:val="231F20"/>
          <w:spacing w:val="-3"/>
        </w:rPr>
        <w:t>s</w:t>
      </w:r>
      <w:r>
        <w:rPr>
          <w:color w:val="231F20"/>
        </w:rPr>
        <w:t>t of M</w:t>
      </w:r>
      <w:r>
        <w:rPr>
          <w:color w:val="231F20"/>
          <w:spacing w:val="-1"/>
        </w:rPr>
        <w:t>SAC</w:t>
      </w:r>
      <w:r>
        <w:rPr>
          <w:color w:val="231F20"/>
        </w:rPr>
        <w:t>, on the</w:t>
      </w: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 park,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>t</w:t>
      </w:r>
      <w:r>
        <w:rPr>
          <w:color w:val="231F20"/>
        </w:rPr>
        <w:t xml:space="preserve">door </w:t>
      </w:r>
      <w:r>
        <w:rPr>
          <w:color w:val="231F20"/>
          <w:spacing w:val="-4"/>
        </w:rPr>
        <w:t>f</w:t>
      </w:r>
      <w:r>
        <w:rPr>
          <w:color w:val="231F20"/>
        </w:rPr>
        <w:t>acilities,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oposed</w:t>
      </w:r>
    </w:p>
    <w:p w:rsidR="00A769F2" w:rsidRDefault="00513724">
      <w:pPr>
        <w:pStyle w:val="BodyText"/>
        <w:spacing w:line="305" w:lineRule="auto"/>
        <w:ind w:right="280"/>
      </w:pP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ompleme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opportunities.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  <w:spacing w:val="-14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>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AC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will</w:t>
      </w:r>
      <w:r>
        <w:rPr>
          <w:color w:val="231F20"/>
          <w:spacing w:val="-2"/>
        </w:rPr>
        <w:t xml:space="preserve"> cat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ari</w:t>
      </w:r>
      <w:r>
        <w:rPr>
          <w:color w:val="231F20"/>
          <w:spacing w:val="-1"/>
        </w:rPr>
        <w:t>e</w:t>
      </w:r>
      <w:r>
        <w:rPr>
          <w:color w:val="231F20"/>
        </w:rPr>
        <w:t>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5"/>
        </w:rPr>
        <w:t>x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cise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 as par</w:t>
      </w:r>
      <w:r>
        <w:rPr>
          <w:color w:val="231F20"/>
          <w:spacing w:val="-7"/>
        </w:rPr>
        <w:t>k</w:t>
      </w:r>
      <w:r>
        <w:rPr>
          <w:color w:val="231F20"/>
        </w:rPr>
        <w:t>ou</w:t>
      </w:r>
      <w:r>
        <w:rPr>
          <w:color w:val="231F20"/>
          <w:spacing w:val="-17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able </w:t>
      </w:r>
      <w:r>
        <w:rPr>
          <w:color w:val="231F20"/>
          <w:spacing w:val="-2"/>
        </w:rPr>
        <w:t>t</w:t>
      </w:r>
      <w:r>
        <w:rPr>
          <w:color w:val="231F20"/>
        </w:rPr>
        <w:t>ennis and hal</w:t>
      </w:r>
      <w:r>
        <w:rPr>
          <w:color w:val="231F20"/>
          <w:spacing w:val="-6"/>
        </w:rPr>
        <w:t>f</w:t>
      </w:r>
      <w:r>
        <w:rPr>
          <w:color w:val="231F20"/>
        </w:rPr>
        <w:t>-</w:t>
      </w:r>
      <w:r>
        <w:rPr>
          <w:color w:val="231F20"/>
          <w:spacing w:val="-2"/>
        </w:rPr>
        <w:t>c</w:t>
      </w:r>
      <w:r>
        <w:rPr>
          <w:color w:val="231F20"/>
        </w:rPr>
        <w:t>ourt bas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tball, en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action.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C40208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121920</wp:posOffset>
                </wp:positionV>
                <wp:extent cx="338455" cy="1270"/>
                <wp:effectExtent l="12065" t="5715" r="11430" b="12065"/>
                <wp:wrapNone/>
                <wp:docPr id="10538" name="Group 10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1270"/>
                          <a:chOff x="979" y="192"/>
                          <a:chExt cx="533" cy="2"/>
                        </a:xfrm>
                      </wpg:grpSpPr>
                      <wps:wsp>
                        <wps:cNvPr id="10539" name="Freeform 10568"/>
                        <wps:cNvSpPr>
                          <a:spLocks/>
                        </wps:cNvSpPr>
                        <wps:spPr bwMode="auto">
                          <a:xfrm>
                            <a:off x="979" y="192"/>
                            <a:ext cx="533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533"/>
                              <a:gd name="T2" fmla="+- 0 1512 979"/>
                              <a:gd name="T3" fmla="*/ T2 w 5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3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7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BB05" id="Group 10567" o:spid="_x0000_s1026" style="position:absolute;margin-left:48.95pt;margin-top:9.6pt;width:26.65pt;height:.1pt;z-index:-251637760;mso-position-horizontal-relative:page" coordorigin="979,192" coordsize="5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dSZQMAAOQHAAAOAAAAZHJzL2Uyb0RvYy54bWykVduO2zYQfQ/QfyD42MCri+W1Law3CHxZ&#10;BNi2AeJ+AE1RF1QiFZK2vAny750hJa/sNGiRLrAyqRnNnDlze3h3bmpyEtpUSq5odBdSIiRXWSWL&#10;Ff1zv5ssKDGWyYzVSooVfRGGvnv85c1D16YiVqWqM6EJGJEm7doVLa1t0yAwvBQNM3eqFRKEudIN&#10;s3DVRZBp1oH1pg7iMLwPOqWzVisujIG3Gy+kj85+ngtu/8hzIyypVxSwWffU7nnAZ/D4wNJCs7as&#10;eA+D/QSKhlUSnF5MbZhl5Kir70w1FdfKqNzecdUEKs8rLlwMEE0U3kTzpNWxdbEUaVe0F5qA2hue&#10;ftos//30UZMqg9yFsykkS7IG0uQ8E3h1P0eKurZIQfNJt5/aj9rHCcdnxf8yIA5u5XgvvDI5dL+p&#10;DEyyo1WOonOuGzQBwZOzy8TLJRPibAmHl9PpIpnNKOEgiuJ5nydeQjLxm+V8SQmKlrHPIC+3/Zez&#10;6dR/5iQBS707B7GHhPFAtZlXQs3/I/RTyVrh8mSQphGhANMTutNCYBU7TheeU6c8EGrGbI4kCNUA&#10;6f/K43ecDFz+gBGW8qOxT0K5ZLDTs7G+GTI4uRRnPfY9NE7e1NAXbyckJOAI//vWuShFg9KvAdmH&#10;pCPot7c4GIoHHWcomkXxP1mCBHp3aCl+tQTJLAZwrBzw8rPsAcOJMJw7oauzVhmslT0AGwoMLIAS&#10;BvcDXXB9q+u/6V1oGCi3o0RTAqPk4GNtmUVk6AKPpFtR5AHvjTqJvXISe1P44ONVWsuxlsveCJOX&#10;wgdoHlrPH5xLRDpKqVS7qq5dBmqJQObJwjNjVF1lKEQwRheHda3JicGIjKfRLnbdBsau1GAUycwZ&#10;KwXLtv3Zsqr2Z9CvHbNQdj0BWIBuBn5dhsvtYrtIJkl8v50k4WYzeb9bJ5P7XTSfbaab9XoTfUOS&#10;oiQtqywTEtEN8zhK/lt79pvBT9LLRL6K4irYnfvDvF0HG1zDcGKIZfj1XA996YfJQWUv0KNa+QUD&#10;CxEOpdJfKOlguayo+XxkWlBSf5AwbJZRkuA2cpdkNgfKiR5LDmMJkxxMrailUN54XFu/wY6trooS&#10;PEWuwKR6DzM2r7CPYd6Z1KPqLzDv3MmtEhdLv/ZwV43vTut1OT/+DQAA//8DAFBLAwQUAAYACAAA&#10;ACEAiHyBNN4AAAAIAQAADwAAAGRycy9kb3ducmV2LnhtbEyPQU/DMAyF70j8h8hI3FjawWAtTadp&#10;Ak4TEhsS2s1rvLZak1RN1nb/HvcEN/u9p+fP2Wo0jeip87WzCuJZBIJs4XRtSwXf+/eHJQgf0Gps&#10;nCUFV/Kwym9vMky1G+wX9btQCi6xPkUFVQhtKqUvKjLoZ64ly97JdQYDr10pdYcDl5tGzqPoWRqs&#10;LV+osKVNRcV5dzEKPgYc1o/xW789nzbXw37x+bONSan7u3H9CiLQGP7CMOEzOuTMdHQXq71oFCQv&#10;CSdZT+YgJn8R83CchCeQeSb/P5D/AgAA//8DAFBLAQItABQABgAIAAAAIQC2gziS/gAAAOEBAAAT&#10;AAAAAAAAAAAAAAAAAAAAAABbQ29udGVudF9UeXBlc10ueG1sUEsBAi0AFAAGAAgAAAAhADj9If/W&#10;AAAAlAEAAAsAAAAAAAAAAAAAAAAALwEAAF9yZWxzLy5yZWxzUEsBAi0AFAAGAAgAAAAhAPF2N1Jl&#10;AwAA5AcAAA4AAAAAAAAAAAAAAAAALgIAAGRycy9lMm9Eb2MueG1sUEsBAi0AFAAGAAgAAAAhAIh8&#10;gTTeAAAACAEAAA8AAAAAAAAAAAAAAAAAvwUAAGRycy9kb3ducmV2LnhtbFBLBQYAAAAABAAEAPMA&#10;AADKBgAAAAA=&#10;">
                <v:shape id="Freeform 10568" o:spid="_x0000_s1027" style="position:absolute;left:979;top:192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9BxAAAAN4AAAAPAAAAZHJzL2Rvd25yZXYueG1sRE/fa8Iw&#10;EH4f7H8IN/BNE6eOtTOKDKYi7MFO34/mbMqaS2myWv97Mxjs7T6+n7dcD64RPXWh9qxhOlEgiEtv&#10;aq40nL4+xq8gQkQ22HgmDTcKsF49PiwxN/7KR+qLWIkUwiFHDTbGNpcylJYcholviRN38Z3DmGBX&#10;SdPhNYW7Rj4r9SId1pwaLLb0bqn8Ln6chrkK9jwtDsf+Iufb2yb7POxipvXoadi8gYg0xH/xn3tv&#10;0ny1mGXw+066Qa7uAAAA//8DAFBLAQItABQABgAIAAAAIQDb4fbL7gAAAIUBAAATAAAAAAAAAAAA&#10;AAAAAAAAAABbQ29udGVudF9UeXBlc10ueG1sUEsBAi0AFAAGAAgAAAAhAFr0LFu/AAAAFQEAAAsA&#10;AAAAAAAAAAAAAAAAHwEAAF9yZWxzLy5yZWxzUEsBAi0AFAAGAAgAAAAhAE2yL0HEAAAA3gAAAA8A&#10;AAAAAAAAAAAAAAAABwIAAGRycy9kb3ducmV2LnhtbFBLBQYAAAAAAwADALcAAAD4AgAAAAA=&#10;" path="m,l533,e" filled="f" strokecolor="#231f20" strokeweight=".20778mm">
                  <v:path arrowok="t" o:connecttype="custom" o:connectlocs="0,0;533,0" o:connectangles="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231F20"/>
          <w:sz w:val="18"/>
          <w:szCs w:val="18"/>
        </w:rPr>
        <w:t>Action:</w:t>
      </w:r>
    </w:p>
    <w:p w:rsidR="00A769F2" w:rsidRDefault="00513724">
      <w:pPr>
        <w:spacing w:before="60" w:line="305" w:lineRule="auto"/>
        <w:ind w:left="119" w:right="33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Deli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er a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outh and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ommunity social hub th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acili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builds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social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onnectivity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 visi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 amenity and health.</w:t>
      </w:r>
    </w:p>
    <w:p w:rsidR="00A769F2" w:rsidRDefault="00513724">
      <w:pPr>
        <w:numPr>
          <w:ilvl w:val="2"/>
          <w:numId w:val="18"/>
        </w:numPr>
        <w:tabs>
          <w:tab w:val="left" w:pos="572"/>
        </w:tabs>
        <w:spacing w:before="59"/>
        <w:ind w:left="5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br w:type="column"/>
        <w:t>Initi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1C597C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color w:val="1C597C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multi-use</w:t>
      </w:r>
      <w:r>
        <w:rPr>
          <w:rFonts w:ascii="Calibri" w:eastAsia="Calibri" w:hAnsi="Calibri" w:cs="Calibri"/>
          <w:b/>
          <w:bCs/>
          <w:color w:val="1C597C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1C597C"/>
          <w:sz w:val="20"/>
          <w:szCs w:val="20"/>
        </w:rPr>
        <w:t>ourts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C40208">
      <w:pPr>
        <w:pStyle w:val="BodyText"/>
        <w:spacing w:line="305" w:lineRule="auto"/>
        <w:ind w:right="19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3297555</wp:posOffset>
                </wp:positionH>
                <wp:positionV relativeFrom="paragraph">
                  <wp:posOffset>-226695</wp:posOffset>
                </wp:positionV>
                <wp:extent cx="181610" cy="181610"/>
                <wp:effectExtent l="20955" t="27305" r="26035" b="10160"/>
                <wp:wrapNone/>
                <wp:docPr id="10536" name="Group 10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5193" y="-357"/>
                          <a:chExt cx="286" cy="286"/>
                        </a:xfrm>
                      </wpg:grpSpPr>
                      <wps:wsp>
                        <wps:cNvPr id="10537" name="Freeform 10566"/>
                        <wps:cNvSpPr>
                          <a:spLocks/>
                        </wps:cNvSpPr>
                        <wps:spPr bwMode="auto">
                          <a:xfrm>
                            <a:off x="5193" y="-357"/>
                            <a:ext cx="286" cy="286"/>
                          </a:xfrm>
                          <a:custGeom>
                            <a:avLst/>
                            <a:gdLst>
                              <a:gd name="T0" fmla="+- 0 5336 5193"/>
                              <a:gd name="T1" fmla="*/ T0 w 286"/>
                              <a:gd name="T2" fmla="+- 0 -71 -357"/>
                              <a:gd name="T3" fmla="*/ -71 h 286"/>
                              <a:gd name="T4" fmla="+- 0 5401 5193"/>
                              <a:gd name="T5" fmla="*/ T4 w 286"/>
                              <a:gd name="T6" fmla="+- 0 -86 -357"/>
                              <a:gd name="T7" fmla="*/ -86 h 286"/>
                              <a:gd name="T8" fmla="+- 0 5451 5193"/>
                              <a:gd name="T9" fmla="*/ T8 w 286"/>
                              <a:gd name="T10" fmla="+- 0 -128 -357"/>
                              <a:gd name="T11" fmla="*/ -128 h 286"/>
                              <a:gd name="T12" fmla="+- 0 5477 5193"/>
                              <a:gd name="T13" fmla="*/ T12 w 286"/>
                              <a:gd name="T14" fmla="+- 0 -188 -357"/>
                              <a:gd name="T15" fmla="*/ -188 h 286"/>
                              <a:gd name="T16" fmla="+- 0 5479 5193"/>
                              <a:gd name="T17" fmla="*/ T16 w 286"/>
                              <a:gd name="T18" fmla="+- 0 -211 -357"/>
                              <a:gd name="T19" fmla="*/ -211 h 286"/>
                              <a:gd name="T20" fmla="+- 0 5478 5193"/>
                              <a:gd name="T21" fmla="*/ T20 w 286"/>
                              <a:gd name="T22" fmla="+- 0 -234 -357"/>
                              <a:gd name="T23" fmla="*/ -234 h 286"/>
                              <a:gd name="T24" fmla="+- 0 5453 5193"/>
                              <a:gd name="T25" fmla="*/ T24 w 286"/>
                              <a:gd name="T26" fmla="+- 0 -296 -357"/>
                              <a:gd name="T27" fmla="*/ -296 h 286"/>
                              <a:gd name="T28" fmla="+- 0 5405 5193"/>
                              <a:gd name="T29" fmla="*/ T28 w 286"/>
                              <a:gd name="T30" fmla="+- 0 -339 -357"/>
                              <a:gd name="T31" fmla="*/ -339 h 286"/>
                              <a:gd name="T32" fmla="+- 0 5342 5193"/>
                              <a:gd name="T33" fmla="*/ T32 w 286"/>
                              <a:gd name="T34" fmla="+- 0 -357 -357"/>
                              <a:gd name="T35" fmla="*/ -357 h 286"/>
                              <a:gd name="T36" fmla="+- 0 5318 5193"/>
                              <a:gd name="T37" fmla="*/ T36 w 286"/>
                              <a:gd name="T38" fmla="+- 0 -355 -357"/>
                              <a:gd name="T39" fmla="*/ -355 h 286"/>
                              <a:gd name="T40" fmla="+- 0 5255 5193"/>
                              <a:gd name="T41" fmla="*/ T40 w 286"/>
                              <a:gd name="T42" fmla="+- 0 -331 -357"/>
                              <a:gd name="T43" fmla="*/ -331 h 286"/>
                              <a:gd name="T44" fmla="+- 0 5211 5193"/>
                              <a:gd name="T45" fmla="*/ T44 w 286"/>
                              <a:gd name="T46" fmla="+- 0 -284 -357"/>
                              <a:gd name="T47" fmla="*/ -284 h 286"/>
                              <a:gd name="T48" fmla="+- 0 5193 5193"/>
                              <a:gd name="T49" fmla="*/ T48 w 286"/>
                              <a:gd name="T50" fmla="+- 0 -221 -357"/>
                              <a:gd name="T51" fmla="*/ -221 h 286"/>
                              <a:gd name="T52" fmla="+- 0 5195 5193"/>
                              <a:gd name="T53" fmla="*/ T52 w 286"/>
                              <a:gd name="T54" fmla="+- 0 -197 -357"/>
                              <a:gd name="T55" fmla="*/ -197 h 286"/>
                              <a:gd name="T56" fmla="+- 0 5219 5193"/>
                              <a:gd name="T57" fmla="*/ T56 w 286"/>
                              <a:gd name="T58" fmla="+- 0 -134 -357"/>
                              <a:gd name="T59" fmla="*/ -134 h 286"/>
                              <a:gd name="T60" fmla="+- 0 5265 5193"/>
                              <a:gd name="T61" fmla="*/ T60 w 286"/>
                              <a:gd name="T62" fmla="+- 0 -90 -357"/>
                              <a:gd name="T63" fmla="*/ -90 h 286"/>
                              <a:gd name="T64" fmla="+- 0 5327 5193"/>
                              <a:gd name="T65" fmla="*/ T64 w 286"/>
                              <a:gd name="T66" fmla="+- 0 -71 -357"/>
                              <a:gd name="T67" fmla="*/ -71 h 286"/>
                              <a:gd name="T68" fmla="+- 0 5336 5193"/>
                              <a:gd name="T69" fmla="*/ T68 w 286"/>
                              <a:gd name="T70" fmla="+- 0 -71 -357"/>
                              <a:gd name="T71" fmla="*/ -7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1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3"/>
                                </a:lnTo>
                                <a:lnTo>
                                  <a:pt x="260" y="61"/>
                                </a:lnTo>
                                <a:lnTo>
                                  <a:pt x="212" y="18"/>
                                </a:lnTo>
                                <a:lnTo>
                                  <a:pt x="149" y="0"/>
                                </a:lnTo>
                                <a:lnTo>
                                  <a:pt x="125" y="2"/>
                                </a:lnTo>
                                <a:lnTo>
                                  <a:pt x="62" y="26"/>
                                </a:lnTo>
                                <a:lnTo>
                                  <a:pt x="18" y="73"/>
                                </a:lnTo>
                                <a:lnTo>
                                  <a:pt x="0" y="136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A6090" id="Group 10565" o:spid="_x0000_s1026" style="position:absolute;margin-left:259.65pt;margin-top:-17.85pt;width:14.3pt;height:14.3pt;z-index:-251635712;mso-position-horizontal-relative:page" coordorigin="5193,-357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jSewYAAMgXAAAOAAAAZHJzL2Uyb0RvYy54bWykWG2PozYQ/l6p/wHxsRUXbDB50e2eTpvd&#10;U6Vre9LRH8ACCagJpsBu9lr1v3dmsBN7z+TQNR+CiZ+Mn5nH45d5++7lePCey66vZXPjszeh75VN&#10;Lou62d/4f6QPwcr3+iFriuwgm/LG/1L2/rvbH394e2o3JZeVPBRl54GRpt+c2hu/GoZ2s1j0eVUe&#10;s/6NbMsGOneyO2YDvHb7RdFlJ7B+PCx4GCaLk+yKtpN52ffw63bs9G/J/m5X5sPvu11fDt7hxgdu&#10;A3139P2I34vbt9lm32VtVeeKRvYdLI5Z3cCgZ1PbbMi8p67+ytSxzjvZy93wJpfHhdzt6rwkH8Ab&#10;Fr7y5kMnn1ryZb857dtzmCC0r+L03Wbz354/dV5dgHahiBLfa7IjyEQje/BTIjBEp3a/AeSHrv3c&#10;fupGP6H5UeZ/9tC9eN2P7/sR7D2efpUFmMyeBkkhetl1RzQBznsvpMSXsxLly+Dl8CNbsYSBXjl0&#10;qTYplVcgJ/5LsHXke9AbRGI5qphX9+rffAWO4F+xgfyyzTgoEVXE0CuYc/0lrP3/C+vnKmtLUqvH&#10;YBlhXeqwPnRliXOZIkvUkAOAdVh7M6ZGD8J6CP03o+mIi47pZFSyTf7UDx9KSbJkzx/7gYK9L6BF&#10;YhdqWqQgye54gAz5OfBCT0RR4tGICq9hTMN+Wnhp6J08JQTkx9kU1xgyFSyZd5HyggKRxwHBEmIq&#10;l6lYg0ZWccicrISGIavYzQomjuFgsEqcrEDQCyvAOFnBymeYErFws1prGLJauVlhKhi2AsZXTl7M&#10;DDyhnMyYHXsRL5fOgDEz+injE+Ts8AdsNUHOjD+h3ORsCYDc2k3OFCFlyQQ5W4WAM/c8Y6YMhHKS&#10;47YQQG7lJMdNIVI+lQK2DgGPYqes3NSBUG5ythAw4yI3OVOIlE9kArd1CPjanQvc1IFQbnK2ECIO&#10;hZucKUQK89y5eES2DkEUrZ2Ri0wdCOUkF9lCiCjmTnKRKUQaTSREZOuAy5qbnKkDodzkbCFExNxz&#10;LjKFSGFldkfO1gGGFW5ypg6EcpKLbSEEB3OuHSE2hUjjiYSIbR1AMHe2xqYOhHKTs4UQmPxOcqYQ&#10;aTyRELGtQ8BX7myNTR0I5SZnC4G83ORMIdJ4IiGErUPAuTtywtSBUE5ywhYCyLllFaYQqZhICGHr&#10;ELC1OyGEqQOh3ORsIUBW9w4BB8PLNp2KiYQQtg4Bm1iEhakDoZzkElsIwRN35BJTiDSZSIjE1iFY&#10;h85kTUwZEOSmZssgIu7e9uHMb8QtmUiHxFZh6gCXmCJMnuASW4TJg2ViipAmE8mwtDWYorY0JbCo&#10;wYXhfPjNKn0ezl8adSCGlpfhDTekG00re7yTpGAPLh1ppO4cgMLT8wQYgoxgurzAeNfB4DaC4Xw3&#10;Xmeuo/HcRnC6vH3TOAOJCL6eZR3PNgiHU8kcMlw5CueEWXDlKuzcc+C4IyOZaJ6ruEcSfJ6ruGsh&#10;HPabOWRi5SrsALPgylVYk+fAca1FMrBKzoIrV2HdmgPH9Qitw1IyC65chfSeBVeuQsoZ8HFmqpzq&#10;oFbzukrT+R5UaR7xP9mmzQZMRd30TuP93qvGJ/5+lM9lKgkxYEYyPCiAV5c6wAVxaEwkD2EFQuSZ&#10;oe7Xz5YsctwuEMd1WHW/fircChZbwDFYsUaPdb9+ahwso4iD08V13Bhwds46bUc/lT3cf8AeyHnV&#10;HF4BcdjVVRiLR92oTgZq6bH0cxyTqRTnV23hVgYjwrXiGjEghKilnoV6JP0cRxx9ZFCvumZLuQgR&#10;uYoaBeDfCOxS09cTXjPSTxULPPyjm+fKk+7XT4X7ambq/vwg+3IkjDOeqlfnqY8ZY9RqGvlQHw4A&#10;RmkwIdg6hJMgvvfyUBfYSy/d/vHu0HnPGZRBt+Aqf69iYsGg3NgUZK0qs+JetYesPoxtmgFoD0pK&#10;KhOxuER1zn/W4fp+db+Kg5gn90EcbrfB+4e7OEge2FJso+3d3Zb9i9RYvKnqoigbZKdrriyeV3xT&#10;1d+xWnquulpe9KazD/T52tmFTYOiDL7oJ3kH1cKx6jaWCh9l8QUqcJ0ci8hQ9IZGJbu/fe8EBeQb&#10;v//rKetK3zv80kApcc1ivBwN9BKLJZYOOrPn0ezJmhxM3fiDDwcLbN4NY5X6qe3qfQUjMZK1ke+h&#10;jrqrsUJH/EZW6gWqmdSicjH5okrbWI823wl1KcDf/gcAAP//AwBQSwMEFAAGAAgAAAAhACSV8YTi&#10;AAAACgEAAA8AAABkcnMvZG93bnJldi54bWxMj8FOwzAMhu9IvENkJG5bGkrpVppO0wScpklsSBO3&#10;rPHaao1TNVnbvT3hBEfbn35/f76aTMsG7F1jSYKYR8CQSqsbqiR8Hd5nC2DOK9KqtYQSbuhgVdzf&#10;5SrTdqRPHPa+YiGEXKYk1N53GeeurNEoN7cdUridbW+UD2Nfcd2rMYSblj9F0Qs3qqHwoVYdbmos&#10;L/urkfAxqnEdi7dhezlvbt+HZHfcCpTy8WFavwLzOPk/GH71gzoUwelkr6QdayUkYhkHVMIsTlJg&#10;gUie0yWwU9ikAniR8/8Vih8AAAD//wMAUEsBAi0AFAAGAAgAAAAhALaDOJL+AAAA4QEAABMAAAAA&#10;AAAAAAAAAAAAAAAAAFtDb250ZW50X1R5cGVzXS54bWxQSwECLQAUAAYACAAAACEAOP0h/9YAAACU&#10;AQAACwAAAAAAAAAAAAAAAAAvAQAAX3JlbHMvLnJlbHNQSwECLQAUAAYACAAAACEApCg40nsGAADI&#10;FwAADgAAAAAAAAAAAAAAAAAuAgAAZHJzL2Uyb0RvYy54bWxQSwECLQAUAAYACAAAACEAJJXxhOIA&#10;AAAKAQAADwAAAAAAAAAAAAAAAADVCAAAZHJzL2Rvd25yZXYueG1sUEsFBgAAAAAEAAQA8wAAAOQJ&#10;AAAAAA==&#10;">
                <v:shape id="Freeform 10566" o:spid="_x0000_s1027" style="position:absolute;left:5193;top:-357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UpwwAAAN4AAAAPAAAAZHJzL2Rvd25yZXYueG1sRE/bisIw&#10;EH0X/Icwgm+aqrhKNYoIUpeFBW/g49CMbbGZ1CZq/fvNguDbHM515svGlOJBtSssKxj0IxDEqdUF&#10;ZwqOh01vCsJ5ZI2lZVLwIgfLRbs1x1jbJ+/osfeZCCHsYlSQe1/FUro0J4OubyviwF1sbdAHWGdS&#10;1/gM4aaUwyj6kgYLDg05VrTOKb3u70YBHn7vO3N04/PkViWv759kej0lSnU7zWoGwlPjP+K3e6vD&#10;/Gg8msD/O+EGufgDAAD//wMAUEsBAi0AFAAGAAgAAAAhANvh9svuAAAAhQEAABMAAAAAAAAAAAAA&#10;AAAAAAAAAFtDb250ZW50X1R5cGVzXS54bWxQSwECLQAUAAYACAAAACEAWvQsW78AAAAVAQAACwAA&#10;AAAAAAAAAAAAAAAfAQAAX3JlbHMvLnJlbHNQSwECLQAUAAYACAAAACEAidEFKcMAAADeAAAADwAA&#10;AAAAAAAAAAAAAAAHAgAAZHJzL2Rvd25yZXYueG1sUEsFBgAAAAADAAMAtwAAAPcCAAAAAA==&#10;" path="m143,286r65,-15l258,229r26,-60l286,146r-1,-23l260,61,212,18,149,,125,2,62,26,18,73,,136r2,24l26,223r46,44l134,286r9,xe" filled="f" strokecolor="#d2232a" strokeweight="1.5pt">
                  <v:path arrowok="t" o:connecttype="custom" o:connectlocs="143,-71;208,-86;258,-128;284,-188;286,-211;285,-234;260,-296;212,-339;149,-357;125,-355;62,-331;18,-284;0,-221;2,-197;26,-134;72,-90;134,-71;143,-7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color w:val="231F20"/>
        </w:rPr>
        <w:t>The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multi-use</w:t>
      </w:r>
      <w:r w:rsidR="00513724">
        <w:rPr>
          <w:color w:val="231F20"/>
          <w:spacing w:val="-2"/>
        </w:rPr>
        <w:t xml:space="preserve"> c</w:t>
      </w:r>
      <w:r w:rsidR="00513724">
        <w:rPr>
          <w:color w:val="231F20"/>
        </w:rPr>
        <w:t>ourts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p</w:t>
      </w:r>
      <w:r w:rsidR="00513724">
        <w:rPr>
          <w:color w:val="231F20"/>
          <w:spacing w:val="-4"/>
        </w:rPr>
        <w:t>r</w:t>
      </w:r>
      <w:r w:rsidR="00513724">
        <w:rPr>
          <w:color w:val="231F20"/>
          <w:spacing w:val="-1"/>
        </w:rPr>
        <w:t>o</w:t>
      </w:r>
      <w:r w:rsidR="00513724">
        <w:rPr>
          <w:color w:val="231F20"/>
        </w:rPr>
        <w:t>vide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impor</w:t>
      </w:r>
      <w:r w:rsidR="00513724">
        <w:rPr>
          <w:color w:val="231F20"/>
          <w:spacing w:val="-3"/>
        </w:rPr>
        <w:t>t</w:t>
      </w:r>
      <w:r w:rsidR="00513724">
        <w:rPr>
          <w:color w:val="231F20"/>
        </w:rPr>
        <w:t>a</w:t>
      </w:r>
      <w:r w:rsidR="00513724">
        <w:rPr>
          <w:color w:val="231F20"/>
          <w:spacing w:val="-2"/>
        </w:rPr>
        <w:t>n</w:t>
      </w:r>
      <w:r w:rsidR="00513724">
        <w:rPr>
          <w:color w:val="231F20"/>
        </w:rPr>
        <w:t>t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ec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</w:t>
      </w:r>
      <w:r w:rsidR="00513724">
        <w:rPr>
          <w:color w:val="231F20"/>
          <w:spacing w:val="-2"/>
        </w:rPr>
        <w:t>a</w:t>
      </w:r>
      <w:r w:rsidR="00513724">
        <w:rPr>
          <w:color w:val="231F20"/>
        </w:rPr>
        <w:t>tion</w:t>
      </w:r>
      <w:r w:rsidR="00513724">
        <w:rPr>
          <w:color w:val="231F20"/>
          <w:w w:val="99"/>
        </w:rPr>
        <w:t xml:space="preserve"> </w:t>
      </w:r>
      <w:r w:rsidR="00513724">
        <w:rPr>
          <w:color w:val="231F20"/>
        </w:rPr>
        <w:t>spaces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5"/>
        </w:rPr>
        <w:t>f</w:t>
      </w:r>
      <w:r w:rsidR="00513724">
        <w:rPr>
          <w:color w:val="231F20"/>
        </w:rPr>
        <w:t>or child</w:t>
      </w:r>
      <w:r w:rsidR="00513724">
        <w:rPr>
          <w:color w:val="231F20"/>
          <w:spacing w:val="-3"/>
        </w:rPr>
        <w:t>r</w:t>
      </w:r>
      <w:r w:rsidR="00513724">
        <w:rPr>
          <w:color w:val="231F20"/>
        </w:rPr>
        <w:t>en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 xml:space="preserve">and </w:t>
      </w:r>
      <w:r w:rsidR="00513724">
        <w:rPr>
          <w:color w:val="231F20"/>
          <w:spacing w:val="-3"/>
        </w:rPr>
        <w:t>y</w:t>
      </w:r>
      <w:r w:rsidR="00513724">
        <w:rPr>
          <w:color w:val="231F20"/>
        </w:rPr>
        <w:t>outh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 xml:space="preserve">as </w:t>
      </w:r>
      <w:r w:rsidR="00513724">
        <w:rPr>
          <w:color w:val="231F20"/>
          <w:spacing w:val="-3"/>
        </w:rPr>
        <w:t>w</w:t>
      </w:r>
      <w:r w:rsidR="00513724">
        <w:rPr>
          <w:color w:val="231F20"/>
        </w:rPr>
        <w:t>ell as</w:t>
      </w:r>
      <w:r w:rsidR="00513724">
        <w:rPr>
          <w:color w:val="231F20"/>
          <w:spacing w:val="-1"/>
        </w:rPr>
        <w:t xml:space="preserve"> o</w:t>
      </w:r>
      <w:r w:rsidR="00513724">
        <w:rPr>
          <w:color w:val="231F20"/>
          <w:spacing w:val="-2"/>
        </w:rPr>
        <w:t>v</w:t>
      </w:r>
      <w:r w:rsidR="00513724">
        <w:rPr>
          <w:color w:val="231F20"/>
        </w:rPr>
        <w:t>erfl</w:t>
      </w:r>
      <w:r w:rsidR="00513724">
        <w:rPr>
          <w:color w:val="231F20"/>
          <w:spacing w:val="-1"/>
        </w:rPr>
        <w:t>o</w:t>
      </w:r>
      <w:r w:rsidR="00513724">
        <w:rPr>
          <w:color w:val="231F20"/>
        </w:rPr>
        <w:t>w spaces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5"/>
        </w:rPr>
        <w:t>f</w:t>
      </w:r>
      <w:r w:rsidR="00513724">
        <w:rPr>
          <w:color w:val="231F20"/>
        </w:rPr>
        <w:t>or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the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school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and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  <w:spacing w:val="-2"/>
        </w:rPr>
        <w:t>c</w:t>
      </w:r>
      <w:r w:rsidR="00513724">
        <w:rPr>
          <w:color w:val="231F20"/>
        </w:rPr>
        <w:t>ommunit</w:t>
      </w:r>
      <w:r w:rsidR="00513724">
        <w:rPr>
          <w:color w:val="231F20"/>
          <w:spacing w:val="-13"/>
        </w:rPr>
        <w:t>y</w:t>
      </w:r>
      <w:r w:rsidR="00513724">
        <w:rPr>
          <w:color w:val="231F20"/>
        </w:rPr>
        <w:t>. The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objecti</w:t>
      </w:r>
      <w:r w:rsidR="00513724">
        <w:rPr>
          <w:color w:val="231F20"/>
          <w:spacing w:val="-2"/>
        </w:rPr>
        <w:t>v</w:t>
      </w:r>
      <w:r w:rsidR="00513724">
        <w:rPr>
          <w:color w:val="231F20"/>
        </w:rPr>
        <w:t>e is</w:t>
      </w:r>
      <w:r w:rsidR="00513724">
        <w:rPr>
          <w:color w:val="231F20"/>
          <w:spacing w:val="-2"/>
        </w:rPr>
        <w:t xml:space="preserve"> t</w:t>
      </w:r>
      <w:r w:rsidR="00513724">
        <w:rPr>
          <w:color w:val="231F20"/>
        </w:rPr>
        <w:t>o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p</w:t>
      </w:r>
      <w:r w:rsidR="00513724">
        <w:rPr>
          <w:color w:val="231F20"/>
          <w:spacing w:val="-4"/>
        </w:rPr>
        <w:t>r</w:t>
      </w:r>
      <w:r w:rsidR="00513724">
        <w:rPr>
          <w:color w:val="231F20"/>
          <w:spacing w:val="-1"/>
        </w:rPr>
        <w:t>o</w:t>
      </w:r>
      <w:r w:rsidR="00513724">
        <w:rPr>
          <w:color w:val="231F20"/>
        </w:rPr>
        <w:t>vide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p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og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ammable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opportunities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  <w:spacing w:val="-6"/>
        </w:rPr>
        <w:t>f</w:t>
      </w:r>
      <w:r w:rsidR="00513724">
        <w:rPr>
          <w:color w:val="231F20"/>
        </w:rPr>
        <w:t>or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the multi-use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of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a</w:t>
      </w:r>
      <w:r w:rsidR="00513724">
        <w:rPr>
          <w:color w:val="231F20"/>
          <w:spacing w:val="-2"/>
        </w:rPr>
        <w:t xml:space="preserve"> </w:t>
      </w:r>
      <w:r w:rsidR="00513724">
        <w:rPr>
          <w:color w:val="231F20"/>
        </w:rPr>
        <w:t>highly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desi</w:t>
      </w:r>
      <w:r w:rsidR="00513724">
        <w:rPr>
          <w:color w:val="231F20"/>
          <w:spacing w:val="-4"/>
        </w:rPr>
        <w:t>r</w:t>
      </w:r>
      <w:r w:rsidR="00513724">
        <w:rPr>
          <w:color w:val="231F20"/>
        </w:rPr>
        <w:t>ed</w:t>
      </w:r>
      <w:r w:rsidR="00513724">
        <w:rPr>
          <w:color w:val="231F20"/>
          <w:spacing w:val="-1"/>
        </w:rPr>
        <w:t xml:space="preserve"> </w:t>
      </w:r>
      <w:r w:rsidR="00513724">
        <w:rPr>
          <w:color w:val="231F20"/>
        </w:rPr>
        <w:t>space.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95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ourts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designed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tball,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tball, </w:t>
      </w:r>
      <w:r>
        <w:rPr>
          <w:color w:val="231F20"/>
          <w:spacing w:val="-2"/>
        </w:rPr>
        <w:t>v</w:t>
      </w:r>
      <w:r>
        <w:rPr>
          <w:color w:val="231F20"/>
        </w:rPr>
        <w:t>oll</w:t>
      </w:r>
      <w:r>
        <w:rPr>
          <w:color w:val="231F20"/>
          <w:spacing w:val="-1"/>
        </w:rPr>
        <w:t>e</w:t>
      </w:r>
      <w:r>
        <w:rPr>
          <w:color w:val="231F20"/>
        </w:rPr>
        <w:t>yball,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5-a-side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soccer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activities.</w:t>
      </w:r>
      <w:r>
        <w:rPr>
          <w:color w:val="231F20"/>
          <w:w w:val="99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ourts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3"/>
        </w:rPr>
        <w:t xml:space="preserve"> c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both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school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og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amming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asual </w:t>
      </w:r>
      <w:r>
        <w:rPr>
          <w:color w:val="231F20"/>
          <w:spacing w:val="-10"/>
        </w:rPr>
        <w:t>‘</w:t>
      </w:r>
      <w:r>
        <w:rPr>
          <w:color w:val="231F20"/>
        </w:rPr>
        <w:t>d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op-in’ sessions </w:t>
      </w:r>
      <w:r>
        <w:rPr>
          <w:color w:val="231F20"/>
          <w:spacing w:val="-2"/>
        </w:rPr>
        <w:t>b</w:t>
      </w:r>
      <w:r>
        <w:rPr>
          <w:color w:val="231F20"/>
        </w:rPr>
        <w:t>y lo</w:t>
      </w:r>
      <w:r>
        <w:rPr>
          <w:color w:val="231F20"/>
          <w:spacing w:val="-2"/>
        </w:rPr>
        <w:t>c</w:t>
      </w:r>
      <w:r>
        <w:rPr>
          <w:color w:val="231F20"/>
        </w:rPr>
        <w:t>als out of school hou</w:t>
      </w:r>
      <w:r>
        <w:rPr>
          <w:color w:val="231F20"/>
          <w:spacing w:val="-4"/>
        </w:rPr>
        <w:t>r</w:t>
      </w:r>
      <w:r>
        <w:rPr>
          <w:color w:val="231F20"/>
        </w:rPr>
        <w:t>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065"/>
      </w:pPr>
      <w:r>
        <w:rPr>
          <w:color w:val="231F20"/>
        </w:rPr>
        <w:t>School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>r</w:t>
      </w:r>
      <w:r>
        <w:rPr>
          <w:color w:val="231F20"/>
        </w:rPr>
        <w:t>op-off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pic</w:t>
      </w:r>
      <w:r>
        <w:rPr>
          <w:color w:val="231F20"/>
          <w:spacing w:val="-8"/>
        </w:rPr>
        <w:t>k</w:t>
      </w:r>
      <w:r>
        <w:rPr>
          <w:color w:val="231F20"/>
        </w:rPr>
        <w:t xml:space="preserve">-up,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>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parking 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ourts.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assed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 b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een the school and La</w:t>
      </w:r>
      <w:r>
        <w:rPr>
          <w:color w:val="231F20"/>
          <w:spacing w:val="-7"/>
        </w:rPr>
        <w:t>k</w:t>
      </w:r>
      <w:r>
        <w:rPr>
          <w:color w:val="231F20"/>
        </w:rPr>
        <w:t>eside S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adium will also be able </w:t>
      </w:r>
      <w:r>
        <w:rPr>
          <w:color w:val="231F20"/>
          <w:spacing w:val="-2"/>
        </w:rPr>
        <w:t>t</w:t>
      </w:r>
      <w:r>
        <w:rPr>
          <w:color w:val="231F20"/>
        </w:rPr>
        <w:t>o be used in the same manne</w:t>
      </w:r>
      <w:r>
        <w:rPr>
          <w:color w:val="231F20"/>
          <w:spacing w:val="-20"/>
        </w:rPr>
        <w:t>r</w:t>
      </w:r>
      <w:r>
        <w:rPr>
          <w:color w:val="231F20"/>
        </w:rPr>
        <w:t>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19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vide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og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ammable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opportunities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multi-</w:t>
      </w:r>
      <w:r>
        <w:rPr>
          <w:rFonts w:ascii="Calibri" w:eastAsia="Calibri" w:hAnsi="Calibri" w:cs="Calibri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use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ourts gi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en th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 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 highly desi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ed spaces.</w:t>
      </w:r>
    </w:p>
    <w:p w:rsidR="00A769F2" w:rsidRDefault="00A769F2">
      <w:pPr>
        <w:spacing w:before="1" w:line="100" w:lineRule="exact"/>
        <w:rPr>
          <w:sz w:val="10"/>
          <w:szCs w:val="1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numPr>
          <w:ilvl w:val="2"/>
          <w:numId w:val="18"/>
        </w:numPr>
        <w:tabs>
          <w:tab w:val="left" w:pos="572"/>
        </w:tabs>
        <w:ind w:left="57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3297555</wp:posOffset>
                </wp:positionH>
                <wp:positionV relativeFrom="paragraph">
                  <wp:posOffset>34290</wp:posOffset>
                </wp:positionV>
                <wp:extent cx="181610" cy="181610"/>
                <wp:effectExtent l="20955" t="24130" r="26035" b="22860"/>
                <wp:wrapNone/>
                <wp:docPr id="10534" name="Group 10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5193" y="54"/>
                          <a:chExt cx="286" cy="286"/>
                        </a:xfrm>
                      </wpg:grpSpPr>
                      <wps:wsp>
                        <wps:cNvPr id="10535" name="Freeform 10564"/>
                        <wps:cNvSpPr>
                          <a:spLocks/>
                        </wps:cNvSpPr>
                        <wps:spPr bwMode="auto">
                          <a:xfrm>
                            <a:off x="5193" y="54"/>
                            <a:ext cx="286" cy="286"/>
                          </a:xfrm>
                          <a:custGeom>
                            <a:avLst/>
                            <a:gdLst>
                              <a:gd name="T0" fmla="+- 0 5336 5193"/>
                              <a:gd name="T1" fmla="*/ T0 w 286"/>
                              <a:gd name="T2" fmla="+- 0 341 54"/>
                              <a:gd name="T3" fmla="*/ 341 h 286"/>
                              <a:gd name="T4" fmla="+- 0 5401 5193"/>
                              <a:gd name="T5" fmla="*/ T4 w 286"/>
                              <a:gd name="T6" fmla="+- 0 325 54"/>
                              <a:gd name="T7" fmla="*/ 325 h 286"/>
                              <a:gd name="T8" fmla="+- 0 5451 5193"/>
                              <a:gd name="T9" fmla="*/ T8 w 286"/>
                              <a:gd name="T10" fmla="+- 0 283 54"/>
                              <a:gd name="T11" fmla="*/ 283 h 286"/>
                              <a:gd name="T12" fmla="+- 0 5477 5193"/>
                              <a:gd name="T13" fmla="*/ T12 w 286"/>
                              <a:gd name="T14" fmla="+- 0 223 54"/>
                              <a:gd name="T15" fmla="*/ 223 h 286"/>
                              <a:gd name="T16" fmla="+- 0 5479 5193"/>
                              <a:gd name="T17" fmla="*/ T16 w 286"/>
                              <a:gd name="T18" fmla="+- 0 200 54"/>
                              <a:gd name="T19" fmla="*/ 200 h 286"/>
                              <a:gd name="T20" fmla="+- 0 5478 5193"/>
                              <a:gd name="T21" fmla="*/ T20 w 286"/>
                              <a:gd name="T22" fmla="+- 0 177 54"/>
                              <a:gd name="T23" fmla="*/ 177 h 286"/>
                              <a:gd name="T24" fmla="+- 0 5453 5193"/>
                              <a:gd name="T25" fmla="*/ T24 w 286"/>
                              <a:gd name="T26" fmla="+- 0 115 54"/>
                              <a:gd name="T27" fmla="*/ 115 h 286"/>
                              <a:gd name="T28" fmla="+- 0 5405 5193"/>
                              <a:gd name="T29" fmla="*/ T28 w 286"/>
                              <a:gd name="T30" fmla="+- 0 72 54"/>
                              <a:gd name="T31" fmla="*/ 72 h 286"/>
                              <a:gd name="T32" fmla="+- 0 5342 5193"/>
                              <a:gd name="T33" fmla="*/ T32 w 286"/>
                              <a:gd name="T34" fmla="+- 0 54 54"/>
                              <a:gd name="T35" fmla="*/ 54 h 286"/>
                              <a:gd name="T36" fmla="+- 0 5318 5193"/>
                              <a:gd name="T37" fmla="*/ T36 w 286"/>
                              <a:gd name="T38" fmla="+- 0 56 54"/>
                              <a:gd name="T39" fmla="*/ 56 h 286"/>
                              <a:gd name="T40" fmla="+- 0 5255 5193"/>
                              <a:gd name="T41" fmla="*/ T40 w 286"/>
                              <a:gd name="T42" fmla="+- 0 80 54"/>
                              <a:gd name="T43" fmla="*/ 80 h 286"/>
                              <a:gd name="T44" fmla="+- 0 5211 5193"/>
                              <a:gd name="T45" fmla="*/ T44 w 286"/>
                              <a:gd name="T46" fmla="+- 0 127 54"/>
                              <a:gd name="T47" fmla="*/ 127 h 286"/>
                              <a:gd name="T48" fmla="+- 0 5193 5193"/>
                              <a:gd name="T49" fmla="*/ T48 w 286"/>
                              <a:gd name="T50" fmla="+- 0 190 54"/>
                              <a:gd name="T51" fmla="*/ 190 h 286"/>
                              <a:gd name="T52" fmla="+- 0 5195 5193"/>
                              <a:gd name="T53" fmla="*/ T52 w 286"/>
                              <a:gd name="T54" fmla="+- 0 214 54"/>
                              <a:gd name="T55" fmla="*/ 214 h 286"/>
                              <a:gd name="T56" fmla="+- 0 5219 5193"/>
                              <a:gd name="T57" fmla="*/ T56 w 286"/>
                              <a:gd name="T58" fmla="+- 0 277 54"/>
                              <a:gd name="T59" fmla="*/ 277 h 286"/>
                              <a:gd name="T60" fmla="+- 0 5265 5193"/>
                              <a:gd name="T61" fmla="*/ T60 w 286"/>
                              <a:gd name="T62" fmla="+- 0 321 54"/>
                              <a:gd name="T63" fmla="*/ 321 h 286"/>
                              <a:gd name="T64" fmla="+- 0 5327 5193"/>
                              <a:gd name="T65" fmla="*/ T64 w 286"/>
                              <a:gd name="T66" fmla="+- 0 340 54"/>
                              <a:gd name="T67" fmla="*/ 340 h 286"/>
                              <a:gd name="T68" fmla="+- 0 5336 5193"/>
                              <a:gd name="T69" fmla="*/ T68 w 286"/>
                              <a:gd name="T70" fmla="+- 0 341 54"/>
                              <a:gd name="T71" fmla="*/ 34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7"/>
                                </a:moveTo>
                                <a:lnTo>
                                  <a:pt x="208" y="271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3"/>
                                </a:lnTo>
                                <a:lnTo>
                                  <a:pt x="260" y="61"/>
                                </a:lnTo>
                                <a:lnTo>
                                  <a:pt x="212" y="18"/>
                                </a:lnTo>
                                <a:lnTo>
                                  <a:pt x="149" y="0"/>
                                </a:lnTo>
                                <a:lnTo>
                                  <a:pt x="125" y="2"/>
                                </a:lnTo>
                                <a:lnTo>
                                  <a:pt x="62" y="26"/>
                                </a:lnTo>
                                <a:lnTo>
                                  <a:pt x="18" y="73"/>
                                </a:lnTo>
                                <a:lnTo>
                                  <a:pt x="0" y="136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C0C13" id="Group 10563" o:spid="_x0000_s1026" style="position:absolute;margin-left:259.65pt;margin-top:2.7pt;width:14.3pt;height:14.3pt;z-index:-251633664;mso-position-horizontal-relative:page" coordorigin="5193,54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mBfgYAAH4XAAAOAAAAZHJzL2Uyb0RvYy54bWykWNtu4zYQfS/QfyD02CKxSZHyBXEWizhZ&#10;FNi2C6z6AYwkW0JlUZWUONui/94ZSnRIh3KEbR4i2TwenjkzJIdz8+HlUJLnrGkLVW0Cej0PSFYl&#10;Ki2q/Sb4I364Wgak7WSVylJV2Sb4lrXBh9sff7g51uuMqVyVadYQMFK162O9CfKuq9ezWZvk2UG2&#10;16rOKhjcqeYgO/jY7GdpI49g/VDO2HwezY6qSetGJVnbwrfbfjC41fZ3uyzpft/t2qwj5SYAbp3+&#10;3+j/j/h/dnsj1/tG1nmRDDTkd7A4yKKCSU+mtrKT5Kkp3pg6FEmjWrXrrhN1mKndrkgy7QN4Q+dn&#10;3nxq1FOtfdmvj/v6JBNIe6bTd5tNfnv+0pAihdjNRcgDUskDhEnPTOCrKESJjvV+DchPTf21/tL0&#10;fsLrZ5X82cLw7HwcP+97MHk8/qpSMCmfOqUletk1BzQBzpMXHYlvp0hkLx1J4Eu6pBGFeCUwNLzr&#10;SCU5hBN/JegqDAiMCt7HMMnvh9+yZdT/EF+QnVz3U2qaAy30CTKufRW1/X+ifs1lnelYtSiVJaow&#10;oj40WYaZrHXVtJEDgI2ora2oNYKwFoR/V8s3qhg9RzWR6+Sp7T5lSodEPn9uOy30PoU3Heh0SIkY&#10;wrE7lLA6fr4icyLCMCJ6vgFvYNTAfpqReE6OZAgDrI2TKWYw2lTIKTFhfMVAePvpwA4icp8hSFib&#10;E5+DJcyMM04QgpOtmPs5QdJYpkImPJwWBoOcAOHlBDueZUhw4ee0MjDUaennhEvAssWWoYcUtRVH&#10;iJcVdTUXfLHwSkVt3WPKRoi5wjPmJWbLjhA/MVd4ILbyE7PFj2k0QsxVH44In2K29gjxEmOu+EBs&#10;6SXGbP1jNpbyrv4U5R+2rtecZ7b4CPETc8WHDAP1PVnPbP1jNpL3zNWfUl/iM1t8hPiJueILPgdb&#10;PmK2/jEbSf7Q1X/BPIKFtvaA8NIKXenhmANTHlqhrX4cjqQ+HpLWmhTcR8tWHhB+Wq7wIqT+/Apt&#10;7WPYdb1banimPWzOb9IrtHUXkZ8Wd2UXTPiDyG3pYz6S9tzVfulbjtzWHRBetfiZ7Iz6t1VuSx/z&#10;kaTnrvaU+VYjt4VHiJ/YmfCQWN7s4rb4MR9JeuGqT1c+wYQtPUK8xIQrPWS8P5DClj8WI2kP2WSn&#10;PaO+vBe2+AjxE3PFF4z6d3xh6x9DvnoTX7j6M+/GKmzxEeIlFrniCxb5FYts/eNoJPUjV/+Q+aoc&#10;qK8HWXVJMVLmRK74IsR89exgka1/HI0kf+TqH8LafbtXRLb4CPEr5oo/WhRGtv5xNJL8C1d/f124&#10;sMV3CkMo9E9lq8xNJZu8VEMpC29E4r10ru8htWrxJhGDPbhHxLpoBBOAwrp3BAwCI3gxXCwug8Fp&#10;BEOB1l9DLqOx8tJwMQ0OAdLw1SQ4VikIhxJjChmsHTR8mqdscBXO4ynW8aRF6+E0V/EE1PBpruLJ&#10;hHA4V6aQwRNDw6e5ivs4wmETnmIdd1cNn+Yq7nkaPs1V3IkQ3l/T381e3B80fJqruGoRDkvOcrWf&#10;ZVhTDXRYznsrTUCgt/KIv5HrWna4FM0rOW4CfRnN+yd+f1DPWaw0osMVSbEggHnZ0tB8RZSVjWRz&#10;2H8QeWJoxs2z1hYZHhKIgzztPTHj5jnglrDRAo6C55dxsIUiDuqIy7hecHpadWY+8xzmxZMH7EE4&#10;L5rDSxxOu7wIo0OK6u4WRMvMZZ79nHRY4uyiLTzEYEa4JFwiBoQQtTALzsxknv2MvY80vGxrcBEU&#10;uTQj3lqQ1zvCLgx9k0mGkXkOWmBRj+ZOHSMzbp4D7k1mmvGkVG3WE8aM112nU+rjirG6LJV6KMoS&#10;wBgaXBBQwkHdh59bVRYpjuoPzf7xrmzIs4Tm5RZcZR8HTRwYNAmrVFvLM5neD++dLMr+XWcA2oNm&#10;0LASsS2ku5P/rOar++X9kl9xFt1f8fl2e/Xx4Y5fRQ90Ibbh9u5uS/9FapSv8yJNswrZmU4p5dOa&#10;ZkPPtu9xnnqljhet7eyD/nvr7MyloVUGX8xTewddvr5b1rf4HlX6DTpnjepbv9CqhpdcNX8H5Aht&#10;303Q/vUkmywg5S8VtABXlOMFqNMfuFhgE6CxRx7tEVklYGoTdAEUFvh61/W95ae6KfY5zER1WCv1&#10;EbqfuwJ7a5pfz2r4AF1I/aabvNqXoSGNXWT7s0a9ts1v/wMAAP//AwBQSwMEFAAGAAgAAAAhAJ2j&#10;SNngAAAACAEAAA8AAABkcnMvZG93bnJldi54bWxMj0FLw0AQhe+C/2EZwZvdxCRqYzalFPVUBFtB&#10;vG2z0yQ0Oxuy2yT9944nvb3hPd77pljNthMjDr51pCBeRCCQKmdaqhV87l/vnkD4oMnozhEquKCH&#10;VXl9VejcuIk+cNyFWnAJ+VwraELocyl91aDVfuF6JPaObrA68DnU0gx64nLbyfsoepBWt8QLje5x&#10;02B12p2tgrdJT+skfhm3p+Pm8r3P3r+2MSp1ezOvn0EEnMNfGH7xGR1KZjq4MxkvOgVZvEw4yiIF&#10;wX6WPi5BHBQkaQSyLOT/B8ofAAAA//8DAFBLAQItABQABgAIAAAAIQC2gziS/gAAAOEBAAATAAAA&#10;AAAAAAAAAAAAAAAAAABbQ29udGVudF9UeXBlc10ueG1sUEsBAi0AFAAGAAgAAAAhADj9If/WAAAA&#10;lAEAAAsAAAAAAAAAAAAAAAAALwEAAF9yZWxzLy5yZWxzUEsBAi0AFAAGAAgAAAAhABdfeYF+BgAA&#10;fhcAAA4AAAAAAAAAAAAAAAAALgIAAGRycy9lMm9Eb2MueG1sUEsBAi0AFAAGAAgAAAAhAJ2jSNng&#10;AAAACAEAAA8AAAAAAAAAAAAAAAAA2AgAAGRycy9kb3ducmV2LnhtbFBLBQYAAAAABAAEAPMAAADl&#10;CQAAAAA=&#10;">
                <v:shape id="Freeform 10564" o:spid="_x0000_s1027" style="position:absolute;left:5193;top:54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7FxAAAAN4AAAAPAAAAZHJzL2Rvd25yZXYueG1sRE/bisIw&#10;EH1f2H8Is+DbmupSlWqUZWGpIgjewMehGdtiM6lN1Pr3RhB8m8O5zmTWmkpcqXGlZQW9bgSCOLO6&#10;5FzBbvv/PQLhPLLGyjIpuJOD2fTzY4KJtjde03XjcxFC2CWooPC+TqR0WUEGXdfWxIE72sagD7DJ&#10;pW7wFsJNJftRNJAGSw4NBdb0V1B22lyMAtyuLmuzc/FheK7T+2KZjk77VKnOV/s7BuGp9W/xyz3X&#10;YX4U/8TwfCfcIKcPAAAA//8DAFBLAQItABQABgAIAAAAIQDb4fbL7gAAAIUBAAATAAAAAAAAAAAA&#10;AAAAAAAAAABbQ29udGVudF9UeXBlc10ueG1sUEsBAi0AFAAGAAgAAAAhAFr0LFu/AAAAFQEAAAsA&#10;AAAAAAAAAAAAAAAAHwEAAF9yZWxzLy5yZWxzUEsBAi0AFAAGAAgAAAAhABZPPsXEAAAA3gAAAA8A&#10;AAAAAAAAAAAAAAAABwIAAGRycy9kb3ducmV2LnhtbFBLBQYAAAAAAwADALcAAAD4AgAAAAA=&#10;" path="m143,287r65,-16l258,229r26,-60l286,146r-1,-23l260,61,212,18,149,,125,2,62,26,18,73,,136r2,24l26,223r46,44l134,286r9,1xe" filled="f" strokecolor="#d2232a" strokeweight="1.5pt">
                  <v:path arrowok="t" o:connecttype="custom" o:connectlocs="143,341;208,325;258,283;284,223;286,200;285,177;260,115;212,72;149,54;125,56;62,80;18,127;0,190;2,214;26,277;72,321;134,340;143,34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6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ou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door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fitness</w:t>
      </w:r>
    </w:p>
    <w:p w:rsidR="00A769F2" w:rsidRDefault="00A769F2">
      <w:pPr>
        <w:spacing w:before="9" w:line="130" w:lineRule="exact"/>
        <w:rPr>
          <w:sz w:val="13"/>
          <w:szCs w:val="13"/>
        </w:rPr>
      </w:pPr>
    </w:p>
    <w:p w:rsidR="00A769F2" w:rsidRDefault="00513724">
      <w:pPr>
        <w:pStyle w:val="BodyText"/>
        <w:spacing w:line="305" w:lineRule="auto"/>
        <w:ind w:right="1973"/>
      </w:pPr>
      <w:r>
        <w:rPr>
          <w:color w:val="231F20"/>
        </w:rPr>
        <w:t xml:space="preserve">In line with </w:t>
      </w:r>
      <w:r>
        <w:rPr>
          <w:color w:val="231F20"/>
          <w:spacing w:val="-5"/>
        </w:rPr>
        <w:t>P</w:t>
      </w:r>
      <w:r>
        <w:rPr>
          <w:color w:val="231F20"/>
        </w:rPr>
        <w:t>ar</w:t>
      </w:r>
      <w:r>
        <w:rPr>
          <w:color w:val="231F20"/>
          <w:spacing w:val="-2"/>
        </w:rPr>
        <w:t>k</w:t>
      </w:r>
      <w:r>
        <w:rPr>
          <w:color w:val="231F20"/>
        </w:rPr>
        <w:t>s Vic</w:t>
      </w:r>
      <w:r>
        <w:rPr>
          <w:color w:val="231F20"/>
          <w:spacing w:val="-2"/>
        </w:rPr>
        <w:t>t</w:t>
      </w:r>
      <w:r>
        <w:rPr>
          <w:color w:val="231F20"/>
        </w:rPr>
        <w:t>oria</w:t>
      </w:r>
      <w:r>
        <w:rPr>
          <w:color w:val="231F20"/>
          <w:spacing w:val="-12"/>
        </w:rPr>
        <w:t>’</w:t>
      </w:r>
      <w:r>
        <w:rPr>
          <w:color w:val="231F20"/>
        </w:rPr>
        <w:t>s Healt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P</w:t>
      </w:r>
      <w:r>
        <w:rPr>
          <w:color w:val="231F20"/>
        </w:rPr>
        <w:t>ar</w:t>
      </w:r>
      <w:r>
        <w:rPr>
          <w:color w:val="231F20"/>
          <w:spacing w:val="-2"/>
        </w:rPr>
        <w:t>k</w:t>
      </w:r>
      <w:r>
        <w:rPr>
          <w:color w:val="231F20"/>
        </w:rPr>
        <w:t>s, Healt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P</w:t>
      </w:r>
      <w:r>
        <w:rPr>
          <w:color w:val="231F20"/>
        </w:rPr>
        <w:t>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philosop</w:t>
      </w:r>
      <w:r>
        <w:rPr>
          <w:color w:val="231F20"/>
          <w:spacing w:val="-4"/>
        </w:rPr>
        <w:t>h</w:t>
      </w:r>
      <w:r>
        <w:rPr>
          <w:color w:val="231F20"/>
          <w:spacing w:val="-15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equipme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 in</w:t>
      </w:r>
      <w:r>
        <w:rPr>
          <w:color w:val="231F20"/>
          <w:spacing w:val="-2"/>
        </w:rPr>
        <w:t>c</w:t>
      </w:r>
      <w:r>
        <w:rPr>
          <w:color w:val="231F20"/>
        </w:rPr>
        <w:t>orpo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4"/>
        </w:rPr>
        <w:t>r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eleme</w:t>
      </w:r>
      <w:r>
        <w:rPr>
          <w:color w:val="231F20"/>
          <w:spacing w:val="-3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cat</w:t>
      </w:r>
      <w:r>
        <w:rPr>
          <w:color w:val="231F20"/>
        </w:rPr>
        <w:t>ed close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the Melbourne Sports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Aqu</w:t>
      </w:r>
      <w:r>
        <w:rPr>
          <w:color w:val="231F20"/>
          <w:spacing w:val="-3"/>
        </w:rPr>
        <w:t>a</w:t>
      </w:r>
      <w:r>
        <w:rPr>
          <w:color w:val="231F20"/>
        </w:rPr>
        <w:t>tic Ce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e,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als along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eside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135"/>
      </w:pP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</w:t>
      </w:r>
      <w:r>
        <w:rPr>
          <w:color w:val="231F20"/>
        </w:rPr>
        <w:t>door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 park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equipme</w:t>
      </w:r>
      <w:r>
        <w:rPr>
          <w:color w:val="231F20"/>
          <w:spacing w:val="-2"/>
        </w:rPr>
        <w:t>n</w:t>
      </w:r>
      <w:r>
        <w:rPr>
          <w:color w:val="231F20"/>
        </w:rPr>
        <w:t>t 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skills,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abilities.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ou</w:t>
      </w:r>
      <w:r>
        <w:rPr>
          <w:color w:val="231F20"/>
          <w:spacing w:val="-4"/>
        </w:rPr>
        <w:t>t</w:t>
      </w:r>
      <w:r>
        <w:rPr>
          <w:color w:val="231F20"/>
        </w:rPr>
        <w:t>door fitness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tribu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 the 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visi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Albert </w:t>
      </w:r>
      <w:r>
        <w:rPr>
          <w:color w:val="231F20"/>
          <w:spacing w:val="-5"/>
        </w:rPr>
        <w:t>P</w:t>
      </w:r>
      <w:r>
        <w:rPr>
          <w:color w:val="231F20"/>
        </w:rPr>
        <w:t>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318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suppleme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 a</w:t>
      </w:r>
      <w:r>
        <w:rPr>
          <w:color w:val="231F20"/>
          <w:spacing w:val="-3"/>
        </w:rPr>
        <w:t>r</w:t>
      </w:r>
      <w:r>
        <w:rPr>
          <w:color w:val="231F20"/>
        </w:rPr>
        <w:t>e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vided in the sur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ounding City of </w:t>
      </w:r>
      <w:r>
        <w:rPr>
          <w:color w:val="231F20"/>
          <w:spacing w:val="-5"/>
        </w:rPr>
        <w:t>P</w:t>
      </w:r>
      <w:r>
        <w:rPr>
          <w:color w:val="231F20"/>
        </w:rPr>
        <w:t>ort</w:t>
      </w:r>
    </w:p>
    <w:p w:rsidR="00A769F2" w:rsidRDefault="00513724">
      <w:pPr>
        <w:pStyle w:val="BodyText"/>
        <w:spacing w:line="305" w:lineRule="auto"/>
        <w:ind w:right="2059"/>
        <w:jc w:val="both"/>
      </w:pPr>
      <w:r>
        <w:rPr>
          <w:color w:val="231F20"/>
        </w:rPr>
        <w:t>Phillip,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</w:t>
      </w:r>
      <w:r>
        <w:rPr>
          <w:color w:val="231F20"/>
          <w:w w:val="9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ees,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oup activities,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pushing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elope.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225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Plan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deli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door fitness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spaces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er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sity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participa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th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acili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and 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tribu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the health of park visi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s.</w:t>
      </w:r>
    </w:p>
    <w:p w:rsidR="00A769F2" w:rsidRDefault="00A769F2">
      <w:pPr>
        <w:spacing w:line="305" w:lineRule="auto"/>
        <w:rPr>
          <w:rFonts w:ascii="Calibri" w:eastAsia="Calibri" w:hAnsi="Calibri" w:cs="Calibri"/>
          <w:sz w:val="18"/>
          <w:szCs w:val="18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59" w:space="239"/>
            <w:col w:w="5908"/>
          </w:cols>
        </w:sectPr>
      </w:pPr>
    </w:p>
    <w:p w:rsidR="00A769F2" w:rsidRDefault="00513724">
      <w:pPr>
        <w:spacing w:before="48"/>
        <w:ind w:left="359"/>
        <w:rPr>
          <w:rFonts w:ascii="Frutiger LT Com 45 Light" w:eastAsia="Frutiger LT Com 45 Light" w:hAnsi="Frutiger LT Com 45 Light" w:cs="Frutiger LT Com 45 Light"/>
          <w:sz w:val="28"/>
          <w:szCs w:val="28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1C597C"/>
          <w:sz w:val="28"/>
          <w:szCs w:val="28"/>
        </w:rPr>
        <w:t>Health and activity</w:t>
      </w:r>
    </w:p>
    <w:p w:rsidR="00A769F2" w:rsidRDefault="00A769F2">
      <w:pPr>
        <w:spacing w:before="2" w:line="110" w:lineRule="exact"/>
        <w:rPr>
          <w:sz w:val="11"/>
          <w:szCs w:val="11"/>
        </w:rPr>
      </w:pPr>
    </w:p>
    <w:p w:rsidR="00A769F2" w:rsidRDefault="00C40208">
      <w:pPr>
        <w:tabs>
          <w:tab w:val="left" w:pos="812"/>
        </w:tabs>
        <w:spacing w:before="59"/>
        <w:ind w:left="46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73025</wp:posOffset>
                </wp:positionV>
                <wp:extent cx="181610" cy="181610"/>
                <wp:effectExtent l="21590" t="22860" r="25400" b="14605"/>
                <wp:wrapNone/>
                <wp:docPr id="10532" name="Group 10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115"/>
                          <a:chExt cx="286" cy="286"/>
                        </a:xfrm>
                      </wpg:grpSpPr>
                      <wps:wsp>
                        <wps:cNvPr id="10533" name="Freeform 10562"/>
                        <wps:cNvSpPr>
                          <a:spLocks/>
                        </wps:cNvSpPr>
                        <wps:spPr bwMode="auto">
                          <a:xfrm>
                            <a:off x="994" y="115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401 115"/>
                              <a:gd name="T3" fmla="*/ 401 h 286"/>
                              <a:gd name="T4" fmla="+- 0 1202 994"/>
                              <a:gd name="T5" fmla="*/ T4 w 286"/>
                              <a:gd name="T6" fmla="+- 0 385 115"/>
                              <a:gd name="T7" fmla="*/ 385 h 286"/>
                              <a:gd name="T8" fmla="+- 0 1252 994"/>
                              <a:gd name="T9" fmla="*/ T8 w 286"/>
                              <a:gd name="T10" fmla="+- 0 344 115"/>
                              <a:gd name="T11" fmla="*/ 344 h 286"/>
                              <a:gd name="T12" fmla="+- 0 1278 994"/>
                              <a:gd name="T13" fmla="*/ T12 w 286"/>
                              <a:gd name="T14" fmla="+- 0 283 115"/>
                              <a:gd name="T15" fmla="*/ 283 h 286"/>
                              <a:gd name="T16" fmla="+- 0 1280 994"/>
                              <a:gd name="T17" fmla="*/ T16 w 286"/>
                              <a:gd name="T18" fmla="+- 0 261 115"/>
                              <a:gd name="T19" fmla="*/ 261 h 286"/>
                              <a:gd name="T20" fmla="+- 0 1279 994"/>
                              <a:gd name="T21" fmla="*/ T20 w 286"/>
                              <a:gd name="T22" fmla="+- 0 237 115"/>
                              <a:gd name="T23" fmla="*/ 237 h 286"/>
                              <a:gd name="T24" fmla="+- 0 1254 994"/>
                              <a:gd name="T25" fmla="*/ T24 w 286"/>
                              <a:gd name="T26" fmla="+- 0 175 115"/>
                              <a:gd name="T27" fmla="*/ 175 h 286"/>
                              <a:gd name="T28" fmla="+- 0 1206 994"/>
                              <a:gd name="T29" fmla="*/ T28 w 286"/>
                              <a:gd name="T30" fmla="+- 0 132 115"/>
                              <a:gd name="T31" fmla="*/ 132 h 286"/>
                              <a:gd name="T32" fmla="+- 0 1143 994"/>
                              <a:gd name="T33" fmla="*/ T32 w 286"/>
                              <a:gd name="T34" fmla="+- 0 115 115"/>
                              <a:gd name="T35" fmla="*/ 115 h 286"/>
                              <a:gd name="T36" fmla="+- 0 1119 994"/>
                              <a:gd name="T37" fmla="*/ T36 w 286"/>
                              <a:gd name="T38" fmla="+- 0 116 115"/>
                              <a:gd name="T39" fmla="*/ 116 h 286"/>
                              <a:gd name="T40" fmla="+- 0 1056 994"/>
                              <a:gd name="T41" fmla="*/ T40 w 286"/>
                              <a:gd name="T42" fmla="+- 0 140 115"/>
                              <a:gd name="T43" fmla="*/ 140 h 286"/>
                              <a:gd name="T44" fmla="+- 0 1013 994"/>
                              <a:gd name="T45" fmla="*/ T44 w 286"/>
                              <a:gd name="T46" fmla="+- 0 188 115"/>
                              <a:gd name="T47" fmla="*/ 188 h 286"/>
                              <a:gd name="T48" fmla="+- 0 994 994"/>
                              <a:gd name="T49" fmla="*/ T48 w 286"/>
                              <a:gd name="T50" fmla="+- 0 250 115"/>
                              <a:gd name="T51" fmla="*/ 250 h 286"/>
                              <a:gd name="T52" fmla="+- 0 996 994"/>
                              <a:gd name="T53" fmla="*/ T52 w 286"/>
                              <a:gd name="T54" fmla="+- 0 275 115"/>
                              <a:gd name="T55" fmla="*/ 275 h 286"/>
                              <a:gd name="T56" fmla="+- 0 1020 994"/>
                              <a:gd name="T57" fmla="*/ T56 w 286"/>
                              <a:gd name="T58" fmla="+- 0 338 115"/>
                              <a:gd name="T59" fmla="*/ 338 h 286"/>
                              <a:gd name="T60" fmla="+- 0 1066 994"/>
                              <a:gd name="T61" fmla="*/ T60 w 286"/>
                              <a:gd name="T62" fmla="+- 0 382 115"/>
                              <a:gd name="T63" fmla="*/ 382 h 286"/>
                              <a:gd name="T64" fmla="+- 0 1128 994"/>
                              <a:gd name="T65" fmla="*/ T64 w 286"/>
                              <a:gd name="T66" fmla="+- 0 401 115"/>
                              <a:gd name="T67" fmla="*/ 401 h 286"/>
                              <a:gd name="T68" fmla="+- 0 1137 994"/>
                              <a:gd name="T69" fmla="*/ T68 w 286"/>
                              <a:gd name="T70" fmla="+- 0 401 115"/>
                              <a:gd name="T71" fmla="*/ 40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0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8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2"/>
                                </a:lnTo>
                                <a:lnTo>
                                  <a:pt x="260" y="60"/>
                                </a:lnTo>
                                <a:lnTo>
                                  <a:pt x="212" y="17"/>
                                </a:lnTo>
                                <a:lnTo>
                                  <a:pt x="149" y="0"/>
                                </a:lnTo>
                                <a:lnTo>
                                  <a:pt x="125" y="1"/>
                                </a:lnTo>
                                <a:lnTo>
                                  <a:pt x="62" y="25"/>
                                </a:lnTo>
                                <a:lnTo>
                                  <a:pt x="19" y="73"/>
                                </a:lnTo>
                                <a:lnTo>
                                  <a:pt x="0" y="135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AF270" id="Group 10561" o:spid="_x0000_s1026" style="position:absolute;margin-left:49.7pt;margin-top:5.75pt;width:14.3pt;height:14.3pt;z-index:-251632640;mso-position-horizontal-relative:page" coordorigin="994,115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1GndAYAAIQXAAAOAAAAZHJzL2Uyb0RvYy54bWykWF1vo0YUfa/U/4B4bJWYGT6MrXVWqzhZ&#10;Vdq2Ky39AQSwQcVAgcTZVv3vPXeYcQYyZNHWD57Bc3w599w7X/fd++dTaT1lbVfU1c5m145tZVVS&#10;p0V13Nl/RPdXoW11fVylcVlX2c7+mnX2+5sff3h3brYZr/O6TLPWgpGq256bnZ33fbNdrbokz05x&#10;d103WYXBQ92e4h6P7XGVtvEZ1k/lijtOsDrXbdq0dZJ1HX7dD4P2jbB/OGRJ//vh0GW9Ve5scOvF&#10;dyu+H+h7dfMu3h7buMmLRNKIv4PFKS4qvPRiah/3sfXYFq9MnYqkrbv60F8n9WlVHw5Fkgkf4A1z&#10;Jt58bOvHRvhy3J6PzUUmSDvR6bvNJr89fW6tIkXsHN/ltlXFJ4RJvNnCTwEjic7NcQvkx7b50nxu&#10;Bz/R/VQnf3YYXk3H6fk4gK2H8691CpPxY18LiZ4P7YlMwHnrWUTi6yUS2XNvJfiRhSxgiFeCIdkX&#10;kUpyhJP+tdl4tkWDzB9imOR38r88DIY/UofYxdvhlYKmpEU+IeO6F1G7/yfqlzxuMhGrjqTSRHWV&#10;qPdtllEmC135oKsAK1E7XVFthKh2EP6bWr5SRek5q0m8TR67/mNWi5DET5+6Xgh9TNETgU5lSkQI&#10;x+FUYnb8fGU5FmPu2qL3SbhCMYX6aWVFjnW2ZBQwNS6WkGaaJc9hsCbD+AKCbAMIhgiSmywhCTRL&#10;jDvcxMlXKOLkmTkhZzRLbuibOK0VCIYIYuSEFU+zxLhv5LRRKOIUmjnRDNBMuZ5nIsV0yQljZMXG&#10;ojO+Dk1SMV32iPEZYmPdeegaiem6E8ZMbKw846FjJKZrH7FghthYfB4YU4vp4hPGSIyP1YdiGxMx&#10;rssf8bmUH8vPMXkMOc919QljJjZWHxnmGYnp8kd8Ju/5RP61MfG5rj4DxkxsrD6mY2Akpssf8Znk&#10;dyfyu9ykmKurz4AxEqONTZtIjHmuiZiryx/BmHH1cifyM6Nirq4+Qj1DbKI+Y8Ycc3X5I3cm+d2J&#10;/JgkhhxzdfUZMEbFvIn6OAmYFPN0+SNvJvm9ifzAGYh5uvoMGDOxifoOM4bS0+WPsCgaQ+lN5A9D&#10;IzFdfQaMmdhYfWyNRsF09SNvJvf9sfrcNwrm6+ITxsjLH4u/2RgD6eviR9iyjHr5Y/G5ebHwde0J&#10;Y+Y10d7B0mk4T/i6+BGy0ExsLL7rGgPp6+ITxkgsGIvPnMCoGE7Gck2hHTyYSf1grL4bGlexQFef&#10;MGZiY/UZtkqTYoEufxTMpH4wln/mEBbo6s+ewoKx+nNHw0CXPwpmcn89ln+G2FpXf0QMx/3L4TXO&#10;1Xk2ea7kgRY9K6bbqSNuI03d0X0igj1cJyJX3hiAotPvDBgKE3i9CAyvCYxj2nAZeds0HcAEXByI&#10;4cw34AiQgG8WWafDCsFx0FhChktHsf0vgktXsSkvgdN2S2SwVS6CS1exgS2B09ZE1rGtLIJLV71l&#10;rnrSVazBS6zT8kpksDQugktXsWAtgdNSRNaxjCyCS1cxuRfBpauYchp8yEw5p1rUWaYVlta2UGF5&#10;oP/E2ybuaSqqrnXe2eJKmg8t/X6qn7KoFoieZiTOaMKrl1v8C6KsdCR3sP7Af46lY2CoxlXbCIvc&#10;lziuZFXjqpW4EAst7DGsa2/ao0ID4XCMeBs3CM64uPRDOfU+1cr30s4De2jeNEdXOXqtCp+yotrB&#10;GpMp+rYxXB4GY2++knYxvBHYt4jRtQqotcpCxUe1A6/BR3aZ9GpUtVKLgdW3pBgCwC/LmTKi2sHY&#10;WtK/JLwaVq1UjE725OalbqTGVStxrzJTjSdl3WWDRJTxovZ0SX2aMVqtparvi7IEmNKBJgTbODj3&#10;0XNXl0VKo+KhPT7clq31FKOEuYer/IOMwgiGUmGVCmt5Fqd3st/HRTn0RdaRPZSE5Eyk4pCoUf6z&#10;cTZ34V3oXXk8uLvynP3+6sP9rXcV3OOut3f3t7d79i9RY942L9I0q4idqpcyb1npTFZuh0rnpWI6&#10;8qLTnb0Xn9fOrsY0hMrwRbXCO9T6hprZUOh7qNOvqJ+19VAARsEanbxu/7atM4q/O7v76zFuM9sq&#10;f6lQCNwwjy5AvXjw/DWVAlp95EEfiasEpnZ2b+NgQd3bfqgwPzZtcczxJibCWtUfUAM9FFRhE/wG&#10;VvIBtUjRE6Ve4YssS1MtWX8WqJfi+c1/AAAA//8DAFBLAwQUAAYACAAAACEACI8ut98AAAAIAQAA&#10;DwAAAGRycy9kb3ducmV2LnhtbEyPwW7CMBBE75X6D9ZW6q04plBBGgch1PaEKgGVqt6WeEki4nUU&#10;myT8fc2pPe7MaPZNthptI3rqfO1Yg5okIIgLZ2ouNXwd3p8WIHxANtg4Jg1X8rDK7+8yTI0beEf9&#10;PpQilrBPUUMVQptK6YuKLPqJa4mjd3KdxRDPrpSmwyGW20ZOk+RFWqw5fqiwpU1FxXl/sRo+BhzW&#10;z+qt355Pm+vPYf75vVWk9ePDuH4FEWgMf2G44Ud0yCPT0V3YeNFoWC5nMRl1NQdx86eLuO2oYZYo&#10;kHkm/w/IfwEAAP//AwBQSwECLQAUAAYACAAAACEAtoM4kv4AAADhAQAAEwAAAAAAAAAAAAAAAAAA&#10;AAAAW0NvbnRlbnRfVHlwZXNdLnhtbFBLAQItABQABgAIAAAAIQA4/SH/1gAAAJQBAAALAAAAAAAA&#10;AAAAAAAAAC8BAABfcmVscy8ucmVsc1BLAQItABQABgAIAAAAIQCn11GndAYAAIQXAAAOAAAAAAAA&#10;AAAAAAAAAC4CAABkcnMvZTJvRG9jLnhtbFBLAQItABQABgAIAAAAIQAIjy633wAAAAgBAAAPAAAA&#10;AAAAAAAAAAAAAM4IAABkcnMvZG93bnJldi54bWxQSwUGAAAAAAQABADzAAAA2gkAAAAA&#10;">
                <v:shape id="Freeform 10562" o:spid="_x0000_s1027" style="position:absolute;left:994;top:115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gMqwwAAAN4AAAAPAAAAZHJzL2Rvd25yZXYueG1sRE/bisIw&#10;EH0X/Icwgm+aqrhKNYoIS12EBW/g49CMbbGZdJuo9e83guDbHM515svGlOJOtSssKxj0IxDEqdUF&#10;ZwqOh+/eFITzyBpLy6TgSQ6Wi3ZrjrG2D97Rfe8zEULYxagg976KpXRpTgZd31bEgbvY2qAPsM6k&#10;rvERwk0ph1H0JQ0WHBpyrGidU3rd34wCPPzeduboxufJX5U8f7bJ9HpKlOp2mtUMhKfGf8Rv90aH&#10;+dF4NILXO+EGufgHAAD//wMAUEsBAi0AFAAGAAgAAAAhANvh9svuAAAAhQEAABMAAAAAAAAAAAAA&#10;AAAAAAAAAFtDb250ZW50X1R5cGVzXS54bWxQSwECLQAUAAYACAAAACEAWvQsW78AAAAVAQAACwAA&#10;AAAAAAAAAAAAAAAfAQAAX3JlbHMvLnJlbHNQSwECLQAUAAYACAAAACEA9uoDKsMAAADeAAAADwAA&#10;AAAAAAAAAAAAAAAHAgAAZHJzL2Rvd25yZXYueG1sUEsFBgAAAAADAAMAtwAAAPcCAAAAAA==&#10;" path="m143,286r65,-16l258,229r26,-61l286,146r-1,-24l260,60,212,17,149,,125,1,62,25,19,73,,135r2,25l26,223r46,44l134,286r9,xe" filled="f" strokecolor="#d2232a" strokeweight="1.5pt">
                  <v:path arrowok="t" o:connecttype="custom" o:connectlocs="143,401;208,385;258,344;284,283;286,261;285,237;260,175;212,132;149,115;125,116;62,140;19,188;0,250;2,275;26,338;72,382;134,401;143,401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231F20"/>
          <w:position w:val="-4"/>
          <w:sz w:val="16"/>
          <w:szCs w:val="16"/>
        </w:rPr>
        <w:t>1</w:t>
      </w:r>
      <w:r w:rsidR="00513724">
        <w:rPr>
          <w:rFonts w:ascii="Calibri" w:eastAsia="Calibri" w:hAnsi="Calibri" w:cs="Calibri"/>
          <w:b/>
          <w:bCs/>
          <w:color w:val="231F20"/>
          <w:position w:val="-4"/>
          <w:sz w:val="16"/>
          <w:szCs w:val="16"/>
        </w:rPr>
        <w:tab/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7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c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empo</w:t>
      </w:r>
      <w:r w:rsidR="00513724">
        <w:rPr>
          <w:rFonts w:ascii="Calibri" w:eastAsia="Calibri" w:hAnsi="Calibri" w:cs="Calibri"/>
          <w:b/>
          <w:bCs/>
          <w:color w:val="1C597C"/>
          <w:spacing w:val="-5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ary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pl</w:t>
      </w:r>
      <w:r w:rsidR="00513724">
        <w:rPr>
          <w:rFonts w:ascii="Calibri" w:eastAsia="Calibri" w:hAnsi="Calibri" w:cs="Calibri"/>
          <w:b/>
          <w:bCs/>
          <w:color w:val="1C597C"/>
          <w:spacing w:val="-4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y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spaces</w:t>
      </w:r>
    </w:p>
    <w:p w:rsidR="00A769F2" w:rsidRDefault="00A769F2">
      <w:pPr>
        <w:rPr>
          <w:rFonts w:ascii="Calibri" w:eastAsia="Calibri" w:hAnsi="Calibri" w:cs="Calibri"/>
          <w:sz w:val="20"/>
          <w:szCs w:val="20"/>
        </w:rPr>
        <w:sectPr w:rsidR="00A769F2">
          <w:headerReference w:type="even" r:id="rId360"/>
          <w:footerReference w:type="even" r:id="rId361"/>
          <w:pgSz w:w="11906" w:h="16840"/>
          <w:pgMar w:top="1240" w:right="0" w:bottom="0" w:left="620" w:header="0" w:footer="0" w:gutter="0"/>
          <w:cols w:space="720"/>
        </w:sectPr>
      </w:pP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513724">
      <w:pPr>
        <w:pStyle w:val="BodyText"/>
        <w:spacing w:line="305" w:lineRule="auto"/>
        <w:ind w:left="359" w:right="11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12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proofErr w:type="gramStart"/>
      <w:r>
        <w:rPr>
          <w:color w:val="231F20"/>
        </w:rPr>
        <w:t>a number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</w:rPr>
        <w:t xml:space="preserve"> pl</w:t>
      </w:r>
      <w:r>
        <w:rPr>
          <w:color w:val="231F20"/>
          <w:spacing w:val="-5"/>
        </w:rPr>
        <w:t>a</w:t>
      </w:r>
      <w:r>
        <w:rPr>
          <w:color w:val="231F20"/>
        </w:rPr>
        <w:t>y spaces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a di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 of 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xperiences 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7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11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major i</w:t>
      </w:r>
      <w:r>
        <w:rPr>
          <w:color w:val="231F20"/>
          <w:spacing w:val="-2"/>
        </w:rPr>
        <w:t>nt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 in a di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 of pl</w:t>
      </w:r>
      <w:r>
        <w:rPr>
          <w:color w:val="231F20"/>
          <w:spacing w:val="-4"/>
        </w:rPr>
        <w:t>a</w:t>
      </w:r>
      <w:r>
        <w:rPr>
          <w:color w:val="231F20"/>
        </w:rPr>
        <w:t>y spaces, with further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esea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under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 pl</w:t>
      </w:r>
      <w:r>
        <w:rPr>
          <w:color w:val="231F20"/>
          <w:spacing w:val="-4"/>
        </w:rPr>
        <w:t>a</w:t>
      </w:r>
      <w:r>
        <w:rPr>
          <w:color w:val="231F20"/>
        </w:rPr>
        <w:t>y space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neighbouring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4"/>
        </w:rPr>
        <w:t>n</w:t>
      </w:r>
      <w:r>
        <w:rPr>
          <w:color w:val="231F20"/>
        </w:rPr>
        <w:t>y visi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ome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Albert </w:t>
      </w:r>
      <w:r>
        <w:rPr>
          <w:color w:val="231F20"/>
          <w:spacing w:val="-5"/>
        </w:rPr>
        <w:t>P</w:t>
      </w:r>
      <w:r>
        <w:rPr>
          <w:color w:val="231F20"/>
        </w:rPr>
        <w:t>ark with their child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o pl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g</w:t>
      </w:r>
      <w:r>
        <w:rPr>
          <w:color w:val="231F20"/>
        </w:rPr>
        <w:t>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child</w:t>
      </w:r>
      <w:r>
        <w:rPr>
          <w:color w:val="231F20"/>
          <w:spacing w:val="-3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alkin</w:t>
      </w:r>
      <w:r>
        <w:rPr>
          <w:color w:val="231F20"/>
          <w:spacing w:val="1"/>
        </w:rPr>
        <w:t>g</w:t>
      </w:r>
      <w:r>
        <w:rPr>
          <w:color w:val="231F20"/>
        </w:rPr>
        <w:t>, sports or picnicking. Mo</w:t>
      </w:r>
      <w:r>
        <w:rPr>
          <w:color w:val="231F20"/>
          <w:spacing w:val="-3"/>
        </w:rPr>
        <w:t>s</w:t>
      </w:r>
      <w:r>
        <w:rPr>
          <w:color w:val="231F20"/>
        </w:rPr>
        <w:t>t of the pl</w:t>
      </w:r>
      <w:r>
        <w:rPr>
          <w:color w:val="231F20"/>
          <w:spacing w:val="-4"/>
        </w:rPr>
        <w:t>a</w:t>
      </w:r>
      <w:r>
        <w:rPr>
          <w:color w:val="231F20"/>
        </w:rPr>
        <w:t>y spaces a</w:t>
      </w:r>
      <w:r>
        <w:rPr>
          <w:color w:val="231F20"/>
          <w:spacing w:val="-3"/>
        </w:rPr>
        <w:t>r</w:t>
      </w:r>
      <w:r>
        <w:rPr>
          <w:color w:val="231F20"/>
        </w:rPr>
        <w:t>e lo</w:t>
      </w:r>
      <w:r>
        <w:rPr>
          <w:color w:val="231F20"/>
          <w:spacing w:val="-2"/>
        </w:rPr>
        <w:t>cat</w:t>
      </w:r>
      <w:r>
        <w:rPr>
          <w:color w:val="231F20"/>
        </w:rPr>
        <w:t>ed adjace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omenade, making 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accessible.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acilities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shade, </w:t>
      </w:r>
      <w:r>
        <w:rPr>
          <w:color w:val="231F20"/>
          <w:spacing w:val="-2"/>
        </w:rPr>
        <w:t>t</w:t>
      </w:r>
      <w:r>
        <w:rPr>
          <w:color w:val="231F20"/>
        </w:rPr>
        <w:t>oil</w:t>
      </w:r>
      <w:r>
        <w:rPr>
          <w:color w:val="231F20"/>
          <w:spacing w:val="-1"/>
        </w:rPr>
        <w:t>e</w:t>
      </w:r>
      <w:r>
        <w:rPr>
          <w:color w:val="231F20"/>
        </w:rPr>
        <w:t>ts,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ou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impor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xperiences.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amily pl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 space</w:t>
      </w:r>
    </w:p>
    <w:p w:rsidR="00A769F2" w:rsidRDefault="00513724">
      <w:pPr>
        <w:pStyle w:val="BodyText"/>
        <w:spacing w:before="60" w:line="305" w:lineRule="auto"/>
        <w:ind w:left="359"/>
      </w:pPr>
      <w:r>
        <w:rPr>
          <w:color w:val="231F20"/>
        </w:rPr>
        <w:t xml:space="preserve">The </w:t>
      </w:r>
      <w:r>
        <w:rPr>
          <w:color w:val="231F20"/>
          <w:spacing w:val="-4"/>
        </w:rPr>
        <w:t>f</w:t>
      </w:r>
      <w:r>
        <w:rPr>
          <w:color w:val="231F20"/>
        </w:rPr>
        <w:t>amily pl</w:t>
      </w:r>
      <w:r>
        <w:rPr>
          <w:color w:val="231F20"/>
          <w:spacing w:val="-4"/>
        </w:rPr>
        <w:t>a</w:t>
      </w:r>
      <w:r>
        <w:rPr>
          <w:color w:val="231F20"/>
        </w:rPr>
        <w:t>y space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vides an en</w:t>
      </w:r>
      <w:r>
        <w:rPr>
          <w:color w:val="231F20"/>
          <w:spacing w:val="-4"/>
        </w:rPr>
        <w:t>g</w:t>
      </w:r>
      <w:r>
        <w:rPr>
          <w:color w:val="231F20"/>
        </w:rPr>
        <w:t xml:space="preserve">aging </w:t>
      </w:r>
      <w:r>
        <w:rPr>
          <w:color w:val="231F20"/>
          <w:spacing w:val="-3"/>
        </w:rPr>
        <w:t>e</w:t>
      </w:r>
      <w:r>
        <w:rPr>
          <w:color w:val="231F20"/>
        </w:rPr>
        <w:t>xperience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the e</w:t>
      </w:r>
      <w:r>
        <w:rPr>
          <w:color w:val="231F20"/>
          <w:spacing w:val="-2"/>
        </w:rPr>
        <w:t>n</w:t>
      </w:r>
      <w:r>
        <w:rPr>
          <w:color w:val="231F20"/>
        </w:rPr>
        <w:t>ti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f</w:t>
      </w:r>
      <w:r>
        <w:rPr>
          <w:color w:val="231F20"/>
        </w:rPr>
        <w:t>amil</w:t>
      </w:r>
      <w:r>
        <w:rPr>
          <w:color w:val="231F20"/>
          <w:spacing w:val="-15"/>
        </w:rPr>
        <w:t>y</w:t>
      </w:r>
      <w:r>
        <w:rPr>
          <w:color w:val="231F20"/>
        </w:rPr>
        <w:t>,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er adult and </w:t>
      </w:r>
      <w:r>
        <w:rPr>
          <w:color w:val="231F20"/>
          <w:spacing w:val="-4"/>
        </w:rPr>
        <w:t>f</w:t>
      </w:r>
      <w:r>
        <w:rPr>
          <w:color w:val="231F20"/>
        </w:rPr>
        <w:t>amil</w:t>
      </w:r>
      <w:r>
        <w:rPr>
          <w:color w:val="231F20"/>
          <w:spacing w:val="-5"/>
        </w:rPr>
        <w:t>y</w:t>
      </w:r>
      <w:r>
        <w:rPr>
          <w:color w:val="231F20"/>
        </w:rPr>
        <w:t>-s</w:t>
      </w:r>
      <w:r>
        <w:rPr>
          <w:color w:val="231F20"/>
          <w:spacing w:val="-2"/>
        </w:rPr>
        <w:t>c</w:t>
      </w:r>
      <w:r>
        <w:rPr>
          <w:color w:val="231F20"/>
        </w:rPr>
        <w:t>ale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al and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truc</w:t>
      </w:r>
      <w:r>
        <w:rPr>
          <w:color w:val="231F20"/>
          <w:spacing w:val="-2"/>
        </w:rPr>
        <w:t>t</w:t>
      </w:r>
      <w:r>
        <w:rPr>
          <w:color w:val="231F20"/>
        </w:rPr>
        <w:t>ed pl</w:t>
      </w:r>
      <w:r>
        <w:rPr>
          <w:color w:val="231F20"/>
          <w:spacing w:val="-4"/>
        </w:rPr>
        <w:t>a</w:t>
      </w:r>
      <w:r>
        <w:rPr>
          <w:color w:val="231F20"/>
        </w:rPr>
        <w:t>y equipme</w:t>
      </w:r>
      <w:r>
        <w:rPr>
          <w:color w:val="231F20"/>
          <w:spacing w:val="-3"/>
        </w:rPr>
        <w:t>n</w:t>
      </w:r>
      <w:r>
        <w:rPr>
          <w:color w:val="231F20"/>
        </w:rPr>
        <w:t>t en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action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A769F2" w:rsidRDefault="00513724">
      <w:pPr>
        <w:pStyle w:val="BodyText"/>
        <w:spacing w:line="305" w:lineRule="auto"/>
        <w:ind w:left="359" w:right="64"/>
      </w:pPr>
      <w:r>
        <w:rPr>
          <w:color w:val="231F20"/>
        </w:rPr>
        <w:t>their child</w:t>
      </w:r>
      <w:r>
        <w:rPr>
          <w:color w:val="231F20"/>
          <w:spacing w:val="-4"/>
        </w:rPr>
        <w:t>r</w:t>
      </w:r>
      <w:r>
        <w:rPr>
          <w:color w:val="231F20"/>
        </w:rPr>
        <w:t>en,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viding an impor</w:t>
      </w:r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adjunct </w:t>
      </w:r>
      <w:r>
        <w:rPr>
          <w:color w:val="231F20"/>
          <w:spacing w:val="-3"/>
        </w:rPr>
        <w:t>t</w:t>
      </w:r>
      <w:r>
        <w:rPr>
          <w:color w:val="231F20"/>
        </w:rPr>
        <w:t>o 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equipme</w:t>
      </w:r>
      <w:r>
        <w:rPr>
          <w:color w:val="231F20"/>
          <w:spacing w:val="-3"/>
        </w:rPr>
        <w:t>n</w:t>
      </w:r>
      <w:r>
        <w:rPr>
          <w:color w:val="231F20"/>
        </w:rPr>
        <w:t>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closer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Albert </w:t>
      </w:r>
      <w:r>
        <w:rPr>
          <w:color w:val="231F20"/>
          <w:spacing w:val="-4"/>
        </w:rPr>
        <w:t>R</w:t>
      </w:r>
      <w:r>
        <w:rPr>
          <w:color w:val="231F20"/>
        </w:rPr>
        <w:t>oad.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 pl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 space</w:t>
      </w:r>
    </w:p>
    <w:p w:rsidR="00A769F2" w:rsidRDefault="00513724">
      <w:pPr>
        <w:pStyle w:val="BodyText"/>
        <w:spacing w:before="60" w:line="305" w:lineRule="auto"/>
        <w:ind w:left="359" w:right="596"/>
        <w:rPr>
          <w:rFonts w:cs="Calibri Light"/>
        </w:rPr>
      </w:pP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w w:val="99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en</w:t>
      </w:r>
      <w:r>
        <w:rPr>
          <w:rFonts w:cs="Calibri Light"/>
          <w:color w:val="231F20"/>
          <w:spacing w:val="-5"/>
        </w:rPr>
        <w:t>g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with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n</w:t>
      </w:r>
      <w:r>
        <w:rPr>
          <w:rFonts w:cs="Calibri Light"/>
          <w:color w:val="231F20"/>
          <w:spacing w:val="-3"/>
        </w:rPr>
        <w:t>a</w:t>
      </w:r>
      <w:r>
        <w:rPr>
          <w:rFonts w:cs="Calibri Light"/>
          <w:color w:val="231F20"/>
        </w:rPr>
        <w:t>tu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al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cultu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al</w:t>
      </w:r>
    </w:p>
    <w:p w:rsidR="00A769F2" w:rsidRDefault="00513724">
      <w:pPr>
        <w:pStyle w:val="BodyText"/>
        <w:spacing w:line="305" w:lineRule="auto"/>
        <w:ind w:left="359" w:right="20"/>
      </w:pPr>
      <w:r>
        <w:rPr>
          <w:color w:val="231F20"/>
        </w:rPr>
        <w:t>e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4"/>
        </w:rPr>
        <w:t>r</w:t>
      </w:r>
      <w:r>
        <w:rPr>
          <w:color w:val="231F20"/>
        </w:rPr>
        <w:t>onme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ol</w:t>
      </w:r>
      <w:r>
        <w:rPr>
          <w:color w:val="231F20"/>
          <w:spacing w:val="-2"/>
        </w:rPr>
        <w:t>v</w:t>
      </w:r>
      <w:r>
        <w:rPr>
          <w:color w:val="231F20"/>
        </w:rPr>
        <w:t>e modifying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acting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4"/>
        </w:rPr>
        <w:t>r</w:t>
      </w:r>
      <w:r>
        <w:rPr>
          <w:color w:val="231F20"/>
        </w:rPr>
        <w:t>al lands</w:t>
      </w:r>
      <w:r>
        <w:rPr>
          <w:color w:val="231F20"/>
          <w:spacing w:val="-3"/>
        </w:rPr>
        <w:t>c</w:t>
      </w:r>
      <w:r>
        <w:rPr>
          <w:color w:val="231F20"/>
        </w:rPr>
        <w:t>ape.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 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an be </w:t>
      </w:r>
      <w:r>
        <w:rPr>
          <w:color w:val="231F20"/>
          <w:spacing w:val="-3"/>
        </w:rPr>
        <w:t>e</w:t>
      </w:r>
      <w:r>
        <w:rPr>
          <w:color w:val="231F20"/>
        </w:rPr>
        <w:t>xperienced ac</w:t>
      </w:r>
      <w:r>
        <w:rPr>
          <w:color w:val="231F20"/>
          <w:spacing w:val="-4"/>
        </w:rPr>
        <w:t>r</w:t>
      </w:r>
      <w:r>
        <w:rPr>
          <w:color w:val="231F20"/>
        </w:rPr>
        <w:t>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park,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adjace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omenade, and specifi</w:t>
      </w:r>
      <w:r>
        <w:rPr>
          <w:color w:val="231F20"/>
          <w:spacing w:val="-2"/>
        </w:rPr>
        <w:t>c</w:t>
      </w:r>
      <w:r>
        <w:rPr>
          <w:color w:val="231F20"/>
        </w:rPr>
        <w:t>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side.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eas 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ada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able open space – a place </w:t>
      </w:r>
      <w:r>
        <w:rPr>
          <w:color w:val="231F20"/>
          <w:spacing w:val="-5"/>
        </w:rPr>
        <w:t>f</w:t>
      </w:r>
      <w:r>
        <w:rPr>
          <w:color w:val="231F20"/>
        </w:rPr>
        <w:t>or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 pl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y</w:t>
      </w:r>
      <w:r>
        <w:rPr>
          <w:color w:val="231F20"/>
        </w:rPr>
        <w:t xml:space="preserve">, a place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picnic and a place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therings.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26"/>
      </w:pP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densely pla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 spaces c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 opportunities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 a</w:t>
      </w:r>
      <w:r>
        <w:rPr>
          <w:color w:val="231F20"/>
          <w:spacing w:val="-3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3"/>
        </w:rPr>
        <w:t>n</w:t>
      </w:r>
      <w:r>
        <w:rPr>
          <w:color w:val="231F20"/>
        </w:rPr>
        <w:t>tings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ca</w:t>
      </w:r>
      <w:r>
        <w:rPr>
          <w:color w:val="231F20"/>
        </w:rPr>
        <w:t>t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 and adjace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the </w:t>
      </w:r>
      <w:r>
        <w:rPr>
          <w:color w:val="231F20"/>
          <w:spacing w:val="-2"/>
        </w:rPr>
        <w:t>c</w:t>
      </w:r>
      <w:r>
        <w:rPr>
          <w:color w:val="231F20"/>
        </w:rPr>
        <w:t>ommunity pl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ound.</w:t>
      </w:r>
    </w:p>
    <w:p w:rsidR="00A769F2" w:rsidRDefault="00A769F2">
      <w:pPr>
        <w:spacing w:before="7" w:line="130" w:lineRule="exact"/>
        <w:rPr>
          <w:sz w:val="13"/>
          <w:szCs w:val="13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10310495</wp:posOffset>
                </wp:positionV>
                <wp:extent cx="428625" cy="139700"/>
                <wp:effectExtent l="2540" t="4445" r="0" b="0"/>
                <wp:wrapNone/>
                <wp:docPr id="10531" name="Text Box 1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 w:rsidP="00B555E8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 xml:space="preserve">e: </w:t>
                            </w:r>
                            <w: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4" o:spid="_x0000_s1038" type="#_x0000_t202" style="position:absolute;margin-left:49.7pt;margin-top:811.85pt;width:33.75pt;height:1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rjuAIAALg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M5bXPoYcdJBmR7pqNGdGJHvR3FosjT0KgXnhx7c9QhHcMMyVv29KL8rxMWqIXxLb6UUQ0NJBVH6&#10;5qb74uqEowzIZvgkKniK7LSwQGMtO5NCSAoCdKjW07FCJpwSNsMgjoIFRiUc+ZfJlWcr6JJ0vtxL&#10;pT9Q0SFjZFiCACw42d8rbYIh6exi3uKiYG1rRdDysw1wnHbgabhqzkwQtqbPiZes43UcOmEQrZ3Q&#10;y3PntliFTlT4V4v8Ml+tcv+XedcP04ZVFeXmmVlffvhn9TsofVLGUWFKtKwycCYkJbebVSvRnoC+&#10;C/vZlMPJyc09D8MmAbi8ouQHoXcXJE4RxVdOWIQLB9IbO56f3CWRFyZhXpxTumec/jslNGQ4WUBN&#10;LZ1T0K+4efZ7y42kHdMwQVrWZTg+OpHUKHDNK1taTVg72S9SYcI/pQLKPRfa6tVIdBKrHjfj1CDB&#10;3AcbUT2BgqUAhYFMYfyB0Qj5E6MBRkmG1Y8dkRSj9iOHLjBzZzbkbGxmg/ASrmZYYzSZKz3Np10v&#10;2bYB5KnPuLiFTqmZVbFpqSmKQ3/BeLBkDqPMzJ+X/9brNHCXvwEAAP//AwBQSwMEFAAGAAgAAAAh&#10;AA5lvW/gAAAADAEAAA8AAABkcnMvZG93bnJldi54bWxMjz1PwzAQhnck/oN1SGzUoRSXhDhVhWBC&#10;QqRhYHTia2I1PofYbcO/x5nKdh+P3nsu30y2ZyccvXEk4X6RAENqnDbUSviq3u6egPmgSKveEUr4&#10;RQ+b4voqV5l2ZyrxtAstiyHkMyWhC2HIOPdNh1b5hRuQ4m7vRqtCbMeW61GdY7jt+TJJBLfKULzQ&#10;qQFfOmwOu6OVsP2m8tX8fNSf5b40VZUm9C4OUt7eTNtnYAGncIFh1o/qUESn2h1Je9ZLSNNVJONc&#10;LB/WwGZCiBRYPRerxzXwIuf/nyj+AAAA//8DAFBLAQItABQABgAIAAAAIQC2gziS/gAAAOEBAAAT&#10;AAAAAAAAAAAAAAAAAAAAAABbQ29udGVudF9UeXBlc10ueG1sUEsBAi0AFAAGAAgAAAAhADj9If/W&#10;AAAAlAEAAAsAAAAAAAAAAAAAAAAALwEAAF9yZWxzLy5yZWxzUEsBAi0AFAAGAAgAAAAhAK+m2uO4&#10;AgAAuAUAAA4AAAAAAAAAAAAAAAAALgIAAGRycy9lMm9Eb2MueG1sUEsBAi0AFAAGAAgAAAAhAA5l&#10;vW/gAAAADAEAAA8AAAAAAAAAAAAAAAAAEgUAAGRycy9kb3ducmV2LnhtbFBLBQYAAAAABAAEAPMA&#10;AAAfBgAAAAA=&#10;" filled="f" stroked="f">
                <v:textbox inset="0,0,0,0">
                  <w:txbxContent>
                    <w:p w:rsidR="00D6077B" w:rsidRDefault="00D6077B" w:rsidP="00B555E8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P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color w:val="231F20"/>
                        </w:rPr>
                        <w:t xml:space="preserve">e: </w:t>
                      </w:r>
                      <w: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769F2" w:rsidRDefault="00A769F2" w:rsidP="004043D9">
      <w:pPr>
        <w:pStyle w:val="BodyText"/>
        <w:ind w:left="0"/>
      </w:pPr>
    </w:p>
    <w:p w:rsidR="00A769F2" w:rsidRDefault="00513724">
      <w:pPr>
        <w:spacing w:line="140" w:lineRule="exact"/>
        <w:rPr>
          <w:sz w:val="14"/>
          <w:szCs w:val="14"/>
        </w:rPr>
      </w:pPr>
      <w:r>
        <w:br w:type="column"/>
      </w:r>
    </w:p>
    <w:p w:rsidR="00A769F2" w:rsidRDefault="00513724">
      <w:pPr>
        <w:ind w:left="1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 pl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 space</w:t>
      </w:r>
    </w:p>
    <w:p w:rsidR="00A769F2" w:rsidRDefault="00513724">
      <w:pPr>
        <w:pStyle w:val="BodyText"/>
        <w:spacing w:before="60" w:line="305" w:lineRule="auto"/>
        <w:ind w:left="100" w:right="288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 space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es 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x</w:t>
      </w:r>
      <w:r>
        <w:rPr>
          <w:color w:val="231F20"/>
        </w:rPr>
        <w:t>citing and ene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>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 e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4"/>
        </w:rPr>
        <w:t>r</w:t>
      </w:r>
      <w:r>
        <w:rPr>
          <w:color w:val="231F20"/>
        </w:rPr>
        <w:t>onme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older child</w:t>
      </w:r>
      <w:r>
        <w:rPr>
          <w:color w:val="231F20"/>
          <w:spacing w:val="-3"/>
        </w:rPr>
        <w:t>r</w:t>
      </w:r>
      <w:r>
        <w:rPr>
          <w:color w:val="231F20"/>
        </w:rPr>
        <w:t>en en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aging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xplo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dis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o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st</w:t>
      </w:r>
      <w:r>
        <w:rPr>
          <w:color w:val="231F20"/>
        </w:rPr>
        <w:t xml:space="preserve">acle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challenging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as</w:t>
      </w:r>
      <w:r>
        <w:rPr>
          <w:rFonts w:cs="Calibri Light"/>
          <w:color w:val="231F20"/>
          <w:spacing w:val="-2"/>
        </w:rPr>
        <w:t>k</w:t>
      </w:r>
      <w:r>
        <w:rPr>
          <w:rFonts w:cs="Calibri Light"/>
          <w:color w:val="231F20"/>
        </w:rPr>
        <w:t>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 xml:space="preserve">or </w:t>
      </w:r>
      <w:r>
        <w:rPr>
          <w:color w:val="231F20"/>
        </w:rPr>
        <w:t>child</w:t>
      </w:r>
      <w:r>
        <w:rPr>
          <w:color w:val="231F20"/>
          <w:spacing w:val="-3"/>
        </w:rPr>
        <w:t>r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aried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es, th</w:t>
      </w:r>
      <w:r>
        <w:rPr>
          <w:color w:val="231F20"/>
          <w:spacing w:val="-4"/>
        </w:rPr>
        <w:t>r</w:t>
      </w:r>
      <w:r>
        <w:rPr>
          <w:color w:val="231F20"/>
        </w:rPr>
        <w:t>ough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ombin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of the </w:t>
      </w:r>
      <w:r>
        <w:rPr>
          <w:rFonts w:cs="Calibri Light"/>
          <w:color w:val="231F20"/>
        </w:rPr>
        <w:t>n</w:t>
      </w:r>
      <w:r>
        <w:rPr>
          <w:rFonts w:cs="Calibri Light"/>
          <w:color w:val="231F20"/>
          <w:spacing w:val="-2"/>
        </w:rPr>
        <w:t>a</w:t>
      </w:r>
      <w:r>
        <w:rPr>
          <w:rFonts w:cs="Calibri Light"/>
          <w:color w:val="231F20"/>
        </w:rPr>
        <w:t>tu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al</w:t>
      </w:r>
      <w:r>
        <w:rPr>
          <w:rFonts w:cs="Calibri Light"/>
          <w:color w:val="231F20"/>
          <w:spacing w:val="-8"/>
        </w:rPr>
        <w:t xml:space="preserve"> 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>n</w:t>
      </w:r>
      <w:r>
        <w:rPr>
          <w:rFonts w:cs="Calibri Light"/>
          <w:color w:val="231F20"/>
        </w:rPr>
        <w:t>vi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onme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8"/>
        </w:rPr>
        <w:t xml:space="preserve"> </w:t>
      </w:r>
      <w:r>
        <w:rPr>
          <w:rFonts w:cs="Calibri Light"/>
          <w:color w:val="231F20"/>
        </w:rPr>
        <w:t>i</w:t>
      </w:r>
      <w:r>
        <w:rPr>
          <w:rFonts w:cs="Calibri Light"/>
          <w:color w:val="231F20"/>
          <w:spacing w:val="-2"/>
        </w:rPr>
        <w:t>nt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spe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sed</w:t>
      </w:r>
      <w:r>
        <w:rPr>
          <w:rFonts w:cs="Calibri Light"/>
          <w:color w:val="231F20"/>
          <w:spacing w:val="-8"/>
        </w:rPr>
        <w:t xml:space="preserve"> </w:t>
      </w:r>
      <w:r>
        <w:rPr>
          <w:rFonts w:cs="Calibri Light"/>
          <w:color w:val="231F20"/>
        </w:rPr>
        <w:t>with</w:t>
      </w:r>
      <w:r>
        <w:rPr>
          <w:rFonts w:cs="Calibri Light"/>
          <w:color w:val="231F20"/>
          <w:spacing w:val="-8"/>
        </w:rPr>
        <w:t xml:space="preserve"> </w:t>
      </w:r>
      <w:r>
        <w:rPr>
          <w:rFonts w:cs="Calibri Light"/>
          <w:color w:val="231F20"/>
        </w:rPr>
        <w:t>un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</w:rPr>
        <w:t>tructu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1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All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abilities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needs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pl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space</w:t>
      </w:r>
    </w:p>
    <w:p w:rsidR="00A769F2" w:rsidRDefault="00513724">
      <w:pPr>
        <w:pStyle w:val="BodyText"/>
        <w:spacing w:before="60" w:line="305" w:lineRule="auto"/>
        <w:ind w:left="100" w:right="2951"/>
      </w:pPr>
      <w:r>
        <w:rPr>
          <w:color w:val="231F20"/>
        </w:rPr>
        <w:t>All 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spaces in Albert </w:t>
      </w:r>
      <w:r>
        <w:rPr>
          <w:color w:val="231F20"/>
          <w:spacing w:val="-5"/>
        </w:rPr>
        <w:t>P</w:t>
      </w:r>
      <w:r>
        <w:rPr>
          <w:color w:val="231F20"/>
        </w:rPr>
        <w:t>ark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 </w:t>
      </w:r>
      <w:r>
        <w:rPr>
          <w:color w:val="231F20"/>
          <w:spacing w:val="-5"/>
        </w:rPr>
        <w:t>f</w:t>
      </w:r>
      <w:r>
        <w:rPr>
          <w:color w:val="231F20"/>
        </w:rPr>
        <w:t>or opportunities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eg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</w:t>
      </w:r>
      <w:r>
        <w:rPr>
          <w:color w:val="231F20"/>
          <w:spacing w:val="-1"/>
        </w:rPr>
        <w:t>p</w:t>
      </w:r>
      <w:r>
        <w:rPr>
          <w:color w:val="231F20"/>
        </w:rPr>
        <w:t>s, i</w:t>
      </w:r>
      <w:r>
        <w:rPr>
          <w:color w:val="231F20"/>
          <w:spacing w:val="-2"/>
        </w:rPr>
        <w:t>nt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pl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ocusing particularly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"/>
        </w:rPr>
        <w:t>r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autism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spectrum,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hearing, sig</w:t>
      </w:r>
      <w:r>
        <w:rPr>
          <w:color w:val="231F20"/>
          <w:spacing w:val="-2"/>
        </w:rPr>
        <w:t>h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visual impairme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mobility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limi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</w:p>
    <w:p w:rsidR="00A769F2" w:rsidRDefault="00513724">
      <w:pPr>
        <w:pStyle w:val="BodyText"/>
        <w:spacing w:line="305" w:lineRule="auto"/>
        <w:ind w:left="100" w:right="2918"/>
      </w:pPr>
      <w:r>
        <w:rPr>
          <w:color w:val="231F20"/>
        </w:rPr>
        <w:t>will be lo</w:t>
      </w:r>
      <w:r>
        <w:rPr>
          <w:color w:val="231F20"/>
          <w:spacing w:val="-2"/>
        </w:rPr>
        <w:t>cat</w:t>
      </w:r>
      <w:r>
        <w:rPr>
          <w:color w:val="231F20"/>
        </w:rPr>
        <w:t>ed along the northern end of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omenade. This 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space will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orm part of an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amenities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100" w:right="2960"/>
        <w:rPr>
          <w:rFonts w:cs="Calibri Light"/>
        </w:rPr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ting </w:t>
      </w:r>
      <w:r>
        <w:rPr>
          <w:color w:val="231F20"/>
          <w:spacing w:val="-3"/>
        </w:rPr>
        <w:t>t</w:t>
      </w:r>
      <w:r>
        <w:rPr>
          <w:color w:val="231F20"/>
        </w:rPr>
        <w:t>oil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block </w:t>
      </w:r>
      <w:r>
        <w:rPr>
          <w:color w:val="231F20"/>
          <w:spacing w:val="-2"/>
        </w:rPr>
        <w:t>a</w:t>
      </w:r>
      <w:r>
        <w:rPr>
          <w:color w:val="231F20"/>
        </w:rPr>
        <w:t>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north-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ern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orner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la</w:t>
      </w:r>
      <w:r>
        <w:rPr>
          <w:rFonts w:cs="Calibri Light"/>
          <w:color w:val="231F20"/>
          <w:spacing w:val="-8"/>
        </w:rPr>
        <w:t>k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2"/>
        </w:rPr>
        <w:t xml:space="preserve"> </w:t>
      </w:r>
      <w:proofErr w:type="spellStart"/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emodelled</w:t>
      </w:r>
      <w:proofErr w:type="spellEnd"/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all</w:t>
      </w:r>
    </w:p>
    <w:p w:rsidR="00A769F2" w:rsidRDefault="00A769F2">
      <w:pPr>
        <w:spacing w:before="7" w:line="160" w:lineRule="exact"/>
        <w:rPr>
          <w:sz w:val="16"/>
          <w:szCs w:val="16"/>
        </w:rPr>
      </w:pPr>
    </w:p>
    <w:p w:rsidR="00A769F2" w:rsidRDefault="00C40208">
      <w:pPr>
        <w:ind w:left="100" w:right="67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298950" cy="4476750"/>
            <wp:effectExtent l="0" t="0" r="0" b="0"/>
            <wp:docPr id="5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F2" w:rsidRDefault="00513724">
      <w:pPr>
        <w:spacing w:before="51" w:line="136" w:lineRule="exact"/>
        <w:ind w:left="100" w:right="5274"/>
        <w:rPr>
          <w:rFonts w:ascii="Calibri Light" w:eastAsia="Calibri Light" w:hAnsi="Calibri Light" w:cs="Calibri Light"/>
          <w:sz w:val="12"/>
          <w:szCs w:val="12"/>
        </w:rPr>
      </w:pPr>
      <w:r>
        <w:rPr>
          <w:rFonts w:ascii="Calibri Light" w:eastAsia="Calibri Light" w:hAnsi="Calibri Light" w:cs="Calibri Light"/>
          <w:sz w:val="12"/>
          <w:szCs w:val="12"/>
        </w:rPr>
        <w:t>Ima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>g</w:t>
      </w:r>
      <w:r>
        <w:rPr>
          <w:rFonts w:ascii="Calibri Light" w:eastAsia="Calibri Light" w:hAnsi="Calibri Light" w:cs="Calibri Light"/>
          <w:sz w:val="12"/>
          <w:szCs w:val="12"/>
        </w:rPr>
        <w:t>e: Ce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n</w:t>
      </w:r>
      <w:r>
        <w:rPr>
          <w:rFonts w:ascii="Calibri Light" w:eastAsia="Calibri Light" w:hAnsi="Calibri Light" w:cs="Calibri Light"/>
          <w:sz w:val="12"/>
          <w:szCs w:val="12"/>
        </w:rPr>
        <w:t>t</w:t>
      </w:r>
      <w:r>
        <w:rPr>
          <w:rFonts w:ascii="Calibri Light" w:eastAsia="Calibri Light" w:hAnsi="Calibri Light" w:cs="Calibri Light"/>
          <w:spacing w:val="-3"/>
          <w:sz w:val="12"/>
          <w:szCs w:val="12"/>
        </w:rPr>
        <w:t>r</w:t>
      </w:r>
      <w:r>
        <w:rPr>
          <w:rFonts w:ascii="Calibri Light" w:eastAsia="Calibri Light" w:hAnsi="Calibri Light" w:cs="Calibri Light"/>
          <w:sz w:val="12"/>
          <w:szCs w:val="12"/>
        </w:rPr>
        <w:t xml:space="preserve">al </w:t>
      </w:r>
      <w:r>
        <w:rPr>
          <w:rFonts w:ascii="Calibri Light" w:eastAsia="Calibri Light" w:hAnsi="Calibri Light" w:cs="Calibri Light"/>
          <w:spacing w:val="-3"/>
          <w:sz w:val="12"/>
          <w:szCs w:val="12"/>
        </w:rPr>
        <w:t>P</w:t>
      </w:r>
      <w:r>
        <w:rPr>
          <w:rFonts w:ascii="Calibri Light" w:eastAsia="Calibri Light" w:hAnsi="Calibri Light" w:cs="Calibri Light"/>
          <w:sz w:val="12"/>
          <w:szCs w:val="12"/>
        </w:rPr>
        <w:t>ark, N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>e</w:t>
      </w:r>
      <w:r>
        <w:rPr>
          <w:rFonts w:ascii="Calibri Light" w:eastAsia="Calibri Light" w:hAnsi="Calibri Light" w:cs="Calibri Light"/>
          <w:sz w:val="12"/>
          <w:szCs w:val="12"/>
        </w:rPr>
        <w:t xml:space="preserve">w </w:t>
      </w:r>
      <w:r>
        <w:rPr>
          <w:rFonts w:ascii="Calibri Light" w:eastAsia="Calibri Light" w:hAnsi="Calibri Light" w:cs="Calibri Light"/>
          <w:spacing w:val="-9"/>
          <w:sz w:val="12"/>
          <w:szCs w:val="12"/>
        </w:rPr>
        <w:t>Y</w:t>
      </w:r>
      <w:r>
        <w:rPr>
          <w:rFonts w:ascii="Calibri Light" w:eastAsia="Calibri Light" w:hAnsi="Calibri Light" w:cs="Calibri Light"/>
          <w:sz w:val="12"/>
          <w:szCs w:val="12"/>
        </w:rPr>
        <w:t>ork Pho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t</w:t>
      </w:r>
      <w:r>
        <w:rPr>
          <w:rFonts w:ascii="Calibri Light" w:eastAsia="Calibri Light" w:hAnsi="Calibri Light" w:cs="Calibri Light"/>
          <w:sz w:val="12"/>
          <w:szCs w:val="12"/>
        </w:rPr>
        <w:t>o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 xml:space="preserve"> </w:t>
      </w:r>
      <w:r>
        <w:rPr>
          <w:rFonts w:ascii="Calibri Light" w:eastAsia="Calibri Light" w:hAnsi="Calibri Light" w:cs="Calibri Light"/>
          <w:sz w:val="12"/>
          <w:szCs w:val="12"/>
        </w:rPr>
        <w:t>c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>r</w:t>
      </w:r>
      <w:r>
        <w:rPr>
          <w:rFonts w:ascii="Calibri Light" w:eastAsia="Calibri Light" w:hAnsi="Calibri Light" w:cs="Calibri Light"/>
          <w:sz w:val="12"/>
          <w:szCs w:val="12"/>
        </w:rPr>
        <w:t>edit:</w:t>
      </w:r>
      <w:r>
        <w:rPr>
          <w:rFonts w:ascii="Calibri Light" w:eastAsia="Calibri Light" w:hAnsi="Calibri Light" w:cs="Calibri Light"/>
          <w:spacing w:val="-1"/>
          <w:sz w:val="12"/>
          <w:szCs w:val="12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12"/>
          <w:szCs w:val="12"/>
        </w:rPr>
        <w:t>ngfbrun</w:t>
      </w:r>
      <w:r>
        <w:rPr>
          <w:rFonts w:ascii="Calibri Light" w:eastAsia="Calibri Light" w:hAnsi="Calibri Light" w:cs="Calibri Light"/>
          <w:spacing w:val="-3"/>
          <w:sz w:val="12"/>
          <w:szCs w:val="12"/>
        </w:rPr>
        <w:t>o</w:t>
      </w:r>
      <w:proofErr w:type="spellEnd"/>
      <w:r>
        <w:rPr>
          <w:rFonts w:ascii="Calibri Light" w:eastAsia="Calibri Light" w:hAnsi="Calibri Light" w:cs="Calibri Light"/>
          <w:sz w:val="12"/>
          <w:szCs w:val="12"/>
        </w:rPr>
        <w:t>,</w:t>
      </w:r>
      <w:r>
        <w:rPr>
          <w:rFonts w:ascii="Calibri Light" w:eastAsia="Calibri Light" w:hAnsi="Calibri Light" w:cs="Calibri Light"/>
          <w:spacing w:val="-2"/>
          <w:sz w:val="12"/>
          <w:szCs w:val="12"/>
        </w:rPr>
        <w:t xml:space="preserve"> </w:t>
      </w:r>
      <w:r>
        <w:rPr>
          <w:rFonts w:ascii="Calibri Light" w:eastAsia="Calibri Light" w:hAnsi="Calibri Light" w:cs="Calibri Light"/>
          <w:sz w:val="12"/>
          <w:szCs w:val="12"/>
        </w:rPr>
        <w:t>2018.</w:t>
      </w:r>
    </w:p>
    <w:p w:rsidR="00A769F2" w:rsidRDefault="00A769F2">
      <w:pPr>
        <w:spacing w:line="136" w:lineRule="exact"/>
        <w:rPr>
          <w:rFonts w:ascii="Calibri Light" w:eastAsia="Calibri Light" w:hAnsi="Calibri Light" w:cs="Calibri Light"/>
          <w:sz w:val="12"/>
          <w:szCs w:val="12"/>
        </w:rPr>
        <w:sectPr w:rsidR="00A769F2">
          <w:type w:val="continuous"/>
          <w:pgSz w:w="11906" w:h="16840"/>
          <w:pgMar w:top="0" w:right="0" w:bottom="0" w:left="620" w:header="720" w:footer="720" w:gutter="0"/>
          <w:cols w:num="2" w:space="720" w:equalWidth="0">
            <w:col w:w="4197" w:space="270"/>
            <w:col w:w="6819"/>
          </w:cols>
        </w:sectPr>
      </w:pPr>
    </w:p>
    <w:p w:rsidR="00A769F2" w:rsidRDefault="00A769F2">
      <w:pPr>
        <w:spacing w:before="6" w:line="190" w:lineRule="exact"/>
        <w:rPr>
          <w:sz w:val="19"/>
          <w:szCs w:val="19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  <w:sectPr w:rsidR="00A769F2">
          <w:headerReference w:type="even" r:id="rId363"/>
          <w:footerReference w:type="even" r:id="rId364"/>
          <w:pgSz w:w="11906" w:h="16840"/>
          <w:pgMar w:top="1560" w:right="820" w:bottom="460" w:left="0" w:header="0" w:footer="279" w:gutter="0"/>
          <w:pgNumType w:start="74"/>
          <w:cols w:space="720"/>
        </w:sectPr>
      </w:pPr>
    </w:p>
    <w:p w:rsidR="00A769F2" w:rsidRDefault="00513724">
      <w:pPr>
        <w:pStyle w:val="BodyText"/>
        <w:spacing w:before="63" w:line="305" w:lineRule="auto"/>
        <w:ind w:left="979" w:right="90"/>
      </w:pPr>
      <w:r>
        <w:rPr>
          <w:color w:val="231F20"/>
        </w:rPr>
        <w:t>abilities,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acilit</w:t>
      </w:r>
      <w:r>
        <w:rPr>
          <w:color w:val="231F20"/>
          <w:spacing w:val="-15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sui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able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ev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5"/>
        </w:rPr>
        <w:t>f</w:t>
      </w:r>
      <w:r>
        <w:rPr>
          <w:color w:val="231F20"/>
        </w:rPr>
        <w:t>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 inc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ease in palm </w:t>
      </w:r>
      <w:r>
        <w:rPr>
          <w:color w:val="231F20"/>
          <w:spacing w:val="-3"/>
        </w:rPr>
        <w:t>c</w:t>
      </w:r>
      <w:r>
        <w:rPr>
          <w:color w:val="231F20"/>
        </w:rPr>
        <w:t>ano</w:t>
      </w:r>
      <w:r>
        <w:rPr>
          <w:color w:val="231F20"/>
          <w:spacing w:val="-1"/>
        </w:rPr>
        <w:t>p</w:t>
      </w:r>
      <w:r>
        <w:rPr>
          <w:color w:val="231F20"/>
        </w:rPr>
        <w:t>y of the adjace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5"/>
        </w:rPr>
        <w:t>P</w:t>
      </w:r>
      <w:r>
        <w:rPr>
          <w:color w:val="231F20"/>
        </w:rPr>
        <w:t>alms L</w:t>
      </w:r>
      <w:r>
        <w:rPr>
          <w:color w:val="231F20"/>
          <w:spacing w:val="-1"/>
        </w:rPr>
        <w:t>a</w:t>
      </w:r>
      <w:r>
        <w:rPr>
          <w:color w:val="231F20"/>
        </w:rPr>
        <w:t>wn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a mo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>t</w:t>
      </w:r>
      <w:r>
        <w:rPr>
          <w:color w:val="231F20"/>
        </w:rPr>
        <w:t>able and shade</w:t>
      </w:r>
    </w:p>
    <w:p w:rsidR="00A769F2" w:rsidRDefault="00513724">
      <w:pPr>
        <w:pStyle w:val="BodyText"/>
        <w:spacing w:line="305" w:lineRule="auto"/>
        <w:ind w:left="979" w:right="84"/>
      </w:pPr>
      <w:r>
        <w:rPr>
          <w:color w:val="231F20"/>
        </w:rPr>
        <w:t>amenit</w:t>
      </w:r>
      <w:r>
        <w:rPr>
          <w:color w:val="231F20"/>
          <w:spacing w:val="-15"/>
        </w:rPr>
        <w:t>y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onnecting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places </w:t>
      </w:r>
      <w:r>
        <w:rPr>
          <w:color w:val="231F20"/>
          <w:spacing w:val="-4"/>
        </w:rPr>
        <w:t>f</w:t>
      </w:r>
      <w:r>
        <w:rPr>
          <w:color w:val="231F20"/>
        </w:rPr>
        <w:t>acility th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ough </w:t>
      </w:r>
      <w:r>
        <w:rPr>
          <w:color w:val="231F20"/>
          <w:spacing w:val="-2"/>
        </w:rPr>
        <w:t>t</w:t>
      </w:r>
      <w:r>
        <w:rPr>
          <w:color w:val="231F20"/>
        </w:rPr>
        <w:t>o the bo</w:t>
      </w:r>
      <w:r>
        <w:rPr>
          <w:color w:val="231F20"/>
          <w:spacing w:val="-2"/>
        </w:rPr>
        <w:t>a</w:t>
      </w:r>
      <w:r>
        <w:rPr>
          <w:color w:val="231F20"/>
        </w:rPr>
        <w:t>t shed with its sail-ability 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abilities.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979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r</w:t>
      </w:r>
      <w:r>
        <w:rPr>
          <w:color w:val="231F20"/>
        </w:rPr>
        <w:t>el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v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opog</w:t>
      </w:r>
      <w:r>
        <w:rPr>
          <w:color w:val="231F20"/>
          <w:spacing w:val="-4"/>
        </w:rPr>
        <w:t>r</w:t>
      </w:r>
      <w:r>
        <w:rPr>
          <w:color w:val="231F20"/>
        </w:rPr>
        <w:t>ap</w:t>
      </w:r>
      <w:r>
        <w:rPr>
          <w:color w:val="231F20"/>
          <w:spacing w:val="-4"/>
        </w:rPr>
        <w:t>h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</w:rPr>
        <w:t>ark,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>ther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4"/>
        </w:rPr>
        <w:t>r</w:t>
      </w:r>
      <w:r>
        <w:rPr>
          <w:color w:val="231F20"/>
        </w:rPr>
        <w:t>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abilities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P</w:t>
      </w:r>
      <w:r>
        <w:rPr>
          <w:color w:val="231F20"/>
        </w:rPr>
        <w:t>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5"/>
        </w:rPr>
        <w:t>x</w:t>
      </w:r>
      <w:r>
        <w:rPr>
          <w:color w:val="231F20"/>
        </w:rPr>
        <w:t>emplar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</w:rPr>
        <w:t>tin</w:t>
      </w:r>
      <w:r>
        <w:rPr>
          <w:color w:val="231F20"/>
          <w:spacing w:val="-2"/>
        </w:rPr>
        <w:t>a</w:t>
      </w:r>
      <w:r>
        <w:rPr>
          <w:color w:val="231F20"/>
        </w:rPr>
        <w:t>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choice.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97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Community space</w:t>
      </w:r>
    </w:p>
    <w:p w:rsidR="00A769F2" w:rsidRDefault="00513724">
      <w:pPr>
        <w:pStyle w:val="BodyText"/>
        <w:spacing w:before="60" w:line="305" w:lineRule="auto"/>
        <w:ind w:left="979" w:right="22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Middle </w:t>
      </w:r>
      <w:r>
        <w:rPr>
          <w:color w:val="231F20"/>
          <w:spacing w:val="-5"/>
        </w:rPr>
        <w:t>P</w:t>
      </w:r>
      <w:r>
        <w:rPr>
          <w:color w:val="231F20"/>
        </w:rPr>
        <w:t>ark Community Pl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ound is </w:t>
      </w:r>
      <w:r>
        <w:rPr>
          <w:color w:val="231F20"/>
          <w:spacing w:val="-3"/>
        </w:rPr>
        <w:t>t</w:t>
      </w:r>
      <w:r>
        <w:rPr>
          <w:color w:val="231F20"/>
        </w:rPr>
        <w:t>o be upg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aded </w:t>
      </w:r>
      <w:r>
        <w:rPr>
          <w:color w:val="231F20"/>
          <w:spacing w:val="-2"/>
        </w:rPr>
        <w:t>t</w:t>
      </w:r>
      <w:r>
        <w:rPr>
          <w:color w:val="231F20"/>
        </w:rPr>
        <w:t>o me</w:t>
      </w:r>
      <w:r>
        <w:rPr>
          <w:color w:val="231F20"/>
          <w:spacing w:val="-1"/>
        </w:rPr>
        <w:t>e</w:t>
      </w:r>
      <w:r>
        <w:rPr>
          <w:color w:val="231F20"/>
        </w:rPr>
        <w:t>t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 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st</w:t>
      </w:r>
      <w:r>
        <w:rPr>
          <w:color w:val="231F20"/>
        </w:rPr>
        <w:t>anda</w:t>
      </w:r>
      <w:r>
        <w:rPr>
          <w:color w:val="231F20"/>
          <w:spacing w:val="-3"/>
        </w:rPr>
        <w:t>r</w:t>
      </w:r>
      <w:r>
        <w:rPr>
          <w:color w:val="231F20"/>
        </w:rPr>
        <w:t>ds. An adjace</w:t>
      </w:r>
      <w:r>
        <w:rPr>
          <w:color w:val="231F20"/>
          <w:spacing w:val="-3"/>
        </w:rPr>
        <w:t>n</w:t>
      </w:r>
      <w:r>
        <w:rPr>
          <w:color w:val="231F20"/>
        </w:rPr>
        <w:t>t n</w:t>
      </w:r>
      <w:r>
        <w:rPr>
          <w:color w:val="231F20"/>
          <w:spacing w:val="-1"/>
        </w:rPr>
        <w:t>e</w:t>
      </w:r>
      <w:r>
        <w:rPr>
          <w:color w:val="231F20"/>
        </w:rPr>
        <w:t>w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e- 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4"/>
        </w:rPr>
        <w:t>a</w:t>
      </w:r>
      <w:r>
        <w:rPr>
          <w:color w:val="231F20"/>
        </w:rPr>
        <w:t>y space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primarily </w:t>
      </w:r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early </w:t>
      </w:r>
      <w:r>
        <w:rPr>
          <w:color w:val="231F20"/>
          <w:spacing w:val="-3"/>
        </w:rPr>
        <w:t>t</w:t>
      </w:r>
      <w:r>
        <w:rPr>
          <w:color w:val="231F20"/>
        </w:rPr>
        <w:t>eena</w:t>
      </w:r>
      <w:r>
        <w:rPr>
          <w:color w:val="231F20"/>
          <w:spacing w:val="-2"/>
        </w:rPr>
        <w:t>g</w:t>
      </w:r>
      <w:r>
        <w:rPr>
          <w:color w:val="231F20"/>
        </w:rPr>
        <w:t>e child</w:t>
      </w:r>
      <w:r>
        <w:rPr>
          <w:color w:val="231F20"/>
          <w:spacing w:val="-3"/>
        </w:rPr>
        <w:t>r</w:t>
      </w:r>
      <w:r>
        <w:rPr>
          <w:color w:val="231F20"/>
        </w:rPr>
        <w:t>en will ma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up the </w:t>
      </w:r>
      <w:r>
        <w:rPr>
          <w:color w:val="231F20"/>
          <w:spacing w:val="-2"/>
        </w:rPr>
        <w:t>c</w:t>
      </w:r>
      <w:r>
        <w:rPr>
          <w:color w:val="231F20"/>
        </w:rPr>
        <w:t>ommunity pl</w:t>
      </w:r>
      <w:r>
        <w:rPr>
          <w:color w:val="231F20"/>
          <w:spacing w:val="-4"/>
        </w:rPr>
        <w:t>a</w:t>
      </w:r>
      <w:r>
        <w:rPr>
          <w:color w:val="231F20"/>
        </w:rPr>
        <w:t>y space.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97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18"/>
          <w:szCs w:val="18"/>
        </w:rPr>
        <w:t>W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tland pl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 space</w:t>
      </w:r>
    </w:p>
    <w:p w:rsidR="00A769F2" w:rsidRDefault="00513724">
      <w:pPr>
        <w:pStyle w:val="BodyText"/>
        <w:spacing w:before="60" w:line="305" w:lineRule="auto"/>
        <w:ind w:left="979" w:right="33"/>
      </w:pPr>
      <w:r>
        <w:rPr>
          <w:color w:val="231F20"/>
        </w:rPr>
        <w:t xml:space="preserve">The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tland </w:t>
      </w:r>
      <w:proofErr w:type="spellStart"/>
      <w:r>
        <w:rPr>
          <w:color w:val="231F20"/>
        </w:rPr>
        <w:t>pl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space</w:t>
      </w:r>
      <w:proofErr w:type="spellEnd"/>
      <w:r>
        <w:rPr>
          <w:color w:val="231F20"/>
        </w:rPr>
        <w:t xml:space="preserve"> sits adjace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 and en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es with the la</w:t>
      </w:r>
      <w:r>
        <w:rPr>
          <w:color w:val="231F20"/>
          <w:spacing w:val="-7"/>
        </w:rPr>
        <w:t>k</w:t>
      </w:r>
      <w:r>
        <w:rPr>
          <w:color w:val="231F20"/>
        </w:rPr>
        <w:t>e. It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</w:p>
    <w:p w:rsidR="00A769F2" w:rsidRDefault="00513724">
      <w:pPr>
        <w:pStyle w:val="BodyText"/>
        <w:spacing w:before="63" w:line="305" w:lineRule="auto"/>
        <w:ind w:left="243" w:right="2226"/>
      </w:pPr>
      <w:r>
        <w:br w:type="column"/>
      </w:r>
      <w:r>
        <w:rPr>
          <w:color w:val="231F20"/>
        </w:rPr>
        <w:t>a simple and ele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>er 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e</w:t>
      </w:r>
      <w:r>
        <w:rPr>
          <w:color w:val="231F20"/>
        </w:rPr>
        <w:t>xperience in a 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4"/>
        </w:rPr>
        <w:t>r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tting.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w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2"/>
        </w:rPr>
        <w:t>k</w:t>
      </w:r>
      <w:r>
        <w:rPr>
          <w:color w:val="231F20"/>
        </w:rPr>
        <w:t>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</w:t>
      </w:r>
      <w:r>
        <w:rPr>
          <w:color w:val="231F20"/>
          <w:spacing w:val="-5"/>
        </w:rPr>
        <w:t>r</w:t>
      </w:r>
      <w:r>
        <w:rPr>
          <w:color w:val="231F20"/>
        </w:rPr>
        <w:t>action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 a</w:t>
      </w:r>
      <w:r>
        <w:rPr>
          <w:color w:val="231F20"/>
          <w:spacing w:val="-4"/>
        </w:rPr>
        <w:t>r</w:t>
      </w:r>
      <w:r>
        <w:rPr>
          <w:color w:val="231F20"/>
        </w:rPr>
        <w:t>ound the 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erpl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and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ol of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er such as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>er sp</w:t>
      </w:r>
      <w:r>
        <w:rPr>
          <w:color w:val="231F20"/>
          <w:spacing w:val="-4"/>
        </w:rPr>
        <w:t>ra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s, channels and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ol of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>er th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ough building of dams and opening sluice </w:t>
      </w:r>
      <w:r>
        <w:rPr>
          <w:color w:val="231F20"/>
          <w:spacing w:val="-5"/>
        </w:rPr>
        <w:t>g</w:t>
      </w:r>
      <w:r>
        <w:rPr>
          <w:color w:val="231F20"/>
          <w:spacing w:val="-2"/>
        </w:rPr>
        <w:t>at</w:t>
      </w:r>
      <w:r>
        <w:rPr>
          <w:color w:val="231F20"/>
        </w:rPr>
        <w:t>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243" w:right="2428"/>
      </w:pPr>
      <w:r>
        <w:rPr>
          <w:color w:val="231F20"/>
        </w:rPr>
        <w:t xml:space="preserve">The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tland pl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y space adds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 the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2"/>
        </w:rPr>
        <w:t>c</w:t>
      </w:r>
      <w:r>
        <w:rPr>
          <w:color w:val="231F20"/>
        </w:rPr>
        <w:t>ombined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picnic/pl</w:t>
      </w:r>
      <w:r>
        <w:rPr>
          <w:color w:val="231F20"/>
          <w:spacing w:val="-4"/>
        </w:rPr>
        <w:t>a</w:t>
      </w:r>
      <w:r>
        <w:rPr>
          <w:color w:val="231F20"/>
        </w:rPr>
        <w:t>y/fitness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xperiences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cat</w:t>
      </w:r>
      <w:r>
        <w:rPr>
          <w:color w:val="231F20"/>
        </w:rPr>
        <w:t>ed 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ound Albert </w:t>
      </w:r>
      <w:r>
        <w:rPr>
          <w:color w:val="231F20"/>
          <w:spacing w:val="-5"/>
        </w:rPr>
        <w:t>P</w:t>
      </w:r>
      <w:r>
        <w:rPr>
          <w:color w:val="231F20"/>
        </w:rPr>
        <w:t>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243" w:right="2334"/>
      </w:pPr>
      <w:r>
        <w:rPr>
          <w:color w:val="231F20"/>
        </w:rPr>
        <w:t>Fitness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c</w:t>
      </w:r>
      <w:r>
        <w:rPr>
          <w:color w:val="231F20"/>
        </w:rPr>
        <w:t>orpo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spaces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>o</w:t>
      </w:r>
      <w:r>
        <w:rPr>
          <w:color w:val="231F20"/>
        </w:rPr>
        <w:t>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asual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under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en in a </w:t>
      </w:r>
      <w:r>
        <w:rPr>
          <w:color w:val="231F20"/>
          <w:spacing w:val="-3"/>
        </w:rPr>
        <w:t>r</w:t>
      </w:r>
      <w:r>
        <w:rPr>
          <w:color w:val="231F20"/>
        </w:rPr>
        <w:t>el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x</w:t>
      </w:r>
      <w:r>
        <w:rPr>
          <w:color w:val="231F20"/>
        </w:rPr>
        <w:t>ed e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4"/>
        </w:rPr>
        <w:t>r</w:t>
      </w:r>
      <w:r>
        <w:rPr>
          <w:color w:val="231F20"/>
        </w:rPr>
        <w:t>onme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b</w:t>
      </w:r>
      <w:r>
        <w:rPr>
          <w:color w:val="231F20"/>
        </w:rPr>
        <w:t>y pa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 of child</w:t>
      </w:r>
      <w:r>
        <w:rPr>
          <w:color w:val="231F20"/>
          <w:spacing w:val="-3"/>
        </w:rPr>
        <w:t>r</w:t>
      </w:r>
      <w:r>
        <w:rPr>
          <w:color w:val="231F20"/>
        </w:rPr>
        <w:t>en.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ind w:left="24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243" w:right="239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Deli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 series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 pl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spaces along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 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fined</w:t>
      </w:r>
      <w:r>
        <w:rPr>
          <w:rFonts w:ascii="Calibri" w:eastAsia="Calibri" w:hAnsi="Calibri" w:cs="Calibri"/>
          <w:b/>
          <w:bCs/>
          <w:color w:val="231F20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park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journ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y and lands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ape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nar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er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the di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sity of visi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s and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oung people th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t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xplo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e,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 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xperience the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arious 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onme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 aspects of the park and la</w:t>
      </w:r>
      <w:r>
        <w:rPr>
          <w:rFonts w:ascii="Calibri" w:eastAsia="Calibri" w:hAnsi="Calibri" w:cs="Calibri"/>
          <w:b/>
          <w:bCs/>
          <w:color w:val="231F20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e.</w:t>
      </w:r>
    </w:p>
    <w:p w:rsidR="00A769F2" w:rsidRDefault="00A769F2">
      <w:pPr>
        <w:spacing w:line="305" w:lineRule="auto"/>
        <w:rPr>
          <w:rFonts w:ascii="Calibri" w:eastAsia="Calibri" w:hAnsi="Calibri" w:cs="Calibri"/>
          <w:sz w:val="18"/>
          <w:szCs w:val="18"/>
        </w:rPr>
        <w:sectPr w:rsidR="00A769F2">
          <w:type w:val="continuous"/>
          <w:pgSz w:w="11906" w:h="16840"/>
          <w:pgMar w:top="0" w:right="820" w:bottom="0" w:left="0" w:header="720" w:footer="720" w:gutter="0"/>
          <w:cols w:num="2" w:space="720" w:equalWidth="0">
            <w:col w:w="4820" w:space="40"/>
            <w:col w:w="6226"/>
          </w:cols>
        </w:sectPr>
      </w:pPr>
    </w:p>
    <w:p w:rsidR="00A769F2" w:rsidRDefault="00A769F2">
      <w:pPr>
        <w:spacing w:before="7" w:line="160" w:lineRule="exact"/>
        <w:rPr>
          <w:sz w:val="16"/>
          <w:szCs w:val="16"/>
        </w:rPr>
      </w:pPr>
    </w:p>
    <w:p w:rsidR="00A769F2" w:rsidRDefault="00C4020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946900" cy="4476750"/>
            <wp:effectExtent l="0" t="0" r="0" b="0"/>
            <wp:docPr id="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F2" w:rsidRDefault="00A769F2">
      <w:pPr>
        <w:rPr>
          <w:rFonts w:ascii="Times New Roman" w:eastAsia="Times New Roman" w:hAnsi="Times New Roman" w:cs="Times New Roman"/>
          <w:sz w:val="20"/>
          <w:szCs w:val="20"/>
        </w:rPr>
        <w:sectPr w:rsidR="00A769F2">
          <w:type w:val="continuous"/>
          <w:pgSz w:w="11906" w:h="16840"/>
          <w:pgMar w:top="0" w:right="820" w:bottom="0" w:left="0" w:header="720" w:footer="720" w:gutter="0"/>
          <w:cols w:space="720"/>
        </w:sectPr>
      </w:pPr>
    </w:p>
    <w:p w:rsidR="00A769F2" w:rsidRDefault="0016038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573010" cy="10704830"/>
                <wp:effectExtent l="0" t="0" r="0" b="0"/>
                <wp:wrapNone/>
                <wp:docPr id="11369" name="Group 1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704830"/>
                          <a:chOff x="-10" y="-10"/>
                          <a:chExt cx="11926" cy="16858"/>
                        </a:xfrm>
                      </wpg:grpSpPr>
                      <pic:pic xmlns:pic="http://schemas.openxmlformats.org/drawingml/2006/picture">
                        <pic:nvPicPr>
                          <pic:cNvPr id="1137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71" name="Group 72"/>
                        <wpg:cNvGrpSpPr>
                          <a:grpSpLocks/>
                        </wpg:cNvGrpSpPr>
                        <wpg:grpSpPr bwMode="auto">
                          <a:xfrm>
                            <a:off x="0" y="16157"/>
                            <a:ext cx="11906" cy="680"/>
                            <a:chOff x="0" y="16157"/>
                            <a:chExt cx="11906" cy="680"/>
                          </a:xfrm>
                        </wpg:grpSpPr>
                        <wps:wsp>
                          <wps:cNvPr id="11372" name="Freeform 73"/>
                          <wps:cNvSpPr>
                            <a:spLocks/>
                          </wps:cNvSpPr>
                          <wps:spPr bwMode="auto">
                            <a:xfrm>
                              <a:off x="0" y="16157"/>
                              <a:ext cx="11906" cy="6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6157"/>
                                <a:gd name="T2" fmla="*/ 16838 h 680"/>
                                <a:gd name="T3" fmla="*/ 11906 w 11906"/>
                                <a:gd name="T4" fmla="+- 0 16838 16157"/>
                                <a:gd name="T5" fmla="*/ 16838 h 680"/>
                                <a:gd name="T6" fmla="*/ 11906 w 11906"/>
                                <a:gd name="T7" fmla="+- 0 16157 16157"/>
                                <a:gd name="T8" fmla="*/ 16157 h 680"/>
                                <a:gd name="T9" fmla="*/ 0 w 11906"/>
                                <a:gd name="T10" fmla="+- 0 16157 16157"/>
                                <a:gd name="T11" fmla="*/ 16157 h 680"/>
                                <a:gd name="T12" fmla="*/ 0 w 11906"/>
                                <a:gd name="T13" fmla="+- 0 16838 16157"/>
                                <a:gd name="T14" fmla="*/ 16838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80">
                                  <a:moveTo>
                                    <a:pt x="0" y="681"/>
                                  </a:moveTo>
                                  <a:lnTo>
                                    <a:pt x="11906" y="68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3" name="Group 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680"/>
                            <a:chOff x="0" y="0"/>
                            <a:chExt cx="11906" cy="680"/>
                          </a:xfrm>
                        </wpg:grpSpPr>
                        <wps:wsp>
                          <wps:cNvPr id="11374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6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680 h 680"/>
                                <a:gd name="T2" fmla="*/ 11906 w 11906"/>
                                <a:gd name="T3" fmla="*/ 680 h 680"/>
                                <a:gd name="T4" fmla="*/ 11906 w 11906"/>
                                <a:gd name="T5" fmla="*/ 0 h 680"/>
                                <a:gd name="T6" fmla="*/ 0 w 11906"/>
                                <a:gd name="T7" fmla="*/ 0 h 680"/>
                                <a:gd name="T8" fmla="*/ 0 w 11906"/>
                                <a:gd name="T9" fmla="*/ 680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680">
                                  <a:moveTo>
                                    <a:pt x="0" y="680"/>
                                  </a:moveTo>
                                  <a:lnTo>
                                    <a:pt x="11906" y="6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5" name="Group 76"/>
                        <wpg:cNvGrpSpPr>
                          <a:grpSpLocks/>
                        </wpg:cNvGrpSpPr>
                        <wpg:grpSpPr bwMode="auto">
                          <a:xfrm>
                            <a:off x="4904" y="15307"/>
                            <a:ext cx="2217" cy="324"/>
                            <a:chOff x="4904" y="15307"/>
                            <a:chExt cx="2217" cy="324"/>
                          </a:xfrm>
                        </wpg:grpSpPr>
                        <wps:wsp>
                          <wps:cNvPr id="11376" name="Freeform 77"/>
                          <wps:cNvSpPr>
                            <a:spLocks/>
                          </wps:cNvSpPr>
                          <wps:spPr bwMode="auto">
                            <a:xfrm>
                              <a:off x="4904" y="15307"/>
                              <a:ext cx="2217" cy="324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2217"/>
                                <a:gd name="T2" fmla="+- 0 15631 15307"/>
                                <a:gd name="T3" fmla="*/ 15631 h 324"/>
                                <a:gd name="T4" fmla="+- 0 7121 4904"/>
                                <a:gd name="T5" fmla="*/ T4 w 2217"/>
                                <a:gd name="T6" fmla="+- 0 15631 15307"/>
                                <a:gd name="T7" fmla="*/ 15631 h 324"/>
                                <a:gd name="T8" fmla="+- 0 7121 4904"/>
                                <a:gd name="T9" fmla="*/ T8 w 2217"/>
                                <a:gd name="T10" fmla="+- 0 15307 15307"/>
                                <a:gd name="T11" fmla="*/ 15307 h 324"/>
                                <a:gd name="T12" fmla="+- 0 4904 4904"/>
                                <a:gd name="T13" fmla="*/ T12 w 2217"/>
                                <a:gd name="T14" fmla="+- 0 15307 15307"/>
                                <a:gd name="T15" fmla="*/ 15307 h 324"/>
                                <a:gd name="T16" fmla="+- 0 4904 4904"/>
                                <a:gd name="T17" fmla="*/ T16 w 2217"/>
                                <a:gd name="T18" fmla="+- 0 15631 15307"/>
                                <a:gd name="T19" fmla="*/ 1563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7" h="324">
                                  <a:moveTo>
                                    <a:pt x="0" y="324"/>
                                  </a:moveTo>
                                  <a:lnTo>
                                    <a:pt x="2217" y="32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7" name="Group 78"/>
                        <wpg:cNvGrpSpPr>
                          <a:grpSpLocks/>
                        </wpg:cNvGrpSpPr>
                        <wpg:grpSpPr bwMode="auto">
                          <a:xfrm>
                            <a:off x="5006" y="15483"/>
                            <a:ext cx="2" cy="54"/>
                            <a:chOff x="5006" y="15483"/>
                            <a:chExt cx="2" cy="54"/>
                          </a:xfrm>
                        </wpg:grpSpPr>
                        <wps:wsp>
                          <wps:cNvPr id="11378" name="Freeform 79"/>
                          <wps:cNvSpPr>
                            <a:spLocks/>
                          </wps:cNvSpPr>
                          <wps:spPr bwMode="auto">
                            <a:xfrm>
                              <a:off x="5006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9" name="Group 80"/>
                        <wpg:cNvGrpSpPr>
                          <a:grpSpLocks/>
                        </wpg:cNvGrpSpPr>
                        <wpg:grpSpPr bwMode="auto">
                          <a:xfrm>
                            <a:off x="6397" y="15480"/>
                            <a:ext cx="2" cy="57"/>
                            <a:chOff x="6397" y="15480"/>
                            <a:chExt cx="2" cy="57"/>
                          </a:xfrm>
                        </wpg:grpSpPr>
                        <wps:wsp>
                          <wps:cNvPr id="11380" name="Freeform 81"/>
                          <wps:cNvSpPr>
                            <a:spLocks/>
                          </wps:cNvSpPr>
                          <wps:spPr bwMode="auto">
                            <a:xfrm>
                              <a:off x="6397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1" name="Group 82"/>
                        <wpg:cNvGrpSpPr>
                          <a:grpSpLocks/>
                        </wpg:cNvGrpSpPr>
                        <wpg:grpSpPr bwMode="auto">
                          <a:xfrm>
                            <a:off x="6993" y="15414"/>
                            <a:ext cx="2" cy="57"/>
                            <a:chOff x="6993" y="15414"/>
                            <a:chExt cx="2" cy="57"/>
                          </a:xfrm>
                        </wpg:grpSpPr>
                        <wps:wsp>
                          <wps:cNvPr id="11382" name="Freeform 83"/>
                          <wps:cNvSpPr>
                            <a:spLocks/>
                          </wps:cNvSpPr>
                          <wps:spPr bwMode="auto">
                            <a:xfrm>
                              <a:off x="6993" y="15414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14 15414"/>
                                <a:gd name="T1" fmla="*/ 15414 h 57"/>
                                <a:gd name="T2" fmla="+- 0 15471 15414"/>
                                <a:gd name="T3" fmla="*/ 1547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3" name="Group 84"/>
                        <wpg:cNvGrpSpPr>
                          <a:grpSpLocks/>
                        </wpg:cNvGrpSpPr>
                        <wpg:grpSpPr bwMode="auto">
                          <a:xfrm>
                            <a:off x="6745" y="15480"/>
                            <a:ext cx="2" cy="57"/>
                            <a:chOff x="6745" y="15480"/>
                            <a:chExt cx="2" cy="57"/>
                          </a:xfrm>
                        </wpg:grpSpPr>
                        <wps:wsp>
                          <wps:cNvPr id="11384" name="Freeform 85"/>
                          <wps:cNvSpPr>
                            <a:spLocks/>
                          </wps:cNvSpPr>
                          <wps:spPr bwMode="auto">
                            <a:xfrm>
                              <a:off x="6745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5" name="Group 86"/>
                        <wpg:cNvGrpSpPr>
                          <a:grpSpLocks/>
                        </wpg:cNvGrpSpPr>
                        <wpg:grpSpPr bwMode="auto">
                          <a:xfrm>
                            <a:off x="5702" y="15480"/>
                            <a:ext cx="2" cy="57"/>
                            <a:chOff x="5702" y="15480"/>
                            <a:chExt cx="2" cy="57"/>
                          </a:xfrm>
                        </wpg:grpSpPr>
                        <wps:wsp>
                          <wps:cNvPr id="11386" name="Freeform 87"/>
                          <wps:cNvSpPr>
                            <a:spLocks/>
                          </wps:cNvSpPr>
                          <wps:spPr bwMode="auto">
                            <a:xfrm>
                              <a:off x="5702" y="15480"/>
                              <a:ext cx="2" cy="57"/>
                            </a:xfrm>
                            <a:custGeom>
                              <a:avLst/>
                              <a:gdLst>
                                <a:gd name="T0" fmla="+- 0 15480 15480"/>
                                <a:gd name="T1" fmla="*/ 15480 h 57"/>
                                <a:gd name="T2" fmla="+- 0 15537 15480"/>
                                <a:gd name="T3" fmla="*/ 155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7" name="Group 88"/>
                        <wpg:cNvGrpSpPr>
                          <a:grpSpLocks/>
                        </wpg:cNvGrpSpPr>
                        <wpg:grpSpPr bwMode="auto">
                          <a:xfrm>
                            <a:off x="5354" y="15483"/>
                            <a:ext cx="2" cy="54"/>
                            <a:chOff x="5354" y="15483"/>
                            <a:chExt cx="2" cy="54"/>
                          </a:xfrm>
                        </wpg:grpSpPr>
                        <wps:wsp>
                          <wps:cNvPr id="11388" name="Freeform 89"/>
                          <wps:cNvSpPr>
                            <a:spLocks/>
                          </wps:cNvSpPr>
                          <wps:spPr bwMode="auto">
                            <a:xfrm>
                              <a:off x="5354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9" name="Group 90"/>
                        <wpg:cNvGrpSpPr>
                          <a:grpSpLocks/>
                        </wpg:cNvGrpSpPr>
                        <wpg:grpSpPr bwMode="auto">
                          <a:xfrm>
                            <a:off x="6050" y="15483"/>
                            <a:ext cx="2" cy="54"/>
                            <a:chOff x="6050" y="15483"/>
                            <a:chExt cx="2" cy="54"/>
                          </a:xfrm>
                        </wpg:grpSpPr>
                        <wps:wsp>
                          <wps:cNvPr id="11390" name="Freeform 91"/>
                          <wps:cNvSpPr>
                            <a:spLocks/>
                          </wps:cNvSpPr>
                          <wps:spPr bwMode="auto">
                            <a:xfrm>
                              <a:off x="6050" y="15483"/>
                              <a:ext cx="2" cy="54"/>
                            </a:xfrm>
                            <a:custGeom>
                              <a:avLst/>
                              <a:gdLst>
                                <a:gd name="T0" fmla="+- 0 15483 15483"/>
                                <a:gd name="T1" fmla="*/ 15483 h 54"/>
                                <a:gd name="T2" fmla="+- 0 15537 15483"/>
                                <a:gd name="T3" fmla="*/ 15537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1" name="Group 92"/>
                        <wpg:cNvGrpSpPr>
                          <a:grpSpLocks/>
                        </wpg:cNvGrpSpPr>
                        <wpg:grpSpPr bwMode="auto">
                          <a:xfrm>
                            <a:off x="5351" y="15483"/>
                            <a:ext cx="350" cy="2"/>
                            <a:chOff x="5351" y="15483"/>
                            <a:chExt cx="350" cy="2"/>
                          </a:xfrm>
                        </wpg:grpSpPr>
                        <wps:wsp>
                          <wps:cNvPr id="11392" name="Freeform 93"/>
                          <wps:cNvSpPr>
                            <a:spLocks/>
                          </wps:cNvSpPr>
                          <wps:spPr bwMode="auto">
                            <a:xfrm>
                              <a:off x="5351" y="15483"/>
                              <a:ext cx="350" cy="2"/>
                            </a:xfrm>
                            <a:custGeom>
                              <a:avLst/>
                              <a:gdLst>
                                <a:gd name="T0" fmla="+- 0 5351 5351"/>
                                <a:gd name="T1" fmla="*/ T0 w 350"/>
                                <a:gd name="T2" fmla="+- 0 5702 5351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3" name="Group 94"/>
                        <wpg:cNvGrpSpPr>
                          <a:grpSpLocks/>
                        </wpg:cNvGrpSpPr>
                        <wpg:grpSpPr bwMode="auto">
                          <a:xfrm>
                            <a:off x="5006" y="15535"/>
                            <a:ext cx="350" cy="2"/>
                            <a:chOff x="5006" y="15535"/>
                            <a:chExt cx="350" cy="2"/>
                          </a:xfrm>
                        </wpg:grpSpPr>
                        <wps:wsp>
                          <wps:cNvPr id="11394" name="Freeform 95"/>
                          <wps:cNvSpPr>
                            <a:spLocks/>
                          </wps:cNvSpPr>
                          <wps:spPr bwMode="auto">
                            <a:xfrm>
                              <a:off x="5006" y="15535"/>
                              <a:ext cx="350" cy="2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350"/>
                                <a:gd name="T2" fmla="+- 0 5356 5006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5" name="Group 96"/>
                        <wpg:cNvGrpSpPr>
                          <a:grpSpLocks/>
                        </wpg:cNvGrpSpPr>
                        <wpg:grpSpPr bwMode="auto">
                          <a:xfrm>
                            <a:off x="5700" y="15535"/>
                            <a:ext cx="350" cy="2"/>
                            <a:chOff x="5700" y="15535"/>
                            <a:chExt cx="350" cy="2"/>
                          </a:xfrm>
                        </wpg:grpSpPr>
                        <wps:wsp>
                          <wps:cNvPr id="11396" name="Freeform 97"/>
                          <wps:cNvSpPr>
                            <a:spLocks/>
                          </wps:cNvSpPr>
                          <wps:spPr bwMode="auto">
                            <a:xfrm>
                              <a:off x="5700" y="15535"/>
                              <a:ext cx="350" cy="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350"/>
                                <a:gd name="T2" fmla="+- 0 6051 5700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7" name="Group 98"/>
                        <wpg:cNvGrpSpPr>
                          <a:grpSpLocks/>
                        </wpg:cNvGrpSpPr>
                        <wpg:grpSpPr bwMode="auto">
                          <a:xfrm>
                            <a:off x="6395" y="15537"/>
                            <a:ext cx="350" cy="2"/>
                            <a:chOff x="6395" y="15537"/>
                            <a:chExt cx="350" cy="2"/>
                          </a:xfrm>
                        </wpg:grpSpPr>
                        <wps:wsp>
                          <wps:cNvPr id="11398" name="Freeform 99"/>
                          <wps:cNvSpPr>
                            <a:spLocks/>
                          </wps:cNvSpPr>
                          <wps:spPr bwMode="auto">
                            <a:xfrm>
                              <a:off x="6395" y="15537"/>
                              <a:ext cx="350" cy="2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350"/>
                                <a:gd name="T2" fmla="+- 0 6745 6395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9" name="Group 100"/>
                        <wpg:cNvGrpSpPr>
                          <a:grpSpLocks/>
                        </wpg:cNvGrpSpPr>
                        <wpg:grpSpPr bwMode="auto">
                          <a:xfrm>
                            <a:off x="6047" y="15483"/>
                            <a:ext cx="350" cy="2"/>
                            <a:chOff x="6047" y="15483"/>
                            <a:chExt cx="350" cy="2"/>
                          </a:xfrm>
                        </wpg:grpSpPr>
                        <wps:wsp>
                          <wps:cNvPr id="11400" name="Freeform 101"/>
                          <wps:cNvSpPr>
                            <a:spLocks/>
                          </wps:cNvSpPr>
                          <wps:spPr bwMode="auto">
                            <a:xfrm>
                              <a:off x="6047" y="15483"/>
                              <a:ext cx="350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350"/>
                                <a:gd name="T2" fmla="+- 0 6397 6047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1" name="Group 102"/>
                        <wpg:cNvGrpSpPr>
                          <a:grpSpLocks/>
                        </wpg:cNvGrpSpPr>
                        <wpg:grpSpPr bwMode="auto">
                          <a:xfrm>
                            <a:off x="6934" y="15416"/>
                            <a:ext cx="119" cy="121"/>
                            <a:chOff x="6934" y="15416"/>
                            <a:chExt cx="119" cy="121"/>
                          </a:xfrm>
                        </wpg:grpSpPr>
                        <wps:wsp>
                          <wps:cNvPr id="11402" name="Freeform 103"/>
                          <wps:cNvSpPr>
                            <a:spLocks/>
                          </wps:cNvSpPr>
                          <wps:spPr bwMode="auto">
                            <a:xfrm>
                              <a:off x="6934" y="15416"/>
                              <a:ext cx="119" cy="121"/>
                            </a:xfrm>
                            <a:custGeom>
                              <a:avLst/>
                              <a:gdLst>
                                <a:gd name="T0" fmla="+- 0 6993 6934"/>
                                <a:gd name="T1" fmla="*/ T0 w 119"/>
                                <a:gd name="T2" fmla="+- 0 15537 15416"/>
                                <a:gd name="T3" fmla="*/ 15537 h 121"/>
                                <a:gd name="T4" fmla="+- 0 7015 6934"/>
                                <a:gd name="T5" fmla="*/ T4 w 119"/>
                                <a:gd name="T6" fmla="+- 0 15533 15416"/>
                                <a:gd name="T7" fmla="*/ 15533 h 121"/>
                                <a:gd name="T8" fmla="+- 0 7033 6934"/>
                                <a:gd name="T9" fmla="*/ T8 w 119"/>
                                <a:gd name="T10" fmla="+- 0 15522 15416"/>
                                <a:gd name="T11" fmla="*/ 15522 h 121"/>
                                <a:gd name="T12" fmla="+- 0 7047 6934"/>
                                <a:gd name="T13" fmla="*/ T12 w 119"/>
                                <a:gd name="T14" fmla="+- 0 15505 15416"/>
                                <a:gd name="T15" fmla="*/ 15505 h 121"/>
                                <a:gd name="T16" fmla="+- 0 7053 6934"/>
                                <a:gd name="T17" fmla="*/ T16 w 119"/>
                                <a:gd name="T18" fmla="+- 0 15483 15416"/>
                                <a:gd name="T19" fmla="*/ 15483 h 121"/>
                                <a:gd name="T20" fmla="+- 0 7050 6934"/>
                                <a:gd name="T21" fmla="*/ T20 w 119"/>
                                <a:gd name="T22" fmla="+- 0 15459 15416"/>
                                <a:gd name="T23" fmla="*/ 15459 h 121"/>
                                <a:gd name="T24" fmla="+- 0 7040 6934"/>
                                <a:gd name="T25" fmla="*/ T24 w 119"/>
                                <a:gd name="T26" fmla="+- 0 15439 15416"/>
                                <a:gd name="T27" fmla="*/ 15439 h 121"/>
                                <a:gd name="T28" fmla="+- 0 7025 6934"/>
                                <a:gd name="T29" fmla="*/ T28 w 119"/>
                                <a:gd name="T30" fmla="+- 0 15424 15416"/>
                                <a:gd name="T31" fmla="*/ 15424 h 121"/>
                                <a:gd name="T32" fmla="+- 0 7006 6934"/>
                                <a:gd name="T33" fmla="*/ T32 w 119"/>
                                <a:gd name="T34" fmla="+- 0 15416 15416"/>
                                <a:gd name="T35" fmla="*/ 15416 h 121"/>
                                <a:gd name="T36" fmla="+- 0 6980 6934"/>
                                <a:gd name="T37" fmla="*/ T36 w 119"/>
                                <a:gd name="T38" fmla="+- 0 15419 15416"/>
                                <a:gd name="T39" fmla="*/ 15419 h 121"/>
                                <a:gd name="T40" fmla="+- 0 6958 6934"/>
                                <a:gd name="T41" fmla="*/ T40 w 119"/>
                                <a:gd name="T42" fmla="+- 0 15427 15416"/>
                                <a:gd name="T43" fmla="*/ 15427 h 121"/>
                                <a:gd name="T44" fmla="+- 0 6943 6934"/>
                                <a:gd name="T45" fmla="*/ T44 w 119"/>
                                <a:gd name="T46" fmla="+- 0 15441 15416"/>
                                <a:gd name="T47" fmla="*/ 15441 h 121"/>
                                <a:gd name="T48" fmla="+- 0 6934 6934"/>
                                <a:gd name="T49" fmla="*/ T48 w 119"/>
                                <a:gd name="T50" fmla="+- 0 15459 15416"/>
                                <a:gd name="T51" fmla="*/ 15459 h 121"/>
                                <a:gd name="T52" fmla="+- 0 6936 6934"/>
                                <a:gd name="T53" fmla="*/ T52 w 119"/>
                                <a:gd name="T54" fmla="+- 0 15486 15416"/>
                                <a:gd name="T55" fmla="*/ 15486 h 121"/>
                                <a:gd name="T56" fmla="+- 0 6992 6934"/>
                                <a:gd name="T57" fmla="*/ T56 w 119"/>
                                <a:gd name="T58" fmla="+- 0 15537 15416"/>
                                <a:gd name="T59" fmla="*/ 15537 h 121"/>
                                <a:gd name="T60" fmla="+- 0 6993 6934"/>
                                <a:gd name="T61" fmla="*/ T60 w 119"/>
                                <a:gd name="T62" fmla="+- 0 15537 15416"/>
                                <a:gd name="T63" fmla="*/ 1553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121">
                                  <a:moveTo>
                                    <a:pt x="59" y="121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9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C5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120E3" id="Group 11369" o:spid="_x0000_s1026" style="position:absolute;margin-left:-.5pt;margin-top:-.5pt;width:596.3pt;height:842.9pt;z-index:-251602944;mso-position-horizontal-relative:page;mso-position-vertical-relative:page" coordorigin="-10,-10" coordsize="11926,1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ScGaDwAAr34AAA4AAABkcnMvZTJvRG9jLnhtbOxd627bOhL+v8C+&#10;g+Cfu3Cju6yg6UGbS3GA7m6xx/sAiq3ExrElr6Q07Vnsu+83pCiREmWrjtWkWRVoLFtDcjgznG9I&#10;jqi3v3zdbowvcZav0+RiYr0xJ0acLNLlOrm/mPxrfjOdTYy8iJJltEmT+GLyLc4nv7z785/ePu7O&#10;YztdpZtlnBmoJMnPH3cXk1VR7M7PzvLFKt5G+Zt0Fye4eZdm26jA1+z+bJlFj6h9uzmzTdM/e0yz&#10;5S5LF3Ge49crfnPyjtV/dxcvin/c3eVxYWwuJuCtYH8z9veW/p69exud32fRbrVelGxER3CxjdYJ&#10;Gq2quoqKyHjI1q2qtutFlubpXfFmkW7P0ru79SJmfUBvLLPRm49Z+rBjfbk/f7zfVWKCaBtyOrra&#10;xd+/fM6M9RK6sxw/nBhJtIWaWMsG/wkietzdn4PyY7b7bfc54/3E5ad08XuO22fN+/T9nhMbt49/&#10;S5eoMnooUiair3fZlqpA542vTBPfKk3EXwtjgR8DL3Agj4mxwD3LDEx35pTKWqygUSo4pfu4TZ9M&#10;jYvVdVncskLbLwv7M29G98+ic94y47bk7t3b3Xpxjv+lbHHVku1hG0Sp4iGLJ2Ul2151bKPs94fd&#10;FGawi4r17XqzLr4xk4aQiKnky+f1goRNXxQ1Beg3VxMoqGEjsKiHgpAXi6hbTENGkl6uouQ+fp/v&#10;MCAgUJQXP2VZ+riKo2VOP5OY1FrYV4WV2816d7PebEiFdF12GmOqYZMauXF7v0oXD9s4KfgAzuIN&#10;+p8m+Wq9yydGdh5vb2PYY/brEnwu4DwKWM8uWycFMx+YyKe8oNbJWNgY+489e2+aof1heumZl1PX&#10;DK6n70M3mAbmdeDCdqxL6/K/VNpyzx/yGFKJNle7dck6fm0xrx1QpevhQ5UNeeNLxBwLty8wxOxM&#10;sAiTIwkRr3m2+CdkDzpcF1lcLFZ0eQdBlr+DuLrBpF4LmlSSY+AdN5YwGMx6MDjqYICVZHnxMU63&#10;Bl1A7OCSyTn6AjHzfgkS4jhJSfmsH6KbsiZCM7yeXc/cqWv719DE1dX0/c2lO/VvrMC7cq4uL68s&#10;oYnVermME6ru6Ypgck0366UwzTy7v73cZFxBN+xf6QXymuyMDKJmQyhPfDI7Y7og6ZdjA8rgDpG5&#10;kMo31l4Ug1HxooFNDTddJEHFaV2o5VteQE1xfZAblVTvzyovWfpP7j2lUor/FCZTluvwno87wHYu&#10;fAC+9RtIBNo6wPttFe1iWB9Vq7o8W8j0JotjCgeMwOFiZZQClnIZk6Q7VOF3jCBJKORk9KKsRBKd&#10;Lx74GCLZi3EDBS9LR3W/LA1iDpnfbTeIMP5yZpjGIxCWxibTWU0E++FEf52CyPJnzgx/K+XWhBBK&#10;VRsnWxmVnmsyRyajBrsadgXhoYY9QYhu7GkYXqfmb1/DgSAsG0Zf9T1GNFnXSCIxtD1GHFORdYu5&#10;UsahVq1KI6y/nc1askK62630cUjMVqWQtpxhfZV9RSvuqmGIX5PS5nBlAPMpsiKr3KU5xUxkgAiZ&#10;5swloQpQ0d0OYjBKxB4Z6EFiKJuIBbzsrxkKImIItk/VJFdG7srknKOyuwRbzRg/mxiI8W/58EKQ&#10;RVJissCl8Vh5x9XFhAYN3dmmX+J5ymiKOjb1Z4LN+v4mkelKPwsea1pBIT53rMaakrlj9EHcF5+c&#10;juupD027xcUmzWMuV+o1013VfZKa5K0kMKQgpQdmEsckoSoQYH2gX7TxgGW75gc7nN74s2Dq3rje&#10;NAzM2dS0wg+hb7qhe3WjxgOf1kn89HiA9Bt6tsfU2t1Jk/0rrUohw9QrWUKI0TlFx9fldRGtN/xa&#10;Ch2IYxEyiE9maphpcNjhiHabLr8hTMhShFnQL2bNuFil2R8T4xEz0ItJ/u+HiKYRm18TAGlouS7I&#10;CvbF9QIbXzL5zq18J0oWqOpiUkww7OnyssA3FHlA6Hy/QksWk0WSvsdE7G7NQjvij3MFvukLsJxd&#10;ldM3HrZ0BjrwD/J0MWDDc/hApwxkupEZJi4miRAARmUV+lwfRnN1elgKpTRIfBsqwIGr57KsAxzm&#10;d4kBhEInDnAOihCDWszTZXdxwuAGkAa3q8dvGUeZx+yKWCoo3VebgqL7whA5rOngTA5pOhG+CmfA&#10;VUc9ciDTWY8cxiiygnaeAP4CzfZDdIm5LMom0NgbKUDEBNDfFSmwucrBmiEoqjl8JuQXCNwH+QWt&#10;QHLxORzyN1sckT8Blo7IPzjyw1MqyM/msEMivxua3MdYnmM2Vjls24LHpZVix2YhiIT/unL1Oker&#10;ZAV7zxQFAF6aUQDr7KmjAJ1YRDzVLRR16tAvFmBzXGrOYG2yiLpempAn1nPCQdZ4g6iKBvh82fMd&#10;y5DMoK5NjgYsRrYyKpOoyap4gNUXWLal5U2OBuZuB29VPHCINzkm2MNbFRfs502ODOazDt5of4Qv&#10;g5TMYeToBacucNAIQ1ymkVy9wMFq7FarrIm5ZXcxqGqC6bSDQVkZnE7PoKqPbgZldcwtWhHTWZ6l&#10;qoPrTWt6lqyRhn6PjNYwNijy6ReAQT5E3C+m+s7VFyiT6rb6RXfkixn5aUM27pWwVkNmSdPyOiKT&#10;V0xKo4XI6/tqHMYrAoc1qSAQn7zCirAZZalk0gwTrYp74lPPm7g7xmtjvPZDVmowJpV4ja3SDhmv&#10;ecjNYH7A8rB1z5dgqwCDB2teM1bTlZFiNbnUc8dpwIVmnMbc3anjNJ1ItGKsBHJ0jMYUBfSt1FUH&#10;THKUxslWhtBeTdUM0zyHog1NdXJwYHlEJqpDL45Y1+AeeN5rWaOkVUAVrWJ149iNBEASZNGNSAI9&#10;uvCIc8TFCU44NODi4NJ9tQBPhWjW62CL/cB6t3XphcHlcevd5bo/zK8UFRkiz794hbv+NJL5rj9d&#10;vbqle4SAMiDw5IAhAcF3Qh4YkktgY6JOU4DnoNm7yF6oFu91ZdqAIGJeXXYX6e5H5CegR01A4JuG&#10;pwYEnUiagKAK5EmAgPSDWl21q28CAi1yC+3VVF2AUGq/JtQCgujFTwkIwdMBQfR/BARKBO6Zj0cw&#10;rGzj9trSlvZyefoY4BeD6v9pLxfeSgWEwZPW/DDkCwvwMEh0YWt+Wk8GByZ2c3VlXiggwPk1Zgh8&#10;GnRyQOgrRtj08Tu65QIiFEWAINRVe/AGIICsDyC4AS3kaqpTAYHIRHXoxQgIlHo0zhA0D1K0E7RH&#10;QEDK0THJPfBWKiAMntzjBy5fxZZCzoOAoCnzQgEBex1NQBgkwae3GE8CCMjgkdTVCQgs0WecIfBV&#10;HYOWjMYZwqt7UIRCu9e7ZDSDc1aWjAbP+fACE1E0FoYkD3MIEHRlXiggtHM9ZmzOf+oZgk4kWjGO&#10;gPCcewgjIIyA8FOl/8NbqYAw/Kayg20yAQh9N5U1ZdqAwCY3lf97nuS/WXtTeTbMprJGJE1AUAXy&#10;pD0Eh80QSnV1zxCcaheYlnhKy8KDamoK27ipzAbAuKn8Uz5K/spnCI1N5ZBZ6aCbyqbH0ydohtAT&#10;EHxNmZcJCJBfc8koZEkup54h6EQyAkLj0WluaM85QxizjMYZwk81Q4C3UmYI4eCbyp7joc1yyagB&#10;CA5hBeUZMS6kXWVdoRoR1GLPPEeABFuQwLp5akjQyURAQodEjp4kUFsGa7Dx4I+8q8yeDqKWGzTq&#10;BIHWurRVyTvKc3oepawK+jxiPxkoQEYmovD9z8byLAeFFq0+IeOUUj0hiONTTsUgETyNKUZjitHw&#10;x0VQuo+8gRAOvqMsZc/DvagpRqoTk9GgfnKhKvRS0aC9pxwOsqfcX5AVPh6PBpC/wRpsePoj0MDx&#10;9FWNaIAMImxGsyOJ2EiQ0GxEgxENfgAaNLaTwx+xnSwWiyrHrg9pZTQIzFahl4oG7Q1lPHIBJ3ry&#10;uYFGJnpBngAN0BYeLYASnowGWOXCNENT1YgGChqoc5sRDUY0+AFo0NhLDgffS8aDVCLbFHuKPecG&#10;ukIvFQ3au8nhILvJOpkMhQbUlsEafDoaIHNYW9WIBgoa8OhnXCmS30oxPow27MGicFTKSpHFw79h&#10;d5Ld+vHkvhsHOL+2VehlwoFLs5jG4weWOdBmclsog+EBFGAwLTwdD/B8uraqEQ9GPHjx76h41YlF&#10;LhxVAw8G30j2Q6dKNbXKNzQIL4YTiflGMk4O5BMH6QHldrEaEZoFq+WRZ0k4denpihYmDLKb/D3S&#10;rIRy9A4CPSVusCYPoQIppEGj7ifz44mQXSZsoM5MlXFBnGJUGURNBiuSzmAMTAuzDrKtRrOYi1Zv&#10;rGCHTWpYU882pDZZam2bNQQlVWWcbGVoWFMPNwxMVKdjDcZe1cbOmtSw1jpq0rNt9mh3OXRqeTSO&#10;miQ6LXONoybxBjDAs0ZwlqwHftSkjj9VDRCK6XXwJ2uC0+n5U7URmJ5eenQcYi0+dtKkjj9VFyyd&#10;sYM/WR2cTsufjYCPt8tPEkXWo1Z+cGESf3Z5FnnTPO3msHC9UM+fLesD/IFOz5+qEei3gz9ZH3Ob&#10;zmHVyI/e9ib1Fu06XfzJ+uB0ev5UjSCvRD9wbVkfc5vOYtXwh5fXNfhDT9B6e+w6sj5AATotf46q&#10;ESxr+1r9OrI+5g6lvuj4U7XBOOvgT9YHp9Pzp2rED/EIsG78Yu1Nsj+nfDdR0/7w1rKG/KwO/Tqy&#10;Poi/DvujV2tIFuOH3kzLnyvrYw4j1crPVbVBegv08nNlfXA6rfxcVSN+6Or9Cz0zX/sXt2N8uKo2&#10;0K7Lj95o+WeavFX1cTo9f6pGSLV6+cn6mLsd44NS8yRtoN0u/0L5fTJ/Xf7FUzUC/vTjw5P1Mfc6&#10;xgc9d6TyN/P1+vVkfaAfoNPKz1M1gpjF1soPD4rX/Z0jn0Frf3jFpcpf+ZxM2794sj4oOKDTFzXB&#10;ga9qpDOm8mV9zP2O8eGr2uDtQjpt/nxZHw3+EBoen6z3Sg5SRlSsf7MXATmyOOYAYMSWENX+rES8&#10;GomTi3PGDpDDbKh2wFOf2gl1GHm/M6MJBBg5C8cP8k4+mcjhS/swUx4rModr60VedhWepg85ORBi&#10;BgO/F3nZVYzDPuQ0vKh2DAuJnEvo2BNLkT9KIQAdQ0EDX5dHSl4CzZZ+Ac11nV5K54YRIcJczh/f&#10;LxbnmIocI1rRJTL+skPUpyfDC4cZHX/ucQ8Zr87f36gF70KtVmbS0Wh5UnE1cPRklMyOysT77fRE&#10;eNcnEanbJXVvecIVgTGIhEb1NeGUcyKq3pCnp+JywFjeJ3x4ctR0QAqccbxaeF9NBDPEFF/36NRP&#10;y3oE899z3vl4vC0bmeNphh1vpmNrZngrOsO68g3u9Np1+Ts7+Kp+z/y7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oWU94AAAAAsBAAAPAAAAZHJzL2Rvd25yZXYueG1sTI/NasMw&#10;EITvhb6D2EJviaz+GMe1HEJoewqFJoWS28be2CbWyliK7bx9FSi0p91lhtlvsuVkWjFQ7xrLGtQ8&#10;AkFc2LLhSsPX7m2WgHAeucTWMmm4kINlfnuTYVrakT9p2PpKhBB2KWqove9SKV1Rk0E3tx1x0I62&#10;N+jD2Vey7HEM4aaVD1EUS4MNhw81drSuqThtz0bD+4jj6lG9DpvTcX3Z754/vjeKtL6/m1YvIDxN&#10;/s8MV/yADnlgOtgzl060GmYqVPG/86qrhYpBHMIWJ08JyDyT/zvkPwAAAP//AwBQSwMECgAAAAAA&#10;AAAhAMjvtU+yRgsAskYLABUAAABkcnMvbWVkaWEvaW1hZ2UxLmpwZWf/2P/gABBKRklGAAEBAQDc&#10;ANwAAP/bAEMAAgEBAgEBAgICAgICAgIDBQMDAwMDBgQEAwUHBgcHBwYHBwgJCwkICAoIBwcKDQoK&#10;CwwMDAwHCQ4PDQwOCwwMDP/bAEMBAgICAwMDBgMDBgwIBwgMDAwMDAwMDAwMDAwMDAwMDAwMDAwM&#10;DAwMDAwMDAwMDAwMDAwMDAwMDAwMDAwMDAwMDP/AABEICg0H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wWiOWG4N09RTxIHORk/qad168&#10;mmGIZ/u59OlPVAPzzURbe20cr7GlJZx82M9KckflDCj3PPejVgNIfPoPajY/qP1qSinygRmNj/FR&#10;5BP8X4YqSinYCEIDlfmypp/kqeu6kUfvz71JSigGrEgH3QPwpSg9/wA6WijlACoPagDAooqrAFFF&#10;FAEcXDt+NSU0HEzU6piAUUUVQBRRRQAUUUUAFFFFABRRRQAVG/Ey/SpKjl++tKWwEgOaKBwKKYBR&#10;RRQAUUUUAFUfE8P2nw1qUf8Az0tZFH1Kmr1R3EP2iJ4z0dcfXrQwPzLZduV9OK++v2XL9r39n/wq&#10;5Odtn5f/AHy7L/QV8H69ZtpuuX1sw+a3nkiI/wB1iP6V9sfsX3f2/wDZ20hH58mS4i/ATOf61nr0&#10;JieofFz4lah8NvDNreaZ4X1nxbcXFwkH2XTSPMjBRyHbdwEBXB92FaFnqdxr/grT7680+40m6u4U&#10;nms52zJaOwBMbEcbh0OPStXTIEiso/LGzK5GD0P+QKZrUKmwkb+6BgY6cisYc1lzHQ9jDooorqME&#10;FFFFAwooooAKKKKACiiigAooooAKKKKACiiigAooooAZcf6qkIcepz706YZjpwOVFRYCMK+7735j&#10;NCow6n8AeKkop8oEflc53Hr0HpS25wW9j3p461Hube2zHXHNSwJKCcVH80nVlpRG3+z9armAeOaD&#10;xUflHkbl/KhbcKc09R2RITimyOvln5vwo8rPdvwpGhG3+L8TS1ELG2adTYWytOpx2AKKKKYBRRRQ&#10;A2T7hpw6U2T7vvREcoKnqA6iiiqAbOeFP93/AOvTVkwfX6VX1dZL/Tbq1t5WtbiWJ1jnC58piCA3&#10;vg84rj/gp8PPEvgRtS/4STxldeLpbwxmEyWi262u3duwFJzuyP8AvmsedS2KtZHded82ArflTQ7K&#10;Rx+tSd+lDHd1rRJkjTvI6Y9DTT5nqc+uakxiijlAZGrBjuxt7D0p9FFUAUUUUAFFFFAARkVHFy0g&#10;9/8AGpKjjB8xvzqXuBJRQOlFUAUE46UUAbmFADIz+9P90EU8dKjj5lb/AD6VJ0qYgFFFFUAGot+H&#10;FSjrUEny5/KpkVEmXp+JpaMYoqiQooooAKKKKAGygAL9acflxUc3Ix75p27EX+0RwKnmSeoBK5RC&#10;Vx759K8/+J/wJh+JnjXQPE1rq+qaDrOgvtS4tmyZ7cnLwMh+XDeuM+ueAHab8V9Yf46XnhLUvC99&#10;a6fLEbnTNXgbzra4jUDd5hA/dtngA5OSOMHNd+owODle3FTyvn5r6dv1GL0JCqFXJPH+e3v60UUV&#10;oIKKKKACmEbZ+PXn9aeTgVG4/eL7ikw6khGDRSsMGkpgFFFFAA3SmyDEwb14pwODTJ/9YDUyAfjb&#10;x6cUUD+ZoqgCiiigAooooADyK+bf+Cgnw3a70nSvFkEbf6CPsF4Rz8jEtGx+jEr9WFfSVY/xA8Hw&#10;eP8AwTqmi3O3ydRt2iJIztP8Lfg2D+FDA/N1pFXqcY657VX0/W7XVTN9kuoZmt32OY3DeW2M84re&#10;8YaBa6Al5ot5azLqdvI9tdiQ/KjAlWUDuPeub0DwxYeGbQQ2FrDax9wg+99T1NYxldEta3P0M/Zt&#10;+JR+Knwh0rUZX3XsKmzu+eTLHgFv+BDa3413gOa+Nv2Gfiongv4iS6HeTbLHxAAsW77qXK/c+m4H&#10;b+VfZPf/ABrSJQUUUVQBRRRnFABRQBuH+PFLjIoAZJ9yiM5jWh+V6jmmxyYT5vlqetwJKKaZMHB+&#10;8Dgj3/8ArVHcX8NnC0k00cMcYyzucKo9z2qrgTUVDBfRXcCSwusscg3I6MGVwehBHBHvWf4t8baX&#10;4D0SbUtYvIdP0+3Kq88p+VSzbR+bED8aANaioYrxZolZejAMD2IPQ1g/EX4qaX8LdOsbrVmuEh1K&#10;/h02ExR7/wB9LuCZ9B8pye1LmQHSUVG9wwbHpXH/ABA+NEfgL4g+D9AmtJJm8XXE1vHOJAq27RoG&#10;+YdTuzgUudbD5WdptOOh/Khjs68fWq8k+B95q4jXPijqGi/tA6H4Sj0+N9L1fS5717zY+6KaM8Rk&#10;j5cFQTzzkjnsV7RXsHKzv+1JuB7r6dagM20gNn5vTiuB8N614uk/aD8RWd9Dcjwemm276dN5SrF5&#10;/HmLvxuY8k4PTFT7RNtJ7D5ep6JMcFT/AHc0okU/xL0z1qsr/OAD1GeT0xXC/C3w54s0T4h+OrrW&#10;rprrQ9Sv45tEU3PmmGLDB1CfwAErwfWlGSbaXewcvc9D3DFNW4jk+6ytjrg5qIbjIy87cc89QeCK&#10;4P8AZ3+DV58FPCOpaXdX0WoC81W4v4XRGURpJtwhBPUY7etEKikroHFI764v47WB5Gk2RxqWZj91&#10;QOSSc9qr6D4m0/xPpUN9p15b31ncAtFPBIJI5ADg4YcHB4pNT0r+2NLu7ORtsdzE8Lf7rqVP6E1g&#10;fBT4SW/wV+G2m+GbS8uL+207fsmnUB23yNIeF46scUQqOSul/SBpI2PGPjfT/AXhq+1jVpmtdO06&#10;IzXEoRn8tB1O1QSfoBmrGg+I7XxPoVnqVjIZrPUIVuIJCu3zEYZU4PIyD3qn4t8EWXjzwnqOi6rG&#10;ZtP1SFre4jyVLRt1AI5H1FWPDnhe08J6BY6ZYo0Nlp0C20Ee4ttRRhRk89B3qYylKHPb5Boc/wDG&#10;74x2fwQ+HV14iv7S5vrO3kjidLbb5g3uEB+YgdSO9dVHdedCsmVG4Ahh0ORVLxL4H0rxn4fk0vWL&#10;G21OxmKmW3uIw8cmDuGR7EA/hWh9jjWEIqhVUbQB0Ap803C9tbbeYK1zgPjn8a7j4RT+E44rCO+j&#10;8RazHpcjmQp9mV85kAAO7p7Cu+kmKt973JHfnH9P1pVtE8tVZVbacjK9D6ilNuroVZRzj7vFDjNw&#10;utxK1zz/AOJHjjxPoHxc8D6bpNh9s8P61NcR6xMLZ5Da7EUxEsOIxuY8sOcGuL0FVuvE37Us0x/0&#10;yHQYLeMtwwtxpNwyj6GQyHHrmvdhEB2HtnqP8jP514T+0r4It/CPjCbxZqOm6hrHgnxFpyaD41sb&#10;F5FmFqknmQXiiMh2WNmYSBTzGxGCAQW4vqXGWp8W/GGTXtK8f+JtP8JLMvwp/wCEm003S6fGjaat&#10;75cRT51HDZzwpAz1HSvuT/goKl8mpfBWbR4bFtfTx9ZCw+1u6xsxRshmUFxGx27yoJwOAaktP2Bv&#10;gv8AFHwxHeeH11BPDOqGG5EOha3LHpt1JEpWOXy1JUyKCfmI3ck9Sa66L9lzwP4A1WPxZq2q+I76&#10;80G3lS11TxBr811/YwdNrSQtK2yJumGxkECl0KirM8h+GsOPgH8AbqRYF1iPxnewARZ2+XIdS+0B&#10;SRnbtAOO+1eK+jrf/V+vPB9sCvCfgZ4Us/iJ460PWNCi1C3+Gnw9t7my8LC+3GbWruds3Go5bkxn&#10;LKjEDduZuBgV7tCAowM9cc9q0iRLaxJRRRVkBRRRQAUUUUAFFFFABRRRQAUUUUAFFFFABRRRQAUU&#10;UUAFFFFABRRRQAUUUUAFFFFABRRRQAUUUUAFFFFABRRRQAUUUUAFFFGNwxQBHKdzhR65+v8An+tS&#10;L+VRxHMrN/eH5f54qQVKAjcYkDfwtyRUgORQU38evFRxnadrN/q8kUdQJKKKKoAooooAKKKKACii&#10;igApssgUbc/MTx7UO+xaSOPDb87twyM9qW4CiPZ1+7TsUUU1oAUUUUAFFFFADMZlB/D+dPpjHdMP&#10;8+1PPBqYgFFFFUAUUUUAFFFFADOsw9+tPVxn+H8TUbnMyjpx1pwhUd2P1qVsA7zFJ/w5ppkUH71A&#10;hXNCxIv8NGoadA81c9aa0yk9cc4pwiUn5l/KnbQDxkelKzAKKKKsAooooAKKKKACo5uo9uvtUlNZ&#10;FcYK9fegBw6UUCigAooooAKKKKACgfeooIyKAPzn+LVj/Z3xV8TW548vVbpPp+9avrD9g+8W5+BC&#10;x/8APtfzofx2t/Wvmf8AabtBZ/H3xWnTdfvJ/wB9Yb+tfQH/AATyvfO+GOt2/XydR3Y9N0S//E1m&#10;Kx9CeLtc1jSPANxc+G9Kh17WYVUQWMt4tqkuWAOXPC4GT74qHwFqXibWvA7zeLtL0/RtYLuDa2N1&#10;9piEY+6d/r61taDtWxBC4bdtOKuXA3wyL/snOO3FYx5vt7m7tY5sHNFAG0UV1GKCiiigAooooAKK&#10;KKACiiigAooooAKKKKACiiigAooooAbLyrL7A0qfdpJPuGiI8c1PUB1FFFUAHpTVGJG9zTqjztm+&#10;tTICQDFFGaM/j9DVBqGaKb5i+o/OgyqOvFFwHUHpTfNUj1pDOoHt60AJb/cqSmQtnOOehp9TEAoo&#10;oqgCiiigBrjIojIEINK2SKSBsxVPUB1FFFUAjr+7P+NMUFXX73qMmlZ28zHlsy4656VwXgH4D2fg&#10;Hx1ea9Fr3ivU7m+80G31DUjPawrI4ciNNo24wAOuBmsVUi21HpuVrY9APWigDH9KK2RIUUUUAFFF&#10;FABRRRQAUUUUAHQ1Grfvj9KkqN+ZuPXNS+4ElFAOaKoAoziigjNADUK+fj86cpyKjYYlFSAYFTEA&#10;oooqgA1XkTMjVYqFjsapkOOpKn3R9KWkRty0tUhBRRRQAUUUZ5xnr0oAZL9w7fvVT03V7TxFYRz2&#10;NzbXtuzMFnt5RJGSDg4YEjggg81PcgSq8EieYkylWBGRg9QR3zXI/Cb4CaH8FdR1mbQWvre11yZb&#10;h7Fpy1raMAQfKTtnPJ9gOgArnjy1VZorVHaIu0cbhu5zn73r+fNOJyaAc0uw4ro0WiJEooxQTigA&#10;oozQWAoAKZKcSL+X60pkUDrTZm5U85zUyAk70U0yqP4unWlEy7elC2CzF60dKb5mTyKQSY/ho5gs&#10;x9NmPT6Gmm4I/wD101pjKf4flqZaj1JgcgUYqESY/i/KguU7KPeq5h8pMeKAc1CJGP3W69aAW92N&#10;HMHKTZo3D+8v4moSGJ53H2yKFHP3CPpRzCJg6mmtIuRg803Yx/hpdh/yaLvoOyPkb9vL4Vr4f8YW&#10;/iizVltda/dXYxjy51HB/wCBL+qH1r5w8T+J4vCulfap455FZlRUgjLszHoK/SX4sfDyH4meBdQ0&#10;edYv9Ii3Qs67hHKpyjfgQPwJ9a+C9ba5sPGS2evWa2cmnSmGe38sAxgZyOOT9e+cisZykntoTKJx&#10;um+OF09dJvJDNpd9dSKbaOVf3kcowe3HGK/Qz9nz42W/xr8CQ3i7I9StAIr+ANzHIB94f7LYJB/D&#10;tX59674ftNb1S2mlV2+wXBntyG24PQZ/DtXd/Av4r3Hwc8dxaonmyWrJ5dzAh/1yHqDyOeOD2P41&#10;UpNR5kvkStHY+2tY+MNho3xe0fwbJbXh1DW7OW8gmXaYFWMtuBOc5OOOD9a6qSfYRXPaBY+HPiPJ&#10;ovjKzhtb+6jtnSwvyuZoI5PvqD1XPIYHnIropId+3vg55onzKN4rU0Vupw9l8ZXuv2gb7wK2nrF9&#10;k0ddWS8M27zsuE2bNvGM9cnPpXamVy21WAY8DPQUv2GEXHneXH52NvmbRuK91zjOOB3pxhV3UlR8&#10;v60S57Wj3X3ArdTgPhZ458ReIvid470vWLXydL0O8gTSZvs7Ri4ieMs+XJw5DADI45ruRPgldx+U&#10;ZPNWsL2GKTHz5wemOtEoz05Q5jzz4DyeL3t/Eq+LoZllXXbn+y2fy/nsvl8rAToBz15rtL+CS9sL&#10;mCJmjmeJkUqeVJUgEfTrWgCf7xx6UgVQxOOT39aJU5Npp+ocxwn7PngfXvh58I9L0fxHff2lrFmZ&#10;BNcid5/MBdmU73AZsKQD9K2viJ4Qf4g+ANb0T7R9l/tWzlszMVLiMSKVJ25GcZ6ZroqKcqd5Jp7A&#10;pWOc+F3gab4d/DfQtAkukvH0axisvtHl7POEahQ23JxkDpk/Wovib8MLD4w/D6+8O6w10thqAQS+&#10;Q4WQbXVxtJBA5Udq6iij2SclLsHMyraacLCxjt42YpDEsaZIJwBxkgD+VZHjb4eaT8RdKt7HWrP7&#10;ZBa3Md7Epdk2TR5KNlSDwea6GmOP3in3FKVJcyn12DmYk1v5in5/z/8A1VVvvC+m6rd2dzeWVpdX&#10;WnsXtpZYVka3YjBZCRlT7ir1FV7NKXOtybsjeBXXG3vnOaf5alT8vXrS0U1TinzLdhdjWjVzkgdc&#10;9KcqgNnFFGaaik211AjkHK59+9SfxdW6Y61HJ804X+EVJndRGyY733EAzShdrE926n1oop2SEB5o&#10;xzRRT8wDJ9T+dFFFABRRRQAUUUUAFRzjH3VX73+f5VJTZBuRh7UpbAeN+Pf2YfD+gXlxrnhW71/w&#10;PfX8wa9k8N6nJp0V2TkAvEn7stnvt55qTSv2W/Dfi4WN94qvvFvjiWBllig8S6vLfW8LjjKwECP3&#10;GUPFeuLgwc8lcHGM+4/L+lcP8R/ihrWneHbiTwv4bm8Qaysixx2slwIQVbIMjE9AvGRnvXBLlp1v&#10;enbm2Xc74NzoWjH4dWzu7eGOFFVI0jVQFVVUKEXGAAOw4pAvlzD/AGv51j/Dy51q58IWDeIrWxs9&#10;caIG8gs5fMgjfJ4U9xjHfg5ralXcPcV2+ZxMcOlFNjfeimnVSJCiiimAUUUUAFFFFABRRRQAUUUU&#10;AFFFFABRRRQAUUUUAFFFFABRRRQAUUUUAFFFFABRRRQAUUUUAFFFFABRRRQAUUUUAFI5+Slpsx+U&#10;AdW6UnsAkA+T8TT6AciimAVHKMbT781JQQCp9xip5QANuH4A0UyAkjb6c0/NUgCiiigAooooAKKK&#10;KAI1jaSX+HGO/b/PFSKcjPv09BUcALru/vDkH/P+cVJnNTEbCiiiqEFFFFABRRRQAxxhlP8AnrT+&#10;/wBeajlGfL5qTGOKSAKKMUUwCijNIXUfxCgBaKAyjuT+FN85felcAkHzA07/ABxUTyq578H0xUrd&#10;Rj0qUAUUUVYBRRRQAUUUUAFFFFABRRRQAUUUUAFFFFABRRRQAUUUUAFB5oooA+Ff2yrFbL9ojXGH&#10;HnLDL9SYUr1L/gnNqWdP8WWf92S2mA9ciUH+QrgP27LNrX4+TSdrmxt3HHoCv/stdP8A8E7L7yvG&#10;HiS2/wCe1lFIBn+7IR/7PULcD66hmuZvD99Dp8kK6g0UgtjKpMazbfk3/wCzuxnHasf4M6X48sdL&#10;vv8AhPL/AMP395NIv2T+yYXjjhTbhwxb7xJwQfrXSeHnzHIP4twP0rSUcY+mf6VjFSv7/fobR2OY&#10;bOfxNJUl0Nlwy+hPH41HXQtjEKKKKYBRRRQAUUUUAFFFFABRRRQAUUUUAFFFFABRRRQAVHAcrUlN&#10;j/i+o/rUvcB1FFFUAVDMMzL823AzmpqZL1X61MgB4jnk/wBaT7Nt/i/8dxUlFHKFxoi96BEop1FV&#10;YBNnFAjUfwr+VLRSsgI4fvtUlNX5Zv504UogFFFFUAUUUUAGf1psBxHTsZNNgH3vxqeoDqKKKoAP&#10;NURqUK3Cw+dGsz8hGYbjwD6/X8KuSlgQFXdnvnpXBn9nrwp/wtj/AITU6fI3iQPvFybmXareX5fE&#10;YbaPl46daz505cttiulzvgciikGec465wOw7UtaEhRRR1oAKKOtHSgAooo/p19qACig8UbhmgApp&#10;4mX3NBdR/Fio3mV5F2srbTz7VLegE1FNe4VE3McD1xVHw/4u0zxbp/2zSr+z1K13mPzrWVZoyw4I&#10;3KcZHcdqdwNCg8is7xF4ntfCuhX2qXrNFZafbvczsiGQrGilmIUZJwATgcmoPBvjew+IHhTTtb0t&#10;nm07UohNbyMChZTnBKkZHQjBpcwGtIfnFOrlfjB8S7f4TfDnVfEdxa3N7DpMQleCBlWSQFlU4J9N&#10;2fwrY8PeII/Efh2x1KNWjjvreO5UN1AdQwB/OlzK1yuU0qK8+/aG+L998G/BFlq9jYQ6i1xqdtZS&#10;pKxVY45WKlxt5yOK7uWXZzubrnpS9orcz2DlexMcqM4qOUYm21wPxf8AFHirQvFHgmPw/az3enaj&#10;q62+tFbYzeTbED5yf+WYBzlq7qVxGu5cZzg4qZVFy83QIxJomygyQKC+D1/+vXA+JvD/AIpufj74&#10;Y1Kxu518J2+n3UOp2wudsbTEEwt5f8Ryevbiu2ZWXb8n3jjJ7e9EqijHmewcutiZblN+3crSDnYD&#10;hiP898Y5FO85QOoP0NcDY/CC+sv2i7rxot9D9jvNGj0xrQod4dZAwkznGMDGOtdwYX81eMA5J5ol&#10;U5Vd+X4gkmV9P8U6fq+oXlpZ39ndXWmsEu4oZVkktmIyA6g5QkcgGs/4i3euDwVqR8L/AGFteER+&#10;xreAmAv2DYPHqO2QM8Zqj4N+EVn4M8eeKPEFtcXDXHiySGe5hbb5cbRJsBXjOTnJyT+VdQLQHPOM&#10;8HIz/WiUqnMuXbqCsc58JPFWteK/A1jfeINDfw/qz7o7mzaQSbGUldykZ+VsZGe1dKJyT/CPxzTV&#10;VWJ52885HU0/yf8AaP1q7sHYQSY/i/KguSfvU/yxjrS7MinyiIS2Dy2aC31/AZqUAf3aWjlAhGSO&#10;tDKx75/SphxRuo5QICjbeA35Zp21vU1KTmjOKOUfMR+UxPX8MUFGH938qkozRyiuxoiLDrj6jFGz&#10;B5P5DNOzRnFHKF2N8paBGB7/AFp1FOwhvkruo8tf7op1FOwBtH91fyo6dyPpRRRYBAoFKRRRRYA7&#10;UDgdKKKAA859D1ArwL9tD9nceNtDbxTo9uP7W0+P/S40HN5Co6gD+NB+anHPGPfaCOD7jB460Afm&#10;KnHGPfrTq9y/a/8A2bpPh/rU/iXR7df7DvpS08ESnFjKxz0HARj0x0PHTbXhi9Kz8zM9Y/Zf/aPm&#10;+C+uix1GSabw3qEmZ0A3G1fGPOQf+hDuOetfbdhqMGrWcVxayxz28yB45EbcrqRkEGvzNxxx6V7p&#10;+yR+1B/wri9j8O69O39g3D/6PNJkjT3Y9/8ApmSeewPPc1UWVc+w8UtNjdZI1ZWDLIAysOjA8gj6&#10;06qKCiiigAooooAKKKKACiiigApsh2svvTqbKvRqT2AdRRjmimAUUUUAFGcUUM20Z/GgCNDmf2x1&#10;qQHIpkAIU565xT6mIBRRRVAFFFFABRRRQAUUUUAFFFFABRRQDigCJBsl2tj5hj2/zmsay8JNZa/J&#10;e/aP3TFisOzPB65P+elbUo2hW98VhfEBriPT4ZLe4khVXKuqttyCODn8x17j0rz8d7KEfb1F8Op2&#10;4N1JT9lCVlLR3NuI7W/3upqUrlu/SvNLTwz408Q/Euz1hfF0Fr4PhjR10iKwVpriQLtdZJeu3cSQ&#10;R7ccZr0qM5Qfy9K66UlOKkuupzVIuMnF9NBsR8ssv4gVJUcykFcdRzk/pUg5Ge3atEZhRRRTAKKK&#10;KACiiigAooooAKKKKACiiigAooooAKKKKACiiigAooooAKKKKACiiigAooooAKKKKACiiigAoooo&#10;AKKKKACo5BmRfbNSZxUef3yg9h371MgJB0ooByKKoAooooAjmzEVdc9MECpANox1xTZBuWiE7lqV&#10;poA6iiiqAKKKKACiiigBFGwY9sUtGeKKACiiigAooooAKC236dz6UE4/z1qJlaWTH8K9aXkAjBps&#10;YHyqaftcjqOfQ9Kcq4/w9KWlygR+Qf7x+uTmjyff9MVJRT5UBGYMn0pwiUL/ABfnTqKLIBvlqaBG&#10;F/hyfXNOop2AjlTC9F65PFSDpTJh8maehylQtwCiiirAKKKKACiiigAooooAKKKKACiiigAooooA&#10;KKKKACiiigAooooA+Qf+ChVn5HxV0Wcf8t9Lw3vtlcf1qv8AsAzmH4wX8eceZpjj64ljrof+Ci+n&#10;bdW8K3n/AD0huID/AMBaM/8Asxrif2Ib77J8f7FDn/SLW4j474Tf/wCy1Fiep906BcCK4ddrFmGe&#10;BXN/Dr4YeLfC/ja91TXPiDfeJNPuI5Eg0t9NitobUs4ZCHUlmKKNoz13Gul8PnN+y/w7c1tGNlXO&#10;2sFGSbuzeLujnNSG3UZv96oas6wNupyf7WD+lVq6kZBRRRQAUUUUAFFFFABRRRQAUUUUAFFFFABR&#10;RRQAUUUUAB6UyPhiKeOtN6yN64OKT3AdRR2H0opgFRzttZakqO4GY6UtgJKKIzuPVelDOqnqPxIo&#10;uAUVG1wiKWZgqr1JIx+eeO3Xinebjrn8uKOYB1BOBWZ4h8Y6X4US1bU9RtNOW8nW1gNxIEE0rfdR&#10;cnljg4A5+tX3nUZ+9+VHMgsxc4nb8KeOp+tc54j+Jmk+FPF2g6RfXDR3/iSSWGwjEZIlaNdz5bGB&#10;gEYz1rf+0ZJ+U9eKV7asrlZJRn6fia4nUPjXZ6d8btP8DyWdyL3UNNfUo7nK+VtViCmM5zwa7Fpt&#10;rLnFHMlqw5WS4NB4rzvw18ZL3XP2hvFHguaxjjtdD0+3vYLhM7pjJt3Bu3BbgD0rupJ2OfvbsHGP&#10;pUyqJbhystA7un0yeKZHnD+xzXn3wj8U+Ltf8aeNrfxFYy2mm6XqQi0aVrbyhdQYOSCfv445Fd6k&#10;g8za27aMEnjpUyqKNrhGJLv5IPykdQeo/CjzBtJ9K86/Zu8PeL/DXgW8tfGV3Neao2qXEsEklwJ2&#10;NudvljcOwweO1df4n0eTxJ4c1TT1KxNdW0kCuxxtLKyg+vGc0Tq8rSfUIxuaySqT+OD7Vy/jD4v+&#10;FfAOpra654i0bSbqZRJHDd3aQu6kkAgMemRVH4DfDfUPhT8JdF8P6hfRahfadG6SXCZ2yZdmGC3z&#10;fxYOfTioPi18BvDvxh0XULfWNMsf7SvLU2aaibZJLq2Xkjy2YcYYk/iaiVb31Cz9ehXKrXO3stTh&#10;v7KG4gkWaGeNZI5IzuWRSAQQR1BB61i/Eb4paN8KfDjatr1w9jYLKkJk2NJ87nCjCgnmrnhDwynh&#10;PwjpmkxSyTx6XaRWaSuMNII0CAn3IGTWb8TPhNo/xg8GzaHryTTWNxIkjLHKY2yjBhhh05HNXzPn&#10;5bE8qOjjvFlhVl+6wBBxjg81yPxT+Ndh8J7zw7Bf2t1cHxJqcelWzwKu2KV/ulySCF9xnp0rq4dP&#10;W2tVhjY7Y4xGueoA6VV1nwhpviNLT+0rK1vvsMy3Nt58Qk+zyqOHTPRhnqKOaXPy9LXDQuST+X1/&#10;WvPfiJ8arzwT8a/BPhZNPimtfFhnWS6Mp325jXIwuMHOe9eiSWyuMcD8aR7OKR1Zo0Zk+6xGSv0N&#10;L33Kz2/UNBpuCO+3nHXpXBzeKvFEf7SEejfY5X8HzaEbr7WLY7ReCUjyzL0zsB+T8a9B8lfl4+6Q&#10;RS7Fx91frinGM+Z326BdWIDNjjn5jwK8/wDBnh/xdY/HnxdfapczTeE7y3tl0mFrkMsEij95tjH3&#10;cnPJ64r0fYv91eOnFLnH49feiMZ3d3oDkuhXC/vAoXHGa4P4L/CLUPhbrHjKa6v4r238R63Jqlqq&#10;li1sj/8ALNt3GR7V6IBg55qOVeP50QpuN7u4c1yLyWcsrD5cd+9cp8DfgpbfA7wQ2iWV9PeW7Xc1&#10;2HmUBlMjbiox2FdoGLL1oohS5Va/cOYz9V0CLXtIvtPu18yzvoXgmXpuR1Kt+hqr4G8B6d8OvClj&#10;oelxyQ6bpkfk20ZcuyLycEnJPJzzW1RVQpqMeUOYp3+hWut2ElrqFvb31rMNssM8QkjkGQcMp4Yc&#10;dDxUtrp8VlaRwwxpDDEoRERQqoAMAADgAelT0URpxUeXoHM73IntI5FCuquo7MuRSvCHUjCtnuRU&#10;lHSnGnFLl6E63uIF2j0plxFvH8PPOfWpKa5yFP1o5Vaw1uEeQMD0PanN8xpsHDNTqcbWsDAnIooo&#10;qhBRRRQA2SPeKSOTcwU8N0Ip9Mlj3Dp82eo7VLAeDRTYn8zP970NOqgCiiigAooooAKKKKACiiig&#10;AooooAKKKKACiiigAooooAKKKKACiiigAooooAr6ppdvrenT2d5DHcWtzGYpYnGVkUjBBH0r4h/a&#10;c/Z0uPglr32uzSSbw7fOfs8xO77O3XynP8j3HvX3NWf4r8LWPjXw9d6XqVvHdWd7GY5I3GR7EejD&#10;qCOQQKTEz81xSMM13fx/+BWo/A7xaLeQPcaTeEvY3e3iVf7rdg65AI+h6GuFqCD6S/Y//akXTfs/&#10;hHxLdHymxFpt7M/CEnAhcn+Hn5T26ccEfUwz6dOvtX5ilBnPf/P+FfT37JH7WPnLa+FPFN1mRcR6&#10;dfyv97sIZD+OFY+wPaqRVz6copBwcZz70tVcoKKKKACiiigAooooAKbNzH9KdTZT8uPWkwFPLeue&#10;f5Uxy8Z+7u/2akUALQeaSQDI5Q3/ANc0/FNeJXpojaPO07vrwaNUBJTJ2xH+lIJsD5tyt6YzSKfN&#10;df8AZ60XuBKMgkHrmignJoqgCiiigAooooAKKKKACiiigAooooAKQsB9fQCkZtvP8Pf2NNDyS8Bd&#10;q+oPWpbAdLg/LlTzzUMiJKhWRVkXk7WUEHv+nNU9V8R6fosqxT3Cq7HoPmI+uKsWGq2+qIZLaaOW&#10;PO3cD0NRK0tNBxklK5T0vxRa61dNDAzb4VH3xtBGcZH0/Sqel/FPRdR+I+oeE4bpn1rTbWO8uIhG&#10;xWKN+mWxgN0O04JBBGaksPCTaf4llu1mWO3mYlUP3ju6jHAxn+Qrzr4S6V4ltPjp4q1CTwfo/h3w&#10;/qs7LPfG+ea91OWMhYpgOQqEFsqNuNw64xXJg61WfMprVO3qduMhSUl7F3TR7LnPv2NRwbgSvpzV&#10;fVtZh8N6Xd319OtvY2MTTXEjDiFFBZmP0AJ/CuT+BPxYuPjN8ObPxNNpMmkR30sv2aJpvMM0KuUW&#10;ToNu7B49vQiu3mT1RxWO4ooHHTkdqKsQUUUUAFFFFABRRRQAUUUUAFFFFABRRRQAUUUUAFFFFABR&#10;RRQAUUUUAFFFFABRRRQAUUUUAFFFFABRRRQAUUUUAGM00DdMx/EU4nAqOMEs2amQEmMUUE5NFUAU&#10;UUUAH+TUaArIVPRh/wDqqSo5hgbh/D/n/GpkBIDkUUA5FFUAUUUUAFFFFABRRRQAUUUUAFA5oooA&#10;jmf5OO+Rn0p0SeWg79803B81f9nkVIBgn/OKlbgFFFFUAUUUUAFFFFABRRRQA2Y4X8M0qn5R9KJO&#10;Vb6UIcoKhbgLRRRVgFFFFABRRRQAUUUUAFFFFABRRRQAUUUUAFFFFABRRRQAUUUUAfOP/BRex8zw&#10;x4Wuv+eV3PEf+BIhH/oJrx39kS9Fh+0T4bYnAkkli+paJwP5175+3/arL8HbGVtu6HVIyD6ApIP5&#10;4r5p+AN6LD45eEZC23/iawLn6uB/WpZL3P0S0qZoNSj2x7iylTzjHFc3a/s/QRfGeTxo3iTxXJNJ&#10;IZF0xr7/AIl0eY9hURY6fxcng10Wl3CQ36Mx2r1JPbitKbxNp9rjzLuBSegL81jZ812zeG2pT15c&#10;ahu/vIKp07V/EVjeaylpHd27XnlbzBvHmBc43Feu3PGQMVCZ1H9ea2jLQi3YkorD0P4i6P4k8T6t&#10;o9jfRXGpaGyJfQKGDW7OCVByMHIGeCa2GnGfu7ugHNHMhcrJKO1cv8Pvi9pfxNutch0sXQbw9qMm&#10;mXYni2fvk67eTlT2JxXQXF4yQMyruZQWCA/eIGcUOaQcrLGPr+VHSuF+AHxiHx4+GVv4jWx/s77R&#10;NLCYDL5hQxuV+8AM5x6V0HjTW7rQ/BesX1jCtxeWFlNPBCylhLIkbMq4GCckAcc80udXsPlNkMD3&#10;H50b1z95fzrlPg94v1Lx58LdB1jVrX+z9U1C0Sa6tijR+Q56jax3L9DWf+0C/iZ/hBrB8HTTx+JA&#10;iGyEKozM3mLuA3gj7uetL2ivYFFs7wjAorL0B7j+wrH7WhW6a3jM2QMh9ilunuT+Vcf+0R4J8ReP&#10;/Alhb+GbpbPUrXVrW8Z2uWtw8CFvMQsoyc5Hy9Dil7Vc3L1DlPQjIo7imvewxSKrSKpkOFDMF3n2&#10;9fwprxsiswXge1cP8UPgvJ8RvHHgvWo9QSxbwnfPeeW0Xmfagy4KdRt+vNL2t5cnlcOVWud55qis&#10;y68caTY+K7XQ5ryGPWL6B7mC0LfvJYlOGcD0HrV10kVeCOD39K5jXPg/Ya98WdD8YSXl1HqWg2k9&#10;nBFGyiGVJQd28bdxxnIwR070RqNyce1vxDlVrnVmf/ZH49q5zT/ixpOp/Eq+8JxSTNrWl2iX06vF&#10;+7WJyApDfxHJGfSuge1Yuu1unOayLf4a6La+OrjxKljGuuXVstnNdhm3SQrghdpO3qPTNKMpSk1b&#10;YNLGwLj5F5HQe9cX8OPjLD4/+IPjHQFsntZfB91Fbs5kEi3QlVmDjjKjC9Mmu2+zb5QW+b1z3qnZ&#10;+H7LTtTuLqCztYbm/wANdTRxhXuSOAXI5Yj36U48zb5kCsWllbft+X15Fed/s8/GHUPjBo+uXGoW&#10;cenz6Rq9xpqogYCREIw/zdz7celejCBVcMBj5cYzxTtvTpwCKKfO737/AIDbXQq3Mr+RJ5b7ZFUl&#10;enLduO/+fWuR/Z+1TxRrPwn0ybxlbyW3iRnmF2skSxkgSsEO1eBlMHiu42KGJAXnrxTsZ/hFFOM0&#10;vf3/AKsJy7HK/FXR9S8S/DTxBp+jSSWurXVlNBZyrKYSkpUhSHHK845qT4U6Tq2jfDfQ7LW28zV7&#10;WxiivHEvm75VUBjux82fXvXSBdrdBzzTs5/+tRGnJQtLcOZdDh/jp8LpfjZ8JNY8Nw3g02bUhGFu&#10;DF5giKSo/IyD/Bjj1rrLS2mhsIY5G8ySOJQzYwXYDHv6frVzquKM0Rovk5ZPXuHNrc4n4v8AwWtf&#10;jLpekW95d3Vn/ZWow6kjQAbi8WcKc9jntzxXYSQMy8MSfUnrU2c0UexXJyX6WDmZzvif4X6P4y8Q&#10;aDq2oW7SX/huaS40+QSOvlSOAGJAODwAOcitqWDc6qGbnB+7j2qxTX+UhvwolRi48rDmZQm8J6Zc&#10;67DqkljbtqdvGYo7pol86ND1QN1AOenFXWtlZwTx+uakoqpUoSVmtCbsaIE8zdsXd/exzSeWpk3Y&#10;5+lPopypxe4XYYzQFUduaKKuye4B3pAuGzS0UAC5Jri/i58cfC/wNt7ObxLqX9mR6gzpA3lPIJGV&#10;QWHyg4PzDrXZSAsv+FVLvSoLyVBcQw3DQ8o0sasU7HGRxnFYyk+blsVFEuk38Or6Xb3cDLJb3USz&#10;RMAcMjAFTzz0PerFNgXanQDB7U6td0SBGaKKKYB1ooooAKKKKACiiigApsv+rNOpJDtiP40nsAic&#10;gH2p1Nj4jX8qdREAooopgFFFFABRRRQAUyUfLT6bMMilLYBtuMufwqSooGxu9hmpaUQe4UUUVQBR&#10;RRQAUUUUANePc24feHf1pInDH/aHH1p9NdC/zDqKnbUBwO4UU1JtynP3h1A704HIp3AKKKKYBRRR&#10;QAUUitupaACiiigAooooAKKKKACiiigAooooAKKKKACiiigAooooA5/4mfDfTPir4SudH1eLzLeb&#10;lZFOHhcdHU9mHX6EivhX40/BvVPgn4vk07UF8y3kJa0ukUiO5T1HowyMr2+mK/QoHmud+J/w10n4&#10;reFLjSNWh8yGTJikX/WW8n8Lq3qP16VMiWrn509aRhn611fxg+EWqfBnxU2m6jHuikJa1uVGEuk7&#10;Ee/TI7H25rlakk+p/wBkP9qltZa08J+Jp911jy9PvpW5m9InOev909+lfR+fLGGPzDrx/SvzJDMj&#10;qysVZTlSP4T619efsk/tOJ8QLO38M+IJo11uFQlpOxOdQUdif+egx/wID1FBcX3PevNUH7278MUG&#10;dQeBn/PrTgoXovynPXt6UAYHp9KrVjIxLgfdoLlui1IDR3oswIwWbqp/z+NGHP8As1JTJJvLA45Y&#10;4HtQ1YBrbs/eye2O1I0hIKt6enWnxx7T83zN3pSny4PIpWAIj8i/7Q4pxGKjKsi5+8p5Ip0cqueM&#10;gdhTiA6gjNFBqgGzHEe7ggUkSbUweuc5pGPmSD2OCPWpCMVPUAoooqgCiiigAooooAKKKKACiiig&#10;Ao60U122jd/d5NADSVlk2/w5zWP458TSeHNNRYgPtFwCEP8AcHr+ANbEK5Ab1/z/AI1xPxXn36pa&#10;R/8APOMnH1P/ANauerK0bky2OUZ2kkZmOWY5JPU1t+AtbOma0sLn9xdHY3s3Y1ijrScq2c428jHr&#10;XIt7mWzPS/GklxDokk1rI8ckZUuy/wB3p9Rjg8elN8Hau2raOm5meaICN/U+n5j+Rqx4a1SPXNDh&#10;kbDLImyQHoSBtYH6/wBay/Gt8ZdEutF0u9OjancxPDa3S26stnIwwr7CNrYPbFKoqdOqqzlZPT1Z&#10;61Kp7Sh7FRu07p+R0VvhyW3bm/TFOjtI7eJY44444412qqLtCj6dMVxvwW+Gd/8AC/w/cWuqeJtV&#10;8UXt7ctczXN7t+RyoBEY5KodoOMnnpjpXasu4bW/EV3Qgow5YHF11OC+PniHxdongOEeB7B7zXLy&#10;9gtd5iWWKyjZxvmdT1UAYOOQGzxiu4t3aOKNJm8yYAB327VY9yBnjPpSyp5bKw+XHGOxFPm2qnTd&#10;6Z/xqeZwhzVNxPfQcQQM4I+o6UV57rnwy8Qa1+0HoviKTVzF4Z0TTpkjsIZXR7i6k4LSgYV124IH&#10;qo9898s6lju+U9T7VspXESUVR0vxNp+uX99a2d7a3NxpsvkXUUcqs9u+M7WAOQcc89jV4HNUAUUU&#10;UAFFFFABRRRQAUUUUAFFFFABRRRQAUUUUAFFFFABRRRQAUUUUAFFFFABRRRQAUUUUAFFFFABUduu&#10;B9ae77ELelJCu2P3qeoDqKKKoAooooAKbIu9SO+OPenUDrSlsBHE+UP1x/X+tSVGoMUwC/xZz/n8&#10;6kpRAKKKKoAooooAKKKKACiiigAoxmiigBindN9BT+p+tMU/vTT6mIBRRmgc1QBRQTgD3ob5VzQA&#10;UUHg4oBye350BcKKBzTbi4jtYJJZXWOOFS7uxwqKOSSewFADj0qOBsqfY1X0XXrHxLpcV7p95b31&#10;ncAmOe3kEkcgBIJVhwcEEcVV8U+MNN8AeFbzWNWuhZ6bp8Xm3E2xpPLXIGcKCTyR0BqdLga1FVNF&#10;1218RaNaahZzefZ30KXEEgUjzI3UMrYIzyCDzXOfGb4wab8EPh7eeItSt7y8s7F41kitipkcO+0H&#10;5iBjJ55zRzIDrqKr2V+t3axyx7vLmXeM9gef5c/jXE/G/wCNDfCFfDLrp4vo9f1yDSXcyFPswkBz&#10;J0O7GOnHXrRzq9gO+oqOa4ZDkqQPXFcB8TvG/irw/wDF7wNp+k6fJdaDq8s6avMLVpDbKEGw7xwn&#10;J79alVFewHodFQvM6rtZevy5wOTXA3el+Mv+Gm7e7hlkPgVtDaKRPOQIl55jEHZ97JXaMgEUKom3&#10;FdBtWPRKCCBUTmRCmWzuJGQelcF4U+FesaD8fPFXii41RJ9H16ytoLazEjs1s8QG47T8oB5+7ySe&#10;acZqV0t0B6ETj/8AUeao6Z4isdcN1HZX1rdvZSeTcCGVZGgkA5VtpOG74OKstEVmVSSVIrjPhJ8E&#10;7f4S6z4rvILyW7/4SnVW1VomQKLV2JyinPzA5zk1ManNdIXLY7jOT2FYvgX4iaL8S9C/tLQ7+LUL&#10;ESvB5qIyjehwwwwB4Nai25jl3cN0xXP/AAu+E2j/AAf8PT6Zo0dwtncXcl4yzS+Y3mSYLYOBgccD&#10;tSjOUk3YqyRqeKPEsPhTw1qGqXCzSwaZbyXcqQgNI6IhYhQe/HGSOcVR+GnxFs/in4E0vxFp8dxD&#10;ZavF58KTqFkVckcgEjOQe9a13psN/bTwXEMdxb3AZJI3GRIjAgg/UEj8ah8M+F7DwZoVrpel2dvY&#10;6fZLsht4l/dxLuJIA+pz+NVCUnHmDQxfjN8SG+FPwt1zxHHZ/b20e2+0eQZPL8z5lB+bBxwSenat&#10;Xwh4n/4SzwfperJD5a6lZxXYTOdm9A2M98ZxV+SzjuLSS3mjjmhkJ3I6BlYe4PB/GpI41jjVVUIq&#10;jAUDAApLmcbtak6dDg/2hvG3ibwN8PotQ8K6b/aWofb4IZIRavcN5Lth2CqQeOOegGa7qSRlVjj7&#10;voOtORPLQKP4acRuHIpWm4b+9b5DT7nzr/wUd0/Xrz4TaHcaT5n2G11mF9TVNuDC2VBbPoSBxzz+&#10;NfN/wwgaX4haO6yeU1vdxTg4z9xw39K+z/2v9ObUf2dPESL96BIZseyzRk/pmvhazuGtbyKRTgxu&#10;GznHTmhxly26kPc+8/GHwx1rxF8dPCviWx1N7fS9Ht7iC9sjK6famdcIQoG1tvzZLEdqu+Ov2Z/D&#10;vxI8W6frmuaF9u1TTxHHbS/apU8nY+9cKrgcNzkg12GkXAubKzm/hkRHB9jg1e8Z/E/w78O47dte&#10;1vS9HW63eT9ruVi87bjdtyecZHT1HrWNWi3qpbo3hqzz+7+A7WP7Qkfj6S9VZZNHOkm0MWVYeYHD&#10;789sAYx2rrhEwkVd3ynOSOgrb1e4jv8ATre4hkWWGVQ6OpyrBgCCPYisytpQ5lv2/BkXszk/DHwi&#10;0nwl8RPEfiaza4/tLxOIftqu+6MeUoVSi44OBznNdKIj5zHOFA49asKcMPrUax4ds/xf4CipTUrA&#10;pGR4b+H+k+DrnU5tMsY7ObWro3t8yMx+0TEYLnJ6kemBWotuomdsg7sY5qYjb+FFVKmpNN9HcnUq&#10;6ZoNjolotvY2tvZ26nIjhjEaAnqcDjmrCQLH07nPTpTqKp005cz3HdiFcikjQRLtXinUUcsb3tqI&#10;jZcTY524qTbxio5PkdW/WpM7j9aLK9xsTb09uKXvRRVCAHFGaKKADH880UUUb7gBOBTHXEq/lT8b&#10;qbIcyKfwqZAONGOaCc0VSABxRRRQAUUUUAFFFFABRRRQAVHNyP8Ad5qSmT8hfY5oAeDmigdPwooA&#10;KKKKACiiigAooooAK5b4t/EyL4TeGf7Wm0zV9XVpkgEGm2/nzktkghcjj1PvXUMMrUbReV3c7ufm&#10;bNZ1HK6UVoVEyPhv4y/4WD4OttX/ALN1LSPtW4/ZNQh8m4i2sV+ZcnGcZ69CK3Acimwtnd9adVRJ&#10;CiiiqAKKKKACiiigAooooAKGGY2ooOcceopS2AbDzFTqbCuYfoadSiAUUUYqgCijaR2oxRcAoo60&#10;UXAKa/3admmuQVpARwvnHv1qaoV/durdhwfapDMuOlKOxUtx1FN85QKa0+eg/SjmJJKKjErZ+62P&#10;c5o3t2X8zRzASUVHmQ/7NLhyO1FwH0Nz3qMox9PwNHkt/fb6ZouwFlQ53D5WxSxvuHT8qRos/wAX&#10;HpimmEqfkPzdxU6gS0UkbeaW53baWtACjrRQBmgBsSlpD9acDkUyPiU/WnipiAUUUVQBRRRQAUUU&#10;UAFFFFABRRRQAUUUUAFFFGeKACg5Ctjb+PamPLt+oOMYpjhmXdtz+NS5dEA5pNzYXd+XFKIMnLMz&#10;bhj2P40se3blVVfUdwadQtQOZ+LHws0v4weDLjR9UVSr/NDMg/e2smOHX+oPB718HfFH4Y6p8I/G&#10;Fxo+qw7ZIzuhlH3LmLs6H0Pp2ORX6LmuJ+OPwS0342+D3sbzbBeQ7nsrsLl7Z/8A4g9x+PWhgfn7&#10;Ulndzabdx3FtNJBcQuJI5I2KsjDkEEcgj2rQ8b+B9S+HHim70fVrdre8s32kY+Vx2ZT0Kkcg/wBa&#10;ywcipMz7U/ZW/aZh+L+kDSdUaKDxFYxDcTgfbox/y0H+0P4gPqBjOPZBwMHqODX5n6PrN34d1a2v&#10;7Gd7W8s5BLDKhwyMOhH+enr0r7g/Zq/aHtfjb4cMNwVt/EFigF1bjgSgYHmoP7p7jsfbFVEqJ6hR&#10;2+lIT8v+NMLs3yK1MoHkZsoo+ZqdHFszRCm1TyPy+Y06kvMAoooqgAjP+Ipjw7hx/n8KfRSAjVyr&#10;gNu29m/xomkBi+Vh83THentxE3Tb3zTYgA2dvelqAsabOvDdD7U4DAoAwKKoAooooAKKKKACiiig&#10;AooooAKKKKAA9KZKdxVR/GM4p56VHGMy7v7vb3qWCHoMKK8v8Z6mNV8STyBtyxny0+g/+vmvQ/Eu&#10;prpGhXNwW+ZYyo/3j0/WvKC2RXPXl9kzmB4NZfi7xlpngPQLjVNZ1C103T7b/WTzttVfQe5PoMn2&#10;qp8S/iJpfws8GX2u6xcC3sbGPex6tIT91FH8TMeAPX0GSOY8JaZH+0X8M9J1Dxt4Tt7NvtX2+0sb&#10;pvM2qCfJkK+rIQSrcc+nAmnR0VSp8F7aW/C5mdL+yl+0rdfFzxbeW9n4Z1Ww8JPHvsNZvCI/t0ys&#10;FwkfXYwyQ3P3ecdK9o8U+Ev7fuLeeOSOKSEbXZ/7vUfl+H6V5nbKLLy1hVY/LwE28bcYwPQf/Wr1&#10;DQvEa6jpMN0zLtOFlz/A/T8s80VHSrXjy2XT+u/4HXhMTOlLmg9SbWdZtPCejy3mp3cFna2sYaW5&#10;uXEaKBwSxJwO317UeDPGel/EDw7b6to95DqGm3QJhuYs7JQrFSRnnggjn0rj/Ffg218WapJoevWH&#10;9s6beMjSRS5ZZNrblb22n07E/Suy0LRbPw7p0NnYWsFnZ267I4IYxHEg9ABwKWDxHtI/C42drM6c&#10;Vh3Tad+a+tzSI3DB6UyNuCp+Yg4zTxyPrUc3BB67RzXVvocY8KAc/wBKYV/eAf8ALNRzkdak3bgD&#10;/e5oxzSqR5rajTOJ+EHwU0/4OJrjWt1dahfeINRk1K9vbwr58rN0UlQBheccDr0FdJ4o8VWvg3w3&#10;f6tqcn2ex023e5nkx0VVJOPfjAHc1pZx23e1ZPi7wXpvxA8O3Wka3aR6hpt5/rreQnY4UhlH5gH8&#10;KJSakkluId4J8X2fj/wlp+taf5xsdUgW4gMsTRSbGGRuU8g//rGRWpVa0sIdOtobeCPyYbeMRog4&#10;VFUYAHoAAK4n4q/Gaf4deL/CGg2eltq2peKtQNuFDlEt4EGZJS2CPlyDgjnDegNVzdAO/opAQx+X&#10;8v8A63+e9KRjsfriqAKKKKACiiigAooooAKKKKACiiigAooooAKKKKACiiigAooooAKKKKACiiig&#10;AooqJ5d7bV57GlzAK586QL09TUmcsaai7BwvGKdSiAUUUVQBRRRQAUUUUAMm4XP8WeBTlO4HvSsm&#10;9Nv96mQNlSPQ1PUB9FBGKKoAooooAG+Vc/L+JpqyCQZU7l9f8+2KwfiN4Vn8dfDzXtFjmW1m1Kzm&#10;tElYEqhdCoY4579qg+EPgWb4d/DDQdBvLtLy50eyjtHmQbVkKAjcAeeaxjVUo862Haxt65r1j4a0&#10;uS91C8tbG0hx5k1xKI448kAZY8ckgfjVpJldFb+8M9R/PpXJ/GD4VW/xo+GWpeGr25nso9SVVNxE&#10;oZoisiuMA8fwjr610dhY/YNNt7fzGm8mJY/MccuVUDd+OM0KpeHMvMLa2Mzx78TdF+GVnY3GtXn2&#10;OHUryOwt2EbSb5pDhVO0HGfU8VuGRf71c58RPhXo/wAVdHs7HW4JLiGyuo72JY5GjKypna2V9Mnj&#10;vXRSx70bHU9D3o9pLk50h6bHJeNfi/p/gLx14V0O6guZJvF1zLa2ssYHlxOihvmyc87gBgGus+1L&#10;WfrHgvR/EOq6bfahptneXmiymewmljDNaSHGXQ9jwOa0ZYVk68cgiiUp8jcdyTgdc+M9xov7QOhe&#10;C/7Nja21fTJb77ZubdGyFhs24xzt65713pm+ZRtX5umc1IPlzjjccnFIyBmDNuyvTBoqc/L7m5Wl&#10;zz3wx4y8VXH7RviTQ7yxePwva6bb3Wm3S2xVWmOwSJ5vRjy3Hau9dyW5AXgnvUx+b/CjGT+lOcZ8&#10;toPqvu6iXmed/CXSfGmnfETxzJ4iklk0W6vY5NB8yZJNkGCGUKpygBIOG5rv0lbzyp6DnjvzUuMG&#10;gDFOcJO3K7An3PPP2c/hJqPwf8H6jpepalDqZu9XudQhkTfujil27Ubd3G057c12es6Out6Tf2Mj&#10;bY7qB4C4GSAylT/OtDPHt6elFEqd2mnsHMcd8EPhBb/BP4bWHhqG+m1OGwaQpPNGFc73Z+g9C36V&#10;q+MfBFj8RfB+p6HqqSSafqkTW86o219h64PY+9bnemofnqZU/eUu1/xHfQz/AAp4Vs/BXhnT9JsF&#10;dbLTLZLS3Ejb2VEUKuT3OAOaj8T+CdL8c+HZNL1qwt9SsJipkt5k3Rvg5GR7EVrZoxir9mufnFdk&#10;cdtHDAsaIqxqoRVA4UAYAH0oWFQq/dyhyDjp7/X3qSjFP2cebmtqLWw14/MTBxS7Bn/Cloo5UnzL&#10;cBrLvHzc85p3QUYzRQopO6HcM0UUVWiEGaKKKACiiigAooooAKKKKACiiigDkfj3p/8AafwT8WQj&#10;5i2lTvjHdULf0r882bK/rX6UeMbQX/hDV7c9LiymiP0ZGH9a/Nf7pb/ZJ/8Ar1MiZH6SeArr7Z4D&#10;0OZGUGbTrZwTyOYlNbPjH4TeHPihHYv4m0PSdebT9zWv222WZYNwXOA3rtXPrgVxn7P9/wD2l8D/&#10;AAnKfmP9lwISf9lQv9K7L4hfFXQvhF4L/tzxFfSafpsZjiMywvLh34UbUUnntx2rKdP3lP8A4Y2p&#10;7GnqllHYaNHDbxpDDAESONAFVFAwAAOgFZR61J4Z8eaX8Ufh/a69otw13pl+u6CUxtGW2sVOVYBh&#10;yD1FRg5FXAme4U1x+/8AwOKcKa53Mv0qpEjs5oooqgCiiigAooooAHG8e3pUZiKcr19O1SUUARrK&#10;N204X6nipDxTZV8z+Hcf5VGrNH975lHQgdanUCaikV8jnFLVAFFFFAADg0yZtqr9TT6juB8tKWwE&#10;gooHSimgCiiigAooooAKKKKACijGaKACmyHinU2TlaTYCx52fpS0I+5BRQmAUUZozTuAUUbqQSL3&#10;NK4C0Um4A/ezSFxjr+lLmAdWH8RPEd74T8GX2pafpU2uX1nHuhsIH2yXTFgNoPPOCT07Vsecv+0x&#10;/lTGVcfd28jNRNyurWsNW6nOfCLxlrXjnws19r3hu58J3jTMi2c86zMyDGHyvTOTwfSuqFQxna52&#10;jk5IA4pwd2H3cfWriIkoqMFyf4fwoIkPpTuBIQR2oA454/WmFGIzu/WjYQPvnH1oAfQWA/8ArVEU&#10;UMF3Z75p4hUHq350rsBQ2f8A69I0qqev6UGNVPdvqaPKXP3aeoA0gApDLlePUU7YPQfjRsUfwr+V&#10;KzAiSTZu4Jp3nED7o56ZFLFkO1PzQrgNV29KQmRzTyN3WjNHKBHtZj1oZGHdfyqTpRj/ADijlAja&#10;HcP9Z/47R5HHWpM0UcoEfkLihoQB+FSUHkUNAQRryvv1yOtSrGF//VUanB+nSpqIlSAHHZfxFGM+&#10;tFFUSGaDz/8AXFFFAB0ooooAKKKKACjnnn6e1FFAEcifPnuOwp0cgaOnA4qNkMYzwPUAdanYCShe&#10;WpqMGXvzx7inKeRTuBHGfnapKZt23A/2uKevSlEAoooqgCiiigAooooAKKKKACiignFABQBmgnFR&#10;tOCPl6jr7UrgOkcR/eO3600yNLwvA/vdP1oWPLZY7u4x2qQDAo3AakIj9/U04cCjvRTAjH7t/Zj+&#10;tSHrTXUOuPu+h9ajWZioC5yOCfSp1QEhbYRu7nHFOxkj65qNIdqncec8YqSqA86/aH/Z9svjn4X8&#10;tfJtNas1P2K8YYVc/wDLN8dUb9MZ9a+GPEfh6+8Ia7c6XqVtJa31m5jljccqR/PPXjgiv0sK5ryb&#10;9qD9nGD40+HzeWKrD4j09NtvKOPtSDnyn/oT06dDUyFI+IK0PCfirUPA/iS01bS7h7W+sn3xuv6g&#10;juD0I7iqmpadc6Nqc9neQvb3Vu5jlhcYaNh1B/z6VFUkH3x8BvjvYfHjwmJo2W31S1AW+tCeVb++&#10;vqh7H14Nd+q7AAvT+dfnB4B8e6l8MfFNvrGk3DQXVuef7sinqrDup9K+7/gp8adM+NvhNdRsSsN1&#10;H8l3Zlw0ls/v0yp6hsYPPQggNblXOxoozRVlBRRRQAUEntzQDUczbxt6Z7ipcgDcJW4/hPPvUija&#10;KAm0YopoAooopgFFFFABRRRQAUUUUAFFFFABRRRQA2RtsZP4UkYIUE9cc/SmSHzH2ntzxTrmVbSB&#10;pG/1cYLH6VC7gcb8VtY8yaCxjb7p82T39BXHn5hwParWr6mda1S4uW/5aucD0HYVwHx/1HxNYfC3&#10;UE8I2DX2uXwFrFggfZBIwUzdRnYrE8dxntXJb2lRR7swk7soeIPCHhP9pDUdJvDqT6tYeE9UlEln&#10;BJm1nuUG3EykfNtOCMHBBPXNelaFo2oeJ7trfTbNrqSPhyDsjiH+0x4z7CuQ+BPwZj+GngjQPCOm&#10;SM8zMqTXLD5pJW+aWU/rgdgAO1e96tJ4b0fwzJpNprUmitpO7d9kuPLuCw5Y7f42P82HNeXmeNlz&#10;yo0Z2jDu0nrrZX0vpdtrax7WW5fCaVWpFu70STe1tXbW2trI5N/gn4kWDft0uRuuwXLBm9slcVV8&#10;J6lN4V1yTTNWtpLL7VlXiuB8pP8AeBHBXsSDUz3d1/pX/E2+Icq2rFZ2QI6R4GTkhyOAQSDUtvJP&#10;4yWw0m81CTVrXXIZJdJv5023FnNHkFW65XIwecV83RzyUZx5bvybi09bbpJ76dVc9+rkNKUG9E+6&#10;5rrrs21tr00Op0i8ktXlspFaSaFN0B/imTqOT3HGc+xrlfFXxR1XRfCepXmm+H59a1a3wbPTopAj&#10;T5YLgsfTOTjsDVjwhrMniLSkgk/d6np5LIzHBYgkEH24wfwNbWmafp95KdVkHkyR5DhmwIHAw3HY&#10;9+vpX2Ea1Sr7OtRa5Xq79v8AgHzkI06bnRrp82y8mugnwyvtevvBGnyeKLWzs9fkj33kFpJvhiYk&#10;4Cn2GM8kZzgkYrfIzkf3uD71R02/h1GDzLeRZEViuR1H1GBj/DFWrW7ivYFkhkSVGzhlbcpxwcH8&#10;DXpRkmtDjqRlF2luCAo+3rnp9akpsg+U464oik3qPXo3tVbMgdRRRVANkTfGy9m60eWrbcgfuyDG&#10;MfdOMZ+v0xTsZoxio9nHm5+oyN4VUKOhzx/jXAeD9S8a6t8c/FH9pWwsPBunwQ2+mo8as+oSnlpx&#10;IDkKMFdp9V6YOfQiuW3dxStyOmec496UYyu29hDUl39COuMHinA/5xVPVEuH068+xPHDeCJhbyuC&#10;0aSY+Uso5ODg/hXI/s+/DTUvhD8L7PSdW1KbWNU82W4u7hpXkRpJHLEJu+6gGMAADOTjJNKnUUle&#10;I7HdUVn6/wCJrDwtpEuoape2+m2NvzLPcOFjQE4GW6deKuW1yl3CkkbLJHIodGXkMp5Bz0OfatRE&#10;lFHSigAooooAKKKKACiiigAooooAKKKKACiiigAooooAKD096MbqjdjI+1fx+lS2ASZc7V59TmnK&#10;mF/XjvQibE29v506hagFFFFUAUUUUAFFFFABRRRQAE4FRqCk6543VIeaZPkpnvUyAfRTUcMvFOqg&#10;CiiigAPWiiigAooooAKKKKACiiijYAooooAKKKKACiiigAooooADyKjX5Zj9P8KkHWm7sSVMgHUU&#10;HrRVAFFFFABRRRQAUUUUAFFFFABRRRQAUUUUAFFFFABRRRQAUUUUAR3kP2izlj/56IV/MV+Z+p2/&#10;2PULqE9YZXU/gea/TRfvV+bvxDsG03x/rluw2tb6jcIR9JWH9KmQpbH2n+x1qzar+ztoO5tzWwnt&#10;s+m2VwP0xXs+n2Md3pkaXCrdRkA7JFDBSOmP0OeoIrwH9hG6E3wHSNWz9nv7hT7dG/rXtmueMIvA&#10;vw/1DWbi3vLqDSoHuHhtYvMmlVRkqi55Y9qyqU4yak9y6bNm/i26dL04XoBgAD0rALZ59eap/CL4&#10;w2/xv8KX1/b6L4g0SKGUwiPVrM20kw2ht6A9V5xn1Bq4v3R9Kune2o6m4VHNnetSU2XjaferlsQO&#10;ByKKFOVopgFFFFABRRRQAUUUUAFB/D8RRRQBG6NH80f4g8gU5HDLxThwajZGUfK3fke1TsBJRTY5&#10;PMH9DTqaAKZOMx/rT6bJyjfSiWwDlOVo3f5zUcUbNGMt+Q6UNGT/ABH6ikmBJQWA71GYd3dj9VpR&#10;AB/hT1AdvApBMp/i/Sjyl9/zoZBjntz0pagBmUUhmAbgH8TSIikMMf8A1qeFA7D8BRqAhmyPu03z&#10;WH8NPx/kilIzRZgR+Y2fu9aJGYqdy8fUVIeaawz+dKwDI9xHAxgY60u1z3ogyFqSmkDIzE394/hR&#10;5JI+8akop8oEfkZPPzU4QqO1Ooo5QGiMD/8AVTtiH7y7qKKOUAAVf4RVXVJ5I7K4+y+X9rSNjErk&#10;hS+DgH69KtEZFMkXhv8AaqJKX2QXmcJ8E774hXq37eOrHw7p5Aj+xx6VM7k/e3byWI/u4x+Nd8OK&#10;hi5b8qmzmqiDCiiiqAKKKKAI5BiRT74P+fxqSo5ev45/lUlJAFFFFMAooooAYrYlb3/+tT6ZjEv4&#10;Yp9TEAoooqgCiiigAooooAKMZVvpRQaUtgISvDD34qao+7fWpM8fjilEphRRRVEhRRRQAUUUUAFF&#10;FFABRRRQAUUUUARvHg7lPzdMnuKkEgYDjp+ho61Gf3bblzgcEen/ANapkA5mzIG96cBiopH3bf7u&#10;fyqUnNEQCiiiqAKKKKACijnP9MU3f/u/TPNFwHUVGZ8cY+b69aNkjdV2n2bBqeYB5YAdRTDNk/Ku&#10;+lSIEcnd+FOA2jg49PajcCJhIIjz0P5VJHjblVwG5z607sffrUcJKlkP8J/z/n3osBJRRRVAFFFF&#10;ABmgDHf36UUUAFHWgnA+6W9MUwzYYhfmbsAP85pXAex2JuPSo8sx+Xb9TQsJMm5m59AeaeFwv90+&#10;1LcDxL9qv9l2P4o6c2uaLCieIrZR5iAY/tCMD7p/2x2J69D2r41lgksp5IZo5IZY2KsjjayEcEEH&#10;pgg1+nBr5/8A2t/2Wl8b283ibw/bqusQgyXluo/4/lAyWUf89MDn+8PfqcoWufI9dD8K/ijq3wf8&#10;Vw6vpcwR1+SeJv8AV3EZ6ow7j0PUHmueYNG5VlKsOMHt/nmgjdUmZ+iXwn+K2l/GHwnDq2lycMdk&#10;1uxHmWrgcqwH5g9CK6avzy+C/wAYNS+CvjCPUrBhNDIBFd2rn5LmP0P+0OSD2Nfd/wAOfiJpnxR8&#10;KWusaTMstrcDBU/fhcdUcfwsPQ/hnrVRKTN6jNHemySbQVHX1FUUJJJ820fK38qQw7EVt3Tp9adF&#10;GEB+vQ07H4j0qFFgRxybmwW7c1JTZYt3OF4OQT3psUvzbW4Y09gJKKM5oqgDtQDmo3bz22j5VHJP&#10;apMY6fWpTAKKKKoAooooAKKKKACkL7DmlJwKjm+aTZSYBErFtx+XdxXN/E7Wms9LW0jbbJc/e/3f&#10;/r10zOEi3MwVVGST0FeU+JNYbxDrtxcbvlU7UyOi9qwrS5VZGc5aHO+MfFun+A/C99q+qXEdtY6f&#10;AZppHOOACePUk8AdzgdxXA/syav4o8eWGqeLvEE1xa2HiSVZNH0dhhdPtVyFYnGdz5ye3Ge+Bc8N&#10;/FPTvjX488VeFV0WPUvD+hqlvd6hMVktLi5yd0CqRzjAOQeqnjpn0SOJY1VVAVVGAFGAPQVMn7KD&#10;pNe87a+W/wB/czNj4e3Mdn8RdFkkwqtK8W4nAVnjZV/Wum+Jelal4kXWobbQ7q4iDyMs8iqiH9yi&#10;7kBOWIKnGBz65rgLiPzduGKMGDI44KMDwR9DXoei/Eg+ONJh0261b/hHtUAxJMirtuuf4WY4Uk8k&#10;dc9OK+TzTDRfPTqNqMtVa2r5eVxu9FfdNn1eS4ppRlTteOju3tdO9lq+z+Rj+AdftPBHgLWdHuXu&#10;prmQzCFobKZopt0QC87cDJ45xS+EI5E8R+A43tzazL9rna3C4MKMzbSRxgHHoK6d/AN7HF5j+PtV&#10;2AcMzoAR9c1xuv6rpvh5b610W8vNX1W9XybvV5pNxRP4ljbpk+2QOea8OODxFP2VNqyjZRV43aUl&#10;JJWbu7qzeiS1PdljKEvaVL6yu29bK6tfVLRLVLV9DFtdWe112e9tWxm7lkT0ZSzED6EV31i0Osot&#10;0i7rW+XyruIHo2OGHoR0/KvOkjESKq8KqgD6Vv8AgXXG0rVFhbdJFdELtHOG7GvuMDT9lRVKXb8e&#10;p8JXxLqYiVSN1d3X6FzXPhLc+JvC2qaLJql9pdnqSmNrizk8u4A3A5U9sjIPqCR6VsfC74b6T8IP&#10;CFroeixzQ6dZg7VkmaRixOSST6nJIAxnoBWr4iW5m0Wb7HJ5U69SB94DqBXH3PxZsfAnw81DVdZa&#10;4a30WIPKYozLIy5UD5Rk5ywBJ6A5OADW9GUMPKOHu9dU318juqRqYmnLEuzto1+p6Ce3vzUbjZcB&#10;h93HIrg/2d/2hdH/AGi/Cc+p6Ss1s1nO1vcW05Hmw90JxxhlwRjPORk4r0AjI/n716N+p5gA5oqO&#10;M7So6bhUmOM00AUUUUwCiiigA/CjdgHAy2M4oo7UuW8XFAch8Xvg5pvxv8LW2kazNeR2MN3FeSRW&#10;7hFuDGciOQEEMh7gYOcHORXUxxNbRKsSDZGAoUADgcD6fQVNTZUaRMLxz1rJrkhprYrc5XXvjFpG&#10;g/E/Q/CEzXEuta5BLcQpFGZFt44+rS4OUBwwBPHymurzgVlf8INo48Yt4gGn2o1trb7G18ExM0O7&#10;dsJ7jIB5rQCGNsKwG4ZCk4x+dXzWV2STZorgfgp8Zbj4vXXii4/sptO0nSdVfTtPuJCwkv1QDe5Q&#10;gFMN06g59Qa74NuHQ/XNXcAooooAKKKKACiiigAooooAKKKKACjNFNkbZHu/D8aAGyNufaPoTTkT&#10;aB19/ekjX5T6t1zTxwKncAoooqgCiiigAooooAKKKKACiiigAo6miigCJMxuVI3FumOxqXOaZKvG&#10;7P3eT9KVG3J/Spv0AdRRRVAFFFFABRRRQAUUUUAFFFFABRRRQAUUUUAFFFFABRRRQAA801v9dTqY&#10;x/f/AO8amQDzRRjbx6UYqkAUUYpdv0/OgBKKNvHb86OnXA/GgAooLKB94U0yKP4qAHUU3zVPfP0o&#10;3ii4DqKjM4FAlyfut/31S5gJKKjMxU8KPwpfOdv4T+dLmAfmimBn3dFX3zSkSD60cwDulFMKOf4i&#10;v0NIYiRjd+NGoElHSo/Iz1OfwoWAKfT6UagPLgelfAH7Slgum/H/AMWRqu1Wv3kAxjG7D/8As1ff&#10;3lrj19jXw1+2XYLYftD61tGBcR2834mFAf1FEhSPbP8Agnvdb/hZq8X/ADz1M/hujj/wr6Q8NxKt&#10;uxXdkN68CvlT/gnTqW/TvFVnn/VzW04+jCRT/wCgivqnQpcWswVTIwPyqDgsccDv/KsqkYNJy6F0&#10;7mo5LxN34NcwwwxrI+CvxL8V/EG51IeJPAt14Mht1VrVp71Lg3mSd3CgFNuF69d3tWzNxM49DV0x&#10;1BtMm4A7nI4p9Mm+4fyq5bECiZWQY9KA6k9Ru+tCorr8yqfwoaJSuNv5EikA7rRUflEH5evpQXZP&#10;vJtH96jmAkopquG/r7U4HNUAUUUUAFFFFABQRxRRQBHINp3gdOwpwlUjqB+NKwz2z7Gk8lQf4vzp&#10;dQBpFA+9+lDyqEON2fYZoES4pGhVgAVXr6UtQFhOU/GnZ4ptuPkb606qQBmiiigAo60UUAMQYdvx&#10;/pT6bn99+FOpRAKKKKYBR/Ev40UUmA2I/Kf506mw8Fvwp1KIBRRRVAFFFFABRRRQAjHAzTZpFUjc&#10;WU4zwM5p5GaGOB/s9+M4rOpzW9x2D1PN/h14b+JFj8Qr668R+JtEvvD7NMtpYWtgI5YwX/dF5No+&#10;6vB65JzXpGc1XD7D2G7PU1YqolMKKKKokKKKKAGzj5B9acetRzHK/pUm7cBU9QCiiiqAKKKKAIzz&#10;P+XH6VJnNNc7XX/eGadt2jH40AFFFFABRRRn3oAKKMex/Kii4BQDhhSFsf8A66XGRQBG33jTkbKU&#10;j8u31ojYCP8A2s5xn61HUp7D6Kb5gFDSYGau5I6iozOp9/oacsvHCn8eaVwHUMNo54+tM85iMBW/&#10;Ok3P/d/M0uYCQHNHamssj/7VBR8fSncBw5oLYNRhGY/M360ohwfvNS1AfRuqMW6g04xA+v4GjUAa&#10;VQv3h+RoM2e/5c0eWMf/AF6Ng9Pzo1Ahyofv9BUnnL06fWi4G5B8xAX0qTqfm5pagR+erUomwPu1&#10;Jnj/AB5pGYkfeI+nFPUCPe5/hpSrt3A9qeOBRRygR+Tk92P1xSiFV7Z+tPoo5QDaB2oAxRRVAFFF&#10;FABUco2yBug6E1JTZV3RN9M0MB3c/wCcUU2D506+madQgCijPP8AX0pC3HtnFAC4psj7B/hTfN80&#10;/Kp+o/8Ar05I9p9x3A61L12AYd0h67V9hzUgjAQDH69aUdOw+lFFgDpR0ooqgCiiigD5t/a+/ZZ/&#10;tZbjxb4ct/8AS1zJqVnGv+uGCTMg/vddw79evX5Z6Gv04618t/tf/stNZSXfi7w7AzQsTLqVlEn+&#10;rPeZFHY8lgOnUcZxMoiZ81kZrtvgN8c9T+Bnitbu333GnXBCX1mW+WZP7w9HHY+2OlcSDn8Dig9P&#10;1+lSQfpB4P8AG+m+PvDdpquk3AurO8XMbj7y+qsOzDoQe9akUfGcqfpXwn+zZ+0JdfBHxMVm8y40&#10;HUHUXlupyUPQSp/tLnkfxdDnjH3No+t2viHSba/sZo7mzvI1lgljbcsiHGDn8RmqiaItZzRRRVAG&#10;MD9abIgZMYH1x0p1BOB/OgBkbkFlbdxxnrSO247RknvRM29duNxY8DPT3pyR7OnfrUgKE2/L1H86&#10;WiiqAKKKKACiiigAooooARjj+tMjOVZs89yfSmzOcYwflGW/pVbX5GTw/d7cfLCxz6cGpcrB0OP8&#10;e+OHvppLSzbbbRna7A/60+mfT+deYeKtc03xNcal4OtteTT/ABBcac8wEEga5tY2+UShfY49Dzn3&#10;qz48v9X/AOER1VfC/wDZ9x4hhhItoriX92shAIL9cfKcgHg8Z4JqH9mD9kibwLY3WratdPqXiXX2&#10;E+q6tNlnuSTnZHnpGuTjgZxnGMAYwppp1JvXout+78jD4hfgv8IrP4SeBtP8OaPHJOtspaRwn7y6&#10;lb78rY7sfyGB2r0Cy+HOqXSgtHHD7u+P0Ga7rRPD1t4et9lvF5fHzMeWb6mr3mqv19AaqVNzlz1H&#10;dstQXU46y+Eq4DXN6+70ij6evNW1+FOlqNsnnTr/ALbAD8hXS+aT0T8s0F5FXptqfY02rSVzSN4v&#10;mjo0YVv8LNBt/mXToX5z+8y36ZxVweC9JU8WFv8AL/sbcVo4bP3gPxpQrf3s1NPCUaetOCXyNqle&#10;rUVqkm/VsyZvAGk3AP8Aoqx9/kZlx+tGmeDNP0W9+0Qo3mKMDc27HuPetQxE/wAX6UqwhT/n+Vbe&#10;zW9jHlSGeYyykg7S3JJ715rq3w0v7XxTdXLFb+x1TfGbYgspDghlcHgKVJH516eVyuO3pVS/M0dj&#10;NHbkLMyN5ZPTd2rkxWEjWScr3jqj0cvx08O3GNrS0dzH+Hnw80T4WeHIdL8P6Xb6XYw8eXEvLHA5&#10;Zjy7f7RJJro1bcPwzXAeHPF2uabfzW+tQrJcRhlijG1WPGVy3A5Jxz69sU34F+KvG3iu01O+8XaD&#10;Y+G7WeUf2dYrOZLuFMYIm425PBBGD14xgm8Jio1o3W6013Ix2Cnh52nZ31utn6HoEqeYhOfm5IpI&#10;5N33uG4/Gn9KjcFH3DFdXmjhJKKRPu8cilqkAUUUUAFFFFABRRRQAU0R/vC3fGMdqdRUygpbgNES&#10;/wAKjk547mub+K+o69pXw21mfwvZjUdeWB1s4CypmQjAbLYB2/exnnGO9dNTUj2LgcDOamSk5Jrb&#10;qPoYfw4j1ix8CaPF4iuhea4tpGb6dYljV5SMvhVAGATgY7DNby/MBtO7dwMdzTZm2RlsnjoMVwPx&#10;h+EepfFHxT4Pkj1cWOi6HqP9o6haJvSW9ZV/dAOp6A5BU4BDHngCjn97k6iPQOtFRGdkOCuf9oVS&#10;j8ZaVJ4rbQxqFr/bCWwvDZ7/AN95JbaJAvUru4yOh+oqkwNKigHIoqgCiiigAooooACeKjb55lX+&#10;Feue/rTnfy03cZzgZ9aSNMAE9W5/Cpe4DycmiiiqAKKKKACiiigAooooAKKKKACiiigAooooAMVH&#10;ny2/X3xUlNZNw/rUyAd39feio4XyuP4l4wO9PyfSqQC0U0yqPvfmM00Tr7+1LmAkoqJpgP73504S&#10;Ejj+VLmAfRUZkYngfpS5b/Ip3AfRUbB/96jYx7kfQ0XAkoAzTfLOOv400Qc9aLgSZ/ChioP+NNEW&#10;0/8A1qa0I3dqWoDt49R+Bo8zI4z9aPLX+7QIkx92jUAMyj3+lIJwT0I+tLsz/Cg+gpdo9B+VFmAz&#10;z23fdGM9c/8A1qbKxcr/AA98nvU2KjmHC/pRYBzO7OflxSbmJ7/TinKcil70WAjEblvl49jRJCw+&#10;8fyJqQ80UcoDBExHzNSLb8/e/WpKM0coDRCooMQJp1FPlAaYVJ+7R5S5+6KdRTATYB2paKKACgjd&#10;RRQADgUEZoooAKKKKACiiigAFfFf7ddm1t8eJJP4biwgcfhuX/2WvtQda+Rf+ChVmIfiVoc3/PbT&#10;NpPrtkb/AB/WpkKWxZ/4J26ksPjjxJa/xTWMUoHrtkx/7OK+wfDkUfnytt+YYOTXxL+wJdeV8a7u&#10;P/ntpcoA9cSRn+lfa+hTrDeEM23cPxPNY1FC15lU73NkLw3JP1rn9SXbfzf75rm/DWt/FC6+Ld3b&#10;6povhe28EwyTLb3cV3I19Mg/1R2AkDPGQcd66bVU2ahJ+B+vFVDcupsV6bIu9MU6kfla1lsZiR4E&#10;a/jTqZAcx/Sn0ogFFFFUBG8Kg7u/6ULI27aw2/4VJQ3zKR+vpU7AITwOevcd6Wo0Vofl+8vXJp6n&#10;cM/xe1CYC0UA5oqgCiiigAooooAKBjcM0UYzQA2E/e9+tOHFNiXErf59adUxAKKKKoAooooAjIzL&#10;UlRyD94hqSkgCiiimAUUUUARqcSMPf8AwqSmD/W/hzT6mIBRRRVAFFH+eaKACig8UZoAKZNL5Sr9&#10;7pkkDNPxRnbUVLtWi7MFuedXfwd1m4+M48Uf8Jpry6XHIpXQU4s8CPYQeeQeXzjqa9FHSoVjzu+X&#10;dg9hnFOM+duFY8cmlHTfcqRJRTFdieFb+dKzSA/dx9RVcxI6imfvPb8qTY3rj6H/AOtTuAs/3Pxp&#10;6gn8qjMTN95qUwc/ez+FSA/OKCVHfmmeSKUwqR2p6gLvAP8AgaRn9N2KBEv939aVY1B5FGoEUj8/&#10;L82DT/N5PH5Uqoq/wr9QKdjmjlAj8/j0PpS72J+7xT80DijlAYS3YZ+lBEhH936gU+iiwDMNuxu/&#10;DFHlP/eKin0ZxRygN+zkjk0nlbT1/Kn0UcoEbLtf2ojiVl5Xd70shpIj8opIroOESr0FOxxRRV2J&#10;DAx0ooooDUO1AXBoooAD1ozRRQAUUUUAFFFFABRRRQAydd0eKeDkUycZj/GnJ9wVPUBaKKKoAooo&#10;oAKKKKACiiigAooooAKOoNFG7igCPd5UrDHytjFSNx/9ao5+QOfm/wA80KS55G1cZAFTtoANNgfL&#10;hm6CgQs5+fqP0pwVV7U4cCjlAO38vaiiiqAKKKKACiiigAooooAKbKA0bKyhlI5BHGPehnC98VGi&#10;NMNzfLzxipfYD5L/AGuP2YP+EOmn8UeHbctpEzF721iQ/wCgMf4x/wBMyT/wE+2MeU/Cj4XTfE7W&#10;443u4NN0tJ4Yrm9lP3GkbCRoo+/IxBCqOOMkqoJH6FXFpHe20kEkSNDIpSRGG5ZV5yCO+ffrmvjz&#10;4+/BC6/Zw+Itn4o0O3W60FLpZoVlG9bSYEkRuBztHVCTn8akLHDfFi1in1TS9L0a30pbG3ke2sYb&#10;O6S6upnZhl55F5aRzjA+6MYUDkntf2XP2irj4K+JJvDfiDfHos0zRSiYHdpswJB47LnIYdjz61zX&#10;g/R7PVPDk2n6CtvJc3drHLr2vX6eVb6PGXyYo89DnAL4LuQVQY+9y/xB8FR+GJre90/UE1bRNTeU&#10;2F6FKNN5ZAYOrAFWG4HHIw3BPWgD9Fre4S6jV43WSN1Dqy8qwIyCD7/yqSvk/wDY8/ae/sOSHwj4&#10;hn/0KQ7dPu5JMfZif+WTEn7pP3SehwOhr6vHH+FaALTZH2ITznsAM5p1GaAGpHx83X3p1FFABRRR&#10;QAUUUUAFFFFABTXO1WNOJxWfretwaNYyTzN8q8Ad2PoP0qZSSWoEXiPX4fD1iZpjukkHyRjq57D2&#10;Hv7V51+0B8QPHOm+ArW5+G+kJrmsapKtntlZfK0rcCftEgzkhcEY6ZwT0rzP9pz4u+Lp9V0/QfCO&#10;mXFzr3iJZBFeyofsOkwrgNIzYILLkELjvnngHqv2dPhlf/DHw7Z6Ha61qeq3TO091e3khdpHY5Y4&#10;Ynauei/zJJoi+SMarad9l+r7GfPqbX7P/wCyHpPwg8JzG+1C81vxRrTi51nWJ5Csl7N6Kp+6i54H&#10;Xnn0r1bSrFdGso7aEySLH93f1+lSLDsRVLtJJjBYjG76/WpkXb/9eqqSc5uct2aKyGeW0h+Zsew5&#10;NPjiVB92nAYopWAMUdqKKYBt56UUUUAFFFFABTJIlkTPp0p9IR8tJ7Ac744kawgh1CGxivbmI+Wx&#10;KF9i8nO0defyzUvhnxRD4jhXarQ3CorvGxPBIycfQ1tONnzrx/eH96uE1gR6H8QYI4lmW3ugGYxs&#10;VKlsrge3fg8fhXm4h1KNRVY7PdHsYSNPE0XQkveim07/AIWO3tb+Oa5kt1mikmtsCVFcM0eeRkDp&#10;nHf9asY3ccfT1rz74LfAbRfgodTm0+bUNR1bWJt9/qF9cGe4uSPuhj0AXJ7dzntXfoQwyPzr0YyT&#10;Wh5Ehqnym/2en41JTWXemPx/Gmo2H291HNCESUUdqKoAooooAKKKKACiiigAooooAKOtFFGl7gNd&#10;pFKhQW79M/hXI+EvgvpPhH4leI/Fdu11Nq3iTy1mkuGDCBEAASPjIU4BI9VFdhnAoNZxptNtvcCv&#10;cXa2Fu0kzLFFGMvI3CqMEliewAB5rn/hH8WtL+NXhBdc0eO/WwknlgjNzD5bS+WxUuvJyhIOD9R1&#10;BrormzW9guIbhVmgnUo8bDcsiEEFSPcE5qp4f8K2PhTRrfTdLtLfT7C0GyC3gTbHEOTwPTOT9TU0&#10;5Nx5noBo0VwP7QPxavfgz4BXUNM0uTW9VvLuKxsbUBikksjAfOw+6u3PPqRXbafNJLYQ/aFRbry1&#10;85FPyh8DcAe+Dn0rRSTAsUdTRnCj36e9NeQJ/wDW96dwGSfvJVGeFGT/AJ/SpQMVHEmFz1Zj19qk&#10;pW6gFFFFUAUUUUAFFFFABRRRQAUUUUAFFFFABRRRQAUUUUAMkjwVZflbuaZ5gPpU2M00wc/w1O2w&#10;IUKM5xzS8elFFUAMM0Zx/wDqoooAM4P+HFFFFABRRRQAUUUUAFFFFABRRRQAUUUUAFNkGV+lOpso&#10;3JSlsA5fuj6UUifcFLTQBRRRQAUUUUAFFFFABRRRQAUUUUAFFFFABRRRQAUUUUAFFFFAAa+X/wDg&#10;oxp6i88J3gX5pFuoSfYGIj+Zr6gxmvnj/golYed4G8M3f/PvfSxH/gaA/wDslKQpbHk37FN8bL9o&#10;XS1/5+IZ4j7jyi38wK+6tGVWv49yqeD1r8//ANlLUf7O/aF8Lu3Sa4aAfV42UfqRX39pVwttfIzZ&#10;9BgZrKpKKjeew4XbsjoB96sPXk8vUW/2gD+n/wBauY8ReE/iJqPxisdS0/xZpln4KjMLTaU+nrJc&#10;zAAeYvm7cjdzgg8V1fiIf6XGe23H5UovqjSpsZ9Gf1oo27vwraWxmMgO2On0yAbhj+7zT6UQCiii&#10;qAKKKKAEKhuvWmfc4656+1SU2RfMXbU7AOznrRUcR+ZU/L3qSqAKKKKACiiigAoFFA+9SlsAyI4k&#10;an1GHAk53dM8Upm6YH60ogPopnm/7OPqetIZWz90/wBKOYCSimhmY/dWmnzCflGaOYB0w6U9l2mo&#10;miZx8xo8pnOdzfiaNQJDx2Y/QUA59B9TUbQ+rNQtuAOd3sSaXMwJA2ab5q/3qFhXPX8aDCuaeoDd&#10;+JA3GG9Kd5gprRKJFG35TxTlRQPuj8qLMbASZNNWfJ4H61IOBRmjURGZGLfdP50rFtv8NPAwepoJ&#10;yOpo5QI0aRhxuH5UoSTPWnliaKOUBvkk9W5prRkdPmz2HepKO9TOF42WgXsedfEX9njTfib450/X&#10;r7WPElnJp6xhLSyv/JtpDG+8F1AyTng8jIAr0NM4Bz2H41T1nW7PQ0V7y8tbONjgGeZYw30LEZq3&#10;ayi4tlkUhlZQQQc5oirKxUh55oooq+VEhRRRTAKKKKACiiigAooooAKKKKACiiigAooooAKKKKAC&#10;iiigCObp+Of5UQHcG/2aW4XKfXNMgBB+oyanqUTUUUVRIUUUUAFFFFABRRRQAUUUUAFFFFABRRRQ&#10;AjjK0kZ/dLTs02Ft0ePx/Wp6gOoooqgCiiigAooozigAoprSBf8A6wzTTLuPyhvoRRcCTGKRm2jv&#10;+VMKOzE7mA7AUJAu77zMfTNTqANM2Puj196AjOfmb8qkXj/PFHenbuA0Qqp4Ue5pkRKsy/3e1S1H&#10;J+6k3fQf5/D+VKwElFHaiqAKKKKACiiigAoooLbRliKACmtPt+7yW4FM3+YcfNjPGe9PEW0+9TcB&#10;FiyvzYY98nNPxzn8KTb8uPfPFLVIAql4h8O2PivRbnT9Rto7qyvIzHNE4BVwf5f0wMc1dooA+Ffj&#10;f8FNQ+Bni5LFm1G+8K6pcpJF5UhT7SqnmNuo8xQxAYg8HI5JrptX+Gj+KLWO6120hjkV2tdJ8N6d&#10;fx2selQK5ErPK2VMifIzKSXPmbm44H1V8QPAOm/Erwrc6PqkLS2twMhlOGgkH3ZFPZlPI+hHevkf&#10;45i68Cas/hLxFpdnbW2q6jBfXuu2iu0mpKm5fPWNm8tZdsh37QCzDnrkwwPKfG+gWvhvxTe2FlqF&#10;vqlrbyFYbq3yVlTGQen3h3HQHOM19Q/seftOf8JTFb+E/EFzu1SNdlhdSH/j6UdI2PXeB0PccdQM&#10;+IeOvEFv4W+H+k+H4ZNH1LMFwJ/sxWRUcXO+K68wfMJGjJXaTwowRXntvcyWlyk0LvFNE4dHVsMj&#10;cEEH24NImTP04Borxv8AZT/aUT4t6J/ZOqvHH4isUGcnm+QcGQD+8P4h7574HslaFBRRRQAUUUUA&#10;FFFFABQTgUE4qG8u1tIS7sqKo3Fiego9AI9U1GHTrSSaZ9kcYyzf0+vtXzP+1d+0jfeH7ix0Pw7D&#10;/aPjLxBmHSLADK245BuJOwVcE5PUg9gcbX7UP7Stv8OPDyzRwPe6jeS/ZtF0pTmXUbhjgfKOQoyC&#10;T2HuRUvhrQo9XOna/qWjWtl4kksFgmIw8tsGw7QiTqVDVnFqLVWorx6eb/yMpSvsT/DfQdZ0/wAJ&#10;6Pp+rXzavrUUCx3VyIxH58nOSABgDPGe+3p1r2Twx4bj8LaaqD/Xt80rDqfb6CqHgPwkNDs/tlwF&#10;N1MuQD/yyH+Jro4kyQx+Zs9azpxbbnJasqEbasdErdW6/wAqdR/Dj3zRW9iwooopgFFFFABRRRQA&#10;UUUUAFFFFACEZ/8Ar1VvdNW7Vs/Kyg+XKPvxn2PUdat02QDa247eOD71E4prUunUlCXNE4P4f+Im&#10;j8TahpW55Gty3mHblQRwSCeuf54qP4PfHNvi94i1uGy0HVrPRdNk8iDU7tPJW+mVmWVVQ/MNuBjI&#10;5yQcEYrqNSto9Et7rULWzj+07S7sSV3jqTj8M8YJxVPwN4xh8U2T7ZIWmhPz7OjA8/5+ua87Cy9g&#10;1QnLV6o9XGU/rKeKoxtFJJ+ttzpi27r+lRyLt+YfeXkUQtuXHpxmpCa9K91c8cRX3jI/GlqNf3T9&#10;eGqQcCiLAKKKKoAooooAKKKKACiiigAooooAKKKKAChhlccj3FFFJxTVmA2NPLQKMbR29abKqqu5&#10;uOcAjrn6VJSFAT06HNZyi1Dlp6B11PPteXxtqP7QOhx2TGy8E2GnzT30gMbNqFw/yrEynLLswrAj&#10;HV/pXeNKsu3nCr3P8qmx/LFRyjdc7SvVeTSnLlSv10+ZW45XBOOpyc49qdXn/wAFvhFqHw21DxRq&#10;Wrav/bGpeJNUa9eTDLHFCBiKIIT8u0ZHHoPSu21DVoNJ0+5urqQQ29tG0ssjEKsSKCWYnsABnn0r&#10;TmJLVFUPDHibT/GWgWuqaXeQ3+n3imSC4ibckoyRwfYgj8Kv1QBRRRQAUUUUAFFFFABRRRQAUUUU&#10;AFFFFABRRRQAUUUUAFFFFABRRRQAUUUUAFFFFABRRRQAUUUUAFFFFABRRRQAUjnCmlpH+430pS2A&#10;SD/UrTqZCfk/E0+hAFFFFMAooooAKKKKACiiigAoooxxQAUUYzQeGouAUUMcHqKTePUfnQAtFN8x&#10;fWjzRjo31xSugHUVGJ/x+lBnHo1F0BIeleG/t+Wv2j4MWcv/ADw1SNj7fJIK9uEjH+GvJ/22rdr3&#10;9nzU22j9zPbyA46fvFH9aTYHyV8Dr0ad8aPCszMFWPVrbJPYGRR/Kv0XsDt1CHdx84/nX5m+FLn7&#10;F4o0uYceTdxP19HBH8q/SwzeW6vyfmB4FRKyV2EdXodPu2rk9P8AGsrxGu5oW9M1yPxk+D+v/Fe+&#10;0+bR/H3iLwTBao6zRaeoLXRYghicjBGCOhyD2rsNcgNvaW4aRpmUBS7fec4xk+5qINPVG0/hMugn&#10;CnHWiiuhmJFv8qVmbcvpjjNPWUP6/jTl+X0/KmmHd/s+47VOoDs0A5qNZPLba2do6N/9enjJUd80&#10;wFooopgFFFFAEcq8hvQ9PUf5/nT1bJ/2ccfWgrlWH97g0yE4+T+6c/Sp6gSUUUVQBRRRQAUUUUAR&#10;suZeitx0I+tSbcf3fwFRycTJUlJbgFFFFMAooooAKKKKACiiigAooooAY5+cH64p7HLU2Y7V/wB0&#10;GnHoKlbgFFFFUAUUUUAFFFFABTXJC/KBu7Zp1BpSV1YEcf8AFL4K+GvjNDYxeJtKt9Wj012lt1d3&#10;VUZgA33SM5Cgc5FdPpGnQ6TpdvaW8YhtrWJIYYx0jRQFVfwAxVDxl4z0vwHpP9o6zqFpptirrG09&#10;xII0Vj90ZPrUng/xZpvjbw9b6ppF7b6lp9wWEVzA26OTaxU4PswI/CojHlsipGpRRRWhIUUUUAFF&#10;FFABRRRQAUUUUAFFFFABRRRQAUUUUAFFFFABRQeP4h+VGKV0A2Q/L/KmxthsU6QEocDOO9Rxf638&#10;KTeo47E1FG4etNMiindCHUU0zD3/ACpom/2f1ougJKKjM/HSjezfwg/XNF0BJRtOOlN8yQDCgD2F&#10;NJkY/dWlzASHignH/wBeogH3dVp/lNt+9x9aOYB1FRmLcOWFKIAo4p6gPzSF1HemfZ1pxhUnoPwp&#10;agBdc9aYjCNsHd37VIIwzdOBzTIUVV/Hv2pagHnZPGfwpxmFOPIozhcUWYDGmP8ACv8ASkVm9Kkz&#10;RmnygR7Hbvj6HmgQ/Lyx/CpKKfKA0Rqo+7/XNOXgdNvtRRTAKKKKACiiigApHG6M/hS0HpQA2Jty&#10;/wC78tOqNR5c+3+Juf8AP61IDkn64qYgFFFH5/lVAFAqNpgD/e9cdqPLaQYbhe2KVwBpF3YX5vY9&#10;KXy9zfNnPTrT1GzoBQBiko9wAjHofpRRRVAFFFFABRRRQAVyPxo+D+m/GrwTNpV8vlzrl7S5Chnt&#10;ZMdR7HoRxkfgR11FAH5v/EDwDqXwx8WXWj6tA0F3bNgHHySp2dT3U8VmadplxreqWtlZwvc3l5KI&#10;IIUG5pXZgAoHqTgfjX3b+0Z+z/Z/HLwrsUQ2+t2QLWNywwM9fLc/3GP5Hn1z8jfDbUovg9491KPX&#10;NN1P+17eCSzs47eVYZLa5YhN+5gQPlL4cAkFgQO9RYnl7nMQ3Op/DrxcWt5ms9U0e4KrLC4bypEJ&#10;B5GQeQemQR6ivt/9nL9oKx+N/hcltttrliAL62OBz2kT/Ybj6Hj0J+bfj18PNM0oWNlDDoPh+402&#10;D7PFZWjtdX2qXTHLE7SxVAfkV5GUnGQpB4868IeLtY+EvjKHUbEy2Wpae+1oZUKhh3jdDg4IxkH2&#10;70h7H6PUVyPwZ+MWm/GrwdFqli6x3A+S7tmbMlvJ6H1B6g9wR9B1quHUMvRhkVoMWiiigAoopksq&#10;pHu3d+MjvQAk8y243NheMnPQe5rxn9oj9oHSfh14WudU1S4aHSbUiNVVd0t3IeiovG4nsv1J6Guj&#10;+KHxKtbG0kWa8gs7GJlSa4mlEcZZjgDceME8e9eJ6t8Bm8efHKHxR4kvrfU9F0SNDoWkrGfKhlb/&#10;AFksuchmyAQR6jsvOMZU2/3j91fj5epnKXRGzbfCPQ9d+J1r48kW+uNU+xJBZC4JEdkpyS8cZHyS&#10;NnnPP4k17F8OvCO7bqF0h2g/uUPUkfxVS8CeDG1mUXFwv+hxcgN1lYf0/wDrV3+zzPlUeWmAAB6V&#10;Eeao1KT0Wwox6jlHnMGblR0FSGiiulGoUUUUAFFFFABRRRQAUUUUAFFFFABRRnHrTGkyvyjc3cDt&#10;QAryeXzn6U3YZW3MT706GIRnP3j15p3ep5QIb+0W7tnjZVKspVscZU9awdH8NaL8NdJmmj/cxs29&#10;2lO5zx90dgMDt+fSukrE8c+EIvF2hSWMkjRRysp3AbsEe341y4mnp7SMU5JOx3YOt7yoVJONOTXN&#10;Y4z4RfDbVtK8aax4q1jxbqHiCTUiYbS0CiG0tLcMSqmIceZ0BYY6t1zmvTVbeenQdfeub8C+D5/B&#10;2jeRNcedGAAPoO+fcc47VlaJ8e/D+vfFq48F6fNcX2qafbtNdyQRb7a1YEDynkHAc5PHtjrxV4ac&#10;5QTqqz6ozxdOnCrJUnzRvozuJU3xn9KIJMx+m2nDgg1HInlnd+Y9a363OUkopEbcufXkfSlqgCii&#10;igAooooAKKKKACiiigAooooAKKKKACiiigAooooADXP/ABE+H9n8UvA2p6Bqj3cdnq0Rgla1l8qZ&#10;UPo3p6gggjIIIOK6Cg8ms5U7yTGZvhrwzb+D/DtjpenxiGx02BLeCP8AuoihVH6dfWsH4lfGbTvh&#10;fq/hvT7y3uLq/wDFGopp1pb2ygyAt96QgniNeNx98110is0bBe/6Vnar4O0vW9b0/UrzT7O61DSd&#10;32O5miDzWu4YbY3bI61N3zcqWncOhoo+VH0zg9aUtt68UwpsQbGI3eprgfCPxa1fxX8ePEXh2PR2&#10;h8P+HbaLdfzI8b3F0/JVM/K0YXjI7qeeRi4y6IVj0KimiQFQc5/CndGx+P4VYBRRRQAUUUUAFFFF&#10;ABRRRQAUUUUAFFFFABRR94A0YzQAUUUUAFFHQ0HigAooLAf/AFqTdildALRTd4AoMyj1/AUXQDqK&#10;YJ+fu5H0oFxn+HH1pcwD80Zpiyszfd+mKV2b8aOYB1FNKyAZ6c9iKNrHqx+tFwHZoxkH6VGY2Y/M&#10;2RR5IH/66GAQkYPI796duwvzMv4GmRRhk+6Plp4jULx+fpSVwASqT96gzKB979KXYD1Ofwo2ANxj&#10;8RRZgIsuR2/Om+eFNSbQe1B9vl+gp6gRtOegX9aGdscAfWpP1oo5QIg7nt+IFKd5/wD11JRRygNA&#10;cf8A66PLO3lqdRRygRrD6vn2o8lS3DbfWpKKOUBpiA7n86GgX/61Oop8oDTEv939aBGo7U6imAAY&#10;7AfQUYzRRQAEZ9fzrz39qzTP7W/Z78URj70dssw/4BIjf0r0KuZ+NWnNq3wf8U268tJpNzgepEbE&#10;fypS2A/O2JvJkWQfeUhl9q/SzQL3+0dCsrjvNbxy5+qg1+aKn93/AJ/Cv0c+Ft7/AGh8NPDsy/N5&#10;2lW7DHf90v8AUmouktSY7nokT5Qc9qpeIB5lkjfe+brXM/Ff4P6b8evBVvpOtSaraWsdwl0PsN2b&#10;eRyqMoBIHKncePpWvoHhCz+H/wAP7HRNPNw1lpUK28JnkMkhRem5jyT71jTknZo6JfDZlWiiiuox&#10;Cg80UUADLvTHWow2yXa3Tt7GpKjuV3R/TvUvuBJnNFIjbhuH8XUe9LVAFFFFABUZP70n35/D/wDX&#10;UlRzLlQw9cD+v9KmQEjcNRQDnn2FFUAUUUUAFFFFAEco/eK3pUg4pkwzt9jmn1KAKKKKoAooooAK&#10;KKKACiiigAooooAjlXcn161IGzTZT8n6/rTh0qUtQCiiiqAKKKKACiiigAoIzRRjNDV1YDI8V+Dt&#10;L8aaP9h1qwsdWs94l8i5hEkZZeVO0jGRU/h3QbDw1pkdnp9laafaQj93DbRLFGuTk4VQB1JP41B4&#10;88Y2Pw+8IX2t6pJJHp+lxGe4eOMyMqDAyFHJ6jgVkfCT4w6H8aPD02qaDJdzWcc5ty09u0DbwATh&#10;W5x8w5rGMVBcqK5rrU66im78j7pP40isxHyqV/GtOYkfnFFRksW6fhmnESJ3/UGjmHYdRTcMR1/+&#10;vTTGx7n8TTuxEnSjPNRLbYPDFfbGaf5Ix94/lRdgOJxQZFUf/WppiH1/SgxqOzfnS1ABMjf3qQzr&#10;up4VR2/Sk247UagIZh/dppmx9KkIDD7tGaOUCPzGPYUbnPb9OtSUUcoEbCQ/w4/GnBW/yadRRygR&#10;vGT/ABt+dHlZ/i3VJRRygRtAoU53dDjBpFj3ACpW5BqNDgrUlIeIVB5/DFBjXPSlxj8qKpbEiBFU&#10;fdH5Uu0eg/KiiqAKOlFFABRmiigA6GiiigAxRRRQAUUUUAByDxTYxh2+pxTqjQ4mb06VL3uBJRRR&#10;VAFFFFABRRRQAUUUUAFFFFABRRRQAUUYzSbwO9ADJwQu5fvZp6nI4/8A1Ux51z8o3H2pqhv9W2fl&#10;/MVmA9plXuWPcKOn40wrJKdrfKPrUioE7Z9fenCqtcBqxqvT73r6U7FFFUAUUUUAFFFFABRRRQAU&#10;UUUAFFFFAB1rxz9qz9mlPjBop1TSY1TxFYphRx/psYyfLOf4hzt+pHpXsdNZdxoA+B/hOuhLBe6T&#10;rVvpNnqTXQaafV4ZDGlsiP5sSlfmjl3cg4JbGOD1k+KcWn+NdNl8RWEl1Dp9i8GiaYLpN15rBjUl&#10;5pWHG5FKA+gaNeoJr3f9q79me08UXH/CW6ZZySXNswk1aztW8uW/hGNzxnBAlCj+6c9cEjnwrWP2&#10;ibyzh0+z8M6Zp/h2z0WJ4LCQItzfW6s5dz5zDAdmOSyKhxx0rMHtYxfhB8WdU+CPjWPUrHcVU+Ve&#10;WrnC3EeeUb0I7Ecg/jX3l8PPiBp3xO8K2usaVJ51pcjkHAeBx95HA6MPTp0xX5z3V3Nf3Uk9xNJc&#10;TzMXkkkYs0jHkkk8kk+td7+zt8er74GeLBLlp9FvWC39t13DtIv+0vX3GR3pom/Q+980VT0LWbTx&#10;Ho9rqFjNHcWd7EssEqHIdCAQfb6du/NXKsoRzheuO9cd8RPFbwOdPt22yMMysOqj0/qfat7xPrq6&#10;FpUk7DceiL/fJ6Y+lfIPjjx9rnx7+Oa+FPDOoXem6N4Xuku/EmsQPhnmVsi0jb1yCG6j1yBgyqbq&#10;PlTslq32RM5WRJ40+F+vfH/4xG28SWsmn/Dvw3KskFk0gZtducZWVtv/ACyXd0PPB98fQHgjwe3i&#10;C4Vtojs4PlYqMcf3R+X4CofC3hqbxJeKqlo4I/8AWv1x7fU16RZWMdlbLbW6iOGPgY/n71jzyq8q&#10;loo7L838yIRvqSW0CwRRxRDbDGNoxxip1XYuPSkRdn+etOrdRtsahRRRTAKKKKACiiigAooooAKK&#10;KM8+nvQAUE4B7fXtTWdVXr16e9MCmXB/gHIHrSuAodpDtUfiTxTlXanTHbNKo2j/AApaVuoBjmii&#10;iqAOtIQrBg3Q9aWihgcb8UvDWr67bwnT717eO2BMkCuVEoHOePvcdj6H1q58PraO3024mFnHbTXk&#10;3mTzLGEN4wUKGY9WYKAufauilTK7u681xeu+MNa0HxeY5IFbSX+4xxjaMDCn+8PfPWvKrRhQq/WG&#10;3ro+q/4B7WFlUxVD6nFL3btPZ/8ABO0hOItp4xz+FPbBU/xD+dea+BT8SNQ+KGpX2uNoFj4Qj8yO&#10;wsbXMtxdAspjnZ/4cjORx94jAxmvSwPlr0Y6o8eSadmRxfLIyt9RjvUinKg+tR3CZRdvykcE1IH3&#10;9sVUexIUUUVQBRRRQAUUUUAFFFFABRRRQAUUUUAFFFFABRRRQAUUUUABGaD0oooAbJEspGTjHYdx&#10;Tn+c8/hRRURpqLbXUCrqMskNlctZw+ddxRlooy4VZXxwuTwuTgZPSuP/AGfNP8XaR8Mbb/hNrprr&#10;XriaWedMpi0DOdsSleCoXBzk/e68V3IQKxI/i60pJXnpx6VMeZRcpj8iNp1SNmLqFHJLHG2pAa4P&#10;4/fCW8+Nfw//ALBtdWGj291dQyX2IS5urdWDNCDkbc4BzzyoHcmuz0+wj0fTbe1hh229rEsMag/d&#10;VVCgZPPAHenCacVLowsyzRWNqfxA0XQ/E2l6Ldahb2+qa2JTY2zH57jyxl8emAe+M846HGyTg1oI&#10;KKKKACiiigAooooAKKKKAIhKxC4XO3qaUNIe2PwqQ80VNmMjAk296MMeMq1SYxRnmjlEM8sg8tjN&#10;DR4YfMW/Cn5ozRygN8rn0/Cgwqe1OoqrANESj1/OjYP8inUUWABx/wDqoDEen5UUUAAOP/r0ZzRR&#10;RYAxRRRQAUEZB+hooHWlLYCOEcn6/wBTUnSmxnbM3pxTqUQCiiiqAKKKKACiiigAooooAKKKKACi&#10;iigAooooAKKKKACiiigAqn4htxd6BfQsNwmt5Ex65Uj+tXKbInmIyn+IFfpmlLYD8ymXY7L6Ej6V&#10;+gP7Nt8NS+AfhOTP/MPjT/vnK/0r4I8QW32HxBfwf88biSP8mIr7V/Yq1I6h+zvo6sSTaTXEHXOA&#10;JWYf+hCpJie5R38On6MlxcTQ28KL8zyyCNF5xyxIA/E1GusWevaJNcWN7a6hbbivm20gkQsOoBBI&#10;4x+tZOveBNP+KHga60LxBaRX+kX67JoNzr5gDBgMqQRyB0IqTwD8MND+Evg5tF8OabHpemqzzLBE&#10;zuN7csfmJPOKxjLm12Oi1lYjooorpMQooooAKDwtFAGTQBHBwMfnUlMhXBbvzT8VMQCiiiqAKbLy&#10;n0OacWxTZDmNvpSYCoMLS0yOQBBmlMq0r6AOoppnUGjzsj7rH6UcwDqKjWXP8LfjTt7H+H9DTuAS&#10;dKd0FRMzFG3BsZHINSL9zOe9CYxaKKKYgooooAKKKKACiiigAooooAbLyv6URnKCiT7lNWVlGNmf&#10;cmlezAkopnmPj7opAZCP/rYpcwElFRjzPX9BRsYj71HMBJR0qMROTyyj6E09BtUck/WqAWgHBooz&#10;ilLYCGa3WWJw/wA6tnIYAii1gWFcKqhe3HQen+fSi+uDb2k0m15BEu/ao5PXge//ANauH+C/xtPx&#10;fn1FR4a8T+H47HZtfV7P7OLnJYYT127Rn6isacYx0iVds77/ADxQDgUUVvYkDyepNFFFABRRRQAU&#10;UUUAFFFFABRRRQAUUUUAFFFFABRRRQAUUUUAA6t9KiJwn4ZqXNQsMO31NTIaJj0FFGc0U47CCiii&#10;mAUUUUAFFFFABRRRQAUUUUAFFFFABUZ+Wb8P8/yqSo2H75amQElFFFUAUUUUAFFFFABRQRgU1pFH&#10;pnvyaAHUVGbnB4HHvRukc8bVz69qnmAk6Dr+GKa8uwf0603yPVi3rgYp6xqnTH5UXYDPMZ+itt9e&#10;1Cwbupz+HT8ak75oJzRygIF2jC/L9BTJso6v6nmpKa67kb17e9DAdRTYzlAf4uhp1OIBRRRTAKKK&#10;KACiiigAooooAKKKKACiiigAooooAMZPNfKn7Yf7MX9kNceMPDttizYl9TtkHELE/wCtRR/Ce47E&#10;56V9Viq+qXVta2MjXXleQQQwkwVcHtg9c+lTJCkfmcpyKWvR/wBpD4VQ+BfFU2o6PA0fh+/lzCmD&#10;/orHOUPoDyV9uO1ecE4NSmnqiD3b9jb9ov8A4V7q6eGNYuG/sXUZf9Fkc/LZzMR+SN39Dz619gOS&#10;o3dG6Y9D71+ZB4/D0r61/Y6/aRTxfp1v4U1y4b+1rVNllPK+ftkYGdhJ58wDoO4HqDTuyos9i8b+&#10;FpPEVnC0DDz42JKk/Lg1i6J8JYYJ5DNJDHJKxkmW3RVZ2xjcxxyfcjPFd0I0B/hz0xtoSCON2ZY1&#10;Vm+8QvJ+tR7NPUdkynpOjR6Rp628A8uNe3VifU9KuKuzaPzpx5FGMVoopbDCiiiqAKKKKACiiigA&#10;ooooAKKM0H7ue3rQAZxTXfYxXgtjgY603fu6bvY+tOjjC+/1FTuA1Yd/7xtu7sD2qTGP6+9FFOwB&#10;RRRTAKKKKACiiigArB8cQ2//AAj0zXEcjrakSKIzhjzg84OM561vGobmJXO1trK3ysD0x0x+tY16&#10;fPBxfU2w9V06imujMnwjqlvquiwyW0bxKFKmJ5N7IQTnn0962YpCECntzg5BFeZap4auNcvNa8O2&#10;Oq3mjXV1C0S3dmf31pkqVZeRzjAxn+Kui+Dnwvh+EPhf+yoNU1jVxLK9xJcalc/aJndsZ5xwCRnH&#10;19a5cDWlUp+9utH8jszSgqda8dpar5nWsu9dvrxTITgMOynipD1qOQ7JQ2PlPUV3Pc80kooHFFUA&#10;UUUUAFFFFABRRRQAUUUUAFFFFABRRRQAUUUUAFFFFABRRRQAUUUUAFBGaKKAADFRyZKLjk5xn0FS&#10;UConT5o8uwXscvdfB3Rrv4sQ+NJVuH1q1sW0+ItJuiijY5JVf4WOWBI6hjnNdIrMp+U7l6YAyR/W&#10;pAaaRlizfNgYA9Kmd4pcquUvM4/4X/GvTfi1rviS10u3uvs/hy+/s97t9vkXUoHziNgcnacgkgdv&#10;WuyHWqOj+GdN8PQTRafYWenx3MrTyLbQrGryN95yFAyx7k8msf4q+M5vht8Oda1q0s7jU5tMtJJY&#10;raCIySSyY+QbV5xnqewye1Pms7Mk6aiue+Fuuap4g+HWiXmvW9vZ61eWsc91DDu8uNmBO0ZyRgFe&#10;D3zXQ5q7gFFGaKYBRRRQAUUUUAFFFFABRRRQAUUUUAFFFFABRRRQAUUUUAFFFFABRnbRR2oYDcYm&#10;YfQ06mM2Jh70+piAUUUVQBRRRQAUUUUAFFFFABRRRQAUUUUAFFFFABRRRQAUUUUAFC8MPrRR3/Wh&#10;gfnJ8UdP/sr4m+I7c9YdUuV/8itX1b+wPeC4+CE0Wfmt9RmQj0yqH+tfNv7SmmtpPx78WRMu3dqD&#10;ygez4cf+hV79/wAE8rwN8Odchzny9RViPQNGP8DULciJ9LaXqEOnaPNNcSLDDah5JXboiqNxY+wG&#10;ST2rK+G/xr8K/GKO9bwvrdnrS6cVW4a3JIjLZK8kDOdrdP7prR0W2+2QXUMxjmt5gUkhdQyurLgg&#10;j0I4p3hjwLonge3ePRtH0vSY5Mb1s7VIFfHTIUDOPesFJy3VjqjsZpG04op06bZm9jim11GAUUUU&#10;AFAOKKD0oAiUMJGx3z1pdjf3qcATNTjwahARmIn+KgwA9efrUlFVyoBggApTEoXHWnUdRSsgI41D&#10;ZOO9P2+1JD9049c06mkrAJsw3b8sUvU0UU7AHHpRmiigBsg/dt+FCcIPrTm5WmwjMX0NT1AdRRRV&#10;AFFFFABRRRQAUUUUAFFFFAARkU2FtyU7vUdv9yp6gSUUUVQBRRRQAUUUUAFFFFAEckKqWk+Y+2aS&#10;MYKD0465p7nKspIGRx6mvOfAXxH8ceIfiXeadrHghdF8PwNMsGp/2gszXGxwIyIwMgMMnnpWMYxV&#10;+UrWx6QeKKDw1FbEhRRRQAUUUUAFFFFABRRRQAUUUUAFFFFABRRRQAUUUUAFFFFABULHDVNUMow2&#10;M1MgJlOVopsI+X/69OeRE6tihMAooDAD71NMi5+8KdwHUU1pMe/4UjTY7ZouA+io/Oyfu4+tKHY9&#10;m/KjmAfRn3qNpGz939KVfMz2/IUubsA/B9KCMdx+dRkSetGxu7UXYEg59PzopgQkfeJWlMeP4vyo&#10;uwFL47r+dMZ/mB/DOacYVPr+VNkjVMH/ACaHcBxkA9fyNHnLml8pVPC0hjU/wj8qLMBpnH05pxmI&#10;H3W+uMU4cDt+VAOKOVgN3SE/d2++abhmXG4fUGpA3+cUYx0AH0FHKwI/sy//AF6cIgo9frzTqKOU&#10;CNgElU/7OKkPXpTZR/F6UqvvGaFuAtFFFUAUUUUAFFFFAESjy52/2jnmpSMUydN65/iB4pyNvTd/&#10;eOcelIBaKKKYBRRRQAUUUUAFFFFABRRRQAUUUUAFFFHX2oAG+6e9eW+KvEN3rupOtxlVhcosXQL9&#10;fevUHdRxuGa8++Nms+GfAumtrWtXzWayAqkMWGkvHAPCL3b17DvWFaLkvdInFtaGZBoui6p4F17/&#10;AISQww6HJb+VcTSttVB97cD1DAgYxzn8q+JdZgtbfWbpbGaS4s0mYQSyR+W0iZ+VivO0kdRXVfFn&#10;41al8VbpYX32ej27lraxV9yqT/E5/ic+vQdsDrnfDL4Wa18WvECafo9rJPJkebJtJSEHoWNEY8qs&#10;HSxz1PtbqaxvI7iCR4ZoWDxyI21kYcgg9q1PHngTVfhp4sutF1m1a1vrQ4ZDyGHZlPQqRyCOtZFW&#10;I+2v2V/2kIvjJoY07UpFj8SWUeZVxhb2McCVffnkDpx2r17H88da/NPw54hvvCGuWupabczWt9Zy&#10;CSKVDggj+h7j0J7V90/s8fHzT/jh4VEi+Ta61ZhRfWgbkH++v+y2CR6HINUmVFnodFCnIoqigooo&#10;oAKKKKACiiigAoopGfYvQ0AKWx7/AEqJd0/PChewpYxvI3Z9sd6kHT+tTuA1U2HjgelOooqgCiii&#10;gAooooAKKKKACiiigApkqfu+Oxz70+juKGByXiC0tvCup/2vFavNPcZjGZdscbY5OMZyee/rV3Vv&#10;iDo/hjT7W41TVLDTRd7EgFzOsRlZjgBQx5OeOKPiD4auvFHh5rKzmMMplWRW3bchc5Geuec/hXnv&#10;xe8HeBPA/h/SfE3jTRZPEV5o6JY27JA92+92JCiIEKSW6Mw68cV5tOM4YiUUrRevz6nrVpQqYWE5&#10;SvNO3yWx7EGyzfWmy8JWR8PvFTeN/B2n6s2m3ukNexb2tLyMx3EByflcdiOOPQg1sMm8ge/Neh0P&#10;JEQ/IKdUcPA9xmpKIgFFFFUAUUUUAFFFFABRRRQAUUUUAFFFFABRRRQAUUUUAFFFFABRRRQAUUUU&#10;AFFFFABRRRQAGmxJ5fTnnPXBNOoqXCLak9wvpYbLgQtkZ+nX6CvPvjJonjLX/E3g+28M3jaZo66k&#10;LrWryORRMIUHyxKrZDK+cHA4OMivQyMik28f/XqeWXPe+g76DfPBdsja3GRml89d+3cu7G7GecdM&#10;/nxTZcsyrt3Z9R0rhfC3wWk0b42+IPGtxq0mpT6paRWNpAY9i6dChBZAdxDZYA7uDkv60o1FJtLo&#10;K1lc77vRUbTFT8wXd0xuxn/P9K8vuf22vhbZ3MsMvjDT1khdo3Bil4Kkg9FI7dRWnMgPVKKKKYBR&#10;RRQAUUUUAFFFFABRRRQAUUUUAFFFFABRRRQAUUUUANb/AFqj1p1MkO11b04/lT8YpLcAooopgFFF&#10;FABRRRQAUUUUAFFFFABRRRQAUUUUAFFFFABRRRQAUHpRRjJoA+IP227NbX9ofVHX/l5t7aX6kwqD&#10;/KvSP+Cctzu0vxZD/dltXx9RKP6VxP7fFl9m+Nccn/PxpsTfkXA/pWv/AME79YMHxC16xyQt1pwm&#10;A9THKoz+T/rUdSVufZHh7/lrjqdoyB061yPw0/ag8IfFv4gap4Z0K6vrnVNIikkuQ9o0cS+XIsbA&#10;McZO4jjuAa6fQlL37fM23bkr2yK2Y7dIFbYsabjk7VC8/h+dZKUm2pKx0R2MG+4vZh/tZqGrOrR+&#10;XqEn1A/Sq1dEdjHrYKKKKACgnAooPSgCPrMR35xUmc1HEMvu9vy/yMVJUxAKKKKoAoooPSgCODoa&#10;kpkPOTT6SAKKKKYBRRRQAE4WmQHMP40/saZAflqeoD6KKKoAooooAKKKKACiiigAoopQvHUD60AI&#10;elRwck4qQcj7rHtwKjQ+XLJ1HWp5gJKKTdxSGVQ2M07gOopolBoMyijmAdRUfng07zPajmAdmimi&#10;VgPu00O5/h/M0uYBxiViWZRu7H0qPeo/4D1OOlLJO0XVlXPv1rg727+Iz/GGCK1tfCo8DqU3yySS&#10;HUHGwb8KPk+/7dKxj7Pmaja/W2/zLV7anoJYE47r1oqMT4AHsOPSnGTPRea2TIY6imvM+en5Ck8y&#10;XPH6UcwD6MYqNfMyf85oYMnPC0cwElGKaFcnHH4GkMRBPNGoDz8o5o3D1X86Z5H+0aPIX2/KjUB2&#10;4YpPNU/xYx7UeWp//XS7Rjp+tPUBPMUj+Jh7Cgzr749cUCPnmnHH0/GlqAwTfX8RSGTIyP5VJmgH&#10;AoswGGRj0X8xSKXJ+YflUh59fzoo5QIzvz0/WgIxP3j9CeKkoo5QI/JP978MGmsNo5O7p17VNUcy&#10;5oaKiCRKUHX34p3lqF9fxojPy/iadRFXVyRojX+7QIlB+7TqKOUBNq+g/KlxRRVAGaKKKACiiigA&#10;ooooAMUUUbgTwaACo5T/ADqUpjrxTJT+7HoD1qZAOH3RRQrblH0FFNAFFFFMAooooAKKKKAEZd42&#10;+vH0pttllx3z/n+tObkY9eKZG22fAHXI/KpegEgOaKBRVAFFFFABRRRQAHp/npTIOAy98/nT6jk/&#10;dyb/AMM+lJ9wJKKFGBRTAKKKKACiiigAooooAKKKKACjPNHQVE8+Rhfu9yeBSbsA9n2n+lZ+s6/D&#10;ocBkupAq4yqLzIfw/wD1VieKviPbaOsq28kMkkYy0zN+6j98nrj8q+ZPjL+1BJdz3FnoVw01w3yy&#10;6g3O32j/AMenpWEpt6RJ5ux6V8Zv2rF8BSGG3dZL4j91axn7g9ZG7fQc18u+PfiHrHxN199S1q8k&#10;vJ34UE/JCP7qKOAPp6VjzSy3ly0kjSTzSn5mJLM7H+tem/D/AOB0dpYtrXihvsdjaqZmt2O0lR3c&#10;/wAI/wBnr647nw7k81jj/g14Rtfip8ZtB8JyXTW39rTtG8ka7jEqozk/XC4/Gv0d+GPwp0P4R+Ho&#10;dO0WxW3jjUb5DzJMe7M3cmviz/gmT4Xh8fftI+JPFlxbr5el2sslsAMCGSeTYuB2xEJB7cV9d/tI&#10;fGqL4CfC261xkS4vmcW1lC33ZZ2zjP8AsgAsfYYqatSMIuctkehgMHUxVaFCkryk0kvNmR+1H+zR&#10;a/H7wkr25SDxBpysbG7K8P6wyf7LdQT0PPTNfn9reh3nhfV7nT9Qt5rO+s5DFNFKuGRx1Fafiz45&#10;+L/HGrm+1LxFq0s+/euy5eKOI5zhEUgKBwMAdqZp11rXxj8WW1ndX0moarcI0Vs1xhpLl8ZWNpPv&#10;EnBVSxPJAzjp5OHzylUqezs1fY/QM28McbhcG8VGalKKvKK7dbPrYxQc1tfDv4h6p8LfFtrrGkTe&#10;TdW5+ZT9yZONyMO6kD+VYssMlrO0csckc0bFHRxgoRwQfcehor3D8vP0M+Dnxd0z4zeDYdU0/cjD&#10;CXVs33rWXHKn24yD3HvXWV+efwZ+MGp/BbxjHqlixkgb5Lq1JxHcpnofcdQex/GvvPwF49034leF&#10;rXWNJuFntLpcjn5oz3Vh2YHtVRZdzZoooqhhRRRQAUZxRTZJNo+X5j6elDAHfYOO/b1psa/dZstn&#10;t6UJHn5m+ZvftUlTuAKSD9fSjpRRVAFFFFABRRRQAUUUUAFFFFABRRnmo/PyOF3H2GRRcB5cCmtL&#10;93b827p7Umwy/efOOig05Ygv+z7jrU6gRuh3ruHfGBXnngnV76T4lahYmzn8iN2UykMwAzldx6ZO&#10;cg+ma9Hdd67fy+tYPjHx9Z+BrCOW7DyNM2xQnGDjjOOfxwelcONpq8akp8qi/vPUyypL3qEKfO5q&#10;y7pmD8J/2hfD/wAZfEerWWg/2lcLox2zXUlm0Vu752lFZuSykcggHmu+TlRiszRDbzaZBJbRxwwT&#10;L5irGMKCc9MVfEjBFz+8B5/3f8+9dkJqS5lszz6kXF8slZoCPLkz2b/P+FSVHKwePG4cc4JpyMXG&#10;T64qomY6iiiqAKKKKACiiigAooooAKKKKACiiigAooooAKKKKACiiigAooooAKKKKACiiigAoooo&#10;AKKKKACiiigAoIyP88UUUAVb/T11eyubW43fZriNomVGKMVZSDhhgg4J5BBFec+Hf2N/hz4a0S3s&#10;V8N2t2tquwTXDNJJJz1ZuMn8K9QorOFNRVh3CiiitBBRRRQAUUUUAFFFFABRRRQAUUUUAFFFFABR&#10;RRQAUUUUARzDhfqakJyajuP4fXNSKMIKXUAooopgFFFFABRRRQAUUUUAFFFFABRRRQAUUUUAFFFF&#10;ABRRRQAUUUUAfI//AAUNsmh+I+h3HafTio/4DIc/+hCsX9gu8+zfHh4yf9fpkyD3wyN/Su2/4KN2&#10;OYvCVxj5gbqIn14iI/kfzrzf9i64+zftDaSv/PSO4U/9+mP9Kl7ks+79Ebbf9cAoetcpcfH29j+O&#10;K+DY/BHiqS2WURvrggH9ngNH5gYNySBnaemGrpdOhWa/j3Z+gNdCPkGOlY+9zar0OiG2hia6Nups&#10;PUA1Uq/4hGLxT221QraOyMXuFFFGeaoAqOZsLt9ae0nl9/wFMSNi25m3egx0pAOjXav1p1FFMAoo&#10;ooAKbK21KdUcwBKr75/GpkA5Btp1GMUU0AUUUUwCiiigABxUcZ/eMPl9iakqFY8v69vpUyAk8xR3&#10;oMy44/U05Y1A/wAKbtGfu/rS1ATzlxSCfPapCvzfw/lRT1Aj80n+E/lR5xJ+7jtnHWpBzUcn31oe&#10;gDstn7tNDOW9PxqQ0UAR+WzN9+lMbZ+8afRRYCL7OSvzbiPpSeSGk8stxjvxUwPNRsf334Gk9AF8&#10;pSOMtz2NL5K06iqAb5a+mfrS7QB0paKYBijGaKKAAHFA4OcmiigBCgZskBvqOlQsvzMO1TNJ5a55&#10;/CvN/in4F8d+J/GWn3Xhvxjb+H9FhVPtNpJYJNJcMHJY7sfLuXjjvWPPDm5VuUrnpOPl/SgcCkT7&#10;v3dv45/z6/jS1oiQAx7fSk2fj9aWiqAAcCmzjcnPrTqbP/qWpMBwGFFFNjbcgp1MAooooAKKKKAC&#10;iiigAooooAKKKKACiiigAqOUY21JUcwy6/57VMhrcdEMLTqbCPvfXNO6U47A9wooopiCiiigAooo&#10;oAKKKKAGszYPy9D0oUs3anUUgGkSH6euaHV3PLH6U6iiwDdjDuwqORNsfLNnd0xmpqbIdyEenJpN&#10;WAWNcJ+lLQp+WiiIBRRRVAFFFFABRRRQAVHI3kure2P8/nUlMnGUNKWwD+lFIgxHS0wCiiigAooo&#10;oAKbIu5f5D3p1Hf8c0MBkLZQflT6jA2zhezc1JUxAKKKKoAooooAKKBzSb1XluB/OgBaaZto6c+g&#10;5xUcjs43ErHGvJY+n1rlvE/xNtdIikW1McroMtO5xHEB396zlUSD1Oh1TV4NLtTNdSCNV5VerOfY&#10;V5P8Yfj/AGfhjTGku5/stuwJS2jw010fTHp+QGeteV/F79qpI7qaHSGXUr/7rXcnMMR9FHG4/Tj6&#10;14TretXniLUpLy+uJLq4mxveRsn2/AdgMCs9Z+hnzXOo+Jnxt1T4kyGDmy0ztbRniQern+I/p7Vz&#10;fh/w5feJ9TW00+3a4mfnA6D3J6Ae5rp/ht8FNQ8dMlxNu0/TeCJmHzy+yD+p4rvvFnxL8Jfs76I1&#10;lAqzX2ARZRHdNMf70jfwj6+vAoclH3YkuaWkS78Pfg/pfw0sjqWpzQTXsQ3vcSkLFaAdduePTk/h&#10;ivL/AIy/Fm++Pfiew8C+C45r5b+cRM0fy/b5OyjP/LNeSScA4yeBza8FfDP4lftz64skcZ0vwrFI&#10;d9w+UsrfHZQeZn57Z567a+zP2dP2XPAv7OFxHYaa1veeK2tfNuL25ZTeyxFthdE5McWWC8DnoSTR&#10;Gnd67lxpNvmkaX7Ln7OOm/s1/DOHSLUQ3GqXGJtTvVXDXU3seuxRwo9BnqTXkv8AwUj1y513TdA8&#10;KafoOvahdgy65PeW1mzWVrbxI6Nvk/vZI4A6dTyKl1rwd8Z/2uPEdxZ601x8Ifh3Z3BgktLOdZNZ&#10;1oIxyTKvESEgAEY4J4YHNfTMFv8AZrJIfMklRECbpW3M4Axlj3J7+taYvCwdNwm03JbJvTs79fQ9&#10;nKcxngcZTxkFdwadu/dfifkuR9OfT/P+cV6b+x94CvvHv7QPh1bWNzDpN0mo3Un8MMcR3cn1JAUD&#10;/ar7C8YfsPfDfxhq0l9Los1lMzF5FsrloI3JP9xeB9F2jk1YuofC/wCzN4Tkt/D+l2li1wwIRXzJ&#10;cH1dmJZse5Pevk6OS1IVFKo1ZH67m/idg6uXyp4eD9pJNWa0V1rrfU84/be/ZRPiiG58aeG7dm1S&#10;Ib9Ts415ugOsyj/noBywH3gMjkEH47QkjnP419ial+0f4ovrZ5laG0jU5jEafex0Xv6V8+/G7w5Z&#10;6p53iWxht7L7RKXvbJMYjY5/fRj+4x6gfdJ9On0kcVBvlR+FOUW9Dz89K9D/AGc/2gbz4F+JyzeZ&#10;daHesBe2qnr2Eif7Q5+o4+nmqX8ePvD86l/1icYP1710bCP0u0HXrPxPo9tqFhcR3VneRiWGVDlX&#10;U/56djVyvif9lL9pN/hDro0nVpWbw3fP8xJJ+wuePMH+z2YenIr7UtLmK8tI5oZI5oZFDI6HKsDy&#10;CD6GqTLJKKKjlk29PvdOlUANL820fe7nsKWOPac/xdc0sYKj69adU6gFFFFUAUUUUAFFFGee/wCV&#10;ABRQeKR3VPvECi4C0UxpVHp9aQSOy8KwWp5uwEhPuF9yeBUbzbj8uT74+U03Zuk+9ux39KdB8ytw&#10;PTHc0XuMNhYfN8w7KDuxT1XaflyvtSjpRVWEG0DsPyooooAMc/pWL4w8HWfjCx+z3SgjOUP9w8c/&#10;pz9a2qjmXdGeWVs9R1ArGtTjODjJXRtQrSpVFUg7NPc4X4j6vr3wn8CW58NeG7jxdqDXAhW1jnWD&#10;ywwJ3knjaCAMdsjNdR4Ev9U1PwhY3WtWEWlatNEGurSGUSJbvz8ocdR379a4vwbpN54P8aXVvcXk&#10;12t03G5iwwwzn8/5V6FBIY5M88HH9RXLgaynC3Ly8uljszLDOnUvz83NrckaFcc9c9V702NmRiu3&#10;pxg1MBj7v4VGTtlG37rcV3M80WOVWX5jtP8AOnimsit/D83rTdrRD5c/jyaNQJKKYk4J+b5W96eW&#10;yM9vWncAooopgFFFFABRRRQAUUUUAFFFFABRRRQAUUUUAFFFFABRRRQAUUUUAFFFFABRRRQAUUUU&#10;AFFFFABRRnFRNcNnhuPpRcCWiiigAooooAKKKKACiiigAooozigAoozRQAUUUUAFFFFABRRRRcGN&#10;mPy04D5Ov3Timy/6tvaiNgyZyOT61Ix1FJvGf8DmlaVV96OYQUU0TqWxn+dBnWjmAdRTPtAI+Ubv&#10;el83PbijmAdRUfmvn7q0bnPbb+FHMBJRTBuPf9KTbIT2/OnzASYPoaNtM2MRycfjSeUc/f8AzpXY&#10;EhGKTd8vpTFgVu5I+tKYFLcFqWoDt3H3l/PFHmLjrR5KgfxUCJQtPUBPMUn736U1p1U9afsFKBii&#10;zAZ53tx60huBUmKDzRZgfPn/AAULsftfw10O5KnNvqRTPbDxtn/0EV4N+zBfnT/2gPCsmdvm3ohP&#10;0kBT+tfSX7ell9q+BSyD/l11GGU/Ta6/+zCvlP4O6kuj/FjwvdOdqQ6rasx9B5q5/Sl1Jlufo1pj&#10;+VeQlsDLYOTXN/Fn4lePfDHi/T9P8JeAl8TWNxGjXGoyakltHbMXKlNpwWIUBuD3xXRRxgzKrc7S&#10;OvbmulRQi7VG1emB9aylzc+trfjc2haxmeJlxNHj3/nWXWt4kT9zC3uRWTW0NiJbhUbSNJwqj04P&#10;Q1JUcI+99aJCBINrZbBbvUg4FGaKoAooooAKKKKAAc/zqONdzbv7p/8A1UsvPH97j8Kcq7FA68fr&#10;U7sBScmiiiqAKKKKACiiigAqMDbMPpUlRk/v6mQElFFFUAUUUUAFRynlfqP5VJTJVwufepkA8UUi&#10;nKilqgCiiigAzimEYmH4089KYxzMp9yKTsBIwwaSg9aKYBRRRQAUUUUAFFFGM0AAODUEwYP0+90q&#10;ZjtQ9T9K4f4x/DDUPipYWcFj4q8ReETbuzySaVL5UlyrDAVjnoOv41jKpBS5evoONzt4c+XTqpeH&#10;dOOjaHaWbXE909rCkLzzf62dlUKXY9ycZz71drVCCiiimAU2X7hp1I/3T9KT2ASI5QU6mxHj8adT&#10;AKKKKACiiigAooooAKKKKACiijNABRRRQAU2UdKdSSDIX6ZqZAtxIvv/AKU4jbTEPz09m5NERy3C&#10;igEZ+8p+lNLKD1p3EOoprTKo/ipPtC980uYB9FME6n7oajzc/wBaOYB9FRmVs8AfiDRvf+6fwHFH&#10;MBJRTAXPp+VIQ2eP50cwEmD6Uu2mbXA5/nQELc7qdwHYprnCM2O3rTRDu/iLfSgwgD19BU6gPQ5S&#10;lqOP5ZGTd71JTiAUUUVQBRRRQAUUUUAFBGR+NFBGaGBHE2UYH+Hj6mpKjDbJ2X+9z/X+tSVMQCii&#10;iqAKKKKACiiigBky5Xd/cORTg28BvXoaVhkVHE2Dt9DkVPUCSiiqNxr9rDN5aO08vaOIbj+PYfji&#10;nzIC9SE4NVo9QJjVpFWFiPus4rN1bxrp+mr80yzSDpHEcn8+1T7RIPU2GlZ12hd3qcdKx9b8a2Oh&#10;P80jXFyP+WaNn8z2rzv4lfHaDQbCSS+vIdNtedsaH97L+XzH8OK+dviN+0zqPiJ3t9FR9Ns24Mpx&#10;9ok+hHC/hk+9Y+0lJ2iZ8/RHtvxi/aRsfDkTx31yXlY/LYWxy/tv7D6n8BXzf8RvjLrHxFdoppfs&#10;un5ytrEcKfTcf4j9fyrlWdru4ZmZ5ZZW+Yklmcn17k133gD9n7UvEfl3WqbtNsW+baf9dIPZf4c+&#10;p/KnyxWstyWutzidC0K88SagtrY20t1M38KDO0epPYe54r1vwv8ABbR/h5p39r+Kbq1LQYZhK2Le&#10;H6/3z/nBqt4y+PHhL4FWkmmaJbw6hfquTHC3yK3YyS9yM9Bk9RxWP8Mv2bPiJ+2VqEet+ILxtB8K&#10;wvkXNwvlxBRjeYISRu4/jJ29MselF5S9As5FPxt+05rnxI1uPw98PdPvZbi5YxJNFCXuZwOnlqPu&#10;KP7x5+leofCP9gPw78K9Al8a/GzWrKKKP9/JZz3Oy1jc8kTyHmR/9heD6t0rrvgn8ZPhD8DPilY/&#10;D/4b6RqHijUbiZYdb1+zCyR2K9S010flIB52x/KP94YrvfHX7H/hP4sfF5vGni7VNY8X2UKp/Zug&#10;3s2/StMZVAcrEMB9xGcNxyc7q6qdCMJL23urfzNoxS+E0fEWu6x8bf2edIvPgjr2g6LHqEiQ2moX&#10;dixS1tFLo/lRY+WRSBtBXG0YwCc1H+zz+xx4e+A2s3fiSS71XxR451aFk1HxDqs5kubjONyoM4jj&#10;+Vfl5PHXpi5qf7SXhzwmzadb28hhs1Efl2sQWGNRxhccAAdgOwrtPAXxG0/4i6Ml9YyllYnIPVCO&#10;c1n9a910qbsn99vMtWIPGvxj8I/DQMNc8Q6LpHlrkxz3aK4Hsmdx/KvF/iB/wVA+HPhWeSHSv7W8&#10;Ryx/x21v5MBP+/IVJ/AV8wf8FJ/ATeDP2pdSuvL8u38Q2kGoxHOcnHlP/wCPRtXgYT5elZ2FKo72&#10;PrL4i/8ABWrxNq7SReGPD2k6Pb5yst473k4/D5UH5Guqs/jBcfFf4SeF/EWsLHcXVzEYr6VU2iWV&#10;HZSAO2cA4HrXxIVyK+sf2BLaH4p/CfxN4TuMmbRrxL+2Y/wrMpU4+jIT/wACrOvT5oNIzbclY0b7&#10;U4bhoobXbHOzbY0J2qgOCDuz69hWZa6f/wAJNeRxsVjW1yducLKxJIyxyOec4HYVvTfC/wASwXcl&#10;q2j3YkU5EoUhV9wR69OprpPDPwn1nw/4fk1nWLWOO0jgBEPlj7QAuQHYYHQnODyRXhYinW9m+Ral&#10;YOC9qubY8Z+MHwWs7GJbrS7H7ObjDK0bblU7clduchCOh9MZ615nprthlZSrLnIPavoDx3qlzq91&#10;dPLJ5FpJIEkAiLblAbpjoOR2JxmvBvG3hu88DapDceck+m3h+VsDMZJJKvjuOx7jBpZNiqnvQqu6&#10;6HZmXs4NOCHEHscZr6C/Y9/acbwpdweE9fnZtKmby7C5dv8AjzcnhGP9w9v7pPoa+e4JhPErqdys&#10;Mg+tKyLtbK59RjOfwr6Q88/Td5lVd24MM9u/+f6iiKModx+8f0r5v/Y7/ac/tb7P4R8Rzq12oEem&#10;3bn/AFqgcQsx/iH8JPXp6V9ImcAfMVz+NPTqaDqKYJ192980GbB6cGnzAPo6035ieAfrjio5LjyT&#10;88ix+5NHMgJgR9foKaz47r+dUbnWrGJd0l9D8vYSDI/DP9Kz7n4g6TbD5ZpJj/sIf/rUudBdG6Zh&#10;9fek8xiei4rk7n4r26A+TZySHtucAf1rMu/ilqM3+qjt4k9l3Efr/SspVoonmR35SQdG+92zwKEj&#10;VW5bcx9K8wufF+qXfW9mX/cPl/yxWv8ADXT5dT1mS+kkkkW3XALMTlv/ANXNEaybshc/Y7pUUA42&#10;9ecDFNkbnA+81OZsDP8AepI04Dd/T0BrYsesZjTGec1HHxIzf7VSMflpkQzI31/rU7MB9FFFaAFF&#10;FFABTScKadQF5oYehyPj3xbfeFbm0kt7NbiGQ7JGEW4k8/KTn5RjJ5rnrbQvHev/ABbt9Yj8UadZ&#10;+C4WV4dLjsd1xcr5eGSR+2HJwQegHFdz4tgSTQbxZGVY1QyFmGcY5/pWf8PLiO58Pny5pJVjkKlH&#10;Qr5Z4O3rg9zn615sfaQxPK3dNXR60lTqYNVFG0ouzfc6VOEXr0702b5Vz+FJBIH/AIlbbwcHvTpA&#10;CvNeh0PJeg5elFNi5Un04xThTiAjLvGG+Ye9MELR/Mrfgec1JRilYBizBRtZduOvFPB3Dj5vcdKN&#10;gY/40xoih3KdufU9aNgH5zRUZkZH+Zcr6inq24ZBB+lO4C0UA5opgFFFFABRRRQAUUUUAFFFFABR&#10;RRQAUUUUAFFFFABRRRQAUUUUAFFFFABRRQWwKAGTHCfXigRDHOSaRQDKe6r09/SpKndgC/N05oPy&#10;nniom3pGG3fKxxycYP0pfKYORuX8KOZgSdTRjmm+S2T81NMOD979c0cwEmaNwpvkAD/EUGIGjUAM&#10;ijqaBKrdDQsKqf8A69HlLnO3NGoAZQKb5m4/xfoaeUUj7ooCgU9QGl8j7v8AKlMpJ+62KdtGen60&#10;E8en0pWYDVdv7rD8aTcx7U+hSVHWjlYDSJFbt+Ypu189akxz0oot3AjKN/eNHk56t+VSUU+UCMxY&#10;H8X50RxblB/DjtUjcrTYDiL8cVPUAaJTQIwD0/KnUVXKA3YMfdX8qcB7AUUUcoBgD1ozxRRTAKKK&#10;KACiiigAooooAKKKKACiiigAooooAKKKKAPLf2zbUXP7O+uE/wDLF4JB7YlX/GviHRbn7JrFnN/z&#10;yuI3/Jga+9f2m9PGpfAHxWh58uxMg9irBwf/AB2vgHOB6YqepMj9N0nzh8/K2CD+RrI+Nk3xCu9H&#10;0/8A4Vy3hv7Q0jrfPq6vtRMDYU2985zkGrfhm4+2eGtPmPPmW0TfXKg12NmoFqm3A4B4FZVObmv0&#10;/U2p2MdIr5fC9j/ahhbU1ijN20JJjMuwB9uedu7OPaqlbutLu09vbH86wq1hsTLewVHGMOR75qSm&#10;Kf3tDJH0UUVQBRRRQAU2Q7Fz+H19qJHCfTsfWmxxtK25iNvYVLYBGpb5j17H+tSUZzRTQBRRRTAK&#10;KKKACignCk+lRrKz4+XjFK4ElRn/AFin+9Tt5HamszeYu5duDSbAkopAOTS1SAKKKKACmznEZp1N&#10;m/1TUnsARnKCnU2M/IKdTAKKKKACmS8EfWn0yf7o+tJgPzmigdKKYBRRRQAUUY/zijoP8igAooJw&#10;tIHBH/180uYBajndY8NwPXJxinNKqe/HHPWuW+Kfww034yeFG0XWGvI7OSZJibacxSErnA3DtzyO&#10;9ROolJQGjp4JBKm5cMp6EHOakrA+HHgXT/hd4Ns9C0sTiw08MsIlkMj4LFjlj15Y1ueeMf4mqTEx&#10;9FR+d/stSmQg/do5gH0MMLzx2pm9iOO1KRI38Qb9aGwCE5DcfSnD5h/P2qHymDcsq598U8RsP4s+&#10;lHMA8DPp+dB+U9DTTC2fvfrQIMnlvz5ouwHZ96RmC96TygBR5K+/509QENxGP4v0pfMA/wAKPLFK&#10;UU/wijUBolB/v0GT/Zp+MdgPoKQKBS1Ab5hP8DfnSh2H/LP9adQOBRysBmWY/wBMUrLJj+7Ts8UU&#10;7ARhGB+9mkdGA3MR8vNS02TlDS5QIyN8qrT1hUD/ABpin94DU1ERy3G+WKFjUdV/I06iqsIa0St/&#10;DSiNV6LS0UuUAwv92jPHSiijlAKKKKYBRRRQAUUUUAFFFFAEcoxhum3g+9SK29QfX9KGGRj1qOLK&#10;EqevXPrUbMCSiiirAKKKKACiiigAooooAjl+Ug/3Tz/n8akPBprjcPdv6GiN98a1PWwDqKKKoAoo&#10;ooAKKOnbimtIE75+lK4Ds1Ezqsqt15ywHpVTVtdt9JhLXE6wqeig5Zvw61zp+Jsc+qRww25aFnCs&#10;7H5jnuAOB+JrOVRILpbnWSA3cbBUO1gc89BXA6n49ksi9vYW0disbEZ2bm/wFbnxA+Lnh34Wae0+&#10;uapb2bbfkh5aab/dQZJ+vT3r5l+M37Z3/CU3rJ4Z0lLH1vro75n9CEzsX8dxpVItrQmV+h6d4r8b&#10;Weh20l7q1+sKYJ3TP8zf7o6/gK8Z8f8A7Uk96ZLfw/b/AGePp9qnUM7D/ZXoPqc15TrGtXmv3z3V&#10;9dTXVxIcs8jbif8AD6CtbwT8NdX8dTf6FautvnDXMo2xL+Pf6DNZqmor3mTy21bMfV9Yutbvnur6&#10;6muriQ5aSV9zGug8DfCPWPH7CSGP7LYg4a5m+Vf+Ajq34cV6FZfDTwn8H9PXUvEl9aTXEfKtcnam&#10;70SPq35H8K4/xZ+07rnxF1yHQPh7pN7JcXTeXFLHB5t1MTwPLQD5PqenXjFPme0UTzN/Cdhd/wDC&#10;F/s36fHdahcLdaqwxGpAkuGb1RM4jX3OBz1PSuFsfEPxK/a/8Qy6N4P024s9Kkz5zRP5cUadCZ5y&#10;AOQfuDqOimvXvgJ/wS/udRu11j4nahJNPMQ/9lwTl2kbgnzpwTnHdU9vm7V103xc8dfE3VLrwL8C&#10;fB8fgrw/4duW07UPFOrWH2e2tnjba6W1vtzJIME7myTxkL1rehhpTf6vZGkafVnEt8CvhL+wP4b0&#10;/XPiRdL4u8W3rltP0uGESiWQcYigOdygkZkkwoOBgHitS1/aq8R/HfwPruleMvBem6ToPiFTbW2n&#10;i8ka6W1Zdv71hja+fmGMEZxwRX0N8XPhkfFXgCzN1HY6hruk2wVNRezVZgxVfMaLOTGHZMkK3bHS&#10;vlvVNOms5ZIZFaNlOOVxWdasoJKC17/5Fy0eh0/w88P6D4J8IrZaDY2em2cPy+RAMFT0JY9WY+p5&#10;rd0r4i3FnbNpUNwssNxCzbWf5lYHp7fSuZ0vwlfaR4Rn1a6SKxsWG77RdzC3jQD+LcxHBryPU/j3&#10;4dsLxv8AThJLASA0UTuC3PO7p6cg4rzZe0cuZ3bZlqmd/LrkctkI4fNhdyA5fPl7uhLenbsa7v8A&#10;ZV1GaH4qxxx74keycSxfNtfO0hvTnaOTjrXjF3+0L8Ob8RzLf+JIZJIUE8SaejKzgAEhjIDyRnpX&#10;dfDD9vH4W/CPTpFstL8V3t5KB5sskMStJgYA/wBbwoGeMd6qjhpqfMxU4vmuX/8Agrp4KWfw14S8&#10;RLH+8gupdNlfrgOvmIM+mUc/U18Pg7hX1J+1P/wUM0n9ob4V33hOx8G3lu17LHLHeXN4rNbsjghl&#10;RU6kZX73RjXjfw9/ZU+I3xRVH0fwfrEkEgBW4uIvssBB7h5dqn8Ca9I1lG7ujz+voX/gmX4xXw/+&#10;0xDpkkm2HxDYzWvX5TIg81c/XYVH+/XS+Cf+CT/jHV2Vte13RdDiyN6xB7uVR34+Vc/8CxXvPwX/&#10;AOCb/gv4QeKNM13+0Nc1bWdJnW5gmkkEEauvT5E7exY0XCMXue6nQoSc/wB3nOK8u/aE+KOiaFoF&#10;5pccy3t/LGVMcBDCIHqWblemeOtdP+0HpWp6n8ObptLup4ZLU+bMkJwZ4x94Z68YDe+CO9fK9xD5&#10;ycj8xUKNzST10K2q6tBPbR/6PI0kkJ2ndw2c4OcZH4Y6EZrEvfDEHiLSTpNxapdLcIYwIzlg24AP&#10;xn5hnFer/BDw5pXi+4m0XUreMsA0trIeDjq65/X866GKTwf8EL+b7Ar6xq3Iz5odYj6Fugx7ZP41&#10;5kcu5ZWhsZVOab95nyx8Xfgdq3wI8QR6ZqS+ZDJEsltdKP3c6Y9f7y9CP8a5QHIr6X+K/i24+N0E&#10;NprsirYxMWijgTb9nP8AeGeS31PPSvAviF8P9S+GXiNtN1CPqolgmVSI7qJuUkT/AGSPy6V6sdrC&#10;lFLYx45GhlWRGZJI2DKynBUjvX2R+yR+0mvxS01dB1yZV1+yQmORm51CMdW/3wM5A69R3r41qfS9&#10;UutD1O3vbO4ktbu1cSRSxnayMDkEGmK5+l45+7+gFYvju71DTtK86xbaqH95hNzAe1cV+zL+0Ta/&#10;G3w4Ybpo4fEGnqBdQgbVlHQSIPQ9x2P4V6e+CNrcq3BHY/59KHG6LPJ7jxLqF2zeZfXJ9fnIH6fT&#10;tWHrfi/T9EvLOG+voobjUJRDbo75aRz2H48ZPGeO4q78f5rj4dJbNo2nTapcatK1tbQRL8kEoG4+&#10;Y38K4IPPYGue0PwJbrrsevX9vHJr0lskczrI0kUJAwfK3fdB59Mj6nPl1Zz5uSO/4HZSwUKdL6xi&#10;2+V35UrXbXk9l5/cdIjbgenBxTqan3ie5706tPU8sKBRRQAEE8AHc3AHrXqHg/SF0Tw/DGFHmSDe&#10;+eu7v+Vcb8OtCbVtb89v9RbEHkdW7Afln8K9ClO0LtHzH9PauqjG3vGlNdWB/eyZ5KDtUijC02Nd&#10;i4p1dFjQG+7TYv8AWN/vf1pzfdpsP+tb6mpluA6iiitACiiigAooooAiuovOjKsFZZBtIPIYdwf1&#10;rzzxDobXF7qHh6G+utHttRjaFJbN/LmtxIBiRCOjA459q9FlGV59c1ymuaHYaT4uXWbq6ZWkGFjE&#10;Rcsdu37w6DnOPWvNx9N+7OPR7+XU9XLKsVz0531Tst7sb8H/AIQaX8FtBuNP0ufUrlL65N1PLf3b&#10;XM0spAUsWPchR0ArsDyKxh4x0ka5aae2qaamo3QJitDcoJ5OCxwmc8KMnANbI+9n0ruj8J5kr31G&#10;REhtvtT6jZilyv8AdYfrz/8AWqQVUSQoooqgCiiigBCuR1H0IpjxAH5cr+PFSUUARGRkOJFz6Y4N&#10;PSQP07dSad/+qmGLjqfYDtS1Af8AhRUfzp975vxpwlVhwfw9aXMA6ijpRVAFFFFABRRRQAUUUUAF&#10;FFFABRRRQAUUUUAFFFFABRRRQAU2VtsX1PAp3Wo9wllx2TikA6Jdqj+93p1BOTmiiwEc/Cfd96lb&#10;t9OlMl5j6e3604NuFLqAZoooqgCiiigAooooAKKKKACiiigAooooAKKKKACiiigAzhT7kVHEMfTN&#10;SCo4+W9qlgSUUUVQBRRRQAUUUUAFFFFABRRRQAUUUUAFFFFABRRRQAUUUUAFFFFAHO/FzTf7Y+FP&#10;ia1/57aVcrj38pyP5frX50Hlf1r9L9etvtmhX0P/AD2tpE/NSP61+aMqGNmX+JSV+h6VMiZH6K/B&#10;7Uf7X+FHhu5Zv9bpduxOep8ta3/Gth4g8S/D6S18K6zD4f1pjH5N9cWi3SRgMNwMbcHKhh7HFcP+&#10;zBffb/2f/CcmclbLy/ptdlx+lesaNMH01T8u4Zyenc1jUjK6aehrTsYvgjQdc8PfD2Cy8Ra0niHW&#10;IQ5uL9LVbZZ8uWXCLwNqkLx1xmkPauhvV8y1kUd0PeudHT8a0gKe4VGBi4/CpKjk4nFVInqSA5/O&#10;jNNDjPUH1oMgX+lO6AdjAprzbB600yGf/VnavQkf/XpYo9h9e2aV7gIqeYNzfdbsDUn8X/1qKKEA&#10;UUUVQBRRRQAUUU13aNcgc+/pQA2Qb2Vc9+fapMYNRxR7F5DZY8561JUxAM4qOUfvF+tSVHcruUe1&#10;EgJAaKj3u2Pu89vSnbWJ6/kaEA6iozGzHrR5Gf4qNQJMU2Rv3bfQ037KooMAPc0agEb4T7y04zL6&#10;0eWAP8aBHRZgBlXHXH4UCYY/+tSlaXtSswIzLtPtQ8u4fdOPepO39RTZhmM8sT7mizAbvcjOKN0h&#10;/h/UU9DlB9KWnYBhEnbb+NG18f8A16fRRygNEZ/vfqaRYBn7zfnT6KOUBht19c0qwLjrTqKOUBoj&#10;XPeq+o3cGl2UlxcTRW1vCN8kksgVI1x1JPAH1q1WX4p8M2fjTw/daVq1rDe6bfxmKeB8hZVJHBwQ&#10;ew71E5ctlrqNDvD3iXTPFltLNpeoafqcMTGNpLWdJlVxglSVJAPI4960qwPhz8NdB+Fmlyaf4f0m&#10;z0ezkkMzQ24O1nwAWOec4A/Kt/GKuIPcAMUZooqhBnijFFFAABijNFFABRiiigAooooAKKKKACii&#10;igAooooAKKKKACg/1FFFAECnDj6/4VOBgVXC/wCNWCamJUgoooqiQooooAKKKKACiiigAooooAKK&#10;KKACiiigAqOQ7XB/ujj3/wA/1qSgjOfpj6UmACio4SVXb6HOfWpKaAKKKKACiijtQAUUdR1B+lBO&#10;PagBCu4f1pkT4yDxjGM04yLjrUZnELNIWVVxgknA/wA9algTZ4o7e3rWLf8AjrTbA/NdK7jjbH85&#10;/wAKw9S+Kn7wra27Mf70j4/Rf8amVSK1E5JbnaGRM8N+lVr3V4bBd0s0cS/7bBc/59q4DUfE2sX9&#10;m9xJJ9js1GWlYiCFR7u2B+tee+IPjv4P8PTTC8119Smj4MemR/amJ9C5Kp+prL2sn8KFzdj2bUfi&#10;Tp9uzbWkuGHQIuF/M4/rWDqvxGvru3ZrcR2dsoO+U4+Uepc4C/p9a+cPE/7X100siaDo9rZx9Env&#10;W+0zD3C8IPpg4ry7xX491rxrceZq2qXd82cgSyHYv0QYVfwFPlk/iZPvPc+ivFf7RfhXwxJJ5l7N&#10;rV0n/LKybeGPvKflH1XdXmviv9r3xNq1tNa6Qtt4etJsg/ZgWuGHPWVvmB91xXinifW7jSII3hjj&#10;ZWO1mIJ2Ht+denfDv4HXPjjwvY65dahY2Wj30RlWQSB3CqxVtwzhcMCPmPahQjHUNI7nGXl9NqNy&#10;811NNcTyHLyTSGR3PuTya6Hwd8INd8a7ZILb7Pasf9fPlE+o7t+Fbt/8RPhr8I2b7Gr+JdUjOFKY&#10;lTd7OfkH/AQTVDRfFvxY/agmez8JaPcWung4lmtR5UUQ9HuHwBxg4BBPpT5pPYNXsdRceEfA3wWt&#10;47nxFqUd7fR4ZYHO4sf9mIcn6txXNaj+094m+I2tR6H8PtBuPMmxHF5dt9ouXz3WNQVUYx1zjrxX&#10;c2/7AHh34LeC7jxf8aPGK2dlbuvnW9iXbLMcBWmKl3YnjCr/AMCr139l34y2/iXxRpum/DL4Rano&#10;vw12ut54kv4VsWuMI3ltEj5kmG/aC5YnDZ4rWGHlKPtN0upSpdzw3Qf2EbrT9Pfxd8bvGlp4U0pF&#10;MrxzXqSXUhOflLsSi+yrvPYAV794U8IxeF/2dNN1L9nLS/C91c69MoXUtX8zc0JyryuzASEqw4Qj&#10;HXC10OrfsL+DPGPxrvvG3ittU8YXc03mWWn6tdNPp2ljA4ihJxjIzhsgV7DY6fDpdrHb2sMVvbwq&#10;EjjjQIqAcAADgD2FaOVKCTjq/PRf8E2jGx478A/2Xdc8B+O5PGnjbx3rnjPxjd2rWswVvs2lWiMQ&#10;SkFuMDHyrzgZIzjmvZgigdB+Xr1px5pA2TwMjOAfU1jUrSqy5pFpW0BlVlO4Ahuue9fK37XH7avg&#10;/wCE2o3Gj+HdM0zxJ4qiby5WIDWVix4KuVPzydtq9D1IIIrC/bZ/bknudQfwD8Obi4vNUu3Nlfah&#10;YkuVJIXyLcrncx5DOOnRecmus/Yx/YF0/wCEtja+JPGEEOpeLJQZI7dyJYNLz6f3pfVj908DpuM6&#10;dSJO+iPGvCH7KPxY/bJ1eDxB441S40LRptjR/a4irCLt5FqNqqMYwW256811Gufsp/CH4Yan/Ztx&#10;peueJry2ws00uptDFnvxHg59q+07lGeB8BmbaQBnkntzXx94206807xbfR3kbJcNMzHJzmuevUcV&#10;7p1YXDwlfmNfwl8C/gNrqSK3g/7FJEu8m61C4bd6gfvOa5G68C+D4dfZND8GeG4LeL5l863+1HGR&#10;1MpbpVC+Se8vYEt1Zn3B1wTwFyT+XNXV1yxmtVVl8tVXbJLs3MT7VxyxM7crZjjqapySibPw88ew&#10;/DHxRH5Oi6LHaRymWWSDTkhYDADHKqDtHAx0zX1Z4H8bWPjvRvtWn3EFwiYSTym3CNsA7TxXxTBd&#10;+VIk05X7LdI4TDbnh7FgoIwcr3wOa94/YilkOiawrXEZjknWQQBvmQgYyfr2/wB2qwtaTlys5KMp&#10;c1j3gcfzoxio53ZIyyr5jL0UfxH0rxbTf2sXh1+/XUtNkgtI0YQQRfNMJASMMTgYPrgAbehr0Dpc&#10;rHtcqq0ZVgpUjBB6Yr5G+Kfh6y8LeO9Qs9OuobqzWTfEY3DCMH+AkcZXpxWn8Q/j3rnj9TCZf7Ps&#10;D/ywtzt3j/aPVv5VxKnk1cSJO5JHK0D7kZkb1BwaW2sptRuFhtoZJ5pDhUjQszH6DmpdI0a88QX8&#10;drY2s13cSnCxxIWJr6K/Z8+FN98PbC6k1RLH7RdFTGIxulhAyCC/Qg8cDONtMUYtnk/iT4Gal4a+&#10;GsOs3EMkN2sxFzAxDFIjwjcdCDwR/tD0pdJ+H9j+058K5vC99NHb+IdBVp9HvW+8qn+Bu7R5IBHY&#10;Eehr2n9oV9Si+F+oNp/l7du25Vo9xaEghtvoR16dM9DXzf4E8W3HgbxXZapbht9rICyA/wCtToy/&#10;iOKLhy2Z87+LvCmoeBPEl5pOq272l9p8himjcY2n29QRyD3FZ+a+8v2nP2d7D9pPwLa65ouxdft7&#10;cSWUv3RexHnyX64PJwex44BJr4R1GwudEv7izvLeS1urVzHNFIpV4mHDBgehBzQZyjYueD/GF/4B&#10;8SWuraXcNbXlm4kRh0bHUMO4PQjvX2P8Nv2kl+PWiyaTokd5pPiKTT3llvRb+daadNkKvJOTlskD&#10;0wOTwPibGa6L4XfE3VPhL4vt9W0ubbJH8s0J/wBXcoeqMPQ8e461NSLkrHRha0aU+dq/b16Pzt2e&#10;h9s+EvgHZ+BvA0+nQXl9fahdTfbbm9upWkkuZ8YLHJ+Xd6D8c1zk9q1pcNHKjJLEdrKwwy13vws+&#10;Jum/Fjwda6zpbt5E4w8TY328g+8je4/kc0/xz4OGtxfaYFUXcYxgf8tR/iKxlQio2p9CcVVqYiq6&#10;9V3k9Wzz0DFFHKsysCrKcEHqDRXOcYUm1pGCrnLcDHfNKTgetdF8N9C/tPWPtEihobXkZ6FqqMeZ&#10;2C1zsvDGiDQNEihXHmY3OW/vd6uRjMm/n/69Ejbl2g96kUbV29h0rujG2iOjoHeiiitAA8rTYj+9&#10;b6mnr1/A1HH94/U/zqZbgPoooqgCiiigAooooAR08wY964n4s2WqXtvp66Xa/aGWZt/HAGOM+g96&#10;7c5HTqKyfFeu/wDCMeHbq8yo+zgNgrnOSB9e9ceNpwnSam7Lr8jvyytUpYmMqa5nfRPbXQ5XQf2e&#10;/CmmeOF8WNods3ipgDJfGR3ZXCeXuUE7V+UY4AzzXoC/d/WvNdZ/aS8MeBvCdrqniTWLfTVvJXjg&#10;XymZpSuCcKoJ43CvQND1e31/SLW+tZPMtryFJom/vKwDA/iCKvC1IzpxlDaxljKc6dWUKnxJ6k0p&#10;wpPp+tSDpTZBujb6iiNvl+tbrc5R1FFFUAUUUUAFFFFABRRRQAYpjwK5zzu9Qen4U+g/r2FJgREt&#10;Dx97HqetPhnWQcEKe4PIH403/WS/7vHNOlTzO3zZ65xU+gChgaWo/JZOh3D0pyzKVXjbT5gHUUZy&#10;OtFUAUUUUAFFFFABRRRQAUUUUAFFFFABRRRQA2V9sZ5we1EK4Tn73U0wnzZOmdv3hUtTuAUUUVQD&#10;ZD+7NEf3BStytJEcxip6gOoooqgCiiigAooooAKKKKACiiigAooooAKKKKACiiigAqOI5kf2qSo1&#10;+WY/7XNTICSiijHFUAUUHijGaACijFFABRRiigAoo3Ck3j1H50ALRSB1z1pBKuTSuA6imiZR3/Sm&#10;m5Vjjb+P+TS5gJKKYZh/d3Unmsw+VcUcwElFN+b8KbmTP/1qdwJKKjw5/wD19aUBj/8ArouA9hke&#10;3vX5reL7X7B4s1S36CG8mT8BIR/Kv0mSNh95gfwr86vjFp/9k/FrxNb/APPHU7gD6eYx/qKUhNXP&#10;sL9ie6N1+zvpCk58ie5j+n75mx/49XrGq6NP4v8ABeo6TDeX2jvfQvDHfWpxNaswwHQ9mHUdq8L/&#10;AGAtTa7+DV3bt/y56lIB9GRG/mTX0R4ebMEn+ywOfSsqkZO1n+BdPRnNfBj4Pz/B3w7fWNx4m17x&#10;Q17OZzc6pcedJF8oXYp7LxnHqavgYFdQFwxDD3xXMyDbK/8AvGrgEhtRzna6+vPapKjnGGz71UiQ&#10;KtJ1bH4c4pRbqv8ADuP8qfnJNFHKAEbjzz9aBxRRVAFFFFABRRRQAUUUdRQAE4NRgebNuO4DPApp&#10;/fSbf4V71KKncBQMUUUVQBTZRmP0PqKdTZOY/wAamQDlPGfw6UZpsX3BTqcdgCiiimAUUUUAFFFF&#10;ABRRRQAU2TOzinUjn5aAEi/1a06mRjcv4U+kgCiiimAUUUUAFFFFABUd1KsFszsQFj5Yk/dHc1JU&#10;boz7/m+Ug/Ltzms6kmlorjWpyfw0+OHhf4u399B4c1i31aTTAhufKVv3e/IXkgA5Kt0z0rsM5rJ8&#10;P+E9L8Ls39m6Zp+nmYfP9lt1i346ZKgZ/GtYVUQluFFFFUIKKKKACiiigAooooAKKKKACiiigAoo&#10;ooAKKKKACiiigAo60D5j9KTdx1xigCJlw59xipU+7URbfKxySM9xyKkjbKj1xUxK6DqKAcmjFUSF&#10;FFB4oAKKKMGgVwoo2nPQ/lQSAcZH50DCik3r6j86N49RQFhaKaZF/vDPoMmjzk/2s1PMh2HUVFJc&#10;CM8hh+OM1WvPEVlZLmS6giPo0g4o5kIvUjttXO7b9e9YF18Q9Ptx8s32hj0Eakk/ToKy7/xZrGpx&#10;n7Dp9xGh43tGS2PywKh1ooTkkdHqGu2um3cazTRwvJhVDHqf8mr6SqwHI6eteXy+HNWvZWlks7yR&#10;mPLlev41oaba+JtOh2QrcbOwfa2386yVaV9hcx6AZFB+9+VIZlHf9K4ZrbxZOf8AlsO+QUWsnXIN&#10;Q0m3abUr2K0Rer3N8kSjH+82Kftmugcx6ZNfxwIWdlVR/EzBRWfN4y06M/8AH9a8dQH3Y/LNeMze&#10;P/DsCTSTeItJ2wpvkaKY3BVcgbv3YbjJAz05rndZ/aZ8D6O2yO+1fVWA62tmqxk+mZGU+3Ao9pN6&#10;pBzPse+XXxH0+3z+8kf2iQ8/icVlXPxUJY+RZ8erycn8K+frf9qKTW5ZRoHgi91FoFMjma4eRUUA&#10;tlhEgIGFY8t0B9Kx/ij8efiH4TNmsjaRoMeqWsd7bpYQRmRY3UMMl90gIz+dFpvrYHzH0kPEPiDX&#10;ELW8Dxxd2WHCr/wJun1rjfEvxL0XRbp49a8WaXDJGfnhW4+0Sqf9yPP61816Hf6t8X7zVG17xRqS&#10;w6bZPqE/ml52lRGUMsce4KWCtkA7QcEZHWrWk/DDR5rPQbeaTUpbzxNZXN1bXMciLDatFJMgR0wS&#10;3EWWIYbQ4OMDJfs1vJgotvU9R8T/ALWPhPQwF0mw1PXpuQzzlbKEfkGcj67a57x5+0d4wg8I6Pqm&#10;mR6XoVnqzTwgW9pvuLeSIrlS8m45KujAgD73tWBp+lwr8LIr42+kyTQwWmqae0cMEXmSJOEltS2T&#10;LJI0ZZ28z5RtGBgjN/x1LY+LNOvLO48TalqUF7q39p2YmtyW02JlYPE5ZgPM5TOzKfuhg84GPtac&#10;Tf6s7anmXiTxfq3jC487VdT1DUZM5zcTtJg+wJxVGx0yfVbpYbW3luJm4VI0LMfpivefCn7P/hvT&#10;4o5pvP1ZpF3qZnwmD0+VcDj6mu207SLXRodlrbQWydMRIEB/lWntklocjnbQ8D8Ofs/eItbkX7RD&#10;HpsJ6vcthh/wEZOfyr0Lw1+zdoulMsl9JNqUi9mPlx57/KD9O9ehOQELNhVHOT2rI1Xxvp+jr+8u&#10;FZjwoB/z/k1jKt3ZnGUp6R1Mv4h/C7T/ABN8N9U0W1s7a386BmgEaBcTKMofzwM+lfOv7NvwR8Qf&#10;tKeL28HWevQ6Ra2iNdzxXU7YVQ2HMcIwJGBOSMjjnI5r6F1H4gX01yYbax2RhtplboB3wTx3rwX4&#10;+fC2TwdaX3iyz1AWsFxcCG4ihZ4pFaUlcqQRwxPIz39M08LWU5ez3ubxi4/EfRvwg+Af7Pnws+L+&#10;n+EL7xBY+NvHV1K0SWlwfOhgkVd+GiTManAJAkJPtXoPxI8G/G74h+O77w34Z1Dw58NPh7ZFYoNY&#10;sohc6lexmNDiKPG2HDFl/hIxwTXzH+y1+2V4d/Zh0yPS7r4Y6Xb3EI2XOoaeTHqEp7vJ524k8dA6&#10;r7Cvo7Q/+Cpnwv1PH2hfEuntjnz7BXAP1jkb+Vep7SFOV6S++z/A2XY9g+GPwjt/AnwqsPCuoahq&#10;Hi6Gzy0l3rZS5mumMplBbIwcMcjOcbRycV1yRLEqqqhVUbVUcYFeByf8FLPhLCjMusapIepCaXLn&#10;PpyAKwdU/wCCrXw3swVtbDxbfsO4soY1P4mX+lckpTk7y/r5bIvmR9OAYFI1fF3iv/grvahZF0Tw&#10;fOOCFkvb1V/EqoP5bq8w8T/txfE74xNJDpdhsHJIt4HmCD6Y2fiwNQ7omVRLY+7/AB/8fvCPwz0q&#10;4vNW1m3hht+HKEPg/wB3g4z7ZzXxz+0R+394i+PV5J4P+Htle6fY3xMUl0vF7ex4+bGP9VHjk85I&#10;6kCvJbD4Ya58TdXS48ZeJo7NN20JJJ5834IvyJ+JB9jXvnwt8D+GfAWm/ZdBW3kdwPNnLB55j6s3&#10;Xr2FQ6sY9dTnlWPQP2Cf2UfD/wAK9FXxDdSQat4vkXZI5GV0oEcxx+pI6v1PIGBnP0sPz+tfNXhL&#10;xdeeDdYju7N+eBJGfuyr6H/HtXv/AIP8XWvjPRVvLViP4ZEb70Teh+uOPWiFTn33NaM09OpqEdO9&#10;fOf7UPiPQtf1GTT9NhWS/RsXd5E/3SD/AKtexPqe3Sum+Pvx8GnpNoOhzZuGyl1dxt/qfVFI/i9T&#10;2+teFn5m5/PrmtOVPRmntHF6M6T4J6npPhWObS9UUMt2SsN9KQzQg8bDn+H0PbPNZvxQ+Fd54H1t&#10;vsdpLPZy8oyxFhGScbSeeT15/Cst4wy/4V6h8Evi6thNDo2tSZs2IW3uH/5Yn+63cr79qzqYeM1Y&#10;iXv/ABHmPhn4c69r+rNZ2OlspuYcfv03LboSOSx6MPz5r6s+Dnwvtfhd4WisoQjXTLm4uAmGnbJP&#10;PfAyQK6Cw0SO1X5dvzcnHf3rQFTTw8ab0HTpKLujhP2h4NY/4V9NcaPdT27WreZcrFw0kWCDg9Rj&#10;OeOwNfMDW00sUk/lu0auFd9p27j6nsTX2tdW8d3A8Uq745FKsOxBFYfiH4a6Xr3g240NbWG0tJEw&#10;hhTb5bD7rAeoPPPXNdCY5RvqfOPwN03Q9Z8f29nrkfmw3IMcAL7UMp6Bsdc9APUiqPxP8DTfD3xp&#10;d6fJlod3mW7n+OMk7T+GMH3Feqap+yWsevWL6XqT2tnGgMzyfPN5oOdy9Bzx6AY79K2v2j/hw3ij&#10;wPHfQr52oaOu8tj55YsDeOPTG4D60cxPK7GT+yZ4qspdHvNJ8uGPUIWMoZVAe4jPXJ74PHsGr2Pb&#10;zXx38PfFN14P8Y2N/Zq0s0Mm0xKMmZTwyY9x/Q19g28wngWTayb8Ha4wwyM8j1pMuDC4to7uBopV&#10;WSORSrowyHB4INeS/tJfCi2m8GQajpdrDbPo4KyRxR7VMJ5JwP7pOc+hNevVHdW0d7ayQzRrJDKh&#10;R0YcMp4IP1oQ5RueL/sq/EgSW9x4fvLgqYcz2Qc/w/xJ+BO4fU+lcz+2p+zRa/EWzk8TaCsUfiC2&#10;U/aYVADaki9/TzFGP94YB5wTyPxR0+++BfxFke0XabOQXNmzn5ZIznAPt1U12+ka6/i7yL6G4vn+&#10;0NuHTbuOflb25/A+1cOOxvsLWV2zbD4f2ujPimaCW0nMU0bRyJwysMFTSEZr2L9qzwBb6FrKzWkL&#10;m4x9ou3LBhIW4JXHZSuCDXja8Nj9K6MJiY16fOvT5mOKw8qMuV9rr0PSP2aPjnN8FfGwM7ySaLqR&#10;EV9Fu+6OgmA/vLzx3GfavubTdRh1CyhmgmjuLeaMSRSRtuVlIyCPY1+aZGa+ov2E/jK2o6fN4P1B&#10;w09opn05ieXj/ji/4D1HsT6V0mMX0Z7N8RvCXmI2pWqruABmQfxD+99a4oH5K9eBVwyMNyEYI9Aa&#10;848ceG/7A1QNGf8ARZ/mTPY9x/ntXPWj9pGdSNtTJ2NMQq/ec4AHc16l4U0ddA0WODjzNu529W7/&#10;AJdK4/4a6D/aWpfa2X9zaHjP97/61d/M247eu7n6f5/pVUY6XYU1pdiRLuzJ3PAFSUAYFFdKNAoo&#10;opgA61HH/rG+pqQ1GnEh+tTICSiiiqAKKKKACiiigA7Gqer6Xb61BJaXEazW9wu10J+8PT88dOau&#10;HmobqFpUZVZoywIDL1Ttke4zWdSN4vS/kaU5NSUk7O+5gr8OfDaxw2/9mabdCybfGk6LcGInA3Lu&#10;zjPA4610FpGsECRoqqkahVVRhVHYADivLtBhk+Ctrr2q6ot5Np9nFLPI0MDOSiYb5QepIHTNdL8G&#10;fi1b/GPw1NqlppOuaTbLMYo11S28iS4GFIkUZIKndjPqDXLganPTT5eW3Q7czoqnWaU+e9nfvc68&#10;jPHrzTIOVz+NSVHGNj7fauzqecSUUUVQBRRRQAUUUUAFFFFABTJW289/uj2/z/Wn9Dn0qPIebC/L&#10;tGSD3pSAdEMJ/vfNTqB0oprQAxn3pGXd1+alooAjKMjfu+P9k8UCbD4bK8c8VITmkI+THbOfoanl&#10;AFOfp6g0tRmHZyvX+dAkKn94uc+nai9gJKKF+YcYP0oPFUAUUdKKACiiigAooooAKbIdqe/b604j&#10;NRSfvHVf++qmQDrcbct/E3Jp4GBQOlFUAUUUUAI5wppIuEoMoZf4R7HNJbnOd3HTgVPUB9FAK560&#10;1pFU9vzp3QDqKQyKB978jSCRcdzRdAOoppmWmiU0cy6Br1JKKj81v7p/Kl3Oei0uYB9FM+fPpSsj&#10;N1ajmAdihjtphRiPvLj3pFjYD7zEUXYEg5XNAOaaIePegQ4P3vzouwFLqP4l/Ok3ihYVHc/nR5YN&#10;GoAZh7n6UzJMu7HGKf5a+lNKbJVoswFacChX3f8ALPJ/3qfnFBOaeoDS7AdKQb2z8op/+eKCM9ea&#10;XKBGQwWneW+3Odv1p1FHKBGYW/vZ+hpwj4607OaKfKgGeT/tfpQIF/2vwNPoo5UAmxQO/wCdBQEd&#10;KWijlQCBQOwpT160UUcqAM0dKKKdgDNFFFABRRRQAV8BftRaa2k/tA+KYiu3zLwzD6OiuP0YV9+1&#10;8R/txWQtv2gdQYf8vFpbSfU+Xj+lTID1P/gnddbvBHiGHPMd9G+PQNHj/wBlr6Z8PSyLLIoRShwc&#10;k18p/wDBOe6x/wAJbD/16yf+jRX1Z4eb99J/u1nUi5R3t/kVDc5j4P8A7NPhX4Ga1qWpaDDqS3mr&#10;LtuZLq+e43ru3YAbgc1uXq7LuQejEVYtfiJoN94n/sWHXNJl1f5s2KXSNcDaPm/dg7hjvmotUXZf&#10;y/XNOG9ip9CvTZTlVb3xTqbN/q/xzVyMx2MAfSikQ5RfpS1QBRRRQAUUUUAFFFDMqJnK+3qaADPP&#10;+NRlvPPy/d/nRhrkdMDrinqvHTb7VPUBFQIOP/106iiqAKKKKACmv9ynUEZVvoaGA2E5j+hIp1Nj&#10;G1fxzTqUdgCiiimAUUUUAFFFFABRRRQAUDofoaKMZFJ7ANgp1NgXJxTqUQCiiiqAKKKKACiiigAr&#10;J8a+NtJ+HXh+TVNe1Kx0fTYx89xdTCJVJ6L82Mk88Cr2qapb6Jpl1e3cy29pZxPPPK/CxRou5mPs&#10;ACfwrwfS/A978Vvhfqvxg8WXOj6Pf/Zje+FYNbiNzpfhnTwcpeSQciS5kiHmbj0LIAAM4mUrFRjd&#10;nTaZ+154d1iVZLHQ/iBqGmfMRqdt4Xu5bPAxkhgu4r7qpH0rsvhv8avCvxeNwvhvW7PUprPAuLdd&#10;0dzbk9N8ThZF+pUCvlmT9tf4iXfiqw/s3xF8SNU8KS28rTarD8NrYvI4I8o26b8NGw3Hc5Uj5eDk&#10;49Z8FfDA/tX/AAxbxlYeMdM1Dxta3T/8I94tstL/ALPvbZUVc2moQDG4eZlWTBGzBHOM5xmW4nut&#10;FeX/AAg/aJb4j+B7e+utOFpqtvJLY6paCT/j0u4XMcqdOm4ZH+yw9a6b/hZQ/wCfVv8Av5/9aq9p&#10;EwcrOx1VFcwnxEaTpZt/33/9apV8cXEn3dNmb6Mf8KftIhzHRUVgr4svJOmlzfif/rVMuuag/TS2&#10;59ZgP6U+dFGxRWbFqV/IfmsY4+OrTjn8hUq3t0B80MCj180/4Uc6Au0VVOpqg+aS1X/tpUMniWzQ&#10;/wDH1ajHUbwf60e0iBoUVjXPjGxjH/H9Cv8AuDcagbx/p8Y/4+pJP92I5/lU+0iF0dAWAoz7VzL/&#10;ABOs0+4t0/uExVeb4ow5+W1vH+uBU+2iLmR1xGP4gfpRmuLf4oyBvls2b2Ln/CoX+J1033bONf8A&#10;eZjS9uhc0TuGkVWxuFOLKP4hXn7/ABF1OU/LDbr2AIJ/rW9P4hn0PRreS9VZbqbJMSfLgf8A1qca&#10;yY4yT1N6edUiLMflXnPauJ8UfESUztDZbVUDBl6nn09KzPEHi+61e4lVZJIbdvl8tW9PU96yAnAH&#10;vXPUrN6IzlPTQ9D+H+pzanoe64kaaVZCpdup7/1rdEQfvtb1Fcz8LT/xJZ/+ux/kKu694v8A7CvP&#10;J+zmTcm7O7H9K3pytG7Neb3bss3Xi610+9a3nn8mRegkUqG9waY/jjTUPzXkP4E/4Vh6j4vtNXKf&#10;atNSfZwu58kfpVR9Z0mBCzaREq+vmYqOd3M+Y6R/H2mr/wAv0f8A3y1QXHxI0+EZWSST2SM/1xXG&#10;al8V/B2lH/Sl0i3PpJdrk/hnNc5q37Unw30otlYbiROdttFJJu9skbf1p80ulh8zPTZPivYhflju&#10;m+qr/jUf/CzFuP8AU2F1J6c9fyzXi99+3f4Wsl/0DwndTN2MpjjH5/MaxtV/4KJasBt0vwzpdquM&#10;D7RO8mP++dopqM+rHzSPoWPxdqV1/qtHuCD03McfyqxBea9dNt/s2zhB6GSY8/kf6V8ga/8AttfE&#10;HXAVTUrTT0bta2iKR9C241yWrfHTxlrybbrxPrUi/wB1bpkU/guBVKPmGp913T6pZDN1faNYj1kJ&#10;GP8AvoisbUfHWmaacX3jbQbbPZZYc/qxP6V8DXl1LfzeZcTSzSdd0jlj+ZqIIB3PPvRyoD7ovfjR&#10;4J09c3PxAjb1EMob9EU1l6h+0z8MdPXd/wAJDqWo/wCzGtwxP5gD9a+KwAOlO+ySy8eVJJ9FJpS5&#10;FuaU6NSb92LfofWF7+2x8O7Z2EOi65dsp6tEgz/31IazJv2+dCtf+PPwbIy9vNnjU/op/nXzQmjX&#10;Zx/o0wx0yhqaPw1fSf8ALuy/7zL/AI1hLGYeG80vmjtp5TjqnwUZP5M+gL3/AIKHagv/AB4+FdMh&#10;XP8Ay2uZH/8AQdtYuq/8FAfGV5HtttP8P2ZH8Qt3kYf99OR+leQx+Db1hk+Sv1bH9Kzbm2ksrhop&#10;lKyL1FFHG0KsuWlJN+QsZlGNwkVUxNJxT6tHqOp/tofEbU12jXIbQH/n3soVP5lTWDd/tIePLxjv&#10;8Vat83XZL5f/AKCBXFVJaWzX15DCn3ppFjH1JA/rXVc865sal8UPEurArdeItYm3ckPeSHP610Xw&#10;i+Fdv8SmhXUPt0X264ktbe7+0qFMqx7tixlGaQjIJ5UBWHNb2lfDHSdLhVfLeV8Dc7tyx/Kum0Ce&#10;XwvaPDp89xZxSMHZYpWUE+vWuWWLS2MvbnMfDuR7u88J297b2txHqmh6ho/k3JKRXLxSTSRRscjj&#10;cYR16Y5rV8P+GZoPEdncXWiJoOraho0sTtZo8MFrcib91KxjVzD5kS7SVGfmzxnNaVhN/ZcsbxKg&#10;8kkqpHC5xnHpnA6egrqtH8Qx6ufL2tHIoztzwO3FCxV+gfWOhxGreEvEmqSeLtN+z6fHDrttZN59&#10;pJItu08DJ8zF8SEshk3MV+ZiSMU+/wDgQviXwb4dtdQvmg1DQ4XtGlg+ZJoTNJKo5AIZTJj0wBXo&#10;WAyj/ZOfxqOfUIbc/vJol+rUe1kJ1Xa5yPgj4GaN4KupLhWuLyWaGW3fzn+Vo5EKMNqgdia35bFv&#10;DXg+407RlNpbyBj5MXyrkjnj3wAfUdc0XHjOwt5fLWRpZP7q/wAX05rJHxQt7iVktYzMQCec9B1/&#10;OuedaOzZcY1H7yT0PJrq3a1upI3XbIjYKkdKjJ8tlGcZPGT0rpdd0abxdczTLHJZs3KswAH0x19e&#10;tVdA+GjwzTTXty0jMR5Qi/hHvnr+FcPM3sj1JVoJXm7HomgeIbHwp4Ss4ppF8xIwGVem489+/Iqt&#10;qPxEuLuBW06AyLISocnGMd+e1ZNtpcNvB5XMwzv+c7jn1q0sYHHGPStuao9Njy5VKSd0ubXrp/X3&#10;la+F7rKRm4upEzneiNkE/WnnS4Wbc0aM4UKGYbmwPepsYI/KnVPs11M3iJtW2S6IbtwfSua+LPw1&#10;u/i/4KXQLOa3h8/ULaed5mIVoY33OFwD83TGeK6c9K5rQNTm1zx9c3VvNItjpam2AU/LLLnJOPQd&#10;Pyrsw8pQn7SP2TFK2x3vj/4eeH/Glsses2cEvljEUpGJEHsevbkdK878UfBnQYb+yk0nSNDvLayg&#10;WCS2vbeVUu2BPzvJE6PuOcZBHFdbI7TMWdmZm6knNRqil+VDDpg96xnaT7HoYXNK9CyVml0klJfi&#10;jldS8D+AF8WLby+Apra2n8tIp7ee4lhDtjggyswXPGSTXW6d8G/AM088droukzTWhKSoG8xoiMcM&#10;Cxx171p3scMFtcoPJSHZ+4Ocyuc5Uk9ec89ByfSuag8MWNr4kt9Uht1ivLeTeJFJTdnjDAdRyPxq&#10;ZSrQ1vzHV7bBVVy1E6cuX7N5Jvu09l6X9DsrD4e6DpZxa6PpcJj+6VtU4/SuY+M/iWXS9PjsLfbE&#10;ky7n2jGB/n1pPDeva5od/cDULy31TT/Kd0Pk7Ljd1VBjgj6+grnvGniW1+IlvJdRxXVlc2came2u&#10;I9rRDoDn7pU9uc8Hip9vfSV0ya2V1VCVWhJVIxtdx6X7p2a89NzjANq9fx9a1vBviibwzq0NxCWx&#10;kbx/fGay4bfz7qOFnMe7jJH4/wBK17DTmnnjkeMtGFH3CMcVN7Hj7PXc9p0vxVZ6qF8t9jN/A3DA&#10;9a3tJ1y60VbhbW8uLX7TEYnMLYOD3/z+deIRzfZ9Q86JjHJCpcjG0JjpnnkVsWHxqmaF1+xqzRjJ&#10;fcdgH86unWsylK2p0Gr6XJpV35ch3hssjjlXHqPfnn0zVar3hXxzZ/EDT2hlVo5OfkI/eRN/eA/z&#10;modT0yXSbto5B7ow+649RXp0aymjrhLmRXpGXdS0VsWeufAb49f2EYtE1uYtZs223uXP/Hv6K3+z&#10;79q9+jmWVVaMhlYAqR3H/wCrmviUruH6V9BfsqeINY1nw3dw3b+dpti6xW0jn5g2MlAe4Aweem78&#10;KmRpGXQ9aoooqTQD0qOdVkQq2CrDBB6GqfiDxRYeFLD7VqV1DZwj+KRsbvYDqT9M14v8Qv2rp7kS&#10;W/h6H7OmCv2uZfnP+6vQfU/kKZMnoeqeDvhfoPgR5JdPsYluJGZzM/zOMnOAf4QM8AYwB+NdIBiv&#10;mEftMeKzqdvcNdW7RwHDW4hAjl/3u/P1GK96+GXxJtvid4dF9bRyQPG2yeJv+Wb4BwD3BByDSaYR&#10;lc6Nm2ikL7gRx+dcR8TPH8nh7y7e34up92wsBtAHXkkDP+ecYrg9R+J2raHp81615A/k7XGC21e5&#10;D/LwfyHvXDiMdCjLkZ0U6EprmOo/aM+DTfFPQ7drXyl1C0cbGk4VkPDAn9R7j3rhvDnwzu/BFitm&#10;3mSyNgO4jcoy4wcAdPx5z69K5XXP2zta0/xXNE11bRwx42p9nzEQcY5zn/8AXR+0L+1H9r/Z2il0&#10;iVYda1a8/s6eeBtv2ZdpkZkwcgsAF9sk+lY4yVCrR55Pb+rHXkuFqYrHQwdH4puxk/H74ueG7H7A&#10;n2jTdSu47w291D5uXtoWBDM20Y9sHDc5r538W6PBpOqGSzkWfT7ol4JEYMoHdfqvTntiufSPyl44&#10;wPxq1o0Ul9dLaJlvOPCer44/E4x+NePl+Z+zqclvdZ+q8ReGtOGA9vQqN1KcW3faS3+Vlt+I7f7V&#10;oeFvEt34L8RWOqWEjQ3VjKssZU45B6fQ8g+xrPC4/wA9ac3Tv+FfYH4b1P0a+H/jK0+IPg/T9YsX&#10;DW9/CsgHeNuQyn3DZB9waseJNDXX9Jmt2xu+8hP8Ldv8+9fO/wDwT++JEkltq3hedsxwAX9p9Cds&#10;oHtna3t81fTDDH0Xn8aTV1Y20aKvh3Rl0PSYIcANjMh9Sepq7GWklaTHHQH+lMLkw4xznj3qRI9g&#10;HPb9acYrYW2g6ijpRWggooooACcVGhzMakPNRoMSNUvcCSiiiqAKKKKACiiigAqOfj/H0qSmyruF&#10;KQHHz/Ee5T4gS6PLp+23UgJMSRgEjDHsQeR+NdZC2Jvm5bq3ua5/xXa2M2u2LXF8tvNwEj2ElsHP&#10;XoP/AK1c/wCF/id4o1z4u32i3XgnUNP0GzkmjXWZLqPZOV+4VjIDYbn1xXBhfaqc1N3109D1Md7J&#10;06cqceV213tdeZ6N/XmmDiX8MGng5Ht2qMriXP4H9T/Wu5nlklFBGKKpAFFFFABRRRQAUUUYzQA2&#10;WTy09z0NJDHsjxjG45P0pGPmyBf4euakHFStQCiiiqAKKKKACiiigApkrBVP97p9aeTgVHKN0u30&#10;PPvUyAFg+7823jOT3oWVoz+8H4jpUnUUd/T6d6LdR3Gowf7pz7d6crbhxn3yKa0CsOOGHYDimF2T&#10;hjuC+lHMIlopolVh975venVQBRRRQA1jhG9v1pIF+Ut/epJDvdY8+pPtUncfSp3AKKKKoAooooAZ&#10;5QA9PpxSJGHZt3Vcc1IOTTI1/eN+AqXHUfQVoVAo8tcf/Wp2c0U+VCE2KT0/SkCgN939adRRZAGO&#10;f6UUUUwCiiigAooooAKKKKACiiigAooooAKa5w6n3Ap1Nk/h+tTIBwGF/lRR0Aopx2AKKKKYBRRR&#10;QAUUUUAFFFFABRRRQAUUUUAFFFFABRRRQAUUUUAFfHP7f1itv8ZrOYfeuNMjLfVXcfyxX2NXyb/w&#10;URsjF458O3HaexkT8Vk/+yqZEyKv/BPXVWtvihrVn/DdaYZPxSRMf+hGvsTSjIt8NhRcqQdw6mvi&#10;H9he/wDsXx6iQnH2nT7iMe5AV/8A2U19waUcajGP72azqQ5oW/IqN1axn6N8B/CGgeP5vFFn4f0+&#10;38QXDvI9+qnzmZwQ5J/2snoB1rS10f8AExb3AIrJ8TftB+DPBfj+w8L6pr9rZ6/qTRLbWTRSNJKZ&#10;G2p91Soyc8sQOK2fEKFbuPcNrMnI9OSKqBpIoU2T7hp1I4yp+lXLYzBPuilpsX3KdTAKKKKACjNN&#10;aTyx835Cm83TcjYh98Z/xpNgDzAfKBuz196BHknd+AHSnLH5Y+Xj37mnUtwA9aKKKoAooooAKKCM&#10;f/qoAzQAUE4FA5NDYC1N0A2LofrTqjhPLc96kLAU1sAUU3zFpPOXP/1qLoB9FM872pPNP92i6Akx&#10;QDk0zzHz939aUyyt9KXMA7bijFR4kJ520IrfxYo5gJM0f/qprRv3ZV/CmtBuK/Nn8KNegCxtsMgP&#10;GBTycVGtsoH1607yRuzlvzo1APNX+8v50eavrR5K/WgRqO1GoA8yofvfmKPtCn6+wpwUAdKPwo1A&#10;Z52R0pvnNu+6T9TUv4UZoswPOP2uVvpv2X/Hy2K4um0K65U8+WqEye33C/51m/tnyQ/8O7PEr2e3&#10;7IfD1o9uE+75RMBTGOxXGPrXqepadBrGn3FrdRrNb3UbQzRsMiVGG1lPsQSPxr5u8WeJJvhX8DfE&#10;3wb8ZWra1HdadLaeCtQvLgWtnqsZx9mspJ2KiOeA7ANxXeka7TkjMyTNIsy5P+Cr9x8P9f03wjff&#10;CXxNZa8sdrBBp73yLM5kRPJCp5f8YK7e5yK9H/4J26/c+K/DvxK1K60efQbnUPG9/PLp0/8ArbNm&#10;SItG3A+YHIJwOa8h8Mf8Ew9Qv9A02+1nRbXWfES20e/WR45u0laVVAR122bbdmFCgMcBRzjmur+A&#10;3jnUf2Vfgs/gG30q11r4xalqt4y2lvqP25dQkZvl1O6kz+5hC7dwcqzbOgLHGZZr/CTxHaaZ8Wvj&#10;B5VjBdafJ4vkMDAjZ5gtoBPjj/noD+Oa9AHxCii/1Ol2q/jj+Qrg/Avw3Hwn8Mw6M1x9uvFllub+&#10;8YYa9upW3zTdOjOTgHoAB2rYrCU2nY5J1HzaHSS/E68K4jt7WP8AM/1qs/xD1Vj8skKj0EdYhoqO&#10;dk8z6mrL441WQ/8AHyV/3FX+oqGTxVqUh/4/Lj8wKoUHpS5mTd9ze0Dx3PYt5d8z3UDdWJ+Zfx6m&#10;ptd8INqEP2zTZnu45Dkxlssv0J/kea5pl3eo+lWdN1a60eQtbTPEW6gfdP4U+Z2tIrm0sy5p/hLU&#10;nmVhZy7R68YrSTwfqEp/49wv1kHH61lv4y1R/wDl9kH0AFQzeI9Rn+9f3f4SEVScV3D3fM3l8B3z&#10;cs9uv1apP+EHZG/eXdqv0P8AkVysl5PKctcTMe5ZySahJye5P50/aLsPmXY65/CtnCf3mpWq/Xg/&#10;zpp0bR4fvasvvgjmuTELv91ff7tTJYMV5IXHr/nFL2nZC5l0R06jw7C3zXlxIfof6Ckk1Pw7bn5Y&#10;7iX8/wCpFcLrHjjQPDQP9oazYW7DJKPMu7/vkZP5VxuvftU+FdKfbaR32pn1ji8tT+LYP6Vfv9hp&#10;voj2oeLtFtWDQ2EpZecnHX86w9d1yfX9SeaQbUPEaD+AV4D4g/bC1C4wNJ0extB03zkzN+mAK5XU&#10;v2kfGWojb/a32Vf+naFY/wBcE0/Zye7DybPp/wAh/wC63uSKy9W8WaRoQzeatptr2+edcn8M5r5M&#10;1rxprHiR2bUNU1C83dfOnZh+WcfpWWML8w+X1zxRGh1GoH11aftj+D/A9pPDFJeatJnKfZYTtH/A&#10;nKj8s1578Qv2377xFcq2l6HbWO1Nm+4lMzfXA2j+deGwW0twcRxSSf7q7q0LfwneTj51WEerHP8A&#10;Koq4qhRV6k0vmelhMpxuK93D0pS9Eb2qfH/xdqshZtZuYd3GIAIx/wCOjNc3q3ibU9eH+nahfXff&#10;E0zOP1JrUtvBEa/66Z2Poi7cfnmpL7QrDSbGSd4jIIxwGY/MfpXl1OIsFF2jd+isfT0fD/NZQ9pV&#10;UYLzf+SZyss62yfMwXHrxVNtZwu7ymK7tucE5PtVy51/BO20tVXoAE7VYl1b7akZgDQ/3VLEoxz9&#10;3t/kCuatxFb4IfeedV4ZdOXK6qfov8yS00e6u0DJBJz68D9auQ+Db2T7xhj9mbP8qteBdzQ3G0NG&#10;jSHapPQ4xgf57VuXV8lqmWbr2FeXW4nxN7QSR+j8O+GuEzCnCXvznLorL8lf8TDi8DswG+4A9dq/&#10;/Xq1b+CbWJsu003rzgfoKWbxBIfuR4Hvkk0xNduIs/cbd0+Xp+VefUzrG1Ptv5aH6rg/A+lTin7G&#10;F+0pNv8AVFxfDVnEuPJjb65NSx6NZxdLWH67BxSaNqkepXsVvLLHa+YwUyuTsX3bAJx9BXeaV8Hp&#10;tR8eWuhvqlj/AKZbfaorqEGaKRcE8dPQ/lXk4nNpwv7Wo9r7vZbnn5rw3h8mly4uhGGjafKmmlvZ&#10;2OLjt0hX5FVf91QtOLbhivSr74KWfhr4qaHol9eTXVrqaFmkX90275hgde4UfjV74j/D/wAO+AfH&#10;fhlIY420y6l23izT+YDyv3sngYavLed0pTjGLcuZNr5X679DyaecYO8IUYt86clZWTSv+OnY8nAz&#10;7/SpjptwgjLW8yiRgqFkIDk9hXqPxi1rwtpN/wCH5vDrab52mXYeVbROqAqwJI6n5e571X+PPxv0&#10;f4haJa21jFerNZXQmSWVFVAu0g8ZJ7g9KxpZlXrOm4UnaW9+lu5NLNq9T2coUGlK976ctu5xWvfD&#10;rXPDWkrfahps9nas4jDyED5iCQNuc9j2qj8cvgvqngHw/purXklrJFdS+SnkyFiNylhngdga7z4m&#10;fHS8+Jvg37F/ZaQwMVmMv2jzJAy+igDGeeMHitL4seMdE8Z/szLaXGoWf9rw28MsMIYs4kiYAnGO&#10;Mru644NdWU5pmGGxmGnVglefLJLXR6Jv0vc+S4or43FZW6c4Jtt3S1tazT0vbrc+Zl+7VnSJTBrN&#10;m6/eWZGGenBBquvSnQyeVPG391gf1r9xlsfiHqe4SW95NDFtnjhdVw+1dwz7ZpJ9PuLgR/6ZJHtG&#10;GKKAXPc81cjO4ZH3TyKXJFeL7NXMfrElpp9yKd1YXEsgaO7ZNoxjYGU+/rzTi+oWt6slrNGqgAc5&#10;BHryKtDJP8/auf1fxr9lvGhjh8wKcFy3Q/TFJxS2ZpTqzbSsn6pf8A2rnUNUubtR9oAt9wyCxYsO&#10;9Qrp0n27zmupmG4kKPlGPSs3TvG63MyLLE0e44LZ4FbhuEB++PU0vde7CUqq0SS0tsiCDSIbW4Eq&#10;Rr5mSQxJJXPXvUwVbZPlURoo/hAFZl9460fT3ZZtQt1ZeoVtxH5VMNVtdfsZFs7qCZtv8LZK/hWv&#10;snGN0jF1JSkuduxwvijxZd3WqzLHcTxwxnYFR8A49aj0rxteWU6mSaSSNDyDzxWfq1m+nX8kcmS2&#10;c7scNWfPqMcUjJ8zMBnAHWuX1PbjThy2S0PVIvFcd/DG8HzB+vZUPfJP+elaltqVjeHdBdM26QQK&#10;GAX973H09wK898Hah9lkmWNt7MEL71LMgGckD1GR05+leo+H75d8ksknnXTR5hKr8iISACQeMqx4&#10;HXmvJxWYVlV5YbDo5bScLvW5BPE1tO0cnyyRttYehoqTXPk8STsqeWtwiSN/tMVGT+lQl9te3Rqc&#10;9NSZ4daHJNwMvxN4lTw8bZfLa4mvJVhihTG5iTyRn0/rV7T9Oh01GW3hjhV2LsEGAWPXj36/hWav&#10;hr7R4wOrTTedHHEEtotvER/ibOeSf6+1bVdMrJWj8/68jKwUUUbqzGFFGcCigAI46VT1nSLfW7Ca&#10;1uoxLb3C7JFP8Q+uauUEZNFr6F06k4SUoOzRweq+AW8O2K/2Y3mNHLvUXLmQIm3BRT1FU9P8Y/2P&#10;bxLeKljcOxTY2HUfU9s54r0K5tfPA3VzHiHwT/ak+5ZPLyu0grlT9a56lF70/uex2zx3tmniY8zv&#10;dyWknp32foykrebbrJCw85ELly/3h24+hFYLXM0KNE0K5OWDEdRnO7HfjNbj/DzUILm2ls76PZFs&#10;R7eYFo2UHtjkYGa66z0zwz4+1m5tF2/bNPJjaF90bFR1YL3X061Mbt2loyZZfKdL2uHfMlq0r3ir&#10;21Wy9djmfhDFNe+N7eSNXkjtojvcMMANnG7/AAHPSvZrmxi1K08idV2dVYDJjJxyP6jocVn+G/Ct&#10;n4XtfJtIFhTOSB1Y+pPetbORXXTi4I5Irl2OR1LS5dJuvKlX3Vh91x6iopEaF9rKVbuCOldmcOE3&#10;LHIY23Rlhnyz6j3pl/oI8V3UMbTw290zBFnmOEI9HP16Ht0Oeo74109zojUuclY2E2q38NtbRmW4&#10;ndY41HViTgCvr7wB4Ri8DeD7HS4sf6PGDIw48yQ8u34tn8K8l+BfwbvPCXiu61bxDAtpDpcYaB3l&#10;UxM7fx5B6AZ/Ej0rc+Iv7UunaG0ttoaf2ldLx9oJxbofbu34YHvW0jpjpqenavq9todm1xd3EVrB&#10;GMu8jBVA/GvIfiJ+1ZDbiW18Ow/aJOVF5OuEX3Vep+px9K8h8YeOtW8eXon1S+muGX7iZ2xx/wC6&#10;o4FZPSjlJlIveIfE2oeLNQ+1aldzXk3TdI2do9h0A9hVGg1qeFPBOreNrzydNs5J9vLv92OMerMe&#10;APrT2J9TJ78da+iv2V7STT/hteTzRtDDcXTPG78K6hVGR7ZBGfauDsfAvhvwKM6pN/wkmpD/AJdr&#10;V9trH7M/VvoOKz/H/wAafs+nqurala6Xp8a4htUPlQqo4wFHLYHrn8KwrYiENWXSU5y5KUXKT6JX&#10;/I6P44+OtHuNct1jk+2NCzI5T/VrkEfe9QcfdzXmniHU7zXNPuLeScrF5YDFQFSX0B57fSsfxJ8R&#10;o4dbGn2+k6hf4Me+4j2iFVcA7g2ecA9Kzv7e1KHxN5dvodq2n+cFN01ztdkOMsEx2z0NeDi4QrT5&#10;0/LY9WjhsTGFp8qTV9ZRWn379lucZ4ps7m+17cLO4HAiU4JD4Hbiuib4JXWt/DG4t5V8vVGmF1bo&#10;zDGQuME9OQT16YrorPx9fNr8dtNoP+gCUql2t0pKKTw5TGfwFa3h34p6P4n1OSxguWS9hZgYp0Mb&#10;tjOWG7GRgdR2zW1qUoezZng8PmGDxEcdhlzOFpXi1Ky87N2W97nzHqWkXWkXzW95bzW8wbaUkQhs&#10;/wBa634ReCri/wBaj1K4jaK3s23Rhusj4IHHoMg5OOcYr3XV/iBptnptxNDcW+ozWsJmW3glV5Xw&#10;RjAzxzXJ+G7vVL/R4ZtXkaS+mzI4YAeUD0T8BxXBRy+Eau9+p+jZ54jY3E5TOHsVSlL3W23d3WvL&#10;G17eb79Tyz4l6Muh+L7hVULHcfv1AHAz1H55rCr0b436X5unWd4B80MhiZv9luf5j9a85r6ujLmh&#10;c/H4fCdz+zb41/4QP416DeMcQTTi0m9ll+TP4Ehv+A199xDem325FfmX5rQOrq21lO4Edcjmv0U+&#10;GXilPGfw70TVo33fb7KKV8Ho5XDD8GBH4VobR2N4vg+9TKdy5xgHt6VCW80g557jFCnb8ucbuh9D&#10;TRT1Jgc0UZyaKskKKKKAFAzTEGZG+tSR0yL/AFlS9wFoooqgCiiigAooooAKbJyrD2p1JIdsTN6U&#10;pbAch8TtIimtbK/Css8EgUMrEepGR3x/Wtrw9dfatDtm+83lgk56kcZ/Sq/jnTLjU/DuyG4W38l9&#10;zscgFRz254PNcX401b4hXZ0mHwKPDM1mqFdRudVWRWjkG3GxVxkEHqR1H4V5tOPLipPukexUqOeA&#10;gt+Vv5LsepBtwqO5Hyj6U6Mgrxn3yc/rRKNy/TH869HoeOOHPP8AnFFNjbcuadTjsAUUUUwCiiig&#10;Apsj7Uz+VOqOT944T7y5/KgB0abTnuetOoopIAooopgFFFFABRRRnFADZG2DOcUkKYXnqaQkyybc&#10;/KOD+PNSD8qnrcAJyaKKKoAoBwaKKAI5YQ4+6ufpRh15XaVXtUlBG4fxe2DilYBizh/b1BI4p5ba&#10;M/06014w/OPqR1NMIxIsak4J4B7UncBYR8xJ5ZuAfYf5/SpKB2/2eBRTiAUUUUwCiiigBV61FAfn&#10;b/eFSU1HzM31J/nUsBw6UUUVQBRRRQAUUUUAFFFFABRRRQAUUUUAFFFFABRRRQAVHN8oX/eH9akp&#10;s/EdTIBwGKKapzt9hTqpbAFFFFABRRRQAUUUUAFFFFABRRQBmgAooxQRigAoo60UAFFB4o3DPUfn&#10;SuAUUm4Unmr9fpRdAOr5h/4KM2LN/wAIjdAfux9phJ9D+6I/r+VfTglBrwX/AIKB2a3fwn0i42nf&#10;a6oFB9A8b5/kKUgPEf2Obz7J+0RoP/TQTJ+cTV93WiH7dDtfy8PjOM8V+ff7NN39j+PvhRv718qH&#10;HfdlcfrX39DcNFL8qszK3GDUSgpR5ZdQj3RtSeF9NudUjv7jTdNn1CNQBdSWsbTDByPnIzx254qH&#10;xCqq8WPQiuF+NP7S9n8DFsP7V0zWrh9SDmBbCya4Y7Cuc4Ix94detdU2oXOqaba3TwlI7hFkQMNr&#10;Dcobnnrz+FTDTRGkmhuaRzhaZtY0BZAQQwXFa3uZiwHKU+olhEmSRSmD/aPHpRqBJvA9Pz6VG8uf&#10;u/Lk9TSiDH8TUvk8+v40agNXao3Hv0J5pRMo44NKYx9fqKXb7L+VKzAQSgjj+dIsw+tPA+lDO394&#10;49KeoEazbu360F2H8LfgKWPlmWnk5NG4EYLnt+B4pfmPtT6KOUBhV34yfzoELDqfyFPoo5Q1IvI2&#10;8/N+Wad5eFz8zGn0Dk0coEIjzIy528ZHFSCFVNNBzPUgOaEA0RqO1LtA7UtFUAbR6D8qMc0UUAA4&#10;o70UUCsGc0UUUDADFGaKKACiiigAooooAKKKKACiiigAqh4k8M6Z4w0O403V7Gx1HTrpSktvdwrL&#10;C491YEHHb9Kv0h+dVDKrKOeTUT5re7uB8yfFL9kmDRfEdjB4J8CzXejzAPcbPF1zp9vbnfhkFuso&#10;yMfNxgc17x8NfhF4X+EWkSWfhnQtN0WGc7pvs0YEkx9Xf7zH6k4reYZb5V+Xg/SpITuhU+wpQT+1&#10;uVLyPMfF3GsTDt5zH69ay61vFw3apdN/dmJ/nWQrbq4Z7nLLcWiiipAM4ozQTinJC0hAHf8ASgBt&#10;FR6pqFloEDTahfWtnEB96aZU/ma4TXv2nPCeiyMtu11qrpkDyYisZI92xn6gGqjBvYLM7/buqSOy&#10;kYdOPU14H4i/a+1e7yul6bZ6fH6ykzP/AEH6GuD8S/F3xJ4tZvtur3jRt/yyifyo/wDvlcCtVQbK&#10;jG59Ra7448P+FoWbUdYsbdlH3POBf/vkZP6Vw2r/ALWfh3TGYWNlqGoMvRiohU/i2T+lfOm4tyd2&#10;frkmrFrpl1ff6mCRvfbhR+NOUadNXm0vXQ6KGFq1pclKLk/JM9J8R/tZeJNUdhZR2GmQ87dkfmyL&#10;+LZ/kK4jXfiLrvilf+JhrGoXS/3Wnbb+QOKbbeC7iU/vHjiHfHzGtC18G2kY/eebJ/wLaK8ytnmC&#10;pac135K59TgeBc3xNn7PlX97T8N/wOXZf8g1NBp1xcn93BI5/wB3rXZW+lWtoP3dvGp9duT+fWpg&#10;Rs6+4HSvJrcWLalD73+SPrMH4Xy3xVa3lFfq3+hytt4OvJQNyxx/U8j8quW/gUDma5JHoqY/XP8A&#10;SuijhaaUJGrOx4CqMk1esPCepX+rWdiLOaG51AgQLOvkiT6FsDrxXjYjijFO65lH+vO59Nh+A8kw&#10;/wDEvK2vvP8ARWObi8IWUfUSSe7P/wDqq1Bo1pbEFLeFffbXb+Ivg9qXgzU9Jh1WSG2j1SfyFkjb&#10;f5XzKDnoD94Hg1u/FL4H2vww0HTdQW7urwNdCK5BAjDJ1GMewxznrXg1uJPaShCVVy5r2s3bTfyP&#10;QoUskw8oRoU4tyvytRve3n3PNMADGOO3tTtrGPd820dT2Fep/G3R/BuheB4o9FfTIdQimRwiTh5p&#10;EIIOec9wTVn4mfGTwz4o+Gj6Xp277ZIIm2rb7UDKQTngenvXlxzSpUUJwpP3m0+lrdX5HTRzz2sY&#10;ewou0m0+lrW19NTzB/DOpxac142n3n2VMFpTCyx8nj5iMelXtW+CWvah4EuNWazVbAQicO0yZZOx&#10;ABJ56123iX9oCz1j4YroK6fcSTvaJA80jqqqyhee+eV7+tc+37QmrDwKnh2CwtZI/srWryHc7spB&#10;HQEdB0op18xklJU0nzdXf3e5nWxmYSpO9JRXNZ3f2e/qcDov7L3ibxD4eGp28dv9jaF5w7v/AArk&#10;H05yDxXYfCL9kmx8feEU1KbUpkV2aLyY0Aw6+5/4D27mo9F+MHizw74VGl2skUNnCjqVaJd+GJJH&#10;P16Vg6N4q8SWmiNDp99eWOnySEbElaPex6kAcnAHJHpXTW/tGrCSU4x10a7dUz5mWXqMZuU4r3k0&#10;7X01029DasLTw74c+Ft3eXkdxJrX2lrS3gjl2omEB3lQN20ZP1OB712n7D/7B3jD9uv4hy6fohTT&#10;9J00q2p6vNEzQWin+FQPvSHkhAeg5wOT47Lpt3rXiOKxC+de3Miwoq875GOAB/wI1/RJ+wz+yvZ/&#10;sjfs6+HPCNnHbteW8KT6pcxrj7ZdsAZpPXGeFzyFAHavpcgyl4itJ1JNrd/ol5H6zxLxJHgnh6nP&#10;B64rFaxb15I2Tul0STVl3d32PNv2ev8Agjt8Dfgdp0cc/hWHxdqKqDJfa+Fumdh3EeBGo9gvFeqe&#10;MP2Efgz45077Hqfwz8FzwqCqFNJhiePIx8rIoYfga+ff+C9n7aHxE/Yg/ZU8M+IvhnqOn6X4g1nx&#10;Xa6O893aJcxiKSKUkbWBH3kXmsb9kz4e/t42Xx18Mah8UviL8K9W+HYkaTWLPTLHbdTRmF9ojbyV&#10;wd5Q/eHHc81+iQwOHjHkjBW9D+WMZxVnOKxH1rEYqpKd735pfhrp8rHkf7eH/BB7T7Dw5e+Jvg29&#10;xDcWUbzz+HbqTzVuAMnFvI3IbgjYxIbjBHf8zdD1/VvBPiDbE91YX1o7wYOUkgbJUrhuncEdjmv6&#10;hLtN9ow9Rj6j0r8W/wDgvd+ypa/CD486V4+0exS10vx0ki3qxKFRb+ILuYjsZEIY+rK5OSSa+T4g&#10;yanTp+3pLTqumvb9T+hPCfxCr55N8L5/L2qqRfJKWrul8LfXTVN66NN6nyT/AGxc66qNrR1LUrpX&#10;+W8ErMtsBztHXOSQOOucjjmsjxbbjQrKC+WGaGK6kKCJ1IaM8nqRz7Z5479am8Jaql/FGbqSVVhB&#10;3+Yw8qZQuPz+Udc45q78QLjz/Bt580LT+akyw/M3lqo2jb6cY9ua+Tw9FJ20sfH5xi8blOYVcHzX&#10;cG46pWsn2/E46LxXDPd+Sf8AW/3d3+f/AK1PvzNc3Eahlb5g20rvXAOeT6fTmuNs5ftmvP5Z/wBI&#10;2HYwYtvbsR+HX2Fdh4HMl5bs10zSeW+GJX8vw681pX/dyvE56Of4nE3oVHa/Y7vwlf28DtLdNbiR&#10;VDBtgUYzyR3PGRzyK6/4J6F4N1nwNfNrEenLcLNLAJbuXblCvyFQx7Z9M8V5XJZKbWZm+bdKMLnl&#10;MkcV6J+z14C0Hxj/AGgNZ25t/L8lTceVuyW3DHBPQV4+aSUcI5tyXK0/d3/Q2o4JLAVJ1JNLRPlW&#10;rXVdN7nz88Rt3aNiGaM7SR3Ipkv3K3vilo8Ph74na7Y23/Hta38yRYOfl3HHPfjArBn4jav27CVf&#10;a0IVF9pJ/efh9aKjNxjtqex2HiUtp9ntG4tAjueyDaOTx3zwK2ItXtrwMI4b2KQEQhGQglv7+Mfd&#10;7duelcD8Npbu+sGkty3/AB7R+Yq4O9F3Kw59v5V3EmqjS9Oup/301wYWeKRm8tYAQAVzzyM8ccc1&#10;8jjsZXjiXCOiTO7C4Kk6PM9WN13Vo9IFxE8sayQHDfP0Oe1cAL+K9uH2yKxZi2Pcms7WvGq6lrEz&#10;SGQXF0AXfaHCDpnPGPxq4vh6R0s2tZI2kkzEGfqSO7f4dfSqjmkZS5ZIzWFVO7uW846de1elfs9/&#10;Bmb4/apN9uvLiw8J6GQL+WN9kt4+C3lK/O1QOWJHAP0rhdK8MXEkMklwqKseQdpyGYDP4V9G/Bxb&#10;7w3+wLLe+G4fO1i4tbu5/dx+ZI7mVlfC4JLKi4Huor6HBU4zvN+RhKV9ih4L/aX+B/g6CTT7HRY7&#10;K3jkEaznR1l+0Dp5m75nI7/NyQelb3iP4TfCv9pCG8/4RHUNHs/EdmhkS60seSyt2Z4wAHTJAJwe&#10;vXPFfEOPL+QqU28EEdK9p/YB0uTUv2ibS4Q3CR2NjcSyFR8uCuzD+x3fmBXsypq17nPCo2+Wxjax&#10;4bkttU1TSNctxDrGjzeRdbT8sg6h1IHQjBz06+tchbeHLe1u3ly0jZ+UN/DX0D+2LpcGnftHWskC&#10;KJNS0NXuQo4ZkkZFY/gAPwrxXxBZyWmossKtI0mcKo3N7nFfPYuMac323OynKWxkqs2l33nwn7x+&#10;YD+IV3nhnxNcHTTJHbyefNj775iA9lAGD/hXOaP4dutVaVmhmihtsea7oQFJOPxP9K7eytFtEjCK&#10;pEePwxXGqNHEPneoYjFVaKUEXo9+ns0UscMk2395vjAbeevI54PHXtWP8UNSj0bwPNcwqsdxMrRg&#10;KSQM4UEZ+rd+1bj3lvclmmikjkY5Z433Dk5OVb6noRWR4r8R2sGt6bpywtc/bAY13AfKFG5nI9Mk&#10;17MeSyUFscFWopRutxvhnTF0nw/ZWwz+5iUHnPzY5P51foHSiuVu7uc/Qjurj7PCW9K4/wAS+P57&#10;ecQ2OxnLbSTyRXReJH22Te6kV5neatax39x5kamZHDDg/KMc9PzrOpJpaGcmaF5481TTLxCztM7A&#10;Bk5wuentmu58OeKrXxFaxtHJHvZclA2T75/lXkVzeM0rPbs09vCw8xtzKr9wMZyOh5FQ+CvHdxY+&#10;MZprZYWjfK8n7y9e/wBKxhWd9S6NKc3aJ7xnFGcVy/hz4hrq10sMsYhLd9/etDxHqzWMDbdzEeh6&#10;V0Rkmro0rU5U3aRqT3kcA/eOq+9EU0dwuVKsK4NrhpmkmkeTrwuTk/j2o0TxHPot0zyO0lupHyq3&#10;zDPQip9prYw5rnfMoA6Cqt1p+bwXlutvHqUMTR29zJF5hiyMHjPNP0rUE1WyjnQMFkGQD1FWcYqp&#10;RUlqdOHxE6Muem7fk12fdeWxf8AeLrzUrDydcSG1vY5RbrIHXbeMRlSi9eQDkeo/CuoHylv84/z/&#10;AFrzbxB4btvE1h9nuV27WDo6fLJE3qprV0T4lQ6Tq9noupR3CmaNEgvpGBW6k7hjgbWPH1OaiM3D&#10;3Z7dz2JUIY797hVapq5QSskl1jrqt9N100R2ucUdTz/EMYpnbr/9an10tHjHYaf8T9/wz1bQ9Rha&#10;+/0QrZ92J4+U9+PvA9tv0rxkH/JrtgxXpx0wfSs3U/CNxr18n9m27TXFw4R4FHJY8hh6A457D8a6&#10;qNTSzOinO+jOdzWh4c8Kal4uvxb6bazXUmcHavyJ7s3RR7kiuysvhjo/hCVm8Q3X9oXi8/2fYSAo&#10;p/6aSjIH0UE+9WtT8b3V1p62FrHb6Xpo5W1tF8tD/vHksfc+taSrRRUppEGm/DzQfBshbXLg61fJ&#10;yLOyfECN/ty9/otQeOPiudP8ON9qmttH0O16QQr5cI9Bgcsx98muN1T4oabDr0mkWrSXGoLG2WiQ&#10;yQW7YJG9hwOewOe3Brm9MsNQuFuJdYv21K4uiheJh/o8RXJUKhz0J6nk/ljz6uLnJ8sDv+pqlH2u&#10;NbgtGo/akm+nZW6ss634/wBS8Z6JDJoMn9kxyO6SzXcB80x4+V0Gcc5zzn8Dmue8Raxp+nXFrcah&#10;G+p31vCsCzzKGkwPX69elb2tXX2azbaeQK851EJeX00rTNmOUAI43bjx/WuWUbe9LV/h9xyYjNpp&#10;cmFXs43drfFr0ctG9Pl5HQH4tJBMpmhEcMn3SQf1PTFdXZ3sd/brJGcqy5GPQ145rd1jUlS4VFZS&#10;Acxk+XyD0B5BB6VvfDnWrq08VLZvJM1qUbahbhO4J7joAAfWqhUd7M8lSbep6W3zLg//AK6Y9rHK&#10;ys0asyAqDjkA9QPbnpWPrXi37BIFjjWQscdelUW8dyWUymZBtcdB1FaSlHZmka0o6xdvS/8AmbWl&#10;eGdO0OVns7GztnYbS0cQViPTNaCDFR2d2t1ErKc5ANTURUUtEaVsRUrS56snJ6attvQx/HenLqvh&#10;W+h/i8kyL7FfmH8sfjXi4ORXvl3B9ptZYz0kQqfxrwOQbJWX+6SP1xXfhXo0Oj2AjNfav7Dus/2r&#10;8AbeBuTpt3Pbg55wWDj/ANDr4qr6p/4J2a00/hrxPp7Nxb3UE6L3G9WBP/jgrrOmJ9EhfLbnnPOa&#10;UgOKlYZHqKj8vyye/vVNGnMEb4OPTipKhViGyD9DUiS7h7/3aIhYdRRRn8fpVEhnFMjP71qfUcRz&#10;K30zUvcCSigHNFUAUUUUAFFFFABQ3KEUUvVaUtgMzxFN5Xh6+by2m2wudgP3uOlc/wDCJribQppr&#10;iNYlkkwoDZBxwSD6H+lddEcRHdjaxzz2FeaeItV8UfEPTbqx8L69pei6jbzBzdNZi5jKAlWXaT1O&#10;eD/jXnVuRYinKT1aaSPWwsqjwdWnGOl02+3y8z0yPheMAA9hilkGUNY/w80vVtF8HWNrrmpx6zq0&#10;KFbi9jtxbrcNknIQcLxgYHpW11r0Oh5JHb/6upKjh5LfyqSnHYAooopgFFFFAATgH86jtxhSzfeY&#10;Yx+tEpy/l9881IT6dO1T1AKKKKoAooooAKKKKACkY43f7IBzS9qjmbzNqDKt1NABCPl3f3uc1JQe&#10;T0x7UUogFFFFMAooooAKKKCcUABOD+vWmRfvGZj97p0pJjuG0dzUgGAPpU7gFFFFUAUUUUAFFFFA&#10;B1pkC7pfw/xqQDFMiYCY/SpkA6ikQ5WlqgCignBoxQAUUE4oBzQAUUZoPAoAKKByKQSLn7yt9DQA&#10;tFNM6g/w/nQZ1A9anmAdRTROu31pvm5PejmAkophnz2o3Me1VzILMfTZcmL8aaGc0Eybf4cVLYEi&#10;/dFFRgSEfeG3HpR5bE/eo5gJF+b1/EYopghOfvfmaQQc9x+Oc0agSbuP/r03zFH8S59KDACOv6UL&#10;AqCjUAMq445+lCzBuxoEShvu/rQ0Ssfu7fejUBvnr6igzHsu78aPnjGMbufp/n9adHJvB7exH9aN&#10;QE3sVzt/ChWbPK/TK07Ib/PSlHFGoDBu3en0FIRJv9D6YqTFBGTRygN8pv4qRYCV5I/On0UcoDDB&#10;kZ3E/UUCEA//AFqfRVWAb5QPr+dAjXuAadRRYBAig/dGfWvHf26LAXfwCnbGDa6hbzD/AMeX/wBm&#10;r2OvMf2w7A3/AOz1r+Af3PlTcDssq0rAz4x+GGsHw98S/Dt8Dj7LqVvIfoJFr9HJI+GXc3XqDX5k&#10;2t0bS6imX70LrIPqDmv0ytLlby2ilQ7lmRZF+hGR/Oo5U01LYmO509vAIreNdzNznJPJ/GqniJM2&#10;i/7w/Cuf+K3xJ1D4beEba+0vwvrXi+6nlEAs9NA8xAVZt7bhwoKhcjpke9XNE1288V+ArHUb7Sbn&#10;RLy6hWWWwnbfLasSflYjjI9qyp2SSjsbyd0R9KKKP8K6UZDIj8zD1p44FNQYkb69acKmIBRRRVBY&#10;KKKKACj+vFFBGRQA2JsO3rjNOPBpqjFz9RTqmIBRRRVAFFFFABQKKB1oAjHyy/hUlRlv361JmpiA&#10;UUUVQBRRRQAUUUUAFFFFABRRRQAUUUUAFFFFABRQRijPNABRSO4Q8n8MUzzWk+6n45pcwEgFRzSr&#10;ErZZTt61T1zV4dIsZJp5Y9yjKpuAZj246153qfi3UdcbyzIyqxwYoxjP5cmsKlWystxcyRsfFibx&#10;lrWmWw8A3Hh+K7SdlupNUR2VU2jGwL33dc8YrrvDCX0fh2yGpyW8uoLAn2p4ARE8u0byoPIUnJAr&#10;P8DaQ2k6DH5oZZZmLsrcEZPAxWpearZ6LYtPeXdvZ2ycGWeURxj8SQKqlzcvv7l3ujz3xOhfVLwf&#10;9NSP1NY6ox6K1cz8QP2mfCOjateNDqD6m3mkqLKMyK3/AAIkD9a8x8T/ALYWpXTsuj6Xb2Kc4knc&#10;zOffAwo+nNYSptu5z8t2e8Lav1Yoq+56Vh+JPiZ4a8GnbqGsWcc3/PJX8xz/AMBUE/nXy/4p+K/i&#10;DxpI39oaxczL18pX8tB/wBcCsHcufdv1pqiupSgfQniH9r7R7ANHpOl3V8/Z5SIo/rjliPyrz3xT&#10;+074q8R7lhuotLhbjbaJtb/vo5b8iK4e30W6vT+7gfb6kbR+ZrQsvBMrnM8ixr/dTkj8a5a2YYOh&#10;8c199z3MDwzmOM/gUZW7tWX3uxlXupT6jMZbieaeRjlnkcs35mktbSW8fbFG0jdflXOa6yz8MWlm&#10;wby/Nb1c9fw/+tV/aIxhQFx2HavFxHFNNaUIX83p+B9vl3hlXnZ4yqo+Udf6/E5W38I3ko/eeXD/&#10;ALxyR+VaFt4KgRf30jyHuB8o/wAa6LT9Lu9Un8u1t7i4fg7Io2c/kK3vA3wl1r4iB5NPihEML+XI&#10;8koUIeDyOp/Ae1fO4zimvyNzmopdrL8T62hwbkeCXtK6UuXdyd15abfgchaaTa2X+rhVffqfzqS7&#10;uhahnb5tor0n4T/BO38carqVvqF7LayaTKInijTmXkgkE9BlSOhPIrOvPBej+HvEHifTdQ8vzLFS&#10;1lLPJtGOozyASQynp64r5+WcQq1HBtzaSfybS/U9SvmWCwdOpSwlNc0FeyikulvU8xl8RzYLxwmZ&#10;VbGF+Zj64FdD4UsG8VXMsEc1nbzW8YklW4nEZQZA6Hnv2BrltX8dR6Jqd9JEsTJJHgJCBw/GAB3G&#10;RkkVy9v8Qbq18TTaotsqTTKFcleG4wTgfSvSdCrUg/Zq2mj8z4zD8VZkqklZWa0v0foe/eE/hba6&#10;p8SY9Bv9Wt0V4PPSa2O5ZcjO0bsYOM9u1dJqPwq0fwB8YNJs77beaLeQFna7cAK4Dct90YDBT/wL&#10;HavnO2+IF5qGqx3yTNHcW3EbR/IyDnuOe55969CsfEUniHTVuppJJJHHzGRixb868qvleLc1z1fd&#10;cbNLv3PpcqxWKzCbVepy+7ZpLrbdPyPTvHfibwv4Q+JPh/V9FmsUt9PUpdQ2kYChcnndwCSGb3yv&#10;UVj/ABV/aI0nxfrGjXNnazQz6NOZUlmYfP8AcOCOoGVHr1ryzxHNNeuyRssi7N5BOCvOKzvDD21x&#10;eXRkV42t9oiZVEh3twP1/LPriro5FQhGFSq3JxVrt9+54eNzCGGrxjBc7gnG8m9b73X4Hr3xQ8f+&#10;IPHFtD9st7WG2twt1GsC8p2BDZJ/iHGe1ec+PvHWpXl3Heahe3l95hEbvLOziIdsL0/HHaur8K2j&#10;K7x7rhbOOUTSCSQbt4GQASMEEEDAx6nmsz4k6XH/AMJFcrtj8mdVmCbMbc+o9cgmtsLhaFGypwSS&#10;2PbyPNKVb9xGmotJ2svyKZ8EW4sEaQm4mUb5SrkIg4IUKMEk5HJ9elOv/Di6Ss0kLrHDC6xhGJIb&#10;cARtJHJHQ/5FVNC+L91ZT+XPHD5trhUlMIPmjp1+gAIq/wCLfEy65HH9ltZrS3mCtJu5LkKMEKOF&#10;6foPeuipGcHeWxwUa1ajiueTej19DMvr5YIdzZ5H603wnrrmwkuBbAbpfL8w9QMZrI1XUFt7dmkz&#10;JErKW+Xk/Ss+08UDSpm+zq3luCXRmO3GOxyeecV0RpxcNOplnueVp1vZ03aOh6HDareaT5yqdsyb&#10;WJHzbufvD/H0pmieI9M0fSIo9RkjXbGdrM7eXKM5x65yfyHtWDp3xDsRq7JDHctIy42s21WPTnBy&#10;ce9Z93K2p3C3StH5zKVjhCbgmOn885qYYdL4jya2OlUpxfX/ACO8/Z11G1m/ag8D3czBrOTxHZSF&#10;34BU3KEE59vX3r+lyJ9sIb5Su3Ir+WDw7qksS286yeXeWknJXjy3Q5GP0/Kv6Hf+Cdn7Xtn+2L+z&#10;ZoXiIXkEmvWcaWWvWyNgwXaKA52Z+VX++vbBwOlfUcM1oQlOi+uv3H3vjdhZ5hk+V55hvepKHLK3&#10;RtR/C6a+ViH/AIKQ/sK+Bv8Agot8I9G8A+OvEGqaBaQasmq2j6bcxQXVxLFG6lV8xWyAshJwM9K/&#10;KX49fCbxF/wRZ/4Kl/AjQ/hJ8XPGXirSfiRqFrZav4d1i/8AtrLDJewwOkqL8jLIspMbbFdGjYgn&#10;gj9Yv28/+CdngP8A4KI+EtD0nxnd+JNPm8M3T3um3+i6g1pcWsjoEfnBDBlAHIry39j3/ghb8Ff2&#10;PvjPD8RLRfFHjLxtYgix1PxNfi+bTyVKlol2qu/aSA7AlecYOc/ZH81n2tIu+H8q/Ov/AIOM2tYv&#10;2YfBccg/0x/EimDjnAtpt38x+dfohdXMf2Vj5ijbjJDdK/D/AP4LiftgWv7Rf7Rlr4X0DUDfeH/A&#10;KSWpeJ90U965HnEYPzbdiJn1VscHJ8XPsRGnhJJ7y0R+teCmS4jH8VYerS+Cjecn2SWi+bsvS58d&#10;6DO4tWXyYLjBLBJTwxGCMD8D+daU1v8AarS4hkmWQ3cLK8keQRkfKoOcHHOfpWHp+uQoJLWQEtCx&#10;WHykLyOT14H+TXqXw/8A2Vfil8YbK3Xw54I8QPbzKf8AiY3VudPhQZOdpl27jnJ+X1r8vxmZYPAR&#10;9pjKkaa/vSS/NntcdYyjmOf4mrQ2c2k+9tL+mm586zMqr99Y5rVSseyLcZG3HqR9fy4ruPCt61rp&#10;wMkcgaRQdnCgH6+nPAr7R+DH/BErVLi7hvvGniGz01FClrTTojczN3ILttVW9wGr6r+Df/BPf4X/&#10;AAWvYbuz8Px6tqUf3bvVW+1SKR3VD+7U+6rn3r8n4m8duGMDF06EniJrpDa/+J2X3XPNwODw+Hk6&#10;tWXNLoo7fNn51/Bz9j/4i/tCw/adA8Ozx6ZGf+Py9P2W3ck8kM/L/wDAQa+m/hp/wSAE3h3/AIqz&#10;XI4dQaQuH0wtJsXjC/OFHHPOGr7oiihggVI1jVFG1QoAC+wqpeeJdNsZtk19YxPjo86qfyJr8Bzr&#10;x24jzObp5bBUY9FFc8vm3+iR2Vs4qcns4e4t/M+I9d/4IceF9T86W18eeJLeeRiymWyhlVc+wKkj&#10;8RmvN/HP/BDjxVpVtJJoPjbR9YKoWSG6spLSSUgZCghpFyffiv0wikhmVWVo23DIIOcigGN/lBVg&#10;wzgdxWOX/SH47wMkpYrnS+zKEX8tkz5itkuErNzlHV9UfhzoPgzWvh1eXmkapY3Wk61od49td20w&#10;KsmOSD6ggnBGQRyMjmuf+InjbUoBdW9vYwxzTDMkm5jkeyn647c1+m3/AAVF+DVjqPgS18Z21jDH&#10;qmn3EdpeXCRgPPA5wA5HJ2uVxnpvPrX5s+PNPmtNca7VVaPA4PHbn61/dHh7xph+Mckp50qfLO7j&#10;OK6Sjur9nuvJn59mlOrgK8qEXo9V6HL+GvJ1SwtzHCsl3CyxTNksrHp0PY9j2IrejvZNHu47xpPs&#10;8UOTKsxzhOMAAd8jPHI965rXtFWz0/ckiobhQWZZD8p78D24/GqWn6dNd3VrGu+RlkUZLbjk4/zz&#10;mvopZOnV5oy0OT+0G6fLJXZ7V4ZZZtKVgd6yZkG7qM8gH8wOa9U/Y4+L1t8PNUufAutXH2eC8uGu&#10;NEuJD+7Jf78RP8J3cjPctyM15d4fgMVrGvZRjFTazotrrdk1vdQiaM84yVKn1BHIP0r6jDyVJW6H&#10;PCo4s9R/aB/ZF8L6d4o03XrVdRH9ueILW2urKOT9xtmc+YVIAZMkevHNew+GvBvg39l3wBezWiwa&#10;PpUJNzczzSF3kbgDk5LHgAKOvQCvlbw9488beC7RbXR/G2sW9inCQXKJdLF/u7wfwxiuO8da/wCI&#10;viD4jWG+1LU/EWoW5Ba4vjstbXPTagG0n8MexrsjjKU9FI77NK6R1HirxrN8WPiVq/i64jkgt77E&#10;FhFI3zQ2ycLn0J6n3JrBvhGurQyyBvLUsrGMg43DH44q3P4aXV9Cis9Sdrrbgu6nyzIR3wOnX/8A&#10;V0qnp/w30zTL6O4gjuFkQ8ZnYryO4NeLXlCs25v8P+CbQjKNrG2viaFtHa1g/etIzD5chVUkc54O&#10;TjOPersA/d/rXMah4b1QXzzWOqpbRsABC8AkVcDsa0NJS+TR5bfULxWunDBJoI9mxSMDj1HJ/Klh&#10;KNOjGyluY45yqvmtsaN7qtvprxi4mhiaVwiBn2l2PQD1zWbZ+G3PjC41S4kEmIxDaptP7tf4sj1J&#10;/rXO63oOn+ErX7X5019qknCzXEm9l65IHQfXFYSeJ9QV1f7XOzDuz5/nXZKtGD/du5z0cHKau9D1&#10;iSTZE3rXMan8SI9KvvLaEmNX2s+enrx7VX8GeMzqX+i3cn76ThGI4zTtc+HNrqWpm4dpI1J/eKMY&#10;bHX6Vknde6c9anKnLlZ0N1t1PT1kX5lYZBA6g815r498K/YJ/tUcTSb2O/v/AJ6H8K7tvGGm6PH9&#10;n81T5IA2Kc7Rjjmo4PEOn6xkq3K8lWI49qqSUtDF22PIL6SZbXdHayMshIZSvyseeBx0/wAKxNGY&#10;2c0kixx+Z97OOIs9hXrmv3xnLW8MWPRhyR3rzq90Y3V20MIXzPU4UH8q5J01F3R3YTEQguVsl0Lx&#10;L9ruvKmPluWARicZr0/XBJb6TCrbm8qNQxLZOeO9eS6PoElvLCbiNzmb92VXOSMfmQO1e7Saf9rs&#10;o85bKgnK4rWjdppk4qtGpZROIu9aa4iZmXdI3Qj7sfvUEm63gkVGaaByPmOdqv8A5zWjqHhm7t79&#10;jD5bRs3GT90fSp9E8GtNcN9qkZYA27A/5aH1xRyt6HDazOj8C8eHYvlkXBIw3Wtg1HA0aRKqsvyg&#10;DGakroNVsNMeR/8AWpHXLIxwTGcqccg0+mk4NG+jKjKSd46Mp+G9X1TwNJetcXU+r6VHE0kMBTdd&#10;LITnarfxL9ckHA4wa6rwj8Q9L8Z2Uk1nMf3LBZY5VMbxk9Mg+vI7g461gjI9ap6toVtrlhJa3EO+&#10;GcguAxXJHIOQQeKzUZR+B6dj2ZY+hif97jaTt70baJaax0TfmmvM9EDZXIBPGcDnFDTCAFtyxlc8&#10;t/D0P4dPavMV8KeRoS6fa32qWcPnmfMV0wcHaVxu67f9ms/xfoscXg9bW8u9QvFty8kZmuWZix65&#10;ORkY7GiVWaWsQp4XATnaNZ2vb4He3fe3yO48W/F7QvBqhZr4XlxKSEhtsSM7DquQcDn1P51zut+I&#10;dW8Y6nCbXUTpWmqqOYY1/wBKd+pRmJwoyBwO3rXkkNrHaxqsa7duce2eta3hvxBNol4rJlwxwV9R&#10;msZSlL4np5f5ndGVLDx5sLH39fekk7+kXomuj1ep6aIIbIySRxpG0jbnKjG4nqf8/wBKglmaU/e4&#10;7Ypbi488rxxiowMV0xSS0PlqlSc5c027lPV4GltW+ZuleZ+JdOlsNRknkbCSkgY5wMdfx5+mK9Wc&#10;Ky4OKx9b0C1vk23QUxg554xUyjzKxB5pBcpbnymkLW9wwaQhQzhQSOM9+v6V0vw80OWGW41ANLDa&#10;AlUyMG4Hbj2q1Fpvh+wZRt85UcP8rnkj3J/Suwsri11bTMWpRl6YU9qiFPXVijHU5maSE3DtvZZP&#10;M+UZ6VRubgC+G9tyxuN7qAcfQ1L4j046TdGZmysxIbt/nNUreWNHQDzJYWOWRTjJ9BUSvcnqb/w+&#10;mePXZkVt0O0rhD8qn/Oa6nWNftdBtxJdSCJWOF4zuP0FYPgDw21k7XkqtGzjCKW7eprG+KOqeZqa&#10;q52Qwg8n5VJq02onXhaPtHZnX2XjbT78hY7hdxOAp4NeS+Lrb7H4r1CMDAW5fAHYZyP5mpLTU4pp&#10;MwzRyP8A7Lg1S1aaa51aeSZt0jNknbjPArswNRuTTO2ph409YkFe+/8ABPPUGt/iZrltk7bnTg5H&#10;usi4/wDQj+deBV7j+wBJt+M16v8Ae0yX9HjNekRE+x8c0EZNFFaFDWj8wHPWo2hwfulh7dvrUx5o&#10;IyKnlAhTK/xY9u1PEuP7n1xTmG4Y2qfrxSCDA9P+BZqR3Gibnqv502N9sh+78w2jmpGiz657YqMx&#10;Fp2Xnbjr1oHoSB8D/wCtR5n+cU0W2P4jS/Zs/wAX8qepIvmcdD+VNNx/stS+TgdaQRfX8zRdlaAJ&#10;89v0o8//AGW/Kgw5/wD10CBcfeP609Q0D7Rj+FvyoFz8v/1qXyQP4j+tKIhu6t0osxaEMo8y3eNv&#10;uyKVODjg1geEfAWmeEZ7hrLzDLcEly8m7AyO1dB5XmK237yggZ/GvIk+H/iDxlJq+nXGrat4bmuJ&#10;N0eoaeQkqYkBIVum1hx6152KklVheN/PsevgKc54ery1OVJJtd+33HsEPG7PUnj3qTOK534d+FLj&#10;wL4Tt9NuNY1TXprdmP23UZN9xLlifmPtnA9hW+km9Pf0rvPIt1EgGN1SUyE5FPq47CCiiimAUM4Q&#10;c0Dk1HKThVH3vShgEQb5n/iPXFSAYFIiheV/i/lS0AFFFFABRRRQAUUUUABO0ZqOBchnPVuBnrRM&#10;2do7HnI7VIBgfTip6gFFFFUAUUUUAFFFFABR1OPbNFRzHC8csxx+FJgEeWk3dulSUiqEAC0tEQCi&#10;iimAUUUUAFFFFAEb7oyNyj6+lJ5hEm75v0oB8wZPyoeMUojUPz3GMelZgAmO0fKd3enB3pzZ6Z6U&#10;ZquVgMV5C3pS4kJ7f9807HNGaLANIcfX60hRmP3v1p+c0VQEfkkj736UC3A/2fp3qSilygRPFtjP&#10;X73rSxBW9eg9afMP3P40xYwf4mz7D/CoAcgXJxtp23B6VHtcHlgfTP8A9ehnkQfdBFUBIBgev4Uf&#10;hTVlDd9v1pwKuPlb8RRoAYx/EaKOlFUAUEZFFGaGA2J9yCnVHBwCP7px+gqSlHYAooopgFFFFABR&#10;RRQAd6ZLCJDnv60+igCNnkhT5sMtOWXzG+Xp2FOxg57+tRvFxhcg+tTqBIDmioxL5ZCt/F0qQcrm&#10;ncAooopgFFFFABRRRQAVxn7Q9j9v+BPiyP8Au6ZM4z22ru/pXZ1k+PtOGr+BNctWG5bnT7iMj1zE&#10;woA/Nk/d+oxX6TeBbkaj4F0eXO5ZrCBsj3jWvzZC4jA75r9C/wBn2+OpfBDwrN1zp0Sn/gI2/wBK&#10;hWaswW56hpEaxWEJQY+XHXNLqi7tPm+lYviDVdY0zwDdTeHrC31fWreMm1s5Z/JWd9wG0v24zVH4&#10;Waz4u8Q+B7mbxppOnaLq3nOEt7K6FxH5OBtJbJ+bO7I9hWMFFK0NjaTdtSwaDyKO1A610mJGN3mN&#10;71JTS378049alIAoooqgCiiigAo70UHpQA0Z836CnHrTd2ZfwpxOTUxAKKKKoAooooAKDyKKKAGP&#10;jep9RT6jdcFakPBpdQCiiimAUUUUAFFFFABRRRQAUUUUAFFA5NRvOB0Ofw4/OgCSmlwP8KjcSdch&#10;fas3V/FenaICJJfMk/uJ8zH+n51m5W3A1dzHlVb/AHjzTLiRbeIyTSLHEOdxOBXD6r8UrqclLOFY&#10;FJ4YnLfl0rD8QzS2FidQ17UrfS7NjxPqNx5SN/uqeSfoKydW+yuTzdjtdU+Iun6cWW3VrqQf3eEz&#10;9Tx+Qrn7vxzq3iKfybVSitxtt1LNj3NeSeK/2p/BvhONl0m1vPE14vG9h9mtB64Jy7fTAFeZ+Nv2&#10;t/GXi8NBa3kPh+xYY8jS18rI95Pvn8x9KXLOW7sLV7n0f4gOm+DB53ijXtP0YMNwS4nDzyd+EHzV&#10;yGp/tk+C/BMe3QNP1DXb5ztE0yLbwj33MCfyUfWvlW8u5r27aaaWSaaQ5Z5HLMx9yeaLnS9QtvDt&#10;7qcem6ldWdjEZpmht2fCDqemOPXtVRhFbbgrHr3xq/a6+Iuv6V9l0fUtJ8MNOcrLZRLdTIueQXfO&#10;CfUAGvIZNZ1zWrJP7e1y/wBevFyWubmRmZySTnBJxgYHHpVHQ9ZtfEGmx3dnKs1vMMqR29j6H2q5&#10;VRvb3ncbfYIYmnIVFZ29AMmna14avl0qRvL8s45D/e/Kug8Gr5GlyP3eXBPrgY/nS6jrYuBJCsfm&#10;KFy7FuF+vpXyuYZ/Wp15UaUVppc/Ssr4QwH1CGOx1VrnV0lp/wAFnnNv4dSOQNJNI0nsduK9N8MW&#10;sf8AY9vJ5MUbsoydoyfxPrUfh/4bJq+nTahIBbx28RlMUsgjaUA9VXqwwCeP7p9K9m8I/AnSde+G&#10;39qw6tJJeG0aWK3QKqRsoOVPOTgjGeK+PzTiDlS9rN720vuz6LIMLleAvXfLZtRVld3v57HmK/Oq&#10;nnDdP8/jWlp/g3UtT097qO2K20cbS+ZIwQFVHOMnn8O9dxP4w8K+HPgFIsi6fHrl7G9qSsYa4Ykn&#10;5/X7vPavEbH4i3Wn6THbNGZtrEZkkO3aTkjAH8q83D1q+I5nCFuV216+aPYzLievSlKjhqPvRdtd&#10;E11seieH/DWl32g/bbrVJhNIrLFbW8G5sjgbmJAAPsCcV0/wE1XwTfaZNDrkNvDq0btl7tjt28EY&#10;U8A8+leQJ4g+wCSO3uWtfmf5dw2qDxwSCecfrWLNdMjSTHzI5JFEkT42l+ck565OcenHNaYnK51o&#10;ShKo1fZrp/wD5jFZ1j685RnUtBvRLRpdrn0R8L/i9pfws0DVrSVZrpvtTG28oDEg6cnICjgEf71c&#10;noXxu/4RKXVJNMcqt/P57IF4RtzEKp/H8dteczahcS21mVZJJJI2jZST94D1/P2zUR13bEtu0RG4&#10;DcEb5m552/TjispZPh4ylKSu52vd6MnOMfCWIn7GOkrc1+tvI73UfiFqDX13qUN5NbSaicztEfLJ&#10;7847cZ/Cub1hbjVkNxPK244++dzyDoCSefSq1t4P1q805WjjS1tbkeaDO/T0IHXkcc8Vo30JW3Dz&#10;IodowTvcj5gMHPrXb7ONKKcEk9r9bHfRzydTD+zjpJLfrbp8jz/WNKXULnLLJCy5GfU4zXNyAy3b&#10;beqEjaBkYHr7V3l/Zw3TeWP9Yo3Km3GAQeSe2OTXL3XheWfU5pbf7xLSYOCFUD0+navSwtZ7SPlY&#10;1pTk+pV0JfN1NvLjw0gKgDqM+gr1zTbI6foUcZ+9t3N7E81g/BnwnLqdzm1sJry4YERiGMyuTuwc&#10;KoJ9K940H9iT4ueO4l/s3wPrkaSDKy3sYtI1HY5lI/rXk5tnmBwzviq0aaXWUkvzZ+iZHTpYTCvF&#10;1pbrbqfPnilriCfdHuChdrkcYGT396oeCtZj0rXZo9Th82zvE8hGUhfJbOVLHp1719k+Gf8Agjd8&#10;TvFKwtrWt+F9HhkOJgbiS4nX2VUTZu743CvQ9E/4IR6GNv8Aa3xC1K6Q9VttOWEA+xZm/UCvhcw8&#10;ZOEMInCpjIy/wpy/GKa/E+RzCkq1Z1KF0n3PjrQtatILp2a+tZo4UEcLLcCRsZBztHAxjAPU5pni&#10;jV217URdbFjjxsjyu1tozjNfoF4L/wCCLXwx8K/6zVPFV6w4Y+dDHv6dxHkdOgruoP8Aglb8Iktx&#10;HJp+tz98yanJn/x3FfJYj6QHCdPSlKpLzULfmz3MjqYXB+/Vbc/TQ/JvUPC0Mt+lwu4bWBKA8H1r&#10;btr+GWwzDcQSBf7o3HPHAz6Y/wDrV+ocv/BJ/wCEEs25bHXox/cXVH2/rz+tGkf8El/gvo8kjJou&#10;sSec29g+rz7c+uAwxXNU+kLwvOPvKq/+3F/mehiMZgasub3l8lqflTqmlLdqzFfv9mHTiub/AOEU&#10;vJFaPdGq8FSQcqR71+x9v/wTF+DEHXwvcSf7+qXX9JK1tK/4J4/BnR5fMi8C6bIw/wCe888wP4O5&#10;H6VhP6SHD0FaNKo/lH/M5cZWy6uo3i9PQ/G238OnTkaRpDLNJ8zOT1I4Arnr62bTXZZJPkkw24H/&#10;ADzX7qWP7H/wt01dsPgHwtx03afG+P8AvoGtix/Z/wDA2nFfs/g/w3EVORt0yAY/8drzKn0mstS/&#10;d4Oo/VxX+Z5+Yyw1anGFGPLY/B7w7dbboWyrNdQ/MR9ni81pGOMdBk/05r2/9l/9qjx9+w58UIPE&#10;Hh9prGS6iAutOvonWDUrc9mU4PUZVxyD0PJB/Y/S/BmlaCP9B06xsecj7PbpH/6CBXIfHj9l3wX+&#10;0hobWfijR4ryQLiC7jPl3VqecFJFwe/3TlT3BrlwP0mqH1yDqYOVOHWSmnJefLyq/wB59pwbxjDA&#10;YWeUZrD22Fqbx6xvvby62+7Ur/s6/wDBeb4PfELR7VfF0mpeB9ckULcRXMLXNorf7EyZJX3ZFPtX&#10;qPi3/gr7+z14P0lrpviJp+pN1EFhDLcTN+AXj8cV+dvxM/4IoXXmmTwh4yt3QscW+rW5QqB28yLO&#10;7/vgVx1h/wAEZvHfn7tW8VeD9OsYzmWZZZpNq+u0xqPzIHvX7vl3j5kGJoqVPFRb7OMub/wFK/3X&#10;Nq3h94c4if1unjZ0o7uF9vLWN/xZ6h+3p/wXT1D4u6JqHhX4VWd94d0O+iMF1rV24jvpkb7yxKrE&#10;RA9N24tg/wANeP8A/BPL9gS9+PXie38W+MNPePwXanzo4p8xtrTgjAHQmEZJZs4PA+bJr2H4S/sP&#10;fAj4C69He+LPGem+LtUtf3iWs88Yt1bsfJQszH2Ykexr3fU/24PAfhXT1ttNtdYvI4VEccNpp/lJ&#10;GB0A3lAFHGMflX57xlx5xTxHTlg+EcBXqyldOr7OSjFf3bpWfm9gzbxE4W4Yy6WUcOSjSU/iqSkl&#10;KXpd3b9bW6I9C8EfATwZ8O1T+wfCvh3SGjOQ9pYRxuCBjJIXJPbJrqo5dp3N0zx718k+Kf8AgpPq&#10;jPJHpPhe1s1ziNr2dpXI6cqoA/8AHjivJPHv7a/jjxGX+1+JH0y3J4hsttsq/wDAh85/Fq/JsD9G&#10;/jrNKvPm8lR7+0m5S+5X/P1PxepxXgLc1J8/mtn8z9AfE/j/AEXwTYG61bUrPTYVGd9zMsQP03EZ&#10;/CvGfiF+374N8MJINJS+166UnYIk8qFj7uwzj6Ka+GJ/iFF4tvi1xqE15cM3L3ErOzE+7ZzSazrd&#10;roEDT3k0cMXAUscb/pxz+FfsXDv0V8gwMVXzvEyrNbpWhD9ZP70efTz7H46ssNl1LmnJ2SScpP0S&#10;Pa/if+2/41+IsElrb3EOgWMmQUsRtlI95fvf984zXCR+J7690JonsZrrzI2D3LyMxOf4uh/n2rx/&#10;UPjnZwzhbOynuPmIy7BAcenUn8QK3fDf7U9tb6X9hvNJuIUEbKskcokYk56qQOmfUmv03EZXw5lm&#10;FpYTJcJCymnZJry5m95W82z7yj4Mce1qLxdbCzs1s5Rv8o3uvQ9V+EX7Q3if4OatFNpt/NNZjAms&#10;Z3L28y9/lP3T6Ecj36V97fBX4rab8ZfA9trWmMwjk/dzQsRut5QBuQ49M9e4weK/MPRPEln4jhMl&#10;pcJNj7wUcqfcHkV71+w78aR8Mvij/Zl7N5el+Iitu7O3yRTDPlt7ZJ2k/wC0PSvi/Hbwry/PslqZ&#10;1lVNLFUlzXivjit4tJatLWL36HwGBrY3LMY8BmMJQd7OM000/mfZ3xV8AW3xP+H+saDeKrQaravb&#10;liM7Mg7WHoVbDA+oHpX5EfEDwFPouuX+j6jAY7zTLh4J0YfddWx09Dj8jX7KwlpFy2M5Ix6V8L/8&#10;FNvgQ2heLLXxxYQsbXVNttqIA/1UyjEb8f3lyp9CvuK/FPowccLAZtU4fxUrQxFnC/8Az8jpb/t5&#10;XXnZdzr4qy/2lFYiK1jv5r/gHw9qvw6hvZvmVdvU4Urz+BrT0DwkmnwrGoG1V2jI5FdEFDGnAYr+&#10;9VGx+fcpHBbrbrhac5x+VOqvqN5Hp9pNPM22GFC7n2HJp6vRD6nN65rV1P4ht9L091WZQs11IRlY&#10;o+OPq3+FdBt5z371n6HDZzxtqFrHsbUFV3cj5nHbOa0K4asou0Yrb8z2aa0CiihjgViWRzyeXHnN&#10;c74h1WRt0Ss64IG5R2rY1i/jtoiJJFRccknFcbf+KEi1AqrDDgDcOdtbU46czPPxlTlSjFmP49s7&#10;h4FaOVmZBuPzYyBnjH41k6Xq6ylYXz5h4z/CfxrpL+ePV423B4o8Aj+Is2cfhxVO08JWt3rCrJ9o&#10;hcgKWjGWUjvg+tV9rQnDYxRjyyNTwDZedr8cj/LHbjzSfoRiuj8ZeJVjs5FhlXcRxwTmsnUbiGwi&#10;+y2qBIgMkq24t7n8ulZHiIK1kwjLKduSzfoK25nG6Rz4rEKpK6GSr9kZ5JlRppPmQK/TgjOD+HWs&#10;7TpVj1C4mUruVSHEjAENznAB5HTn/wDXUV5e3QX7NubzGQK3rIDjAbjg5PaqE7COGWeIwwmNVRlL&#10;HfJkYPH4frWKeuhynaWV5DdWW6OYrI6/MS+ACO1Y93ahmkkJaFWj+QuoUNzwSfw4xUlhY/YbZIZF&#10;ZAwD4PXB9R6+1O1ANd2UkSpNKcARnJ+UZzn6VTTsOzDwNeaXp+oxzX7TzSKcwlh8i57kZ68dfavV&#10;Jblfs6bSp3rkEdMV4jDp8zXHlLCzTE4ChT1r1zR7KTTtDsYJf9ZHCN31ramrKxa2JjCrGlVNg4pa&#10;K0AAcGrNve8bWP41WooA01dW/iFLWYrsg4NPFy4/ioK5maFFZ4un9akTUG7haA5i53rM8TaIusaW&#10;8ZLfKMgD1q6l7G/c1JvVl+9StfcqNSzujx++06TTrho5Fb7xAOPvVe8LaHJq1/G2P3Ub/Oe3rXpV&#10;xa2r8yRxvwRyoPBqoIY4I1jhjWKFOFRRgCs/ZnbLMG42sKvSkZti5PbmlqG/YrZSnBPyEcda1PO3&#10;OP8AFvxNksLp4bHy2ZP42G78h/jXNXfj7VLliskiyBgeCmP5VVv7Uw3Um9drAlcGszUA28FW9zUS&#10;uOx0VnqcbaSflG5wTMwYEgZ6AfTNP0bxFP4SthJaMrLdE/LJg9D8p4OVPtWBo7OxDOvmWsbCSZOg&#10;Kg85/Orn2d7iS1ht/Jb7VNkQBicEHGH9P8K5m/e0I6nqxtodetUmZY5FkUOAw45ANWNJ0C3hkx5U&#10;eV+YYXgGk0mGS30+GORVWSNAGVfug45x+Oav2X/HwK60UXEjEY+WuF+OHh2TVtBjkiVf3bfMQecV&#10;3lV9SjWW0kRgpDqRyOBxTtfQ2hNwfNE+cNAt5LfXoGkX93E4MhU9R3FdP4ruoL3xFcS2p/0dtuz/&#10;AL5FbNn8LJ9S1CYwvsSSQrGQm7f1H8/61ieKdH/4R/xHcWPys1qRG5H94AZ/XNVgakHVcYvVHZ++&#10;0lPYo17X+wM3/F8J/wDsGT/+hR14pXtH7Brbfjo4/vabOP8Ax6OvWCJ9oUUUVoUFFFFABRRRQAsZ&#10;/eLTI+JG+tOBxItNQ/O31qZAOoooqgCiiigAooooAKAcGiigCIMEEjH7qgk1zXhn4nWPjPWJbO0h&#10;u1kts5Z8AMOmR35x3rplOJWHfPc4rhPGnwI0zxtY6hY3VxdWtrqT75DYP9mmUhwww46cjnjkGuHE&#10;Src0fZ7X1PQwf1Z05+2T5rLlfQ7lI8r3Vtw5prj5schupFYnwu+Hll8LPCUOi6fNfT2ts7Oj3k5m&#10;mJZixyx68/pXQumRnv2rrt1OBOwkI+9T6rgktuHapo3DKexpph5jqKKKoQdQaZEcszevTPb/ADxS&#10;StxtX7zH+VSBNnH61O4ABgUUUVQBRRRQAUUUUAFBoPSo52wF/wBr07UAEPzOzHvxUgGBQF2D/PNF&#10;JAFFFFMAooooAKKKKADrUYHmSluy8D69qdM+xPShU2oq/wB3k49anqA6iiiqAKKKKACiiigAqNp8&#10;NwAw9c0932j68VEseF5qb9gJsVHIMzBv72B+tSVHOOB9f/r/ANKctgJAcqPpRQBgUUwCiiigAooo&#10;oAKKKKABhuFNhGI6H+630zRCcxL+VR1AdmjGDRRVgIy57L+IzTTCpPT8c9KfRSsBH5ciH5W3D3FA&#10;lI+8p+tSUY+p9jzQA1ZVI+9+dKTxSPHvbPH4cU0oyIdrJz2pXYDoxjNOqGOTa5z16YqQOG6fj7UL&#10;YB1FH4fXPaiqAKKKKACiiigAooooAKKKKAEIBzkZ9RTHi2Hcp/AipKO9TygRxSg/e+VmPFSD8qY8&#10;O457+ppCzR/e+ZfzNGqAkopA24cc0tNAFFFFMAptxALmCSNvuyKUP0IxTqAdvPpQB+Zeo2v2PULi&#10;H/nnI6fkSP6V92fsial/aX7Ovhtu8ccsJ9tszj+WK+JviFZHTPiDrtqw/wCPfUJ0/KRq+vf2FdRF&#10;98A4Is82eoTxEemSr/8As361MSVue+aBGgs+FXO45IHWr0/EUinqV6fpWLYzyS6TdW9pJCt9sbyW&#10;lBMauVO0sBzjOM4rB+Del/EKwlv38fav4b1JpShs49ItXhjg+9v3FxuOcjr0xXPDkvaFjbW2ppL9&#10;0UHkUrjDsPQkUldXQzGnAl/AU6mPxID9KeeDQAUUUUAFFFFABRRRQBG4xKpqQdKZNwM089albgFF&#10;FFUAUUUUAFFFFADZeFpV+7SS/d/GiM5QVPUB1FFFUAUUUUAFFFA5oAKN3NI7eX14NMWZ3Pyr8p7m&#10;p5kA8soHzdD+tMMnmDai7vr2/CqOp6/Y6Nn7Vc/Pj7n3m/KuZ1X4qTXLeXp9uI2OVV2GWb6AVnKo&#10;luyXJI7C5mjt4d00kcad2Y7QPxrn9W+Jtrp+Y7VWuZPptUfj1NcF4x8V2fhz994o1uDTFdd6x3Ll&#10;5nH+zEuW/TFeUeKf2xNP0jzIfDWitdzZIW81MYUf7SwqcfmT9Km85axWguZs90n1vWfFUc0kUjR2&#10;sYzIysI44x/tMf6mvOvGPxy8GeB4mWbVG1u8Xg2umLvXPfdK3yflur508e/FzxJ8SH/4nWrXd5Dn&#10;K24by4E+ka4X9KxdO0+41a68i1hmuJTzsjQsfyFCpreQku56l42/bO1y9h+z+H7Gz8OQtx5kX7+5&#10;Ye8j8L6/KBXjuveMtV8WanNc311c6hcZO6aeUu3/AH01XPFvhXUPCCWbaxbCzt9QuEtw5YFomJ6k&#10;dBXXeHfAWgwJdR/aGYxwmRWnlADn2HSuPFYpUldbGM6j5rI4XwcLjxbqP2S1iaa49yAG5xnPSvXP&#10;Cn7Lt7qFot1ql/DaxN/BB+8b8W6c+2a8/uPDWzxKuqNK1nPDB5TRFAqzJjC44GGGQcjqK+iPhHfT&#10;R/DyyjnVVO3A3DJIB+U9ff8ASs4YqrJWXlv2JhUb0kcX8HPB0OmeMfFGl6j4fgWTRZ4/sOoPG7rd&#10;xOuRy2V3jjO0DBb2r1i6mjuIBGIlXC7SB0IPHSn2WmXOoDbbxSTBMA452mtHQ/CjanqFxBNIbeS3&#10;OHUDJYe3b/8AXXDmGbYPDwlVr1F7iu9dUnbVpam9OnUnpFb/ANfkfHPiLw5H4S8R6hp0MKQR2tzI&#10;qoi7VxuJBx75z+NUzXf/ALT3hxvDHxo1SEnckyRTRt6qY1H8wa4A9K9rC4mniKMa9J3jJJp+TLlF&#10;xfLI9y8M/Baxn/Zqj19Xm/tK6R5o2Z9sSbZWUqo4ycKeua4PV/FkEHhqSze3hWZoiDheS3UEn19j&#10;xU3gvUZLjwhBDJJI0VuzhULcL82eB/wI1S1jQl1T5vs3mlRjeB938en51+V1sLOOKrKvPm99v0XR&#10;H7RS4flicooVKlXZKUdNlbb8DH0XxdcRtb28UUciwK6CQnJKsCOffBP6VfOt3n2YW6zz+QjbioY7&#10;VzznFUW0afTlAEIWOTLfIQcDtn/GkkmazPy7nEi7G4zz1x9cVsqNK90vM48N7HC0pU6aTbd36li6&#10;ZtXVllk3QQfdz9PTisa6sI3aYGPyFX7rBfUfLkeh9a0dW1q1dH+VTkZQon3mHr3H/wBes57jyIZ4&#10;5TG3mqHBjIYr3C57Dnke1aKVnoclXE1Jy55O7Cx0+e4tw8cPmMrFXweGA6frkfhV6x8J3V6XjkiW&#10;GFirbiMso54H9a6TwHaxtoUZV/M5IP8As+34VtJAq5wM/h1rCpX97Q+1y/hejWpwxEm9Vdo4XxJp&#10;9xZwott+7WHLbl7CrHw3Ju9dM0m7dZRtKjhN8cfYsx69+MA/hXoHhn4Ua58Ur+Sz0DRdR1m4x8yW&#10;cDS7Af7xA+X6nivcvgT/AMEcvHWvXS6nrurW3g63YbfJYi6unXjOVQ7R9C2favnM94yybKabnmWI&#10;jTa6N3k/SK1f3Hj8QZNGnV9pSkrPpfY8JtvEh1mG1VlhnmuUVo5wpMZ2ghmbttzk44P4ium8I/A3&#10;xh8b7WU+FfC9zrkUboI3t0xBngPmRiFXnpznFfol8FP+CbPwz+EllC8mny+JL+M7vtOrMJlB5zsi&#10;AEajlsZUkbute72OlQaNaQ29rDDb28OESKJBHGg6ABVGP0r+f+IvpHYSk3Tyeg6jW0pu0fuWr+9H&#10;j0KHs4+9ufnJ4F/4I1eM/HWnxzeLvEOk+GVkHz2tlGb24I9HbIjGB6bq+gfhJ/wSR+EXw3i87VtM&#10;v/GWoBt3n6vcMyA+0Ue2Mj/fDV9L6l4js9HgaW7uYbWNeN0rha47xF+0Toekjba+dqUnPEa7VH1Y&#10;9vpmvzunxZ4j8Wz9jlsajg+lKLjH5z/VyM61TC0m5TaXzN/wT8NvD/w4sY7TQtD0vRbWJNqpZ2yQ&#10;rjr261usUX5jj64rxLVv2ktSlZlsbG0tEbrvzIf6CuV1f4na/rQPn6pchegSM+Wv5DFfVZT9GHjL&#10;M5KtmlWFG+/PJzl90br8Tza3EGGj8F5fgfSV7qtrpyBp57eFfV3Cj8zXD/Er9pvwD8JNKW+8ReJN&#10;O020d/LEp3Opb0ygPNeEzyNcPudmkb+8xLMfxzVbUdMt9YspLW7t4bq1nUpJFKu5XHoQa/TMr+iD&#10;l8LSzHMJy8oRUdfWTk/yPPqcTT+xBfN3/I9j8Cfto/Dn4l6dNc+H9al1S1gk8qSRLSTardccqD3z&#10;0rWuP2kPDsKYT7dIx4GLc8/nivgP4hfsn638LfEE3ir4S302nXy4efRnYeRdKDkqm7IP+43/AAEg&#10;4FdP8EP2vtL+IF//AGH4ihXwt4st3+zS2V1lEnfvsLdG7bW59Nwr66j9Fbg6PxyrSf8AjS/KJyvi&#10;TFeX3H0f4k/4KWeBvB/xJj8L6ppfi6zv5ozLFI1nE0M6AHlGExz0PUZyMVef/gon4DWLP2fxGx/6&#10;9E/+OV8kft+eBprnwHpfi+xVl1LwndqWKjrC5AIP0YJx6E+tcd4e1mPxHodrfQsGjuolkGO2R0/D&#10;kfhXRL6LvBK15av/AIMf+Rz1eJMbF6W+4+ybb/gp34TvfPZfDPi/9zI0a+fDbwrMF/iH77O3rg98&#10;Ukv/AAUt0b/ll4X1bHpJPGp/QmvhfX7K90j4g2Osw3Ea6a1s9vqCTThY4gDlGAPGeg/nXVhgWO37&#10;vGDnr/kYrbD/AEbeB0mpUJtrvUlqbY7PcVFQq0pLlkr6LZ9U99V+KaPq3Uf+Cl6hh9k8JNj/AKbX&#10;/wD8THWbqH/BS7Vpl/0fwvYxN2Z7t2A/DaK+ZaK9eh9H3gSnb/YVJrvOb/8AbrHly4gx7+3+C/yP&#10;evEH/BSvxhY6bNcDTfD9ukKElzHK3/s4/wA9q8F8c/8ABVf4maskq2muSaWGOAbeytuB3xuRm/Mn&#10;8KxfiBo8mueF7mCIkPtyAO/tXhd14XvJ7kw/ZZmk6YC5r6PC+E/B+E/gZbSv5wUv/SrnNUzbGTVp&#10;VH+R6T4o/bS+JniePZJ4+8TXUcmWZY7s2+FJ/wBjaM+wrc+B2ua14/0a+k1O+vtRhiuMJLPM0rHI&#10;9W6j37Z+lcRonwBvrkWyPemFnYEgRgmI9+fYZr3Pwx4ZtfDOgW9haptt7cFfRmOcksR1JPJPev2b&#10;wz8M8txeJdZUIU6MLX5YpXfRaI/I/Ezj3EZLhY0qEm69RO3WyW7183oW7GwWyH7v5VYcjjK/X1P4&#10;4qYRKqFdqhT1AFOH4U6v6owuDoYekqVCCjHokrH8m4zMMTiqjq4mo5Se7bb1K88Hmblbc0bDIAPf&#10;pjpjH1rzf4sfB+TV5W1OxeQsi5a1UbmBxzsP9O/bpXqFNmjEqbWVmVjhgBng8HivHz7hjAZrQdLE&#10;QV+klun5Pt5bHtcO8W5jk1dVcNUfL1i37r9U/wA+h8pzyFdQWaNpLf7PklYwVYKMkMTnHPT14HvW&#10;pPc3vjTVd00hk8tcDd9yBMj+pz71u/HHw3aeG/GbNatj+0IxcugHyqQSvGfVgx/XvX2D/wAEQ/2V&#10;NL+LPxbvvE+uW63mneD4YryOGVVMc15LkRE54IjRS2D/ABEHOBiv4lzbKqtfPKmUVJe5RbUrdbf5&#10;9Ox/sT4Z47CcHeG1DjmFJSxmOS9lza8qd7L0snJ2+LRbHKfs+f8ABGf4kfFrw6uu6tFp/hLRmt/t&#10;Kz6/O0LSJgHd5MYLKAOSXKjH6avxx/4IjfEb4f8AhpdW0FdH8XWflecRok0hm24BDCOXl8g8eWxP&#10;tzmvtj/gqH+0To1v8ONS+HWl+OZvB/jKRoZ3jewuzDqFo6sssDSxQuNjIxJ285QA45q1/wAExv2j&#10;NJ1X4bab8PdU8cXHi7xtbrNcOosrsR2VquFjiWSWGMBVQL97qWIGeK+k/wBW8u9ly+yVvPf7z8rl&#10;4zcZSxn1t5hU5r3smlH05bcvltsfitcWuoeANc3Lut54HIDAFdxHG1hx05BU/rXrPgfxavijSUuo&#10;/wB1cRsVcBuY3HP8uRX15/wXT/ZR0vwprWk/ETTLeO1k8SSPZ6nHGMK14qF0m/33XerZ67c9a+Bf&#10;glqP2fxRLbrxHeRHgnglfmB+u0tzXyMaMsozKOGi70quy9dPz0fc/bs8rYfxH4DrZ7WpqOPwXxSS&#10;spJK726OOvk07H6nfsifHZPjJ8OYYbyfdrmjosF6P4phj5ZR/vAc/wC1mvQvid8PdN+KfgLUvD+r&#10;Q+bY6lAYn/vRn+F1P95Www9xX53/AAV+LGofBn4g2et2O2Tyz5d1AT8tzCeGU++OQexAr9EvAnjz&#10;TviZ4Ss9W0uYXFjfJlXB5UjqrDswPGK/hXxy8OMTwhnyzrK7xw9SXPBx/wCXc73cfLXWL7adD8Fy&#10;PMI4yh7GrrJaPzXc/Kv4v/CzUvgt8RNR8O6tHtuLOQ+VIPu3MRJ2SD/eHOOx47VzQYEV+k37af7L&#10;EXx/8DC40+GJPFGkqz2Ux+X7QuCTA59G/hPZvQEmvze1PTbnRdRuLO8gmtbq0kaKaKRdrRupwykd&#10;civ688I/EvDcXZQqzajiKaSqR8/5l/dl07O6Pi84yuWDrWWsHs/0+RHWH8QNNvNa8PtZ2ce6S6dU&#10;dt2NiZ5Pv9K22+7XOaNq1zrfjHUtsjfYdPUW4UdJZepP4YxX65TTvzdjyTWWzWwhjijXbDGoVR6A&#10;DFOJwKtEZU+h4wahki2HOePQ9q4a1Ft8yO6jio25ZkW4Yz261nXniC2VmVbiFmQ7SN3Q1wfirxdc&#10;X93cQpO32cOQoGVz71zU87g/Wso0ZPcqpiope6dd4ourjWLt4vLZo45ACV+YYrE1aKO2RoYyyKuW&#10;LSL8xYZ49s1m6f4pnsmeDd+7kOWPvVq7uU1aeTzFazjSHcq43eY3b889a0loeTJtu7JLTU5LXy4Z&#10;uN2Cu4FW5/8Arc12lzYtoemzTKzSXEg+aU9QM/0rgXke41S1iuIZm8o/MQGMko7ZB9sD6V6ze6cL&#10;u02sONuCD3q6NmwieYP4k3bTDliwCOehz/kVNY6g2oytHJkRRxfIFH3j2zV/VvhpML6RraYRxSdU&#10;2+w/rRb+Bbm0tX/eMzfe54yaOSVwsUbvRTcatFDI3lsF28EZGcck967Pw38K7KwvluG3TMuCit0U&#10;+vvXBvMsbNH5c3mbxv3YG7HYHt2x2r1H4bX8194YhafzCcsVLjDEZ4/SnTSvZhGxPrGkwpA0kkSP&#10;5Y3DI6YrhNRu5Vlkkz5MO0ogXGGwcc98V6Vq9t9ptWX+9xXkvivQLzSbuUKtxLFNkhgOAeeD7Z5q&#10;6l7aFS20L3h34mxaE6x3EC3kzZIlX5TjtnIrbT4uW13tae2kjbphTu4+teY2Nq32nzG3LxjBrQji&#10;a4B2r9wZPtRGTsC2PYrS6S8tkljOVkGRmpK4fwRrtxplhIJG3wqw5Kk7foa7Cwvo7+zE0bhlbOKq&#10;MrsCcsBRvHr0rj/F3ia4BeC2maFwwBI4JHqPasLVdRvbBEeK4WW4jyxZSDsAxnk/WpdVJ2FzI9OB&#10;zRXP+DPFSap5drcSbLzGAhXrgE5B6YrqBYMR1FVGV1caK9BGakktGjqMjFUAUZxRRQAUUUdaAAnF&#10;WLW2Djc33fTHWi2tN/zN09PWsXX/AIm2fh2fyvLmmkTgqmMfjmgZl+N/h811M89sy7WGWUjnNcS/&#10;hWae6aP938pwSDjH4Gui1H4tf2gD+58nB7fNke9LYaql3YSNGvzZ5Y9qzlJITlYq6L8L7W7K7byS&#10;RVPzI2Bn8a6fw54Ct/DMm9d0kxGC5HTnpisK01JtJR7i1PDNghsMSB6/j+ddlpd62pafFM33pFBN&#10;EbP1DR6k/ep7Bcy5qCrlhGVQtWgFiqN7cC6dYVK7m9ew96tXLbYW78Vi6azXE1wsihlWbaWddwAI&#10;4BGCMfX9K58TWdOHMjqw9P2kuUNGn/sB/wDj1eQsSQ8TgqynOM56A7j0zwBXmvxEd5vHWoTSKFaV&#10;ldgOgJUE/wA69sstPgj0+ZVjjEkkTb2TgLjoqk9sj0714z8SD/xWN5/wD/0EVWTqDnKaWrO/ESmm&#10;oN6WMEHNey/sIOF+O6/7VhP/AOy141XsX7Cx2/HuH3sZx+gr3jCJ9rUUUVoUFFFFABRRRQAqffFM&#10;Rv3jfWnA4NRpxM31/wAKmQElFFFUAUUUUAFFFFABRRRQBDt3SydfTjrXnfhYL4G8V6it5qyrYbn3&#10;SXEixxKQcAsxOMn616Mo2yt/tc15/caPpfxettT0fxNotjNDI4L27IyGUq+7BIOTgqDwfSvMxkU6&#10;lNXs7nr5dOSoVna6sr/edxo+qWur2vn2dxBdW7nCywyCRGIyDggkVcPSsPwH4F0f4beHYtJ0Gxh0&#10;7Tbd2aOCIkqpZstySTySTW4TivRPI6kSR70b6nGKapZGUH73X6VLCcp+tNnjLL7dTRbS40xyuGHH&#10;rinHjH15HtUKyeWD/dFSXHypt/v8Z/z+FHMJiIPMZm7Z4HpT80iDaPzpapAFFFFABRRRQAUUUUAG&#10;f5ZqOL5pGbt6fyonbCbe7nH4U8J5YUVPUBaKKKoAooooAKKKKACg0U2VtsfpuHHtSbAahDzf9Mx2&#10;qQdKagwT29R6f5GKdQu4BRRRTAKKKKACgjdRTZH2ox9OAfegBrYkmB/h6kU4J6mkhXbn/PHan1MQ&#10;CmyLuSnd8U2VcKfpQ9gHBtwzRTVxsU57npRvApgOopBcbBwT+VIZlzyMmlzIB1FMM3P3fzFAm3dh&#10;+Ao5gH0UzzWzjDUoaT+7tp3Acef5UyH7nuOtJ+8HeiDge461PUCSiiirAKKKKACiiigAoz60UL96&#10;gBqLuuP97k0gh3NxuUjp3BpQ22XHqKcetRuBEGZXwWDbe+c09ZVY43LTutNaINz90/7NPUB2MUVE&#10;EaM9FZR1Jp6yB/Xj3p3AdRRRTAKKKKACiiigAooooAKRhx/nmlooAj2lGDL9Tz0p0b+YzetO79Kb&#10;NF5h/hU5zkd/rUu4DqKjWRgfmO3t9frUg5FUAUCijOD+PFAH58ftDWn2D47eK4+mNRlb/vo7v619&#10;F/8ABPW88z4Xa1DnmPU92PQGJP8ACvEf2xrAaf8AtGeIdowJjBNj3aFM/rmvVP8AgnVeltO8VW5+&#10;7HNbygfVZAf5Cp6k9T6p8ND/AF3sR/WtMrhMD61i6FciO8dSJPmUcjp1Fc34C+GHivwz8S9S1jVv&#10;HV9rmj3QlW10iSyjhjsg0ismHU5YqAVzjkMfWsFKLbjE6FflNy8XbdSD/aNR1PqS+XfyL1wf0qCu&#10;noZPcjmPK1JUdz/q/wBKkJyaXUQUUUUwCiiigAooooAjnXP8qkU5Wo7niL8akHT8KnqAUUUVQBRR&#10;RQAUUUhPytjB2gk+2KAB+VoT7o/KvLL/APaNn8Ya9eaP8PPCurfEC6sXMF5fWs0VnpVrIMgxtdSf&#10;KzA5BEYfB461Jc+Pvi54WtmutY+EK31mi5f+w/EEN7dRr7ROsZfH+yxz2FTzFcrPUKK5f4V/GLQP&#10;jJo0l5od08jWr+Td2s8TQXVjN3jmib5kf2OQexNdQDuqiQo/SmvIqjqfwNU9T1u30qPddTxwjGAv&#10;8R/DrUuVgLkkiofvcjjavNRyzlU3NtjjUZZicYrkNY+KKxrtsbfnH+tl9fYf41zet65eahZPdalf&#10;JBZx/emuZFigT88D8Bz9axlW7ak86R2urfEHT9LykZa7mHZfuj/gVc5e+MNW8Ts0cCmGNQSyw+n+&#10;0x6fmK8c8YftS+GfCzPFpFvN4ku4xhZXzBZg/jh3x/wEH1rx/wAf/HzxR8Q4pIL7UXt7GQ5+w2g8&#10;m2Uem0csP94k1PLOXxaE6vc998b/ABr8K+AAVvNUOr33e00wiZlP+3KfkH4En2rybxr+1rr+vI8G&#10;iQ2/huzb5c2w33Ug9WlYZH/AAvU9a8wsrSTUJlht45J5W6JGpZj+ArofA/w0m8VePrvw9ezPpN9Z&#10;26XbQyxlnljbunY4JXOTkEj3xfLGAKy2Ofvb2bVLqS4uZpbi4mOZJJWLs59yeTWv4J+G+rePE8zT&#10;bdWtWYqbl22wgjGcnvj2ya978I/A3w/4Vso7iG1W+vIXy81wPMYf7QHQfXH41o/BD9nqT4eaHqv2&#10;XUkmsNQvpr21tim37Lu6xrg9CR1P9a8vHZ3hMLT9piJcqvbXv6alRjObtBXPLPE37LNzp/gnUmj1&#10;CSfW/srPZpAAIvMxkdQSc4x269PT1b4L+B9Qtfh5pd1JosOk3v2RHu41CqTJt+YZGc9PWu50C60s&#10;+Hma68tZowYnLDc3/AR24x09Kwm+JTeENIkhTyikZLK78bV+n6/jXzVfOsyxcalDBUrShJJuekZJ&#10;7uLXbT5M39jThaVaWjXQwfHfwr034g+GbiaaNW3OWBk2nymBzxnjPQ/jXg5uLPQ3lsb/AAslu5jB&#10;xvwR6ex/CvQPEfxtYWlwtvas0MTFi7HCehIFc1Etv450kalIkdiPN2qrxAzSZOOM+uRg98dqqplr&#10;jGpLE1m1Jppdl2RjF+2klSjqtzG8O3S6+WtWiDXUk3M8pbZCgXofTt37V7V8KPHWl+CJbrT2t51t&#10;o3+WR493JLdj83Oc9MYFed2+jxeGvsc0e+NXnUXHmEPvbJGB0B49PTPORXbHQreS0ZmuY45JDu3k&#10;cSHIPQHfnKjp2PPGa8/HYOliISpQ5rT3110fT5Ho4bC+x1q20PRNJ8Zxadq15dWsfmw3XzbWJXaS&#10;c/oSa5f4i+I9cGv6VqOi+cki3kcV5HCQVNuww5OfTg56jHeo59Zh0LT/ADZ5OE4PqTn/AOvXnfjn&#10;4qSeI7jTYdPW4jjsr2O5nbOCUTOBhTnaT+navaeR4Gk3X5LzlFRbbu2lZK626ak5bjHDEx55LlV3&#10;qtLWa2/LzMP9p4M/xBhlZmd5bNCzMc5O5q85PSuy+Nfi+28Ya1Z3VvtCpB5bYH3Tk9f6Vxucivqq&#10;HLyJQ2XY8uMrq51Xgm4I0KZV/hl3fgQD/jXYNbqdPit1jmWEbXIAyHyAfQ55rj/hriWC8jboCrfn&#10;urs9O1ZrRUim3ND03KfmUc/pX5znlO2NmvNP70j9/wCH6NXEZHQcNbK33OxlXNutm0YmVYfLkyXV&#10;SwIOflP68jjHauZ1y1jXWppI/Ka3EvCg8Hv045H8xXTavrUyMsOn2Mk0krbVDL5hbHICqO9ek/Bb&#10;/gnn8WPjZdw3Vr4d/sWwk5a81pvs8bep2EGRs+y496+dzLOsBllN1sfWjTj3k0vu7vyPGqYeVKbj&#10;VVj50e3dLtvLhadWbaAR8zjryR+FbPhD4fa3421ddJsrO6upJmU7IITJJJ/ugAn29K/SX4D/APBH&#10;Lwz4LeG88Z6tdeJLxSGa2th9ltQcfdLAmRgOOhXp3r6k+G3wZ8LfB6xW38OaDpmjq2AxtrdVkft8&#10;7/eb6k1+J8SfSJyTBp08rhLET6P4Y/fu/kiadDDRtN3l5bL/ADPzq+Cf/BMn4ieOrSJ72ztvCem5&#10;x5mok+cwGMkQpluf9rbmvqT4S/8ABLf4f+BTHPrzXviu8UgkXR8q2Uj0jTr/AMCZq+m5J0iUl2Ch&#10;Rkk9q5HxR8afD/hx2X7Ut5MP4LYbm/E9P1r8ar+I3HXF1Z4XKYTSf2aMX+MrN/O6R3YriCqoKMpq&#10;EVslp/wWbvhbwPo/gbSlstG0yx0uzTpDawrEo/Bcc1bv72HSofOllhhReskrYx+NeLeJ/wBovUtS&#10;Ty9Nt49Pj/vsBLJ+vFcRq/iG/wDEVx5uoXU10/Jy7cL9B2/D0r7Xhn6LnEuZ1PrWf11QT3V/aVH+&#10;ifq/kfH4niKlF3ppyfd7Htvib4/aH4fXy7d5NQkBwBbj5P8Avo8f1rgfEf7Qut60GjtRBp8LcfIN&#10;7/mf8K4LGaAuDX9LcJ/R84PyTlqSofWKi+1VtLXyjpFfceDiM6xNXryryLGo6jcavceddXE1xJ/e&#10;kcsRUOKKK/aqGHpUYKnRioxWySsl8keTJtu7DFJtpaK2AMcUgXFLRQAFd1ec/Hf9mXw78etPb+0I&#10;FsdYjTEGowp+/TH3Vbn5lHHB6Y4Ir0aigHqfJmr/ABH8Zfs46XfeE/iTp83i/wAG6lA1rb6nCS8m&#10;xlIC7244x918MMfKSAK8m/Z7+JkOmz/2BdsyQzSFrN3/AIWJyUb6+vTOfUV9/wDiDw9Y+K9Hn07U&#10;rWC+sbpdssE6B45B6EH/AD7ivjr9qX9iCT4d2V54k8JyTXGkQHzbixdi01kvUsjdWQdwfmHB+YZp&#10;8qasznqU21qbXi3w1b+MfDd3pd1u8m5jKA4yYz2Iz3BwRWPoni218IzWPhvVL7/iYx2yqty8Rjiu&#10;D0wrHgsBj6/WsP4J/GGPxLpw07VJ0TULVCVlc7RPGBySTxuA6+vX62PCXxW8N/HbxLquk6fYzahZ&#10;aC6sNTa3BtDMDysTHq69c9Dz2rklhajvUp9NG+ljfC4yMaTw2Ku6erVtGpWsnrv5rZ+p3WoahBpd&#10;pJcXM0VvBEMtJKwRFHuTwPxNc78TPjJ4b+D+k2154g1NbGG8JW3xE8rXBAzhQoPOOfTmvJdG/Z2i&#10;8Q/ES5sfiRq2t+LriSM3GnefOyWDxg/NiNcBWBwMEgH8RXvDaRZvb28Zt4WjtOLcMobygAAMZ5HH&#10;frW8fqyas+Zdd1b7/wDI5sXg54eSjPqk1Z3un1v/AFY4v4YftEaD8X9eksdJtdexHCZ/PutPa3gd&#10;QQOGbvz074rD8W/tPDwf4ovtNHw+8cX7WE7Q/arPT1aG4wcbkbd8ynrn0r1rzGccnNNdggz0q41q&#10;KnfkuvV6fgcr8zP+E/i7/hYPh621ZdN1DSTcA/6LfxeXcIA+xty8gZAJ/wCBV3CptG3+7/XmuT0f&#10;xfYWfiK3tZryGOa5JjRCeSeuPbOMc+tdXE3GW+8epxjJ9a/fPCypSllk409+d/ilY/lnxsjUWdwn&#10;LZwVvk3cdtpaTdzS1+mH475BQT6Lub+Eep7UZo+/x60BueI/tHWpXxTYScMjWYQH3Duen0Zfzr7y&#10;/wCCEHxWGn6T488LWK2c2uXtlDqmmQ3MxiS5khVonRmAYqoYx5IBIDE4OK+Nfj3p9vrtjZxxsv8A&#10;akSvcQxqP3kkSYEv5FkPPfsc1xfwF+OGt/s//EXTfEOg30mn6jps4nguEUttbG1gy/xIy5Vl7j8j&#10;/E/GtNZLxpiZV37lbW/bms/wf4H+ynhjTl4ieBeW4bLNcTl/uOHWXInHT/FBpx7tNH62eBvGnxj+&#10;Nf7U2teJ7XwP4GvLr4a2z+F0t5PEE8drbXU2ye4lik8gl32GOM8LtGRznNN8beMvjB8D/wBqvRfF&#10;V14H8D2F98SrdPDBij8RTNa3V3Dvmt5JZDBlH8sSRqADuyBxgVT/AGZP+C0Xwx8QaGi+LrG48Hap&#10;OfMu5rGya4sZ5m4eQGPdIM4B+cEgcZOK0v2hf+Cy3wf8N6Qj6DbXfjjULWQS2fmWLWtrDOudshln&#10;VSp5IBRSfpXq/WqfLzqS5e91ax+ESybGqv8AVXSn7S9uXlfNfta17nB/8FzfiUlt8CPBPh3UWsbf&#10;xFfXP9q3ttbTmVYVjhZDtJALKZHZVYgZC9M8V+Xvwet/O8bwsvCwrIx+mNoB/MV0v7Un7TniD9qD&#10;4m6j4l8QXS3F5fMo/dgrDDECdkEasciNc8Z5Jweo5f8ABzws+mabJqFwu2a+A8sEYZV7k/7xwfoP&#10;evzzHYqGZZvThQ1jTtd9N73/AER/WeT5TV4F8NcfVzf3MRjk4xg/iXNHlV/OzcmunU7YDAxx8vAr&#10;1n9lf9pW4+A/ihob1pp/Dt/Ji5g+8YG6CZB7dx/EPfFeTfeHT8M9KNpyPavY4i4dwOeZfUyvMoKd&#10;KorNP80+jXRn8fYXEVKFRVabs0fqdomr2vibS4Ly0uI7q0ukEsMsTZV0PQ5/z74Oa+df23P2KYvj&#10;BBN4k8MxJb+JreP99AuFXUkGDjPaUdieD0PavGv2Yv2qdQ+B+oJp175154auG/eQD71oSeZI/wCo&#10;74yMGvufwj4y0vxt4dt9S0u8hvLG6XMckbbh9D3BHcHBHfFf54cR8K8S+FefxzLAybpXtColeM4/&#10;yVF0dt180z9Dw+Kw2bYd05rXquz7o/HnxbcnwIbpNWjms5bFvKnhkjIkjfOCpHXPtVfRNItNLtW+&#10;xx+XHO3nHryTznnmv0k/a5/YI8NftOxx6oyppniazIeC7H+puSBgC4QffA9fvAYAyM5+E/i18EPE&#10;vwN8RPp3iLT5LUlsQ3A+a3uh/eRxwc+nBHcV/Zfhv4wZNxbhoxpT9libe9Sk1e/eL+0vTVdUfEZp&#10;ktbBy11j0f8An2OVAxWb4ulkt/Dl5JExV1jJyPTvWiGyOOcelVtYthfabNDjd5iEfpX6qzyG9DxF&#10;m86Rm55PFRzJuq/q2izaNdtDIjDbyKqY+bGOc4xUepOljMv7VmA2D5t3FatloOpappav9n/1IyWx&#10;80h6Y98VpeG/Djavqax7OR8wz616pYaItnp8cWPmRQCBRKmmtQ5Di/BHgqazvE1DUJWkutoEeT90&#10;Yxz712AG2jpRVRikrEiFAaZNarKpGKkoqgMG68B2N7eGaa3jdz39a6LTXWziWP7sagKAOij0qOig&#10;DSV1kHHNVdR0qO9geNsfMuCP5VAjlDxUqX0ielA1I8x8ZeC7rSbtmWM+Wc4IqnplgJokjAkhZlJb&#10;Pfk9fyr1e6nW4h2yRK/euO8UacsMvnRqqJH1CjrUTWmgPYo3EX9nWKrKoZW5Ubcbu2fwpq6s2nzQ&#10;LbzMyuACq/LvPuP096zrzUVto2lSRQ+CuPQEHOBWRcTwmUeQzt8oLMcbh64x2/KubmaZmbuq+IBb&#10;alKjLHK0iKFLjO3A7frWPqN2uqzSeSwiWNdzmUDcxyARxn1zj2NX4dPm8QWNw0KrNPbugV0xude+&#10;fXjr9Krnwrq10qt9jdZIzj0Z/oPb+VU03qhu5c8FXS3Pjyyk3CNiRnA4Zj2GBgA8/lXsCEknp+Fc&#10;n4C8DPpF1LfXh86/uM7nBG1R/wDX4rrsYranFxWpUYhniop7ZZB71LRWhpYpNYsOlR/ZZP7taPes&#10;Xxp4jbw/pm+Nl86Q7UyM1MpJbhCm5y5YlxLFy3zU64mi05NxHTrXn8XxF1SKTc0iye23Aq1/wly6&#10;9aFZm2SqwwN2Ao74qfaI6KuDnCPMams+OpprOZLeIqcYD5+7XnNw73jyyb2kZeWBNdZqaRiwmWOb&#10;92pG7gc/QdTXKzNshkZT5civyAoUgYxx3P0rPndzh5jMuY9y/LuX8as6JezQTrGjtskYblJ4Ye9V&#10;NQuWtjtH3u9WfCKR3+uQpcZVZHAGBxmqkrlbnSXT/avkhZV8+TaIkzn2z+f613mj2zWumxxvtDKA&#10;Dt6ZqloXhK30eQyYZ5M8E/w+wrXFVCNtxWsKib2xWjGmxcVBYRbRu9RVmtC4jZk8yMg1h395H4an&#10;ZpZ4Y1cYKythSe1brH5a8u+K0E8nidcI0iygCNVGefaomouPvbGkJNO8dzvtP1RtasUjiaP7OoGd&#10;j7h9CTz26V5l8Tl2eNbse0f/AKAK6H4Nw3cFzeGRZI7fCgIylfn7Hn2rB+Kq7fGlx/uIf/HRW+Bj&#10;GMrRNYVJSleRzor179hpsftA2o/vWc4/8dryEda9Z/Yjk2ftCaav963uB/5DNeobRPt+iiitCwoo&#10;ooAKKKKAAcmo0P71vr/hUqfepkZ+99KTAdRRRTAKKKKACiiigAooooAjbmXb/eyM153c+M9L8P8A&#10;iDVNd1C8gs9IsWYTXcrBY497bVOepySBx6ivQzxOen1IrjG0jRtV1W+0G40WxurC5f8AfpcDzkm2&#10;HcuVbI4IzXm4xJyp8z0uetl0mqdXlV3ZW9LnQeCfGWk+P9Ej1LRdQt9TsJnZUuIG3IxXhsH2IIrY&#10;PSs/wt4c0/wppi2Ol2Vnp9nGxKQW0KxRqTycKoA5PNaB+6foa9C55NrDYhtX9KdjApsYwv4U6mtg&#10;IXTDf73anRJiUfN06Zp7LuH05qL7hPHWoKiTAbRRTVbd/wABp2c1oiQooooAO/8AT1pFYnPC8dcH&#10;pS9RTWhw3ys1ADhQOvtUZdo2yy8N3Uf1oll+TapPPGCKm+gAo3OzN0Tke9SU2JBGq46r1p1EQCii&#10;iqAKKKKACiiigAqMDzJPZecen+f6U6R9ilv4ug+tES7VH+1UsBwG0UUUVQBRRRQAUUUUAFRMfMkV&#10;f7vOfWnyHam4/dHWmwoVHzfeb+QqeoEmMHjp2oooqgGbpD/C35UEO33iqjGMDgmnhQOgx9KMY/8A&#10;11PKBDDDuUE8MpwMdKk8pfqPeiLp+P8ASnURAaI1B+6KcRz/ABfnRRVBqNkG5KID+6U4FEhwjfSi&#10;H/Vip6gOK59aMYooqgCo0Kq7ZOPmNSVGEBmZfxqZASL83/6qDx6/lTDDg8Fv++qVY2X+L9aLsB1F&#10;MYuo4AP60nnY6qw+vFO4ElFM83H/AOqlEysPvf40uYB1A60A5op8wDW+WVfpinZzTZl/fL6elOpR&#10;AKKKKoAK7h3/AAOKY8QYdgPYU+gtt69O9JgRofJON25T+OKWOTPHt070kQLFmYYY/pTpINwz9339&#10;KQDs59fxFFRq7KfmO7HGR6U5G3CncB1FGaKYBRRRQAUUUUAFFFFACMgfryfX0qIN5BH8SnoRUx5o&#10;K7vyqbWAar7h39jjg04/dqNg0JyOV7jPWnB/lz+YPb60cwHxj+3hpf2L46faP+f7T4ZOnddyf+yi&#10;ui/4J2ajs8W+J7P/AJ62cUw5/uvj/wBnqv8A8FC7Xy/iFoU3/PTT2XPriVj/AOzVm/sB6mtn8ary&#10;Bv8Al60qVR9VeNv5ZqSep9raBIRe47Mu3H6/0rZAYD5lP4AsPfkVz+mz+RfR4jL7s5Hpwa57U/2e&#10;9O1n4sQ+MZde8YR3lu8UyWMWqFdORkRUA8jbgggAkZ5JrNzTm4rodEdrnSa0u3U3/wBpQaq1e8Qq&#10;FvVwNuVqjW0djHqNm/1f40qfdH0pHPyURtnb9KL6gOoooqgCiiigAooooAbINy0q/dpG5oibdGv4&#10;5/Op6gOoooqgCiiigAryz9ou9ufF+r+Fvhtp95c6dc+O7iVb+8tm2yWmmW6B7oKeoeTekQOON7el&#10;ep5ryXxnbHQv24fhbq1x/wAeepaTq2ixNjhbkiGdAf8AeVHx/umplsVHc5n9pXQLPwx4+8G/D3wT&#10;4Z1/XtUj0WX+z9AsvEUuhaPpdrG/zXUzxspeRmYJyeeT1PPlg+G/jn4C+Gp9U+I3hfxNY6K2pknx&#10;Do3xAuLm88PRTTKISsG8rIsRIGWBJ6kV1f7cfxK8SfCD9rnTNe8L6x4X0fULHwHezM+u/wCpu40u&#10;PMMEXI3TttXaM8818/69+3b8UP2nfgt4s0zWNY8B2Gl24s1uLMxG3v8AUQ86gC1G87mUqC3cA/7V&#10;Ymlz7W/ax8NL8JdXsfjBo7m3vNFkgsfEqIPl1rS3cRs8oH3pISyyIx6BWGcV1Gt/Ey2tSwtd122O&#10;GXhR+OP5VV/bq1hdK/ZJ8ZQNG0txrFgNItIlGWmnuWWKNR6nc+fXg15/rF9pvwv8OW8niLVINN8i&#10;BY1jclrq4KjaSkQ+Y5xnkAc9aiUp/DEzqvqjpbrx7qczv/pHk7uMRoMr9D1FYniDV7bw5ZtqOuah&#10;BptsRnzrp/ml9kUfM5/3Qa8d8eftgyKfs/hPT/sC9Gvr5RNcSf7qfcj/AB3GvHte8QX3ijVpb3UL&#10;u41C8nO6SWeQuzfifSnGi3rJmHLfVntnjb9rmxsY5IPDOmtdTZIF9qH3V90hH82J91rx7xp4/wBZ&#10;+IV+l3rWoXF/NGNsQkOEhX+6ijAUewxUngj4dar8QpD/AGdb77dW2PcOdsKEdRnufYc16XN+yOze&#10;DNQj+3TTatNau1vNENkFs2MgnPJ5GDz+FTOvRpWUmkP/AAnlXhrwjqni+9WHTbGe6kY4yq4VR7t0&#10;Fb/iv4Qal8Om0G81KE6hZ3mox2mo29mGeW2R+jAgc89f84+ifgr4C1q0+GWjNqrafa6hb22yZLU7&#10;leVBtzxwC2B+JPNdV4asNNvdJkuLpY45tzIxZ8KvuB6818xmHF2Eoc8oXnySUZKKbabva6+TN44W&#10;pK3S+upyfgnwHZ+HLOaLS9LWONkLM6JliQOpY9fx9K0NC+DWj+J9Zh8Rzw28mrW8D2sM4T54lyTt&#10;645zz65rU0Lxl/YOmvbtG1wVchDuwuO+e/8A+usf+0Z445I45ZIo5m3MiMcfn9K4K0c5xcq1Olai&#10;lKPLLfmXXTdPbt1FGVCCi5+/3XY3/DniGz0fR5YbqP8A0gOyFVX5pc+/5ivM/FPxOvLBZrDT5Wgh&#10;ExbgfMv41vajfR6fatJI4jRfvFuleDeNfHpfWZ/sPzBpiFL9+e3t712R4ewdKdSrL33Uak1LVXW1&#10;k9tbvqXRxUpNLblWh103jS/08PKt1IW5PNYvizVtS8U+HRcyNFHAxKM7fMzv6KoyT0+lcHrvi+/t&#10;WTfhixwUH+etes+BNNOs6LBLMtuyxDMW1wpAIyzc/wAQPQDmtsZipUqfJS6nZQw9Os7y6HnWv6He&#10;DSF/s6drp2/eLEAULZxyvJBYZzg84x61Jo2pX1jFbxz3Ukd5bxhNm04jYZ5/+t2xXo1/8PLqwvLO&#10;S2xqVrZvlZI5NjRBlJJYDoOnyn1BxxXF63HHFrlw5kmbzJCzM2G2jrlgBjk5P4141StVrQ5Z9CvY&#10;06EnKPUu6fcR6ojWySQmdmVz9oAMcjA5w2f9nOO3T0rsfBXj2zm1pdMdWN19xZFGUlwudwPoccDt&#10;+NeY6/em/WRf3kdsrEfMNxdwe3065/CrXhrUVHjC3uLhZo5LcbnMceWZgOSRjgcdK9HK6bhL2j6n&#10;n4rFOo1SidZ8VfEStrVrY+fN5k0mCIuiDBBYjuP8K4xNK/sO0mdpFufMYiWdoyuSOQgOelT+KZbr&#10;xL4aj1W7gihu7xnddiFXMGTsHvkYOe+a4qPW7i3lWRZl3QkNtKjBx04PWvQq+/Pml8i8VhZUJSw8&#10;dHtJ73a7Psit8R7trMWc9rI0fmFw4XPy5YYHPXg8HsKktXMtorMMMy5x71S1uzvvHHiLTbWzgmvN&#10;SncqkUEWXLFhtCqvLHtgDqRX6E/sR/8ABH6a8trHxF8WFkjtzEskOgRybZHJ53XDg/Lx/wAs1+bJ&#10;5Ixtr5/ijxAybhXAPG5tVt/LBazk+0Y7/PZdWTl2XV8RP2dNfPoeA/sXfsb+Of2i7y7udH042uhr&#10;tSTVLvMduGz0Tu5HP3RgdCQa+0vh7/wSD8PWypJ4m8VapqcgILxafEtrH7rubeT9eK+vdI0Cw8P6&#10;Rb2FjZ2tnY2qCGG3gjEccSAYCqo4AA4wKr+IvF+n+FoTJfXlvbBVztZvmOOwXqfoK/hPirxz4p4m&#10;zOVPJIOkpO0YQjzTaWmrs3fvy28j9by7GVsvwMcJGdoxu727nJfCf9l3wL8D287w34dsLG82lWvN&#10;nmXTKeceY2Wx6gHBrvEIiZfmZj06V5j4l/aXtYkZdLs5riTBAeY7F+uOv8q8+8SfFfXPFGVlvGgj&#10;Ycxwfu1x6ccke2TXoZB9HvjniSosVnUvYqW7qtynbyjq7+TcTxMXxBQg27uTPdPEXxP0fwqjfbLy&#10;NZF6RI3mSH/gIya8+8S/tLSSRvHpdiyZyBJcfz2j/GvKhyvf86Ntf0Zwn9GPhXLLVcy5sVUX8ztD&#10;/wABjv8ANs+fxGfYippD3V5Gv4j8eav4rOL2/nkjJz5YO1PyHFZC/wCRS7aK/f8ALcpwWX0Vh8DS&#10;jTgtlFKK+5Hj1Kk5vmm235hRRRXomYUUUUAFFFFABRRRQAUUUUAFFFFABTWVW+8FZcYKsMqw9x+J&#10;/OnVz/xU17WfDHw317UfD+lSa5rlnZSyafYIRuu59vyLyRxuxkZ6A1UYuTsgPh39r/4K+H9J8ceI&#10;28LXVrf6bZtHDrenQtubRJZlLKj9vLcZII4U5U44B3v2evEuk3fgWz0fT7ODTW0iIRm1jXauOSXX&#10;nPJJJz3PPXNe8fsbfs0/8Ky+BMlp4rhTUvEnjiV9W8Tm4XJmnnyfJYZJxGp2/wC9uI+9XxLc6lce&#10;AfH15caYzQ/Yr2WKEn5gyK5G1vXjH5itsRFXcIPRfi0jlqU7q59JeJdNuNZ0C4tbO8m066lTEVxG&#10;cNE3Y/T/AOv7Yq+DNSvrvRoIdYW1g1mOPM8McgLYHAfH908fT8qj+H/jq18f6At3bnbMvyzw5+aF&#10;/wDA9Qag8XeDVvNds9etZJrW90z/AFhgTebuDGTCVBGc9vf3xXjVYOL54/P0OzBVqdWn9TrvlV7x&#10;drtO1ku9npfez+Z0aHIrH8Xaq2n2TspUNjAJ6CpPB/i608baDHqFkzeW2VZH4eJh1VgOhHpWf44s&#10;2vLV1XrmrvzRujza1CrQm6NVcso6NdmjzJZrhtRj1GYxyYy8Z34DMuSOPy4r3n4feOLbxroMdwhW&#10;GaMbZoy2TGe2fXPY96+a3ur/AEq88uRljkQny92MIPXGD1xVrwZ4rvPBeqC4s5I7W8iV3nMzMFuA&#10;QCEIx9enrX0/BfF0skxcnJN05/EuumzXmj814+4Ljn2ESptRqw+FvbzT9T6qFOrk/hv8S18f6HHe&#10;SW5sWkYrtduGI6kE4G0++D/KukivVk/iY5OBsQsB+Nf0tgOIcuxtNVaFaLT89fmt0fy3mPC+bYGp&#10;7LE0JJ+mj9HsyweajuX8uIMRuXowH8qp6nr9tpFq9xcXEENvECXeSQKo+pPQD16e9eIfFT9vnwJ4&#10;Jkks4NQuNcuFJ8yPTk8xc/3TJkJ+ALf0Hm5xxbg8JBqg/aVOkY66+b2S9WfQcL+HWbZtXXNTdOl1&#10;lJW+5Pd/h5nrHiK+jaYyLGm2FCBIF+ZsnJ59OB+X5eIeKBbXmsXE0MbWke44bllds847g859Ppzn&#10;yP4jf8FJNU1i2kh8P+H7PTVY48+8mNyzD2VdoH5mvM2/aS8UayJHbU1t2lzuSGBRjPpwevr1r+bO&#10;JMhxeayliMcleTb80f3J4f8AEmYcEOlLh+fs1BKLjvGSXSS633vvd6H0pbwzGSHyRI0jco0Rznry&#10;Mf8A660LLwdrWrTMyWN/K0nymQxsv/fTHA/OvkW9+NXiTT5la11zUre4Qll8qUoYmJ6rj6frXr/w&#10;0/bt8W+GvgH4g8NyW+tatr2o3RaLXZb/AHSaerCIhRGUJPEb87v+WlfD4nw3xcKEalCXMnJJx2tF&#10;uzl2dvS5/SmH+lRj5Ur1cBS9ql8d3v6Wv+J6hq1r4k+H3iWPzfAOteJtPESyCbT7iPaGOcoVPzNj&#10;HPAHua9M+G/xWbxx4T1HVLvw/rXh0aXI6yW9/BtmYKgcsoH3hzjjuKw/BH7Ruvad8Jb/AMM6hZ3E&#10;uvWuiyJp+tq6zLfzEuFd02gJj922Pm4Peovgt+1x4b8H/BqWx+IHibT18bWoujsnsHXcwLmIKyx7&#10;DkBeh5zSw9SeXYapGlgW5RnGPuycpTTV+fRNJL8GfiHGXGma8WYxYrNK/NZNxitIwXaK/V3ZVsv2&#10;3/h7c3CQz6jqWnyt/Dd6XPHt+vyn3rvPG3xV8O/De0tLjXtYs9LhviVt3uGKiYgAkDjsCOvrXM/s&#10;d/HXRfiz8Hn1Lx5rXhSPWmvplW1NxFbyrCoXblGfPJL847cVofst+MNE/bK8Laxeax4ZsY4dE1L7&#10;LZpOUvFfK53gOny/w5xXp47PMJhp4j29KpGOHaU3vdy0XLpqr9T41YGcuVRadxfA37Qng74oeJZN&#10;I0DWI9UvIYTcv5MTiNEDBT8zKAT8wOATXU/s1fHj4xfC3403GsSXmn6L4JtpZIj4dVvtI1leizyP&#10;1jbHIK4IHBBGScf4AeM/C/xl17xRpXha3k05fCdz9knDWSwxsd8iDaVIznyyeB0xXSaLJYeKPE2o&#10;6Pp+rabe32knbdwxzgvAwIBDLncuCcc1x51iMjzCjXyzMKalDkTnGor8sZJNPZJPVWe6voKnTxFG&#10;UalO976W79j9Evgr+0v4d+OWmf6DMLTUowPOsJ2xMh9R0DL7j8QK6/xR4J0nx9oM2l6xY2mp6dOM&#10;SQTxB42/A+nYjkdjX5mC21Dw5q6tbtPb30H7xJbdjvTHRgV5yK98+Dn/AAUA1jwkFsfFtrLrFsqg&#10;C7hAjukHT5gcB/0P1r+L+Ovo4YzCVv7U4Kre0j8Sp81px7ckrq67Xaa7s+uwPEUJr2WNVnte2j9f&#10;6savxi/4JbaTq10914N1eTSZGyfsV6DNDnsEcfOo/wB7dXzh8UP2OPiJ8KUkkv8Aw/cXlmvS7sD9&#10;qix6kL8y/wDAgK/RP4c/Hjwn8V7aOTRdat5pJOWtnfy51PoUPP4jiu0Mavjge3NfMZR49cb8M1Pq&#10;Odw9qo6NVYuM9P7ytf1dzpxHD+BxS56Pu36p6fd/wT8Wtc8KWetzMbqECZOARkMPqKyF+F9kLoOr&#10;Hyz/AAlefzzX69/Fv9mDwP8AGQN/bnh+zkumH/H5Cvk3I69ZFG4/Rsj2r5i+LX/BLfUrWWa88F6x&#10;HeWzfMljqI8uZPYSj5Wz7quOlf0Jwj9JLhfN3Gjj74Wo/wCfWPyktvVpHzWM4YxVH3qdpry3+4+P&#10;dO8P2ul48mJVKjrV2trx38NfEHwv1RrHxBpN9pVypIxPHtV/dW+6w9wSKwwTX7/hcXRxNJVsPNTj&#10;LVOLTTXlY+flCUXyy0fnoQ3Flu+ZfyxUBs3HarueadXQZtXM/wCyt6VINPfPapL7UlsV5+nSqSeI&#10;lWULIGjP+2Cv8xS5le3UFF2uWxpv+3+lH9m/7f6VUuvF1ja/euFbHUJyasaZrtvq6fuWJ4yQRyPw&#10;p3WwOwj2bIahYbTVqfVIbfgtmmx31venA2+lAiv1qtd6ZHdxsrLuVutabaeD/Fimtp7DowNAjk77&#10;wLbPG/lwr84wSfSuVm+GV7HdN5P2by8jaT3Geh/z2r1CW1ZeoqMRqvYVLimBi+EPB0Ph2x2lhJNI&#10;d0km0fN1OPoM9K1YtPjiPA5qcDAoppW0QDlmZDwx/Opor9l+8N341XopgaEV0sv1qSssHaauWl15&#10;vyt97+dBSZYrhfilDNujkKnyVOSfQ9K7que8e24udIlU7uB296mUbo3o1PZz5meWTa5b28jK0nzL&#10;1x2q94c0f/hIL7zI2G2Nd+4DdjqBXP3uhxvAfs9wd8jYCunX+8M11nwz1S38Py3MbyMtqqKQH+Zs&#10;+2OP/wBYrmjrKx11sdCUHGPUdKiofLkZkaPjnnp+FC6L/wAJPcrGqySXMj5Z2OUVf8atah4+sJbp&#10;Wh01XK9ZHGM/QCtbw58QtNR/LW1khaRskjpk9629nqeXy6mP4g+CsihZLeTzMAZGcZqv4O+H11Hr&#10;EM1xF5MMDbgD1c+1erBgUB46ZFZrHca1simHQU6Nd7ge9NqawTfL9KCS4ieWuKdRRmg0Gn/Vmudu&#10;Lfz9cKyeW6eVxuHJ5ycc+3TvXRZ2oT6Vy+tBb7Ufs5kWH5DKzP0YDt7Z4rnxai6MlN2R0YTm9suV&#10;XZ0V28Akt44ONqEuuctztIyfz+nSvL/idatf/EJbeMp5lwIok3HaCxAAyfTPevTvC2nNeoodrd4Y&#10;iDNJEhUIny4TjPzZ5z3z6CuD8XeI77wp8UpPsdrZ3F40a2wS6tYrtSS2BhZFK54HPUZIpZLiIT9x&#10;dF1O7FYeUavtHsyTVvhHo6S6xYab4la+1vQ4Zpri3k0829vIIMmYJKXJJUA4yo3YwOSM6v7FT7f2&#10;i9G/2o7hf/IL/wCFafxC8R+IIdP1611bxV8PHv5rd7fULW2sI/tcu3nyvMS3wXBGAQ/BXrxWL+xx&#10;N5P7Q/h//tsvH/XCQV9DEwdlsfdlFFFaDCiiigAooooAAcNUaDDt/tD/AAqVOWpijE/4VMtwHUUU&#10;VQBRRRQAUUUUAFFFFAEUnEv3sfjivO9VZPg5aa14s8UX101janzJDGjTEB2CZCgZ6sOBXociZm/C&#10;vOdD8SSeJPiFqFt9nu4Y8yJzKVIBBG7PG0gc8dx1ry8dKmp0+dXd9D2srp1pUqypNJW17tJ/gb/w&#10;d+Mnh/41+GX1fw9dSXNmkzQuJIzHJE4AO1lPI4II+orrH/1Z+hrkfhV8L9F+DPhC38P6Gk0dpC7z&#10;hZX3zSM7ZLMcAt6ZI6Cl+LvxW074MfD6+8Qao0sltZhV8qLHmTyOwVUUHjJOfTgdq9BSTvY8dxdr&#10;9DrIjlB9KdVHQ9VGraNaXTRTWv2qFJhFKPniDAHawBPIzjvzkdqvbsiqiSBpHXevTkdKXPNFUwIf&#10;9WPQ5/KpEbeM/pSSJn7v4+9RrJtOe3ep2KZPRSKdwzS1RIUUUUAI3I5LUxRukJUfKvQe4pzvtT3z&#10;iiNNi/UZPNTuwHdKKKKoAooooAKKKKACiimyNtX/AD1oAY482bb2Xk1LnIpkce2MfNnJ5+lPFJAF&#10;FFFMAooooAKM0UE469O9FwI5hl9v4n8Kk6/y/Co4V4Z8/M1SUvMAooopgFH+FFBGaUtgGxclvrTq&#10;ZGcO31/wp9KIBRRRVADDK0yE/LTwcH61HHy3HvS6gSUUHg0UwCmlv3tOqMqQ6/59algSdKKD1oqg&#10;Co7kZT8akpsgytKWwDsZ9/rTTED2XP4inKPlFFLlAj8n/a/SjymB4bj05qSinygRkMJR6mpKjn4C&#10;n3qQjBpLR2AKKKKoAzio5W3HZjO7vUh6Go4Tlt3TtSYD1XaOuaWiimAGo3Qk/L/D1P8AgKkoPI9q&#10;AI45cfK2d3vUmaa0Qc8//qppDQj+8vY1OqAkooVg65XpRVAFFFFABRRRQAUUUUAA78f/AF6jdfK+&#10;ZfTmpKDyKnlA+Xf+CikCte+FZtu35LlPyMZ/rXnP7GV2bb9ojRQrECZJ4j75ib/DP4V7J/wUR0X7&#10;R8OtBv8AjNtqLQn/ALaRsf8A2SvB/wBl28+wfH/wu443XoT8GUr/AFqQP0C019uoRH/axW1PqdvZ&#10;bVmnhhZhkCSQKT+BNYCFkmTaqsdw4NZfxL/Zx8I/GPxNpuseJtKbUNR0mNY7ZxdyxogD+Z91GAPz&#10;EnJBrOck58vY0p7HS+JEzNCf9k1m1q+JFOyJvcisqto7Ey3BziOmxfcpzH921NhHDUdSR1FFFUAU&#10;UUUAFFFFAB2pseAmfanEZX9ajgyYx+tS9wJKKKKoAoJx7+wpryhRjnd6DqPeobudIYfMldIYVGWL&#10;Nip5gJnlVV6H6+lcT8e/Adp8RPh9Ja3Go3Gk31nPFf6XfQY8+xvIm3RSoDjo2AR3UkZFTa58To4V&#10;Memp5jf89nH3foO/41y/iG9j0rTG1zxNqcel6f2muG/eTe0adST6AVjKpfSJPP0R4r8V/Flv8evH&#10;3gqz+L2rW/gCTwbDPKbhtGW/0vWbpiipKs0ivEsZQEtDKBtb14pvxg+HPwp8Ew6J4gsfjD4HbWPD&#10;upwapp8Om+HdLla5ZHBMbx2KCSTcM4VuMhScdaf8Uv2xpLizl0nwZa/2bYSDbJfTqGupz3IHIT26&#10;sM9u/gxgTz3k2r5kjFnfHzMTz168mmovqzRVNNT1D9ob9rrW/wBoX4h6ZqWnwXmg+GfDdwbrSLSY&#10;hri4uCpUXcw5CsoJ8teSuS2cmvN7/VLnVr2S4vLi4uriU5eWaQu7n3J5p17pF5YeDp9fktZG0ezu&#10;EguZ1w3lFiAW28E4yOnrjNfQvwy+Dfhvw4IbzaurNJGJIrmUArgjIZV6DIPfmoqVlTjdamcp9zwb&#10;wl4SuPF/i+PRUaO0vLi3N0gulMYkiBwSuR83PYeh9DXvXgL9mvSdGsvtbxyate2w3s0q/uRjqVT2&#10;9TmtjUvhjpvi7xjouqSwM+p6QzrZuJCm3fxhsdR14PHJ9a9AsdbuPCWmm1vLP5gCYmA4k/3j3r5z&#10;Ps2xFGEaeBSlVbXut2bj1fn/AEysPBTv7R2j38zkfg98A9N8Cr4jvrfUpJLPxBdm8SyKLHDp0pB3&#10;7DnnceecADHFdTo3jOHTtC+zzRyTSLlMZ+VlPv8Aia5+a5a4Zj91ZGLlF+6D9KiIwa8yXDbxfOsx&#10;qupFyUoq9uW3S6K+uctvZK2ln5mhY+JLvTbHyIJPLXcWHAJGfeqJYszbvm3HPNFFfSUcHQpSlOnB&#10;Jyd27at+ff5nJKpOStJjccUuOaWiujzIOB+PutTaf4YjgiG0XMm129ABkfma821B7HUpZhcKrXGV&#10;KsjFMDHJ47dDXs/xF8Jr4u0MwF1RlbcpI6V434i8A3nhO3Ek8Rm2nAdMn5ecZ9MY/lWNaLtdEyve&#10;8TDuNBhaeR7ffcW8LqZWD7VkGRgc89eM12nwg1a+/wCExFvbzQyWLbiY5RnbkHhT14OPriuHbXrK&#10;2u4fnhDbgJI5GGwtngdeBjA61658G/h4unv/AGtdRwmabLW6oQywjpgckfqa5Y4dT0ktCoVqylz3&#10;Ou1XRrzUrHy5LyRVG75YR5anIxyAefqc1wvi34fzzWbeXG9xNEwaNt2zOOBnj0/PivVOtRy2qzD5&#10;hXRPB0ZLl5TaWIqSd5M8HufAniLVn2/ZvLWOQmNARuI6A5/DvXSXXhXUvhz4SutStXmvPEF9JFbp&#10;IIzIIwzjnHPG3OSa9Ku1t9Lt5JpJEjjiXezP0UepPavNfFHijU9Y8Y281ndLb6Ja2wlSSJwwuy+M&#10;5A7AY/OsK0KVGnpud2T4e9dYiaTjHWz2bXS/W5o/E/Tle+txtZv3QDED5CenBHH4VwH/AAr2yFz5&#10;nlMrZyMEnn2HSuqS+n1ABFFxJJIwZg0hyp/HOR1rpPAvw8/4Su4hslaaS7mmSGFY8fvWc7UA/wCB&#10;FQfxrJ4ylJNy0UU3r5a3Kdk7y6vofUn/AASO/ZL07RLS++JF5Yq93Ju0/RzKu5Yow376Vcj7xYBA&#10;3YK3XNfdCMsMezHTqB/n3rB+EvgO3+GHw60Xw9axrHBo9lFbgDHzEDluO5OSfcmsL45/EVvCOmLZ&#10;2cmzUL7O0/8APNOhb+g/PtX+ZueVsz8RuNp0cJeXtZ8sLv3YQi3q+yUVzPufoFL2eCwqcui182Zn&#10;xV+OR0S4bT9HMctwuFlnIDLH7D1b9BXkN9f3Gq3bTXM0lxK53F3JJJ/GoQcnPUnrk9T60qjiv9Dv&#10;D3wzyXhHArDZfTTq29+o0uaT669FfZLReup8VjcdVxMrzenRdkGKXFFFfohxegCiiigAoqG6v4LJ&#10;N0s0UY/2jWa/jrTUYjz2bHdYyRRddRcyNiis208W6fesFW4VSf7/AMtaKuH6EMOxFGnQenQXNZ/i&#10;bxVYeD9Ja+1G4W3tVZULnnljgAAc/wD1gadqXiC10u6ihmk2vN09F+tfPv7T2uatqPjGO3u7d7fS&#10;7cH7ERyk+cZkz0JP5iha7EuVj6Ks7+HULWOe3ljnhkG5ZI2DKw9jUwORXyj8LvjNqXwyuxHGzXem&#10;yHMlq7cfVP7p/Q+lfSXgf4gaX8QNIF1ps4fbxJE3EkR9GH9ehoCMrm5RRRQUFFFFABRRRQAGvG/2&#10;pPjDrnw88ffCTQNBuoLebxt4qSwvfMhEmbJUzMBn7pO5cMMEY617JXnPxX+E3hfx58Yfh/rmsa01&#10;nr3hO4ubjRrEXkcX253RQ/7phvk2hQfkxjNb4ZwU7z21/JkyO817WY9A0a81CT/V2MEly30RSx/l&#10;Xyb+zN8D9N+P/wCzd4gXU4/Ju7rW5p7W7VMvBJ5UfzD1XLYI74PcCvoT9pTWDoXwC8XXC/e/sueN&#10;fq67f61y/wCwjoq6Z+zHoTKDm8lubh/cmd1H6KKy6BLWR8Z3Vp4g/Zt+JVxY30Tx3Fuds0YB8q8i&#10;PRkJ+8COQR347EV7x4a8S2virRodQs5FkhnXcDwSp7g+hH+cjr6l+2H8GtL+Ivwp1K+vFWHUvDdp&#10;Le2Vyn3gijLRN6qcdOxwR3z8T/DD4nXHw61PvPY3DL9oi7gD+Jf9r68VnUp31OWrT7HsfiuZ/hhJ&#10;/amm6bDNY3tyH1fy0ZpsEALIFyRgd8dz7muqu7VbuIY/iG4DpxWP4d+IuneKfDralB5y26ll2yxh&#10;GYgAnAz71wngb4yrZeNr63vLi4m0XUJg9nNcsBJBIx5Qj+76DtivO/hzt0f4HoSqRxeHvNpVILdt&#10;tzV1p2vHprtobXjT4Tw+JLlZFkkt3QY+Rfvc1V0X4EWaXSSXEk06KTlG+XzD6n/AV6WME9BUV9fw&#10;6ZZzXFxJFb29uhkllkIVY1AyST2A55/w519mpPbU8VxV9RttaR6bZ7VWOOGEccbVVR19q8B+Pn7f&#10;Gi+AZbrS/C6w+INWjbY1xv8A9CgbvyDmQg9lwueM8V5D+1f+2Zd/FS7uNB8Nz3Fn4ZU7JZRmObUS&#10;M5yeoj6YUdRyfSvAen9a+2ynh1WVTFfJf5l8vU674nfHPxV8YL4Ta9q1xcxqfktkPl28Q/2Yxxn3&#10;OSfWuRB4P8Ndx8PfgFrvj6GO5aMabp8h4nnU7nA6lU6t+OAfWvafBn7OvhrwiVla3/tS6U48y7ww&#10;U47J90fr9a+jliKFBckEvkefis0oUdL3fkfOGieE9U8SSKun6bfXjN/zyhLAfU9P1rsdN/Zc8V6n&#10;GrSQWdnu5xLcDco9wucV9Lwwx28YSNY4414CKo2j8OlP25/u/l0riqZhKWyR49bPar+BJHzv/wAM&#10;l61YRC4m1LTttuRIyAO+4AgkdB1FfR3hX4f6b4f0ESf2XY2rbAilYCvmL1AYZ5254PJFVtRtvtNh&#10;ND/z1Rl6Z6iuk8A30GueDrO3S4ga4ZQHLENIGxkggjr14FfI8TYqs3Tk3ZeR6eVY2piKc1LdW/4J&#10;nrq8hk8ssFVsDjjaOMgd+1cP8ePglD4y8MC7toYvt6nC/MQoXHYDsOw4/pXoU3heQHzPuxc/MT6f&#10;/W5qTxfrDeHNDNqys0cigo6S52/kQSD6g968fA1qtOvGdLc6Odx1Z8Y6l8DPElkzEaf5656xzIxH&#10;1GRWaNG8SeE5z5cGtaey/MTAZI1z67l4/HOeK+lHw7E4xz0yePzpM195LNHNctWCa7dPuM446Z4J&#10;8Kfjl4y+DuryP4c8RaporahIJblY3zHcsM4MitlWxk8kdz6mvo/9lvU/F3hHxFq3ipbzTZp/Fc4f&#10;Vp57dfMnG9nDRMMbOWOQBzx6VnWej6bqV2q6ha21zb5BdZVViR7Bs16fqWg2Oi+GYYdNhhtLMgFY&#10;fuYz3VRz69h3r5niKphK8XD2MeappJ8q1S2Tdun6HZSx838LasaPgXxbL4V+LmveLLq81K+l1naB&#10;Zi6LQRYVFcohO0fc9eM1HpX7WUd3+1Ner4l1DTvD/gNbANaNfwGOVp9qKU80cDLM7c8cda5O0WU3&#10;g+ZiWPPy89s/yriP2nfhRq/jbQ4Z7ae2byj8sBYq8g47nr+nWvl6HD+CxVd8z5JSh7NSX2Vpay7q&#10;1k/U3o4+Ufj1V76n0vpH7Qfhjxj+0zD4E8N+ZcSLY/bm1TTrlZrUYXeQGVieMoMjvxxXvvhr9sLx&#10;R8IvGVh4Zh8T2erXd5Es0enam4a4aPLAFQTvI+RuRnGDX4xnw94o+GuppeQR6tpNxDylzZuylR7S&#10;IePp7Ctzwd+0x4w8K/FrT/Gk2pSa7r+lwG2gl1bN0RGVZNvJzwHbnPGTU534Swx1NU5yhiKMKTio&#10;1YqTlNXs3J3stdbW2PQoY+MXeHuu97pn79eEP27tFd7e28UafdaLcSHHnR/6Rb59fl+YfQgnpXtn&#10;hrxtpPjTTFutJ1Gz1KBh/rLeQOvT9PoeRX4NfC39vTxZ8T/2gfC9/rULaf4dhtTb3VhpkHmx3Djz&#10;CsoEh3KdxTO05wo9zX1F4Y/apt9V+Jmi23hOTWrGS6hFy+pW6+Ts3KXCSAkN9wZ5BGWAxX8ncafR&#10;hw6nTjg08PUcJSlZ89KLV9LP3lfyb30TPo8NxE439o+bXTo3+n4H6e+KfBOkePdKk0/WNNs9Us5F&#10;2tHcwCRSPxHX6YIr5e+On/BL7Tr+GW+8CXx0643bjp95IXhceiSYLL9G3D3rS+Hf7eF34b1G3sfF&#10;Vt/akdwABdWkYjukPTLx8KwJ4+UrznivojwF8TtF+JmlC80a+t7xVbbIgOJoT6Oh+ZT9R+dfhFH/&#10;AF68Pa0cThpSjQb3V5Upeq6fNRZ7E44HMFyzSb/Feh+VXxD+F3iD4UeIJNL8QaVeaXdREgCVP3co&#10;H8SOPldfdSawA+a/Xjx98NtD+JXh2XTdf0611SymHMdwgbaezKeqsOzDBHrXxf8AtHf8E2dU8IyX&#10;GqeBZJNZ0xQZJNPlbN3AB12HpIPQcNx/ETX9O+HP0jsoztxwWdJYau7Wb/hyfk38PzuvM+UzLhmv&#10;Q9+j70fxX+Z8rafFGdZkkmZFVIC6s38OCuT1HbNcX8TdUaLS2W38g4lyvzfPktg/TI5I7YpPij40&#10;vfDutNpsC/Zp7Ujzt6kOrcHaR2x3B59q42/8TXviTalx+/nUBI8L05z0Ff0DUwrq1VXhLQ8anjIw&#10;w7pSWpYt7c2MLPcQubjPybsFc9sjvR4PF9HrK/2efNe4lEYWQ7UORkjrwRg/lWbc6ldS2kiZX94u&#10;126tweMd6veFI2sPEVndRRKsKyRuyOQWAzjqQMZ//XWk27NxPMpJSmuba56pfaPbx6LGzItxcyHZ&#10;mUM27auW2AYwcdK87+JusXGiQx3mm3nk27yeQ9uoAZGGec8ntyDXo3iXxLZ2OkXFjHcxqYR5s8wX&#10;5gpI2Y/vDkDHfPp08q+I9zZz6Vtilkea4lDJkdUXPOMZ6EDPt3xXi4evWVZO73PqsRh6TotxXQ1f&#10;B3xRvftUIvZjJb52kEDI/GvTYZPNRWU/KwyMdK8J0Kxe7uoYY926RwBgZ717nZwfZ7eNe6qF/Liv&#10;p0z5hImqGeyWX/ZNOnuUt13OyqB1yaz5fGFjFIF85W3HGV5H50/UGOddjFcdP1ptWJWW+h8yL5l9&#10;cdar0EhRRRQAUK+w0UUAaMEvmpUGo2AvYyG6EYpthNtk2+tXKCkzzrWPhS9zfSNBcLHDJ/B5eSp9&#10;jWF4s0j+wb2S1WRnyQzOcZc45z/hXr07rEm7FeR/Ei8E2syeXuk25LPnpz0qOVLUVkjH70ea0Ryv&#10;51Xs70XQ9D6VYCeY4UAnPoaQz1T4b6xJqnh7998xhbYDnnpWhVP4faR/ZPhld3LzfvMj/ParhGK0&#10;JCrdh8qbu3SqlPuJ/s+n5Bwev0oAXUfEtrppw75b0FU4fHNu0yq22PdwpPeueuAZ5mlaSNtrkAMM&#10;5/CsHxHqSm8jifCSZ6FiqqPQ8cdqxlUd9Bc7PTrvXLK2TbJd26M3ABcZ/KvP/FXj610DxssckfmQ&#10;FDFLIJOm7GCOe31rk7qdppCZMll4Jb7xHv61Tt/D3/CQ3rlm2xoQW5G4nHbNTVlCVN8+x0YeU1NS&#10;p7nqtn8U7PTrKSRtRtpI7fZ5YilDtKR3ZcZ3cEbj615f4s8fz+JPHzXU8ccTTbWRUBwDuJHQ57dv&#10;wp154TXwxqKx/M3nLvVsYIGSMH3rA1VXHjC1aHhowjgY9CT0/Cpy3CwpT5oO9ztxGMqVZKMlY+g/&#10;iR4P8RXXhy/1zUvC/gcXlzG32lLW936jAwRd8jQrOT5ihlaT5cruywHNc/8Asitj9ojw17ySLn6w&#10;vXUa7ZeMND8Daxq1x4X02GW9ub+9Eg1BZLnTVuoY0uF+zh9/EZHLLlA5JArkv2Tm2ftEeF/+vh16&#10;/wDTJxX0QS6H3vRRRWgBRRRQAUUUUACnDCmY3T/h/Sn01P8AXN9KmQDqKKKoAooooAKKKKACiiig&#10;CM8z/wAqwfHvji18GeE9U1aOzutXbS0DyWmmxiW6lJYLtCjknn17Gt4nbcLisjRvBtv4evJ5oXmZ&#10;rhj95vujrgfj61zyu2rLTqb0/Z8rc5NPp5+px3grVZPjX4eHiG1sNY0ORZXhWz1WA29woTGGA6gH&#10;cSPWuo1Xw/Z6j4Kjh8SWlrqkNrtmaO5RZBvVsoRuyCwOMEc5710EXDN+WaLmJLqCSOaNJEcEMrLk&#10;Gs44VRlKcN39xtLGSnGNOr8K++3YzdD8U2uupmOQecTzGw2ufoOp/DNcf4v+KWs6d8ePDHhPSdKN&#10;xY6lDNd6rezxyLFbRKMKI2HymTdnIJ9B3yOu0jwfZ6VqK3UCsp2kBM5Vc8ZA/P8AOs/xP4l1DRNW&#10;z9nDWa4wG6N0z8w6fQg9Kz9tOlS5q68tNfma+xp16vLhn0vrp8jpBKAPmwuKk/L8+1UbG8+36dDc&#10;MohWZQ+2Q42j1z0x37ZzXE/CTTfGieMPGOo+KLkR2F1eoui6fEyvHb26gjzCQMhn+XIJ67jiuyNR&#10;PVHDKnKLafQ9E6juPwxio5Y9p3Y+uKBIw/hPyjknrRDcR3UW+OSN1blWVtw/+vVbmewiScnnjuPS&#10;pT06VEV8th8vbGaWOQkbSfpmi72Kt1JKByaOhpsrbV3dMcDFNkjQd83t0qTOSfrUcK7VH+181SUo&#10;9wCiiiqAKKKKACiiigAzio5Tvbb1x1p7HC02AYXP96l5APHSiiimAUUUUAFFFFAADzUch+6vU9T7&#10;VJ/D1xUcJ3uX5y3TP+fwqZAPRdqAdaWgcUVQBRRRQAUUUUARjifH41JUZ4uM+1SUkAUUUUwDHNNi&#10;XbIacKbF/rW/CpkA7OaKDxRVAFMkf94p9sU+o5flI+tTICQnJoooqgCmy/d/D/CnUN91vcUpbACH&#10;93RSRY20tKIBRRRVAMnG5R9aeG3DNNkOF/SiPhF+lT1AdRRRVAIw3+vTFMhzna3VfSpB1qMcTfXm&#10;pYElFHWl21VwEooIx6fnRkeoouAUAKW5/lRnj0+tJvXP3lP0NK6AayMh+Xd9OKWOQP7E9utOLYqO&#10;Rkbr1xxxUgSHiio4Js/KcMfUVIORVJgFFFFMAooooAKKKKAPF/287E3fwG8wDP2XU7eQ+ww6/wDs&#10;w/OvlP4LaquhfF7wxdNgLb6lbliTxgyqD+hr7D/bKtPtf7POucZ8poJPwEqf418OaZcmy1O3m7wz&#10;I4Ppgg/0qJbgfpqCY5Vz/eGau+L/AIhaD8PrCK617WdL0W3kO2OS9ukgWU4zhSxGTjnArPZvOTcv&#10;8Q3A+uau+IPAGi+PdPtY9e0nS9YS1bzYFu7VJliYjG4BgQDgnms5zfPaz9TSmiS61e11/wAOWd/Y&#10;3EN5Z3YWaGeJt0cqMMhlPcEdD3qhWpdaVb6R4eitbW3htbW1VUihiULHGo4CqAAAB6Vl1dPYme4H&#10;pTYuQ/1p38JpsPLN9cVXUkdRRRVAFFFFABRRRQAA849qZC2CfT/61PB2np7VCrbGbC5y3XtU9QJi&#10;cD+tRtKW4XaO+c1R13XbXQIt15KN7coij5m/wrjdQ8Q6n45n+y2cbLB1KR8YH+0fT/PNZyqJEuVj&#10;e8TfEC30dmhtcXV1yDn7i/j/AErl5v7S8XM13dTJHaRAvJPK/lwwKOp7Dj3rmfF3xJ8P/DfUv7LR&#10;ZPFniyRtkelWJ3JHIOf3j84xjJGCRg5HevLPHHjXUPilptndeLLy/wD7PuNYk0WKy0WSMWulsqoQ&#10;7jDecx38KSMqjYYGo5XLWWwrOW52vjD9pDSfDF1aWPhO3/ti+vLlbMazdxFNPt5CwX5OPnxkE8gY&#10;9a8v/aDnn+JVrJ4kW81DUrjQZxpGtG5gW32SgsI5kjDMEVwjAhcYZMkfMK1fBWm33izSdY8JQw3X&#10;iLVVMmm3FpBGVSBoWCW80cv+qijTDEkgMxJBzuJHceFfgb4k0b4/eEdE+JFr/wAJRpGqWEs0Mlkh&#10;EFtdxBT/AKUyqvm/KFG58k5Xk8iri0tC1HSx87aX8MNe1nwdqHiG30u7fR9Nx9ovCu2FCW2jDH73&#10;J5ABx1ri/Ani+bxLZzSyW/2O8sp2hkjPzKrKeDk9RX6xa74F03xD4ZvNFmto002+tHsnghUIgjZS&#10;OFGAMdQPWvzD8TaDL4Y8Q32nTBhLZTtER64OM/jwfxqabk0+dBUiovQ9O+B3iex8T6pqmi3lnC1t&#10;qUYn8iUCSORgNrgqeMEAHH+zXr0UKW8YjjVY0QAKqjAAHTAr5V8LeIJPCfiCz1CMbmtZA5XONw6E&#10;Z9xkV9FeEPixonjSJfs91DBcHAa3mcJKpx6E8/UVjKly2Udjnmm3c6zSLlrLUoZkRpHVwQgGSTWh&#10;4r1K81SK3a4tGtVUnbn+LOKy7C8+y3ccy/MY3Dj3xitXxn4rj1G0QyW/2WBGysszBc5H5frXyeYY&#10;Wf8Aa2HxEaCkrNOd3ePor2d/M6KUl7CUXK3l3MZeBRWLdfEPQbEN52saau3ri4U/yNZl38cfC9op&#10;/wCJokpXtFGzE/pX1HK2cfKdbnFBGa851D9prQYE/cW+pXTdhsWNT+Zz+lc/qX7Ul05b7HpMMY/h&#10;aaYtj8AB/Oq9lIrlZ7MBSM6ou5mCqOpJ4FfPGrftAeJ9UUqt1DZqRgiCID9Tk1yuo6/qOrtm7vry&#10;5/66TM36Vp7FlezZ9Ia98VfDvh5ylzqlu0g/ghbzW/Jc4rzP4p/G+117SZLHRo7mPzvle4cbMKeu&#10;0dQTxz6V5fjbS7/r/jWkaUUVyJEEdgqt90evSvRf2f8Ax1J4b8Wrp80g/s/UAwO98LC4Bw3PTpg/&#10;UelcB5q4/wA8V75+xH+zZN8SfGUfiHWtPD+GdPSTalzGfL1GVlKbADwyjdknkdBVS+F2NKcYydpb&#10;eR1a+NtNfTNSvIbyO9h0lFkvXtQZ/swJwM7QcZPHc1L4ZHiL4oeGrq+8JeH7y8kt5o40/tAGzjmD&#10;5y6Fhh1UdfqK+nfDvw+0HwdA8Wk6PpWmpIAri2tUiEgHI3ADnB7HOK12XI7Y7Adq4VRqO3NK3pue&#10;x/sFJ/u6cpaqzk9LaaNR769dj4/+IHwZ1KPS7Oz8ay2sl3Hm7aGwldbcoeiPz85XByf1PfixfaeL&#10;eSO1eEwZESIg2hQBxj0HToMcGu3/AOCgXjy4sfGlrZqvlRxwbQVc/vwcNyPbJGPxr5dXxlfW92Wh&#10;Xy5VOEJfBP5dfpXnYynDldNfiTWxFWo05O0U21FaRV+yPe4ILe0ZfLj3eZ8qMx+8xz2P0/WvbP8A&#10;gn/8Nz4n/aM0YSMHt9NR9RnRUDqXQkrjH3cSMv5CvmH4LfEt/FepCx1TyInjwwnPf656fhX6Hf8A&#10;BMDwJFZaj4m1peFjSO0jH3s+YzSSHJ91SvyzxVzCeUcIY7GxdpcjhH1m1H8mwy+PtsdCn53+7U+u&#10;AfIh9Op/Hk/4184/FbxFJ4l8d30rNuSKQwRjOQFXjj6nP519CeLdZXw/4evL1yoW1iaTnvgdPxr5&#10;bklaaVpGbczHcT6k1+E/RF4djUxWNzyoruCjTi/Nvmk/uSR9BxJWtGNH5/oN79acDXmvxW/aCX4Z&#10;+LIdNXT1vlMIllPnGNkyTgDg54GeapRftb6DLp0kkljqENyqlkiYK0bHHALA8ZPGcd6/ublPkebu&#10;eq+YrfxL6daUDPOa+OLvxzq13rVxqK311Dc3UjSyGKUpknnHFfQH7M2s614i8H3N3qt7NeR+f5Vt&#10;5mCyqoGTnGTk8c5+7QKM7ux6M7qgZmbAUZOT0rl/EPjvbIYbHoMhpuoP0/xqHxp4ma7drO3bbGhx&#10;Iw/iPcfSufA4rOUuwpS7Dpp3upS0jtIx7saYFA7UtFZmY1kVhyK0tG8T3GiHau6aEj7jMcD6elZ+&#10;ar3mqw2OPMLZPYdaL2C9i5e3kmpXDzTHc79fb2p0s1vq2lPpuqW63+ny8bH+9F/tKeqke1VorhZ4&#10;wyncrc089KFLsB5d8Tvgfc+DY31HTZH1LRW5EoH7y3HpIO3+8P0rkvDHiu/8IarHfabcSW08R5Kn&#10;5XHow6MPY19C6Xqs+lT7oxG0bDDRvyrj3Fcl8RvgTa+LYZtT8MqsF4vzzaceA/qY/T6dD7dK6I1L&#10;6MpHafCH4+2XxDiW0vPLsdWUY8stiOb3Qn/0E8/WvQicf1r4nuYJ9MvmikWS3ubdyrKw2vGw/kRX&#10;sHwh/aWawEOm+In8yFQEivudyenmev8AvdfXNUylLue8A5FFR2l5Df28c0MiTQzKHjdG3K6noQe9&#10;SZ5qTQKKKKACvmv9pxfK/b1/Z9lK7lP9rxg46MYEx/SvpQ15z8bfjbB8JfHfw70ubR1vz461v+wk&#10;u/O8v+z2ZQwcjad2emAR06104SUlU91X0a+9MmRh/t36y2jfs1auqNhr64t7T/vp9x/8dWvkbwZ+&#10;018RfD3hqx0TQdYurfT9Lj2QwWtpGxRSxYknYScsx5Jr6O/4KAyP4qi8F+EIZvLm1rVDM744VEXY&#10;CR3x5hP4VoeD/Blh4D0KHTdNgWGGFQhYJ88p7sx6lifX+VYRJle+h88ah+2n441Pwpqmh65Ja6pD&#10;qFtJavJPbiGeEOpXIKAevRhXlui+HrzxDPJFY2011JCnmukS7mCgjnH1Ir1r9r/xb4f8QanY2unP&#10;Dc6rZM6XU0SgqqnHyFhwzAj8Oaz/ANl6zIu9ZvP7saRA/Uk/+yiiUuVXMJyZpeGbO68P+AdKsVdb&#10;WWSFjIJvlALEnBBHX64/CuJ8UfCfU9S1K5ku5raztXdZo7kHf5ZXDbiAPQdvU16J450658Q2N39m&#10;t5GmgY7JFl+YtjjA9vTvXI+DjfHwZeT69J9hsQoQMIt7KGGwHb1+8w+UV8vKcqleVSC063PVw14y&#10;pxd+a6tY9n8O6hDq2g2dxDN9pjnhVkkClRIMdfz59cV8rf8ABQv4+zSX6+A9NkkjgjCXGqyK2DIx&#10;G6OHjsBhmHqQOxr6Z0myg+Gfw8RWkaW30WxMjSMuC6xoWJx06A1+ZfinxLceL/E2oareSNJcajcP&#10;cSMTnliT+nT8K++4Xwaq1PbVPs2082eXiowVeag7x5nZ91fT8Ciq7yqrktkAAda95+CP7O8emRQ6&#10;t4ghWa6b5obRgGSD0Lju3seB7muZ/Zc+HieIfEU2sXMavb6Z8kCkZDTev/ARz35b2r6IRNv8q+sx&#10;2KlH91Bny2b5jKLdGl8x0aL5Q+UDjHApNuaeo+SkK4ryY2PmhNuKOlFKFyKoBrnKHP5etY2k+JL7&#10;wbq0lnGkPl/NJas0alirHLAN1BBPbscVueXVLWNCTWbTy5PlZSHjkH3o2Hcen9a8/MMGsTScOu6P&#10;SyrMPqldTavF6NFi8+JOoQQ/Z5l2yAksSmAfQgenXpxx61zlxqc10qxtJJ5cfCKTnYPT8Bx9MelE&#10;+ojS41h1qG5YKTi5hCeW34DbtP1PHqaqXVxa+YrW0jTQyf6vI2kD3I3gfhxXj0a0MP7teFn3SPrJ&#10;YJYhe0wk1KL6N2aHgAL1o3YqxHbWaoHN1byR552zp8p9Dzn9BSSNpsgcJeRqy9AzK3bnuCfyrf8A&#10;tKi9k38jP+x6y+JpfNDLW4+zXMcm3cIzu5PpXp3h7xzZ6vpMkly8MLoBFHkADJBFeY+XbySqsd1b&#10;um0FpEkB/Q4x+dSpp0/ksyib72AgTdn0+6SK5cRiMLiFyzvFra6LhleJhrBKXoz0u9uNL0dfOaRX&#10;wFZhj5uQDke2GHHv7Vw3jLW49Wvz5DM0ZPIJyuMY4HQfgBWNd3svneXMzq5AyrHBAAx3+gpoOxfb&#10;17fnXTgcLTg+eMrs4K8akdJqwKny4x7Vn3Pw30rxfdgXFhbNcE/LJs2ufbcuD+daO7NS2MzQ3cbI&#10;/lkMPmx0Fen7ScdYvUwjJp6HW+FfAml+BtOiaO18u4TIw5JZAeTjgHk/T1Fauma9tkVGUKY1wJE/&#10;EZ4x0GfT71WriOPWtLDRyLN5KYaQsSxb0x079QKp6b4flgvRvK7VPJHOMf5PFfHV6kpybqbnoqTM&#10;3xn8S4/g78S9J8d3ltqXiCaxg+zm2SVlYIQ4XLfd+XcSA2Rk5xnmvTfgN+30fjZ+0pp+j+D4L/S7&#10;WCw+2PqLT/ZrqKUDMkTRc71yQo5OTk4wK8y+OFmmveHI7Py48SAulxEIy3K+jIwxgg9M/TrXyr41&#10;+EmueDtTbULGSW8jhbzluLUGOaEjncVX7uPVcgY7VUeC8tzag51ko1eSUIt6xSktPc20u7fiejhc&#10;y5F7Nvqv6ufvb8M/257ez1GHSfGDKrSDKahBESM5xiWMfd/3l4/2R1r6H0fU7XW9PjvLWaG6tZgH&#10;imjdWR1PQgjiv51/2Lv2trP4Y/G671zx9e61qa6xbpaf2g1y0otiCFDyR/8ALQBQF3Zyozwcmv0I&#10;/ZD/AG7/APhJ/FGvXPgW6nutD0a4Fvf217C8drc9dsiHom7BIIw2OSPX+OPFT6M/1aU6uVL2bhBS&#10;lJq1Kcm9VHrFvZdG+i3Ptsvz5uyqapvRLdep9Tftjf8ABPPwj+1XbSagsK6D4tSLbb6vbR8SkDhZ&#10;0GBIvv8AeHY9j+bPjr9kPxV8APGklh4ttY7eRctbyRP5kN2mSBIjd/p1GecV+unwf+POh/F3TWWx&#10;drfUrVAbrT5cCa3z364ZfRhwfY8Ve+KPwl0P40+EptH1+xhvrS4BCNjElu3QOjAZVh7de+a/NPD3&#10;xizzgrFrJs/hKeHjo4y+OC6OL1vG2qWz6NHTmWS0MdH21BpS/B+vmfiLr3wtlmvZJobrYshJICHj&#10;PGKxdalm0yRrW4KpHj3yR0/Pivr79p/9kTWf2d9aeV1bUvDdxLi11FEOEJ5Eco52OOe+GxkdwPDf&#10;EHhKHV4mVkU7u5HIr+8ckzrL85wUMfltVTpzWjXfs10a2aeqZ+d4jCyoVPZ1VZo8OvfFl0NZDeYJ&#10;UhxGnmDPyjnbz6c1rWdjb6iI7vay+b85UVX1/wCGV1pOqMu5fIJJ5zuA9+Md61dI0xo0htolJbAV&#10;RySTXbCny30PajK8fI9E+G+mWMelfaI7Vop2ba7ud24gdj6c/pXQXd9DacNLHGzD5QzAE/SvP9f8&#10;QTeF9Jj022Zop1GZmX+8Ryv4Vx813MZPMaRmbrlm3HNdcZaHh1Lcz5TvPGmrXWoN5EO1lZWPDfMM&#10;Y/z+dcxqKxwWvk4aNpAC8jLu2fTHTmsA6vdWd2siyNuGRnPbvVi51b7csfnKPsyA/wCrwrtn1PPf&#10;8/1rGo3c55HTeFfF974YtoYzH50Mm1iXO0rnr9R6V0lz4w8llkaLbbyccdfwri7SzjYwx8x7FV1j&#10;HzZJHP8AStjVp2SYLJt8zAwNv3B1Bpxk0g5jsLS/ju7ZZIycMN3NVT4ps1u/IMyrITjB7n61z+jP&#10;J/bawxs3ktk7Qflwehxzj6VU1bwPqF1rPDxrb787t2GAPXjuRWnM7FHeqciioPtMdnbr5kigKOpN&#10;PhuY7hN0bKykZBHcVp0AntziVfrWjWNLqEdn8ztjv9ayZ/ilGzstvbyNtzyR19+KXMkNabnT6ihe&#10;DivI/GkU9rfSW1wV8uRiyHHJHGcH1r0Lwt44tfEpkjVlEqgbl9P/AKxpvie5ttPtmkkCt0xkZpSt&#10;JbjeqPPPBfw9m1x3uFJ+z7cRscgkk5P1x0zXoPhb4dWuhy+e/wC/uOnOCqfSuTOuXV6ZD9oWO3iz&#10;wMD8AM1Y8KePrnS79lvy0VqoADsOUB5UH2PrWcakdiVI9IXAT5e3tis5/vVPBqsN7p6TwSK6TDch&#10;HcVWY4/PmtgYoOabqKeZYfe4xz7VyXivxxcWs8q2ioVt2AdvT2rnrvxhdareRrNdBYyRt2E/L04P&#10;0z3rKVVJ2Yc1jW1ORrO+k/eBdxypVvuc9eOhrD1c51DbNIoVmBMp+Ygfhz+FGpXLC5UxzIyBgrF3&#10;HORnp1x2+tbmjaLZ+Mopo7Xzo7i1XcVfBAOcEZrKNpOyISuzj8tKMZ+UnOaq6b4ofw9fzEw+ckmP&#10;lDYYEdx/hXT6p4BvNMDssbbVJzuqt4V+Glxq2ovdXKxfZ7dwPKeTaJT1+b/Zx1x/LmjEclOnepsd&#10;eFpzlO0NzW0OfTvGumLcX0i2ckchSOPPIXjkkdc5rN8caDa+GvEdutmobMKsrM2d/wAxxzXV3nge&#10;O48PXX2W2itns4DIBC+9Zio3FVB5245B9Oa8/v5ZZbmMyB9rJ+6DHOV3EcE/Q1tleIhVfuKyN6lG&#10;pTq2qHuOq6Z440/Q9f1G6+H+oW8l1c6jqi30s5Edgl3CI58qceZhAduTwW6HAFcL+yqdv7QXhXr/&#10;AMfe3/xxhWvpENn4ag1640rwf40uL7SrKa1v/tV0ktrYiaJoy0ypEDgBiQCQMqCTxWL+y8dnx+8J&#10;/wC1frn6kGvcRrLoff8ARRRWgBRRRQAUUUUAB+7TE/1zU8n5TTUH75qTAdRRRTAKKKKACiiigAoo&#10;ooAjkP75a4/Wtc8VaLo2uXkGlrrF1aoXsLISpD9pbdgIHAOBjnJ9K7CT/XrWZpfi611rUbm0h80S&#10;2rENuXAYA4JH4+uK5avLzRbdn0Xc7MPz+zmoxTXV21Rk/BzxV4i8XeFZLzxR4cHhfU1naIWQuxdb&#10;owBtk3gAc5bj/Z966wj5D9KZE25m+tSN91voa6Fscj3GxcRrSuiyKVZQyt1B70kf+rWnURSsK73K&#10;OuaSdX0mS3jkNvuxyF3dKyfCuiappF88VzIrWar8oVsqx6DHdfX/APXXSUm3NY1MLCVRVOqOqnjK&#10;kKbpK1mch8Rp08SeGtX0G11ZtGv761ktUvRGJBbF1I3Dkcge4x65qb4QfD6H4UfDbRfDtvL50el2&#10;wiM2f9cx+Z3555YseuOfatLW/BFlrcxkKtBMf44+M/UdDTtakn0Lw8I7GFpmj2oECbgFHU4/Dt6/&#10;jWKnVg5OotN1Y2lToT5FRb5no7/mVfHnxJ0X4aaPFfa7fR2NnNOlpHI4b5pXPyqAOSTz9BmtphlO&#10;nHbNefaj4N0f43a1otxrFjcSXXhe6+32uyY+R5uNo3oeDz0ByRjqORXoMjEdy3YsMdf5D6VtRrRq&#10;RUonPWw8qU3Ce5JC2/r97pk96b/rJ9vZc5ribH402N/8cLnwPbW9xNeafpy393dJtMNtuICxNzu3&#10;EFSOvBHSu2h+5u3fMx5J7itDFxJBRRn/AOt70VoSFFFFABRRRQAUUU0tg5/hXr70ANceZIF/PFSY&#10;wf5VHEpOWbjceMVJUq4BRRRVAFFFFABRRQTtFAEVwcphfvVIF2/L/dGM+tMjXfJ5g+lSUkAUUUUw&#10;CiiigAooooAjk/1q/rUlNkPzL606kgCiiimAZxTR/rWx0wMU6ozxL+H+NJgSCig9aKYBUc4+79RU&#10;lNl+5UyAcowv15ooBzRVAFB6UUHrQAyH+L6/4U+mQ8in1MQCiiiqAbN/qmpBIFXoxNOblTmmBQwU&#10;7V4PX1qWAvnDPejzwex/Gn0Z4o5QGb3P8NId2/v+VSAYoo5QI8SE9vrQ8cndtv49adJTtoHalYCN&#10;VY/xUoj4x5lPzminygMMS4xlzSiFRTqKdgG+Wp7UbOadRTsA1l3fTHbFN3tCn95T3qQcHPf1oxSs&#10;Agbd0+76+tLUe0xkt95T74xTo23Dj+VK9gHUUZoqgCiiigDg/wBp23+0/ALxUv8AdsGk/wC+WVv6&#10;V8Akfuvzr9GvizpH9v8Awu8R2Xe60y4jGR38tsfqBX5zKdwqJbkyP0m8HXf9o+DtHmJz51lC+fXK&#10;A1seNfiPo/wr8Cya54gvl0/TLUIsk7IzhSzBVGFBPJIrkPgjeHUvg14XmJy0mmQDPvsA/oa9B0qy&#10;ju9NC3AW5jYjKSIGXjkcH3rOpJ3SS07mtMyvB/xD0j4t/D2PXtBumvNLvCwhm2MhfY21vlYAjkH8&#10;qbW/d2qR2EiRxqihTwowKwKumE97hTEOJCKfnmowMT4+tWyCSiiimAUUDkUnmKO9AC01pAF6/d6j&#10;0+tMBaZht45xn/P9KxvEHjez8Oh1XFxcf3F52n3Pb6dalyS3BtLc1riZYYnkmdY41XJ3HAA9a5XX&#10;PiG08n2XSY2aST5RJtyT/ujv+NZ9xFfeKIzdalcjT9NUGRd3ygjn7i9WJwfrivOfHPxs1JdLgt/h&#10;zYWU0GpQlE1y7nSNzLvKmFFkIAlBwQrZJDKQD1rC8pbbE6vY6rxjrui/DW2XUPF+qJBJMC0VlG/m&#10;XV17Bf8AIHrXlvxL+N+uePvhzq0mkyv4Qs9NSO4/stEP2++tJQuyZnByqZdc4wMMOWzXM3fgGbVP&#10;Av8Abt1b6xqviO4DySaiJZPO067ikO9Jy2I4YlUKcP8AOxbKkAYPTfCr4GeLvjp8QLPxdYs3hu21&#10;G1B1G7urdGjuJChjl8qFsiSORQCQQFG8jGFFP3KerY4x10PA/C19qNh4nsLrSfPOrJcI9oIlLSNI&#10;CMY7k5+uc173ffsq/ECx8EeIvFmhCbQWmUXkXh6OZnuLkAgyp8mApGX2Dlh04PNev/sgfCDUPhV4&#10;r8ZWGueH7Zry01DzLHxHHEiLqUEoLCMKOYyo28KAOSCeK92igWBSq+uaTlJSXLaxrGmt2cv8J/CW&#10;l6N8PNL+w+Hz4Z+2W0VzLZPHsuIHZQxWUn5mcEkEnJPrXVhcCkyuO2PWs3xT400nwPp32rWNSsdM&#10;t8cPczLHu/3c/e+gzSjBJ8y3NOhqA4dfr2HuK/Nn9pzVodU+OHiBbdI1is7prYOn/LQoSC358fRR&#10;XvXx+/4KDwR2d1pPgXzJppUMbavIu1YCeN0SHksOzNwM8Cvmn4eaPb+K/G0C6teQw2/mGe4eeTb5&#10;5zkrk9WYnr2Ga0XdnPUknsYLxtG+1gQQcEEYxSBcfh09q+n/ABD8NNB8Vz+feabbzSMuPMXKtjty&#10;pHb1zXk3xk+C1v4D0ddT0+eZrcyiOSKYhmQnOCCOo4xj3qY1E3YxUkzzwTyKOJJB/wACpsjmUfM7&#10;t/vOTVzwv4dk8VeILXTYZY4ZbpjGryZ25AJ7AntXtXgH9h2bxtq8dm3ia1hm8syMEs2bAHUDLDP6&#10;VNWrCEkpddjSMW3ZHg6oo7UpTd1r7D0z/gmPoqbDeeKdVk/vLDbxxg/iS39a6zw3/wAE9vh7oc6y&#10;XUWsavt/gubzah/CMIf1/CtOYv2bPg8/IOwqWxsbjVblYbSGe5mf7scUZdm/Ac/lX6R6N+zN4B0H&#10;b9l8I6GpH8UsHnN+bljUPiv4veGfg1cnTUsWjuI0DrBZ2yxrg9OflH5Zo5g9n3Phfw7+zL8QPFCq&#10;1p4S1raxwGmg8hT+Mm2vRPDH/BOfx3q7K2o3Oi6RH1IedppB+CKQPxavojTP2t9HuLW4kvrG+t5F&#10;YCKNMSGUYJyTwFweKx9W/bClYbbHRY07gzzFv0XH8/zo1Y+WPU5vwv8A8E0vD9oqtrHiLVL5sfMt&#10;rGluufYkMa9I0r9mn4c/CnQ5r6PwtZzrYxmSSa5Q3czBeTjzCRu+mK8r8Q/tHeK9df5b+PT0xgLb&#10;RhPzJyf1rnJp9c8cXIRn1LVZAcBMyTkZ9ucUah7q2PQ/Fnxt8G3dx5lr4I0y+mj+5Ld20K7QOhAC&#10;se3TIr2ifxHZ6V4diuF8mKxWBZUwAqhSMjAH8q+Qb21ksbmSGaNo5oXKujDDKwzkH37V6nrPiCTV&#10;f2ebFlXzPs8JgkG77oRtuT+AH50qjtG4c1tjV1r9rKSG4uFsdN8yO3O1pZX4z9B/LOa7L4TfHnT/&#10;AIpWLBV+x3sZwYXccjtg557/AJV8u3mv281sEt98LSMAi5IBPTJ54wecYp3gDWVHxA8Pt5i280V6&#10;u9+q8OTnPPUnGMY/M15scTNyMY1pXG/t2aLeav8AEJr4yCZYQirCvJC4JBH5n8q+c79JFct8yHzA&#10;ODjaT14619zftP8Aw+XWfDd1q1r/AMfkRSQsPvKAcYHtg18oX3hu5Opz3E2nBpVbczIu7P69O5rD&#10;FUZKbaNpYtxdpoxNE0d9PWSeSdPMjZCsTA5lBr9ev+CZulyQ/Ama+kj8v+0r53X/AGgqIpx7BgRX&#10;5beAvBEvjPUlmaN7e2iIw6kjec546+/PvX7Nfs5eAF+GnwT8N6SqMGisUklz1E0nzyf+PN+lfzP9&#10;J/OI4XhWlgH8VeotPKHvP8eX7z2uF4Ori5VntFfmWfj1cC3+HF2ueZHRMeo3An+VfPand+Zr179p&#10;fX/KsrDTVz++czufZeB/M/lXiPizXF8M+GtQ1Fvu2lu8oz3IGQPxPFfTfRhyaeB4KjXqL+NUnNem&#10;kV/6SzXPqyliuXskv1Pln4wa/wD8JL8TdYutxKeeY05z8qAIP/Qc/jXN4zQ8jTytI3LMdxPqaK/o&#10;4+eYcnp17Yr6n8OWzfDz4TaXYFfKujAAwHVXb5m/Ik188fCnw5/wlfxF0mxK7kkuFd+ONqfO2fwB&#10;r6H+IF6brXBD1W3TB+p5/wAKyqS0KWiMKPO3nr396dRRWBIUUU13WMFmOAO/pQBHeXa2cRZq5u4u&#10;TeTM7c56VNqWoG/m77RwB61XAxUMhsmsr5rJ+Cdv93tW9ZajHfLlD+B61zdOimaCQMpwwpILnVUQ&#10;ztaTebHIySLyCp5FZ+nayl0NrfLIP1q+DtHP51pcsTxd4H0n4u22268vTdZVf3V2i/63sA47jP4/&#10;yPhfjbwJqXw/1f7HqUBjk5KuB+7lA7qe4+uCO4r3QpxxgHOc46H1rQeey8UaUdJ163W8s5OFk/jh&#10;PZgeoI9R+tbQqdGNas8X+Ffxs1P4Z3Ah+e70yQgvayNwnun904/A19JeCvHWm+PtK+2abcrMnAdO&#10;kkJPZh2P6ema+dfin8C77wCBeWbNqWjNytwg+aP2cD+Y4+lcr4W8Xah4L1eO9024kt5lPO37sg/u&#10;sOhFaaPYqMrbn2ZRXA/Cb476f8R41tbjZY6qODCx+WX3jPf6HBrvQw/p9DUmqdxa8p/ai+BWqfGu&#10;6+HlxpN5p9nP4O8XWevTm6Zx5kEQYOibVOXORgHA969WPWvBf26fGGr+HLn4R2Gj6lfabPr3xA06&#10;zmNrKY2nt/n8yNsfeU8ZXoeOK6cHGTrLk0ev5Ey2OR/ar8d6Zpn7WvhddUuFt7LR9MaVnYErHK5k&#10;25wCcYC9q8h+NX7UV54z87TtCabT9LyUeb7s9wPr/Cp9OprN/a/8Ujxf+0j4quB/q7e6Fmg9BCix&#10;/wA0Jrzctt/z0rLYxlJ3GgcZ6nrn1r3T9n6G18P+At1xJtm1KVpuV4CDKAEjPOVJ6d68MJ2ivd/C&#10;1kNO8NafCu5fLtYxg9iVyf1JpNXVjPl5lZmtqukrd3qtb31oquBuBIG7r/exUHiXwlYroul2N4t7&#10;9nvr+NYmtow8bSL82HboFO3np0FIFre8GQ+Xb3cwOOUTA/i6/wD1q4ZYKnFScVqzsw+KlQqRq3fu&#10;7W0a9NPzOV/ar1yTw/8AALxJ9nZYbq/hTT4gSRlp5EhP6M35V8Ft8EfExkkS30/7cYT8xtZFl3fQ&#10;A5P5V9tftc3H2rQfDOl4G3UNVE7fNtwsEbPkdvvbK8rn0gKiySKZEfndc2vBP+yY2z+lethc6qZf&#10;TjCkk+a7f5L9ScHhVWi5yZQ/Z28LXXhb4ZW8d7bzWt1NPJK8UsZRx820ZBx2UGu9jG6uRtJpkn3R&#10;3TQSKdgEdyY268fLLj0FdFpMtxJbt9oaVmU7QZUVWPqcjrXXg84eLrcjjZs+VzzIXh4yxXtL6rS2&#10;upodFpoO40JzHTepr10fJ9bDtlOAwKbHSEc0MB9FFFICJ41ZDnG09R61WGh2bNn7Lb/NzxGP8KvY&#10;prijR7jjJrbQrLolonS1tx9Ix/hT/sMe0DYm0dtoqZBxSAc0JJBzPqypNolpMfmt4D77B/n1rn9Q&#10;0a1he6uIjeW8NrhP3DkKzf3cHjLMdv8AwE9MV1UybgP6Vk6j4WjnLNFNcWshkEjCNspIeeSpyO59&#10;OvWuHMMLKvRcKdk7nr5LmEMLiPa1ruNmvvMVNT1h4hCrWN3JxDscskkjYBOOSMKMAnAGWHrUltrV&#10;rC6w3dq1mdhk3OuAozt3bwMYzwCT19+KmGiajpBVo44b5Vj8n5P3cgBJYn5uCTnnkZ/AU1NXWH5J&#10;iYru84aKZTGqKp2pHk8HseD07/LXylTB4mhrZ/I/RMPmmCxStGSfkyxPoMv2SOe3/fQyDIkT94p9&#10;OVBAz+I96PCfhfUfH3iaDRtHt2vtSuX8tIIiCwP8W7ngKOSSegps3gWxuoPMhAt5um+EYV+uSw6H&#10;OcnPY4r6i/4J+6Jo3gDwXca7q15Db3niDUzoenyy8bxGgfYDzt3sGOCeSox2r1aFTExpKdV3T+88&#10;erTwdXESpUlZxtfsyTwD/wAE77iHR4/7c8WXVvdMOYNMQGOMf3d7YLYOewqn8TP2KfFHhLR5r3wv&#10;4gk15YYyXtbxRHckdMxuOGIxwDivSvjh+2boPwf8R2emwmHWrlbny9SggciSzTb94HG0sDj5CR+H&#10;ftPAvxr8N/E/Q7i40bWLZ3hgV5UmHlzQB+EZkODgkgA9CSBUPmcuaSOj2VFrksfnDeXk15M/neYC&#10;pO6NhjyzknHt16dqh24H869i/bB+GQ8Iaj4W1xGVv+Ei0mJrnCBGa4jRAzkDgbgy9O4avHVHWvWw&#10;8uaF0eBiqPs6jijgviP8ELTxVuvNN8uy1LGdiriKY98jsT6/mKu/smeNPiV8BfHK2ukpJHY3zlbr&#10;Tr1S1pM20HzBjo2OjL14zkV3nh+xbUNTjhSRY2PAyO/avRr6KPSdOtVaFVuo1wZBhuPfn3/WsM2x&#10;sKmGeCxUFUhLpLU68HiqkNmevfs6fFPVINJh1XWNRWx8XrMwaWyYxbNrEB8HP38A4+7jsOlfdH7M&#10;37Xdj8XbddK1aSOz8QIfLTnbBqAA6qSeHxyV/EHFfk/Za9JHdBH390znGQf8OlezeCfjbouiaVp+&#10;nXl8tlrV1MI7CEsVmklxlWV+3OMdyeOa/nHxM8K8v4iw0vaRbqya5JRS/d/JLWKW8Xp1unqfTZTn&#10;VSjOy26rv/wT9VvEvhPTvHGiXWmavZw32n3UWyaCYZVh9Pb1/Gvzr/a+/ZD1D9nnX/t2nrNqHhW+&#10;bEFzgs1m3/PKU9vZj1+vX6s/Za/afuPGsdn4c8VqsOvNEBbXJPy34A4B9Jcckd+1ezeK/CWn+NvD&#10;l5pOrWkV5p95EY54ZDlXU/yOcV/IfCvFWe+GGfSweK9+hJ+9FO8Zxvbng9r7/lLufY4zBUM0w/NH&#10;4ls+qfZn493GmwXoZZokkU9cjrUdvoVnYXUlxDbxxSuAGZVHIH8vwr2L9rL9l++/Zu8ceUpa68P6&#10;kxbTrs/e9TE/YOv6gA+uPJy2a/0KyHPMFnOAp5ll01OlUV01+T7NO6a6M/Nq+HqUKjo1NGuh5N8Q&#10;o2HiCZtu1WcmsFhkV6j458Itq0fmQqPM/i4rgdQ8IXllJjyGZfXkZr1PQw0MG7g3qfetuy8IeTpo&#10;Pysp+bHQluDk+3Na/hn4XXWqs014ptoQPlHVnNaHiTws+nSho/miZcNucLgjHr2ocWyJLscvYJ9j&#10;kSRpAzZKnH3gB/n+VT3mqC0H7uQ/vQAwz8wGR1re0nwp9rP2qcw7VBCqrhi555PNYmppa2WoGGaN&#10;SrISq9GZs8fyrNx0uyeXS5Da6vdaXObyHcio2Y1Ofn+orpD48W70bzmTbcdHQH5lPr+NcrqN2JJF&#10;W0k3ybCWVCV8raORz14zVW6uY5Z7dl/d+XGN65J2lfc9ScfQZrNVGhK5qSXzXEkzzXEg+Y7Y+QWp&#10;nhzxbcaDeSSTSGS14BCOGKg8hvp2wKpat4qaa1aSSPLyDhc4CH1x3zWWNSRba4hDSTRzHI3Dbh/7&#10;3X03D8aLu9w1ud5quurrdhDMskkccxUrj+HnnP5Vl6g39l6fMqSDylOx5QnAz2znn8KfBogvvB1u&#10;kbNGwb+MYORnkD3z+RrlNQbEnlM7bozggjuM5z71pUvdDZfj1+OC2aaykMFx5nIiz8gIGOT1HB+l&#10;dLqPin+0PDUBaTMixL5gPJJB/wD1VwsaNfvGqbmmZsYxhVHFdFFpxt7dVfbJs4O4fe+tFOOlikh1&#10;94itbiBj5axkgGNVQYc5wcms67u/sFvcW83lSMwDq0Z3MnopP90Z/SpGsbhZm8u0eaFjggA49QM4&#10;7frVvw94N1LXZWt5ibe1EgZ3ZRuyAcbTis3Ft6Gdmdt8Nmx4SgHmecFLDP8AdOeR+Fb0wzH0zUWm&#10;6fHpVnHDCqoiDGFGM1ORuFdUdrM0POfE0LaVdzP5bTGRwQvVfy/+vXMz6gtlDGJMHYQWULgnByAD&#10;+NetavoceoREMueMV538Q/CE1jLDJCiiPGOOv+c1nKlrcOXUz7XUmubtZoWeOZXOyJV+YL16/pXT&#10;/CfUYbXWrqaTzII/LPX/AFYGR1Pc9K5Dw5oF3qesQpb7lk3ffXOYx3Nd1q/hhPDGlW8MLZjDmSaT&#10;OfMbHUj/AD0qVBp8wuXqdYPFOn6zE0UNxFLIBnaDk4NYelZOoXmzCssiOGcDy1HcH9OnNcBDq39m&#10;alHNEZFELAgKcfJnkGux8M+JJJ9ES4VGWG7kO8mPcMAAAe2ckfhXLmE4yoe8up6OW39pdHfaZqdj&#10;eWP2cEyXFtGytFj5Ykb5fcjHPOee9eX/ABc05dJ8SWqR4VUtVKMo4OGfBx+X5V6hoEUWuRNLdpFG&#10;sbEeW2f3oI+XGWzuOBzk1xP7Qqxx6ho2yNYl+yY2/wB35jxnr+dTkcnCpy9z0sZ7/vdiLX/2h9S1&#10;i6imt9P03T932mW6SAPtvbi4hMMk8gLE7tpO1fugk8HJFQfs0Ps/aA8I5zzqUQP4nFcOjL0XH0rs&#10;P2fZvK+OnhJs/wDMVtxn6uB/WvrDzrs/QqiiitCwooooAKKKKAA80i8Sn60q8mmj/X0mNDqKKKYg&#10;ooooAKKKKACiiigCOUbpRz2rF8Y2V/pnhvVbjw7Z6e2uyRF4BcfJDLL1HmFeQucmtqTiZaw9G8Ht&#10;oWuXl39reb7UxOzGNpJJ556jpXPUumrRv+h0UVHkleVvLuUPg5e+MLzw1M3je10Wz1cXLCJNMlaS&#10;Ew7RtJLc7s7vwArr2+630NQ267JX6BVUj0qX+D8K2jsYPcSP/VrTqbH/AKtadTjsIKKKKYBSdf8A&#10;GlooAjS1jikZljjVmPzEDBb6/wCe9crrPhnVrLVZruxmM3nPkqp2suegIPBH+cV11HSuWvhYVY8r&#10;09Dqw2MnRk5KzvpqjFuLTTfDEsupSw2sd5eLHBcXMUCiWfHQM3VgPmIyTgGrUesW91ZPcwyfaY0B&#10;Y+UNxPfAHXPscGptU0a21q28u4i8xVPy842e4ql4e8Kw+HZriSOaSYzYUbl5VR2z9cH8B60pKsqq&#10;S+G3zK5qDott+/8Agct+z74+8SfETwVdat4k0v8AsOabUJ0s7OSNkmjtlICeYG/jyGz0BABxzXfC&#10;TcB/Dn1rlX+IL2epyRXFm0UYc7ccSFeAMg8HgZ4x1rO/aD0bxdrvwsvrHwW0cOuXzxwidpvKa1iL&#10;fvHQ4+8FBHbGSRyAKdHEQqXUOncWIwlSlZz67Heg5Hf8aKzfD9rNpOh2VrNdSXk1vBHHLPLy1wwU&#10;BnOO7HJOOMmrcmpQxXEcckiQyTHbGjsA0pxn5R1PHPFdCZyWJ6KA2Rxz9KM1QBUcx5C9cnJFSFgg&#10;ye3NRxDlm9eBUyAkA+VR2HSiiiqAKKKKACiiigAqO4fYB6t/n/CnscYPofzpi/PLnqo4FLyAcibU&#10;xTqKKFoAUUUUwCiiigAooooAjlXI/GpOwps4/dfrTl4UVPUAoooqgCo5D++X8zUgGajl+8pz9aT2&#10;AkooZ1A60nmL60XAWmzcpR5yZ+8T7CklkAHG48cUrgOThKWoxLtA69OlHmt/douBJQOtMZ2C8K35&#10;GkEjN9fTHSjmAdF8gYe9O3L60wB0JIyp9cilIkfqxNK4Du1AOR/jTNjE/epFibPLD86LsCQnj+H0&#10;61HAdyf59qHh/wCBfj0pYDhfoexpAPooorQAooooAZMflp4ORTJ8hOPWnr0qeoBRRRVAFFFFABRR&#10;RQAUUUUABGf89aikDIcj7vp2qWjFFgGxyb0z6HBHpTqjkXa4K/K3v3+lOjbcmd2eeR6VKYDqKKKo&#10;CG/tP7Qsbi3xnzonTHrkEf1r80LiE21xJGfvRuVP1BxX6aocSLjrkV+bfja1+w+M9Yhxjyr6ZMem&#10;JGqZEyPub9lrUhqX7P8A4Vl+8wszEfYpI6f+y16ZNr8fhrwjfahJBdXEenxPM8VtH5s0gUZIRf4m&#10;OOB3rxX9h+++3fs8aemTm1u7mL6fvC3/ALNXt/hy3UxyN95s/wA//wBVZ1ZSS91XNKe5gfCX4wp8&#10;ZdF1C5j8O+JdAjtZfJVdYsvsslwCm7ei5OVHT61bBzXUFcj61zDj9431IqoFVCjr+v2/h+xaaaTD&#10;fwJ3c1k6R4xM+gtqFxGuxZ9hC/wKSOffGf0rH+LMTf2vat/C0WCD04J/xpvh5Dd+AdSjXllYsPyU&#10;/wBKxnUfPYx5tbHdwXCXMKyRsro43BgeCKeWAzngDqa5D4dfb9OspPtC+XZ43RiQ4ZT7e1dNdXUd&#10;snmXEkcMY5HmHH/1q2jUurlK9iUy5bAX5sdcdKr6lqVvo9v5l5KqjsGGWP0HesHXviNHA/2fTV+0&#10;yyfKrgZRSfQd/wCVcd498U6X8PNPOq+MtUMcpUvDYRtvurn/AGVXPA6c9PeolUvpEnm6I6O98W6n&#10;4vnNrpMckcPQuODj3PYewrzX4l/tA+Ffg40lvC0fijxAp2mFG/0e2Yf89H5BPsMn2FeQfGD9rbWP&#10;iDbvpujJ/wAI5oRG0wW7fvrgesjjnn0HHbmvMNI0a61/UYbKxt7i8urhtkUMKF5JD6ADk+tCp63e&#10;pNu560viHxD8e7qHVLjxPeJrkLNc6XaW8Yjtba5U5it15yZnCEqArdFyTu4veBPBk3xfmurLTdIu&#10;tS0zWlj1C7ht5hZp4f1RGKMzOysojddx2qCcSDAygrsvhN+w34s/4Vxqy3viCHQNQv7dmtLKKJJZ&#10;befYQrPKVJj4JB8rnGRmvoT9nbQ9U0H4JeHrHXNJtdI1aG1WO9t4NmPMXILtt4LPgMeuGc8mp9pz&#10;QvTaOiMdVc8Z8T/sta94W+O/h3xfa2lt4vtNY1OT+3dNISO3tFZfknXzD85j5O5sksM4ya+nmjja&#10;Xf8AKSowrDjj/ChYwg2qv0A4rzP42ftX+FfgjBJDeXX9payvA0+0cNKCf756IPrz7Gly80bS3L0i&#10;emscru7KDk5wAPU/5/8AreRfFn9tXwR8MI5YY75tc1SMlfsmnkOFb0eT7q/gSfavk/44ftfeKvjR&#10;NLC1wdI0WQFRY2jFdy9MSPwXz3B+X2FcP4E+GHiD4naj9n0HSbzVJY+HaKPMcY9Wfoo+pFaKJnKp&#10;0R6t8Vv+ChHjPxcTHpDW/hizPGLcCS4b/ekYcf8AAQK8T1rxbc+L9Qa81HUrjUL6U/M9zMZJG9OS&#10;T+Vd5f8A7MVxoWtNaa9qUJktziaG1y2D12liB09ga2tO8OeHfBw22NvZxzKCd5+eTH1PNcdTE2do&#10;ndSwfNG82cr4G/Z98X+P5YTaaVJa2s2Nt1en7PDt9fm+Yj/dU1u+Jv2QfG/h2xmvLezs9btYGIkf&#10;TrkTMmOuU+Vs8dhmvQ/DepXHijwjBbSTXbpDP5cCK+EI67mKjdgdevatTTPF938O9Nt9TsZvszK2&#10;11iYlWlwcGTrnOB1z65FefPPaUanJbTqV/Zc7XPJ/gr8aY/DNv8A2XrE0n2TrBORu8gf3DjnacZz&#10;2xjpTvjx8V7Hxfp8Ol6ZL9ot0kEs8m0hXIBAUZ6jk/pXm+t2zabrF1bvNHO0MrIZE+659av+EPA+&#10;o+MbpEtYGSFutxJ8sae5Pf6CvYtB++ux5EoWept/Ajw5Nr/xEspFH7nTyZ5pPTggfmSP1r7U8E+K&#10;NMsPEGmm3eNpXdYOI8MQwwecDvXjfwj8C6d4FsYbaMrJ5kitdXBHMh45Ptj5QPTPrXYeO/EVnps+&#10;nz6XHC0/nBwIiFIAx19ByD+FfGZ/KlVzTCxmp+63LmjpFW6S01TR1YaUuSTjbtZ7/I+jlkDD5e3B&#10;zTh0ryDwn8dY9X1OOG4Ih8wgR5kzu4OB65IHHrXrGnXAurcN7DpX19GtCrFSptNFypyg7SRPk14H&#10;+1/oLQa5pWpL925iaBh7odw/MMfyr3yuC/aE8BXnj/wdBbadCs95DcrKilgoAwQeSQO4P4V0RIlq&#10;j57+HPgtviJ4qi0tLqO1aZWYSOpYfKCSMAjsDXsmifsiaTbPu1DUr68xwUiAhU/+hGs74Yfs2634&#10;R8Wafq1zf2EJs5Q7RR7nZ16Fc4AGQSK9sjGFHbjvRIUY9zldI+B/hXRFXydGtXZRjdNmUn67ia6a&#10;1tIdPhWOGKKCFeAqJtAH0FTUUrss8L8Zfs16z4s+ImqXlu1naafdzeakkrlm5UFvlUE/e3dcV03h&#10;X4Inwb4NvNKubtdSiuZDKwCbVUEAEdTwdoOam+Pfxe1L4YtZw2NraTfbkYiWbc2xhgEYBA755Nc3&#10;8BvjTq3jnxxNY6xcrNHcWzPBGIlRVdSCeg7rnr6Ubmel9Dw34teAJPCnjDUIVkhWxiOUBfkMwyFP&#10;HYk9PWuV0DxC2j3kF4sZjuoFOwxSAeSDkjO7rnNdx+1lCmg/Fu8ZpEW1ZlvXDSHDMVxnGexA45xn&#10;0ryHxB4tm1G48yJWa3dhsKqNpIORnPIA4r4DMq9VYiSg2rM6cPQjfVHvXw5/aGbxv5+ga0iNcXlr&#10;IYZ4QVRsqdqlT0PGfSqqeG4ZlWRY1x2wK8V04zatrktyrRw/Z4eMOV3nnIU9zzjHtXs3w4nM/gyx&#10;3DaUiVSN2cYyK+owVedSjH2m9kebiNJtdjs/gp8Ol8Z/FHw9o6x7kvL6JJEUYzHuDP8A+OBvyr9Q&#10;BCsFtsX5UjXC/wCzjpXxB/wT38I/258bJtQPzR6NZPJg/wB+TCLj8Cx/CvtnXdWt9A0K8vrp1jtb&#10;GB7iZ2+6iIpZifYAE/hX8F/Smzp47iXDZRSd/YwWn96o/wA7JH3HCtHkwkq0vtP8j50+LHj+z8ef&#10;ETVo7OdZl0K4OmTAf8s5UVWdfw3V4r+1F4pj0T4d/YeftGqSCNVA/hUhmP8A6CPxrzP9hv42t4/+&#10;IPxCt7qRmuNY1GXxBDk8ESSsJB/49F+BNav7Xt60vizSrdukNqZAP958f+y1/c3B2SRyfI8JlkF/&#10;Cpxj80lf8bnzGLre1qzqd2zySiiivqDjPYP2RfDn2nX9U1Rl4toRbRn0Zzk/ov613Xihy3iO7P8A&#10;t4/QU39mXRodK+FcNxHIkkl7LJPIR1Rs7Qv4Bf8Ax6rHjaza08RS7h8suHH8j/KueoXLYy6KKKzI&#10;Bm2isTW9V+0kwp9xTyc9as63qnkJ5a/ePBrEUYz9ahy6Eyl0FHFFFFIkKKKKAAEqcjrWlpetMp2T&#10;fg2azaQrkUagdXHIsg+XmnVz2nau2nnB+aPpj0rdtLlbqLcpyOn0q07lxNLRtfl0ktGyie1kBEkL&#10;8qwPWuN+JX7PltrttLq3hTbuA3S6fnAHrs9D/s9K6QjcKksdQl0i4WaFmVl/I/UVpGo4lHzjLHNp&#10;t78wkt7i3fBByjxsP1BBr3L4EftA3muala6FrEclzcTHZBdqpLHjOHAH1+btjn1G144+G+kfGW38&#10;1Qmna6o4nA4l9mHce/UVL8Cvgj/wrmG4vNRWGbVZiYgQdywxA/wnvuxkn6dK25rq5cbnpGcn9a8+&#10;+LerfD//AIWN4GsPF0lu3iH7bJqXhqOXzvkuYFDPINg2fKpH+sOOtegjgnrya+TP27NL1oftCeEf&#10;EFvpN9JonhnwvrLzagIj9mhubiIwxqzdA3Qit8NG83d20f5FT0R816ub34g+PNQmtIZr271W9lmS&#10;OJdzPuZm6fjXqXhX9m3TfBOkx654+v47O2X5hYo/LHnCsRyzH+6nr1rzv4R/EZPhX4km1YWv226W&#10;1eC2Rm2xq7bfmbvgAHgc5NZ/jPx5qvxC1c3urXktxJk7FziOIHsq9AP1rMw03F1+S18W+P7gadbp&#10;a2N9eeXbRIm0RRk7VGPZcV7fcHfcyMv3dxx/T9MV4t8K7X7T4/05dm4RO0uP9xCwP4YH5V7OOBQC&#10;Cuo8OxfZ9AiJXmR3l+o4Uf8AoJrlwM12Wnr5Fhaqfm2wqRntkZP86yrP3SKz908T/aNv01n4v6Lp&#10;aXPlNpOlz3jL5HnbWndUXIyP4Ymri5oJLOU/ZbjSZJnwreVJJbv/AN8n5c/jVz4qazHF8cvFF1cR&#10;+Zt+y6aD5RYARxb2Odpx80x79qhGmwahbxJujuLcNuUxSiRM+/JI/wC+a4Md8aS6Jf5nt5fHlooa&#10;0dxcK3m2N9JvAD+VHHck9xnHPf6+9EN22lW/7tZFjzn5YHjPPOcEMPrnFTXVqLEN8zoGIMTMgVR6&#10;AY2nd74rWiYsdzM7NjBZiSzfj1rrynC+2nLVxst0ePxJmP1anCPKpcz2fkV9MuTeWqyEq3OAwHX3&#10;/mKtUojAX9ab0NfY04uEFFu77n5rWqKpNzikk+iHK22l8ym0VpYyJGOBQpyKjJzTojkH61LWgDqK&#10;KKkAoJwKKCMigBoO6myDLVIF201lzQBGUps1stxD5ciI6kYIYZBqSijyDrcjt7KOztlSNVijj5VV&#10;HC17D+zb4Ot/jz8NpPAN5qH2FdC17+3HRB+/mtmjZSsZ7ESHlu24fSvJM4jp2ja3f+FdetdW0m8k&#10;sNVsDmGeM8f7rA9VPQj3rlxVF1Ie7uj1sox0cPWvU2e5698VP+CdOuW+uSz+Er231DT7hyRDfS+X&#10;PBnsWwQ/14Pt1rv/ANmL9kB/AN/D4g8SyK2oSWhtf7MBDQxgoY23no+VGcDgAnkkcYXhb/gofNZ6&#10;fHHr3hWa4vlXa8+nTjy5iBy2x+Vz6bjWX8R/2+Nb8UaRLZ+GNHOgm4BD315IJJo16fIgGA3+0Sen&#10;SvJdKs3y2Pr/AK3hVHn5l95zf/BQj4kW/ij4n2GhWXltbeG7YxOQRhZpD8yDHTaqICOxyOxrwUNn&#10;nsfWpdTS7stSm+3ahN5N9IWFyYxKsjMc4fcchiSfmyQfrRfWg0+VV83zSQdwK7GU+mMn+ta0Kypz&#10;9hVVn07M5MTS+sUvrVB80evdEujSNBfR/wCkPbqT8zp96vVoBD4g0djHcSzQxJyGkzuP1HXH868f&#10;7d6v6f4nu9NtPKik2qxy5U8vgYAP0/xpY7BOtZrRo8+nU5Tv4fBwhkZpmVUXnJPpnJ/PPSvFv2j/&#10;AIo+IvhV410m702a3WPT50urGZovM2TKc8jgHHdTk4PTvXZ3/jvUNRiVGkZUycDp1Of5E1zniTQ7&#10;fxTpU9nex+dDOMNnqDzgg+oycGjLsDGnP/aEpRd015M6aeK5JXR9G/su/tiy/taXMlrZ6fcaDqmh&#10;xw3V1MjbolckjdGw5XDDIB5wfav0g/Zc/aDb4l2DaDrkka+JtPjAy3A1CIdJQO7dmA+v0/n18JeL&#10;/En7Inxettc0eSN5IVYIZQTDfQn7ySKCOPUdiAQRxX6P/slfFTVPih8OvDvxAt9Rt7bxAuX22z7o&#10;ra4RirIwPQEYJU9A3fv/AD943eEeAxeAcFyUsOl+5kk3KNWTbs3q+V9b6Jbao+1ynNJRmqkbuT3X&#10;S3+a6H6U/GH4SaT8ZfAN9oGsR77W6X5JFGZLeTkLImejKT+PTvX5dfGX4Tan8EfiFqHh7Vl/f2rZ&#10;imxiO6iOdkqnurD8iCO1fpx8BvjLZ/HDwJBqcBhjuoyYb22B+a3mHUf7p6g9wR71wX7c37NCfHb4&#10;dNdadFjxHoUbz2TBeZ0GS8B9m6j0YD1Nfyn4Mcf4zgvPpcOZ17tGclGSf/LueykvJ2s3s1aXS57u&#10;eZdDHYdYih8SV15rt69j83gMr3pHiWVcMqt9RTivlnaQV28YI5FGa/0IjJNXWx+dbaMz/EOq/wBg&#10;aPJcKu7yxgAeprxvVb+XVr15ZmZmY+vSvXvGWnS6pokscZ+o9e9eP3Vs1rOyt1pMTC2u5LF1aNiA&#10;p6Vsa7bjxFpJvVjYzRJhgBxkeg75FYjcrXongXRvI8NQ+Z96Us359Kla+6TI8yDuwbbFJ5iHLEen&#10;fNdX4Z8DTawy3lxbrbwbAI4wP9YcD5zXbDSId2dqn8KszXK6fp8h/uLkelTGik9SVGx5T4w8F39r&#10;dyNHHvtlckYIO0e4/Gufg0eaW7WIq3J9MD8a7XUvFFxJdb/tI5fO3OUVe4I/GugOlReLvCaOsMcL&#10;TKc7flxgn/61EbN2Q9zlLq5k0+S1j85ldSMPu3K3bv0HGPrUcekR64sl2bfypGkYMAeM965vxDp9&#10;42r+UsLYhO0nfw2e/BrY0Wxl0rT1gWZuDk4JxnvxWcZO+ux308vk1ds0rDTY7LmNRnPftVhhkfN+&#10;laGjaM3iCzkkgWRWhO18jIJ9q3NC8BeTJ512wZV5CDv9a3SutDinFxk4sPCulbNK+bqx3CtaK3WI&#10;cU6KNYY1VRhV6CnVaJCiiigA6ipTpUOo2gSaNXX3FRVctT/orUAtzlfFN7a+GUFvYpHDcSkDKjBx&#10;XF3eqah9qlimumVZW2Ajbj6nPIGO+K3vGMUj+IlcBQVcDe33fXmud8URxx+Z5km+ZpVyApy2Byd3&#10;b0rnqSdyZNmNeM0EMiXE23dHlSvzbh6cfjXZeAdXitfDUdrcSHGwSR5jwOT6j+EY/WuO1pLeWC4W&#10;OGaNjjygzj5F9D6/XitH4eaw2oWv2Mxwq1j92UkI21icr+mOexNebmEXKlvpc9LK6iVSz+R6UL63&#10;8P6ZBM91F5zSR+Y8TZ80ZwFHGe+feub+Ol//AGtrmn3Hlspa3I2g+jdq0dQ8OXF7pMbW7NY2iPGJ&#10;AhDEryPlOPuhtoz3zWV8ZmV77S9o+7CwH/fQrpyKkrc514ytL2nJ0NXw9q3gfWYpI77wjc6XBPbT&#10;LFqZ1O4khinEbGMlcfNlwPlB7iue+B83lfGTwm3pq9qDz0/eqK9Nl+J2n3Ulxq7eNl/4RmSxe3Hg&#10;8xTeYAYdiweWE8jAbBEu7PG7G7ivLvg4fL+LXhZmPI1e1z9fOWvqTmkj9FzxRQwwx+tFaFBRRRQA&#10;UUUUAAODTQMTU6mk4kFTIaHUUUVQgooooAKKKKACiiigCNxmda5TUtT8ReIrHWrCx2aLdrE6WF7J&#10;B5iQydFZlOQ46nArq5PmmXPTv71Tg1+z1K6ltYLiOWe1yHTunbjjHU9vWueotV71v1Oqi3yS93m8&#10;+xg/B3QfFPh7QJovF2vWfiLUvtBkiube0W3RYiqgJtHUggnOO+K65vut9DUdtyh7d6kJyh+hrZbH&#10;PIbH/q1p1Nj/ANWtOpx2JCiiimAUUUUAFFFFAARmjFFFFgIbuwhv9vnRpJtIZSwyQazfF+kXmr2c&#10;Ys5VhkicyYBKkntg9sVsGk61jUw8JxcXpfsbUsROnNTWtu+xjeEo9Sa3mXUlddrhYw4+Y+pyOCOn&#10;bPvXF+I/hnY/ET40eHPEk2sNcW/hVZhb6Q0e1DcMSDODnk4479B05r0zYNrf7QxXPXXw4tZL2GSG&#10;SSGNHDPGcsCO+09QccVzSp1aUUqXvd7nVCVGtOUq/uvpZaG2rFEG1jx17Y9ev49+1ZOhfE3RfEni&#10;zV9Bs71ZtW0ExjUIUjb/AEfeMqC2NpJHocjocGn+LvEr+HntmEHneYTufBG36N9T39KxPhR4L0Dw&#10;22uXuh2ctnca5efbNQ8yRnaWUg85YnjqcA4BPQVrHEQ9o6aevYxlhaipe3t7vc7KVi0a7cFm6YNP&#10;UbRj04rG8YeKrLwD4W1DWtQby7PS7aS6mYj+FFJxx3OMD3Iqj8HviK3xT+GukeIJdPuNJ/taHzlt&#10;pWDSRruIUkjjDABh3wwrojJHM9NDqKKRTvHGOPSlqhBRRRQAUUUHpQA2V9kf+8cCiNNi4/Om586b&#10;+6FGPrUnTj0qY7gFFFFUAUUUUAFFFFAEayMR90hfcUB2B+6fwFSZ46AUVHKwI5t2zLL7YHehfMbn&#10;PUDqelPlx5RoiG2Je9IBmxz3H4GgRNn/AFjGpKKrlAYYAf8A9VAhVf4afRRygRMmX288kHBPSn+U&#10;OKCv7wfWnHg0cqGwVcHtRgZ/+vRRTsIDRRRTAAajxiT6gZqQ8io5DiRfyqZASE5NFFFUAUUUUAAb&#10;aaZCcSNT2+7n0pqcSNUyAdRRRVAFFFH+elADZhlKcrZjWmy/NE2Afl74ojP7oe54qOoDqKOnUYpr&#10;NiruA6iguo70itn60ALRRRQAUUUUAFFFFAB1qNv3LbugP6VJQV3D+VKWwB0/z1oqOP5TsI5HIqQd&#10;KEAfxfpX56/HyyXT/jZ4ohX+HUpj/wB9Nu/rX6FHj8K+C/2s9NOl/tFeJU7Syxzj/gUMZ/rSkTI9&#10;6/4J7Xhn+EmrQ9rfVnx7ZhiP+NfRmgSbFlBbG4jjPX696+W/+CdOpb9D8UWef9XcwzAf7ysuf/HR&#10;X1B4fiU3kjY+YANnPvWdSUlH3TSmzmfhP8UfFPjfxFfW2u+AdQ8KafbRFre9ur6KY3LhgCoReVyu&#10;Wya3LtfLuZF9GNdGSSP8OKwNUj8vUJu/zZogVUOG+LiZisG9C4/9BrmNB8RXXh//AFLfJIcvGfut&#10;XW/Fdc6Xat3Ep/8AQT/9auE37a5q11UOWTtK6L2t+JrzXJQZ5CI+yDhF9/rVaKAPbSXE1xDaWVsM&#10;zXM7iOKEe7Hj8OpriPiF8d9D+HP7uRjqmoAZFpbuBt9PMfkJ7jBOPTg18/8AxO+OGs/E24jXVLpV&#10;tYjugsYMpbwdshM/e/2myacad9ZBy/zM9o+I/wC2BaeFoJLDwTGZrrBSTWLlOnr5MZ7e7flXgGu+&#10;Ib3xPq82oaleXF9eXB3STzOXd/x/pTvBfh2+8e61FY2EK/vDtaeRgsUP++ewr6Vsv2C7zR/AOk+I&#10;fDupWeteMNN1KG7NteBV0y5iVvngZSCWHQ7j1AOBnBrSNWnfki9TSEeY85+Bv7HPiT4yNDeXH/Eh&#10;0aRgBc3MR8ycccxocbh7kgdOTivo79m/9mTU/wBnX40+I1tY7fUfCOq2UMlnqFy6fb7SccPBgLkq&#10;fmbIwMFepBr3REaSKMyIqSbRlVO4IfY+3rjtTpphDEzMyqqjJLHCj6ntRFzu09jo5I2BEVGbC4Ld&#10;cDrXK/FD40eHfhBpZuNb1BIXb/UWkY8y4uW7BIxySTxk4A7mvC/2k/2+ovD9zcaJ4HaG6u4yY5tU&#10;dd0UR7iJejH/AGj8o9D1rxX4ZreeJrm88UaxNJqOrX0xjjurhvMkCqBuYE9Mk7QRjABAq4xSViXJ&#10;bI9T+Kf7Rfjj4qRyW+kzDwXorjChW36hcD1YqcRg/wB0YNeBX3wV1+XxJb6fp1nc6zNfH901vGXL&#10;tn5g2SduOpLHGOc16vt5/pWj4a8Wan4Pnkl0y+uLOSRNjmNsBx7jocdRnoavYjfc0Pg3+wVpuj6l&#10;DcfEDVrP7QdrppFtcqpJ/uyyZy30T/vqvqLStB03wB4djs9Js7XTrG3UlIbeMInuSAOSfXr7mvj+&#10;7uJb6eSWeSW4kkbe7SsXZz6knqfevUvhr+0BHpvhxtJ16aRfJUrbXbZfjsj4BPHY+nB6ZoHGy0PF&#10;/wBqC61LXvH+oXkf2g2M0gOQuGUdAGx34NeT6rHIBsjkkDKeWYkMx44x616z47+MNno/iq+hhmlu&#10;Y5sFpY0bGMe4HFYln4q0/wAZXzmOFbK4jVWSMR7mkbIw2c89c+3614NVPmuaRxziuWW513wMihtb&#10;dbC4a4/tAlVKJIufl56Hpu6HHPOOK1PjvrGm6XpEMEl3DpU2ULNG5bIGcqExkbs8g5+7XF6h42t/&#10;AOqSaxqFibi8tVKRQsT81yVIUyHrgclsHnHUV43qusTa1q0l1dSNPeXUpdmJ5dmPauWjkqqT529D&#10;sjmsnCzWp6b8IvCVv431q61jULWK7heXZbQtGAdy/MOnfjn1wc5rvtYtoRMlsttFbxqfKaRovLIy&#10;oIKY9M4wfyrk/B3iOfwZ4UtbO1uAZo4HeYW0e4l+vDrjBHAznB5z1FaF/rK39u14k0jqrLcSR3Cn&#10;dvHZT07AdT97NeXmFWftmot2Wi17bHXh4wdO79X89zu/hNfWsetTQ30i/IPKQSgAMQevHFUfib4w&#10;sfDvirbCrx27N5bFPmWM9SQfqMfjmk0cW9l4Ga/vmWa8O5iQcNk5Iz3wBj24ryr4ieJL+RlvLeFy&#10;sJDFW4ODxwOvHU+1Y4GKxGIqYutKcXbk5ZaLT7SX/APLrSdJKNNJ2d7r8mdVf+Ir6VLe8s5IfMid&#10;ZIgJB+5AYHAHQY9s9TjFfU3wB+Mdt8QtO/s+SNotWsog1wgTCY3YyDnnmvjPwL4nbXtLRWJj8lyE&#10;ZTyzZyu7JwMZNfQP7IGl3Nz8SNUv3tT5cMJgeZJPkWQnOMfxE4JyOPzr6TL6fsH7ODvcwlip1pps&#10;+la5D4jfGrR/hnex2t8t1JdTR+YkcMecgkjOSQOorrx0rxf9sHQhJpmkakqjdDI9vI3sw3L/AOgt&#10;XtGsr2K2t/tgHbt03RwW/vXU2f8Ax1cfzr13wbry+KfC+n6koC/bYElKjopIGQPocj8K+Nj92vpf&#10;9l7W/wC0/hfHbsSz6fPJCc9gTvH/AKFVdCIvU9GpG6UoPFBGak0PLf2r9C/tDwBb3qgbtPu1LH0R&#10;wVP/AI8VrxX4R6v/AMI/8SNFuWZlVLhUY56Bsof/AEKvpr4raP8A298Otatdu5mtXdRjqyjcP1UV&#10;8mabY3d9cqLOGa4kVsr5SFuR9KpPQyldO57P+0z8GofHdsbx0kkurNCIiG2smSMkfXjg+lfLviL4&#10;cXlnqstvcR3Sqo2glOWBOM5FffFmjeJNCtLqaKSKW4hSR0kTa6EjJBB7g5rjfiH4Ot7K3jvpI5GS&#10;3cnhN2Tjgfng15eOwdKSdWS1XkawjJu0XY+VfDvwga9uxbxyNFHbqS8gG9QB6n1/CuxtxJoGom1Z&#10;/MhUKIptoUSDA7dj6134s7S1gX7LZfu1fe7klGY7PvFePm5xjH41wXjOdJtfghVd9xIGcsOm1SVH&#10;HvgV5OExUozs3obYvCQjSclufdf/AATj8FjT/hVqOtNnfrV7tB/2IQQP/Hmer3/BSf4lt8K/2OfG&#10;NxDJ5N1qtqNJtyO7XB2N+SFzXpP7OngRfhx8E/DekKpWSGyR5s9fNcb5P/HmavjP/guP8VFtfDXg&#10;rwVDuEl5PLrFzzxsjHlRfmXkP4V/n5lMXxh4tqr8UHXcvLkpbfK0Uj7CVsHlVluo/i/+HPjb9jvx&#10;qvgX9obw/NK4it76RtPkY9B5o2qT/wAD2H8K+mP2vtOaLXtHutrbZIHh3H/ZbOP/AB79K+G7e6ks&#10;Z45o3MckLiRXH8JByDX6DeKwPjz+zZpeuWyeZdGzjvkwcsHVdsqj3zuH1Wv9Lz4OOqsfPtFGeaKC&#10;T3D9kPxRutdU0eQlhEwvIgT64Vv1212njXWY9S1BYYgpW3yN3qe+PavAfg34i/4Rv4i6fK0jLb3L&#10;m1m2nHySfLz9Gwfwr3jxB4Um0G4ZgPNgY8OB0+v5VjUuVfQzaralefYrdm+8ccCrCtmkeJZFIYBg&#10;fWsSTlXlaeQs33j3orS1TRWjJkh5XuvpWaM96zIsFFFFAgooooAKKKKACpLW6e0l3Kfw9ajooA6D&#10;T9TS+QdFcfw1cBya5NZGibcrbSK3tDvXvYMsuNvGfWqjIpXNTS7Oa/1KOOHO8nIbH3PevR7dGigV&#10;WZmYAAk9Sa4LwvrH9jaqrN/q5CFf2FegBtw45HqK2hY2iw718b/tk/tIa1qXxA+Inw/ENmvh3RbL&#10;Sgswjbz2vLgicqW3Y2eUjcbc/KTmvsZxuG3+9xXwb+2r8ObP4f8Aj/VtYtdebWp/iBqX9p3KFU22&#10;ItovIjiUqTuAEh64Ix7124fkUZOW9rL1ugqN2seJ0UE4FAV9isVZVYkBscEjH+NZHOd38ANCfU/E&#10;WoXCLJJJa221FRcnLsB+WA34mvTbiymtD+9hlj/3kIrl/wBlmw/0PVrsjkvHCG+mWI/8eH4165Dq&#10;HkqVSUqrHawB+99RXPUxCg7MXtLOzOJtYPtl1FGp/wBYwQe+eK7m5dZrp2RQiFvlX0HYVEkUJmWZ&#10;YYVZeVdYwp9ugrN8aav/AMI94O1a+AH+hWU0wHT7qE4/Slze0sl6ETnzaHzDNPb+M9U1vUvNmYX2&#10;qXVxEwlX7vnMqELgn7qLxmobzTHVR9qh86Nukstnvx75jJb9M1NoGirpfhjTrMagxks7SNHSexWZ&#10;EYAZw6kcEk8dRVvTYJILjFvNYyCQ/OIJ2t2B9ckY/M15+JmpVZSW19PQ+lpxtBLyH6LNNaMoiuv3&#10;eVDKl28Yx1ztfB/TNbyMrD5Tu4/h5ArHbTLzUGb91NZvg4uBJFcRSEYByVIPNMtPDlxFqSSXEOmy&#10;c582FWjk46ZGTnn3Fe3k/t4QcoQum972PkOJVhalVU61RxlFbWutdd/uN3vQBmhEyvf8TmnBMGvq&#10;bo+BGkYopz9aAuVzTARDg0rPg8U2ilYB4bijcKZRS5QJAc01myKE6UeXQtAG0UrLtpKTAKKKKQBU&#10;gOajoBxQA51yaaRmnqcikMeR1qroCvdWaahbtDMqvHIMMrDg1k6F4W1C91eDw/aWs9/NqEgSyMbE&#10;M5JA2PyPu8HPTAya3GXb7ntXtX/BP/wzDq3xa1/VZQGfR7GKGAkfMrTM24j/AICpH/AjXn5lCEqf&#10;NJarbyPe4dqVFiLQlZNarodZ8K/+Cd2g6Ppcc3iy6u9V1FvmeC3mMNrFntkAM598j6Vf8WfsMfDv&#10;xdNf6fod1eaPrGnxo8qwXRuEg3glPMR88HaTwQcDPpWj4x/aN8Q/Dnxd4q0zV9Ps2h0trbUNLu40&#10;YJd2UtxFE6SHP3wJOCMcjkcGuL8M3+ueDvH8E2k6nDEvjzxDc6lqOrXEXEdhbXJihiAJ48zLBSOT&#10;uUDoceTzTbu2fX2ppWSR85fFv4T6x8F/Gc2i6zGqyqN8M6NujuI+zqfTsR1BBFc6Tj8K+z/+CjPh&#10;K11b4SWGsNGFvNK1ARRuR8wjlDB1z6FkQ/gK+L2OB+NehhqjnG7PEx2HVKp7pX1v4WJ8WNHk090U&#10;7vmjlGN8DdmA/QjuDXVfsueDNe+CFhDZz61NY2st8TqFtHhoLtNuA5BHDDPUEdBnpWn8M9NtYr2O&#10;4Eyx3n8CpJu3fVQp/PIq94vnuGlb7iuvOxWDZA9R2Pt6V5OaYyVSP1OdnC6eqvb0uaYScoR0Z9a/&#10;svftDQ/B7x7b3izeTot4RY6jGxyWXORKoHO5MjoOhIr9DNNuY72zjmhk82GUB0cHcGU8gg9xjHNf&#10;iz8IddkvL9IriU4i4+Y4BXJOM/U9v/1fpV+wd8aV8WeDLjwvczCW88PhTbMWJL2rYA7dUb5c+hWv&#10;4g+kn4dc9GPEWEi3Up2VWy+KF7Jvzi3b0a7H3/DOZ3bw89nt6/8AB/M+ev8Ago18AP8AhXPxQ/4S&#10;jT026X4plaSYY/1N11cfR87x7h/avmu6ultIGkY/KozX6x/tAfBy1+OPwo1bQbrG66i8y1c9YJ1B&#10;MbA9sNwfYkd6/JfxzoN5pMt9p95A1vfWrtBPC64aORSdykeoIIr9J+jzx/LP8g+oYuV6+GtFt7yh&#10;9l+emj9L9Ty+JMv+r4j2sPhnr6PqjnL34nQ28jFbdmijOGYH+Xr+FLceFNJ8SRtdLMsYm67WHXju&#10;D7ivPtVuJo5mjuFjhkh+U7eCD247isy383a7TKV3OXAPYmv3qE23qj5qMmesaD8M7LS3Mz/6RMv3&#10;cnKr+Fa3SuZ+DepTTw3du25oodrLk9Ce3+fSusvIPKkyv3TWyAhpskInUqw3KwwRTqM0AcldfCX7&#10;RftIlw0UbNnaEG5foc12OmaHFpelx2sKqqRjavv71atJRLHjuKmIyKmMUndFR7o8s8XaA2kau5LG&#10;QSE847+lZSx+YQF+8eBXr1/pEGpRlZo1bdwTiqUHgfTbS9S4S3XdGNqqeVHvj196zdNnp08faOq1&#10;Ifh/pDaXoK71ZXmO9ge1a97xDUoAA4qK9/1NapWVjz6snJuTKNFFFMyCiiigAq/aJtgHvVFRlhVy&#10;S7jtIcsyqq9zxQVEwvFXh46lG6jHJ71wk/gbUIbmXbJ5oJymc8/XHGfzr1G21e01N9kc0UjexqZd&#10;Oj2/dwamUFLcNGzzPwz8P7i9d21CMbWXYqN8xA9//retSDRbD4fXk13cW+2GZcFkJ3RsDkED8x+N&#10;elx2qxDisvxp4bXxFos1v91nGVI6hhyP8PxrOpRhKm4PY0pVJUpc8d0cdd/EuPU9Hj0+wbcskYEr&#10;+WVjRd2flBI5BI9hzXN+MdYkv5bNZPvwowwwIOMirC+E9Qt7wW8lrcLcZypA/cjPXtx+FN8a+H7j&#10;SRYzXir58ysMAem3/P4UZbR9lLljsaPETq1eaZ6rqvizwDdraXdxq2jzJYhGh0y20R1kSJrYpLa+&#10;YUVXzJgiRySPmbqcV5d8KTs+KPhtuw1S2xz0HmrXsmnWuly6pYx/258NrbwdJp8Yk02bymuVf7ON&#10;ytII9/m+Yf8AWbuCc9BivLNC8Nr4O+Lvh+1TUdJ1RTqNtN52n3HnRAGZeN2BlvXjv717x1PufoY3&#10;B/Gkp0n3z9abWiAKKKKACiiigApo+/Tqarfv6TGh1FFFMQUUUUAFFFFABRRRQBHLxKv0rB1/wHDe&#10;6Vqsen3NzpGoapC0YvYTukti3O9AeAQ2CPcVvSDdKv0rD0nSdWtNevZ7q68y0kz5EQYtjn5fl/hw&#10;Diuara6ur/odVG/JJqfLpt3KPwg8Aap8PdFubXVPFOreLLiSYyrd34VZI12geWu3+Hgn/gRrrf4D&#10;9KZCNu7+7jgnjI9fyp/8B+lbR2OaW4kf+rWnU2P/AFa06qjsIKKKKYBRRRQAUUUUAFFFFABRRRQA&#10;UUUUANkhWVGVlVlYYZSM5FQW9hHpsDraxRxclgmDtLH9ew71ZI96CM1LhF621KjOSVk9Di4dM1q1&#10;vVs7lY9QtLptrrKnnQup6ggjge3f866Iy2PhuG1tVa3tIdojgjChERVAAVQAAoHArQ2fT8qzfEXh&#10;aDxF80jyQyRrtV0PTnuPxP51x+xqUYP2T5n5nd9Yp16idZcqt0/U4r48eOfFXhq30C18G6a19qGt&#10;apFby3TQtLbWMGMu8m0g8jp+PcCvRvPye7Lnjn5se9ZWh6T/AMIrokiyO03l7pCFUkfRV/zyapaH&#10;48h1GRYZoWhnY7VK/MrHt7j9ar6wo8qqe62iPqkp8zpe8o9TpA2e+f50ted2ng/xVN+0Te65e6ls&#10;8JQ6WtpYafDOds0xO6SSVOBuHY88Y9DXfpIyju3866r9WcluxLTZG2p+GPxqDTdYtdXMotbiC4aC&#10;QxSCNw3luOCp9GB6ipSN0x/2R/WhtWJHRLtGO/U+1Oo7/XrRVIAooooAKKKKACiiigAooooAbIN0&#10;VEf3V+lOf5kIpsQO3NT1AdRRRVAFFFFAEbHLj/PepDTJRhVp5PzVKAKKKKoAooooAKZJ99afTJRu&#10;H+f89qUtgHjiigHIopgFFFFABUbt+8b7x47VJUbcTipkArSMB9zP060gLn2+oqSijlAjw5pVWTv+&#10;hp9FHKBG6N/eY+1NjQyKPmbPORUzDMbU2NuPYHFLrYAEOB/FQIwV+81Oop8oDfs6len45ppPkc/w&#10;+nepKCMjHanYBFbcKWoyDDyv3f4uecU4SBgCO9LmAdRR3oqgCiiigAo70UUARzjjd79akHKLj60h&#10;Xfn8vzpIm/djPXPNStHYBw618S/tz6W1j+0BdTH7t5Z28y/guw/qlfbVfH//AAUKtPK+K2kTf89t&#10;LUZ+ksn+IokuoPU1/wDgnRdqviDxTb5+ZreCTH0Zgf5j86+tNEnSG9O9gu5DXxp/wT1vfs/xc1aH&#10;OPO0lzj1Ili/pX2To4DajGrBfm6ZrOfNb3QhZbnOabqvxMm+MrW91pPhaHwGkkgF0lxI2oSps+Q7&#10;c7QfMwDx0BrptcXGoSe4B/Ste6vIbG2klmkiihhBMjyMFRABk5J4A9zxXy9+0R+3dp2kX01h4LWP&#10;VLtfkfUZQTbIR12A/fPv9360QNJ7WNT4vfFay8PTzXerXS20MLFIY/vNJjsqjkn3r51+I37RuqeL&#10;Gkt9L8zStPI2Haf30o92HTPoPzrh/EfiS/8AFusz3+o3Ut5eXBLO7tknPYAdB7AAce1d78Fv2V/E&#10;XxliF8sI0nRQdp1C7j+WTnkRr1Yj1HGeM5rKXLD35nPGF2eXTRzTj9zC0zFsBUGWbPp9a7vwd+zn&#10;Jrfl6hrtx9jtJlO2CM5kTA4DHop9q73x/wDBGx+CHxAs7zw/fTSadcWxttRS8lDszZJEiYAAYnHG&#10;Bwo9a2h48ttUEIFwsMSqFkkKbugA446+5rixc5OVoMzqR19443wP4VvfDnhmbS5v7PK6fK8ltKjB&#10;ZLiIYwTx94Z6dRn2r1L4Q/Gyf4R3ETXCtf2cylw6S/MCeqkZ4xx/OuD1KJ9SnnWwja5htSX85Vzl&#10;SQAT6DpTdZ1Jb+wgeTi5hAi8qOLZGFXuTnkn6VyqVpcy3JjKz0PuTw1r8fiXw5Z6lGrQxXcKzBZO&#10;CgIzz9BXx3+2P+2BJ42vbrwr4YuSmhRkxXt4nW/buqnqIwRjI+9z2xnpP2gPizf/AAm/Zd8P+GYJ&#10;9up+IopFeVH5htQcv8w7ktt46At3r51+D3wr1D40eP7PQNN/dyXBLSzldy20Y5Zz9OgHc8V7UNYp&#10;nW5NpE3wc+COt/HDxR/ZujwLsjG66upeIbVMj5nPc+i9T2r1aPRbfw1EmnWszXVrp/7iKUjb5oGR&#10;vx23HJx2zX0P4l8N6L+zb8B5NJ0SNbczr9lR9o824lcfNI56lsbj7cAYFfPKDC1aYuWwtFFFMAqK&#10;4h3xMvqOmalooA4zxn4Sl1O3HklRIrBhk49B/KsLw94F1aHVLV2aPMcigcjkE4bJx6V6c8SyDmtr&#10;4ZeDP+Ex8cafp+1vLeQPMR2jX5m/QY+pFYVMPCbuyHTi2eT/ALW2hw+A/HcHh+3uJLqbTrQT3kzH&#10;DPJJlvyCbOPc+tec+DtEF5cXWoS7lS3OyNCD8xxnr27fnXaftsTyQftI+L2kH/LZEX6eVHj9BXO+&#10;BvEMl54UYND5mWZMEECM8Yb3rkxXupRWxz1nyyseq6HpovYobqKaH7P5AEQUsVRORtJ/hx1PXke1&#10;ei/CC30W+Rr64jg8yZRCswAZDtwOCOOcfeHWvneC2lgimaFrm4t2CvOo3eXuOOeDgkHOPXNe9fCb&#10;XLe3+DSwQ21wtw0x4lTnJx8yexG0Z9jXxOYYByX1fllKNR2bi7OK6v8AD7j1aOP9pto4/j5EPxTk&#10;glvpEsVW3T5nTYOnA52+hya818RXDQadDNGoeS4G8Mq55I6H36dcfjXrXiHQVvdKljmVv3YILgiF&#10;mcYIwx7c9fYjmvJ/GmhXEVzJHbtC62Mm7ZggqGHXB+XHJ/LpWmKoJKMYPSKS11enn5mlPmpu8tmc&#10;74RW10fVb5pobyfzlWYIkwCq2fmABB5PPb8utfQ3wf8A2u9H8JRWenro/wBi0uNCZWiJkkVux5Pz&#10;Z755r57+yHRlWZo2Ek0m4LKdwcep5+XH86bp3iJl1ZbmHyw1yGTYVDKeFXI+o5ya9DLc1kpqjL7z&#10;KtRdnVpn6NaH440/XdKhvLW6juLe4TejqeCK5P4/GHxP8K9RERDSWZW4H0U8/wDjpavnX4Q61rWg&#10;+GruP7TOLfG+K1iCBkyfvZPTJ5xzXbReP2t9PuYby7jks5l+zTbj80RcY+b25HbjNe7TzahKapvf&#10;v0NVharp+0see/eH1717R+x7ryx3etaa33pES5QZ6Yyrf+hL+VeF6XKXVkJ3GNiCR04r0L9nbVzp&#10;Hxa03khbzfbHnruHH6gV6z2OOO59TAYFFFFQbDXjWVCrDcrDBB7io7Owg0+IR28MUMa9FjQKo/AV&#10;NRQAm3n8c1W1fSodWtGhmG5W7Z5qyzBRydtcv4s+MXh/wfc+TeX0PmZ2kI6sVbOMH3zUz5eX3gcr&#10;anPa78Ef+Jg1xYyxwvIQHZgSWA6ZI649+lZsPwAk1f4teE7Nd1xJq1+EnZgOI1KMw47BA5rpdI/a&#10;B8K614gXS01K3juGQMGdgIy2cbN3Td7V7V+z54Vi1z4lQai33tHgkdOOjSAoD+Ravg+P80oZJw3j&#10;s1p2UoU5W/xNWj+LR1YTmxFaFLe7X3Hv1uqwwqq/dUYFfkF/wVm+IsPj39szWra1mWa38N20Glhl&#10;bKiRV3yj8JHZT/u1+t3iHWIfDGh3moXTJHb2MDzyljhVVBuJz9Bz7V+CXxB8UzeOvH+ua5PIXm1n&#10;UJ75z6mWRnP/AKFX8j/RJ4fdfOsZnM/+XUORP+9Ud3+EfuZ9FxRWUKMaUer/AARkKMmvfP2E/jVq&#10;fhv4u6X4du9SupdD1KKS0gtZJS0NvMxMilFPALNuB9d1eCgYqbStUuNC1W3vrSRobqzmSeF16o6k&#10;EEfiK/vqS6HxMXZn1R8Z/AzeA/H11aquLWY/aLY/7DZOP+AnK/gK5XOa9v8AjRHD8WfgtofjKzAZ&#10;vIjuGKnI8uQAMv8AwGTj868PH9KC7C7ivKkhl6H0r66+GXiNfGvw/wBN1CVhI08IWb0Z14b9c18p&#10;aH4Z1DxRci30+yuryVuMRRk4+p7fU19Hfs9+C9a8C+FLm11ZIYlkm86FEkDNHkAMGI47Duec9KmV&#10;mOJp+IvBDRBp7H5l+80ZPT6f4Vzv14PcelU/FH7Ultonj/7DDbrdaRb/ALu4mjP7wv3KdioxjB61&#10;2Uum6f470mPVNKuIpFmAZXRvlk9QfRvXv61jKHYckm9DmSM1m6poq3GWi+WT0PQ1q3VtJY3TQyxt&#10;G69mFMBzWTiQ0crLE0D7W4am10V/pa38fzfeHQisK9s5LGXa3PoRU2IaIqKKKQgooooAKKKWNTLK&#10;qqOW4oAksrNr6YKv3Qea6O0tltYFVah03TlsIgP4iPmPqatVUY2LQEZrvvCV99u0K3Y/e2kH6g4r&#10;ga7TwASdCU9i7f0ranvYuO5c8W+II/CPhXVNWm/1Ol2c17J9IkMh/wDQf85r8qfDun3Fj8PvDYul&#10;Md5qkEmqzKfvE3U7yIf+BRGM/Qiv0o/aY+O9j+zd8JLzxVf6bcaxDbzw2osoXWN7hpnEYAZsjIyT&#10;gjBAIr4U+N/jRte+PesautnDDHbagFhtcBUjjgwiRkLwAAgBxXdFtUHG3xPf0/4LHM7bwd+zNp/g&#10;7Sv7c8eX0NraxLvFmsn3j2DMOSf9lefeuH+NfxH0/wCIOs2MOi2X9n6TpMJgt48bd2TkvtA+XPA5&#10;545rE8dfETWPiRrH23VrppnHEca/LFCvoqjj/HuTWLv2HNYmVz3b4VwN4S+F8MjmJZLyRpjggqR9&#10;0cg/7I+majl8e775huddxBx12HoT78frW1p+hSJ8PtLt2hiaZbVAwcHAyATx07muRvvDEy3R/ijD&#10;Fd23059K8CVnN8xwVL82h6D4V17+04gueFHC+g/rXPftMaqdL+C2rLG22TUWhsE/i5llRG9P4Se9&#10;angbTJLeZNyjbGCQxAyPpxXLftSN9o8P6HZsGaJ777RJ8pbIjjfGQvP3mU+vArqwPuybeyN8NFym&#10;kzyu31+31aNY7lYY5OcuVO3PH8QDD/x4fU1bsYY7jb5M0dw0PIEN0CH+g3MT9MA1mRacgmZreRYx&#10;jOYrzy93/bNwfypJtPdJPMuIZI/lwGktd2PQgp83f0rk31Z9XF2Og0yyaC6mkZZl3HO14ymM5Jxw&#10;OnHar3y//qNciNauNDKrHHujb52ZVfyycf7QH06itzw3rR1u0aRg3yNt5UDP5E/zr67Ka8VTjR5W&#10;nvtofnHEWDqSrTxKknFWW+v3Gp0prtxS/wAP4UgG017R8qAG4mmk4NO30F8iqQCIMmnbBSJ1p2ea&#10;HuA3C0u0CmA4NOZs1NwDdjsaGb5aE6U2gAzmigDNBGKACiiigAoooHzGgBydKdSIMClJwKAGyLu4&#10;/wAivRP2Svipa/Cf4xSf2hJ5dh4hthZ7+iidWzEGPRQxyu44A3cnivPA2aiurVbuNkcblb/P+P51&#10;jXo+1g4nbl+KeGrKp06nvPxX+DPj74iXGqRWPhvUbLSdQVpbazkntnFm7PFJJsfzhtRmiDeXgfNj&#10;GOc2/B/w58eaD4w8Kapf+EtSurXwnpkdslmt1BieVfNxOx8w/NmUnaAeec1578O/2r/HXwv0qGxh&#10;ubTXrC3Xy4o9SVnkjXsBICCQPfP6CrXjf9vvx5qiJZWtvo+htdK2JraBppeMZAdyQp544+nSvFqU&#10;alNXktD7bD4zD1mo05avodb/AMFBPjNDqGgaR4RhXbqDNHqOpQ5DfZCEOyEkEjd8zE4PG0eor5ab&#10;7v0qTUpprjUZpLiaSa4mctJJI+5pCeclu5PrTO9dmFilTTjs9TzsdVlKq1LpodH8O/FUHhi8ZpIg&#10;0kg2mQ/eGffr0z09q7zUbawv9ohkXdGhdhno3P3h+VePnIb/AOvU0V/cW5Yxysu7r8xy31rkxWWx&#10;qy507M56dbl0Z0vxN8Z6D8KLrTbq9ubmJPtKXEP2eUxmVVdfMTPQ47g8YYdBzX2b8LPiVpfww8Ue&#10;HPE2j3cP2cSI8whfP2m1lXDg88/Kdwz3UelfnH8adGbxZ8Pb6OTzJprE/bbZyfmV1GGH0ZSQR64P&#10;ave/+CXmpeH9e/Z6vLOaWT+0NN1KVLlLm43KodVZGjHBClc8c/MrHvivifEDh3C1MpjXxUpyppuE&#10;4RSakpq2t+i16PfQ+kyiu3f2dr73fQ/a2w1CHU9OhuIJI5obiNZEeM5V1IyCPY1+ff8AwUo+DTeC&#10;/i7D4lhjAsPFEe6T/pncxgK4/wCBDa3v81fTn7CvxKXxr8Hk02aZZrzw3N9jZh1eI8xN9MZX/gNS&#10;/t7fClfiZ+ztrDwr/wATDQwNTtjjJ/d/6wfjGXH1xX+fHh3jK3AviJ/Z2IbVNzdKTfWMmuSX4xl8&#10;z77MqUcfl3PHe3MvlufmI2gW8txvaCFm9SoJrndf+H9nqt20is8bEjJHQ11zNshyMjjvWfX+jh+X&#10;i+GNAtNBsmjtUZdxBcseWYd60XjV1wRVG2m8p/Y9a0M0FRM64t2hk/2aZWlLH5qbaz5k8qXb+tBI&#10;Qz+Q27t3rQjkEq7hWbU1nceSx9KBp2LVzcrbRlm/h61yes/EprS8+zww7z/eJ/Lj+taHjG8EVnyT&#10;tYcgHGev+FcJbzQworwzNHPInJZxhT7kis6knHYTkdDpvxTZNaW1ugv7xuCMfLnsf8a7L7XC8G5m&#10;3KfbFeLwXyX94Y2VnEiMqEKMFjjqfQEdRyK1PDeq3ljpV1btI7eYxIOcsMADv2rONR9RKTe52mpe&#10;NNPsrpoVkZnH+ycD8aZovi611m48lZFWbuu7pXEWdzmaeZfLmmUbzu4wM4yB+tZ9veNFdzXFvIRc&#10;wjAIbcWbPUcY24znNHtHcXMeqX2rw6cf30sa/U07T9Sh1NN0LblzXnU+tx3UK3E0waby1PK7lGVB&#10;4x71J4H1m40rxBbQo5VZpv3sZOd2Rwc5p+196w762PT4YTHl27dPrXG/ELVd9wsMkzJHySMfeIAO&#10;PxzW34l8ajRbdgsfnSZwB2BrgvGGtS6nFHNPEq84X1754q5y0GyvLq4sdQe4gkEbQqRG4/1Z9R78&#10;Z/E16lpXiWNNCtZrySOOR41Lc9Tjn9a868I+CpddKO8sEdtKAWVAMnvgccHitTxwf7Imt4/JbyY1&#10;2xhPuqR7dzU07xjdkxud/purQapF5kMgkXOOKtda8x+Fl5cv4oVV3eW6O0oByvsT6HjFenVpCXMr&#10;mkXcaI1BHHSvP/jn/rNL5/hk/wDZa9Crz745Lxpbf9df/Za6KHxo0p/EefeWv90dufp0rW8AHZ47&#10;0Q/3dRt//Rq1l1oeEH8vxdpTf3b2A/8AkRa9I602fpVL99vrTaG5NFaFhRRRQAUUUUAFR5xO30/o&#10;akqM83A/z60mBJRRRTAKKKKACiiigAooooAjk5mH09Otcvquo2vxFh1rw5cRXVrbyRSWzzRS+XJt&#10;Pyna2Mq3PBrqJG2yDr74qvJeWsXnfvbdZIv9aAw3J/vdx9TXPU5rqzt38zoo8nK7x5tNH2Oa+EHw&#10;d0v4M6NdafpM2qXENzP57tqF21y4bAGFYjgYHQd+a7A/cP0qtp2o2+oIzW88NwsZCs0bhgD9RVo/&#10;dP0Nax2MGNj/ANWtOpsf+rWnVUdhBRRRTAKKKKACiiigAooooAKKKKACiiigAooooAKKKKAGnj+m&#10;KqvolrJqSXRhU3UfRxwTxjn1/GrlFTKEZbpMqM5Rvytq5zvi6PWI7yOexZvIiXmOM9z1yvfoKuaP&#10;c3Go+HPOuSbOZg3zgYKDs2D3ByfTitaob6zXULSSGTd5cg2sFODj61zfV3Go6kW9enS51fWlKlGj&#10;NLTr1scL8BfhPp/wf8F3NlZ6g2sSX19LqF3qEgAmuZZGzufBPIUAfh05rovHXj3Tfhh4P1HXtXuP&#10;s+nabEZp3C7jjoFAHLMSQAo6kj1qHSvAraPr8dxHcv8AZ1JO0n5yewJ6EZP6Vj/GHSvD/jvTpPD/&#10;AIgsXvtPlZJpQrtGQ6ncp4OSB+NZxxDhT5q65dTSeFjOpyYZ82l/M67Qdet/Emi2eoWrP9lv4luI&#10;S6FWKMAy5BAI4Per38RqhpM9ve2EUlrta3UBEwNu3AxtwemOn4Vxvjj43R+Efiv4Y8I2umT6pqHi&#10;NZZZGWYRrYwIDmU5B3cg/KMHj1IFdcZ3V0cMoOL5Weg0VGkqjPVe/J4xUnTHvWhIUUUUAFGaCcCo&#10;3kw1K4ElFGaBzTADyKbCeG+tOJxTImG5seualgPooAzQTiqAKKAQe4pvmr/+o0ANmXKVIORUcsn7&#10;v69fahZ8Dru4qEwJKKas2T91j7bTQZCD9xvyp8wDqKjDMT0b8RQWc/w0cwElNl5jpv7z2+lDhyv+&#10;z3GKNwHpyF+lKSAejfiKYqMU68c0nk8/eb86NQJM/T86Awx/9emeVz1P50phH979KNQ0AOD3FNLB&#10;pfvDOOlOEKgd6bINhX17VOoElFFFaAFFFFAAKZEfmanj7wqOMYdv51PUCSiiiqAKKDwKa8gUZz9O&#10;etADu33dx7e1QsWR/kyqgZ56CnDdKRklUPXinLEqjp+uan0AVW3/ADevb0pajzsbphfapM4oQBRR&#10;RVAFFFGaADHysajiBIH1p0r7F/3uPpXI+Lvjv4P8Au0eqeItOt7iM4a3RvOnU+6Jkj8cVL3A7Cvl&#10;n/goxZBdU8L3AHzPFcRk/QoR/Ou81H9vXwLYXKxxrrl4u7mWK0UKB64Z1J/KvIf2vvjp4b+NWhaC&#10;+iTXTXNjLN5sU8BjZUYLg55B5Ud6NwMn9iC9Nl+0Jp6f8/FrcREZ6jyy3/sor6w+IPx70L4UXO24&#10;l+2apEhkWwhkVZT2G4k4QE+v4A18CeGvFWoeC9Yj1HS7qSzvoldUmT7yBlKtj/gJNUrq/m1C9aae&#10;aa4uJmy8kjlpJGPPJJyT/wDXqJXtZExdmdh+0n+0h8Rfjh4pW3m1az0fw9auA2l28RZXIbJLOMFz&#10;jjLdOwFYfgH4f618Tdfh0zQ9NuNQvJu0a7lQf3nboqj1JAr2D4IfsO6t40hh1LxXJN4f0hhuSEpi&#10;6uF/3T/qwfVucc4re8LXGrfs8eOPFWk+FdQtZPDWqXaXFosjLPcWz7QHj3kZK+mSeg6EnOEq8Yxd&#10;3t+YS01kamkf8E3odQ+F+o/btbm/4SuSIyWJtm2WtrKuGUMSN0gYjBPAweAep7T4kfETWvDXgrRN&#10;D1WeytdYs7OH+1pdPc+SZCpUKowPlJ5IHGegwK4zVPjR4o0S8W4bUZJrgr88XO0KfXHHJ7isj4ge&#10;P7Xxhrtrf3CRW986ILmEA7pJI1ZeQwyzYOffA+teRj8VP6s4rc2oyjOfKjnfE1pNrWkzR3qxuync&#10;VkUoFXdjI9W4J/GuPs9ui3wga4uNkjfvEPHRscH8Ca6HXvENxq37wRy+S3ylGJj59cenHX3rA1gf&#10;8JFfNJboxnVBGsq48snqW/2q8DK/azxHKtup2YyjH2Sa3Ny5u49JjVftEaLfAYVZPnAJ4U478fSt&#10;3RPCi+OvFNjp+j291J5gj88sATFkje2f7vPU1x3h/wCGjX2tWrXNzIZWnj3Tt/B8wzhemK+6Phl8&#10;JtM+HWmJHZ28KysiiWcL885A6k+/oOK+pp4OXN72x5NOi29T5H/by8I2/wAP9e8J6RZyTS29rpkk&#10;ivK252Zpmyc/gOldt/wTG0uFYvF19sX7Rm3gD9wp3sQPqcfkKxv+Cmtvt8eeF5Mfe0+VOO+JP/r1&#10;u/8ABMa5X+zfF9vuXeJLU4zzgiQdPwr07JR0OhaSO6/bCvv9I0Oz3fLtlmI/FVB/Rq8VFeqftcTN&#10;L8QLGI/disFI/GR68roiEtwoooqiQooooAQtg/z/AM/nX0b+zR8MT4U8Mtqt5Ds1DVgNgcfNFD2+&#10;m7qfUba8P+HEGjzeMLQ69OYNNjbfJhS2/HRePU9Se1fWOi69YeILJZdMvLW8tx8oaBwwUjoOOh9q&#10;mRcNz4M/4KE+Hltf2jNQkVQFvrK2mPH3iE2Z/wDHP0rz34VeCdT1qzuZbNYWEd0Mhj0JUHOMe1e2&#10;f8FJtPWH4u6Nccf6RpQU++JX/wAa5b9lGL7fNrFqsLTlfKmCL1A+YH+lc+K5FSc5vYwqx5tOpd+H&#10;PwTmg1lTrjzQ6fMFk/d9LgZ5BHYZ716nfGFLjFrHHBbxhY4gi7QoGAOP1/Gt3W/FVvcaEltFbeXK&#10;2FZWHEYHTH5e1cf4l1Y6H4furpV3tboWA618jkeHlXnPH4mm6c3eKV7ppPddr/PqVW5aVqVN3W/n&#10;fscX4p8ZTWm+H5rqIu0TztKPlIOcAY5H1Ixk157rXjF1vpA0jXgvUC3Gcfux+BwTyfy7VU1OZtTu&#10;JGkO7c7NjORyagS2VD92vQ/s6Dbu9CqmOcopWDV9TJ0+1haS3kKOqj5tzFR1O3rnpxzkmt7S/C11&#10;caxGy27vuxsUpzu9wBwKwrcNZ3HmQ4SQ8bguT/8AW+tfbnwY8DWWveCNJ1iG1hV761SSXb0DY+Yf&#10;n2oweSwjPm5ioYic48i2PMvDXhpLfT2uLu22q0IDxptVElQjCHJGMMSR0/SsjVbe3v5GE1wLiaSJ&#10;1cQqFZFIAG/AzyCDjrlRxzmvobxn8KtG1HRJmvvLtFjPmvMGCruHQtng+nNcNBrfg3wjdNKrf2hM&#10;kjO0ggLb2yBkHuRwM+1cmIyqUKy5pKMe57cMbD2dutjx3W/Clx4P8Q3FndNG0y7ZCUGF+cBsAe2c&#10;fUVLomqyaJrNneRlle0nSYFe21ga7v4s6bL8TfFen3vh62kvIbi28uR0UYRlJ+8TgA898dKk0P8A&#10;ZZ8SaoyNdPY2EZ5YvLvZfwUEZ/EV9fTs4qx40ruVz6Qs7pb60jmT7kyh1+h5qQ1Q8LaRLoPhyxsZ&#10;pvtUlpCsJl2bfM2jGcc1buLuK1XMkkcYHdmC/wA6C0x/ze1BLAdqzLnxtplpw11Czf7GW/lWbd/F&#10;GxhB8uO4mb/dCip5kLmRD8YvHX/CC+C7q5Vd1wy7IlPdvX8MZr5R10HXfLvLiSSSaaVpHVZOTz0G&#10;cgDNe3fGjxXceMdE+xQ2kcXnOuJCdxTnrj/PWvEtTvofD6rC0RW4WU+YJBlXI6HHp7VxYp3OWs7s&#10;w7y6W6TcIXS4iHlh1VQrtu7AAdsdM5Ir9H/+CaN9qniX4H3Gsar5fmXF61tblU2kwxKFGe5O4v8A&#10;lX5t/ari3t1xNtZZPOjjGRtcnHA9en4V+uH7L/w/k+FfwI8M6JcJtu7WwjkuyTndPJl5Cf8AgZNf&#10;y99KDP3g+GIZdB+9iJpf9uxV3+PKfQcK0XLEOp0ivz/pnB/8FMPia/wv/Y38ZTwOY7rVrZdJgYDv&#10;cN5T/lGX5r8ZAOPwr9F/+C5/xOW28OeCfB8MvzX082rXKhvupGojiyPcvIRn+5X5019P9F7IXgOD&#10;Y4ua97ETlP5L3F+TfzDiSvz4rl/lVv1ADFB6UUHpX9Gnz59g/sCeJ0+IfwW8QeC76Td/ZrN5WT8y&#10;QT5PHssgJ/4EK9X8JfsweHfD7LJeCbVpl5zMdsZP+4v9Sa+b/wBhL4Y+NtB+JWm+JIdHuofDd5E8&#10;FzPLIIUnhZchkBOXw4UggEZB54r64+JOu6p4c8I3N1o9j/aF7EOEOcqMEltvVsf3R1qJHRHa7JNU&#10;8QaL4CitLeWS0sBeTLbwwooQsxOBwO3TkjFc/wDtDaprWlfD+Y6PCSJAVuplP7yCPHJUdeehPUDP&#10;rkfNniHxFfeJ9XkvdQuJZ7pmOWc/c56AdgPSr/ib4na94yto7fUdRuJoYUVBGDtR8ADLAY3Hjqcm&#10;nyhzdDBA47D6d66X4cfFDU/hlqvn2chkt5MedbOxMcg/ofcVzmMUVRmfVnhbxbovxm0PzbVtsy/f&#10;icgTW7Y7+3v0PtWTrWh3GgTbJV3Rn7ki9D9a+dfD3iK+8JatDfadcSWtxCchl7juCO4PcGvor4Vf&#10;G3TfihaLp+oLDa6qV+eFv9XP7ofXvjqPpWcqdzRWZV61HcWy3Me1lrc8Q+DpNKbzLfdLb+nVk+vt&#10;WNuHqK55RtuZ7GDqejtZEtGC0f6iqVdWVBrJ1PQdxaSL5f8AYAqOUnlMqiggo21vvDqKCcUiQPtW&#10;3ommCCISP/rD+lVtD0vzm86QfKD8oIraHU/WqiVEKKKM1RQV6B4Ys/sGh28bcMVLtn3Ncb4a0ptY&#10;1eOPDeXH87kDtXoGMJj0XH0FXAqPc8b/AGzfgtqnxx8P+D7OG4s4PD+h+IrfXdeEkjLJNbW6s2yM&#10;AEMSScgkdq+DdX1FtX1a6u2+9dTPMfqzE/1r6Y/a2+KuvRftO+ItJ0/Wb210jwz4Allv7KK4ZYJp&#10;7uZYY96ZwzbJVYE8jqK+Xlwo/wA8V6NZTjCEHta/pfXUmpuLVjRNMbWtcs7NFZ2up0hwB13MB/X+&#10;dFjo91qsFzJb28s0drE00zqvyxIB1Y9hW78ILVrjx7aOuB9njlmye2FYD9SPxxXOZn0q1v5aKu3a&#10;oGASMVXk0eFv4V9fxqvY6JILOJo9VvIXaNX27SYwSOmd39DVG88TX2mX01vPJBcNCxUsY1AyCc8j&#10;B7dzXDLCwm79TP2d9EbsUSwx7VVVUdMCvHv2kr+GfxbpNvNJdeXZ2ry/uJmjZGlfGSenSPGDXsYb&#10;dFGxXy2ZFJXng7Rnr718+fHDxNPB8VL4Lbs0MSxwFkZSeADkggY5ZuN3/wBfOUeSDSOrAxvW9DnL&#10;qOEzKq3moLuHOYUvEB7HK4x+OKelpeBkVf7Nk3H5mWR4Cw7E8ED88CiTU7OHaxmjaYjDLPCyLj1D&#10;kOPwJ/GrUNrC1ms1rJbzxxjlIJtzL0JIXLEnHsOlcO7se821qa1lb/Z7WNSpjbb8ymXzNpPJGe/1&#10;HWn+SIh8u3rngYpkOp28yxhX27hkBwUJH0NTuOK/QsO4ciUXeyPx3GRqe1lOpFq7b1GDimv0p1BG&#10;a2OOQxV3UpTApwGKKd2SNTrQxw1LgLSPyaQDaKKKAFDYpKKKAFDYpGOaKKAAHIopH6UICfWgBacq&#10;bTQq8U7OKACgjIo3UUAIq7TS4oooAQj5TWN4xR7XTVu4grzWMnngMgcbcYfg9flJ4rabpUN1ELiJ&#10;o2+7IpU81NSPPFwfW5th6rpVI1F0dzkZdRF/dbm8hSw3ARxNDtx3wfw4HBp/eorCJRpSt5km+Fmj&#10;kR7zoykqTsJ9s8f3qkU5rxctl+6dN7xbR9lm0U6qrR2mkx1Jjn/61LQfumvQPLGyDjB6E4x/e9jX&#10;G/sfW2m+BP209L0/VpLy3sriSe3tjHKI4y0iExiQngxkHb252nPFeleEfCv/AAk9wUEyjgh1ydye&#10;jD15xTviB8A9H8SWdu12Ift0aiMXCHDFFmVjyO+0uPYfSuPGYum8PVwUpuPtItXW6b0Ul5o9LL6j&#10;pz53qj9Iv2NvGVt4I+PkWmxyQpa+I7VrdkRshJo9zrn0yAw/EV9j6lZRanYyW8yrJDcIY3UjIZWG&#10;CPyJr8uvhJ43tdAn0fUreRlvNMube4Vifn2oQSC3qR1r9QrCeK9s4ZoW86GRNyPncrKQMEHvkYP4&#10;1/mf9I3h95fmuFzKm5NzjyuUlZuVNqz+akreh+pcO4pVqUqb2WtvJ/8ADH5I/GfwFP8AC/4j+IPD&#10;8ysraTeyQpn+KPdmM/ihU/jXHg5FfTX/AAU38CyeHP2gE1IL/o/iCwSUNt6yJlHye5x5f5ivmXGK&#10;/tvgPPFnHD2DzK93Upxb9UrS/FM+AzLD+xxU6fn+eoZq5ZT7k2nt+tU6AxXpmvrTiNSq9/FmPcBz&#10;S2l35ww3DVJPzHjNBTM6jtTPtMfneX5kfmZxt3DP5U8HNBJR1q2+1W+zAZscE15drmjjw/etbybm&#10;RsMDuxnt/OvXXjEg5qjeaBb37fvoY5l6fMgOO9RON0G55jpLq0k0bCSSOMfuTk/Lk+n4GtqW1Ww0&#10;qbyZmZcZf5h39B1rptS8Fw+QRDGqFsDKp0Gc1y1zaxo/lSEq0ZKjjOP/ANf6VlKHLuS42MZ52+zS&#10;bj5M6vngbeOnB688VXuJBNCyfLHJGioqRqcyE9ST6/zrcOgN4iugixTSXLPkuXJXAHv06V2Xhj4Y&#10;2ejXIuHQyTHBy4DBT6ipjTb1CKOW0/4X39xpNvJ5kMMnBKNHyFPQH39a2fD/AMPjoLC4uZPOkjB8&#10;kBfljB7/AFruxCu37o/KoNStfMtm28cY4ro5Eacp5nq09rNqNx5rNG6BSoB5Y4yf51la5es1wy7h&#10;dFkG4jDhEPPXsfyrT8e+HWsLl7wFhghenQe1cwtysUbeSzqrACVQeMcd/c5OK5Z3TszN7nReC7pm&#10;8d2/2Vt8UnzOu7sRjLAcbuR0r0vVfDdvrUWy4ijkTOdp6Vw3w08EyXms/wBqTW8trbRkNBGXO7Pv&#10;7fXrivSUG1celbUttSo7FLR/D1rose23hjhGc/KuM1fpskmxCxONozz2rNvNcZJfLjjkmdcEiNS3&#10;B+laykluaRi3ojUrgfjiM2umn+7JKP8A0GuosPEXnuoZWTcMjeNpI/GuZ+NreZp2nMP+esn8hWuH&#10;ac00XC6nZnndWtAbytesW/u3Mbfk4qrU2mHbqVu3pKp/UV6h0n6ZA5oqODm3jb+8Mn8qkrQ0Ciii&#10;gAooooAKjz/pI9/8Kkpox5/+fSlIB1FFFMAooooAKKKKACiiigCMj98tc/qHwx0zU/7WW6D3NtrM&#10;MlvcwMxCtG+dy5GDz9a6CTiUfSudbW9Q0fU9UuNWkjtdCskeXz5SqJEg53M3ptznPArlrct1zK+u&#10;nkdmGVTlnySsra+Yz4WfB/w58INMurPw5pq6Zb3cwnmVZZJN7hQucuxI4AGBxXUn7p+hrB8BfETQ&#10;fiNaT3Ggaxp+sQ28gjkazuFlVHxnaSDgHvj0reJyh+hreOxyPcbH/q1p1Nj/ANWtOqo7CCiiimAU&#10;UUUAFFFFABRRRQAUUUUAFFFFABRRRQAUUUUAFFFFABRRRQAHpVbUNIt9Vh8u4hjlXtkcr9DVmipl&#10;FSVpIqMpRd4uzM690+Sz0F7awVVYJsjydu0dzn1xnn1rC8OX19Nr0dvqFqjTRo2J3jCzRrxnDY6E&#10;7QfXg84rrqa4yK56mFvOM4tq3Q6qeLtTlCcVJvr1v3K8l0sVw0XnxrIqhsFgGOe+Dz6/l+NcL8Lv&#10;Efi7XviZ40XWbFtM8O2FzHa6NHJBte4AQb5t/Rlbgj0yR1BrofE3gRtXvZLy3uHW5bHyyH5SeBwR&#10;yOlW7m6/4Rbwysk7NNLCgDFmOXY9s9fQfQVMa1ROXtFZLW5UqNOUY+ylzSelrGok2eqkeuOc/QU8&#10;HKbhyucZxxXJa/rl34o8Ianb+HriGz8QTWkiWLXWQsMpU7WOAc4PPAPTp1FR/A/wRffDX4W6Lo+p&#10;6jPqOpWsJN3cTzNOzytlmAZudoJwPYVtSrRqLmg7o5q1GdKXLUVjsHfYvpUaw8entVPW/Edj4dsk&#10;udSvLOytg6xmWeVY49zHCjLEDJJAH1xWgrKRw+73wea031MgDSMPRfTNNVmPH9ak7UY56UcoEeyT&#10;+8R9DSBCWxu+pqWo0G2Vvc0MAMG4fN834UqwBf4m+lPoo5QGmIGlCL/n/wDXS0U+UCOSPau5eMkd&#10;6cig8tRJxG350R/c/OlbUfQdjmg9c4xRRVCDOaKKKAChj8hoob7hoYCQ8o1LTIchW+tPqYgFFFFU&#10;AUyb+Gn02f8A1Z/OlLYFuO7fXmihfuL9KKYBRRRQAUxP9a1PpgH71qTAfSFsUkkgjXrTdjOMsdq+&#10;g70b7ADTbjtUfMOtOSLYcMd2eSaFQBdv8Poad0/wot3AKKKKYCNH5gx+X1qOGUgKrfeX17ipajlH&#10;zbx9D71L3AkopFO4UpPDfT1qgCuB+N37RGg/BDT1+2sbzVJk3W9hCw8xx/eYn7i+5HPYGuB/aL/b&#10;Ms/A4n0fwu8Oo6uMxz3XD29kenB/jf8A8dBHOelfLum6VrvxX8WSeX9o1PUrwmWaaV89+WZj0H6c&#10;4A6CplKwpOx2/wAXP2u/FfxN8y3jnGi6a64NvZsVZx/tyfePuBge1cT4U+G+u+ON02nafcXEefmm&#10;PyIT/vNgE17l4H/Zs0DwskMt8BrF+qglpBiAN/sp3+rcnrgdB6HDapbwqkarGqDCqo2qv0ArnlWt&#10;sZuR892H7KPiG6gLT3Ol2j7ciNndjn0OFwK5z4kfCLVPhdDZSajJZzJqBcRG3kLH5MZJBAIHIx2P&#10;NfVDDYM9PevmL4v6xd/Ezx7fXNrDJcWVn/o8LJ9wKvU/icn6Gop1estgjds5jw1of/CTeIbHTxPD&#10;bG+nSASy52RljjJx2r6v/wCGBrn4eQeGde8I6wtx4q0PUorm4OoHZZ3cJ+WSMIA23AJwTknnocEf&#10;FGnXniBPE0jTR6fDpsLkxMjsZzjlT6Dmv1k8Ca9/wlvgjR9UOGbULGG4Yqf4mQMf1Jq5Ke6ehvSs&#10;edftM/D/AFb4i6Patpvi3XvCsdkkvnRWKrm83Y27ixyMYx/wI14Neapaw3VxFMqzXUcmNxG04GAS&#10;cfTJr688UaS2pwtsXcWPIA6c18tftA/D1vBmpnVFEnl3chVxj7jFcjHA64IrlxFNqKfbcmum1dHI&#10;6tefaJZvshNzDH88zqWClWx8p/EAVq/D7So/FXxU0iJY7eSOSRWmhnwURDwyZfk8cZHPPB4rzy61&#10;aab95b2siwM/7x5CEiHPQHOe2TWx4H+Itv4X8aQ6hNpsEzQyrIlu7P5ahWzuUg5OO2cjnmvNp1ac&#10;5ciafc5+WStJn0f8Qf2S9BOhapcWq3EZhtpZI4fOPlhwCR157YxmvBNM8P2+nxhUjACnAFfWXw3+&#10;Nmh/FjQZJLeTblSk9rKR5kYORggHoeeataV4G8I6dJi20fTVPq0Qc/8Aj2a9qjRpw1pxSv2O2UnP&#10;dnykkKxONoKkcj/61faegXX23RLOb/npCjfjtGabYaPY2g3Wtnaw5/uRBatSzpBKqyOqM/ChmALn&#10;0Gf6Vq9wjGx8l/8ABTuxxqPhG69Y7mI/gYz/AFrJ/wCCZl/5fxL8TWrfdm0pZPxSVB/7O1dF/wAF&#10;OT51r4NjRXeTzLs4Vc54i6VwP7EkV54W8UeLL64imsV/4RydInmQxq8hkj2hS2Mng/lV9LEfaOp+&#10;Ifi+48beL729mmaZPNZIM/8ALOIMSqj25/WsSmxjA/L+VOoQnuFFFFAgooooAK7H4X/GrUPhdazW&#10;9ra2dxBcSeY4lyrZwB94HpgenFcdWho3hDVPEUPmWdjdXUHmrC0kcZZFZjgAkDAz70pbAr9C9/wU&#10;jii1i18C61C8ckd1BcRB4zlCB5TDB7jLNXnX7GPiiPw74/1RJI5JPtNgSu0ZIKyL/RjXtP8AwUW8&#10;KR2HwQ8LOmV/snUFtQMfwtC3/wAb/WvA/wBknxBF4f8AjLA827y5rWaI4H+yG/8AZa8bPqKq5dWp&#10;uDnePwp2b8r9PU1oycaqd7eZ9AeI9V/trVZJlVljwFVXHI4rD8Raf/amh3lupH76Jl56CtjxBfxa&#10;prNxNDuCzMMBxg9AP5iuK+IPxXsvhvd20N5b3Nx9qjZ/3WPlAIHOT3yazymioYSlTjFx91Kzd2vI&#10;460nKpLrqeNXds1jO0cgwyEg1FuFdX4j8a+E/GdwLiG8uNNmxtdbi1Owj2Kk/rWbaWmjT3a7dYsd&#10;nq7eWP8Ax7FdcqMk9jDlZR0bS21TUI413YJGa+8P2a0WL4P6bB937PvjIP8ADzkD8iK+ZfBHhHSb&#10;J454b6zuZiOPLlVv5V9F/s46gX03UrNuqTJMv0Ix/wCy1vh1yuxvh9J2Mr9qjxq2jafaaav2iOK8&#10;jeWVgvySKn8GfXPOPpXhbbbSRri4kWB7pQXDSndHxxt7ctnr6Cvoz9pX4f33jbwbHJYw/arrTWaQ&#10;QAkPMpGCqgDluhA4HFfKXiK01OC7uYL6P+z7iNyojdCHjJJxlWHue1fL55TqOteXw+h7OGir3PRv&#10;gt4iksfEsLAsq3g25Xo5UH73v+vXrX0je3848IXE8EhWaOPcDjPpXzf+zz8M9Qu9X/tC4+0Qpa7o&#10;lSSNlMhJBLcjGPQ+9fTtjpmNIeBhnchX9K9rJoTjhVz7mOK5faPl2POrrxJqF9/rLyZ+emcD9Kqu&#10;7O25mZj700oYztPUcUV2Ns4woNFIT8vXHvUgVtTtRcQN69RXkfiTR1ub+QzHcUk3HK9T/h/jXpHi&#10;3VnRlhjbyfl8yVg4zGueB+PQH2rifEug2c1hHJ5bTXR45ldGVSdoYk/Luzzj07V5+KzGlRlySVzs&#10;w+CnVjzIt/Av4Ox/Ef40eHdNUb1vNQjMkf8AB5ane5PU42q35V+rZg8hBt4XbjGentXw7/wTR+HK&#10;n4s319M7TyaLanEhXGDL8q/jtD89+a+2vFWsR+HfD17qEzBYbCCS5kY9FRFLEn8BX8F/SezxZhxL&#10;hsrw+qpU1p/eqO/5KJ9dw7hfY0ZSkt3b5I/Ij/gq78RF8fftna9DDMk1v4ft4NLQqcqGVN8g9iHd&#10;gfda+cK0/Hnimbx1471rW7hi1xrF/PfSEnq0kjO36tWYOlf3hwfkscoyPCZZFaUqcY/NJX/G58Ti&#10;6zq1pVH1dwooor6Q5z70/YF8Xt4m/Z4sbWRg0uiXU1l1ydhbzVz/AN/MD2FeyarFNJp0yW9wLW4d&#10;CIpigfy27Ng8HHpXyZ/wTd8Zf2da+LNM2lmLQXSA9MfOjH/0Gvo3WPEX2aJprq4WCFRkkttH+fpR&#10;yvc2VRctmfM/jzTtQ0jxhfQ6s2++WQmVwoUS55DADjB6jFZNe7eOvCVj8XPDfnWMkf261bbDKflz&#10;3KN7HqO4PPSvEdV0m60LUJLW8hkt7iI7XjcYKmgnfVFeiiigAojdoZlkRmR4yCrKcFT65oooA9w+&#10;Dn7Sa3UceleJZArcLFekfK3oJPTjjcOvfFejeIvBa3X+kWKjcwyYx0f3Wvknb+P1FekfB34/XngV&#10;4tP1Iy3mkk4HO6W3919V74/KplG5V76M9EcGFyrKVZTgg9qD0rsJ7HTfH2kx3tjPFN5y5imj5V+3&#10;I/yRXK3+m3Gl3PlzxlfQ9m+lc8o2E42MvUdGjugWX5JPUd6zbHRpJLkq64WM8n1roCM0Y5rPlI5e&#10;w2KJYU2qMCnUZxRuqigJwKIYZLyZYYV3SScAVa0vQrzWGHkxnyycGQ8KK7Pw/wCGYdDh/wCekzDB&#10;kI5/CqjG5UY3F8N6Cuh2CrndM2DI3v6VouMr/L60BdoqDVrmSz0u5lhjaeeOF2jiXrKwU4UZ7k4A&#10;+tbRS2NbWR8j/taeNfh74o8D+LNd8Kxw3PiPVtdg8Oa5fKkqNI1kC3l/MdpCYQZQYORnPbyf4Efs&#10;8yfFlG1C7ufsuk28nlsIz++mYYJVeMAc8sfyNY/ifwRq/wALPgJ4L0PxDY3Gl+INSu9V1/VbWcYl&#10;jkmuNkZftu8uIHv1r6J/Zi0NtD+C2k+Yu2S6Ml0RjkhnO0/98gfpXViIqM3CLuloZWuzI+PGi6f8&#10;L/gDfWGk2sNnBdPFbAL96QlgSWPViQp61438AtKabUdRuvL3+XEltG3913fdx9VRq9K/ba10ReHd&#10;E00Nhri4e5YeyLtH/oRNcr+ztpl4PDk95aRtMy3wOxV3cxqpBwOf4iPzrEmWjPZIoVGoJGkZaNHC&#10;qijJIBwBiuJWzkvtaWGVJIpLmZRIHGGTc3Oc+ma2JPFkltIv2zT2RiOikoT+eaki1mPxBqlnGscy&#10;+S0krh2zgbcgj8qxinFmcYtNs1rmU3FzI39592PQH/P6V82/EhI9S8aardXEKmOS5fEs1uR8oJAw&#10;0ZzjAHU19Dave/YNKuptrN5MTOQo64Gf6V803lraoqMNPuLRmydtvcyqw59HJXH415+Jk9juyuN2&#10;5GamntC3lQPuXP3fthVyP9kMGz9Cavw6H9sult5FuLaRlIJeBMkAdVYMf1FRWSJdK0kF1dYzyJYo&#10;7gHr0xtB9OtbHh+yaG4ZjLYyr5eT5cTxSDnqQSRggdu4owNNVMRGL2udWbVnSwlSonZpaFPTfBE2&#10;kXAaHUJApbLDbsLD32kD9K6Dy6e/JpcV9xRw9OlfkVrn5RiMZWr29rK9tiFlxTScCnsMimVscw3f&#10;9acDkUEZoAwKDMRhkUi/LxTqMc0AR0U7ZQy7aAG0UUUAFFFFAABk09V201PvU+gAJxTWbIpx6UxR&#10;k1UQALmlDYFB+Wm07AO30b6bRS5QJM8U0nd0/WkBzSkbKOVgc6bNU1DVIfs0EmXS4BMSswLKQcHr&#10;wQTwaz48qfx59utaOv3C6d4mhkZEYXNsy5eQpgowIxj/AHu/rWZDKsrZG3qeAd39B+eK8KkuTF1I&#10;dHZn2nN7TLqM+quiag9Oeneikf7p+ld5553fw+SymTdG8cd6ijJSMoEH1zz+IqHxKkzSyfvHYMd4&#10;kC7d3bP9P/1Vl+B/Gcnh5mgWDzI5mGVzhnPpn17egBrupdX0bV5rg/aIj5YVSVHy54x/OvmsdRqR&#10;rOVnZ/M7qM01Y0PgruuVRpfMb95tIbOADj3HrX6tfspa/J4h+AXhmaZt00NmLWRi2WJi/d8/XbX5&#10;J/suePtI+JXxe1Xw3D5lteabbSTquQVnjDKrduCrEAjr71+pX7DNxHF8IJtPjLf8SzUJY1DNuYK4&#10;WQZP1Y/lX8jfSnw9OWTxhO6q05xnazsoyTWj87r5o+94TjONTm6SX4nl/wDwVg8NC68FeFdWVfms&#10;76W2Y99ske78soK+Fby2Kkuv3e4r9JP+Cknh86z+zFqdyoy2k3VvdZ9AXETfpJmvzZutetbQlZZo&#10;wf7ucmvqPo0Zl9Z4LhRk7ulOcfk3zL/0pnn8VUlDHcy6pf5ENFMivre+XfDIJFbp/wDXHan1/QR8&#10;4Afyzu9Kx/GeuSR2apHIsbSELknGK2DyKxPE/h9dZt/Lbcqt6ev+cUpbaAcJqMzWd1CY5GSTh/MV&#10;ywb68dDjH+c133gfW5Nf0KO4mULJkrx0IHcVxFr4C1aWRY2gjVXO1yzfKeODgHt/Ou/8N+HI/DGl&#10;x20bFgoySepJ61jSUk9QSNCiiitwHIcnDfdNQzeFbe6k8xreNmPOcVJV6yl3xYzyKAIdP0WHT92x&#10;FXccnA6n1q4BgUUUGiCkZd4xS0UAUb/RY7tCCqspHIYZqjb+DbOAn9xDhuo2963KKAGQwLAML/LG&#10;KfRRQBDcc7FZim5gpYDJH4Ve1bRjY6PNDCG+ywkLJOG2cDO4k4+9kKcdfmNZ2ouoh2s5RscMP4TS&#10;6z43h1t5I7WS1aPhnUyFfNnYAbGAOBu245HvzXj5tGbScdj1spqQV77nPeMNXhSAr5cZvLeSNkdW&#10;GJIiQPX2HB6VgfFGRpvD+nM3/PZ/5Cuk1m2kv1ks5YYYn3qZSi/6nbtOA2Oc4HHbnJrD+Llt9m0D&#10;T1/6buP0rpyNVFFc/czx0qbr+58zz+pLV/Luo2/uuD+tR0qHEi/WvpzE/TLT23afA396Nf5Cpar6&#10;O27SLQ+sK/yFWK0RoFFFFABRRRQAVGVzPmpKb/y0pPYB1FFFMAooooAKKKKACiiigCKQ7Zcngevp&#10;WRNrmm+Jby90WaP7R8rRzRSIGilX7rKR0Yc45rYY/vl/rWZr8ul+EtP1DW7hYrZLeJri6uApLbFG&#10;5iQMk8DOAOcVjU59OV6X1NqPsnF86b008hPCvg/SfCMMkWk6Xp+lwSne8dpbJCrtjGSEAzxgc5rY&#10;P3D9DXG/CL43eGvjZY3l34Z1L+0rewkWGdvJkjKMRkfeUZ45yM12R+4foauOxiNj/wBWtOpsf+rW&#10;nVUdgCiiimAUUUUAFFFFABRRRQAUUUUAFFFFABRRRQAUUUUAFFFFABRRRQAUUUUAFFFFAAaa6LIp&#10;DKrKRghhkGnUY4osnow1TujP0/w1Z6VfSTwwiNpF2HHQDjOB2zWH4h1vWNG1SaYw7rPICjGVT3yO&#10;QT7+prrKRl3Jt/hIxiuWrheaHLB8vXQ7KOM5anPVXNpbU4H4r/CCx+M+jeH5NauLi0sdHvotTltQ&#10;6+TdMo+VJGP8PPb16V3DAljlt2TnOOvvVfxFoq+ILA27zNCpYNlR1I6Z9vxFcufhzqMR2x3VvsX7&#10;v7xl4+mKxxFStTkoxjzK25rhqOHqxcpz5XfY7eiiivQPOCm4xcD6U6mP/rB+NTIB4GBRRnJoqgCi&#10;iigBH+430pIjlM+tOb7v14qO3Pyn/Z4qeoElFFFUAUUUUAFDDKn6UUUANjflvrTqjQ4lapKmIBRR&#10;RVAFNlb921Opsi5U/SpkA5TlB9KKijh3LnJ6Yx2pRBjueaNQJM0FsUwQ4/iNL5S4709QAyLnkimM&#10;dznaxXOOcdKeqY7Ckljyn05pasBUXac9fT3pwG002JvMOB26+1OPBNEQCiiiqAKKKKACk+9kDGQP&#10;ypcEnjFeV/Gz9rLw38Ile0il/tfW1OBaW7/LCf8Apo/RR7AFvYVMgPRNa12z8MWE17qF1Fa2dupe&#10;SWRtqgf57Dk4r5L/AGiv2zLzx8ZtH8MNNpui5KyXIOy4vR0x1+VD6fePfHSvOfir8cfEXxn1Uvq1&#10;4zWu/MNjD8tvB6BV7noMkkmum+En7OVxrrx3+vxyWtmrZS2+7LP/AL391TwMdTz0qJVFFak8xyfw&#10;w+D2o/Eq9XyV+y6fGcSXTjj3C/3m9unrX0h4G8Bab8P9IWz0+AJwPMkbmSYj+Jj/AE6CtPTtMh0i&#10;xjt7WGKG3hGI40Xaqj6VZVGldVVWZm4AUZzXJKo5GUpXE4qey02bUSxjVfLiG+SR22xxgd2Y8AVj&#10;/EHx/oPwgtfN8QXDSX2AYdKtmDXEpPTf2jHuTn2NfPPxb/aJ1z4qeZasyaToYPyafakpEcfxSHq5&#10;9249AKqNFt3ew+XqdZ+0L8dreczeH/Dty08I+S81BDhZT3SLnOz1Y9e3FYn7NfwA1b4z6xuVprLw&#10;/bv/AKROGMYlbHEaerHv2A69q0fgN+yJrnxPure+1WGbR/D/AMrNIw23F2nXES44BH8Rx14zX2T4&#10;c0DT/BOg29jptrHZWNmmyKGNeFHXn1J6n1NdHLCMbvY0jfofmxe2zWF3JDIu2SFijr6EEg1+in7I&#10;PiH/AISL9m/wvMvzNb2rWrD3idk/ko/Ovz6/ac8FapY/GPXrPTdU/suOO+mZwIRIzh23LgnphT+t&#10;fZH/AATZ8RSX/wAGdU02RlZtL1Vtg7hZIkb/ANCDn86TkpR900p6Ox6z8WfhRa/Gvwquk6rc6xpt&#10;vHcLcb9NvTbzNtDDaXH8J3cjvivOfi34EtfhZ8LNL0XTTfXNtbkwxzXkn2hyFy2Hk6ksWODjoK9x&#10;vbyLT7SSaaSOGGMZd3cIFHrk8fma4z4l6fpvxL8D3SafqOmzyQtmCdZxJEko6qWXI6cHvhq5K9Ob&#10;w8oRd3Y2vrc+KdQEksMs1xGsaRq0QaI52t1woHHTAz9a5O/8Q/bLiOTEMUlmVKuijByRkH6Y6Cu0&#10;8e6FeeEJtQjnEKRysZIwmTGzHGQp2/Mo98EZrn7LwheXkFuqwy7QQCvlld3so64+or4WhhaqrpJN&#10;NM6JVYez987b4R3OqHxIL6K+ks/NDCUow/enGcHjA69/SvUND8dXunPGZryZbmTe5gnl3+Z3AUjj&#10;OMYwK5/4YeE7iKwt/tCrbyW7+eVGFcxMcb23DqMMD6DvTtaNpeP5QmEMW4G2tYcM6hSM7GXIwMg5&#10;yORgmu7E4zE0qmjtboduBwtL2KTW59CfCjx5D400mOaGRpo5QVyRjB6EfUV846jPdW3jGQJcyLdQ&#10;3jIkjSHcjB8A57YNe1/s0eGpNL0WScM32a8neaBCOYwTzyeuTuOcelepWmh2tnO0lvZ2sU0pO50i&#10;CsxJ6kjnr/OvssPUc6cZS3Z5VSNpNHx18bvGFx8JvF0el+ItWvr7Uvsyzn7NKbgxI5OBlioBIAP0&#10;xWl+zb4as/2hv7auWmvNNs9F2F5WQSNKW3Hpk4IC5/EeteF/tAeMf+FhfGvxJrCyebDdXzrC3YxJ&#10;8iY9tqqa+zf2E/ASeDP2edNuGUrd65LJqE5I5CsdqD6bEQ/8CrduxhHWR4S5XzG8vdsz8ueuPekq&#10;94lu7e+8SahNaxpHbTXDvEijAVSxIA/CqNMHuFFFFAgooooAK9z/AGZ/iL4f0PwzHpE119l1Oed3&#10;bzk2RyljgBWHB4A4OK8MoPNDDmse3f8ABQbSTqn7OV02P+PHULe4P0y0f/tSvkL9m3Uo9N+NWiST&#10;hWhaR0YHkcxt2+tfW/xtF3r/AOw5fTXmWuhp0UzEjkhZlwx/4CAa+M/hBcLb/FXw2z/c/tO3DZ6Y&#10;LgH+dcOYUlUwlSEk7OMlpo7We3n28zRNqaaPrDxdfWt/qUclqV8raAQE2989K8uulj8RftUeFbFk&#10;3R2sJkcEcfdkfn8Nteq+OJNPE0Ismh3LuDiJcAH8q87+B8J1X9rnVLrbuTSbPALAYBxGo6+vzV5/&#10;B1p4SioRlFLS0visn1PMzqo4Qqyutumx7JqPw88L68027w/o0/zMAkluquOeMEZz+lc3cfs4eAfE&#10;EcizeH1t3RGcPbStHyOnAIr0PRomuPMka1gnkUZGZAnOCd3ykdx+op0mnQpNfMu91Z2iVkxhcMM5&#10;+gya/TpUqcuiPzCniq9PWE2vmeIaj+xZ4OvSWtLzW7CYHhUdZR9eQTTYP2Rdc8MOsnh7x5rFjI5A&#10;Kt5kTDgnBIZRxg9q9wgs47awTFxPEzQ+azRp97IBxnI7Y+p4qGwVbW2ka3lbcdwDEYKDAUdO/wAx&#10;rmlgaDfwnZTzrHU3/EZ47H4O+Nnhm4X+z/iBb6go6JPIJN3th0YfrTLrxp8atPk83VPCXh3xALX7&#10;rG3QMvpjY6n8hXs0OmXGoRHcqylgSJA67hj8cnPvUFuLjT9KaZfMRZHUCTlSeCfb1FYzyqg+53U+&#10;KMbDez+X+R5fpX7YXi7w2rf2v8M7hlXlntTIoX81f+dbmi/8FGvD811Fa6n4Z8RafNM4RVASQEk4&#10;HUq3U127XD2wU3DTM0i/dIGBnpknP6fzrzj46W0Pinxj8MdBOVbVNdheYcfMkbc9AOzVx4nLYU6b&#10;mmexlvE1XEVo0JQWvW77HoniC2+xa5dQ/wDPOVgBjoM8fpVM8V2PirwRe6v4hmuLdIxDIFbLNjnA&#10;Bplt8J58jzrpY29EXdXz3s23ofXOLucbc3At03MQq+prlNW+M2jaLcSRNN5s0f8ACik5Ndx8WvB1&#10;r4a8J3k63F15ka5BBC5/IV88NBZW9vJIskcksihpGkG5s9DjJ5P0rCtJwtYxqSa0O4vfHVr4oXzt&#10;JS2meZkhuRKCGjAywGRnoenXntWP/bF14j01l+1edcSIYnhn3RODgAtzjrkdsHBrn/CeuTaFqdp/&#10;Z6yW1xNdLHNbqNvmDK/KepPQ844zX1Ne/BPR9SvftUltyyksC58tieuR0PbPbivFrZXPETdSMkl1&#10;PVwWPiocrWp61/wTP8MS2/wh1HxBcqyya1fBYGKgB7eFQqt/wJ2mP5Vtf8FNfirJ8Kf2M/F1zbTN&#10;FfatEmkQFev+kMEf/wAhl69R+DnguDwF8LdE0u1jjgjs7RAEQBVBIDHpx1Jr4o/4LmfEr7Longfw&#10;fHN+9upZtVukB/hjVYoifqzSY91r/Prh/DvizxWjN+9BV3Ly5KWqv5Wil53Ps8VU9hlzk97L72fn&#10;Wowfxp1IpyKUV/pl6H5ve+oUGilRPMcLzz6UAex/sY+KZvA/jbVbgxNJHc6aUUdAWEiEH8Oa9Z13&#10;x9N4guma7uA21uEzhR6YFeNfCbSpNA0a6uo2nm85QqpkEp36qT7cGpJ/E1x9p2yfMy4zuPJxng4+&#10;p/OvJrV5ynZPRHLWqa2PdPAPjIeH9RWXcWtrjHmp6j1+or0Lxj8OtN+KWjqkjLDfbQbS8QdO+1v7&#10;yn9O1eAeBdVkvCzSEsrDkjJwfc16b4L8ezeGmENwWms2PQH5ovcf4Vtg8Rf3JmtGp0Z5r4s8I3/g&#10;fW5NP1GHyZ4zwRysg6BlPcH/ADzWbmvp7XtJ0T4teFhb3x8zap+z3UfMkB/z1HcV8++O/AN58P8A&#10;Vja3A82JyTBOo+SdfUeh9QelegdWj1Rh06KF592xWbYpY4GcAdTTafa3UtjcLNDI0UkZyrL1FAiM&#10;nIoArqYfDEXxBsJLrR4lj1S3Xfc6cn/LVR1kh9fUp2PTNcuQVdlYFSpwQeoNAHTfDT4q6l8MtU86&#10;1bzrWQ/vrVz+7kHqPRh2NfR3hPxnovxd8P8AnW7+YVUCWFzia3Y/56jg18lmvZf2Xvhjdtf/APCR&#10;XDz2tvtaO2QHb9p6gk/7I/U/SpaKjrodzrXhG60m5Cx/vo5GwjY5+hrptG8JW9lp3lzxRzSScuWH&#10;6A9q1gm0duuenSnVnyq9zTkMabwJp8j58tl/3XNT2nhLT7JsrbrI3rISa0WOKOg707IfKhERYxhV&#10;VccYUcCnUmcj/wCvS0x6dAryP9tz446p+z5+zlrXiPQvJ/txZ7az0/zYRNH5s0yrhkPDAqW4r1yv&#10;Mv2h/hN4b+Pj+GvDOua62n3FjrEGvQ2EcyLNqQt2yylWyxj+bkjBHFb4bl9qnPZav5EyPk79ujxL&#10;da98b1tbxka50vS7S2n2LtUytGJZMDt80h49q9d1H4i6L8Ffh1pMep3H76GyiSK1j5mmIQDgccZH&#10;U8V81/HPxU3jH42+KNWVt32jVJjGSc/IrlV/8dUVzWsard+IL+S6vriW6uJhh5JG3Mf/AK3t0FQ9&#10;9DHmsdN8Y/i9efF/Xo7y4t4rW3tVMdtCh3FFz1YnqT+VerfCq8t/CPgbTrX7Oz+ZGLiSRXwzs/zH&#10;III46fhXz/FA91NHDGpaSZgiqOpJ4FfQEduLONYVCgQqIxjpxx/Sk0noydJbnWQeMbS4h8uR7qIM&#10;ejqGj/HBz+lWrK6t5hJLatbybhsdkj2lQeccqDziuKb7p+ldP4St/J0XzN3zSykY7YUD+pNY1IqK&#10;uiJxSjoZXxf1mPQ/hxqU0rbPOjESgtt5Ygfyz/8AXr550rWt05FwslwijaiwFGK98j7p/wDHjXtf&#10;7ROotB4bsbVSh+0XBZkaXYWCqfz+906V4pPpKTTb3Xy2T+Ge0Rox9DH83615leV5HrZdG1Jst29/&#10;YyyyRyyi3aTBZri3K55HVvm/nVuz8RW+nz+TtgYEAgwOpVvTaN2QfbAP16VmSWvlL+7WMYIy0M7K&#10;rDpwj7v6V0GnaPDfaTD9qhE+8biZkUsQenauzKqM6lb3HytdTk4gxVOjhrVI8yk7W28y5bTSTqGa&#10;No1bBX5SN35gHvU2MVHZ2MenRbYUWNM5Cr0FSs26vsKCmoWm7vufmuKlTlVcqUeWL6XuMccVGwwK&#10;kc4WmutbHORN92mVIRimlMmgmQ6mv1pzHApuN9MkD9ym08jK00rtpAJRRRQAUUUUAFOjptOjoAQj&#10;mkqQ8im7KpMBuM04j5KVRgUP92jmAZRRShc1QCUUDmlK7aAMTxZA7zWLrknzWjA4+bKHI5452is6&#10;4Gy7ZSjRnA+Vown6DitfxZGDYws0MdwkdzHujb+PORj9TWZfxJDd7Ut47UbQSilzz3+9+FeHiPdx&#10;684/kfYZc+bKpL+WX5oiooorsOMQqMYxx6UqSOjfKzKvcDvQelA60Atzhf2c7C4l/bw0m0t9QutP&#10;+2anLvkiPMimJ5DGeRkNgDvX7cf8E+dMXQ9J8UW6zSSBp4Jf3h5yQ4/9lr8P/hl4nj8E/tz+H9Sk&#10;t7i6jttViDRQANI2+LZwM9t2a/a7/gnz4qj8Qa74mjijmjWOC2c7wByWk/pX8v8A0s6OPnkspU/4&#10;Kpwctt+eyv17eR+j8MOnzxcvi/4H3HoH7dunvqX7I/xBjiG549JkuMenl7ZCfySvxrKeVNPNcQye&#10;YxIC4+Vjzj61+1n7XT5/Zf8AiMFwWXw1qGQf+vaQ/wBK/DiTV7+8Rl8gs8yY3OOQvbbX5z9FStKW&#10;R4ym3pGqrfOCJ4yX7+m/L9TT0bVptCmuL6LdNCCFZCGVctnI9mHPXjivQPCutjxDoUN3t2GTOVzn&#10;aQSP6V5O4eO3mkiWRY8iNzJgnceTjjIPB5r0r4d28lt4WhV4WhZiSFZs7h1z+PWv6qpN3sfIRN6m&#10;yHC06myjcmK6Cjm/GGsSrP8AZ7f92uCXZW2nHHT865+DxXd6Tq3mq0s0Ma8xO3L/AI1rePfD7XU8&#10;cm+RdpxgdDx/9asW30uWRlkkjVlZfl5x09u/SsanNzEyO303xNb321SPLkbBKlhxwK0wa8/b5bnz&#10;I22zQruBBH4YHf6V03gzXJNZspBMq+ZCQPlGMiqhO7swTNqprF9s9Q06Jtrg+9aFGlRQOlFBoFFF&#10;FABRRRQAy4m8mPdVB7txzuNWNRfnHpXnPir4mTQ6hJb2ax+XCxUuerGpcjM6S41FtR1f7O6tIqqS&#10;Bu+8R2x6DrXO+NdOhttKk2qySK25ZQpVYvmxxjqOa5648aXUk8d1Gv8ApSse3BGMHNJ4g8Ry6zFH&#10;HJCtvDvzI8QO9x0IIJxx/hXn4inOVVNPQ66WIhGm4yWpqeDPGU/hW3VpvMu4pnyCWIIwcZG7gr3z&#10;XRfGdlm0CxkXo05I/Fa4P7DNHZKJFX7PCwYbid2PQY4A56Cuw+ImoR6j4H0t4mXCyAEBslfkPB/K&#10;vRwkn7RJnNRk3LU4WgffX60Uq9a9k7j9LNAO7QrI+sEZ/wDHRVuqPhk7/Denn/p2i/8AQKvVoaBR&#10;RRQAUUUUAFM/5eBT6j/5bj60ASUUUUAFFFFABRRRQAUUUUARSAmT5euOMVjWPhWa08UXuoSXfnQ3&#10;QYeQc9Dj73bA5raf/WiuavvHV1Y6jq0cmmzzWumwSTA26FpZQgzgDoxYDAHvXLW5Lrn3vodmF9ra&#10;fs7Wtqb+n20VpnyYY4Qw52IFz09KtN91voa4f4L/ABij+MFnqE0fh/xFoIsXSMpq1p9nebcCcoMn&#10;cBjn3Ndw33W+hrojscjd9Rsf+rWnU2P/AFa06nHYQUUUUwCiiigAooooAKKKKACiiigAooooAKKK&#10;KACiiigAooooAKKKKACiiigAooooAKKKKACiiigBKTGP/wBVOooAKKANw7/lRigApkh2yr9TTyMU&#10;yUjere9TIB5opCyhvvL+dJvX1pgOopvnDPDH8BQJw396ncBx5FRwjbn35pxnyvyhjx6VHGzbunzf&#10;SpvqBNRUZkkJ+X8yaVmduQpH4U7gPopgMmeef6UjozdxSuwJKKZ5bHv+ZpBCc9QB7U7gKDtl+opx&#10;YY60xo/3m35vanCMelRqANIB/d/E0hmX/JpfLXH+NKEUDp+Qp6gIZVH8VNabnHsc89Kk2Af7X1oz&#10;x+NGoDYTmOnUyAZT8afVRAKKKKYBRRRQBHKTF8y9+TUgbNB549eKjjyuFb73T6VPUCSijOBUd1ew&#10;2NtJNNLHDDEu55HYKqD1JPAqgJKwfH/xO0P4X6L9u1y+gsYcEorHdJOR2RRyx+nHuK8Z+OH7c2n+&#10;HUuNO8JLHqd8vytfOM20R5ztXrIR2P3c4618ya3rWufFbxO1xeTXmtapcHC7iXYewA4UD0GAKnmE&#10;2ep/G39tfW/iB5un6Cs2g6WwKs6uPtVwP9ph90ey/iSK8y8B/DDWPiNfeXYwkQbsS3Mvyxx+vP8A&#10;EfYZr034ZfsvxxeXeeI2EjEBlso2+Vf99h1+i8e9exWFlDptpHb28UcEMKhUjjXaiAdgPSueVZdD&#10;JzOM+GfwL0n4f7J2Rb/Ul/5eZF+4f9hf4fr1rtygP+NTWVlLqs6x28bzSHoFHSuT+Jfx28N/CMyW&#10;6tH4k17B/wBFhk/0a1bt5rjIbn+FeeuccVjGMpsSi2dZJbx2WlyahqF1b6VpcXD3dwdsY9h3Y+wy&#10;a8d+Jn7X32SOTT/BMMlrtYo2rzYFxKO/lr0jU9iRux6GvLPH3xP8RfGTXY5NUupr2bdstrWFT5cO&#10;eixxj/8AWa9d+Bn7DF/4iEOpeLTJpdg3zCwQ4uZh23NyEU+nLfSuiNJIuMUjyHwR8O/EXxl8TPDp&#10;drc6ldztvuJ3b5I89WkduBnrycntX1b8Ef2NND+HHl32teVr2rKwZGZMWtuR/cQ/eI/vN+AFer+F&#10;fCOmeCNGj0/SbG30+ziHyxQrgE+p7k+pPJrSHArZF2G+Wvp06cdKcBiiiqfmM+I/23vDjaL+0DfX&#10;G0CPVLWC6Ujuduxv/HkNekf8EydbWLX/ABZpJ6y20N6v0Ryh/wDRi1z/APwUq8JNqtxoF4lxcWcl&#10;zBJZmSI7ZFCMHBB/4GRXK/8ABOO6/wCFefH2x09bq5uE1e3ubZpLh97MSBKOcf3ox+dYRkpq8f8A&#10;IFpI+7/FXhGz8e+Gr7Rdat7e+0nUIjDcQkkCZMg9QQRkgHivFfFnhXQfhUf+Ef8AC+n2+k6XDI07&#10;wQklWmYKGY5J7Ko/CvfbmdLSCR3YJHGpYseigdzXyvP8SvDvj7xlq8eg61Y6utrKXc20m8KrsxU5&#10;HHODWDhyxsrs2m+w6/sVvfmZVZlOVJH3fp6fhVI6ZIk+8SOrFt2dxrToPNYmJ674C0jTfG3gSFpU&#10;3SRxmCY/8tA3Q4Poa4+5PgzwpcpEtz/aCwrtjWOPeiLuJOG56nkgHtTbbxFfeCPhJqF1ax3S/bJE&#10;VZYuDDlgNx7jgnn3FePvKupP9tXyYVtmdImkBBcf3v8A0M9K8nOMTClKL5E5d2duHlUfuxdkfSPg&#10;f4x6PrrrHbnyZIxtaKRNjgdsD0+lafxn+IX/AAhHwY8Qa5DJtmtLGQwEHG2VhtQ/gxB/CvmLQ9Y8&#10;jX4rq3bzI7WUfODuZd2OR6Dr0610v7a3xC/s/wCBum6MJP3+tXquw6ExRDcfw3FK9DKse8VDmatb&#10;sLEU/ZvlPlLRtKuNe1e0sLceZdX06QRD1Z22j9TX6T+M4o/hh8E7q1tMRR6Zp62ULA42naIxj8ea&#10;+FP2drE6b4qj8SbYpptFmR7WORdyvN94M3svBwO5HpX0B8Qv2gtS+I3hNdLurO1t/wB8sjyQk/Oq&#10;5wuDnuQevavUOOOhwA6mlooqgCiiigAooooAKm07T5dW1C3tYVLzXMixRqO7McD9TUNdD8Kde0/w&#10;t4/07UdTEhtbSQudi7juwQpx7HH5UB1Pob4xeEvt/wCz94k0eBdxGiTwxrjrshJH/oIr81rC9bT7&#10;63uFO1rd1lBHUEEH+lfqdo2q2vi7QYbq0k8yzv4/kZkKkqQV6Hmvy31mxbStXvLV12NbTyRMPQqx&#10;H9Kz+y7FVN0fanjCDTzYW8li0KySnewRskq2Tk/jXm/7L2sWZ+KXje8ub22tfOm8mPzZAu4AuOP0&#10;rttAtrK++E2i6hGR9qktIHc7+pKqDx/hXk+rfsvabrd7I1ve30d1cyFghVZtzHsAACa+Z4Lx1Khh&#10;nLnlJQlJNz30evyV9GcmcYT6wpUnaPMltr17H0pb+XFF51r5Uz5/1olVse4AI/PmgWVxFZP+5ba7&#10;r8wHbBrzj4Yf8EkPiZ4ltY7y312DwzayEFDdmSGRwe4jQk/99Yr13T/+CTHxO02JfL+MitIgwFks&#10;5JEH/fTn9RXHmf0gOCMvrvDYvHQUk7PlvKz83FNfieBHw7zCcealt56f5lGPULo2At1meNVHMMmB&#10;G49RnjPA/IUsqSJYqPJ3BUXzF29dzEjp7LUt9+wb+0Z4eu1XT/FvgvWYYQShuPMi3Y7YCDGfrjis&#10;Of4OftIeF7qQ6h8N9H1yDPzPp2qW6l8Z5AaQnv6Dv1r1sD42cD4y3scypXfeSj+ErHBW4GzimtaV&#10;/Q2oNSjsoN7WccMkYPlgSMeTnBwT0Byev51HJqaizt1ZZMnG7LcMAUB/RR+tcfPrPxD0Tzf7Y+C3&#10;jaERqSzwWzTAe4K4BqjJ8eNKs7b/AInnh7xh4faIEBrvSpVRfqQp/nX2WD4syTFrmw+Kpy9Jp/qe&#10;RWyHMqXx0np5HpV/rbSSNCb+5izLvVpAcIMkjG3PDZB6dAteZ+JpW8Q/tl/Du2kbzBpttNdMR0Yi&#10;Lg446lM9B1q1pn7QPgjVbcKviTTmYcKJ/wBy49vmIP5j8qz/AIU6pb/EL9t27vrOaO6tdF0F2iki&#10;cOpZ2UDBHp5hH4V2Y7EQlQbg015Hdw9hK0canUi1ZPdWPpZUwv16mnD5T6/Wk3L+XFG6vnT9I31O&#10;e8eeHV1zTJoZF3LMhU8Z618p+NfhFqnhbxFNaQ6feXtt96CVIyQOM9egI5yTxX2ZIolXbmqcuhwy&#10;n7ufxrGtRVRamdSCkfMPwd+AupeNNctrrWbP7NY2chaUysRLdn+71yAOu7jNfUdpp0mr63pGh28b&#10;NNrFylrx0SL70j8dljB/Sliskt12ovzdBkZzz0r179n34Q3WkaxceJNSVhcTRm1sbdxg28WcvJ/v&#10;OwH0VQO5r8x8VuOMJwnw7WxMpL21RONON9ZSatfvaO79O53ZXl8q9ZRjtfU9ahhWKzVVUKqoAB6D&#10;FfkT/wAFb/iDH44/bH1KziYtH4asLfS+u75wDK/5GXGPUGv1K+Ovxi0v4DfCTXfFGrXCR2+jWrSA&#10;MeZ5SMRxj/adyFH19jX4V+MPF19498XaprmqTtcahrF1LeXMrdXkkYsx/M/oK/mX6JnC9avmmK4h&#10;rL3aceSLfWUtW0+tlv6n0HE2KUaSw63evyRngYopN1KDmv7y8z4kKdBbSXlwsMStJJMwREUZLMcA&#10;AfmKbu5r1f8AZ0+HH2mY+ILtW2RkpaKR94/xP+HQe+fSplKyuLmSO78MfD5fDnga001WZXVS05Vs&#10;GSQ9efyA9qwbrwE73e5I9u58Ben0z9cE/jXpAo2LXjzoycrxZyyhd3Of8I+HW091lYldo4U45/8A&#10;1ZroScrSdKMcitoQ5FqUlYu6H4juvDd15ttI0eT86n7snsRXap400bx9pkmn6tCkPmdm+6G9Vb+E&#10;/WvGvFHipdPLx54bgNngc9/8/wBKztK8efbLgbueBwTxkjn8h/OpjjJrVIcavKz0q/8A2arpm3WO&#10;qQSxtyvnJtyO3K5yfoMVzeq/BTxJpRb/AED7QoP3oJFkz+Gc/pWr4c8WXmn26taXciBhyA3yn8Ol&#10;dDY/FvVLZv3wt7hfQrtP5g16FPEQmuY2VZW1PL0tdW8F6nDc+TeaddWrb45GjZWjI7ivZPFHwc/4&#10;Wt4MsdaiW103xJPbLLPDHxFckjjP91yMHI4ycHtWt4O8ep4unnt2tfLaNNx+ferjp3rovMWJecKu&#10;AAOw/wA8VtHVXuaKouhxvhL9lfTx4ZtW1qSb+0jKs0ywt8oj7w/zyRznp616tDLZ6TbRwwtFDHCo&#10;jSMfdVR0AxXNrdLKv3lK9iDThIp79aOW5ftDfl8RW6D5S0h9hiq0nir+7F9MmsW/v4dNs5J5n2RR&#10;ruZsZwKwJ/iloyD5bhpP9yJufzFD5VuS6jOxk8QXUrfwxr7CoJb+aUfNJIfxrzbX/jdawRPHDHMG&#10;YZUsAMEc+vtXORftCTSJHFFje2Ruc54Gf6VyyxlFMzlWV9T2qC7ktTujkZTnJ5qLU/ivZeG4f9Nk&#10;V5F/gj5dvw/+uK8fvviNqmvx83ZSNuqxDYGH1FZJOWLN19fWm8RGXwi9s/sn0R4e+IOl+KQgs7yN&#10;pWGTE52uPwP9M1876KLj4iftufEbx9dQTQaF8J9BbQNMM8TJ59y8by3EiBgOBhhuHBDqea4j4+/F&#10;5fg14Dk1CKFbzVLyRbPTLPvd3L8IMdSBwTjnHHcVtfE34teJLT9ny+tNSumSXULGK2uIN3mLC8m3&#10;zFRm5ABJHvXXRnKFNza+K6Wv4lxrX0Z8wyXDXVxJI33pGLk+pJJ/rSUijilzyB6/5/rU9bi3Nr4c&#10;W63HjvSd2dsdysrAdwnzf0r2lOR/jXl3wC0wav8AEFE6bbaYk7c7cjGcfjj8a9sfwXIzFkuoW9Fd&#10;WTP48ipclcpSRi12GlRfZ9JtI/u4iB/PLfyIrAl8J38Y/wCPfzM/3HVyfwBzXUSxrA+zO4Q/JuHc&#10;LxWdaV1ZGdWWh4/+0LffavElrZyWdrdQ29oZGEyRuVLEjjJz0A6eteaGK0itI5TpcSruC4ileGRS&#10;f4hztH5/hW18dvE143xMuzb3KRwQusUiMjxscAZO7IHX61kR69CtqjR29wJBgsbe4jl/HkA/rXkV&#10;dZXR9BhI8tND2tmlTCahdKEH/LeKO52Y57Y49ua6Swu7cW8aLLASqDOCFzx6dqxbdrfXT5JaTzWw&#10;22W3K7cDjqG/mBzU03g68+07lureSH7pRoioK+w3bf0r2co9vHmqUop/M+f4ilhp8lKvNxerVldd&#10;tTdA3Ghhg0sUSxKqqOi4GO1KwyK+sv3Pz12vpsMYbhTXFOoPSgzIXHFNqQjFMYYNACEZpp+WnUUG&#10;YhPy0wnNLsNGw0AJRS7DShTmgBtFSUUAN2U0HFOc5FNqkBIpyKKYFzTycUSAKR/u0oOajHWpAKAc&#10;U6Sm1oAUE5pwYYoc5oAyfFx8rQ5JO8TpJwcYw4rHlu0u2jZFI4OcyLJjnsQo/Xmtrxapk8NX+P4Y&#10;GYfhzWH5MaLHJGhVpAN/7tEB9CNoz/31nFeHjtMXSfqfWZJ72Arx7NMdQelFDH5a7DnH2tnJfMBG&#10;rNz8xHUCup0b4ZSXlvcLdO0LxsCjYwJM5GP0z+dVfh5oI1C9WRZntJozuUlgUcehHU59q6jxDqtx&#10;Ytt8swq38OflB65UfXnqe9eNj8dOEuSmdNGmmryOK+DPweX4d/tX+HfFeoXNzJE88oMUcW5o5Ggk&#10;Rc+gHB+uK/Vv/gn/AKlDrur+Kb23ZtqR20R3Lg5JlNfm98NdeabxBksqvlmBwWzyP8K/S7/gnLYL&#10;J4C17U1IaO8vI4AdoXLRx5PA95K/mL6TNaNThutiq6bm1CCd/d+JPa2/+R9zwvWlKuqa2tfz2PQf&#10;2yb5NL/ZU+I00jbV/wCEdv1+uYGH581+IujwQpeKZowqKFdQ4Pzg8HH05r9kv+CkuoXWn/sZeOFs&#10;+Lq8tobRPm28SXEaHn6E1+N9vo06Xn2c2twt4p4Zm+Q4z2OOOh/Divk/oq4Vx4fxVf8Amq/lFIrj&#10;GV8TBf3f1NW0srW78QW/29Soi5RTymCMgH/69eg2wXyF2/dxxXkeqXUyFI5tvmQsFbnHI6dfzz3z&#10;Xo3gHz18MW32jd5hUn5upBJx+lf1RTZ8ijao7j602STy1yaptrccEy7mVe/JrYom8S2XnWzY9+n0&#10;riRJcWMu3c0co6HuMj+tbHjjx9/Z9oqWrK1xL3PKqB3rkrTxFNrGrQi8YbZDsLKMEZ9qzqRuOSuj&#10;R2fI6h1gmt1LEknc7eg9+cfhXRfD60mg0xpHEaxzHKcfMfrVzTvh/bRSxuytIqDhWPU+prU2eV8v&#10;93jiiNOzuxBRmiitANQfdqpf6zBpsXmTOsaj1qe6fyrZjnbxXnfi6abVr54VZdu3fsJxjn1/D9KU&#10;pWRUpWR0z/EixjkA3MyscFuPkHr7/hWfr/xch091W1iW4f8AiLNhR9MVxevTxwWBi2lY1TcxRwSx&#10;x7+9cul08UqLj5W71lGo2TGR6Rpnxcv5l/eQwtubCn7vrXSeG/HK6xL5cwEUhYKmOjn/ACa8ptNS&#10;e2tvLVkXBON3frj+db/gKKS91SPywzLEwd8k4XHX8/Sjmdw5nc9JvJN0m70rxj4p6M/hK8duXhuG&#10;LxkH5vpXsbNgFvTmvIvjFN/ad2pLfdZuKqTNqNPnbuctoniE2Mp2hm8xcMD7jkV0GiwS3V5H5E21&#10;chtoPLY7A/56VycNgwOdwre0bUVDRndtYHj2PrUrXRmlWgkro2L7UJJV8to1t2U84PIOO49/Wp7i&#10;3l/4RaS4ZdsVxdrs9GwrDj/OK9A0vwhp+tWUN1Jbw3EkiKWcryTiqXxctEtvCVuqLsCzqMenytW2&#10;Hp2qKRhTVpnmtAODRRXsHafpV4T58KaafW0hP/jgq9WX4Ik83wTorf3rKEn8Y1rUrQ0CiiigAooo&#10;oAKj+9cCpKjb/j4X6f40mBJRRRTAKKKKACiiigAooooAjfiYfSqq65a3V/JYpco1zD96LnK9Afbj&#10;j6VZlP7z8KyNU0S30EX+sWlnNdaisTusKybfOYLnavYFsAVjLn05O+pvR9lZ+0vtpb9TWtzuO7u3&#10;X3qY/dP0NcH8FviP4g+IcN9JrvgzUPCH2doxBHdXCzG63ZJxtAxjAHPr9a7s/cP0rRXtqYMSP/Vr&#10;TqbH/q1p1OOwBRRRTAKKKKACiiigAooooAKKKKACiiigAooooAKKKKACiiigAooooAKKKKACiiig&#10;AooooAKKKKACiiigBqxSEfe/AGhY2B5Y/lTqKnlAb5WD1pkkOB95vmNS02bhPpQ0ACJaBGo/hpUO&#10;5F+lLTsAbQP4RQFxRRTATHB7cduKbB/r/wDGn0zGLhvTGamQDw1HSgDFFUAUUUUAFFFFADX+WUfS&#10;nU2Y4ZacThsVK7AFFFFUAUA4oooAjtxjdUlRwD5m/WpKUdgCiiimAUUUdqACmTJuXczdMDA+8RVT&#10;xH4isfCmkTahqV5b2NnbqWklmcKo/PqfYcmvl745ft0XGsrJp/gwTWdqw2yahImJ5O37tT9we5+b&#10;6VL2A9u+MP7SXhr4N2vl3tz9s1RshLC2IaXj+/2Qe569ga+RPjH+0p4k+Mtw0V5MtjpQbclhbZEI&#10;9N/99vdvwArm/C/g3WfiVrEkdnDNeSyNvmnlY7VP95nPf9a90+Gn7O+leDEjub4LqmpL8250/cxH&#10;/ZU9T7tWU6ijoZykeXfDT9n7VvHRW4ulbTdNz/rJVzJKPVEPJ+p4Fe9+CfhvpPw+sTDplqsTMMPM&#10;43Sy/wC839Bge1bgXA/+v0q1pujzamkkmY4baEZlnlcRxxAdSWPArmlUlLRE3bKoDKv95s44HX8K&#10;PEuq6V8OtE/tPxLfJptqwzFABvubr2SMc/j0Fee/Ev8Aav0fwRFJZ+Eo01fVF+RtUmT/AEeEjvEh&#10;+/8AU8d+a8LdvEXxo8YD5tQ17WL5sDku5/oqj8AK0jRS3KjHud38Wv2sdW8ZW0+l6BH/AMI9oT5R&#10;xG2Lm7HTMknof7o/WsL4N/s4+I/jPcbtPtvsumxkGW/uFKwr7L3dvZc/hXuPwR/YSs9HaPUPGTrf&#10;XWQy6fEd0EeP+ej5+c+3Qepr6HtbGDT7Rbe2ihghhUJHFEoVIx2AA4H4V0FWOC+Cn7Nfh34MW0U1&#10;pD9u1by8SahcKDJnHOwdEU+g5x1Jr0Pv1z9etMhOBt9qfVRHYKKKKoYUUUUAeD/8FBdBN/8ACbS9&#10;QQFjp+pKrHqQsiOD/wCPBK+afgB4kj8P/HHwrdeYqtb6nAZAGGQrOFOf++q+yv2qNEXxB8A/EkTr&#10;/wAe9uLpMdd0bBun4Gvz18LeFNP8H+IJNUsI2jvt28yF2bdhg3fpzg1jGak3psElZpn64SW7Tllk&#10;ZWhYbWQr94Ywc14748+AGl+DRJeeH9H03S4JMCSOxtEhUAD0UDj65r1O28X2k3haDXJ7iGGznto7&#10;lpCPlAdQ3HrnNeR6n+3t4Hi8bSeG7IapqGqxsyODavHACq7uXYY5+hrD2cYXVzaUk1qco+lzRkfK&#10;x3dCBWhp/hhzJC02I1ZhuzxgZrudL+M3hnxVprPfQx2t5GHkEQXAIHIwwGCfbjrXiHxA8XXHj+W8&#10;vF3Wtsu2OONPQHufX6VhOUYbamEpKOp9Catoum678OZtHhvrFJtQUJGzSfKXyNoGOp47Z/Gvlvxp&#10;4O17w3em1vtPm061XOSVKiQ85w3THJxnnBqmsxkjSP8AtBori1cGIs0gGACQwBPykHAAHrX0J+zX&#10;8UF+KGito2qJNd6hYxb5J5EDRyITgBj/ABNjHJ9+9cOIw9PGNc3uy6M1w+Ks9jxP4PfDPU/E3iS0&#10;81b6OzUrcm4MRCsitkKp6Z+vpXNftxawlx8U7PSEbcNFsESRf7kkmXI/75KcV922uh29qNyxoq+g&#10;GOK/M/4zeLG8c/FfxFq27d9tv5XT/cDFVH/fIUV3Zfgo4aHLHV9WaYis5u7PWP2VvhPd+N/hn4i1&#10;RLqG0h0qcvmVDtlxHubkdMAL279qtd69I8BaPH8K/wBibTY/9XeeJT9okG7lvNbd/wCiUQV5vivQ&#10;MdkFFFFBIUUUUAFFFFABQAGIBO0EgZPaiigD6/8AA2t6TeaJZ2ul6haXi2kKR4hlVmwoA5AOR26+&#10;or85vjlpX9h/GXxTa/8APLVLjH0MhI/Q19e/sgR2I1bWS8i/bmhQJGeCY8ksR+O0H8K+bP23fDx8&#10;OftL+Il/hvTFeLj/AG4kz/49mpjuOe1z2H4IabbeIPgDpOpKzfaLW2aB+cKDHIy88f3QK+xP2FP2&#10;a7Sy8PW/jXWIY5r68y2mIwz9lTOPMI/vN29Bg9+PiT9irw0vxA+H39nrNJ9oh1RrdY1P3zIEI/Um&#10;v1q8P6PD4f0W1sbddkFpCsUY9VUbR/Kv4v8ApEce4zKsDUyTB4mTnWqNzdmnGmkvcT6pt6tW0TXU&#10;+nyPL4VKixE46RSt5vuSSypZRSSSyeXHGPmd22hQOpz/ADrBf40eEo7z7O3ibQfOBwU+3R7gfpnN&#10;fHf/AAVM/akuvB/jS18HWbzGG3tUubmBJDGs7ucgOepULg46ZNfJmnfH21vUKmzkW5XjapGCPXNf&#10;F+Hv0aIZ5ktLNszxcqTqrmjGMU2k9m2313skjozHib6vWdGnBPl3bP2Q0/xLY6oR9lvbOcsP+Wcw&#10;bP0xVliHyc/NngZAxX49+EvjNHqOtG1bzLO4HKsrkYx79fyr1DRviz4p0EhrHxJrtucDHl38uMdu&#10;N2K9rGfRHravA5ivSUH+al+hjT4wh9qn9zP00jUu/LNt7jI5/Kle2WZSG+ZfQjivzW8TftafF7SN&#10;EVtB8WXkl5FNG3l3QikWZAw3qWkU7flzzXdaJ+358Q7BY2ku9NvlYZxParz+Kba+TxX0WeLaNRvD&#10;V6UrbNSlF/jH9T1P9YsL7GNWd9W1bRtWtvrs76fM+y/EfwQ8H+Ld39qeFfDepM3DNdaXDMT+LLmu&#10;e8Ofsf8Aw18G6hcXej+DNA0e7u4/KllsbUW5dc7sYQgdcHpXz7on/BSjxJb7TqHh/Rrxf+mEsluf&#10;13/yrqtI/wCCmGnSHF/4Xvbf1MF2s36FVrzZeD3inljvh3PT/n3W/TmRCzrK6m7XzR7Vcfs9+G5/&#10;+WV5H3+S4b+uay7v9mTSpc+VfX8Tdi21wP0z+tcXp/8AwUY8CzkC5t9ctM8bngVgT/wFjXQaR+3N&#10;8NtVwG8QNa5/5+7OWID8duB+Jqo47xlynWbxSS7p1F+PMjSnHK8RLkp8rb7bsjvf2X5kY/Z9YVvQ&#10;SW5GfxDGobf9mO+aT97q1rEueqxMx/Lio/Ev/BQr4O+E2xP40s7lgSMW0Etyw/GNCK1PBX7a3wu+&#10;ICN/ZfjXQVk27tl3J9lcr9JdpJ+larxf8WKVD95z+roK/wD6Ta/yPoanh/ioUfrMsJUUN78srW9W&#10;tjovB3wI0jwnNHM+6+uo+RJMo2qfUL0/nXXahqUOj2U1xcTRxQwRmWWWVwixqOpLHAAwCcn0+leR&#10;+OP25fAPhBXWHVJNauFXiLT4zIuf984Qfma+X/2g/wBrbXvjtBPprJFpfh+T5WsY23/aF9JX/jHT&#10;5cBeB1rDJ/C3j3jzMY43PnOFPrUq3Vl2hDR+iSSPm8TmuBwNNxo2b7L9WeO/8FO/261/aR8Zjwn4&#10;ZuBJ4L0C4L+ehP8AxNbkZBkH/TJRwnHOS3QjHyaXr6vXwxpgPGm2C9sfZ0H9K8r+J/j6zuLptP0e&#10;1tIY0fZJPHCoMpzj5TjgD1HWv7y4fynK+E8npZVgI2hBaK+sn1k31b6/hoc/CPCmZ8YZm8PhlZLW&#10;cn8MF6+fRbs8ug0qWcbvljXsW43fQdam/sfBwJlY/wC6eK+1P2Ov+CLPxK/al0ey8QaxLH4H8LX3&#10;zw3N/bmS9uU7OkGVOG6hnK5ByARzX2Fpn/Bur8LbbSdt54x8cXN9s+aaJ7eNM+oTymOPbcfrXfHF&#10;5rX9+lBRXmfrmI4b8MMll9UzLE1MRVXxOF7J/wDbu1u135n5F/DjwTo+sasv9r6rHbxq3EIUjzeM&#10;8vjCjP4npx1r6Hsba3sbKGK3VI7eNAIkj+7tHTH4fzHWvc/2mv8Ag338Y+ANOuNS+HPiCHxhbwhn&#10;/s+8jW1vgo6BGzskb/vj6c18NReLvE/wkudQ0drdbTULV2hey1KFx9nlHUMuQy89RxWcc2xNGqqe&#10;Oja/Xp/kceYeE2Q59gp47gnFOpKGsqUnrbyuk0+11Z9z3kUV5V8PfEHxU1jV9PutYtfBEWhTsGna&#10;0mmabyyD9zJxuGB16Z5rV+Jd38So/Ear4Rg8Iy6WIV3HU3mWbzcnd9zjbjbjv1r6SNGLko88ddb3&#10;0+8/nOtRqUakqVVWlF2ae6a0f46HoFI43KR8wyMZFcj8NbrxxPo2oHxZa+H4L5ebJdOeRo3GDy+7&#10;kfNgcdq4lfFnx0iwW8I+CJh1+TUnU5/76/pVfU5TvFSj83b7rmbOj8d6WzySNDHJleGkkfIPPAAA&#10;/nn6Vg6FpNwl8Syn5Wwc+ma7Xxvc69D4d09tO0CDVr6Yp9rh+3LDHAduWIZvvfNx17Vn+CJPEOpe&#10;JJo9W8KR6PYhGK3Q1OKbLBsKNqnPIwa86OFqqOtvvRl7PW51PhdCNNXcsi8nAbrxWka8t8Z/tRad&#10;8MvFNzp3iDQPE2mWML7IdUWzM1lOuPvBl5HUjGO1d/4O8ZaX8QNAh1XRb2HUNPuc+XNESVJBwRzz&#10;wePwrq+p1aVNOa0fXoaI6Pw34im8L3rT26xlmTZhxkdc03xX8atRs7eTzmt44ZBtYpH0yMepx9ex&#10;xVEniuO8fWTyltjymRgQqoAAPcnNctapPSKegpSaWhq2Xxku5Z44nmbCud+04yAcn8yR+ffFehaF&#10;8a53sV2Wkbbf70pOK+brO0mF2o+cbeeP0r03wO+62dRvG0jIJGF/Ss4TnCScGyadSR6JqvxSvtVs&#10;prdobdEmQocZyM/jXMk5FHYUA/X8K7pylL4jS7e5xPxFluEXIMarnIDN83/Acc1x9hqdwb3azM4Z&#10;uR+p/WvTfE+lW7W7TTMsIAOHdwqj3yePXmuK8Sw6f4F0ZdVmE01mzIIzawmdpNwwNoXr65HYV58I&#10;Svy21ZjKm2ztvCN1JNYnPz9OT97n1/GqPxN+L2gfCHQnv9c1CG3XH7mBDvuLlj0WOP7zZyOenqQB&#10;msb4ZeJvEOu6xGzeFm0Xw/JGzGa9mC3kknBUiIHKqeQd2PXOcin6D+zp4X0nx9eeKLi1uNW1u8na&#10;dLjUZTP9jyc7Ig3CqueO4HevUwuHhS0xDa8l/n0NI6Im/wCFcaL8R/Gnhzx1P/aEs1jZbrC0ugUi&#10;tzJhhJ5TDKyDofw9Aazf2m9T+zeCrW33Ddd3Y47lVBJ/XbXpAGK8S/ak1QTeINLtevkW7SY92bA/&#10;9AFUqkpySey28kaR+I840jSLzxDqMdnp9tNeXUxAjjiQszf59TxXd/EH4Kw/CnwEtxrF9HJ4ivpU&#10;S2soJBiBOrO3dsDjIwASOvNX/CXxp0z4S/DS2tdCs7e48T3yM95eumVgyx2r6sQuOB8o715vreu3&#10;nibUpr6/uZrq6nJLySMWZv8A63oBwO1dB0aI9D/Z2C6XHqWoqsclwxS2TeuVCcs3vkkJ39a9Vt/G&#10;ox++s1YnvFKVx+Dbv515/wDBDwzdzfD1bqCBplmuJHPl/My4wvI6/wAJ/Oukls5Yh+8jkX/eQrj8&#10;6iUYsGk9TqbDXbfUp0hj+0LJIDlXA2jgnrnnp6VckdIly7ERr19MDr+lc14Ntll1lm28QxO/HbIC&#10;j9TWh461BtK8HapcK2xo7dtrf3WPA/U1zVrR2MpQXMorqfPOsa7/AG1f3ky3iSLeyvI3lXXQlicG&#10;NuvX6VnzaVHcJuj2bowFYPaKVB9cJhv1rT1N5rwsZ47S4VUGJJoElZh25IBH15qhYW8MTxeZZ/YZ&#10;GJx5Msi7vQ54X8ADXl36n1MVaKRoeFLTGoKF2kRgsDHI6j0GUck9M966gdP0+lclZ6rBojsv9qah&#10;GSMYuVF3GDznBGwr9Ca19A8Qf2vJIqzWtyIxlpIdy8n1U5/9Cr6jJ61OFNU3e78j4PiTCValZ1k0&#10;4xSW6ujSoPIpop1e+fI+Y1l2im09hkUzOaZNhrjFMZd1SsuRTGGBQSRE5opzDBpjH5aCZLqJvo30&#10;jDBoQZNBI5TkUtAwtGaACg8ijdTWbmqSAGXaKbTnORQgzVAKn3aR+lITg0q/Mam3UATpQEwacBii&#10;pARl3UwjBpznFNzVRAKKKKoCrrUf2jR7uM/xQuMeuVNczDFGtjbSfZVgd0GCGkbcMZz82B+VdbOu&#10;+3kHqCD9K5a1v1l0i3j8uRfkXpIrIMD2AI+hz9a8XM/41JrufVcPa0MRH+7cAcikzkGlHSjFdRia&#10;3gLVrPRNZWa4jEjKPk3dFPr6V6JcaZbauscodd043lmfcSMH/wCv+X0ryMqpq1qfiubwv8PvE2rt&#10;N82m6W8cG8/8tJWWFMe48wn8K83F5f7ealB2ex1Yed5KJ6v8F7XTZ/GsljJJHNNDCLja+drJkKxz&#10;2ILL/wB9Cv1F/YV023074HJ9lx5Mt9O6/NnIBC/+y1+Un/BLvStJ8UfC3XNY1S4gvvEEuotaOZHP&#10;nQ26xxsi9ejNvP8AwGv1v/Y0tEtf2fdDMaiOOdZZkA9Glcj9K/jX6U+KhDK54SPMpQqwi7q0ZO0p&#10;XWuu3Y/ReF8PyVru2qb8+iOD/wCCnepNZ/s4/Z88Xup26EE9Qu98fmor88ZrNJ1wwyO2ecV9uf8A&#10;BYfxq3hb4P8Ahe3VPMe+1V2wf9iEn/2YV+ecHxKuVkLSRxsvZRxX030Z8P7HgmnNr46k39zUf0PM&#10;4qlfHW7JGxqXg/T3u1ma3iaQnO4oMnFWI4lhj2qOgqppniddefbtCMvbPr/+qrp5Ff0ArXPmzG8Y&#10;aq2maVNMuCVU4B7kDNeajVr25haSe4+SZcD5s5BJH1wMGu5+K1jJd+FpJI1y0DBjz2715/BDAius&#10;fm3HAKkAqyvxnjnI7e+awqt3sTK5eutIln0YTNMzyR8BHHPPPetr4e+A5tW1GGefyxDC4Yrn5jWL&#10;L4la0kZbiOSWQgqUkYAh8Y5HatLwJ8Qn0FJA9v5qyMCRuxj6VVOV9xq568FC1mzf61vqab4Y8SRe&#10;JdP86MbGXgoTmnSHLt9a3KG06Ibn/Gm1JZx+ZcD070CJtSVmtW+leX+N7W6tNS82P5YcAOSeuT/9&#10;evUdXuPsmlzyf3UOK8s1aSbVS++SRg3HB6CplZqzKaujDubmWTbJcMLiNY2SMFv9VkEjkYPHWq8f&#10;hme81hYLXZcKieZuQkqucHHT36V13hv4Yw6xp5meaT5iRjj5ff8A/XXWaD4ZtfD0Pl28fXlmPVz6&#10;1jCm0yErHntn4A1DULhV8ry48/NIRgD+tegeGPDUfhzT/JSQyMx3MxHU1qY47/nRW3KhgRmuL+IP&#10;gA6jF5lpGWbJOwckV2lWbK3+bzD9BQ43NKVRwd0fOniDR7vRjskhkVs4xiprGxYRou3aI+SSOTXs&#10;HxT8OLrGmLcx/wCst87gB94f415XqUVxDbMy28xwcZCHis3FR1uayrSnojtPhv42axn+yyP+7c/l&#10;itv4r3qX3hGNlP8Ay3U/Tg15X4a3HUFe5DxKmc7hhmIxxjr3rq9f1GabQZoWDeWsiOvcKMcDP41t&#10;h5pzSMYP30c7QTgUp6CkPSvYO0/R74cv5nw68PN/e022P1/dJW1WD8K23/C7w0T/ANAq1x/35St7&#10;dWlzQKKN1FFwCiiii4BUb/69f8+tSVG3+uFICSiiimAUUUUAFFFFABRRRQBG/wDrh64/OsS207V4&#10;vFdxNNcq2luD5cZbOOgAC9j1ya2yMzj+lc7feNZJ9Uv9NsbNWvoYHMDO22N5QuQG6YXoM965a3Jp&#10;zOzvodmF9raXIrq2vl6HQQAs/P8AENv4VMeEP0Nef/BHVviFqLaj/wAJ7pfh/SzGIzZDTJmcSZ3b&#10;9+5mxjC/nXfsfkP0NdEdjjEj/wBWtOpsR/drTqcdgCiiimAUUUUXAKKKKACiiigAooooAKKKKACi&#10;iigAooooAKKKKACiiigAooooAKKKKACiiigAooooAKKKKACiiigApsx2xtTqR13qR60PYBIj8gp1&#10;NjOUp1ABRRRQAdqbyJwPanZxTZDiUH3qZDQ4HNFGc0VQgooooAKKKDQAyY7SG9/8KfnKio5pQVHH&#10;Q1IrBowRUrcAoooqgCiiigCOJsu1SVHH/rW+lSVMQCignArL8XeNdL8B6HLqWr30NjZwjmSU7d7f&#10;3VXqzH0GTVAanT/PSvLPjl+1Z4f+DiyWcbf2trig7bOCTCxnsZGwdv0GT9BXiXx3/bc1LxmLjTPC&#10;3naTpbjY13926uB3KkH92D7HPvzivJfA/wAONZ+JGostjDujUky3U3Eak9csRyfYZOfeolKwuYtf&#10;E/4x+IfjHrSz6veSXCodtvaQgrDBnsqDv7nLGuu+GP7Ml3rRjvNfMlna7dy2qnE0mR3P8I/X6V6R&#10;8M/ghpPw5RZdq3upMo3XMqg7f9wfw/XrXaZIb6965ZVr6Iy5inoXh6z8NaZFZ2FrHa20P3UQY/E+&#10;p+taEET3UqxxKZJG4Cr94/hUk1tDpmjSapq13b6TpMP3rm4OA/so6s3sK8a+K37YrGKbS/BEM2mW&#10;zqUl1KYAXc3bKD/lmOuD976VMabk7sUYvqen/EL4g+G/gtDv8QT/AG3VZF3Q6VavmU/756KPrz6V&#10;85/F39ofxD8XpfIuZVsdJjbMGnWgKwoO27+8RkDJ49hWZ8Pvhf4k+NHiB7fS7W4vp2Obi6lY+XFn&#10;+KSQ5wfzJ96+r/gd+xxoPwuaDUNTMOua5GM+Y6Zt4D/0zQ8Ej+8efTFdUYqOxqoo8L+B/wCx1r3x&#10;QNvqGpB9F0OQ7hJIn7+5X/YT/wBmbj0zX1l8NvhFoPwm0hrPQ7GO2WQgyzMN88xHdn6n6DArpVXb&#10;S1olYoKOhB96KKLARwrsZvrx+tSVH0n+uf8AP86kpRAKKKKoAooooAy/G+h/8JN4N1bTtu431nLb&#10;gHuWQgfqa/MvVPEdj4euFt7y6t7a4Y7UikbDsc44HXrxX6jSFlKsv8PNfnD8dPBFjpfxj8RQtY2s&#10;k1jfzRwu8QZkXzGYYJ5HWsuZ3cbMTXU908L/ABov/FXwj8M2Gc2un2a26qSfvJuTJHc8d6zSMybi&#10;oZvX19z71w/7P2oPeeA5YZD89rdvHzycHDj/ANCNa3izx9c+G9atrKDw/rWrG4jVzNaQhoossRhj&#10;nqMZx6V50ornfcUpNnSx3TwXEX73y1LjLHotW5Ps9jZzeZN5kjOOAcRkE/eX8OlZ8yFwePbBFdZ4&#10;R+D114z8KTXdwskNrbcwygZYgcsoHfgHHvWc4X1W5LjzaI4PULxWvLxlt/LjZ/lZm3MgXgjPT07H&#10;rXrH7Hskd5421a/hWKCFLZIvLDsRuJzn9CfrWTF8Ebq0VI96NHH80kpiG9c8hADjPHH1rr/CNt/w&#10;jF07Wqx2/l7GKKBvZeMhv15FcNHFRjWSktDtp5fJLnuepftCeOP+EE+BvibVY3CzR2DxwMDjEkg8&#10;tSPoWB/Cvzd8P6FN4p12x023Ba41GeO1jx1LuwUfqf0r6y/b1+I8dp8INJ0JWzc6xfCZgTz5US8/&#10;+PMv5V45+xt4Whu/jRousajc2dnpekztKZJ5AuZQpKDB/wBoqc544r6KJhPWR9CftUSxaGfD3h61&#10;+W202zG1AOAMBF/RDXk4bNfSHxj8SeAXSFtbht9SuLhQI2tMPMqdjuUjA9s+vFeFfEJ9BbxH/wAU&#10;4lxHpwiX/WsWZn/i6+nAx7VQSMSiiigkKKKKACiiigAooooA1/Afii78G+MLDULJWkmjlC+WAf3o&#10;JAKfiP1xWR/wUi0b7J8Y9L1Aqy/2hpKK3+8juDz7AirWh6vLoGtWt9CI2ms5VmjDruUspyMipP2i&#10;PErftCaZpf8AaRttJutGEzfaY1LI6MFJ3KSCMFc5B7mge6sH/BPLUpYdfm8u4aAabqdnelR0kG7o&#10;ef8AYHav2Atn3Ln2H4DtX4k/sZ6pcL4+1LTre4a3k1LTiY3B6PHIjD/x3ePxr9ovh9q/9v8AgrSr&#10;3zBI1xZwuzj+JioJ/U1/A/0tMDOOY4XEOas00o2s43S1btrd36s+z4ZkuSUbH53/APBUX4a/8JF+&#10;0PqNxvMMslnbSIxGQ67Nv81NfINlBD4evLhJnYXUbY8xcgIpxnA6k81+jn/BTLwqx8Y6DqoUBLqz&#10;e1J6cpIGH/ow18K/FLwM0rC6tPLjmGWlzxu/z71/S3g/joY3grL61PpTUX6xbT/FHx+d0nDGVI+d&#10;/vscHNf+dE7Of9coaNlbLggngj3Oee1e5fD3V1k8I6ek029lgRd4+6e317c5rxnR9HjbV4or64aO&#10;G4dTJFGnGc/KPYZPJr2KxjEEIVVVQoxtCgAfhX3VXFSoWaNMmy2OJ5pTdkvz6G5rVhHqmj3lrNjy&#10;7iB42z93BUjJ/nXN/Dq+utI8H2dhcTWt1caev2d5IZN64U4UZ9QuKus7FQu75eoBPGa57wLp0Wk3&#10;euLHdW0yzXzTskZyYNyg7X/2u9cuIzCcpKUND6/LslpxwlWjWfMrqSVuu177rR/M7yyvBfw5XduX&#10;GQTnGen9fyrH+IXiz/hENCaYKzSMQqqOv+fcdK5fxb8Ro9Caezt2YX0sZQc7QhPGS2eMdfXFcBqf&#10;iDWLjy2v76SaEkYDPu+U/wAS/lXq0cRJ0/f36nwuYRpU68oUNv16oItTvL3VEke/vjJvE0knm7Sm&#10;MY25OM8j0HrWre+IdU8VCO0aaa4VRgIG2h+2WI4OfU8Vnz3CzwL93c5EmRldwIwM/hzn/ar7u/4I&#10;9fsBaX+0N4kvPFXiq3+1+GfDsir9kOduo3h2yLE/P+qRSpKn7xYds18tKNfNca8JTk404/F/Xm9E&#10;f1bwjgMq8O+EaXFWY0VWx2K/hRltFNXVu1l70nvqkj5T+Gf7J/jv4sRu3h3wzr2tRxry+m6ZLdoP&#10;+BKAv5Gsnx38CPFHwz1KS01zRtS0u8j4+z31k9pICP8AZcD9D3r9mv8AgoX+0R4n/Zb8GeHdN+H3&#10;hGS/s9QmVZZNKDI2neRLFL5XlRRthZUDoScAA8V6po/hvR/2v/2ddM/4T7wraRv4k02O4vNKmbzJ&#10;NOaRdw2uVV0kXOQcBga96fBeA9laN0+99fWx8nh/pMcXxxntajpyp31hyWVuyfxbdbv0PwN8B/FC&#10;48P3UVpfO9xZA7Qzf6yD+uPbsKp/Gn40+MtK8RrY+EbLw/NY+UrSX99KzFZCTuVYwR04O7nOa9c/&#10;4KF/skzfslfHvVPD6mWfT1CXlhcOu5ri0kLBGYjjcrKY2I6lc455+fdSj+RWbcGVihycg9cHr/T0&#10;rzMoxmIy/HPL8RaWnut6r5ep7nilw7k/EnDFPj7IaSpSTtWglom3Ztr+ZO2ttU0zX8L/ABW8TW/g&#10;LVY/EWqWeoateSgW5tbXyY7aMjDLnqx6kE85I9K+u/8AgiL+wfY/tN/FXUPGniiwF94X8GuiwW8y&#10;/ub6+PzKp9VjXDkdMsnUZr4fvDts0YZX5zkZ9Mf4mv3O/wCCEvha08O/sBaFcW6jztYv727uWxyz&#10;iYx8/wDAUWu3/fc0tVWkdbdNjjwGKlw94XxxeC0q4ybTktGldr/0mP4n17EY9HsmDbYo4RuYnCqi&#10;jvnpgD8hXwNf/wDBw18F9d/bO8L/AAb8H2WueNJ/EmtW+gDX7AJHpttcyyiL5WdleVUYjLINp6Am&#10;v0A1HSodWtJoLhFlhuEMciMMhlIwR+Ir8WP+Co3wb8J/Aj/gtn+xX4d8G+G9F8MaJaXmmiKy0yzS&#10;1hU/2ry21AAWPdjlieSSa+uP5y31Z+0P2VmXgfTB9/8A9VfnL/wXV/YS0/xl8MJvi5odpHb694YV&#10;E1hIo8DULMnAdv8AajyOTn5SQegx+kanEf4VyHxp8F2fj/4WeJ9D1Db9j1jS7mzmLY2qkkRUk/gc&#10;/hXFmGFjXoShLs7ep9NwbxFickzihj8M7cskmu8W1dP1X+Z/OV8MfHMmn6Pcaez/ACp+8iJPAz19&#10;+uD3rsNI8efaJ8lhuJAGei8ZJ+vAA/GvJ/C9s82tmFfnYhlAXvxXb6Bo80NzuYbRycEe/fvXy2Uy&#10;cqLT3X/APt/pBZPSwPFH1igrKvCM3/ibab+dr/eeqWdz9otVkG7BFTVR0GAw6Yu5WVm5wTz/AFq9&#10;X0FG/Krn4qgoxmio7i4W3TczLwM4q5SjFagOmhW4iaN1Vo2GGVl3Kw9MVzvjT4Z2fi3wVLodvNda&#10;DbyOJFl0phbyRMH3gqQOPm646561tLqscjKFZTv6c/ifyFWs5qqOK6wYXPL/AAH4S+JvgvxdZ2uo&#10;eJtK8UeGcsJp7m2MOoRLtJH3eGy2Bkk074n/ALQ2i/DzxVc6TrGmeII18tGjv4dPea2m3LkhWX06&#10;HtXppXp7UhXeuG+YZziumpUp1pc1eF/TT5hurHnnh/xloHibwTe+ItNW+utP0uORpUW3ZZpPLQOV&#10;VTgs2DgD6iue0b9qWTUyselfDjx9eQk/6x9PEMeP72Sa9kWJVGFUKvoOKc3zD/69Z044eDd437Xe&#10;34akqNjjfiv4j8ZaMLRPB/h3T9aluN3nS3d79nS1xjblerZyeAR0qv8ACOP4iNqFzceNm8NR27wg&#10;28Gmo++N9wzuZuMbc9CTx6V3RyR1/H0rDudAvfiv8RdM8F6fJLbw3im71e4iI3W9op5APYsQB+I7&#10;ZrenVvD2cYJefUtK7seO658E/CfjDxjcf2hdeOPiJqDTMRZx3Es0FsNxIRVTAwBgcH616ZB4tj+G&#10;+m2en6l4V8Q+FdNto1ig+1ae6wwoOAoPPT869I0XVvGHwn+LOpeFvDWi6Ba+EdL0+Z7ZmeJWkkWA&#10;lHkm3BjIZtoYHsT2+asW6+Nvxe1D4LtdSabolxqU2qfZpkljgkIt/L3DdCWK7S2Rk4JA/GumrzVN&#10;J6l8q6sbp2owatZR3NrNHcW8w3RvGRtceox/kdKmrL+J3w7/AOFGa5oGvWa21roPi4JFf2VvL5tv&#10;p16VLEwnOPLY5Ax/dOOMY1BnP3cV59anyu5Eo2dgr51+P2p/2j8UL5Q25bUJCMdsKCf1Jr6Kzz+G&#10;a+UfFmoHVvFWpXX/AD3u5HH0LHH6Yq6K1Lp7lGjrRU2m2n9oahFb4YmZggC9cnpXSaH0d8KdNj8P&#10;fDXSY2+U+T5r57FyWP8AOt2HxKuFxJJnOAN3OTjH88VzXiiaXSdMhtoY5f8AR4xGCgIIwMdf8a42&#10;18RTm73N/ExPB6EjBI/z1rw5VJyk2nY45VGmewx3QkEjKId0wCs4QbmA5wSOvPNcR8ftVmsfALQ2&#10;6yPJeTLEQiByFGWPB4x8oH41ueDb6S7tiu3qMrheK4f9pa+VI9MhZpVVS8u8QPIqngDJXp361pGs&#10;5Q1OzB+/WieN6bqkmkzFWWOMjgpIkiZH1UBfzU1qaf4gS4aRXtZFVuVazuFbZ74wp6+v51V+32t6&#10;21pI2boTa3bW5B9cD+RNWpLN47FVyJlXhWktUO5faRPmP4muc+n6HU6Gol07cS7+YxOWTbx05GT/&#10;ADqylnHFu8uNF3ckqAuaj0W0+y6Vbx427YxkDPGfrzVoDA/GvvMJFRoxS6I/I8xqOeIqSfVkDJjm&#10;kqSRcD60xl211ROASmMMGn0jDIo2AZTXXJp1BPFUZkTrxTKkJyaYw2mi4DX+7SIMGnU1vloMxH+9&#10;Sk/LQUyaGWmA2ig0VaAXYaVBihXyadUcwEZ605FwaCmTSscCi4AWxSb6aTmgcmnygO301jk0UU7A&#10;FFA5NO8umAxn+WuSgtFXS4Ztq5+7v8gL7YyAOOOpzXXOnFcjbaVHFNfxstwJbedyGE0mzB+Zcrkp&#10;0OOgzivFzbRQqrpJH03DLTqVaX80X/mCnC05VZw21SdvXFRJJknb+p4rv/hvoTRJ5t3awvCwOybh&#10;15zw2P64qsTiFRp+0ZUabcrHLzeDb6GG2kETPHdqDG3bkZrzv9qS7m8M/DK10uRWjm1TUBM6kdYo&#10;Yz37DdID9Vr6KufFEFk0cSRqEhBATggdxg+nXng9qwdV+F+h/Gz4iaCutCO4tIZEgkhZiolUEsyq&#10;f4SzfKSDnHFebh8+VCXt8RH3Y3em+i27HoYaglNanqv7K/wo8O+AP2W9Am0/7K91f2UV/dzwTBhc&#10;XEqDcTz1Hyr/AMBGOtfqD+zXY/2d8BPCMeMf8Sq3b8WRWP8AOvzw1DwXpngix03SdHh+zWsECwxw&#10;hsoka4VAO/GO5Nfpv4O0ddA8L6bYp9yytI4AD22oo/pX8I/SZx0p5Ng26kpqvVqVFz6NJJJL5c3T&#10;Q/R+HUvbzsrcqS0+8+GP+C3WuYX4d6Yp6tfXTD0/1CD/ANmr4KFfYX/BZ7X/AO0/2gPDenLlhpei&#10;CVgOzSzSf0jH518eE7Vr908CsJ9X4HwEWrc0ZS/8CnJr8GfKcQS5sfUfn+iH6bePb6nGVbadwFeh&#10;KcqOc8da4XwzpZ1HVY2ZG8tWznFd0Bt9Pwr9eieONmiWeMoyhlYYINcdrfwgktIxJp1x1Uhw5wW7&#10;9vpXbQJvlX61Pfz7Itv90ZJocU9wtc8E1O1aC7b7S374HkE/5zT7WVdmFNJ4nElxrV25XJaZhtUZ&#10;ZcdgKbpum3N/eRwwwsZGbaAeMe59qzVtkB2/wmupE1WYAt5flksMdfSu6HTnrWT4S8JDwvYtvdZJ&#10;psE4/h9hWtWy2AKtWaiIbj3qC3j82ZV/OqnivUWtLRljPlsvRvoM/wCNGwEms+KdPhLW800e9lzt&#10;Hzcfyrk7LR7TXNQ2w3QRWbJDYBA9uayWjYyfarhI5FdQyqHHzdPxrOguHTV3uoZRFPAvmEYXbkYw&#10;AOM5BAx75rndazDmPW4tOi0bTFt4Qyp6nqeeajrF8D+KpvE+ktJOqK8MhTC9McYrardO60AKKKAN&#10;xpgSQQ+c+PbNM1bUGt12QjcyjOM471cjj8iEf3jXPajlZYN0jLI9wQoGdr4PAb8OlcWPxToU+aO5&#10;th6alOzCwuLjU9bhtp5I4lkJyqtuPGTt49QK3r6yjvtMSFVkjjUlSV+UdsA+tcffa+nhnWbSZn/4&#10;82zIwTHmDPPy55Paun+2yapct9ktRNa7/wBzGshUSZJJOSDgqevt6V4kcZOvpPfyPep4eFNXR594&#10;y8DST39vcQxjzpJTHO7NyvAIOM89R0qx4k8Kf8I94AZnkM0xmQFiO1dle2o1C6WMwrH5MpclB35+&#10;UnAz9enFZfxaTy/A7f8AXdK+gy2m0k5I8nERh7b3Ty2g9KKD0r6Ao/RT4RiQ/Cvwyd3XSbXg/wDX&#10;Fa6LD/7Nc/8ACA5+FHhj/sE2v/opa6KqSNBhDkdVpNr/AN79akop8oEe1vWja/rUlFHKBHsb+8aT&#10;DCVec/WpaZLw6fX/ABpcoCBW/vH86Uq1Pop8o7ke1v71O2t/k06ijlC43a3+TRtb/Jp1FHKIYRIf&#10;4v1pNsn97/x6pKKLAQuWDKGbnFRsYzcsu6DzMDevG8jtkdcf4VM/Ey1gX3ggpqeoapZXOy+mgcQi&#10;RQyRSEYVj3IBwcYrCpzK3Kr6/cb0XBpucraaeZtozOxx8rep9+3+fWpSGx1zx61wXwT0T4gaRJfD&#10;x1rWg6w0mxbQadbGDyiN2/d8oznKEfSvQD9w/Q1rEyb7Ecatszu60uxv7zf99Usf+rWnU0iRhjb+&#10;834tSbG9T+BqSinygR+Sf7zfnShG/vGn0UcoDQjf3h+NIEb+8KfRRygNZCe9IIff9afRRygMWPaw&#10;Pv608cD8etFFMAooooAKKKKACiiigAooooAKKKKACiiigAooooAKKKKACiiigAooooAKKO9GR6j8&#10;6LgFIwytLuGOooDjNS2A2LhcU6mQchqfTQBRRRTADTJTtKmn1HPwoNKWwEhooLexpplVDz+OO1Fw&#10;HYoPC7s1CVaQblXap6HPWnC3wcnLH60r3APtG4fKu5s8+goMTSD5mGPTbzUg4FFFgGpHhPu45yMn&#10;NNjPkybT90nipKbNHvjx+XrRKIDqKah+XnrTqpAFFFFAEafLM1Sdx71z/j74j6J8MdJbUdcvobK3&#10;yVQP96dv7qL1Y+w/Svk747ftl6z8SPtGm6IJtF0ViVJVttzdL0+c/wAI9l/EmpWwrntvx3/bB0P4&#10;XLNp+lsmta6p2eXG+be2P/TRh1I/urz2OK+TfH/xK8QfGPxIbvVrq41C5lO2GBBiOLP8McY4H4Dm&#10;n/Dv4Tav8SbgNaxmKzV8TXcuVjU98f3m9h+lfQXw6+Duk/De2zax/aL5hh7uYfvD/ujoo9h+dZVK&#10;ySIcjzj4ZfswSXu288Rs0EfBSyQ4dv8Arof4foOfpXtmm6Zb6RYx29rBFb28fCxxqFVfwFTD5f8A&#10;61ReKNd0f4eaRDqPiS/XT7aYFoIQN9zd47Rp17jk4HI5rm5pTdiNWW7PTZ9Tulhto2kkbsPT1PoK&#10;4/4mftBeHfhJHJb2rQ+IvESHb5MbZs7Ug8+Y4PzEf3V49SK8p+LP7VGreObabStFjOh6GxKmKF83&#10;F2On71xzyMZVePrWT8GP2b/EnxnuUksoBaaXvxLf3Hyxgd9g6ufpxnqRW9OkluXGJi+PfiX4h+Mv&#10;iBZ9Subi9uJXCW9rCh8qIngLHGOB+A5r2b4H/sJ3euLHqHjKSXT7XhotPgOLiQd/Mb+D6Dnk9MV7&#10;l8Gv2c/DvwWtA1jbi+1NlxJf3Cjzm9l/uL7D8zXejPfr7VvqaLQoeGfCum+DtHi0/S7K3sLOEYWK&#10;FNq/U+p9zya0MUUVQBRRRQAUUUUARuu2dfT/AD/jUnWmS8DPvxTwflqYgFFFFUAUUUUAB5HP4818&#10;F/t5y2nw3+OGr394Wt7XUFt7gMELZZ0Cngf7SH8a+9CM+3PP0r5N/wCCiWhqninw3fbQ/nWkkLMw&#10;67HyP/Q+PxrKUmmklp3/AOAFlY5D9hjSP+Fgw+IG07c/mQRXcStHhtoZlY7T9U5r0TV/AOpSatIq&#10;wyPJ1fC4X2rlP+CeviMaF+0LHZttVdY0+e26/dKhZh/6LNfWnxo1nxB4d0K2uPCPhHTfFmpTXPlz&#10;wT3CWqwptJ8zcevIxjNc86UHUutyoxujwPQPhDfXc8f251sraVinms3TqTX0F4Y1Hw5aaRb+H9Lv&#10;rO5eOB1VI3BZ9ucscd85PPYd68B+InxT1j4hxafb39rp+lzacQtxaQyiWKG4Aw+GB+fnIHPYnJ6V&#10;gi6u4poWa4i2x/vHkRThwOx6AY4x714WIzqnSm4RjddW9/kdFPDyvpueva9pt5pV7su1u7iEmRHl&#10;AH7skjAA6sDg/TORWXpFhd6lr8dtbmN5J1XzNp5jiDfxe5zjgdq6b4MeMB470u4tdRhinktXCB2G&#10;8SoeRknvjjj0rsPiJqth8KPhtrGvNFCkWl2jyogUbXbGETjnliB+NbYXLYVOWtF+69bHVPFNLla1&#10;Ph/9r/xwni/41XlvbyebaaJGunx4bIZ15kx7byw+ij0rc+HmjLoPgzT4f+W0qfaJTn+J+R+S7R9Q&#10;a8n0Ozk8a+M4Y52Jk1G53zSDkgMd0jfgMmvcsAH5V2r0A9AOg/LFfQHl3uJtAFLRRQAUUUUAFFFF&#10;ABRRRQAUUUDk/pQAVS8YafdXPw98Q3Nup22dlulbHRHkSM/j8x/I12d58HfEtnpcV5/ZN1NbTRLM&#10;rwjzflI3DIXJHFdD4X8CNqX7MnxGmkhfz7mxmjjBHIMKF8Y6/eP5igaT6Hzd+zRqg0r42aIfMMf2&#10;h5LYHPRpI2Vf/HiK/ZP9kvVZtT+A2hrcurXVurwTFTxlZGA4/wB3bX4geEdaPhvxVpeor/y5XcU/&#10;4K4P9K/Yn9g7W7ufw34hsLqRZI7e/E1qFxxG64z+aZ/Gv5P+lXlLrZFTxceRckot3+N6uNk+qSld&#10;n0fDNZqs466/doZH/BTHRDP8JdJ1MKf+JbqG2RgOkciHr/wIIK/MnxT8SbrW72aG3WNYC5jj3Hc0&#10;ijjP41+vn7X/AIYHi/8AZw8X2rDP+gidcjJUxsr8fghH41+OXiPwheeFr9ori3khh3lYZkj3CXDf&#10;Lk9s5AzW/wBGHOJYnhCWEX/LirKPylaX5tnDxVScMUpr7SX4aFvwb4fj1HWwksm5oVEoRRw+MMBn&#10;rwAScV6pEu2P8q5P4a+Er2G8a8vrdoEtY2ij3fxZGP6mu20XSrrX9WtLCzhae8vZVghiHV3Y4A/E&#10;n9a/d80nGnac3ZJXd+x08MxbpS06lzwX4J1b4h+IINJ0WyuL/ULg/JFCu7gckseir6k8V9H/AAQ/&#10;4JPLpkeqX3i7xFO11rFx572WmoAluCMbfNYfMwyckKB2yetfQ/7Mv7Oen/ALwTHaRxwz6xcANqF3&#10;t2tK/HyA9di9AO/U9a9QhiZE+Ygt9K/hXxE+kFmWIxc8Hw7L2VKDtz2XNPzV/hXbr1PucPGUIOD+&#10;1uj5j/4dMfCORlkmtdenmB+/JqLkk+p4x+leYfFn/gi3o9xpd1P4L8SahBqG0iC01XD27Enp5iKG&#10;XjPVWHPSvu0rTSrEdvX6mvzTLfGjjPB1lWhj5z62m+aL8mnf9Dzq2SYGorOml6aM/Dn4k+BNU+GP&#10;jTUfD+tRpDq2ksttcosnmKGVFHDdx05r9fv+CU/xc8NfCz9gC81u8Fyyabr12mo/YrSS7neR5ECH&#10;y4wWbMbxjIBwAewr4Z/4K1/BObwX8c7fxdDbt/Z3ieBRJKB8q3MShWB+qBD74b0Nan/BLD/goDF+&#10;yl45utN18TzeE9eCC/EQ3PZugIW6RR94AHa6jkjB/hAr+/PCPiujm2DhjaklzV4pu23Mt15a3sj9&#10;38Yclq5zwLlWa5WuaGGjyzS1aVlFt/4XHXte57vpOrfAv4wftCfEbxR4o0nx82g317Gmjx2Fvq5F&#10;xIFzdTv5Z+RjKdgj+UKE+6CST2/7Cvxs+Gf7PPxf8eaHZ2vjJY9c1W3OhXE2mahcSy2DgKsbo4Jj&#10;EcxdTIQNwxljjA+uv2TNQ8BQ/BfSrLwHrsGvaDbhmjuluxNNJJI7SSGXGCJC7sSCAQT0HSuM/ag+&#10;Nfwr/Zy+IFn8QfFHiJ7XxHpOmXOl2+l2k6tcanHIyOEaEfM21lBUkqoLHJr9zdRWsz+OYU3dcurP&#10;jb/g4P1PTH8WeDbSJoP7Wh0i4luQoG9YXuIRDuPpvV8fj61+YupSrBp7N/tKfc9TxXs/7aP7Tup/&#10;tTfGrV/E+oqIJLyRVit1k3raQxgrHCrd9oySccsxOBzXgnje+VIoY967t258+4wB9T1r81xmIjjM&#10;7i6G0NG+l7M/rqnl9XhnwgxFPM1yVcZJOMXo1dx5dP8ADG77Do9QW+hZdp+TD8/XHT6la/Yb/g3m&#10;/aGs/EvwI174eXV15ereGL1r63ikYfPaT4OV9dsgcH03r61+LOkeNrcahHbwwTXEk0gTJwq7SAOC&#10;fqOfevWv2b/2h/En7LXxX0jxt4Xufs9/Z7WKPlorqBzh4ZBjlWHHqDyCCAa7K9R4PGRxXR6M+f4B&#10;ow4s4Jq8Kzko4ijJzpX6q7aX3tp9k0z+lfVJLmaym+xyJ9o8thCWGUEmDtyR2z1Ffjp+0j/wSq/b&#10;z/ab/ak8C/FzxF4m+A8nin4Z3EU+gNbzXcUCeVcG4jEsYtvn+bqM8gYr9AP2Lf8AgqL8Mf2t9Dsb&#10;W21aLQvF0kQa50PUHWGYSADf5JJxKgOcFecYJVeg+kxqkRTcvzLjORzX2FHE0q0Oem00fz/meT47&#10;La7wuOpOnNbpq3/DrzPOf2TbT4naV8AtBi+M194bvfiMgm/tafQldNOc+fL5XlB1U8Q+UCSB827t&#10;gnh/+CmX7QFt+zl+x1421zz449Qv7J9L05Wfb5tzOrRrt91BZ+OyGus/aX/bG+Hf7MPhn+0PGXiS&#10;w0xipaGzEgkvLn2jhU726dcYGOSK/ET/AIKMf8FBta/bv+Jcdx5L6b4R0Muuj6duy20nmaTHHmsA&#10;MgcKBgZ5J8nN80p0aThB3kz9G8L/AA7xueZlTxdeDjhabUpyaaTUWnyru31tstTyj4F+Hm1bxc0x&#10;RvKs4txOerNwP6/98+9ew2+iQ28hKrnJzyK+Y7ieS1vmaFmRoEmjbB2kOqn0PfbkH8eM1taH421W&#10;y1DT/J1O9WGbUIkC+aWXa6EYIOQRuB/zxXn5Zh1SornWu5Pi9nEOIOIamIw0k6dNKEfNK7b+bbt5&#10;WPo7GD9O3pRmvG9G+PGqaaDHqBs7wqVI3/uXUHIxxxwygdO9ddpnx30O6vGt7ppbC4jd0YSr8gKA&#10;lvmHQYB64r2I1IvRH5PUwdWG6+47YnC1xfjrXpbK7fyt+1eCQNyn2P8An/Cuusr+HUoBJbzRzRN0&#10;dGyp/GsHxj4cbUUeRjI6rwiZ4GeM4/EVhiPiTexx1E0cPpPieTzY0+Zfl2L83PUfr0/+tXpnhy7a&#10;5sBuX5lGMAEL+Ga4jTvAskN8dw9uRkYxz+tdz4e0trGw2u2d3IH90VEdZqxFO/UvCiiiu7S5qFGK&#10;DwM1n6h4hjtWXLDG7aR7/wCTWc6sYaMHpuaFan7KbRp+0h4sjmXbdTaRbNbsR1iDgPj8cdK5uw8R&#10;Q377VbJz0A6n0/z61n65JqXhHxZpPjDQ1+0alopZZrYPt+22zZ3R/qSB756itsLXjKVkVTlaR5x4&#10;y8M39j8XPiZpE0G3UrqO6mWNm+aSNLiK64OccwozfTiuMstNktfhjqd7IAtrcahb26E/8tJESRiM&#10;ewZcn/a96+iPDXgC2/aR+OGt+MPD/iDQ0g1Sxng/s64kddQt3kszAN8e3GAx5ZSRjpk8Vm+Mf2NN&#10;Y8BfAv7BrPiXwvprQ6s+oPNcTvHFsMKR7RlMs+4ZwB0I78V6ilpY05W9Te+I2iy+Ef2A/Dem6oiw&#10;6nNdWhtomI3hnnMi49/LySB0GfpUqcqp9uKxvFXjq4+PWu6CsEbx+E/CcSraSuhU6ncqiqZdp52D&#10;accdDz1O3aPWuHESWiJqSuzP8Uaj/ZPhzULottFtbSPn3Cn/ABFfKed3J619EfH7WDpPwyvlUgNd&#10;FIPqGYbv/HVNfO6/MyqqlmYgKAOpPQCqo7Dp7BnFb3ws0saz8RdHhxuX7Sjtj0XLf0reu/gJqOgf&#10;DW+8Ra0W09YljFrakAzSl2Ay391cHPqT6Ufs3aX9u+Iqyn7tnbvKfxwn/s1aS+Fly0ie0eJ9E/tl&#10;fnaRo1H3M9fwrk4vALC6VmjI3EHHTnPP6E/lXohwetEdm0y7li3YGRjr9a8j6vK/us45QuZPhjRP&#10;7NhbduJbgA9B+FeVfG7WJrvx7NHa3YiuLOGOMxlzjH3ugJ/vd1r2vG7jlfXj1r5h+Id7ca/431G9&#10;hkcj7Q6IYZw+9ASBhGOP07UpQ5I8p6uVw/ec3kEj3EuoN5zJL8uSJokmJ+gfFRtpUEs8DNYvaySM&#10;VUwO8AJJ67R8vpVebWbmztlSRUXye8lq8LN+KED+nXitXwtqA1XVY9sKxrjfmKYMpGOpGN34Empw&#10;9P2k1E9bFVvZ0ZVOyYsPh/WLUbWurpdpxGUlW5UD33BCO/r2rpoY2SJVZizADJx1OOtTYor7ehha&#10;dJvkPyzF4+tiIpVbaeRE65FRsM1KTk00p8xNdJ55DRSv96kq+gDWXBpuKkppbiiJMiNlzUbDIqao&#10;8cUySMUjcinsuKbj5qCWgXpQRmimh80Ei7BSEACnU1lyaAEXg0/OaRhkUKu2mAuaCM1GTk07fzSA&#10;Nqim04lW7UKlVFgNxRUlNZcmjmAaOtOdqNlIV209AAHIrA1xf7K1dbktNHbXSeS7pxsf+AkZHHJH&#10;4D1rdYVFfWMeo2ckMyiSOQYYH09veubFYeNam4PqdmX4yWGrxrQ6fkcnBeRSTHy92A+PnTjPp3B/&#10;ya9O+GVwZvD0izTl2b5VhzgD+frjivK5dGuNI1mO2kaVklGIZPtO0TAc7SGUjcPqM+lamkandeHr&#10;yOXypoWjOFDcjP8Askce/wBefavn5c9WLwlXSS2fc+wrU6c4rGYfWEt/J9juPEHh+aKdtqR89k6K&#10;TwBzXW/A3wY2r6mvmpG2x94Z327ABzj35xXg3j79qqXw54iXS44YnupfKXDEeWhZgBuY/wCz69Ov&#10;cY+yNI+Gum/DzwFa+XMHvCFMsyvvjmmbBdh14JB6cYr5fiGTwKpYas3Gdd2i0r+rfY6MFhnO9VWs&#10;u5Y8N6eNV8cabZxs0izXsUCljn5TIAP51+oAXZuO7plevWvzW+Aultq/xr8K2yqP3mpwdfQMGP6A&#10;1+lczZTp95v8/wBa/iv6WuIUMbl2Ev8ADTnL73Ff+2n3XCK/d1Kndo/Lf/grB4gjuf2pr6OFVkng&#10;sbWDJOdoALHP/fVfMfhm5t9R1z7Pdpujd9iNGdnzDJOew6V9Bf8ABSfR38Z/tReLJLVt0lvPHEpz&#10;gfLDGpBx6c14Z4R+H11p+ordXhjTyR+7VSSWJGOfp+df1V4c4V4bhjLqC+zRp/8ApKPi80m5Yyo/&#10;7zOrgtY7SPy41VVXoBUnQUD+nNGM19wjhLFknBb24rmfHWoyF0tkZV8w4Y7sEdMc9v8A61ddFGIo&#10;tvFcR48slg15JZt4t5EIJRe46c1M9gloc3No7ajeqyyyrKq7mIJP1+lbWmWcOkX8bBklk4JeQfMv&#10;41SgRwsciRHaiHzHDY3DOPXtkf55qwbpblFt926Tdkkc8Y/OueO5MTtIrn7XGr/wnpTs1DYw/Z7O&#10;NP7qgZ9asRp5jhfWuoomidbO3aRvrk9q4rxp4piu5DDFlnIwT0UZ4/kc1seN9Ra3tJFjk8vCZB9+&#10;lcg8MlncNcTCCYsodMt19McVnUqW0C9jJF1eWD7RdRxy7fk3IBx6fMO/aqiRm2Zx8trcW6Evvcq7&#10;EnHA9cHoKtyeXqGqxrIo89iWJebYgTB79iDWh4ItIPEfiuOG+TztqZRmADORgjcR7VzrV2I3Z0Xw&#10;s0+ay0HzJo1jSYh0OPmce/6YrqKdKqpIVX7q/KPwptdUVZWL2CrFlBk7j0+lQxrvcL6mtBE8tAvp&#10;VAgfn+f1rB8Q6A3mi5iE0j7w+1eSjDuO3Tg54xXQd6KxrUY1Y8kjanJxlzI83m0W81fUrhvss4j5&#10;WNXjKYHuWPU/l7103hLw8+kxq0jETMMuQ3APfA/AdOuK6BlUDJVa5Xxl4qaxhMcTMrNwGUd/SufD&#10;4GlQbktWbVsVOas9DpzNDbHDSRq3TlgK5n4vkN4KbHP79OlcVLfSm23teeZNJwoL9Dz1zVfWvGsn&#10;/CFSW95IzM0qmNh82cEgg45zXZSrR50ctOa5kY+aD0pqNuFOPSvaO4/RT4O/8kk8L/8AYJtf/RS1&#10;0lc38Gv+SQ+F/wDsE2v/AKJSukq47GgUUUUwCiiigAqN+Z4/qP61JUbczqPfNKQElFFFMAooooAK&#10;KKKACiiigCN/9aKxVv8AWJPFs0EkAOl4wr7AuOmCG6kk8YxxWzI2JayNT8Q2uo3t1o8V1JDfSRPG&#10;sir9xivY/wB5ev1GK5a1tLytr951YXm97ljzafcu5rQsu/7w3ZOcmpj90/Q15/8ABH4Ua78M5L7+&#10;2PHGseMPtYRY/t8YT7Ntzkr8x+9kZ/3RXoB+4foa6FscrGx/6tadTY/9WtOpx2AKKKKYBRRRQAUU&#10;UUAFFFFABRRRQAUUUUAFFFFABRRRQAUUUUAFFFFABRRRQAUUUUAFFFFABRRRQAUUUUARmLP8R/Cl&#10;NuAerU/NFTygN8oYxQsaqfu/rTqM4I+vNVYBsPBf604HNRxHa7frUmMVMQCijGKKoApsnzBf9qnY&#10;3D2piDfOT/COAPT0qWwEETyE5ONvVc04RKO1KBkDjp09qWjlAMAnOOfWiiiqAKKKKACiiigCN8xN&#10;uHSnqcov5mkfaeG6Y6VyfxN+Mug/B3TTNrV0sUjKWhtkIa4uPTaue/qcD1NTsB1rtsTd2HXJxjv/&#10;AErwr44/tuaR4G32Hhr7PrmqZKtNkm1tyPcY8w+ynHvXh/xw/ay1/wCL0slnbmTR9D+79khb95MP&#10;+mj9/oMD69aq/BD9lrxF8Z5Y7hY/7K0VxuN/OhxIOn7ter+mR8vvRdgcprviHxF8ZvFyy3k19rer&#10;XT7Io1Xdj0VVXgD2AwK9b8EfsjyeG57W48WbWuJI/OFhG2QoJIAkYdTx0H59q+i/hN8DfD3wWsVh&#10;0m1LXRQ+bezDdcTHHOWxwPYYFVPikm/xRGoXczQqFAH3uT0rKp8JEo6XOVs7KGztEhhjSGGMYREU&#10;Kqj2Aq1BayTwSTExw21uC808rhIoVHVmY8ACuf8AiL8TtD+FFu39sXDXGpf8stLtiPPfjOZD0jX3&#10;OW9q+efir8eNc+K07RzzLY6SpAh0+1+WFPQt3dv9pifbHSueNFt3ZHK+p6v8Tf2q9N8HO9p4TWHV&#10;r7G06pMubaE/9MkONxGfvNx3ANeJQW3iP4z+MiF/tDXtZu+px5jke/ZVHvgAV6P8Ef2Mtd+JZj1D&#10;Vt+g6O2GDSR/6Rcjr8iHoPRm49jX1l8OfhToXwp0cWWiafHaRkASSH55pz6ux5PPPoPSuuMbbGkU&#10;eN/A39hex0DyNS8YNHqV4vzf2fGSbeFuwdv4yOeB8v8AvV9B2tnFZW0cMUcccMS7ERVCqg9ABwPw&#10;qTsPbge1FaFBRRRQAUUUUAFFFFABRRmmmRV6mgAmGY6VOFH0qNi0wb+Fcce5p8R+X15/wqFuA6ii&#10;irAKKKKADGa+ff8Agofon2j4Z6PqUcLO1hfmNivZXjY/qyAfjX0FnFea/tbaCNe/Z/8AEaoG8y3i&#10;juRn/YkVj/47ms6nN9lAfFv7IfxFk/4X94ZvbjTb7TYYdRjj33ACiVZMxtjH+9+Vfp9LAqW524GO&#10;+P8AP+TX5V6PqZ0fVrW8jx5tpMkw+qkMP5V+nfiDWNQ1zwPdTeG20/8Ata8tBJYfbQzW29gGXft+&#10;bbyOlZ1OTmTla/QqnfU+Vv2gfAsuh/E6+nt7WSL7YxuIjGMKFb7yntgMe/TNcppc2p2kW26EsGFy&#10;QG3724x79O3GfpXf6n4y1TVLybT/ABleaPca5NLJG62itHbxRjC4UMc5znmi30yzhSH7O8LDdsXy&#10;mDK4I5J/HNfDY2jTlWbjtfU9SjUbVkd9+zl4cawh85t3mXG0sM9Nox9O5rlf+CjfxUj0rwfpvg+3&#10;kDXmqSC7u1H8ESZ2A/7z8/8AbOvRPgnIlvCiqu3YzIRknBABxk/Wvlz9u/U5NR/aU1eNm3LZ29rD&#10;GD2Hkqx/Vj+dfZ4OMY0YqG1jz60nq2ct8DdE+0ateaht/d2kQiU+jyf/AGIb/wCtXplc38KdGOj+&#10;CbdnTZJeMbg5HzYPA575Cgj/AHq6SuoxCiiigAooooAKKKKACiiigAoPI9PeiigDqPBHxa1zwlqt&#10;mItSu3s45V327vvRkyMrg9OK+rb+wj1Swnt3X93dRtGw6ZDDaf0NfJ3wj8Inxr8QtNs2Rmt45BcX&#10;GO0aEE5+vT8a+nPiN4uh+H/gPWNYuP8AV6ZZyT4zjJVSRj6kAfjUS3NI7XPy5vYDbtNH/FGWXj2/&#10;yK/WP9g/xNcWnj5tPbbJY6nokE8cufnaZVQsvp0Z/wAq/KG1tZdXvooFUyT3UqooHVmYgD9a/UT4&#10;Sxt8NPjb4TitT9ohab7JMBx5StH5a5x7kdfSvxvx0yeeP4ZrUoU4y9yTvJ2cbK65btK7ttqz0clq&#10;qGITba1Wx9e+ItDj8Q+HL6xlAKX0D27A9MMCP61+XOo6W2nXk9rcR7ZraRoZFPVSpwR+YNfqsi/u&#10;8dFx37V+b/7THh3/AIRf48eKbXayK18865GMiT94D/49X86/RIzdrGY/LG/ijGa9Ytxf/pR6/FtG&#10;8IVezsec6yfLs9q/Ku4ZA717N/wTp8EQ+K/j/wD2hcR+ZFoVk9wuR92ViI0P4BmI+leM6xEz2TMP&#10;4Dn619Hf8EttRhh+IPii2YgTXFhC6c9kkbP/AKGtfvPjhjK+F4Wx1Whv7O3om0m/km9TThqzoJeb&#10;ufa8NusRbbn5gPxqUUUV/l/5s+sCiiigDi/jn8GtF+P3w71LwvrcZa1vlyrpjzLaQfdlQ9mBPB6H&#10;oeDx+Uv7Tf7Jnij9lPxX5WoYuNLuJmGnanAQEuQuCcjO5WAIyD+ZGDX7GNya+H/+CzscmteEvh5o&#10;tmpbUJtUuLhGXgxokYVj7DMi/lX714D8RZis+o5FTlejWbut+VqLfMu21n39T7bhnxPx/CdGcoQV&#10;Wi/ipy0T2V0+ja33Ttqj4Z0b4i6toeWt7ltzDG4M0bY/3kKk/iTVfVPGOoa3KWmmKtJ8pZRuY59W&#10;OSc5xyT1PFM+P0+lfCK38J3upa7a2trps7zX9n5Qa91pNp2ogHbcACTgYJOeK+cPjJ+15rHxELWu&#10;iWsHhfR8YEVpxc3APeSXg/8AAUwPXNf6I4HgjOsZCMHiP3b31eny6/efQR8dOBKT+v4bJEsRve1N&#10;JPvdJ9e0UeweJ/jT4T+GdxM2sXjX17akf8Syz2vM7/3XbOIx1zk556V5/wCFPjzH8X/jBeRXGl2m&#10;kx3FqXsokcyMZUHzglgBnhWGFGOeK8l+HXwp8QfFrV/suhabcX0oYB5PuxQ5PV3PC9zzz9a+k/AP&#10;7AkPge1i1zVNXlvNc00faLaGzylvGwBBUkjc+VJH8I55Br7ujwjlmV4SdOL5qrXxPe/p0R+D+IHi&#10;pmXFWYRxWYtRhDSMFflinu9d33bIrnw/Do18r7dpVUmiI6YWRlJH4Kp/GrjpLYWt4I1WX7OJo0Uj&#10;gbD/AFXNO8RaVfT2tvdG3uFto7aS3d3Q7R91l598kfVe9bfhbwbqni6O6uLS3hNtPK3zPIFHzx5O&#10;R1zllIxXycsLKr7ko39TysDnEsvqxxuFq8kovSSeq/r8UUGtmt5o5IpCrYWVDnawyAwP4D0Pauo0&#10;/wDaE+IGi2P2G38b+KLW1Yf6hNZmVCDx0Dfh9az/ABR8P9Q8F6dY3V1cW7qvlWkojBO7EZUMTgVs&#10;eE/gzpfiXTYb67mu2aZSfKVwoGXLYBx0ySa4Y8NuVXkg3F9j9dpfSIxawqlmGGp4i2nM1Z37taq/&#10;okcXrOt3WsPJfX95PezFWYvLKZpH2nB5Oc4IrU8JaF/wkfiZdPj+WKRDI023cflKlR7bueK0vi98&#10;P7Hwxp1n9ghaNbgyxyZdmyzDdnn1IJ49a7r4a20X/CE6XMtukM0lrH5hCbWLbRnP45r0MDw3SpV/&#10;3j5mv6sfH8ZeOWd5zgPYUrUaUrrlhpt3e9vLRdzkZPgXdLqxuI723ZXlSV1KEFsLtbBHc1g6p8Gt&#10;Y03QljS3S+mtkjdfLl3F3RiwIBwen+ccV7MyZflf0prgMfpX0EstoPZNfM/Fo57ik9Wn8jwvUdFb&#10;TNevre5s5rdpGZVdojtxlDkZ498CsO5W4GsSy3DbZrqWOVzn5VEse1iP+Bbvzr6MuLeO4hKyRrIu&#10;OjDIrmPE3wl0rxJvxHLZzNtG+B9uQrZXjkf/AFq5KmUTWsHc9WhxFTelWNvQ8msfEN5oFjbXlvcT&#10;WrCOGaQxttY4bD9PXOD9a7/Q/j3quj6hNa30Ud/5UzoCVEchUbQORwepPTPNZ3iD4MXi2cy2rxzx&#10;7ZiiH5Ww2GVMHjgj1rI1aG802/t2u7WSE3UEckm9ceXJ5eWU/wDAkUd+tedUw9Wl8SPVhXwuKXut&#10;P8z13R/jj4evbmKOa4+wXLBQFnUlDvAIw44PUV19lfRahbedbyxzQt92RG3KfxHFfJlxptxZarJI&#10;krERpHJDuyPkV2THT0Ufge1btrrN5o73n2K4uLZ4Y51RoXK5KfOBj1xSjW5TGplkXrBn02OlFeP6&#10;d8c9X0+7gSSGHUbe4hjlUsu1l3RB+q+h45FdTpPx20W7lSO787TppI/N/erujI3MPvD3B4wOorWN&#10;SLOCpg6sNbHZ3LMLdtvLdq8u8YXtxFesCybicna2c+57fjXpdhqdrrdqZLW5guI1JBaNwwB7g47i&#10;sPW/BUd5JGuz5CSzEdz0x+v6VzVbqd+hw1IyOR8JarPNcgEM2DnKjk16dYO0lnGzcMy5POf1rmNE&#10;8CfZz83yjIBBBXpXVwQi3hWNfuqMCnRjefMgin1MTXvhtoviW9+0XVjH9qznz4mMUmfqpGfxqpa/&#10;Bvw/bTrLJaSXki5w11M82M+zHH6V1FKBntXf7aSW5pqMSNY49qBUUDAAHAHt6Ui3EbDcGyrdKxPG&#10;XiJdHTCsqtzkFsZ9MVydn46Z51G5iqsWCgfof0/WuJ1pN3SIc0nYq/tTSyLoOkqozC9xIzn3Cjb/&#10;ADb8jWt+xp4O0jUdKv8AVri3hm1SzuRCkj/MbdNgOQOgJOefbjFWvFXhkfFHwdLaMfLmQiWFyON4&#10;yPyOce1eMaP4l8SfBvXbhbOe60u6YbZUZQyyAdCQQQ2MnB969DCVeeB1UZKx7v8Atn619h+G9jZ5&#10;AbUL0bgepVFJP6la4/4E6JH4M8NRavIPPm1tWHl42tEiNgYPP3jz07V5N4p8Yap41v8A7Vq2oXF/&#10;cHgNKwwgPYAYAHPQCve5LL+ydC0ezxhrWwhU/VlyT+orolvY0lq7G5F4xtZQfMhmj9drB9o9T0ql&#10;4t1O31G6tfsbSMIYcM7DYdxYk8Z7AgfhWUeaDxS9nFaoSglsdZdajJY+F1mZmma2tDICzfeOC+CT&#10;/vAc+lfNMtvcJHI89nfeWeX32omjU+u9Dnk17F8UfFkXhrwNY6XI00lxrakA7hthBIA69ioHT1Ne&#10;Mi4dYppFmkVm2MhBKlQxwO+3Gc9q8zFS96x6GXRtGUu5Xtbyxe8/dGGGZTkiGdoCoPchufwzV6y1&#10;kaHefapJIykhIWWUI6464Dr8355qSe3urSVoLmRL1rclZGm2SYI44BAA6+9bngywtn0xpFs7aBpS&#10;oYRx7d4A6kcjvniry+i6ldJO3oGcYiNHCynJXW1hfD/i2PXbpo18v5U3hlfO76DrWspz/wDXpltp&#10;VtZTM0NvDEzDBKIFzUrDH519jRhOMbVJcz7n5riqlKdTmox5V2vciPBoPSjpRXRI5WrkJXPNNqVh&#10;zTTgUcxIyoz1qVutJiiImyOmuadRjNUQ9SJulMPBqQimvQAw7s9qaRtNPpGGRQQxEOadUeMU4JkU&#10;/MQ6iiikBGeDRQetFABUg6VHRQBJRUfWnIMGgB1BXdUY61ITim1YCNhg0jdKkPIpgRnICqW3ccCn&#10;zK2oFbU9Mi1nT2t5498bc57qw6HPrXNTtc2Nz9huY9PPloTbzzytD9oABPJ+6GAHOewzXoel+Ept&#10;ShkMfyurbcHqfSvMv2pLW60T4U7FVfM1CaNA3IZBnOFwMlm24z6Zrza9PD4qapc1p30a6HvZLiMT&#10;Qq8sVeMt09mjlf2MPhVF+0T+1d59+Y5NH0qSTVbpXb/WqjBYYx9XKfgp6197+KbCLRtSa2gkkkjV&#10;QSrHO0+n5Y/OvGP+Ccn7Plj4U/Z+Hie/bbq3iV2uC6t80FvGSkaEdOSGc4/vD0r1aWQzOWZixYk7&#10;j1PPevh8dmX9pZ7VdCrL2dBezcGrR5l9pPr1/A+0rRVOilZe9s0+nY9M/Y40xtS/aT8LqBuWGWWZ&#10;vosMh/niv0Kcldr5x2P0r4Y/4J8ad9u/aEWXG77Hps8vTpkon/s2K+5dQmW1s5JWHEas/wCQzX8C&#10;/SjxLr8YUcN/LSgvvlJn2nC8OXBuXn+SPyb+P+r/ANvfHbxlebtyza1d7Sf7omYL+gFcVfjy02it&#10;HXdQbVddvbuTmS5uJJWPqWYk/qayb6TMv04r+8Mmw/sMvoUF9mEV90UfnmJlzVJS7tkNCsFYZooI&#10;zXpGBjeK/GU2mz+Tb7fOzhiykqAc9P0rnpPGf266MGqNus4yGMinoR9Ocdab48W60nUjPG6pFJ97&#10;Pbnj+lczCJdTlaGFvMuJyF2Lyr88EDsAP5muepJ3sTK9z0A+AJJJEmtbpPs0hDLg7Sqn0/z2rQsf&#10;C9rYztIq7nbuTmtawiax0KGJtoZVVSFPAOO2ajrZRRQAYFTWibmJ9Khq1pw4aqA5P4gWsj2023OV&#10;XjjOe9cHDq1/bkFWZLiPKjcFOFxyOelex6npS3iH/a71554r+HV7c6k81sY9rEZBOCTWNWm3qglF&#10;s5m0szf+THHGfthZ3ZmkC8DkcEex+taXgbW5NN8QSXLQ/aJGzlicFTgmrDfDW/nmEk0wO7PmN3Hp&#10;j1/pVKd/7ISa1WFtyEqGHBcev6dKx5XHUnla1PQ9D8X2/iNGaPCyKcFGPJNahrzHwIj3Piyz2qzM&#10;m8l1HVcnkj9PfjivWE07nlvwropyclcqOo2whJfce1XKaiCNcCnVoUlYKKKo3F0ztgN8tAcxauiR&#10;A2PSvN/HOrNpWoQSbSy7mIXHByBXdCVsfeNZHifwwurWr7VVvlwOOn+eKmSurEs84vNXXU3SEDy3&#10;kYhpj8yBTjgDHasTxjN5uhRRSBvlcASD+4Segxzzu5rov+EM1h3aF7cbc/fJDY+n1qTV/Al5Z+FB&#10;eag7boSiRxE58rkg5/8AretY0qcnNIUYvmRz9n/qF+gNSnmjGKK+gPS6n6J/Bon/AIVD4V/7BNr/&#10;AOiVrpa5n4KnPwd8K/8AYItf/RS101XHYsKKKKYBRRRQAVGf+PlKkqOT/j5X/doYElFFFABRRRQA&#10;UUUUAFFFFAEchxJ/hVc6Fai/a+W1j+1ONhlA+Yj6/wCTViQfvlrn7zwVcXniO5upNQdLW4jaIopO&#10;8bk28dhj7wOOtc1S9l7t9fuOnD2968+XT7/I3ozslbOFXr9OtSucIfpXnnwR+AVn8Ebq+ks9d8T6&#10;w2oKisNVvBcCIpu+5hRjO7k98V6E/wDq637nOwi/1f4mnU2L/V/iadTjsIKKKKYBRRRQAUUUUAFF&#10;FFABRRRQAUUUUAFFFFABRRRQAUUUUAFFFFABRRRQAUUUUAFFFFABRRRQAUUUUAFFA6UUAFB5FFBO&#10;BQBG27zmVMfMPShFk/8Ar0YKyN9KkqYgRlJM8H8zinCJlPLZP1zTsc0UcoEfk5PXOOaInx8v5VIR&#10;mmTqSjMBubriiQD6KbG4eMc88CnVQBRRRQAUUUAZoABzUN9qVvpdpJcXM0dvbwrvkllYIkY9STxi&#10;uA+NX7THh34LWzR3Mv8AaGrMPk06Bh5n1c9EX6nPTANfInxk/aH8R/Gm7ZdQumg03fvhsIGIhTH3&#10;SR/E3Xk5/DpU8wHt3xz/AG6oNNafS/BapdXIyranIuYkPrEp5b/eOB7GvnW0sfEXxl8XN5S6hr2s&#10;XZyzEl3PuSThVHvgD2r0j4Hfsa658S0jv9aM2g6K2CoZP9JuV/2EPQf7Tfka+tPh18MND+Fei/Yd&#10;DsY7ONsGVx80k5Hd36t/L0xQtQPH/gb+w7pvhVodS8WGHV9RwGWzU7rWA8de7sPf5evB4Ne+RwLD&#10;EsaqqxqAFVRtVQBwAB0xx+VSZwc4Hqewrxb44ftnaH8NjLp+jeXrmsrkNsb/AEa3Po7D7xHov5g8&#10;U9EB6p4u8XaZ4I0r+0NYvrXT7NOssz7Vz6Dux9gCa+Vvjf8AttXniuWSz8IxPpVtkob+RQLyVf8A&#10;Z6+Wp9eW+leTeN/H/iL4z+JY7jVLq61K9kOy3hRSVQE/cjQcAewGTjNe1/A/9hW51X7PqXjN5LW3&#10;YhxpsJ/eSDr+8bkKD/dHzfSo3A8Z+HPwn8RfGjxA0Ok2c15JJJm5vJciKEnq0j//AKyfSvrT4H/s&#10;heH/AIWCO81BYtd1zhvOmT91bn/pmh4/4E2T7CvT/DnhnT/CWjQ6fplnb6fZ2/3IYF2ouev59/Wr&#10;4GBVJCsGfp+FFFFUMKKKKACiiigAoooJoAKCf/1mmyy+X1GPYc00guPmP/AcdfwqWwAy5O1eT6+h&#10;oWLJ+b5m96eqBBxS0LUALED+hqOL7zD0qQHBqP7s3+8KAJKKD1/HiiqAKKKKACsP4k6KviX4f65p&#10;5Xc15YzRKPUsjAfqRW5SGPzHHtyfcVE+bl93cD8rLzU9cbxN9mj0y3Gm7lL3Ek218EHICeoNfoN4&#10;c8dXB/Yy0O/ilb7R/Z0Nq0iDLAq3lH/0E9a+L/iZ4cbwr8RNe02RtzWd9NDuz1Ac4/Svrz9i8Q+N&#10;v2YYdNuUMiwXlxanHO0H5wfbBc1z1pRUbz3/AFKjd3SPn/xlBdabdysrLcRzMCLlhvPzZOCR3GMZ&#10;9c1N4K8Zf8I5BMtxcN9njcbFGCNxPTpnGea9U0v9jbxJY680mqeLW1KzGQsItAixgtnggk9OMmuW&#10;8S/Dew0DxXe6TFuZbbks+Mlx1ORjivArZY1PneiHTrzprVGj4R+P/ibw1cM1rZwz2rEuBNCS4XnJ&#10;yCOo556ACvGf2lviNF8Q/jlq2oeSbUXcFswViOqwqrfqpr0K6tpLADd51tYySfvBEpwDtwOM8kjj&#10;6V4x8fbZrPxLpN1DF880LKXTP73a2enTgN+ld2HrODUOhySqSvqer/DDUm1PwJp5ZmZ7cNAc9trH&#10;H5KVFdBXCfATU/tfh++t2YbreZJVXHIDqQx/NF/Ou7r2DoCiiigAooooAKKKKACiiigAorQ8M+FN&#10;R8Zak1nplu11cKhcorBTgY55IHemaz4Z1Lw7deTf2N1ZyDqJI9uOcZz0x78jigDX+GPxdsfgprsm&#10;sapJNHpojMUwgtxNLKTyqLnGCSM5yPu1jftNftvaT8ZfhdP4d0PT9YspLy4jM8t2Iwrwqd20bWJy&#10;WCH6A1598Xjea2dL0WxhmuJp3a5aNOrYyqfll+elczrPwW8SaHpv2qbT2khUZfypFkZB7qDnj2zU&#10;6dQ5uh0v7HXgJviF+0FocPls1vpch1KdgBhViwy5+rlB+Nfc3j1pvDcx1+2KyT2rxyRxA7WLKwyR&#10;9BX54fCX4sat8FvGdvrWkysJEISeAsfLu4sgtG49Dj6g4I6V+hltq1r8WPAul69p0gW2vLYXUYY5&#10;JyvKHjqGBH4V8vxhlscZls6bo+1a1Ub2u9t/Rs6sHU5J3Ts+59uaTfR6ppNvcx7vLuIllXPXDAEf&#10;zr4q/wCCiHhhtI+M1lqXzbdW05CxPTzI2ZDj/gPl19P/ALM3i6Txj8DvD95IHWRYDburn5gY2KDP&#10;4AV5L/wUi8P/AGjwHoOp/eNpfNC3HIEiEgfnHX+e/gniKmReJEcDW93mlUpNX9Wl96R9lnkVXy5z&#10;j0tI+PWHmIVYcYra/Zu+Jd18Ev2o/COpN5i6DcfaLPVX3BVjhlVQrn12uqn6KfWsU8GuJv8AQ7rU&#10;PiZcatJNbtp9raCzgSOTc28sS+4diOnNf37xdkuHzTLauBxK92pFxfo1b8NzweEqzp4mTckkovfW&#10;7eiS89T9jra8W6Xco4YZHuPWpgc18Z/sbftwW+jabaeE/GFz5McIENhqkr7gF/hilz0A6Bs9MA9A&#10;T9iaZfR6jZR3EUsc0Uw3I6EFWHYgiv8ALHjfgPM+GMfLCY6D5bvlnb3ZK+jT723W6Pu4VFJFgnAp&#10;N3NDH5agu7gWkLSPIkUcalmdzhVA5/x9vcV8ZGLlLlirsvTqOkn2v074HPWvyB/4LA/8FNNJm+Nd&#10;14X8DvBq194ahfTpb/G61tZ9373Zx87qQq4+7lD1r1j/AIKrf8FqNH+GXh/Vvh/8JdWj1bxdfRG2&#10;v9fspR9m0IHgrE44knxkZQkITnJI2j8iPAngLXPiv4oXTdIs5tR1C4bc5zwoJ5d2PAAySST3/Cv9&#10;DfoqeBeKwNR8X8Q03TvFqlCWjs95yW6TWiTs9W+x8TxLmtOUfq1N3XV/p/mVvEHiPVfHOvyX2pXd&#10;1qmpXTANJKxkdyeAoH8gOP0FfQX7PX7BF54mih1fxq0+m2LESR6ah23E4z/y0P8AAp9B83rivY/2&#10;cf2OtH+CsUOpagYtY8R/f+0sn7uybGCIge45+c8nPbpXsZi6/KK/tfGZxp7LDaJdf8j8/r4x7Q0M&#10;rwz4Q03wPocWm6RY2un2MP3YYU2j6n+8fc9auGPB56VZIzUbpzXg3bd3ucN7u7MHxz4ZbxX4TurC&#10;MxxyTABS33QQQecc44/Ws/4V+BbjwD4a+x3NxFcSbtxaMEKOAO/PYV1TL836UgTFTypzU3vsV7aS&#10;pun0buZHizwrbeLtK+yXW/yi4f5TggjkU/Q9Bh8PabHaW24QxjgMcnPFaLrTGGDWnKr36mfPLl5O&#10;hBd2Md8qrNHHKEO5Q6hsH8aBF5YCrwq8Aeg7CpqQrk1VkTqRSGoSMGpiuTTZUxQQR03b81PI+Wkq&#10;4ksjlFV7m3W7QrIkciMMFWGRVt/u1ATmm7PcUW07nM698KtL1oblja1m2uu+E4+914rnNS+Et9aT&#10;SNDMt0sjpnnZJt2FXPpn/GvSaaVBNcdXAUamrVj0sPm2Ko7O68zw1dJvtEttOjvIri2fiKUS5A2q&#10;+0e3KkVn+I7PFxatHuihaKaLIXChvlcD8y3PWvfbq1jmhMbqrxt1VhkGuc134b6bq8ShQ9qY3MmY&#10;jgE4IOQQexPpXm1cnktabue5h+JKb0qxt5o800LVbzR2uZreaSCRrlXjeKQqV82LJ6H+9j8TXWeG&#10;/j5r2lJp4mjh1GGe3y5lysgZXCN8wx7nkHpVS6+D95pNki2dxHc+UiKFYbWbD5z3HA44Pase80W8&#10;0nSdssctr9jup0VmUjMZ/ecHuMtjr615tTD1qXxI9aniMLiV7rT/ADPYNE+P2i3rQx3rTafJKWGZ&#10;E3xqQFJyy/7w7V1mi+ILLxFbLNZXUNyjAEGNw2cjI6E9jnmvl7xDp8n9rWz27NJbySgTHd1G1kGP&#10;wQfzq1oV2+lQ2ckbSRzJFE5ZG2sdshQ8jvt7Uo4hrRozqZbB/C2j6iyfTvil614boXxl1zRtODNc&#10;R6h9nu7i3ZrgBsorBhyMNwrY69q66D9oK2tJVj1CwmgLSiLzIGDrk7+cNg/wHgVqqsGrM4Z5fVjt&#10;r6HQeONHk1FfkjiXjLSMMkD+VcJB4an+2K20jkEZ7gnANdzpfxX8O+IYG26lDGXUMUlUxuATtBOe&#10;OeR/hWnZf2bfyCSC4t5yMqCsobGD93j0zXN7OS0Wxw1MPJO7RU8F6fJawHzEyoG0E4qXxP8AD/R/&#10;GM8cupWMd1JCpRGZmBUHnGQR3rXVPLXptHpTq6aMHBFRujgbr9m/w3dSho0vrdlO7Ec+4NyOPmB/&#10;ya0dfuPtetXL5JUSFVz2VflX9AK61ZPJkWQY+Rg3Psc1l6h4Xs5t0izTWvUkt86frgj8TXZTqK/v&#10;GlOW6ZzZOP8A61XNC0j+17zDMUt4xumkBxtX8e56D61Q1fX/AA74eZxd6zDdNHjMNkPMcg9MnoCf&#10;euO8YfHA6zptpZ2MP9m6beqzPg5lkAk2HcfXjP4UquKhFaHZToznsjO+NXjBfEfjbzh5a2tokbWp&#10;TOAFlw3GPbH0xXIXMbT6NqEcat5mJoUYj7vlOrL/AF/Oo9cZr+WJJBtjjhlhXAGZOElz/wCPkf8A&#10;AauaTYXGtJKsG5mlly2O4eMNnP1bH1H415nvVJWS1Z60YwoU/edkuppRzT6xrSyxKp+2L5xDf7YV&#10;wDj8Rj3rqrCxXTbCGFekKKm4/ebAA5/AYqv4d8OJolhEjMstwsSRSSAfe2rj/P1q+3p+FfVZbgXQ&#10;jzT+JnwOeZosVPkp/CvxGE5amkbqey7TSAYr1j58hZcmkK4qV+tRyUANPSomGRUp5prLgUGZEVxS&#10;HkU5+tNoAaUxTQc1IwyKYwwatES3I5Tioy2akk5NRsMGmISiiigTGvzijdt4pxGaQrk1WhAtDHAo&#10;oIzUgRk5NFB4NFABRRRQA5OtOqMHFLuNAChMGlZd1KOlNc4oAQtsGK2fCVg9xcJIvlsq8sp7isfb&#10;uFbngi/Mc7K9yY4+y+prjzDmVCThudOE5fapSLGteJ/s9ywj3KmR22svt+XftWfZWGn/ABO1G1t9&#10;StY7iFZi21+AD0OOe6/Lxjg+taXjHQGuRHtmZnkBxu4Axzgfka2PhB4ESWRZpCxUOVZxwYx1P16j&#10;0/Gvhq1ZUqbqXs+/n3PsaMZXVj1K60Cy8K6PZwabi2haERrbx8RxRgYUAHJ/MmqGOKV9obarFgvy&#10;gkdAOlFRleHqUsOlVk5Serb312+5aa6ndVkpSulY+kP+Caumif4h+ILs9YbBIx/wKTJ/9Br6q+K+&#10;sf8ACP8Aw08QXudotNPnmz9I2NfOP/BM3TTt8WXv917aAfT5z/WvbP2sNVXRP2cvGdw33f7Kni/F&#10;12D9SK/zz8aP+FDxR+rJ396jD71H/M/Qcn/d5VzeUn+Z+VOdxyO/P1rPnbzXz05zV5vkhz3xWfX+&#10;ilklZdD80k7sKcgyy/Wm06P/AFi/Wgki1+xt54JPPSN48ZIcZrkIfENrouoNHY6fGsi/LuUY49Pp&#10;Wz49vNtrIG/unHOOa5EPHAsht7htzRB3JIx7+5P0rKpK2wSdtjotI+JC6lqK2dx/rFz0AANdIj7x&#10;mvG/taTmZfljZUzGwULkA5yT/eGeMda9B+F99Ne+GVafczK7bXY5Lqf/AK+aVObbsybts6Srmn/c&#10;NU6tae3JWtii11qN7RJO1PZgvWk8+NuAw3elBoQ3FtHFbsxHCjvXnviz7Dqt6p8lmZMjcr7c/XFd&#10;t4wm8rQJvm2sxAHvyK87zkmpkSzZ8H6vY6ETHHa+XJJw0m7LH8fbtXexyeaisvKt3rynvmu/8DzN&#10;Noab2ZirEDPaiPYSNmiiiqLI7htsR/Ks/vWhdf6hqz+5oIluBOBWXrXi6PR4ljEfnTO2AucAcVcv&#10;bpbWEsewrzjxZrdxJ/pFsyLCx2sX7/QYJIyBx3rGtWhTjeTsVTpzn8Cudr4Z8awaxf8A2eZVgdn2&#10;x88SH2p3xZQL4Imx/wA9o/51xvgfR71/EFrJceUixvvOG+UtgdAeQf5V2nxZ/wCRJm/66x/+hVpg&#10;6qqWku5cYyjJRkeU0E4FB6UHpXtHWfoh8Emz8G/Cf/YItv8A0WtdRXL/AAOGfgv4Tb/qEWv/AKLF&#10;dRVx2LCiiimAUUUUAFRyD9+v0qSo3/1y/Q0pASA5FFA6UUwCiiigAooooAKKKKAGOu64XtWI/iu6&#10;Pi5tPa022qoSZ+egXOfTb2rZk5n/AAqpf6pZXs02mSzxvNMhDwZIJUjn8xnjOa56ivZc1tfvOnDt&#10;a+5zafcLperWuoPi3uLefbhj5cqvtz67SauyfcNcT8Jf2ffCPwTu7yTwxpCaXJqCJHcFZ5JN4QsV&#10;+8xxgsx49a7aT7hrZbM5gi/1f4mnU2L/AFf4mnU47AFFFFMAooooAKKKKACiiigAooooAKKKKACi&#10;iigAooooAKKKKACiiigAooooAKKKKACiiigAooooAKKKKAIw5K52/ePJ9RTg7MeFNEQ4X/ZXjFOI&#10;B6jNZ2AYTJux0/AUhEhPXHNSUVXKBGMiX5jnNSDgVG5xKv0qQdKI6DCiiiqEFBOVxRRQBG58tsj5&#10;eDketSUjLvHNMhYs5QdRz9anqBJQOaAc1418c/2xtD+GCzWGlbNa1xQV2Rv/AKPbN/tsOp/2VOfU&#10;ijmA9T8VeLtL8EaNJqOrX1vYWcPLSSttz7AdSfYAmvlv43/t1X/iHzNN8HrNptnkq1/IP9IlHrGP&#10;+WY688t9K8h8efErxF8ZfESTapdXGoXTNtt7ZFOyMn+FI14/Lk+9ey/A79hi61n7PqXjIy2Vqy70&#10;0+Fttw/p5h/hH+yPm9cUtwPGvh38KfEfxl19oNJs5ryV33XN1KcRQknlpHPfvjknsDX1r8Dv2PtA&#10;+Fi299qCprWvRneLiRf3Vsf+maHuP7zZP0r0/wAMeF9P8G6NDp+l2VvY2duMRwxJtC8Y/E+pOSau&#10;XN5DZW8k08scMMQLPI7BVQDuT2Hv0pqNibWJAc/X61zfxM+Leg/CTR2vNbv47fIzFCvzTTn0Re/1&#10;6DvXjHxz/bns9FW40vwcseoXmdr6hIu63jI67F/jPufl78182l/EXxl8aMV/tDXtavW5zmR/bnoq&#10;j3+UUOXYfoeg/HL9sPXvin59hppk0TQ5FKGCN8yXC9/Mf0P91ePrWD8GP2a/EfxnmWSzt/sOlr97&#10;ULlSsP8AwEdXP+7wPUV7l8Dv2GLHQRFqHi8xahegh00+M/6PF3/eEf6w+wwOvUV9CW1nFZwJFDHH&#10;DFGoVEjUKqKOgAHAHsKLXGcL8GP2e/DvwVt1Njbrcao0e2W/n+aZz329kU+g/Emu+zzTWj3jmmxO&#10;cfN16e5oWgElFAORRVAFFFFABRRRQAUdaKjafy+25vQUASE4qLzGlOF/h6H0pVj3nLN846L6U/bz&#10;U2ASGPby3Ldye9OxiiiqsAUUUUAAODTG+WZT68U+mTHG0+lTIB4OVH0ooByKKoAooooAKa7bQfpT&#10;qKUttAPz9/bn8N6xpfx01j+yZrO1e+kjuvMuI/MXY0YyQB33A/lXuX/BLPW7qLS/E2j3k6zTKttd&#10;HauAzYdXYDt/DXL/APBRDQ/s3xC0LUlVdt3p7QMfVo5GPP4SCof+CdviRdI+N11ZsFZtU02VI1P8&#10;TIyyD9FasJycIc1Tp2CPxe6fZvirxLpvhSwkub+4jhWNSRk/1r5R+NPizT9a8ZzXmmxrJHIwMzjJ&#10;w/8Adznn14qz+1h4JT4k/GDfc6xrSLYpH5VjHeFbVXTnPl9CxPU9wB6Vx93czaNZtGq+ZGsfluJ1&#10;DCNmzkqM9R69fwrzsRXcvdWxnWqXfKGs60NWSNVhPzkB4w33GHAOPoa83+PsElxoNneSKTHY3PIz&#10;9wPwcD64r0S+tEa9uJb9nWaSESo8W0qzkfKDg8dee4rB+IHh+48V/DLWEhha4ktYDMdg3bRH83P4&#10;KaxoxvJGUVc5j9n7Uc+IpFRl8q6tGHPcqVYY+gDV63Xgfwam/sXxFo7Scxm5EbAnA2udp5+jGvfG&#10;Qo5z1yc/XNe2tjpWwUUUUAFFFFABRRRQAUE4opH5FAHvf7JHhNbfQ9Q1iRf3l3ILeIn+4vLY+rH/&#10;AMdFfPH/AAUA16+sP2kt8VxcQtZ6fbmFomKMudzHBHuT+NfYnweSzT4YaH9h5t/sqtz/AHzy+fff&#10;ur5+/wCCjfwautWstP8AGdiiyLp8YstRVR8ypk7JP90EkH0yKnqaSj7uh5r+znfS67ZalqV5NJd6&#10;mZFgMsp3OIwNwGfdiT6nFelLgBeevTNfL/gD4i3/AMPtVa4s2jkjmULNC5O2VQfbkEdj/Ou+1z9q&#10;KSfTCmn6b5F1IPmkllDqnuFAGfbNYyoycrnHKLbOF+K9lBpnxE1iG3wIVnyAOikgE/kSfyr7L/Ye&#10;juNZ/ZTtLdhllvLpIM9Nok3D/wAeLV8MXtzNf3clxNI000zl3ZurMTkmvsb/AIJu/Eb+2/A2q+FZ&#10;sb9Hm+1wtnrFKQCMdchwef8AbFTjMPCvh50KiupJp/NHTRk4yTR9tfsU+K/tXh7XNBlX/SNEvvly&#10;f4JFDce25X/Ouo/a/wDCK+M/2e/EUBB8y1gF7Hj+9EwfH4hSPxryf9kvX18K/GW40G7k2yaxp7TW&#10;5+8JGjfPX12bzj0FfS3iTR4/EGhXdjN/q7uJoXBHUMCp/nn8K/zA48pVeGuP4Y2FOVFKdOqlLV2u&#10;ru/W7TP0TC2xGCdO99Gj8nfFXia38N6OslzcpZSXTi3gkZC+JWyBwOSM/pXkp8XXXw+0/wDsWwht&#10;7q4Wdpbu7yT9qlfkntjrjnPQdK7L9pLT4NF8UW+h3hul1bS5LiRFC4hDRnYxc9QRglcdTXk1/rEm&#10;n27ReczyS7suhDI6sAefUn36V/pHKtDER9pHVNK3zVz4irWqYTD06NK6cveldJLRtRs+q38r+h0e&#10;k/Ga/TULiS6t2ktQy7tg+a3GQM++T617h8MP2ste+H2hQ2/hvxdPpcUmWW1MqtFlu4jcEA/gK+Wn&#10;1OF5VtmjubeRlw2G3K/Ug4H/ANeoNNvIbC2mkkkWOOMF3dzwAOc5+lebLJsNjIujjqUatN7xlFSX&#10;3MK2aycOVtp9H1Prb4g/8FTvjP8ACnwxf6lqepeG/wCz7Ujy7ptPi8yXrtUAHlm+n5V8H/tMf8FK&#10;fjF+1Xb3mn+IvGWrJ4duso2kWbC1tZVzkCRIwBIfZsivP/jh8bdS+K+rRQSXMn9j6STHYwbj3xmR&#10;ueWOMew4q5+zX+z1qH7QXjtbGLzbXSLPEmoXqpkQITwq54Mjdh7E9Aa+y4X8J+FMmazKngaUau9+&#10;SPu/4bptP0OGpmOJlD95UbXm2N/Z9/Zs1z9oDXvs9jGbPSbdgLzUXXMcP+yoz87kdFH44HX70+E3&#10;wY0H4K+Hf7N0OzWFX2med/mnunAxvdvxOB0GeB3Ox4G8B6X8N/DFro+jWsdnYWa7URep9WY92Pcn&#10;r+WNQ5r6bMMynXlaOkf63PAr4hz9CMjFDDIpzLuNNPFeajmIipD0j9akcd6Yy7jVAQsvNIRmpGGe&#10;KjPBoB6iOMimOOKkprD5vrVozISMUU9+lMpgRkYNNZcmpCmTSMNpoJ2K5GKSpJExUdBIUxutPpCu&#10;RWhJE4ptSMM8VGRg0C6AwyKjcYFSU2UZFAiu65qOSNZE2soYHqCOtTN8tR09OotVqjD1TwNpupwP&#10;G1v5KsyuxhITJXp/Miub1T4RzIpa0uo3VRIQki4YlucA9ODnt3rv8ZNMK4JrmqYGhU3jqd9HNsVR&#10;XuS07M8nvvBmrWEGpA282Li5EqMpEgbciox45HI9utZuvLN/YqhvNMivDLKGkY/KGAY8+hkH8+K9&#10;oKbhVW90y31CJ1mhikVxhgUBDCuCpksd6cvvPYo8TTX8WC+TseNaapjbnlY7aSJjj/nnIXH4jd+t&#10;WZbxvsFwI1HnrqEgCj+ESqu059mBr0S5+HulzPI32fyzKzO+xiMscA9eOw4x2rNuPhXZmSZkubjF&#10;wYshwrbTGTgg4HJBwTXFUymuvhs/melT4iwktZXXyObu/FGpaFbeda6hfWrNPAgEM7IMEsGbj/eT&#10;g9cUab8U/EEcEwbWtRkaKNgQ0uW/duSxBPsy/pWpq3wnkudK+zR3sJwOssZ5IKMDge6frUdl8Kbq&#10;0Ta0lszsZPmAPIkUBh09R+lYvL8StFE2/tbAS1c18yunxF8SyWc2NY1BvJuXQkS7SwZNy/kd2BVP&#10;xR4luNT0+JtSupLyS3uI5E3ylsKd4bGT0Hy5x6CtyHwBeQR3K+bbr5wtnQ/N8rxghycf3gf0qG++&#10;Fjar5KyXEapEi/wkncChPpkfKwx/tULL8S9Gg/tXAR15kcrpkzppW5yrskf3vUJISP02irFtbyCw&#10;dY7Z5JLS9lVEAzuDIGBH4sw/Cuw0b4X2em25jkkmuF3MQM7QFbGV4+nrW5aaVDpybYY1jBIzt43c&#10;d66qOS1JfxHY4cRxNQhpRTl+COTi+Hz6ncWst3IIY4WMgij+9khlIz0wQVP1BrotP0230mzWG3hW&#10;GNcABf6+9XTFgUxx8te9h8HSoq0F82fJ47Mq+Kleq9Oy2GjimMMGn0EZFdSPPI6jA2/nUxjxUbDI&#10;rQmw1hkVGRipB0prjIoJI3WmOMipajPBp7kMhdDmm/xYqZ+tdN8PPCNvrKT3t7D51vCCEQ8ByOT+&#10;VZVq0aceeRrh6Eqs+SJyWcnj+VLcwyW6r5iNHuGRuGMj1qv4j8VyXl/IlnusbYHaI4/k49yOabof&#10;ifVJ9QsrGKG41drqQRw2P+sM7Hoo7/lyM15Uc6Tnyxiep/Ysmvi1HOKaTnrXuXg/9gbxB4jT7V4g&#10;1yz8P+cu77FYwC4khJ/hLswHHQ43fWqvj/8AYO8TeF7OW88P61a+IY4VJNrPCILiTAyVQglS2OgO&#10;Mniu9ZhBsmWQ4lRu7feeK449eaKbDclnkikjmt7iBzFLBKpWSJgcYYdRzUhTArtjJNXR4s6coScZ&#10;bob0pNwpaayUzJjg2aKjBwadvoENPWignNFABRRRQAU5DgU2igCSmuM0m/Apd5x0oAVeFpksvlAt&#10;uCqvJJ6Y71J5chh8zaSnqO1ebftK+PP+ER8C/Y4pDHe6wfIUDIZY/wDlo3tx8oP+1WlGKqS5EdFC&#10;hOpUUF1Mzwd8eNU+L/7Qml6Kupf2fpN9dDTrWQ52wxtlTMcDJbBJH1r7y17wtpnhPSbeOxXy9xwi&#10;qwKhe5/En1718sf8Eqfgt4b8SaTrnirVI7S81a1u1s7FHyHsQEBaReOGYNjIzgAjHJr6Xv8AyxeS&#10;LCzNCjER59K/Ms+rUsZn/wBVwrlTjhkuZWtGbl59bf5n6PGjGjhlonfburFdfvU6mg4Pel3c16Jy&#10;H2b/AME2NI+x/CvWr3+K81Uxn6JEmP1Y1vf8FGPFMPhT9kfxRLO4T7T9ntl4zuLTpx+QJ/CnfsCa&#10;Q2l/s82cjf8AL9e3E/T/AGto/wDQK8//AOCwmrLb/sqWtl5gjk1LXLaMZGchVkc/yFf5v5lL+0PG&#10;Pv8A7Ul/4LaX/tp+jL91kun8n5n5y3PxRhaGTyYWYKM5bI4/DNXPDvie38RQloWBwcYHrXB6i5tN&#10;OKbo/JOQzBSnmEfw575zisqz1WbRrRJ7KZk8xir7c7VyeFOeCcdx2xX+h/tnc/L+a57HRu2sDUOn&#10;XH2uwhkI2tIgYg9sgHFR6nMYYs10lGH47mW7jdF+bI2kjsa4e90aOws9s27r8m5+cnviuzvBBNcX&#10;DSbkKngA9cVnazAqSo5+ZmG5ASGKjvn8K56j5iZHMsn9rWrfLPNMgSGBA+BGPXH938sZr0rwR4fb&#10;w5okcLySPKwDOC2Qpx0HtXEXUEaW8MkKsrL8nJBYnrgY7c16Tp5Y2MO9SrbBkH1ooxV7hEmp0Mvl&#10;Pn86bQw3CugoxfHWuTQssMEgjaTIDZ244PINca2u3GjawrQSyb4xuZXP+s79f/rf4V1XjTw8datv&#10;3YbzYssgB6muGPhu83bZreSGGTIZnOSPfr/nmuefM5EyPUtH1JfF/hqGSQbWmQMV9DXLan4cuIJ2&#10;YRuy5OOKw5tRbTo4ViuGVkcEMrFlUcZ46/j0ra0741SNaKr2YlkViHPmAAjtjrWkZqWhUZXE0rwv&#10;eapcbViZE/iYjivQdNsl0+yjhX+BQCfU+tZ/hHxRb+KdPaSOPyWjba6Z+76fnWxVWKsgoooqiiO7&#10;O23b6Vz95qri5EMI3yYLHJ4Uf3j9PbnmtjVbj90UWuUsUup/FjJbsY5ZLdwjZxggg9fw/WufFVJU&#10;6TlHc2wtONSsoy2Nm4tbXWbLy5LG/jk2BUZQQLokfeAGT8vX057845fWPAtzofi5rO4kjkXAljG0&#10;BgpB+9nv2wK7zwrIttcq5hmkk2ZWOQhVtWUE5JHqBxgYziqXxImit7rTGimaSWGAxnZ88qj+En8D&#10;x718rKdWvq3zM+jlRp0o3SsjEjsba9vjkrNGIF3NuOSVO5W9TjDAEdOQaf8AEqf7T8OvM4+Zozwc&#10;/wAQqzpdmt/cC4WGRJCMeY4wQnJOB2JJP61H8VIRB4ClVVVVEkXCjA6jpX0GS0alNXnpe2h4OInF&#10;1Vyu55SelBOBQelB6V9XLcZ+iHwLOfgp4T/7BFt/6LFdRXKfAdt/wR8Jt/1CbYflGK6urRoFFFFA&#10;BRRRQAUxv9cv0NPpp/16/Q0mA6iiimAUUUUAFFFFABRRRQBGwzP+HNZs3hWxh1ttUZWW5QZLb/l4&#10;XaWx9BWkxxPWHdafrE3ixnaaNtJZdrRFgdwIwRt7knBzXNWtpeN9fuOzC813yy5dPvXYTwd8SvDv&#10;jy4mj0TXNI1aSBA8yWd3HMYg3TdtJx0PX0rfc5jrnfBPwu8N/Dy6kk0HQdJ0eS4ULM9lapCZQCcA&#10;lQM4JOK6KT7hreOxxsIv9X+Jp1NiPyfiadTjsAUUUUwCiiigAooooAKKKKACiiigAooooAKKKKAC&#10;iiigAooooAKKKKACiiigAooooAKKKKACiiigAooooAbEP3YPvg06mW5O1sjHXr+FPpR2AKKKKYDJ&#10;OGX0zzT6ZMcL/Kn1PUAoooqgCij/AD1qO4uo7SFpJpEhjjG5nkYIqj1JPb36UASVzHxN+K2h/CjQ&#10;21DWr2O0ULiGH7007f3VXOT+WAOpFePfHD9uiz8P+dp3hCOHUrxWKvfSjNvERx8g/jP1+Xjvmvmu&#10;abxF8ZPGOW/tDXNavnwM5dj9B0VR+AHtUvUD0P44/tia58T/ADtP0nzNF0VsjZG/7+4H+2w6A/3V&#10;47Emuc+Dn7OPiP41XLS2MJs9LjYb765BWEZ/ud3b6cDuRXuHwP8A2FbXRvJ1Lxiy310CGXTYziGL&#10;uN7dX+g4+tfQ1pZQ6faRw28MVvDEAscUSBEjUdgBwPwpWB6nC/Br9nDw58FrZWsbf7bqTriTULhQ&#10;0zHuFH8A9hz7mvQB8pqj4h8R2PhTR5r7Ury2srSBdzyzMFUD/H2618v/ABv/AG67nVPO07wbH9lt&#10;j8ranKP3z+vlqfu/U5P0NPYFoe4/GP8AaL8N/BS3C39wbvUnUtHYW5Dytj+92Qe7c+gNfIXxl/aR&#10;8SfGi8eG6uPsWl790dhA2I+Om4/xsPfp2ArD8D/DvxF8ZfEr2+m29xqV5IxkuLiVvljyeXkc9Ovc&#10;5PQAnivq74GfsZ6H8MWt9Q1jy9c1qPDAyJ/o1s3+whzuI7MfTgClqyTwz4Hfsda98UUt7/UvM0XQ&#10;5CG8yVf386+qJ/7M3H1r63+G/wAJtB+EukfYtEsYbff/AK6YkPPP7u/U+uOAOwFdIAR1wfcd6Kqw&#10;0rATk0UUUxh1psqbju/iHSnUUAMjkz8vAYdRT81HImTuVfmBx9adHJ5oz07VN+gDqKO9HQdPwPeq&#10;AO1G4Ac/h70x59zbVHJ9f8KTy9zfNyf0/GpvcBGDSt12r709YgOo5+tO6/hRQogA4FFFFUAUUUUA&#10;FFFFABTZRlaUnimLulb/AGQehqeYB6fdFLTYzhfxxTqcQCiiimAUGiigD5z/AOCjHh1tT+HOkX8U&#10;jW81rdvbCQD7vmISCPUgoDj0NfOP7Jetn4PfGzw9qWpa5cXkP25UmmmA/cpIhjYYXOBhs19jftn6&#10;D/bn7POtELmSxeG7XjptkUH/AMdZq+AdPONSt7oyMfLlVmQnoAQc4rjqTlSjeT5mRUqKNmj7C+M2&#10;q2r+NbjWrXULWa2umEsbh+CMYyfyxzjpXO6hJFBpiyj7Hd/aom/eI4dQxOdw65xz0rKl8OeHfGep&#10;abDdWs91pc0okmWR/KTGMggDH3cnocVLcWGl6DBHD4ft2+w2+5Vi8tjGiknjnJz39uteXzKcfabe&#10;RlKPUzHtfssDJt8wspCsQQAc5BGcZ9OnNfRf7Nfgy2vPhsVuLWL/AIm0LxSDywCUYMn6givnTUL/&#10;APs6NlnRiyEZhc7V/wAkAfTFfQP7OHxWstJ8D6bb3xZGRSoY5LBcnb+mK1w0oqWpthqTk7o+I9Y0&#10;19B1y6sz8sllO8JHoVYj+le8Wtz9utYLjn9/EkvPfcA39a83/af0W10P48+Jo7OZZbW6u/tkTL6T&#10;KJCPwLEfhXYfDXU11TwJprbmaSFGgkz2KMQP/Hdtev0KtZ2NyiiigAooooAKKKKACjGe1FFAHs3w&#10;H+Mum+Cfh3eW+qTOGs7kGCNfmklV+SFHsQSSSByK9V8J+OtC+KGlzrZTQX0LrsuLaZPm2njDI3Ve&#10;fdT618iV13wM8V/8Ih8SbGaRtsF432ScA/wvgD8mwfwqfMqMuhofGD/gnHp+v3733hHVIdHaVsvY&#10;3iGS3U/7DA7lHsQcevSuBsP+CbHjK5udtzq/h23j/vCWRyR642f1r7bC4PTH9KWjmZfInqfAf7V/&#10;7MNn+zxY+G2s7661Iakkq3M8wVVMqleFUfdG05wST70n7B3jA+FP2j9MhLbYdahlsJATgEld6/8A&#10;jyL+dfSH7ffg5fEv7Pl1dBR52i3kN4hx/Dkxt9BtfJ/3a+IPAfiuTwP410nWov8AWaXdx3Iz32OC&#10;fzAo0a1MpaSufploXiD/AIQP4vaDq1zJItu1/FAj/e2+Z8jD2HJr7IaTfENrcMMg18T+Oom1jTbe&#10;6tQZ7Tb9oyvzLgDcr4/GvsD4Y+K4/HXgHR9WjbcuoWcU24jBJKjdx9c1/nv9KDIY4bM6WYUoTs24&#10;ylLWLb95cvZK70ep9xw/WbpuDa72PzZ/4KQeCdP8LftU332iG6+2a9bTTWUiEeSA6b2yO53Z6elf&#10;HupO+h3axz/MFYsFHft3HSv0k/4LE+EbHQLLwl44nsJLx9OlexLLP5awluUYjv1fjv8AhX5v+IDN&#10;rOsTTtb+ZGvICthVXPTPr0Ff094SZ8s24SwWJbvJQUX6w93X7jy+IIxpzg9dmtdtHdJeST/MyJ7v&#10;zLtWjYquR0+8Px/lXnn7Q/i77HZw6JbSN510omuXDHledq59+pr1S00aSec3EohRbYgrG5xuUHgH&#10;19/pXz38RtU/4S3xdqV6yLCs0sjRAcKiKSAB7YFfr2S0ueveWy/M+RxdRaIw/B3g2+8d+K7HRdLh&#10;a4vtRnWGFB2Y9yewHUnsBmv0q+B3wc034IfD6z0KwVWaIb7qcj5ruY/fc+2eAOwAFfNf/BMr4YQ3&#10;+sa54uuAWksQun2YPI3uN0r/AFC7AP8AfavsYDFfZ5tipO2HT0juefiqjb5OhEUUMfr61BLIF6ni&#10;qvibxDD4ftzJL8zN9yIfeY1ydvr1x4quriOZnhgiQNsi+UNk9CTyc/WvmsVj6WHjzSM8PhZVp8sT&#10;ev8AxXb2bbTICfr0p1h4ghvT8rZ9/WuT1O4byI47Ntsm3zCVj3JtBxtOeM81k3WrtoEVrfWflLYt&#10;J5Usajbu5B3D3znp6V5OF4hVSqqc428z1MVk7p0+aLuz1JW3im1V0W9F5Zxybt24ZzVwqc19MeCQ&#10;nrTXGKkc4GKbQBHQRmlf71JTQpDZFqJhg1K4zUbLk1ZA2mMMGn55prrk0CexHJzUJ61YPSo3Q4oI&#10;I6KXHy/jSVXMA1xion+9U56VGRiqJ2ZHTHPzU+g9KBPQgf71MZQBUxQ4qN0OKBEfemunFOoq+hHk&#10;R4prRqB0qR+lNpoa7EMi1DIuP8KsSCo3HFBJEq4Of60hUY/DHWnEYoo1AjkHOffrmomX5uMcc8VZ&#10;YZFRkYpxdiNiMUHmgjFFWIjbvUZGancZFRP0oJaIT1op78rTKCQIyKjZakprjmmgIzjbTGGae45p&#10;tWQ9CMjBprjAzUx6VS1GfyYW5H40C5bsbLdRiVVkmWJWIBbrt967iT4kaTp2h/YbYt5Xl7BJuC4/&#10;2ufXrXmNtp11fvNJs8zaV27TggYqzqzxQ27W6rJBHwZXIDMAcY/X3r5PMswc58kdkfQZbQ9lHne7&#10;KWqQKl3I0bbo2bIb2r6D/wCCd3gC31TU/EXiq5gjkmsZV0+zLoG8sld0hB/hJBUZx0JHc18+2moS&#10;eGLKJjbiZbhS2yRcbjyMg9x7HnivoX9iH4l6b4V0jxppd7dfZbeJl1qB0xuEbKFcrn0+XntnngGs&#10;cHJSb7ntYeSvqep6J+1Zput20kbWN1puowapJotza3bgSWtx5TyRlsdUYxsM9Qccc5rj/wBmL4na&#10;9Z+ItJ8MatHLqGreIo5vE2q3cs4xYwyqPIRRnHzbU+XPG7AGQceQfFDxDqXiy6vmt30sytqNvcfb&#10;UKwfbhF5qLPKoACMyOoLcIxA2k5NemeEviNo0Xx6mvr66t18P6fBb2+nR7MPNKsMcStKGxtKASlU&#10;ODlyyg9R6XKktDo9o2zlP+CiHgmHwL4x0nxVZKFOuxPb3qA4DyxbSJOO5VgPqvvXiukauuqadFKv&#10;RuDz39/Svcv+Ckfja18R+I9B8LxS5m0uOW7u3X5vKMoUIn12pn1wwr5YlabT/E8Jt9zRySqw2/L5&#10;o4+YgdCcHj0rTDYx05KC2Pm87oRlU5j0EHNFA6e/U0V9AfL8oxxg0lPcZFMoJCiiigAooooAKKKK&#10;AA9KvaDZxXt+kc25QeQ38J9qonkV0/gCdpTJCsRPy5ZieF/CuPH1XToOUdzowtNTqKLLcyWejWc1&#10;t97e3zA9gwIJBrzf4zfC+2+MSQ7pY4I4mCAom59vC5+UFsA5baoJP5V1fjeze3JZUk2uTgseoGCS&#10;AK+k/wDglt+ynD8WPF154q163W40Hw3Kix28i7lurrhxkd1UckepUYIr8w4o4xo8N5VVzvFzaVNX&#10;03cnpFLzb/zPuMrwLrV40qS1PRP2cv8Agnha3vgPTI9ItbfwrobKrJKsW2a8woUy+XxlmA+8cZ68&#10;ivd9D/4J9+AtMiX7V/auoPtG4yXezn6KBXS/GP4zajoHizTfA3gvRx4i8eeIRmztA22CyiGQ08x4&#10;CovPGRnHbqNLUP2GdetfD0Ws/Fb40eKLK5u5obf7D4ZK6fa20k0qRoqkAtIA7gFyq8A54r+WuF8q&#10;8UON8O8yoY54LCzbcLtucl325muik2k+iPusVVy3Bz5JQ55217Hnfi3/AIJ2+EdVtW/sm/1TS7li&#10;fLzItxGPqCAcfQ5r5t+Nv7NXiT4FTI+qQrdafMSsV9a5aFj2Dd0J9G69ia+1/HX7FnxZ+Bunf2x8&#10;O/Hl18RbCEmSTQfERVriZQOkN0Od2AflO0ZOeTxVb4a/EnQf2n/hpeebZsqzF7DVNLvI9txYTAfN&#10;E6nBBHUHA/Aggd2YZ14h+G9anic+rLHYCUkpSXxRu7btJxfa94vbcxjh8vzFONGPs6nbo/8AMj/Z&#10;EsmsP2cvCqD+O2aX8GdjXzX/AMFvpbi4+E/guzhk/wCYpPcPzjcEhA/9nNfZfgfwjb+AvB+m6PZ+&#10;Y1rpdstvEZDliq4AJPrivjb/AIK+zf2lqPgvTmVWWOG8nZR/tGJQf0NfifhPXhnPihDHw2lUq1dd&#10;9VJp/ietnEfZZS6cuyX5H5pNO25ZvNVhCys0Tn5T0xgE8knqKS00xta1O1htWkkmkYM6iPAhOeCf&#10;UAAHtXoSfCexW6MipJ9Ccj8q2tG8GWvhqzYQx89S55Y8+tf6K+xaPy/lsSafA1tYwxs3mNGgUtjG&#10;7A61Hqdv9oj21aprLuFdJRxuuadJaXRmZtqseB1x7n2NZrXUenDzhMikgpgnnkc4HpWx8SNTjtrE&#10;WqqfNYbmI7DtXBrId7My7sjuelYyjroTymzNfWLXMP8ApW1TgyOw+4c84rr9G8faS0Cwi7YtH+73&#10;OhBcjvXjt65Mzfe64HtVjTrraVU9ucmiKsUtD3qKVZo1ZG3KwyD606ua+GOpzahoL+Yd32dtq10t&#10;bLYBkxVF3H+Guc8R+JYJ2ktYYTJhfnY42j/P1re1ONprYou7LA9B04rzTWr6SO6uIWt1RgxIZjhi&#10;M5z7/T3rOpJpaBdrYfofhOTxFN/o09vGpckI67mA68jPOO30qHW/B83hq4aNUdo1xhyMFqufD8SH&#10;xTC65kWGNmLAjgHI5/P61qeJrm41m9kjRlkjjCsRnBUc1MbKPMyehN8MdUtvDlvM1zJtkuiOOygd&#10;M/Un0NegW1yt3EroePrXjetGMQtFtaGOMkZ4Yl+3Ppwa3/A3i+fR9ftdJkaNrdiF37gzLxwMg4PX&#10;r7URqa2KjI9JqOefyFzT1qnfy7pdvpWxTZDId7E+tZGo6O0k6TQ/LIpyGU4Kkc1rUVLjfRiUmndG&#10;fZ6vqAuZJI4bWOZwI1kCMWVPQc4681qQaV5khaT95I/zFm69v8O1NhTdMvGR1Nc9qvxSa0v5IYLV&#10;JIkOAzP1/ACsadGlSbcFZnXzV8R7snex18VtHbr8qqvGDiud+LPPga4/66R/+hCm6H8RodVukhkh&#10;8lm43E8U74rNnwLce7Rn8NwrqpyUpKxnKi6ckmjyWg9KKD0r1joP0K+ALbvgd4S/7BcH/oArrq43&#10;9nht3wL8J/8AYMi/QYrsq0KiFFFFBQUUUUAFRynEi/SpKZIMyL7GkwHjpRQOlFMAooooAKKKKACi&#10;iigCMj96Oeemaxrnxvb2/iP+y3imV25LgfL93djHXp36VsyH96tRzR24vQWS3a4ClQcKZNvcDnOO&#10;D0rGpzW9x211OihyJv2kb6X+ZxPwk/aI8I/G3VL228M6lLfzacgknV7WWAIpbC8uoz0PTNd4/wDq&#10;6qWNhDazr5UMaBhglVC5GD7VbbiL8KuOzMGEX3PxNOpsX3PxNOqo7CCiiimAUUUUAFFFFABRRRQA&#10;UUUUAFFFFABRRRQAUUUUAFFFFABRRRQAUUUUAFFFFABRRRQAUUUUAFFFFADUTYu0euadRRQAUUUU&#10;ANmOE980q/dH0pJBkUR8BfcY/nU9QHUVHNcLBC0jSRxxxqXd2I2oB1J7fnXzv8ev25LbRFm0vway&#10;X14oKzaiyAwQdv3Y/jP+0ePrVBc9Y+MPx10D4MaSJdUn828mUm3sYSPtE/8AtY/hX/aPA96+OfjT&#10;+0r4k+NVy0d1cfYdJViYrGBiqEf7bD759z+Arn9D0HxF8afGTR20V5rWrXTb5XY7yBnlnY8Ko98e&#10;1fVXwJ/Yw0n4epb6lrwj1jXQNwjPzWtq3+yD98j+8w4PbvUPUW54l8EP2P8AXvikbe8v1fQ9DkG9&#10;ZpUxNcJ6xp6H+82B9a+t/hl8INA+EOi/YdEsY4N3Ms7fNNOfVn6n6dB2FdHFKrR7OjdPbisTx/8A&#10;ErRPhlojX+uahDZQdEBb95MfRF6sfYfoOaegzcxj7q5PpXk3xw/a88P/AApWexsduta4o2m3hf8A&#10;dQH/AKaOOOPQZP0rwz45ftoa18Q/P03Q1k0TRWJBYN/pVwv+0w+6D6Dn1Jrh/hH8APEnxq1DOm2u&#10;2xD4m1CckQRnvzj5m9l/SjmEyr8S/i74i+NGvLcatdTXRzst7SIHyocnhUQdzwM9T6mvWPgj+w3q&#10;HiV4tR8XPJpenthlsY+LqUdcP/zzH/jw9BXuHwW/Zh8OfBhBPbxnUtWZQJL25QblP/TNeiD6ZPqa&#10;9IzRa4IyvC3g7TfAeiQ6fotnb6fZ26gLHCg54xuJ6sT3J5rTSTzRuHHt6U4jNRyDy33L/EOfajqM&#10;kopFbcuaWqAKKKKACiiigA/Go3TbuwD1qQ80ZO3j8M1MgGNMqKvzcnoAM4pMs59unHahj5JXuo6i&#10;npyg9KEAkaeWuB604cUUVQBRRRQAUUUUAFFFHagAoZti5/L3pruqY6nvgf1pqIzuWba3oDSANplb&#10;LcHt7ipAMfligCiiwCKuwfLxzmloopgFFFFABQTRRQBzfxa0AeJ/hrr2nMrNHeWEykjsduRx9RX5&#10;jzeFYxqMt5HJcNLNknL5VQR2B4Ffq0yrIrK2GVhtYetfmd8RoLb4d+N9U0e/ure1msrmaELNIELB&#10;HK55+grCVO7blqiakVKyaPfNL8I2mi/BnwrrjztLNqlkBKd3yIFULJn9e/rWNpGraf4juLqHw9eR&#10;3j2ZzJJAGON4OBu6YwG6V6R8BPDUfxP/AGTLNY4xPLo9zcwoh53EkOfwKyDFctfeFv8AhBtMa1t9&#10;LW0myCTbptD5GMYUenHtXlVabT+GyIqU7PQ858Z3yiYRq0sytAC5kUqUY+nJ4Hb69BXpvwcv5L3w&#10;pb+du3xfu8t3APH6YrzvxV4duJ0jlhjkDMmTH2xk9O/bvXpXwexqmlpZWtvObq2iUSRlOeOrfT3r&#10;OjF8x6OCl7p5l+1BpP2TxpaXYX5by2AB7lkYg/8AoS1P8C70TeHb+EuN1vOr7e5DrjP5pj8a9Q/b&#10;J+DcmjfBjRdflXF1Bf8AkyLnmOOVCR/48g+nFeJ/A+8+z+KbiD5dt1asOfVSrD9Aa9eimoamOIa9&#10;poepA5FFFFamIUUUUAFFFFABRRRQAV1HwSsotQ+LGhpMyrGlyJBn+Jlyyr+JAFcvSxzNbSLJGzJJ&#10;GQyspwynsR70AfbQ6+3vS14/4N/ar0uHw3brrUV8dSjGyX7PEGWTHRslhyep96kuf2vtHWfbDpOo&#10;spIG+RkXHvjJ6ZrM2Uj0D4leEl8e/D7W9FbB/tSyltlBHRmQhf1xX5dS2zRStHINsi5V1I5B5BH1&#10;r9XxJlVZTnuCD1r82P2l/CK+Cfj14p09UKxLfNPECMfJJ+8XHth6uJFQ+1/2dfFc3jf9mDw/dQy+&#10;ZdQ2X2WTCg5MTGMgjuSF/UV9VfsbeJY9U+GkmlrxJ4fuXtHTG3YDh1GP+BH8q+Dv+CavjT7f8P8A&#10;X9CeQ+Zpt6LqEH+GOVQpx/wJCfxr6z/Y+8Q/2N8TtTsbxliudatfMG75TcPCQOBwDhWJOOgFfzD9&#10;JnIY4zIXiPflOCvFLWKs/ecu14t697H0PD9dxqqOnY6z/goZ8I4/jD+yz4mshbrPdabCNUgUkrua&#10;DLleOeV3jjua/InRNUt9Y0NXkUI+AIyCWBwTx6Zr92NZ0uPW9MuLWdd0NzE0T4GeGGD+hr8R/jLo&#10;zfDH44+K/B95aQWraFqJiVolwTESNrfj1z3zXw30VM/9rgsVk03rTkpxXlJWf3Nfizr4pwLnS9vB&#10;bWvr0vbRfNHMfEe1j0zwrd3DKyNDBLKLgn76iMkD88V8malc+XarI2VjUBB6bj2r6o+Kmo2+qfD7&#10;xEqPdzG30+aVd4ADKqZPQ5r47uruW/kBkb5V+6o6Ln2r+5uGsA6t5vZNH59Gk3uffH/BO7Q10z9n&#10;SzuB/rNSvLmeQ/3ishjH5BBXsHi7xIvhyw3hd00h2Rg+vqa89/YXSOP9lnwvs/iW4z9ftEuf1roP&#10;jHOyzWKqrNuV8Ad+R/PH6Us2qOEqkl3ZyuPPUsc3qGoTapdNPM5aRvXsPQVZ8NjOk6nPcM627FQq&#10;p8shI6kHj/62DXLeJvEE3hTTpbq6j2wx4UlTuwT0FO0n4i33/CNWt1JpzeWkbAwyHczAvxlR/Djn&#10;Br4bH1eajeL3Z7WW0eStea2NnX9cmu542kuPs+3MsUTr5bumw4ym76jk8kVzWuxOwt4vNjlaadrh&#10;REuAgCgH8+T+NUvEnxVtLjw95zw28l/lVEyrxJ8xOAp7gH6Vr+G7Jbu0jupJftDSAMHBBH0HYD2F&#10;efl2FqSfNPoehmOKpwXJDqejfDKXzPDscTH57clD9O1dNXF/Dy6FpqrW+eLhNq/Uc12hGGNfoGEq&#10;udJM+NqxtIjkjzzTGXbUz/dNRFWNdhmRuMDNNByKkIzUeMCgAIyKaUwKdTX6VV9CGQsuGopzim1Q&#10;huzAqN+lTHpUZXNBMiMjIqM8GpnWoynHvQSNprLnmnlcUhFaEvcgZdtJUkic0xl20CEPIqNh2qSm&#10;uKBEBTJph4NSlMGogOKqJMhCM0xxg1JTX61QdCNlyKjcYNTdRUbLzQJkD/epKkKU1gAKBDaa4706&#10;gjNBMiF+lNp8owaZVLVEgeRUbDNSHpUZFEQI3XFRng1M4yajZcCqIY0nAphbNPpNgoERt92mVIeD&#10;UbcNTuxPuIxwKpXWkvrV1HbqdvnHbnHSrx5FdD8ONC+33NzcNysMexeO5/8ArD9ayxFTkpuRthKf&#10;PVjE8+1u+k0bW5rOPaseApbHReO3tVCbUf7RngS4Vba3VDzEvMmOhIJ55Feg/Fjw1Hbaa8x2rMrB&#10;kz8uSPevM1lkuLV4S0YUfNuI+Y46AH+nFfC1oyUj6mUWtENv45ILCGGSNo45G8xWZMOw6cH0q5oP&#10;ivUtG1XT9Y0y4ax1DTGXyZlAyjehH8QYDBB4OSO5qrKrzmHdI8j/AHUQknbnt7danutCkgAxIVkb&#10;qoHG0d/pV07w95PUI3R9M+BP+CiNnHpccfirw7cLcY2fadMCSRz4/wBhipH0yQPpVf4j/wDBQ2O7&#10;0ySHwnoNxG8h+W/1QL+7I4yIxu3MP9pvrnpXzjYeDNQ1LTFuPs7GE4IdicAdSQO4I71VuIYY7VVt&#10;y24nkN0LY5z7CuuWLkt0bOvNKxY1vxDeST6hfald/brrVD5txcSqHkkO7OcHlTn6cVyGg6O194lk&#10;W0uNyQnPn7DjH09T0/CuhbS49Yt5bVi0cjlCDj5gB1A7Yrc0bRIdItVjhjEa9eP4vrXoZXg5Vv30&#10;3ofO5piLS5epYQZX8M/WipGXHHamMMGvqDwRKY3WnnmmlcZoMxtFNfOOKdQAUUUUAFFGaM0ABOBV&#10;jTNZk0ifcjbV6N9KrOcDH8VeY/tKfEkeFPCX9m2s22+1UFCVPzRxZIc+2eVHfr6U40VWfs2tGdGF&#10;pTqVYxhudLq/7Zmg6j4keMRM9hbRmN5jwZMDqo9Ov5iv2g/YW8FWPgT9lzwn9jTbFq1muqtIUKNL&#10;5/7wMwPQ7Cox1AGK/FH/AIJY+DvC/iH4ieI7rXbX7XfWunhLSG5tVkslRyRIzs2RvOAFUjBG85GK&#10;/cj9mDxTaeK/gNo81rtWOxt205lHRDCSmAB2IVT9CD3r+KPpc4mNPBUMtw9OapQqRdSX2ZXTsl5p&#10;362P2nhXDRhUc01e1l+B0n/BKPwlB44sfiF8Ur6HzNW8Va/PYW08nLwWVvtVY1P8K7s5AIzsX0rz&#10;P/goNp/iD9sH4vTeDbH4a+NP7R+HpaR73TtQtWS9tZz+7cqxAXcYiwGSwwQRjp1n/BPHU9Q0HQvi&#10;V8F7TxC3hbxTouuzarpdw9pHcyPYzsjF40k+Vxng/wB0yj0rpP2Yf2cPitfaVrnji8+JGpeF/EXj&#10;q9e7voLvwvayXPlREw229HP7smFFJRRhd3c5J/pzhmeFeV4eeCt7L2cOW23Lyq1vKx81iOdzcZb3&#10;d/1Ou/4Jy/FK58b/AA4uPBv/AAhmteGLL4dqmiSXN/fxTzXF3GP3yMq/MrDKv3U7xgnFeX/tCeDb&#10;P4Ef8FGdLuNLU29n8WdEla+jHCfbrY580em6MKDjqcnvXWeC/wBnj4pfCf8Aa2vpLPx9qlxpPjqy&#10;TV9V1KLwzbCCW8tWjh8iUD5IfMhYEOpDMUb61xfxp8ZWv7Qf/BQ63bTn+1aT8JdGmtLi6U5STULg&#10;4eMEcfLGefdT3Ar5Dxg+qLg3MnjPgdKX/gVvd+fNa3mdmU87xVNR3Ul93X8D04cQDPpzgV+ff/BU&#10;PxD/AGl+0Jp9iPu6do0QI/2nklY/ptr9Ax/qF5z8vX1r82P+ChWrjVf2p9aHe1t7aA/hEp/mxr+F&#10;fovYT2vGDq78lKb+9pfqfYcVTtgrd2jxMcf/AKqivP8Aj1b8P51LVe/kxFt/vV/omfmsinQaKDzQ&#10;ScB8SX8zWW2qfuBGPriuYCcV6V4w8PLqUDSr99Rz/tV53f2UmmsfNXavap6lGPqensSzLlu5x2qP&#10;RtMmvtSihVfvHk+nvWmu644j3M3ZR3rofCnhqa0k864hba6cbeahuxLaOm8LXFvoGmpaqysAcmXO&#10;A5+nWugjYyID06cda4nU5I7k/wB3bgIm3l+cHkVqeH/FL6beRWbrG6bhGGJ2so/2ge9KM9dSVK51&#10;NtAJmb2HFZer/D+x1q5WWeFmZeAQxGfrjrXRBFU/KAM+lLmtjSxgWnha38P6fJHaxLEpGT6k1594&#10;ujutP1Zj0gYBWboD7Zr16cb4yDXEeL7eKcspjJ3Z2sFzz2rOpFONiZLocBcXMl7MGuMTts2RbeAv&#10;ft1wO3fNbHgfTrq98ZW4Ty7hbQD5txKRr3x+dSQeHY47dnaT5weE6Y5q/wCGbhvC9wzZ3xqRvVWy&#10;TnvnvXPGOqZmelj5U+Ws+V98jH3p+lawutaT9ojDBclcsOuKiJya7E7mgUUUUAQ6jI1rpk0kaktt&#10;4x3rzEghvmHPfPWvYLW3zbEN/EK4/XfhtcT3TPatGTIejHAHrWU463PQwNaMFyyOQRmDrtbac9q7&#10;XxokifC0iQs0n7vJbqPmFV/Dnw1mN20l8ojjhb5VByZMd/YVrfFMAeBLvH96P/0MVeHi1JNlYutC&#10;coqOp5HRRQele2yT9BP2cjv+A/hNv+obGP5/4V2lcP8As1Nn4B+Ev+wcv8zXcVZoFFFFABRRRQAU&#10;1vvinUx/9YtTIB9FFFUAUUUUAFFFFABRRRQBG3+vX/CsW48EwyeKF1b7RN5irnygByQuPvZzjA9K&#10;2m4mHasO81LWk8YJbR20Z0xh80mO23klvUNxjvj8a5a3IkuddTswftXJ+zdtNTnfhJ+0Bp/xc1u8&#10;tLPQ/FGlyWMfmu+qacbWN8ttwhydxyc4AHFegOcx1HG2X6nntmpJPuGuhHIwi+5+Jp1Ni+5+Jp1O&#10;OwgooopgFFFFABRRRQAUUUUAFFFFABRRRQAUUUUAFFFFABRRRQAUUUUAFFFFABRRRQAUUUUAFFFF&#10;ABRRRQAUUUUAFFFRX19DpllLcXE0NvbwKXkllfYkajqST0oAex9T90ZNcv8AEv4waB8IvD63mt3i&#10;wmQEwQIN89wR/cTOT25OAM8kV5D8a/27dP0QS6f4Qjj1O6wVN/MD9njbkfIvVyPXoffFfNcz+Ifj&#10;J4zy7X+u61fNxgGRz/RVGfZR7VD3A6747/tTa78ZZ5LXe2laKpytlE/+t9DK38R9ugzV34Dfsla3&#10;8XXt76+WTRvDzfMLiRf3lyo/55Kev+8eB79K9i+AP7Eth4TS31bxZ5GqalgOlmp3W1s3bd/z0Ye/&#10;y/XrXvqxqibVACgAAY4GOnHSnElIwPhx8L9F+FegR6fotlFaxgDzJPvS3Df3nbqSfyHat9n8tN7f&#10;Ii5yzHAGPeuV+KPxn0D4PaV9o1q8EckiFoLWMb57jH91fTtuPHvXyD8b/wBq3xB8X5JLWNjpGhsN&#10;os4X5mHrI3VvoMD2PWnco9u+Of7bel+DGlsfCywaxqina9yf+PSI+o/56H6ce56V8v6trfiL4yeM&#10;Ea6lvtb1e8bZHHgyO2SflVRwqj24HtXYfA79lXxB8YJo7ho20nRW5a9uEK+aBx+7T+LnjPCjnkkY&#10;r66+FnwT8P8AwY0uOLR7JVnkULNdyHdPcn1LdhwThcAcfWpA8Z+Bv7CEdu0Op+NGE0isGTTInyvH&#10;/PVh1/3V/EnpX0hp2mW+j2Edra28NvbwrsjiiQIiD2UcflU6tuHH5elLTVgCiiiqAKB1oooYEZHk&#10;tx90/pUinI9eM5pCu7/D1qLd5Um3+8eoqdgJqKMYoqgCiiigAooooARhuH8/eoyfKPqrHp6VLSFA&#10;2f8Aa60mAvf9c0VEj+W21unb3qUHNFwCiiimAUUUdaACmyPtIFNeTcfk4boD6U5YgidOT1qdwESE&#10;K+5juan5zRjp7dqKaAKKKKYBRRRQAUUUUAFDNtHPrignAqG6Y4aP5g0iEAo5U8+4rOpUjH4hpXCe&#10;TEeMYbPT1Nfn3+2j8OLW9/aM1Wa5WaO5huUvI5I22sS6BmBPoSTX2V8Bvht4g+F1jrOn6x4jk8Ra&#10;abxpNKkuCZLyCFhkrK/8R3bsde5zztXx39sn4RDXvi7Z6xNeR6bpk2lNLfXJjMjRCBwpKoOXY+bG&#10;oHHXJIAJqeT3udP5ClqrHQf8E0/ELX+geKtEkAaO2uIb2MY/56Bkb/0Wv516F4z+KvhSy+M9r4La&#10;x1nUNfuDHu+y6c0sFmj/AHXlfI2oBySAQBXjP7FENn4O+N1vaWGpS3+leLNKmNvPLB9lmDwuSyNH&#10;ub+62CGOcjvkD7MK4/iPOM8Dn61nduTTWhpC1j5V+Onw8vtI8fXdwtpL9nmCsrImR0A5x9P1rs/2&#10;VvA2oaV4hutRnSS3jaEw+W6kbhkHP6D8zXulzYw3ke2WOORc5wyg09IVj+6qr24GKlUlzcwKFnc8&#10;w/bM8NL4n/Zu8SLtLPZRJeoB2Mbhj/47ur4I+HV4tl440tmztknWJsHHD/Kf/Qq/TnxToUfifwvq&#10;WmS/6rUrSW1f2DoV/rX5ZX9nJpGpzW7ZEtrM0THoQVYj+lbRJqLVM+gMFeD1HB+tFNhvF1GCO4jG&#10;1LhFlUezDP8AWnVRIUUUUAFFFFABRRRQAUUUUAFFFFAH2B8OtT/tfwJo91u3GS1jJY9ztGf1zXyP&#10;/wAFJfCEekfE/R9ZijK/2tYeVMfV4Wxn/vhkH4V9Lfs1a22s/CeyVvvWMslufoDuH6P+lea/8FIf&#10;CH9r/CDTtXRWMmj6gocgdI5VKn/x4JWaNJaxPH/+CdvjSPw/8c5tLmYiPxBYyQxjHy+ahEgz/wAB&#10;Vx9WFfZ2leMZvCnxe0XUp2WO30u5UhyMKscg2vuP+6fzxX5xfAbxOPBnxl8M6o8nlxWuoxeYw/uM&#10;2x//AB1jX6K/EcSPpjWbJHLbXgMcoYHJxgjH5fpXxfiJl9PF5JVpV6koQ2lyK7aelrdtb/I6svqO&#10;NRNLU+1LcbU25zg45r8yv+CsnwKvtO/aj0XWbGPZY+Lrd/OYREos8YC5ZgOONvX+9X6Cfs9+MB45&#10;+Eej3nnedNDF9mnOcnzI/lbPvxn8a8b/AOCoXwuuviJ8BI7izmntZtKv42nuIH2yJbSYSTb9TsyO&#10;OBnNf57+C+aT4d47jgq14qpKVKV9N37v/kyXyZ+gYqnSr0L1UnG3XZea81v6n5a+KPhFN4v+G/iB&#10;rTV7RrazsrtbnyNxZ5I4S6orcBlLAZxxj1r4mReP/rdK/VDQvDVj4f0NNOtbdY7KNDE0Z5DZ67vU&#10;nvnrX5t/G74ey/Cz4r69ociMsdpduYCRjdCx3If++SK/1d4OlaM6Ut3Z/d2PzXG4ilOap0P4cbqN&#10;0rtd33b/AA2PtL/gnd4lh139m+zs1bdPo95cW8q+haQyr/464/HNek/EvT9sVnf/ADFbNisgHUI3&#10;BI9x/Wvjz/gnX8XF8CfF2bQbudIdP8TRiJd5wFuUyYz/AMCBdfqVr7ov7dLuFo5VVo2BVgR19awz&#10;zB/vJwe0tUeDK9Orzo+Xfjr4p8p44V2vKSjqgb5VIIY54/X3zxVDxJ8RbSbSWktJtvnIVWNJBuyc&#10;8kY47/h74rr/AIpfBP8AtHUbq6uJJEtYQxQpjdJ9CePbnuK8l8Z+AW8L2Md5bySywbgswkwHjY9O&#10;lfnMsPh1P2F9Uz3fbYnldZLRozbi+udVnWa4l3OqhVwNoXAx0/CvVPghqc13pdxbuwaOAhkH9zPU&#10;ivKbRWu3CxqXZuAoHJr2b4UeHjonhwNIrJNcHewYYIAyMf1r0YxtotjyKkm3dnb6DcfZdatZP7sg&#10;/Xg/pXo7D06Zry5W2MGHUHNepsuT+tezlr0kjjrIjpshpx4NIVzXqROchf71Nf7tPlXBppGRVAR0&#10;HkU5l202mhMjIwaYVxUxXJqOQcVZAykYZFLRQBGRimMMGpXqNhmgzG01xzTqCM00BEy5FMYZFSU1&#10;xirJaISMGinOKbQDGNxUONq1YZc1EVoJIc0EZFOfpTardGbGMnFNYZFPckU09aa2K8iFhuqNxUxX&#10;aajde1MkjooIxRQBHMpIqPvU7jIqFl2mqiT0EpGGRS0U2SRkYqOToamfrUUi80xMiopzLtptBA1x&#10;xTWGRUlRsOaAImPFek/DzTBp3huIkYe4/eN/T9MV57YWD6hqEVvH96Vwo/GvWkj8i1EafwrtUfhx&#10;Xl5pUtGMF1PWymlebqPoeM/FfxFNruvSxsSsMLlFX1xxmuQjtlArpfiDYTxazNJIoXc2T9a52SQJ&#10;mvnZXue5Ijmi8srIv3kOVq/4f0G98X3629v5kjdN8jcRDB5/DH+eaprKJB1GK9H+BOkN9oubqRcQ&#10;qm1T6k/4D+dSoKT1J9TsdL8Jx6boVva5V/JiCbsY3cY6Vx2vfBVdU1OSSG8a3hm+9EIwRXpylduM&#10;Vm+K9aj8PaDPcNjft2IPVjwP8fwrqjSVRqnYJyjGLm+h4/quh22i6m8EDvN5OEkkc5Mjd/y6Co8Y&#10;p7MzNlidzck+ppGXjNfYUKapwVOPQ+Jr1XUm5vqMZd1MdakprjmtjEiK4pDyKkYZFR0ARniinMlN&#10;NBDCiijNAhrttrS0Xw8NYV23/Ko5IP3azWYAgmuu0PyZ9HeS38uGZVw7hSFI9+ufyFefmWIlSpXi&#10;d2BoxqVLMJtIsRDGJmUPEgZ2QZDDA5/Q/nXzz+0t8HbzxD4mbWI7aZbJSsbNF+8lCKAvygcepx79&#10;R1r1zX9Qmt51j3NnrnbwR7A9u+K9G+BNxHbaykl1DuZVxiVNyqDx3x19+K+a/trE4GEsRG8mlst3&#10;6H1ODo04VLxVvM9G8O2vhnQ/hTo9rounxWccVjb28CSQiK4iRUGPMx/EMknJPzM3rXuH7C/x8j+H&#10;Hiabw7qsiwaTrjhoLmQ7Vt7ngAZPAVxgZ7ED1Jrw7XLuK9u5pLeJYwG8tdg4XHU9cD+QqCSBZi27&#10;7zrtJ9h0/KvzbNuC8FnOQVsnxnO417yvJ3lCT1TT7xf39T854k8ccPleYcmW0/ayho3e0X3XVs/Q&#10;j41/Au48caxpvibwzrE3hXx34eJ/s3VoBvUg5zFKvR4z3BBxyMEEg7Xhb/goD8WPAlmbPxp8IpvE&#10;FxDhRqPhm/RoZ8AfMYn5UHrnP4V8pfA79uLxB8NrWHTNYtX8SabEoSJ2l23kKjgIrEEOB2Dc/wC0&#10;BivftF/bm+HOrWQkk1a60+TG4w3VpIsnv90MCB6g4r+dcpzDxO8O6f8AZVDC/XsJF+40pTsuy5Xz&#10;R9HddtD9LyfxI4Q4hpLESxKw9Vpc0ZtRd/V6O3dfM2viD+1F8b/2irObRPDfhW3+FejXq+VPrF/e&#10;C51KJDkN5SR4CvjoT0B4IPNanwZ+Duk/BTwZHo+kq8m4ma7u5MNNeTMfnkkbuSffgV5d8VP+Cifg&#10;zwTpEkuj2ureLL5sCKG0tzDHnnlpJNuF6ZIDc44ry/4BftG+OP2mf2lNC/tz7Po+jWcst1DpVnKX&#10;jQJC5DSv1kbJHsMDAByT4/GS8RuN8tq4vPKSwWBw8ZVHGzjzcqbWjblJ6WV7Jbn3GT5lkqkqmXVV&#10;Wk3y3i1JLvtofayOXiUsOoBIPavy4/bL1Iat+1B4ylGf3d75HPqiKp/UV+o4GI+PTivyX+PWtR+J&#10;Pjn4xv4juiutavJEP+z5zY/SuH6JuF5s6x2It8NJR/8AApp/+2nVxfK1CnHz/I5OqN4++b6Vcncx&#10;x5FZuc1/dx+fyCiimu+wUEhIcAfX0rzvxHNbXeqXEszxmSLICOuMcDnOf/1103iLxhHpQUKpkYsF&#10;wDjBrhPFF35t0tw0Cp5hyQTncOnT/JrOctNCZbDPDtyum6vGoX/j4LZVx82D0wfSumXXWMKqwBWH&#10;+EnG/Pbio/BHgJb5VvJ5FmVfmiUe/c+p9u1P8WadJp11mKPEeMkDoMd6jlfLcGmY2r6mLws2/wAk&#10;K3yRjJ/L/wCvWe+ueRqSSNuRoFy3zFjIR3b8asajp095EsqQtGVwMgH5m9ary+Hr6SZ5b6FQkmTI&#10;7NyvfPbrisrSvoKzPYfC2vrrGhWk8hCzSRgso9f8itQNmvFJ9S/s94vs1wwCuH3oxO0D29O1bFl8&#10;b7trGNTawsY+HO4/N6YrohNMuMj0y9nUQHByccfWuN1+/wDsV5GxUldzYGf8+1YbeOLnxKJJjcSW&#10;8Ma/6pQTg9sHH86zrXxC6BlvN0kbHZCy8lDx2/zilKSegSdzbvNWjMY4LTE7l6bAp61XeVrNJYJG&#10;SRc5HlkYLdjmoVkw7RtGfmHGPWr2laXd6qzWscaqgkBkkZRujx71jytkcrOk8A7V8OyFWB3SfMMf&#10;dPpWpS2elx6RpccMY+71bu59TSKciumKsWFOgXzJMU3OKmtRtR39BxVAWjOseFz7ClhlWX7p965y&#10;zuZrvWrjckm2MqqOrbNmc9/cjr2rpdQijtbO18vd5kj5d2zltyg9D0AOR/hxXD9dTxHsbfM9BYKX&#10;sPb3FrnPimv/ABQ159Y//Q1ro1bcK534pjPga89th/8AHxXoU/iRyR+JHkNB6UDpQea9bc6z7+/Z&#10;j5/Z+8Jn/pxA/wDHmruq4P8AZfbP7PnhP/ry/wDZ2rvKuOxoFFFFMAooooAKa336dUbH96PrSkNE&#10;lFFFMQUUUUAFFFFABRRRQBGxHmc1n3fi2xtdcXTWm23T4GCvygnoM+vT86vt/rh/n1qtPoFlNqX2&#10;xreE3Sj5ZCMN+Xf6msZ89v3fc2oeyvetfbS3c4z4T/FHxD46167tdX8C6t4Vt7WLfDcXdykq3Jzt&#10;wFUAjj5uc56V37/6v8KjjIJUj+I5qST7hrSN+plIITmP8TTqbB/qRTqcdhBRRRTAKKKKACiiigAo&#10;oooAKKKKACiiigAooooAKKKKACiiigAooooAKKKKACiiigAooooAKKKKACiiigAoB3Ngcn0FYHxL&#10;+JWk/CnwlPrGsTeXax4EaKu57hz0RB3Y9fYAk18h/Gj9srxF8S/MstLZtB0fldkMmLiZTx+8cdvZ&#10;QPxqeYD6E+NH7XPhr4ULJa20g1rWVYqba2cbYT/00fov0AJ+lfKHxb+PniX4zX7Nql40djuzDY2/&#10;yW8fpx1Y+5JP8qk+Ef7Pnib4y36rptm0On7j5t/cApAg7+7H2UE+uK+sPgz+yX4Z+E0MdxJCNY1l&#10;fmN5cqCIz/0zTov15PvRqwPn34N/sYeIviU6Xmr7vD+lMAwaePNxcA/3EPQe7Y9s19VfC/4N+H/h&#10;Bpf2XRLFYGZQJbl23z3B/wBpv6DArqgT/d/KuD+M/wC0N4d+C1g/9oXC3WpEfu7CAhpnz0LdlX3P&#10;4AniiyA7a+vIdOtJLm4kjhggUvJJIwVUXuSTx+dfOvx0/bot9Ka40vwaqXVyAUbU5BmKM+sa/wAR&#10;Hqfl9jXifxo/aO8RfGi8kW7n+x6WG/d6fA5WEY6Fz1dvc+vAFdJ8DP2ONc+KPlXuqrJoehsQQ0i7&#10;Z7gdfkVugPqR+dG5O553YWHiL40eLmWEX2u6xeHe7Ft7/wC8SeAo/ACvp/4GfsP6b4Okh1PxS0Os&#10;akoDLaDJtYG6/N3dh+C+x61678PPhfovwt0ZbHRbGK1jIHmPjMs5HRnY8sf0HYCugo5ShsKCGFI1&#10;VY0jAVUUfKoHQCnNzRRVARv+6b/Z/wA8U9DuXNKVDdfpUYJhb5j8p6VOwElFAOaKoAooooAKGGU2&#10;n060UZx0otcCNXKIMldvapCNg/3etNkiDx49Oh9KSORgcfe9D61N7aAPoo7UVQBRRRQAUUUUANkX&#10;eOn0PpTVk2ttbr3NSU108wN64+WptYB3QUUyKTccN/DxTy3/AOs1VwAnFRl95+XJU9+9NDfaG9FH&#10;H1qVV29OB6CpuAka7V/x606iinYAooopgFFFFABRRRQAUNKsa/Tk0Y+bH61wPw6+O1v8QvHviTwx&#10;JpmoaPrHh2TLW90F3XUBwFmQg42kn9V9eJk9LLcPUb8e/EfjLwroum6h4P0+11r7LfI2o2BX9/dW&#10;xG0rEx4BBIJJ54HbIrudNZpbaOZ4WglkjDNG2C0ZI5UkEgkdOp6dT1qSKIRrgcZ64709aUFKyc9y&#10;ttEAO4fxe26vI/2tvD9rf+HPD+o3jSx2NhqiQXhSUwloJ1MTBn/hQtsDH0Jr1yuT+O3hs+Lvg94i&#10;09UWR5LJ5EDDI3x/vF/8eUD6Gq5ST5W0S60H4YeP/C2qafeaOLyHWradreyupLprOFl2zxvL9xk3&#10;cptYtgtu6CvtP4ueONS+Hvg6TUtH8OXniq+8+OBNPtJNshDHG/JzgDOST2FfDV9qVjeeEbi3a88N&#10;6hqWpWyPYaVoGlMk9pMrLIHklMa8KAwZVZ8+2AR9z/BvxL/wl/wy0DVzH5c99YRNccEMJQNrqfcM&#10;CMGsJc10lsaQ8yx8L/EWs+K/BdnqGvaDJ4b1S43+dp7zCZoAGIX5l4OVwfxroKM5NFBoGcEfUV+a&#10;n7SXho+Efj34ssdu1U1GSVAOm2T94v6MK/Ss18O/8FF/DS6T8b7S/SPaNV02Nnb++6FkJ/75CVUT&#10;OoZfw71JdT8CabIrs0kURgkBH3WRiAP++dp/GtquJ+Bt55vh6+g3f6m5VgPQOuP/AGSu2qjMKKKK&#10;ACiiigAooooAKKKKACiiigD3j9j7Ud2h6xaEtlJ45QD23KQf/QP1roP2sdIXXP2dPF1u38Nl549j&#10;GyyD/wBBrzv9kjWmtPHV5Zbh5d5aFsZ6shGP0LV6h+0jqEOm/ATxfNOyqo0uZBu4yzjYo/EtUW1s&#10;aLWJ+a6OYcMv3l5X6jpX6jaJ4gk1zwLp+spGjSXdlFehWHHzRqxHt1PSvy3YjyT/AHcV+n/wkspb&#10;L4U+GYJkbzIdJtVkUjofKUEfpWeJpOpSlTi7NppPs31+RNCVnc9H/Ye8b29jq2s+G/OiRrlm1WOE&#10;PlgSQr/L1wfk/I17t498Hw+PPBOp6TcAeXqFpJbMSOm5SM/nz9RXw34c0bTfhH+0hN48s1ks9QG2&#10;K7SOXEM8QyHbZ3YqcdeMA9RX3va3SXljHLCytHIgZSMdCOCB6V/mL4zZPXyjiOOb4acpyk7ubVn7&#10;SDV9OvRrvqfpGBlSqUPYx2svLda/cz8tNZ0ybRdXurO5Ro7mzmeCRWGNrKSD+oNfJ/8AwUc+DDXd&#10;jY+OLJGZrYLY6iqr/AT+7k/Akqf95a/Rj9vnwA3hX40f2pHD5dn4ggWdWHCmVPlcfXGw++6vBdc0&#10;i18QaPcaffQx3NnfRtDNFIPldGGCMfia/wBGfD3i6GZ5ZhM7o7VYptedrST9HdH5pjMO6GIlRfRn&#10;5W215JZXUM8MrRTQuskciH5o2BBBB9uD+Ffod+yP+0vD+0B4HaG+aOHxLpMapewg/wDHwowBOo9D&#10;jB9G9iK+Mf2lPgNc/Ab4gSWKs1xo94Wl0+5I4dM8oT/fXOCO+Ae9cz8N/iRqnwl8aWOvaPMsN9ZP&#10;nDDKTIfvRuO6sOCPx6gGv2jE0aWOoKdLe2j/AEOOtTU15n6WeILWH+yvs9xF50zGSGJSu7ndncee&#10;AQccjtXjfxA8E2+q2txDvd5boLs3R7d2P4umex59xXrXwf8AitpPx4+H1rrmmsu2YeVc27P89nKB&#10;80bfTqD3XBrT8T+CIPEMLM523S/cmxgj2PtX5Tishn9Yc72s9upvHNOWl7JrXY8Q8EfDGx8Mstw0&#10;KSXQ6MTkLXU5yvzc/WptS06bRrpoZo/LYdzwG9xUShnlVFG5m+6B1P4Vk4taHnXVrl7w3pn9raxD&#10;FgmNTvkx/dH+cV6Mcnr3rH8FeG/7FszJMv8ApE3Uf3V7D+dbTDivdwdHkp36s5K0r7Ebjmm09xkU&#10;w5B6fhmuoxGPy1RYqwD/AJzUT/drQCNhkUzOakprLk0ANFNYdadSMMirWpmQEYNFPkWmUwAjNRkc&#10;1JQelAmiFxTakIyKjIwaCBrjmmkZFSEZpjLtqkwIm6VHUzjmo3HNUSNprrTqDyKCSuy4NMepmGRU&#10;RXI/GncXKRvyKb3qQ8GmuMGqRL7ojccGo2Hy+9TU2Rc0x26ldxTcYqZxzUbnmgkbTWQH/wDVTqKB&#10;PYgYYNJT5E5phOTVpkDXGTTG6VLTHWmBA4zTamcYqJ/vUGbEprinUUAbXw4tPtHiTeR/qELj69B/&#10;OvQiPT61xvwth3Xd5J/dRV/PJ/pXZV8/mUm6x9JlkbUTlfiD4H/t63M0PyyqckEferymfw4NEvHj&#10;uXEbZOC659Dx7179Iu9SPauH+I/gFvEVmzwKv2iE5jJOAa82cW1pud0tjyu8uY3uJG3L5aJhEzlW&#10;PHf1wSc16RBqv/CFfDa3ktf3clwFYmU/cYgZPTHaua0H4N6leXipdLDb2+AG2ncw5H3fQn1r1Kfw&#10;laz6MLDy1FqqbAgzwPY1jRjNJ3JjFpHIfDX4kXWta9JYXMnnLIGaN8YK7cH+tO+Lmu/bNTisY/8A&#10;V24DPg9XP+A/nW5ong7T/h9Z3N9CrKyISXkcsSPT8eK87vLmTULqSaQ7nlYux9zXuZPh5c3tJdDy&#10;c2rctJUu5CKRvu0pGDRX0SPm2uxHjFBGRT2XdTCMGqJIycUxutSsvNMZd1ADKa44p1FBDViMnFHW&#10;hk5oJwKBDWG6tKP4j2ng/RZptSkigsbZSzF22qT2H13Yx6k49azS+BXgP7VHxH/tLWI/D9q37mzI&#10;luj/AHpD0X/gI5Pu3tTWBjiv3U9j0MtpTnXSh8z6C8OeO9H+ILXdxp/nalLC7NKlrGXaRQo3kAfw&#10;gEc+9e6eFtGgsPDlvctb7LuaMBoHA3W2VywyP4u3B/pXg/8AwTG0XU/hZf6w2u+DtSsYtZtILu11&#10;qcFVeFhlY0U9Q+dxIOcAbhjFfSF9qker6lNNGF2scjb0xyBx/Wvy7MpN5nPCQg/ZQs1O6ak+q0vs&#10;/mHiZjqmW8OVK9B+/NqG23Nu/uTIYl+VTjaRyAf4f1P/AOqnGnLwKK6D+K+gxo87uM7hg8dRSJEq&#10;j7qrznpUlFGoENxGZPm46jLYycf5/nXun/BPDTPtvx0urgq3+i6TI5J7FnjXn35Irw6dcxk5I2+n&#10;vx/WvpL/AIJt2bS+N/EV0yn93YImT/tSlsfp+lfmvjJjPq3BOYzvvT5f/Amo/qf0B9HnNKkeIf7P&#10;v7k1zW8463+7R9z651e6+xaTdT9PJid8+mFJr8dbi7a/vJJ2+9Mxds9ckk/1r9bvjHqLaP8ACDxN&#10;dK21oNKuHB9CImr8ihIsKDPoAPevwz6JOGaw2Y4jvKnH7lJ2/E/rbi+XvUo+v5iXrbYKog5qn4h8&#10;bWWnny2Zmkz0UdKzdO+IFpf3ggYrG7HABPUev/1q/sPmVz4lm9VPWZvItWYcVYlu44LYyu6pGo3F&#10;ieAKyrjXrDWk8u3u4ZnY4Cq3JNO4HIXr28uoTyNLJE0TqyLuB3YHPHrkfrWd4gu2NyVkZZGOA3yh&#10;toOCORxntU/ivw9JpF215ltsh2gY9uM/rWTDcrY/6uRvLmx5qr97AOev4dvWuSomnqQ00dF4EupI&#10;fHNuke6SGUl9gOAAR94gHAPQ47Zr0K9sllmY8da4n4XeFHu9bN+ouLe0iOYsnDS89D7V3kwxK31r&#10;emny6lIpjTI93zDJ9qo+ItMjksmUqu3BJGOtbFR3MH2hMe1alXPG72yETTL58SeWxGCO2Pf9Kx7e&#10;0mjuVhWORXZsbWHINeg+JvAU1zqXnWqxgsTv39+1JongdtLYXV9snmiBEaqBxznPqTXPGLuT1OZ0&#10;8XelQyQsFjklXo3OBjt71JY239rzW8FsyzedL8sJbcVxjJJxgA5/StS+ji1m+VmVI9oPzSD/AGj/&#10;APWpkN7No+sxyWpiWOMlCdy5fackDpjIxjNZvSQtLnqdroQWGPdt3bAD3q5HbR2icBR+FZvhHxfb&#10;+KLRmh8zfCQJAwxgnNWrybfLjsK67p6l6WG3M3mv7VHRRTEDHCk+gzVdtWIlWGNQ2eWP93r2HJJ9&#10;Kkusm3bb94jAxWLoqXbXmqNAsmFKNIEwWdMEHGe/t3rjx1adKk5w3/I7MBRjVqqMzYOnrc37NZx3&#10;lq9w4tykkZyMnl2BX7p6DPfNXIrK4F/It1KJJbc+WdpG1COwA6dvyrU8OXIgWY+ZJJcMgKT52lFZ&#10;sFRjqwz6AVHqkgfXrh1aFlk2nEZGA20bs++a8/La8qlS9TV23PUzKioUvd0VxvSue+KX/IjX/wBE&#10;/wDQ1roa5/4oD/ihr8+yf+hrX0FP4keJH4keP55opqU6vUOtH31+y1z+z14U/wCvM/8Aox676vPv&#10;2Vzu/Z58J/8AXo3/AKMevQa0NAooooAKKKKACmScFfrT6jm6j6ipkBJRRRVAFFFFABRRRQAUUUUA&#10;QuP3o/znrWPqPhm9u/GUV9HflbePGYsnIwOQO2D6/wCFbX/LYe1YeqeLriy8WQ6YtnI8UgA83nIy&#10;Oo7YHeuXEez5U59+h2YF1VOXsbXtrc534UeJfiDrXiG8i8W+F9H0TT4UJtZrTUPtEkrbsAMoPyjb&#10;k/WvQH/1dR2/yuD74z61JJ9w10R0RyPTQIP9SKdTYP8AUinU47CCiiimAUUUUAFFFFABRRRQAUUU&#10;UAFFFFABRRRQAUUUUAFFFFABRRRQAUUUUAFFFFABRRRQAUUUUAFFFFAHwV+0r8eLj43+NPMhZ49D&#10;08mOwgPGR0MjD++36AAdjXrf7MP7Hmn6h4ds/Efi2GS5luh5trp5+VFTs8g6knqF4AGMgmuN/Y5/&#10;Z3b4k+Ihr+rQs2h6XIPKRl4vJhzt/wB1SQSRxnA719iajq1ro8bSXlza2qDq0sioP1x0qEA+ztIb&#10;Gxjt4Io4beFQkcUahURR0AA6Cotb1qz8N6bJeahdW9laQjdJLM4RFHuT/Lqa8x+K37X/AIT+HOmN&#10;9jvIfEGpPny7aylDKuP77jIUewyT6V8m/FP44eIvjTq4bVLpmgWTNvY2+VgiJ4G1e7dsnk07gex/&#10;HP8Abskvkn0vwYrQx7tranKvzn3iQ/d9mb5sdhXh/g3wH4i+M3ix4tNgutU1C4ffPPKx2ru6tJIe&#10;B+JyfevVvgb+xDqnjOS31LxMZdH0tiHFtjF1cr15GP3an1OT7DrX1X4N8DaT8PNDj03RLG30+zjO&#10;Ska4Zz/eY9WY9yfakB5d8DP2NdD+G3k6hrPl67rC4ZTJHi3tmHTYh6kH+JvbAFeznk885GDkUUVY&#10;BRRRQAUUUUAFIyhhzS0N0oAjVvL+X/vk9qkUkjkYprR7lwVPT8qakuQBu/8A1VKAkoo6D8cUVQBR&#10;RRQAU103nr8w6e9OooAbHJuA7H3706myIeCvWkhff+HWp1AfRRRVAFFFFABRiiigBkse+Td7YDU0&#10;/vn5+bjoOpqWo5YsfMvzY6gVMgJCvGO38qKarhh6e1Op6AFFFFMAooooAKKKCcD/AAFABWP458e6&#10;P8N/Dx1TXNSt9NsFlSEzyE4DucKOnfr7AGtZ5FRsFvyPr0rH8X+CbD4jeF77RdatUvdNvl2SxOe3&#10;8JB6hlPIIIIPp1rOVS01FIpK5pRldQEcqsPLZfldcHep9PY05LGFbh5ljj86RQjyBfndVzgFupA3&#10;Ngdtx9ao+DvDVp4N8M2Ok2EbR2WmwLbQBnLsEUcDcSScDjn0rUop04xba6khRRRWgBTZYkniZJAS&#10;jDDADqKdQ3IoA+P9I0DXPAV/fLY65p3hODQbi6s4/KtDJc6i1vKBJK5Rd4QLNFnLdAdoOOPfv2It&#10;fun+El9pmrTNLquh61dWdyzyGRpH3BySepyzNzXiP7TGrSeBPj1PNJr99olvIg1Oz+x2K3Ehkmj8&#10;qdhllC5EK9T1wa679hDXbPTPid4l0nT9QuNW03VbOHU47i5H75JQcSCTHCyEycjJ+6Dk9a56nPb3&#10;NGVG19T2rwc3xOufihqEniFfCVr4Pj82Kyt7EyvfS4f91LIzZUZUZKg8HPpXfIdwzn9KwPGvju38&#10;G6VJc3DZC8Kq4JY+leQar+1pfXkcrafYC3WMZ8yRg2PfoB+FZzqRj8RUqijufQBr5e/4KZeEftPh&#10;Twzrigq1rdyWUjY4CyLuXP8A37avS/hJ+0zp/wAQzNBP/ot1GcbSchuuefwPQVR/bU06Pxj+zZrn&#10;lsrNp/lXy4/2HGf/AB1jV05KWqHzKUbo+N/gbqjWviK7tG27L+2J+jIQwx/wHcMe9en968W+Gl99&#10;g8caazbdrzCI88Df8ufw3Zr2ojaxB6g9K1MkFFFFABRRRQAUUUhHIoAlsrObUb6G3hXzJriRYo1H&#10;8TMQAPzNeh6T+y14q1AAzLYWOT0ln3HH0TP869F+E/wA8P6fYaRrTNdXl5JFFexNK+1I2IDj5R1w&#10;fXPSuF/a6/bLHwxkuPDXheRJvEAx9pvDh108H+H0aTH4L3yeAFcqSuzN8bfCzwz8JrcTeLPGlnp5&#10;I3LbW9uZLiT/AHUyW/Erj1rzu9/aB+GWin/RNE8Wa4y/xXNzFaxt9AuW/OvBtW1u78R6vcX1/dXF&#10;7eXTb5Z5mLvKx7k11vhH9nPx147gjl0vwxqs0Eo3JM8fkxsPUNIVBH0NBHN2PTof26LHwrdLP4b8&#10;AaTp9wqkLNdXkk7rnIOMbf51578XP2oPGHxtsjZ6xqCx6ZvDfYbVPKt2I6Fhklsf7RNdVov/AAT9&#10;+I+qKDcWel6f/wBfF6jfpHur0HwP/wAEzZBewy+JPEimBfme20+A5f28x+n12ml5j97Y8M/Zz+D1&#10;58avinp+mRQySafDKs+ozL92CBTlsn1PCgep6d6/SUYVFXG1e2Oi1zHgT4d+Gfgl4dfT9Hs7fTLV&#10;iHc7t007f3mY8se39Kk8XeKZLE2/2eaJY5FExbeMkdeR6fzrw83zzDYGjOrNuTha8Y6vV2Wm6Oqj&#10;QcnZHl/7UnhyL4meF5lmvJdK/spvPtpljJbcpB+YZBPAIx719e/sEfFy1+MH7Oei3kNz9ql09fsE&#10;kp43BPu8HkfKQOa+JvFOuz6vqV0sl5JdQTTGTngMeh49McAD0r0H/glj8QtO+GXxo1j4dx3F15eo&#10;wm8jjnwER8l1EeOwUsDnnOBzmv528auC8TmnB9fFVJ+0qU5e1jpZqPWLWjvytv1SPqMix8ajdGN7&#10;xe3Szsm2+mvLbofSv7fnw8/4Sv4D3WowruufDsgvxhdx8v7suPovzf8AAa/LTxh4/vtS1G4jjmZI&#10;Y2KhkPUV+13iHSbfxJod5p9ypktb2F4JlHdHUq36GvxI+Nvg66+DfxX8QeGdQVo7jR76W2yxLeYg&#10;b5HB9GTa3418z9Ffiz6zlWIyCq9aUueK/uy3XopK/wD295E59g4xrLErrp9xyPjzwpb/ABL8PTaX&#10;qUkjR3BVo5CdxgkAwrj6Zx9CRXyX4z8HX3gLxNdaVqUTQ3Nq+MHo6nlXB7qwwQfQ+tfXllq8dzMi&#10;rgknOPWtf9pn9l2P4vfC+1vtLh/4qjR7YGDDf8fcZyxhOeM8/L6HI/iNf2tw3mzoVfYVH7kvwfT/&#10;AIJ8tjIx5ebqfMH7MX7Q19+z549W83TTaHfbYtStE582PPDqP+eickevI78fo34c1+y8VaHZ6jp1&#10;wl1YX0SzwTIcrIp6f/q6gjHY1+T89u1tO0UkbRSRsUZGGChBwQR2r3z9iz9rNfgzqLeHfEEjt4Zv&#10;pN0UuSRpkpPL4/uN/EB0PPc19dm2A9tH21Pdb+Z42Jocy5o7n3TfaXb30flzRJKnowzVWy8PWely&#10;74LeONv7wHNXLK7h1C0jmt5I5obhRJFJGdwlUjIYEdQRyCKkB3CvkXTV7tannaohKbV4qnqV/HYQ&#10;NJI21VGSavMoJrnfHcEkmkTLH95l4+vWqcrIEcZ4p/aATR/OW3s2uPLOMsflYf8A165fVv2iLmWB&#10;JGedWkGViiwqr7Hv/wDrrz3W9XkurqaOWFYGWTDSAfMuPbv2qhLBNdvuEW7ywqMY/mQYHtwOo6V8&#10;1UxtWU7Jm0ILax9F/CL4rQ+P7KSFt0d3bYyHI+ce1dqyArXiP7NPha6fU21Jonjt4ywLkcPxtx+p&#10;P4V7eRlK93CSk6ScjCokpWREy7aaelSOlRkYNdhmR0U5lyKaRimiWDLuFQvHg8VNTW5+tN+RJDRT&#10;nGKbVANcYqN171I9NoIe5HTZKdTWXJoERkZWmkbqkIxUci5PFaEsjPBooIxQelAmhrrioXGOlSY5&#10;odeKBFc/1pGGRUr8CogOaroTsMIwaOopzim4qgI3FRFcmp3Wo2GDQJkbLgU2nMOabQIa6bhUJGDV&#10;hvu1Ay4pp2JkJTXHFOopkkZGahxuqwy800rjtVAQsuBTakdcCoyMUGZ2XwujxaXjf3pEH8/8a6gH&#10;Jrn/AIax+XoEjcfPKT+QxVLXvjHpeiag1vtuLhlOJDHgBf15r5nHS/ets+qwMbUI+n6nX02SFZcb&#10;lzjpWd4Y8V2vizTvtVq7MudpDDDDHqP/AK9adcp1DFgVWzin0VHcyrb27SPwqglj6AA5qormdgem&#10;rON+LWuKsEOnxsd0h8yQD0HQfnzXDMuKv63qUmuavcXT/wDLZsqP7o7VTK4r6rC0fZ0lE+Pxlb2t&#10;Vz+RA/3qSpNmOo70wriulanGJTXHNOpHGRTW5MhlNcYpx4NHWqJISvy02nuMimsMGgBBC88m2Ndz&#10;elX9I8OyX7rlThZVRgeNueD+XWpPDVq09yS0azRd0fIB+nBGfyq/quvrp1wyxhg3HzH7y49T/F9e&#10;uCeteNj8xlTl7OmehhMCqi5pbHJ/ECWTwP4Nvr5ojJcfNHboRwHYDax/2QNzE9gpr5g8CfDDxP8A&#10;FHxnezaP4dvvEzaS66hfQY+a4jDqWD85JbuBzhjgcV9b3csfjaH7HMf9HLFpEGF3jBypP93kDHOR&#10;n1ruP2XPCV58DvEesQf2OzaVq6RXx1PbiQuxYCEHcdwGWJyAQeSWyAPMxnFFfC4Go8NBTrNe7Fuy&#10;fRq9107H1OU4OlTld7d+x6Nr/wAQZtU8E6fbzWZ02/mjjNxbK3mJbEAFkVsDIBOM4GQPasPQ5B9j&#10;YK0m5flwoBAX29xycexp3jLUpdV1lriU8yDIz/ntgVzOp+Jm8PanD95oQcyBeu31B9R1x3xXwOVY&#10;GGCkqNGPLq21duzlq9Xuuht4gcPPOuFK+HhrOylHpdxd0vmrr5neKuwY3bveiqum6lBe2kbRSIy7&#10;cjac8DjPtnsD9Oas7q+i20P8/KlGdObp1FaS0afRi0UZ4pvmKN3bZgnPHWgzCY4X8en97/P9K+rP&#10;+Cadt5umeK7jIZvtMFvuH8QCM/8A7MK+O/FPi2x8P/ZRcyxrJcTiKNG/jPf8Md+nPrivt7/gmlov&#10;2b4IahfMN019q8zFs/3Y4lz+PNfhv0jMR7Hgev8A35wj/wCTX/Q/pz6OHDdV5nPOKytBRcYed936&#10;L8/Q9A/a+8QNoH7MfjS63f8AMMaHPoZCI/8A2cV+TviW+8iA/Nt4wxxyK/Tr/golrI0X9lbXIQcf&#10;bri1tRx1zMjf+yH8q/L/AMVWH2uJvp/TFfM/RVwap8M4iv8Az1X+EYo/pHi6V8VGHaP6nDRxuRHc&#10;yGOdnHyqc7sj2Hesg7L7WmbzFW4VWcN5h5IGV28feHpzTLj7Vo95skmaGRxlWBOQDngEflUESxq/&#10;lyTR28lurt5gUsXbGQMj9D+df0nLc+ONSfX7/X/DkkM0jusEiliAACORzj6frWZYJILxfLZlaPJD&#10;5xtru/hV4Zkfw7cPeRp9nuhlImX5up5PseMVT8ZaZD4XHmQWytHIw3oeVbGf8a6Y35bmnQr674yZ&#10;rSJ7u0SSNsZVhkn3rFudct5122dnbImQxJ5bI+tZfiLUftUiBV8rCneOzn2Hb/61V9IGctjg1MZX&#10;3CMjtNJ+KF9po24jkHuv+FdR4Z8WnxGZfMWON1wditzj1rzHGFq94f1CWx1iFo22ncBn/GrGesUU&#10;2M5QfSnVYhrID2rF8Tbo4R5fylccjrityqmpad9tjxQB5paeKDHbeW0cjLGxyoba75znnFVLW8kh&#10;lS6jb5ssjQqvzCMdcnGOQetdH4t8DXcM8cljGpUD5lUhSOeP/wBdU9L8A6vPfBl/0TzFKuytgKDx&#10;jGecj+dcjpyvYnlZrfBNgJ7/AG+dzg7dvyBQeBn1612hOTTdA8PQ+FtFFtCDtUEkk53Mepp1dMY2&#10;VhhRRT4YvOfFUMfbwbjuP3e1cnrl3c6Jq8c1mJOM5VXwJPY+3PWu1eLy4NorifFFy9jeRui5bJ59&#10;ulZ1EnFp7M0jKUXzR3IYvHNzDDIIbWGzuLptzybmYAnjOCOwqXwx4pl0jat1um89t28t8wJODnPb&#10;vmsqe589o1ZTGpJDSqPmcfQ+npUUkjI1qsysV+8m8/MV9Bk9K5aNGnTfuIqriqlW3Oz1RG3D/wCv&#10;msP4njPgW/8A91f/AENavWGvWc0aotxHuUDI6dqzviRPHN4G1DY6t8q9Dn+Na9Cn8SJjujyADAoo&#10;/wAaK9Y7D72/ZS5/Z48L/wCzbOP/ACK9ehV55+yhz+z14YP/AE7P/wCjnr0OrWxoFFFFMAooooAK&#10;jl5ZakqOX7649KGBIOlFA6UUAFFFFABRRRQAUUUUARkZlI9qhutWtba8W2kuI1uJBlYyw3Ec9B7/&#10;AIfjU6jFxxWVqHhCxvtbj1KSOVriHb0b5SRnaT/kCsainb3N7m1H2Tl+9bSt07/5HKfCzSfiNp/i&#10;e+fxdrXh/UtHaNhZxWFs0UyPuGCxYdNvH1r0F/8AVmoYhtZRz1/TkZ/SpnPyVpExYQf6kU6kT7lL&#10;TjsAUUUUwCiiigAooooAKKKKACiiigAooooAKKKKACiiigAooooAKKKKACiiigAooooAKKKKACii&#10;igAooooA/PVP2gPGFl4bt9Jtdeu9O021jEMUNmRb7VHbKAE5yc88k/XPPwadrHjC+Xy4dS1W4k6F&#10;Ukmkb8ea+9fC/wCzt4H8IlWtPDGktKowJLiH7Q35ybua7G1s4bGFY4IYoY16JGgVR9AOKnlA+EfB&#10;37JPj3xjPGq6DcadbltpnvisCxj12k7j+Ar6f+Bv7Kfh/wCD0cN5Miaxr+MveTINsR/6Zpn5cevU&#10;+tepkZ/z0oxTSAAMD+Z9aKKKYBRRRQAUUUUAFFGaCf8AIoAKbI+wc/zprSZ+797pxQkXHIqdwBg0&#10;45DKvrn71K0Hy/TofUU4LtpRwaOUBkLswweo9e9PqORN53fdK9/UUsUvmDn5T6etEWA+iiiqAKKK&#10;KAA1HIvl/MvCr1FSUUMBqPvGR+dOqN12NuBOO/tTwwbGKlaALRRRVAFFFFABQw3DHSiigCNl2vuX&#10;7w6j1FOV9w4px5/lUX+qbd2bgj3qbdQJaKAf8aKoAoozQCAKACo7iYKn97nHA5BrK8cW+p6t4P1S&#10;30LUIdO1mW3dbO4kjEiwy/wkqeD/APr4OMVm/Bi78Tah8PLCTxjZ2tl4hUNHdJbyLJHJtYhZPlJC&#10;lgMlc8Z7dBjKXtI/u38x7bmMPgnd2f7Qn/CcWGu3VpBqVp9n1XTSrPHesmBCyEnCbcnoPXGNxr0M&#10;HbHwO3alIzj270dBWthEcQ2sw/Ee9SUxfllHp0/Lin0osAoooqgChhuFFFAHiP7XenaPpepeH9d1&#10;SGx+SG70+O4u7T7TDBM6K0LumDlVZWPAON3Q1wfwg+ON5pHxf8GWv9tNqli7zWN5LaW7WOmuZhiI&#10;LHtQNIpyd+0Z+Ufw5Ps37UeiLqXwmnvmhjuP7BuoNUMUi7lkSKRTIpHcFC3rxnsTn5e8bancanG2&#10;uWt94714aXeR3cFxdWBt9OsYVcbeAWGcHA2hAPTHFZVE+g1uey/thWuo+LNd0+3sdem0WGNv9IKx&#10;CRip6bSehBBrzbxXqjaN4bjjS7aeKL92SduZHx97aO2QTz617v8AGrwJ/wALE8MWuoWmwtMiXUTD&#10;5t6smQPphgc18p+PNZhjfD+as0ZGdpywAxwPfrz7V5WIU4yvPXzMql+YzdWv75LeO6aORGZjJEkR&#10;2Ng88YOT16epr03wz8R9WXwxeaTtu76z1qxktriKXdIrbo2XOTyrA4xxjiuC0OJ/E1wrtaXbW6K3&#10;72RNsMYJHBbsQAPxBr0jTbZbi0t0sbfdCq7mbO4vtPCjqCTgYPvXx8MTX9r7RPW+nY9jlhGnytHz&#10;7aSSRBJFLRyKQ3PVWH/16+gob1dRijuI8+XcKsi56gMN39a8X8f6BceFvGmpWN1A1rcQzktE3VN3&#10;zD9CK9S+Hl+NT8DaXJksyRmF+OjIzKP/AB0LzX6HTk5RUmeV1NqijNWNP0a81V1W1tbq6ZjgCGFn&#10;/kDVjK9FdpoH7PfizX4vMXS2tYz/ABXMiwn/AL5J3fpXUaR+yHqcxVr7V7K2XPKxIZW/XFLmRXKz&#10;yOgnaDnHr1r6M0r9lLw7YD/SZtQvW/2pRGv5AZ/WpPiNL4F/Zz8GT63d6Tp8ZiGy3jMYlmupf4UU&#10;tnk9z2GTS5g5Wed+PP2oV+D37NWjw2MyP4m1CGS1tI2+9bKjFDOR/sjG0dyfY18YyvNqt6WcyXVx&#10;cSbjn5nlZjz7lifz9K2/ib8R9Q+LXjK81vVJFae4bCRp8sdug+7Go7Ko4/M9zX0P+wN+zW1/cxeO&#10;9ah/cQkjSYHTHmPyDOQey9F9+ewqm7bk/EztP2UP2MNP8Aaba694qtIr/wAQybZobaT5otPUjIGO&#10;jSdyTnaRgdMn6AvNQg0yMyTSJGvUZPJ+lZ/irXpNFtE8mMs0n/LQ/dX8PWvO/HXxTgk1FF+ynfbw&#10;AO6yffbrj2H6mvkc04iaqVcHl0faV4JPlei18+vex3QoxilOo7RZ6D4k8Vto6R+TGsnmruDs3H5d&#10;a5fxD8VbW9umtYbyS1a2UCfd8isSB0PWvmv4ofHfUNN1e+t7BpoZrjKySjLLEfbPX6VzHg/406k+&#10;swxak8c9tLIFNwilcE8D043Z5rhxOW4/GOrDFV3GE1GyitYNWbtJWT699Dl+vU4NezjqvxPo/WPi&#10;1cXWpMszLc2sCbbfYmxs8feJ5Ncjq+sf2pqc0+I4WlG0qhPSuO+InjT/AIR3QmeOTbNIwUN12e/8&#10;68ivPFF9PfiaS9uJLiH7kkb7VwM/e9RXoYfKMHha/wBZUb1GlFye7SSWq26J7HLWxlSa5JPS97H0&#10;Kx5rF03xrZ/Df48eF9WsbeabxDG4ZGhk2+RCjbi8i45GQQM1n/CrxXN4m0BhcuslxbTNBJIMbXwQ&#10;dwx2waPhvqw8aNfazJY2scn2ma2tZhHtma3VsAO3OfmBOB+Q61342hTxNJ4eok1NNNPts/w0PTye&#10;TpRq4x3cYq1k7XctFfy0u0u3mfrd4U1628Z+GrPUrOXzLXUYUuYiDkbWAI/n07V+d/8AwWW/Z5/s&#10;34q+H/HNurfZdehGn3ZUkf6TFyhPb5ozgdP9Ua+ov+CdnxJXxJ8Krrw/NJm+8PXDbU7+RKSyH8ww&#10;9sV0H7d/wTj+O/7NviLS1WQ6hYw/2pp7R43efArOqg4/iG5f+BV/nFwzUqcA+JDwdZ2pRm6bv1pz&#10;fuv8Yv1PscXF47LeeG9r/NH5CWXhi3025WSyizJDESRKdzg9DXsPww8RNr3h2Myf66HKMT37j8f8&#10;K+epPG81rC0iq3mhcKzNtbPB+YHn8PcV6T8CPHLW83kXlu0cl5IVSQMFCdSMj61/o9h6qvZPQ/Ov&#10;Y1pPmkeM/tVfs3/8JfNr3jTwrZTK2m3k0er2e7fJKykM1xGPx+ZPbPrXzLnDd/w7V+nngC8sbm/1&#10;+KzsfsMlrqTxz/vC3nuQMye2eBgelfN/7ZP7G/ki78X+EbX93hptS02NfujqZYh/NB0ySO4r7rh3&#10;PG4rD4l3ton+jO3M6caeKlGMeVaOz31S/wCHOV/ZA/bKm+EU8Ph3xJNNc+F5G2xSMxZtLJbOR3MX&#10;JJUcjqO4r7mtr+DU7KG4tp4ri3uEEkUsbh0lU8ghh1yO9fkufn/+sa92/ZH/AGw7r4LXq6LrrT3n&#10;hW4Yheryacx/jQd4yT8yj6jnNetmeVqp+9o/F1Xc8XEYfm96J97lMmq15aC6Xnt04o0vV7TXLCC7&#10;sriO6tLlBJDNG4ZJVPQgipsV8x5M8/yPA/H/AMM7T/hNL1pIm/eSFxg4Bzz0/wA9KXS9At9LsxDH&#10;Cu1e2Ovv9a9C+K2hSNLDfxruXHly/wCzjkH9cVheCtBOv65Erf6mH945+nb8eleBUov23KkdUZe7&#10;c7zwtpX9leH7ODlSkYLDtuPP6VeqQDA/WmMMGvdjHlVkccnd3GOM1HIuDU1RuMtWkdiSMc0jLuNP&#10;K03vTJfcjPBoxTnGDTad9AkRunNRng1ITmmuMGrJGMN1MIwakpNooJaIimBTacw+Wm0EjH+9TSvO&#10;ae44ptVcCF/vU2pCu5m9qjPWqJ8gxzTXHenUEZoJZXkXJprLtFSyCopKoUthpGajYbKkpr4K1Qug&#10;08io5FqQU2TpQHQrv0ptTOg21E4waCRKbKuVp1FAmQMNppKcw4NNqkQwprr3p1BGaqwETLuqKf8A&#10;drk+hqYjbVTVJRHAxJ6UBa5fs/iM2gaNDa28atIxZndyVVRz7HPSvMp9X3X0pm+Ri5Ps1bmsStmP&#10;7FcB4mjHmKcD5uT368H3rMt7NVuVafaqxk5BG8A59uccZr4rFVr1pPzZ9LQ92ml5HpX7PqKttfO0&#10;qjziu1M/NgZ5A9816UDkV852Pip9C1MXUE/kzSMpB/hkTJH3fr/KvcdI8f6Xq8EbR3sO5lBKs2Gz&#10;+NOjPmWp0xlc28Zrl/idrJstHS1jbEl0fm56KOv510M19Ha2jTO2IVBYsewrzDxLrTeItVkuCGWP&#10;G2NT1Vf8ea9TLsO6lTmeyPPzLEezpci3ZmkbaRl3GnuMCm19IfMPYjYYNRP92pn+9UUoxj60EEdF&#10;OcYptaAMZcHNJUhGajPBoI9RrjBpjVIwyKZQI2vCF5Ot2I1uAkbdVI3Z/DNXPF+hyXLbRI0khzgd&#10;AgHYY4rm0vmsgxVvLbHLdMDvzXl2tftfSLqv2HTlaS2t2GJNu5nBfgAdTk/oa8PHZXWrVPa0T6DK&#10;JOfuLoe0+DPBtyZ2MMazSRYJQtjOeAD+IIz7V7RBrN0dBhsZ1aHaAXiP8LY6Z9AfbtXK/Czwz4y8&#10;JPDJ4k02xWxlsoJS8JVpRckZKFuuFHBBGM4x1NdJJM0zMz8sfWvhacYY/E87UZwg/dkmnqj6T2cq&#10;MbbN9CKeBblSrqGXPGR0rmvHPhRr63SSD5ljJ3Ix7EevfGK6jOK1PDHgbWPHV2LbSdK1DUpZGxi3&#10;gaQD6kDA/Ege9eljKuFpw+sYqSilvJtJK3d6JGtHEV4x9lTbs+h434f8U3fhO6ZVVprdWO6Nvlye&#10;+D2NdppvxP02/HzM1vJnG2QYH/fXT/PpzXu2k/8ABMTxl4oKyXjaXooc5ZZZxI+D/srkfrXWeGP+&#10;CRsdrL5mpeMFbnhbew3cfVn/AKV+X5t41cEYGXJVx8JS7QvP8Ypr8T5DP/B3CZ7L29ag4VP5laLf&#10;r0f3XPnm11OO6TcskLx4zlJUbH68/hXK+MPivb6RJcRwxyyS26YXepSNiR6+or7hl/4Jj6PFb7Lb&#10;xPqCt0y1ihX9CDXF+K/+CWGpXIZrPxHpd0xPCXFm8OR9VLfyry8J49cCYmXKsbyv+9Ca/Gx4eB+j&#10;1g8LNVaqnVs72bSWne1ro+CNKbVviF4ttL66aS42TAyysMLGoPRQenU8e+c1+un7DfhWTwp+zT4f&#10;jmRo5b5ZL1gf+mjEqf8AvnbXifwi/wCCYsmm67DceKdSspNPgfd9jsAWac9gzEAgHnOBmvsDT7WH&#10;T7NYYY44YY1CpGi7VjAGAAOwGPyxX4H9InxUybOsupZHkdVVVzqc5K9tFaKTdr6u7sux+7cKZA8A&#10;ryhyJK0Vp89tEfM//BU/xJHZfBDSdP5E2o6sjAeqxo5P6stfAF+kf2aRpOiKTnFfQv8AwU3/AGgL&#10;Pxh8XYtGtp/M0/wpG8EjLzvuWbMmPULtVfqG9K+UdQ+Jts1q4VZVV8oHZeBX9AeA/D9XJuDcNRxK&#10;5Z1eao09/efu/wDktr9jwOIcXGtjZuOysvuRyfi6zj8QX5kKtGF4TDdBxVGy8OW9tKrbchOimta6&#10;IRt27crcg+tR+YrDqK/YNGzwrHf+B9YXVdN8tv8AWQ/Kx9fSp9b0SPUYGRlDBxjp0FZvw3sWhsZp&#10;W/5aMNvtjNdMeatFHkviX4SnTk81JJZE7gjp+Vc8lp9lbbjaq9K91u7Zbm3aNh8rDBrkNU+Fi3Ds&#10;0LLtJ4OSD/hS5V0HY88PStTwdpX9qa7CpOFX5jnvjmt6x+EM0t3iWby4Ub5sDJYexrrbTQbXQrWG&#10;OCILtB+Yj5j+NHKKRKOp+tFAGKKokKktIvNnA7VHV6xi2RZ75oAHso3P3RTktkQfd+lLLOsI5/Kq&#10;0moFh8vFBXMOv5uNoqrSuxdtzcmkoJADJrQtYBCnuar2MW59392rgORQVECNwrF1vRPtUDKMbmBA&#10;yOK2qR1Vl+agb7nnV14UvLO3mMkkflquSR3x2/yaw4bBhceZKcyKOF7J9K7nxz4kh0ixkjVfMkcb&#10;QgPQetedpr5S62TLtX+8OlZySRBqhmXoR+VGq64bPwpfRNysiqPp8wpsb70yOR2NU/EUJm8P3Sr1&#10;2g/qKun8SKh8SMUdKDyKagx3/wDrU6vZO/qfen7Jv/Ju/hb/AK95P/Rz16JXnP7JRz+zr4X/AOve&#10;T/0c9ejVcdiwooopgFFFFABTW/1gp1RzHDr+tKWwElFFFMAooooAKKKKACiiigCPOJ+fSsXVodZP&#10;iq1e3kjGmYHmKccYzuBB5z0wRW0eJzjsP6Vk6p4yt9J8Qw6bIkxluMAOo+Vd3T3Pviuavy8vvO2p&#10;1YP2nO/Zx5tP6+Zynws+Gvi/wh4svr7XvHd14msLpWW3spLFIFtSXBDBgxJwo29O+a9Dl/1dQxrh&#10;xwRkjr2qaX/VmtoHK/MWP/VrS0kf+rWlqo7AFFFFMAooooAKKKKACiiigAooooAKKKKACiiigAoo&#10;ooAKKKKACiiigAooooAKKKKACiiigAooooAKKKKAGxy+aOQBt4p1RyJ85IHzAU6Ft8Y9uo9KlMB1&#10;FAPFFUAUUUUAFFFFABRnmms+wZP5elN3tKpxwvTIpXAdJKqD/a+tMEbyHLNtz2A6U9IVTG386dgd&#10;hilYBqLt9qdRQTgVQATikZtm7P5+tDuqLlu/T3pmzzTyp+nqKlsBNvn8fdXqKV1x0HQfmKkHSgjN&#10;HmA2N96/yHpTqikXym3fw9MelPU7unT1oTAdRRRVAFFFFAB2+7nPaog3kj+6v61LQRvGD361LQAv&#10;zD8M59aAcio0Bgbbu+U9CakFVHswCiiigAooooAKGGRRRQBCD9nOOWVuvtUx5GeKQrv+Xt6VWurt&#10;NLtZZrhtsMKNIzAFsADJOBzx7VN7AWmX+f51578QfjdN8OPix4b0O80O6k0TxFut49WhBmEN3n5Y&#10;mjUZUFedx9fRWI3Phr8UtF+M3hKLWNAu1vNPmdo92CskLr95XUjKkZHXrnOBXReUpC/7ByGPrWal&#10;JytbTuPRIWKLyzk/fP3jmn0UVpGKirREFFFFUA2U5VfY07dups3KUkLZiH5GpW4D6KKKoAooooAo&#10;eKNEXxN4b1DTWGVv7aS3Ixx86lf618ZWXgfxj4T0m+1DxJdeIGt5rS4sIrOOF9QknBUxjcpzHFGD&#10;ghzyMAqOAR9uYz/Xivgn9pTSrrwD8evElvbXFxapcXZvI/JkKALKPMwMdOWI4qZAfV37OOof8LC/&#10;ZZ0WGTJMNnJpszxybZI9hKD3DBNv04rxDRP2fNA+E+s6klotxqN9dOqCbVH893dRkkEgDOGzx6V3&#10;f/BNrxSup+CvE2hSN+8tblLxAD8zLIpVvrgoP++q7L4t6Xpng/xBBNcalpdvcahKsMVpc3Mccksj&#10;YVdiswLk4xj6V4uaUKsqDjTd3e53YOcFNOZ5dH4ZbQ9Gu0i8xmdRPBIx/dSSYJ4xn5T1OOB3HFes&#10;/AL4Y6PeompCGNprcAeUriSFH3Ell/EY9PauTv8AxZpvh6RrG+ukwyOwt2h8uNuChG4r8oHTC+px&#10;mvbPhHa6XY+E7caXLbyQy4OYn3Bj6AnnivHyfBz9t7Sa0Xc7cbWpyjyp6nxz/wAFB/B6eG/2gGvY&#10;wSut2UV03++oMZ/PywfxroP2CPBOlfFCz17S9Ua4ZtLaO7hSOQJlZPlbPGTyi9+5roP+Cm+gNs8I&#10;6sF+Um4s3OP911yf++68B+CHxw1j4Ca/e6jo6Ws019am1dLhSyAblYNgEcgr+pr6/oeJLSR+g2if&#10;Bvwx4aA+z6LZ+Yo+/NF57H8Hz+grbvL2x8Nae81xNaafZxLuaSUrBHGB3JJAH41+f3iv9tD4keLI&#10;/LfxHLYw/wByxgjtj/30q7v1rznWPEepeIXZtQ1K+v2Y7i1zO0xJ/wCBE0uUr2i6H3p4s/bo+HPh&#10;m4kgXVbrVJIzg/Ybd3Rvo5wp/A15/wCJv+CmWj2x26L4W1C729Jby7W3/wDHVDk/i1fHoQBs048U&#10;+VEuo+h754p/4KL+OdYRl0+20fRVbOHiiMsi/i5I4+n4V414z+IuvfEXUlute1bUNWnUEI11MX2D&#10;0UHgfQV6/wDCv9gPxP8AEfRNN1a41XR9M0nU7dLmOQM0021hkfIABnB6Fhz617b4E/4J3eCfDEkU&#10;uqzaj4imjwSs7+TbkjtsTkj2LGi6Gk3ufPn7J/7Ll18cvEa6hqUc9v4WsJB9olHytdt/zyQ9/wDa&#10;Pb8a+2vFetWPhbwq0drNb2kNmyWixR8eWuMBQO2MD6CtJpdO8LWFvYRCDT7dU8uCKJdkcQAwOBwB&#10;069TXi/jzxZbX6TWttvuP3zBpZE2nCn+tfJZ5j6teosvwkeZSvGo4ytKmns7ee6v6HTTjGlHnk7N&#10;befkM8beMZL68hht7y5aO1BHyyfuwT/dH+Ncw4yh9/ehRzTq7sty6ng6EaMG5OKS5nu0u77a7dDz&#10;q1aVSXM/uPIfHnh+a01+7kZZGhuPnJA3bTjjH4n9K4sWM05Wb7PIsKyZDHICLnOP596+iLzS47sE&#10;MobPtXI/E3w6ZPDrC3XYyuGOOBgetdE6Kb5jnlFbnluo6peX7t/aUjPGpDhN+OvcDvx69KoixS7n&#10;C24aGFweZmAV9uefTp/nmt6GL7XZbpY28u1AQlXOSM5P6Vz8xUtIjM32cMfKiD7sZ5H07Zrlle+p&#10;kerfANoR4YKxKyssrCb3YdMfp+Vb3wn1+78ReFTLeRxpeQ3U1vKI4hEoKue3T7uPxNcj8BWt7azk&#10;bzl+0TsA0e/kYyM4989q663fWNO+Js0bq1xod9aK0TKo22kqHlScDG7Oec5rqu48s3tt957eXxjW&#10;w1Wg7cySkm3r7u6XdtO+/Q95/Y0+JP8Awrn45aWJpPLstYJ0+47LlyPLP/feB+Nff7W/msy7V8vo&#10;QR/kfn1zX5Wxu0EyyRsVeNgysDgqRyCPpX6Rfs+/E6L4qfCXR9YVh58kQiut3JWdPlkH5gkexFfx&#10;X9K7hKVPEYbiPDx0kvZza7rWLfyuvkj6ThTFJxlhZdNV533PyM/bg/ZbHwK/al8TWHmuulXVydT0&#10;/wCXgwTHzAmT2Riyf8AFeXyeL4LN1SFfNmU4VBk7znPb6Dmv0d/4LN/Ap/F/wm0nxrYR79Q8PXAt&#10;LvH8VtKRhj/uyBQPTe1fm4PAMmlSpMxXzMCTCsWC8Zxx1zX714Q8Xf6wcL4bFt/vIrkn/ijo381Z&#10;/M4M2pxw1aSfqj0v4S/Giwn1vULW8s7XS5JIkne4UH/SGHDM2eeOOnpXq0E63CJJGwkRgGUjkMOo&#10;r5gv7nz9Z0/7RJbot2sgMiRjcjAkgEL0ye2OleyfDf4iQ2Xw9tZtRl/eQMbcerYzgDHtjmv1bC1b&#10;3jJ7fqeFiJTrTUrayS89tP0PCv2yP2NfI+1+LvCNt8pJn1LToh931liHp3K/iO4r5TDZHy/Nnn6f&#10;X/Pev0cufjmy3P7myVYRydzZZvpxxXzp+0p+zbD4vt9Q8ZeDdPmi8kmbVtNjUEKOplhUdR3ZQBzy&#10;PSvvsh4gUn9Wrv0f6ESo1Ka95HOfsm/tdX3wO1OLRtWeS88J3MmXU5aSwJ6yRj+7nBK9+3PX7z0L&#10;W7TxDo9vfWF1De2d2gkhnhcMsinkEEf5zX5PZ5x+dezfso/tX33wH1ldO1Fri+8K3koM0O4s1ix6&#10;yxdfbK9+O9ermeV+1/e0vi/P/gnBiMPzLmifoJPCs8bKwDKRgg96p2Gl2+lRslvDHCrHJCDG403w&#10;54nsPFuh2uoaZdQ31hfRLNBPEcpIp7//AFuoPXFXCmWr5ZxtPVannPR2I2Uk0wjK1KRg0xl20SJk&#10;RUU5lxTaCSORfmzSMMipWG4VGDzVEyIZF3LimkYqZxg1G470BfoNzUb85qQjIppTAqrEkNFOKU2q&#10;AjZTimuOambkVG65NBMiInC0zGDUjr2prnDUEjajlWpKa67hWiJehDRSsNppKAfcjPWmTDIFSMMG&#10;mOMignchIxQDTimTTRwKtEjX61C/JNTOMioyuTTB3GN6UwjFSHlqa/WgOlyJzk0meacy4puPmzQS&#10;DDIqEoQ1TU1xQS0QnrRT2XdSKu5atEkcpxG1cl4rvpiFWPyyWk2hWP3jg11lyP3LV5546uZLJ1mX&#10;GVckZHt/+quTHOSpPlNaW5r2Fr/ZemqZoW84jyxyMZI9PwqhaKbe7mu7dpHaBQzbovlRycFW/TB/&#10;QVk6f4wuHtJIJEVvPAHmsvMRzwAfw/WtAL9jZriy82ZFRTKZEDKrEc9+eehNfG1otS1Pfp1FKOhn&#10;/YUur9pAu1c5253AVpQyeUVxke1VbEEQ8RsB1Zj3P+QKq67qZtYvLiy00nQKOQK2o03J8qNZVFBc&#10;0j0fT/iNP4q0JLPd8toQsjj/AJant+VNK5rE+H2jNpGgqWVlkmO5gwxitzvX2WEp+zpqJ8viantK&#10;jkyNhkVGRipWGDTGXNdRzEbLk01hxUlNZe9BBCRimP8AeqWSo2XPNO4htNcZNOobpViZHTXOVq5p&#10;2kPqMwC4xkZI7CtKLwxGtl5c7Ks7bguDw3THP6/SuSvjqVF8snqb0sLUqK8UeK/tM/ET/hDvBDWV&#10;vJi+1fMKbW+aOP8Ajb+S/jXnv7Kf7PPjL4z65qGpeEJNPt7zwt5N2r3qbopZd+Y4wCrAk7GbDDGF&#10;5611H7T3wkvvEOv2+pWK3F3JcgRQwj5ljjX+7j+8Se3Y+lfR37Hf7PnxI/ZUjuE1bUtLn8M6hbR3&#10;b2MQBaC9cKHDMVDfKBtypIY44GDXm8R8Qxw2V+ywVSCxFXSMZvSVmrr7tEtL33PtMlwcaVP3/V2P&#10;XrnWtYfw5p9lrhhOqW8SG9khTZHLLgZKrzhc5wPQCpvCHgrVfH/iCHTdHsri/vLg/LHGpO31LH+E&#10;D1PFdR8EPgTrn7QPix4LNfJs45M3t44O2EHkgf3mPZR+OBX3f8IPgnofwZ8MR6fpFt5bHme4kw01&#10;y395z/ToK/mLxI8YMp4Gwv8AZ2EhGpi5K/JG6jFy3cuyvtHdq2x9Jl+UVsfP2s3aG1+6PFfgv/wT&#10;y0/SYYb7xpcNqV3gN9gt3K28Z7Bm6yfhtH1r6J8O+G7Hwlpy2en2VpY28Y+WG2iWNPyH/wBc1n+P&#10;/idovwv8OzaprmoWun2MQyJJWxu9gOrH2FfFf7Rn/BWa8kuJtP8AAFmluuTGuoXcYZm9SIzkD2yD&#10;X8q4fK/EHxOxLxFWUpUb7ybhRjbols2vJSfzPqKlbL8qhbS/lrJn3deaxa6bA0lxcQ28a/eaVggH&#10;51w/ij9qv4a+C2ZdU8c+F7RlzlG1GJnGOvygk/pX5H/En40eKviFqE114n8RalqfmfdDXLYz6BeB&#10;+HTp6155eX0d3ch44V3Kfl3Hdz+PFfp2B+i/gKEUszx8pT6xpxSS+cn+OnofX8KcL8RcRw9vl2HU&#10;KP8APUbjF+mjb+S+Z+ydn+3/APBm/v0to/iJ4d85zgBpWRf++iAP1ruvD/xp8I+LUzpvifQL72h1&#10;CJz+QbNfh2mi6olv9oXSZxGDvLiz+XPrnbitLTfibeWcw+1RxyL93OPK5/AY49cV0Vvo05DUX7rG&#10;VYPzjGS+ex9jifCPienSc8POhWa+zGTT+V0l97P248RfFjwz4VtGuNS8RaLYQqMl5r2NR/Pk+w5r&#10;5V/ah/4KRWcujXOjeATLNcXCPDNqzo0awqeP3SnBZu4Y4A7ZPI+I9J8QW/iGLdC5JUZZXHzL16+n&#10;THUj3q8VwhX8PevtuC/o18PZXiI4/G1pYpxd0mlGCfS6Wr11s7Luj8F4gzXM8JXngcTSdGa0ad7/&#10;AOVvNXOB+IeqLLex/apZFV2Jdt+45Oc57nNcnqV+s6Rqg86OJQSuB+6GR1469Pzr0Hxp4UXWITx8&#10;yglTnoe1edXeh3ul4kmt44WVg2WcEMAR29Aa/pCpFrRbHw0r35htqjajqDIlzsjyccnaB7DrUn2O&#10;Sx1KOSORZId+MMVy5AyePftUOl6sLHcWj3Mx+fYQu/PYHp70xNQaCZbxWRV3FPK2Zbb3ycY6EjPt&#10;Wd3sTc9c8GeKbXxDbyJbhla3Vd6lduM5H49K281418O/HNv4bvriTyZczELsH3VX69+9eleHPHVl&#10;4lnMMHmLIozhxjIrpjLTU1i9DbooZgo54qnc65a2f+smjXnHJ71ZRcqrqCnap96ninWaPerKynup&#10;zUeoDMA+tBL1KVFFFBJJbxedLtq67rAlRWEWE3d+lMv3+cL7ZoH5ld3MjEmkoooEFFFBOKANC0TZ&#10;CtSU2LiJfpUN3cmL5VoKvoTGVQfvCmzNuibbz9KoFyTT7ecxP/s0C5jiPiI89ldLMqqyYIYkfdBr&#10;hLyGSeVhGu6SRuI056njHrXtuuaba31s6zIrRuvINcUb+08P6qEstPi8xRw4HT6VjKPvXYuXqR6Z&#10;4Tvkt4YWhbzNo49K0/EXgwaL4Jvp5G33CxAHHQfMBTdK+KDR6xHa3a/6xtuRjjP09K3fiBcLc+A9&#10;QZDldi8/8CWtqLXMrFQ+JHj4oJxRQeRXsvc7+p95fsjn/jHTwv8A9cJf/R8lejV5v+yKc/s6eGf+&#10;uMv/AKPkr0iqjsWFFFFMAooooAKjm6r+P9KkqOb+H8f6VMioklFFFUSFFFFABRRRQAUUUUARn/j4&#10;P4fyplxDbvcLI8cLTRj5HKguPoeo7dKe3NwfoP5Vj634Lj1nxJa6k1xJGYAAYwmd2CSMemc8/Sue&#10;pzW0jfU2oKDlacuXQ5X4Z/AK3+GvjnUdci8QeKNUk1LeptdQv/Ot7fe4f5F28YxgegNeiS/6uq1v&#10;cxySbVljZ1YZAYHb06/yqzL/AKutomctNBY/9WtLSR/6taWnHYkKKKKYBRRRQAUUUUAFFFFABRRR&#10;QAUUUUAFFFFABRRRQAUUUUAFFFFABRRRQAUUUUAFFFFABRRRQAUUUUABPH+NRuvkHcPu98dqkoIy&#10;KTARPu0tR4Mbbh0JwRUgbJ/DNJAFBOBRmkZ/LYeuMgeoqrgKOWHXnpUckwDY+9+goZTJ/wDXp8a+&#10;WvHy+vfNTqAxI2/iLH6cYp+MP6emO1LRVAFFFBNAATimSSbDj9CKRpNxwv3ux9KVItvX73r6VL8g&#10;COPDFm5z2p/8vSiimgADAooopgFRlfJO4btrVJTduVxgH2qWAqHcOPm96XOajB2KMsdrdMVJjjj0&#10;z9aaAKKKKYBRRRQA2SNZU2n1/KmhyjbW+70U1JTXj3D+Xt61PUB2aKjhbc2D1HH4VIDkVQBRQTgU&#10;IpkPyqzd+BQAUUFSvY8dfamPJ8nA3cZ+tTKXKrsLdBk93FbyRrJLHG0x2RhnAMhwSQo78AnA7A03&#10;DTuzLwuAQc/yri/jP8DrP422WjySX19o2qaHeLeWGoWbYmt2z8wGeDuAxz0ODzgg92gKR7T82PUA&#10;fyrFxVS0uhV+UxPCHw+0PwBcal/ZGmwae+sXbXt2YV2iaUgDcR0HToOBk+tbmcsaa8e5aRJcj5hj&#10;+tbddSR9FFFUAUUUUAI67lpkQxx+P+fy/WpB1pgOLgflUsB9FFFUAUUUUAFfKP7d/wAO5NQ+Kmi6&#10;hDPY2y6lp7RtLd3C28QaJjnLMcE7XXgc8V9XV49+2Z4SsfEngfQ5tRby7Ox1iEXEm8IUil/dt8xG&#10;FB+UZ7fhUy2A8y/Yq0mf4b/HSxtxqWl30HibTbiKGazlaSESxkO0bEqvzqE6D+8PWu0/aws9Bv8A&#10;4hpqMeh2934ksYo4zfTR+Z5Sp86lFJwNpb7xGRXkmkXNv8L/ABD4b8QNpOn+G9T0/W4FgsrbUHuv&#10;tlo24TSurSOVx8gDDarbjxxmu5/aA8fW/hX4oXU2o/aLhby6FnY21tGbi4v2IAWONF5djxwK4cTF&#10;r3luwlJ8tkcxrD/2jM1xqT3C3s0QmDPhvNJxhVA+6Op5+nFS+GNf1DwxrUN9pbXM0GkyfbY43JKq&#10;M9WwRwe/Pf61esf2cPjJ46smurXwVofh62lYSQrrmqMt1ICPlzHDG+w47Mciub+J+j+N/g1I9x47&#10;8LnRdNcrG+raXMLrTB0VfMKhWhB9XXGa4nh6i1MXTmtT3L9qnVofjF+yC2tRLG0ljLb3xx/yyYN5&#10;br68bz+VfFPevo208e3DfBfVfDNqsepQ6tbO0Z6eTuQsMY6ndg8+lfL1rrDLetDMpUKM78fKO3X6&#10;8V6FPERtruVKor6mpRTY3EqBlO5T0Ip1dIBRRRQB9/fsJa9/bn7OGkJ1/s+aezPPTa5YD/vl1r1y&#10;6uI7S3eR22pGCWOelfLX/BMzxa02leKtBkc4hlhv4FPQbtySH8dqV9E+L/E9rbw3VnJDJcFYiw2N&#10;1fqF/lz2ryM4zGng6DnOSjKWkeZ2Tk9l9520Yufy/I5P4oeNLW0+zTQw3Ek0yENu4SLHT6/Qdq8q&#10;mm82VmkYFmJJOfzq9r/iOTXpomZRGsa7dgPGfWsDV/EEejXccLQNL+73yMJNrHJ4Hcfdx1HevJ4f&#10;yuVKLxeIhGOIqfG47N/1vY58VVdWXLB+6tjQAwaMZpzookG3d8wBIPYnr/h+HSs+/wDEdnYytH5d&#10;08kZKkYCrn2Of6V9DyNs5FFlx5o4kDyTRxq3QtIq5/M1Xu4YNUgkVJIbgKAHCtnANYfiDW4tYjhW&#10;OF4/LLElmDbs49APT9am8Fti8ul/6dy2PXDLWns9Lsr2el2cn44+H8On2bT52LGAvyjax5x/k153&#10;bOYJZrW3hkWHliyJvkI+vYV7J8X7lrfwpIY13FpArew5JP8AKvK3EeoWUKrs86NCHUEqNo7V5eIi&#10;lLQ5Z7mSh/sydJ7S6/fw7XQIDhcgkg+4wAR79q6LSPEWreINAbR4pLganBLHf2bvMV87BGU56gjJ&#10;GeK56+t10+7lgEcM32uNXQoTui5zge/r14q34YF5deLrPdIssi7SpkO/K4HAx7HpWOvwHRgcU8NX&#10;hXj9lp2aun3uux9B2s32q3jkyu5huO1twDd+e+CMcehr6j/4Jz/E5rTV9V8I3Dr5N0v26zGOfMX5&#10;ZF/FSDj/AGTXxl8JtOTwtYXGhtfWtxNbzPPBCjfvIoHOUDA98k/XNem/C/x3cfDT4gaXrlq3zabc&#10;JMwB/wBZHn51PsVyK+V8RuFY8S8M4nLJL35Rbj5TjrH8VZ+TZ7SmsBmN6bvFPR2aTi9mfo98TvAW&#10;n/E74d6z4f1CNZLPWrOS0lB6gOpGR7gkEY7ivxa8feG7v4X+JNQ0C5huItV0e6lt7jAzlkYoWHbH&#10;f8a/bfR9dt9d0i3vLZjJb3UKzRt/eRlBB/Ig/jX5y/8ABXP4Gr4c+LumeLrKFo4fE8fkzFBiNLiI&#10;BMntlk2deu1jX8f/AEY+Kp5fnVfh3FOyrXcU+lSG6+av9x73FeDVWgsTDeOnyZ8Q6tctZrbmOEyN&#10;JMFc7SzFSe3o1dp4h0n+xPD9rbrGVEh8yQgcb8AEVy+oTXEdu01k0iXyjMXlRjBbnOPfoAa9ci0V&#10;fFngu3jmVoJbiJZDuGGjbqf1Nf21ip2lbucHDuEhUpfWOsW4/er3/M8ytmw6p2bp7V1vwrnkj8Uq&#10;0e3YRtkBPXkf/WrHn+H+p28km+JVWPJ3luMeoqrZeIdR8O6g0lpcNYsrYzsDibtyPTn/AOuK6sHW&#10;0syc75KaUn1OP/bK/Y3Nubrxd4Ttfl5m1LT0XG31liUdu7KBxkkd6+UxyN33vfFfoV4M/aKhvQ9v&#10;qELSSr8waJPlZOhzk9ev5/jXz/8Atb/AnRb+6bxV4OAja7YyX2lqmwAj70kQ+vJT8RxkV+j5HxBG&#10;SWHry9H+jPmuWSjzS2OU/ZY/as1H4B66LK68++8L3koNzabvmgY8ebFnoR3XowHrivvjwp4o0/xt&#10;4dtNV0u8hvrC+TzIJ4myrj/EcgjqCK/Kl4zEdpXb/nivV/2YP2pNT/Z+8QeTN5t94bvGH2uz38xn&#10;/nrGD0Ydx0b8iPZzLLY117Wj8X5nLWw6l70dz9D2HPemOMrVDwf4x03x54ctdX0e8hvtOvF3Qyxt&#10;kHsQfRgeCDyDWieK+Xs07Pc8xx11I8cmmMMGpXHNRuM1mQNpjDBp9NZcmqiJjSM1FIOKlPFNfpVE&#10;ohxigjNOkNNoHYjcYzUeMVM/Wo2G6tCRtNenU1l3UCY09KhIy9TEYqN12jNBLGsuDTTTw2aYTk1U&#10;REcq4qOppBlKhIxVEdBjdaQjNPf7tMoERuMVHj5anYZFRuuKomSGdRTGGDT6CM1RSK5FIV4qRx2p&#10;hG2gizI2GRUeMVMUxUb9KBDaCM0oXNIeKAGuuKiPB4qdhkVDjI4qokPcbIm5fqKwNc0Hz13bd3Nd&#10;CTgYqN4xIOaJRUlZjjKzPIZfDepWF4whty6qxC5AZcDIB/8A11e0Twhq93M0L3U0Fu20uyniQegH&#10;t716Q+mRn+FaUQLEPlVQK89ZbSbuzR15JWRSt9LWDT47ZWkCRjAzj/Dmqtp4RsbW9a4aLzJichmx&#10;xWuVDUhTFd0aMI/DFGMqs5KzYzaKZipKGGRWhmQsOKbUlRt1q7mdhjdaY9SsN1MYZFMCMjNRuMZq&#10;bZTJFyMU2S9yDGKKc/Sm1VyTe8M2kYRp1YxzRrkEuFU/XNc94r1ia3mZBIu4kn922VA6HH4elaWj&#10;a9ZeH7eaa8ZIrdUZ5ZXOBGoySfbABNUrrXdE8S30ey6tQ8kCSRRhuQCwC/ifTrya+UzGlUVdtp27&#10;n0OW+9T0LXgrSr3xPG0du0dveR4MDyKCiyZ+Xt2x79OK+oP2ffhB4o+Nl9pnhe6uoZ5dPRJNV1ER&#10;4VeACxHTJ24Ud+cgHNeb/Cb4G6qmvafFZxfaJLqZYo7Zj96Q4AVh+JzjtX6YfAf4L2fwS8A22mw+&#10;XNet++vrkJhriY4JOf7o6AdgK/m3xm8VMNw5gk8LyzxMrqns3B7OffRbLrJrsz7vIcqnXk4zuo9f&#10;PyNj4cfDvSvhl4UttG0q1W1s7RcLkfNKe7ue7Huf/rV5/wDtS/ta6L+zfovlMY9Q166iLWmno+1h&#10;ngSSH+FAfxPQetS/tcftO2P7OvgFZwiXevahuj060YjBYdZH5zsXP4nA96/Nbxb4u1Lx74hutW1i&#10;7l1DULx/MlmlOSTngewHYDAFfz74NeEGI4uxL4j4iblQ5r2bd6sr63e6iuvd6I9/Os6WCj9Ww3xW&#10;+7/gml8aPjP4i+N+uzalr19JcPnMcKnbBAPRF7D361454rhkS8WTcVjXnI755/8ArV37puGP73Fc&#10;L8TZ/Ikht8Y3gu5x17DH6/mK/uqrSoYDA+xwsFCMVaKSsl2skYeHPDX+snEdDA4hvkb5pv8Aux1f&#10;37fM6b9lf9l7xV+2j8Z7Pwl4bhTzpB515dSZMOnWylQ8r4+owOrMQBjOR+2P7IP/AASw+FP7KWl2&#10;/k6Bb+IvEDJ/pGsavAtxK7ccRq3yxLnoFGfUnrXnH/BCv9m6H4VfsfWviyazWLWvH0z3sspX94LV&#10;HZIFz/dKguP+ulfYXxf1nWvCvwo8Sal4b0uPXPEWn6Zc3Gl6dJKIk1C6WJmhhLnAQPIFUt2DZrry&#10;XKqcaaxFVXlLX0XQ/RfFjxDxOJx88jyuXssJQfIox05nHR3t0voltpd6muPD+mm18n7HZ+TjGzy1&#10;24+lfNX7XP8AwS0+FX7Vel3RufD9t4e1/aRbaxpMAt5Y27b1XCSr6hhn0Ir88Phn8Yv2pvCf/BdH&#10;4ReFfjd4+8t/HGmvrFz4T8P30qaLpVu0N2sds0QwjyKYdzMd+SR8zEZr9rTC0kBHy5IIr3a2GpVo&#10;+zqRTR+RZbnWPy/ERxWCrShNO6ab/Huu9z+br9qT9mLxd+xF8brnwz4gj/eQjzrG9jUiDU7YkgSL&#10;9cYK5JUgj0NP0bVV1rSoblcKJBnb6Hv9a/Wj/guL+y9a/Fz9jq+8UCOMa14BlGpQSqvzSW5ISaIn&#10;0IIf6xivxX8NeOv+ER0+YSRmWOSReFOCD3P6D8q+QhTeBxvsE/clr/kfv3FtSlxtwP8A6xTgli8I&#10;7VGtOZaX/NSS6a9Dvdbn+z2u75c+9eZ69ay6zd7pI28tHYFk+YE+1dXeeIh4m0lZrddqt1TrtI7G&#10;vPbvXLq0nkhKjy43LICvDnOBn24NexUk7H8sy2I5oWubnbbq6LCo2tjkjtx+fNQ6haSRW/nKzRs/&#10;B2/KDwM/pWhp9xDfpH5yrFKzOcR8Ac8D9Kmhb7e21cybh8qqd2zHt9Kxurk9TC0xUii2r+tbPhW4&#10;ktvEFp5LMreaB8uM+9Ubvw7MlzH5eW3dgR29a6DwtolxpWox3G5Wmj5UAfKPqa1T0LUj0jXrtrXT&#10;2Zc/L7V5fqepRzGSQTRzTTcbc/OOcYA/Lp6iukh8SyPdNbztujPJkLcD8+cVi6n8PLi6vmksGt3t&#10;3Jw275kPfFEryXuilqtDT+Fev3DakLLd5lr5W7OMsrehP5/pXfXgzAa5bwB4G/sBmurgxNdSALlB&#10;hUGAMD69z34rqrr/AFDfStKd0tR9DP7n60qruYD1NJU1mmZd392qEXI02RqKp33/AB8n8KsNqESN&#10;gsM+mar3p35kXnFBT8iGiq/9qW/mbfMTd0xuGasA5oJClUZYfWkp0XMqjvmgDRj4jX6VSv8A/j4/&#10;CryjC/TioLy381dw6igroUqKKKCTO8UXyxaYd33V4Iz1FcEmp2tsEVLjyriRNrF3AVSD7/54rtvE&#10;IjdfJlkWMTMFBPUZ4rnde8N6fosa2q2yPb4K4x+8PYknGcjqPXNcWKrKna50UsM6qujm4dTS5m2y&#10;D5GRlRyAqknruPcZFb/hueaT4ca4sm5oyA0bHv8AMAf6frXIWMv/ABMbixWOa6WJnjtwGZWBzwSP&#10;516DH4R/4Rf4Zak8u77RcRDeN2QMMMY/Ot8LrJSWxhFNSscAvSg9KBxQa947z7v/AGQRn9nTw3/1&#10;zmH/AJMSV6TivMf2P1Y/s5+GyMbds+f+/wDJXpm1vWquzQdijFN2t60bW9aNQHYopu1vWk2t6ijU&#10;B9Ml+b/gPX26UbW9RTZAw27j3yP8/hQwRLRTdpo2NRqVoOoxiozEx/i/nR5J7MV980ySSio/Lf8A&#10;56NR5TEf6w/lS1AkPFGaj8hh/wAtP/HaBE398/hRqA1uZevJ6flWPr2r6paeJrOGztfMsWH7yTZu&#10;25Jzz/Dgc8+tbGz95jJz61R1DxFZ6bqtvZzXDfaLoZRdpOc5A5HrisK1uXV21OrDXU/djzO39M5P&#10;wB+zl4T+G/j7UPEukWd1Dq2qGX7TK93JIp8xw74jLFRyBjHTtXfMMpXO6F8TvDviXxJdaLp+uaVe&#10;atYs63NnBcq88BRgr7kByNrHB44NdA8e2MncenpW8TmfkPT7gpc1Gse9etOEWBQhDsUu0nsaiEAp&#10;fJFGoDzxRupghpfLx/EaNQHbqM03Yf7xpPK9/wBKNQH7qN1N8r3/AEFAhX3/AEpgOByaOlNaBWX+&#10;KnUwCiiigAooooAKKKKACiiigAooooAKKKKACiiigAooooAKKKKACiiigAooJxQTigAIyDUcf7uT&#10;HVTz9Kc8qr7t+lM8stIGbcoznAGc1LAXzmZf3f0JPFCQjPPzNnknpTQ3ltty2WPU1OeR/sjoPSkt&#10;wE6UUUVYBRRQeFJ/nQAfj/8AWqN3L7VXn1NDFp/lXhepNOij2D/PNTcCPPkt3w3U1N0oYbvxqND5&#10;R2n7tGwElFFFUAUUUUAFFFFAAV3jbUSZRtv3e4JqWmvGJAM/UH0NIB3aio42OQrde2O9SA5FLmAK&#10;KKKoAooooAbKmee/86RXLj3Y857U+o5I8vu53ZwKmwHnvxa+K+sW/jOx8D+Cbe1vPGeqwm6ae8B+&#10;w6JaZ2m6uCvJJYgRxj75PYDnxm+vPBvhnRNQ1rx/pX7QXj+1tblorjXJLeSx0ncJfKPkRQ3EIWMy&#10;ZC7gSTjn19j/AGMseKbv4keLLg/6fr/iu7sWb/nnbWX+jwxZ/ugb2x6uTXjvwm+Efwx/aR/4SrxP&#10;8V/EUOreJLjxHf2S2t94jazXT7eCZkhiSFZFwNoByR3GPU53NI6I3/DfhO6n8bx23w7/AOFsfD7W&#10;obWS+g0bxtbSz6FrKxlQ8Zd5ZZIm+Ycq6kA5GSDWt+x1428ZeMtc8bW/iidW/svUNkllcy5vtIuT&#10;9+3YAANDjDI44YMMYJYKnwG0Tw38Gv2v/wDhFPh/4ga+8JeIPCs+o3enLqx1KGyvIriJElRmZiha&#10;NmBBPP4cdb45gHhL9trw/PaxxRL418NXdvqCr/y3lspI3hmb/aEcrR+u3FEdwlZq56UKKOhorYzC&#10;mOm5uPvD7pp9FTYBqSb1/wBruKdUbrtO5eq9fenK+4Z9s/ShMB1FAOaKoAqORtrL9akpk4yn06VM&#10;gH0UiNvX8aWqAKKKKACuW+NnhiPxh8JfEenyJ5n2ixkZB/topdMf8CArqaa8YkjZSPlYYI9aAPhn&#10;4iN4JbR7y6019JiuprcxWthp9tO7RAtE8TTSP8olRfNWQqzbuBg5Jr339irw/b/GyXUPi9rFuv2+&#10;7ZtG0Fc5GnW1uohnmjPaSaVXLN1A2gHBNePan4s034Q6kui3Guatbx6LeXFpe6Np9kpS/RZXKvNI&#10;5VWDoyggh8ADGK9z/wCCa2v2+pfsiabYR7Vm0G9v9PnTAyrC5lkUnHqkqN+Nc8o63NKZ4XoHwb8c&#10;ftAeDtN1jwP4B8M6b4Zh1JZ7S/13xNqB1TXYYZWDtPtfaFmIO7aq8H5SBgn2X9lXRVX4leMvC3iv&#10;whb+F/EEOlQC70m01WbUdD1ewlkdVuFjmLEOGUxtk5IOMda+LT+3N8Tv2fPhf4U0vw38QvDd9YyQ&#10;3G3So9MilutECTsBDM0kYyzEsw5PHcjFfT37APjnxF8T/wBpHxVrviHxhofja4k8IaehvtJtxDBZ&#10;l7gyC2cBEHmL8xPGT7dAFRepy+v+Bx+z18Z/EHgtRJNokYj1nQm/1k0NjMWQ2/PJ8uVHUZJ+Xb9K&#10;+bPGlr/ZfiLVIFjDRLK6qBndCNx25PTnj9K+4fjN4Cm+On7WWtx6TeQp/wAIj4btNPu3OTtuZp5Z&#10;xESOhEYVjgH74zXI3n/BNe78Z+NrrUNQ8SLZ2d15bSRQW+5pGCgHuAOlcNSjJ1NNjlrUW5+6fL3h&#10;8/8AEqj6nAxyKtl8H+lfc3gn/gnd4C8NBW1E6trrf3Zp/JjH0EYU/mxr0rwz8APBPhGRX03wtotq&#10;ycBjbiVv++n3H8ciu6OisbRou2p+c/hr4f694zkC6To2q6kfW2tHk/UDH616F4Y/Yg+JPiYRt/YY&#10;02OQ/fvp0hKj3XJb9K/QaONYIVjjVY414CqMKPwpdvtVcxXskfPH7Mn7LOrfs1azfa/q2sWF5JdW&#10;ptDZWiOysSysMu2DkEdNvc81v/FXxhI2o7bWJbeC6i+cg/OzE/N+HbPcV2vxC8dW+m2V7BJHCwRC&#10;qSueFk2nHtx/PNfOfjr4yWNkrXl1Is8hITZERkjgZHt3r4WpWjmuYtKcJ4elpKLTupp6NNr8Ua4i&#10;SoUuXVSl+RtEYPrVa90G21TVftFw1xHuKl1UBlwABjpwMADqapeGfHOl+LQ/2GbzGTgqylSK1Li4&#10;h0+HzLiTykOSo6mT6D+vAr66m39k8uLe8SRm82Qt/Ex3Vl6n4Sk1TUJbmO4hWORgThXby8gcNxj9&#10;aq3vjKRomW2hjQ9fMcb2/L7o/I/WqMsuoayvmNJNLGvQknYPp2rojBx1ZtGLjqzRk8L2NuCJNUXe&#10;pwwwi4/8eJ/SpdLi0nTpvMW+Pm4I53bSCMdAlYsOkKX/AH11bwcZGcvn/vkH+lNNrArlfPZh6rDw&#10;fzahyj1Y3JdzY8SXOnappzRtdQuGHBCPwfyry6XS20ZppI2t7gzEgqSFdR7DPeu6ktbZs/vJT65h&#10;Az/49Va78NW2oQN/pUe5v4JEZc/iAR+dc9SnTlrczcKb2Z5WNB1C61MxrbMrHJUkbQB65xz9K7D4&#10;bfDW603WWvLpFAUERhWyD6k9+MV32neHbPakduyNHbgRrgHnAxnnnnrWtaaetp8y+x4rCNGMXdam&#10;PIou6Zy2uaXp/hXxbp/iK4vJLTzkGnSIIi63BZvk3Efdwe/sK7Hp8vI6dsVk+NvDNt4v8MXWn3Xm&#10;rHMuQ0WPMVlIZSueMggdab4B8U23jDwvBeW6zxqpMDpOR5qMnynfjjccZ49aUYqNRwXXX/M9qvev&#10;goVndypvle1lF6w26/EvSx97/sBfEtvGXwnbRriTzLzw7L5JDH5jA2Wj/Llfogrd/bg+BB+P37Oe&#10;taJbDdqkCi+sDj5jNHkgA9ty7k/4FXyj+yL8UV+FXxu06adyllqo/s+4OcKBIRhj9Hwc+hNfoNne&#10;vyj5WABP3j7j/PrX+dvjRkuI4O48jnWCVo1JKtDtzJ+/H7+naXY+uyWrHG4D2NTdLlf6H4w+Gvg9&#10;/ZF8txJNJLNCp2Iw2hT7/wCHvRpkF14J1y+a+vITot26yxyTzfvIJWODGM9VPX24HrX0t+1l8Kf+&#10;FU/GjUre3jEen6k4vbT/AGVkzuX/AIC24fTFeI+LdCt9WguLO6iWa1ulwUPGR3x6HPftX90YPMsP&#10;m2V4fNsJrCrFSXzV7eq1T80ebw3iFha9TAVlo99NdHuvMp67b/bdKmhXGZlKZHuK8x1iyuLaykjM&#10;crzA7EKryg7HI7g/zrsbfXIfANzp+h3f2prWSPyre+mIYSPk4jOOmBwCfatyfSI5mB3f7Oe9bYfE&#10;OB6GdZIqzjLm0+y+6ufNFzbXWmX9wrK0c3RiT8x7k1seExiKSa7SSZmx9xjycjg59s4xj8a9A+IP&#10;hG3h19L5reNtqqMMPvYJ61l63Zw2FkxaGMSTjKlZNvlvkn19OK9Om+aKkj4vMp+yk6D38zxH43/A&#10;5hbXWq6bEq+XJi4sgfnjPUug64HcY9OO1eHhsH5h0yPpX2JJiXy2laWV2cbmb7uO4Pv7+9cX+0h+&#10;ydDd6PL4q8F7LpYBnUbCH5sYHM0YHOOpZfoR3r7vhjOOVvD13o9rnl07LQ8+/Zp/ab1T9n7xL1kv&#10;PD10/wDptgW+X081M8Bx+R6HtX6BeDPG2l/EXw3a6xo15DfafeJuSRD0PGVYfwsDwQeQa/K4ENj8&#10;Me1ek/s4ftKar+z54l86JWvNFumH22xLfLJ/00TsJB2PQ9D7fUZllqrJ1KatImvQUlzLc/Rt6aea&#10;x/AHjzS/iV4VttY0e8jvLG6XKsPvIe6sOzDoQfSth0/zivk5Radnujy5Rs7PcjIwaKc/Sm1C7kjG&#10;4akIzUhHFR4xVkbEbpzUbCp2GRUTjmgfMRuuR/8AXpo4qTGaMVWgMrsCDRT3HFMqiRjn5qQjNSEZ&#10;qMrtNBPKRnmoyMGpZFzTMbVpokjfpUbjiputNcAjFWTsQkZFNZcU4/Kaa5xQSNpsi5FOprnAoAhZ&#10;cGjFOb5qbWgupG6800pn1/OpW5FM70C0I3XbUdTsMqaiZNtASG01lwKd0oJoJI6YU2in0daCZEL9&#10;aaBxQwwacprQkaeaa6fLT2601vu0AQsMGkPNPccUygzGlKbUlR0AMYYNMcZFSsMimUAR00pxT3+9&#10;SVoZkTZ7Uw9alf71MKbjQT1IXSo3XBq/a6ZJeybV4yM5NO1Hw+1hbyTSTRxwxqWLt6YBzWDxVKMu&#10;WTVzSOHnLZHhf7W3xE/sbw5BoNrJtudU+e4x1WEZ4/4ER+Smq37Ff7NevftNaj4gvBr97odrpUS+&#10;XeonmMbtsbF6g7QoJJByDt9a8n+I7ap42+Jl4zxSXV/f3KRwW6DLDdhY4h26Efzr75/ZW/YB1z4G&#10;+NtFutM8XakbnVoI7a+0Yrtt5byXaueOGVcnGRkbRzjOfM444goZXlfsKVeNKtUTcHJXXu2bvo7a&#10;aXeh9zk2X+zpq6vbf5n2v/wTO+B+s+HvDMeqeKL7+3b7Ro/sFvfyDPnzFR50qkjkDOwHr15yDX1N&#10;448aWfgHwhqOs6pMsFjpsDTzP6gDOB7noB3JqP4aeDLf4d+B9N0WFzKljEIzK68zP1Zz9W3Ht1r5&#10;Z/4Kh/G0Wml6f4DsZm8y8Zb/AFIL2jB/dIT7sCxH+yPWv8sY08T4jceqjH+HKW8VZRpR1cktlzav&#10;1lbsfpc5Ry7AN9Uuv8z2Pln43fGDUvjr8R9Q8Rapw1w2y3g3ZW0hU/JGvsM/iST3NcmgIHJz2ye9&#10;KRs5/nXIeJPHzRzPb2g2hTtaTqT9K/0ey/L8PgMLTweFio04JRilsktj8vq1pVJupN3bOvbp1x+F&#10;ef8AxTGNatz28rjPsT/n8Ks6T48uIriMTMZI2PORzV74kaX/AGppEN1GufIGTg/wnqfwIz+dY5tT&#10;c8O2ujv9x+t+BecUcBxfQdd2VRSgn5yWn3tJfM/ev/gm54v0/wAXfsK/Cy605la2h8P2toQvaWFP&#10;JkH1EiMK9r8U63Y+GPD19qeqXVvY6bp8L3N1c3EgjhtokUs8jsSAqqoJJJwACa/LD/ggj+2zY6Vp&#10;l18G9euVtriSd77w88j4Wcucy24z0fPzqO+X7gA/qH4z8MaX8QPCGqaDrFrDqOk61aS2N5aSg+Xc&#10;wyIUkjbkcMpIPI617WVYqNbDQce1n8jyPETh+vk/EGJwtZNJycot9Yybaf6PzPxo/as/a3+FviD/&#10;AIOMfgd450/4h+DL3wbpPhgQXutwaxBJp9pKBqHySTBiit86cMQcMvtX7O+DfGel/EDwzY61oepW&#10;Or6PqcK3Fpe2kyzQXUbDKujqSGUjoQcGvmGH/gh9+ykzf8kO8Gjb0O2b/wCOV9GfDv4e6B8H/h/p&#10;fhbw1Y2+i6DoVqljYWMGRHaRIMIi5ycAetekfFbnmf8AwUu1218PfsIfFC4uyBE2hTwjPdnG1f1I&#10;r+cfU8/2a/8At7VH14I/lX6rf8F7v237O60C1+DXh3UluLr7Ql74kaJyfJCYaK2Y9MklZGHbamcZ&#10;wfzHtvAdxrdlbs0gghmbzMkZOBwMfrXx+PqLEZlGFPXlWv36n9G5Ph55B4ZY3E433ZYt2hF7tNJJ&#10;/NJtPsri/Cq3kuY7s4bycKFB6E//AKqf4x8Ey6mA0LKrKerd/wAvpXW6FoUHh6wW3t1wvGSTksfW&#10;rbxLIOa9W11Zn8unk48EXlrCTPLuCDIAPAFWraZbGDfAG81RhmHVs5BJP6cV6Ff2Mfl9PrxXEa1L&#10;bxXzJJmNmXcAv/LRgTjNROEUroloitrpRqULPGsKtFtA3Z3np3/Ctj7db+V8reVkYLYPUdhXM3ly&#10;tzfEkrNGOPOUDaDjjsOOnbPpUmlXrtbMzqZtzct7dP6ZrGMuhOprxzfMxlUpFMn7tic7R16d84xU&#10;x1ybQ/BrGGRUkmmwMH5kH4euO9VNPhubq58qO1VmkACs/WNc9a7SPwRb3fh37KwxvwzOOpbGM1pT&#10;i73Lied6Z4w1LTbtZvtU8mGDMjOSH/CvXDcG405JPu+Yobae2RmuR0z4OxWupLJcXDSQRncFA5Y+&#10;9ddeYSBdo29AAewFdAyrTm3JZlu/NNq4IPMselAHlOu+IGfULgTK7PHIwUbuMD+tXrXxnJa+HP3k&#10;jsRMUDEkg9OPXpWl4t8M2D3JuGVo35YlH27vrXLavcST2a2tvb7I4TkoDnHIPX/PWsWnF3YnoS3z&#10;wQssqtJJu+47Ntx0H5ZzXVfDXVLjVNPkjuGVpYv4c8heoP4givPFj/eyIY9s/wApVQu5mYY6EdOD&#10;nNelfDLwxLpNtcX10jJdXRwUYfc5OfzzmopczYo7l/VdU+wJjB3HoT2rDTVbyeNpZJtsfNaHi658&#10;p8thl3jd7j/IrEu9QgdMqoVgQUTb8rD3PatJyCWht+G/GLRSPHeMseOEZgefY11dvMtxAsincrDI&#10;PrXls0pS3aKUhm37sg5yenJ9sfrXo/huTdodvlg+EHzDvTpyuVGQ68tcNuXpVetGUblYe1Z1aAcT&#10;44NwNVgEaqVdggZm2rGxIwT+NdFL4dZ1Kzbbq6589+dmcDPoAM/d9+tW77Slv1I+VWx8pKg7T2OK&#10;39W0htfWNZN1jbXDCVUXBMzlQd/U4HXAA7V42aR+GR7OUxT5vkecmLT9C8SRy2/ytdKWOU2tG2cM&#10;Ofzx71teNNWju/A2oKGyfJ/qKx/GPgW3vdQaPTbm9097TOS48xZcgYx35x1rg7PX7hvDl8tzJIzY&#10;KmNhgjnB9x0rry3FxnBRvdqxhj6Ps6t7WTGK26lqCwl86Dd+vrU9fTIlH3Z+x2c/s3+G/wDdn/8A&#10;R8lemV5j+x2f+McvDf0uP/SiSvTquOxoFFFFMAooooAKjn6r/n1qSo7j+GhgSUUUUAFFFFABRRRQ&#10;AUUUUARn/j4qrfeHbTUb+G6kt1e4twAjjqACT06d6tE/vh/OsXxB4cvtV16xuILxbe3t8B4snLHd&#10;zgY54wOcdK563w7c2p04X4/j5dN/0Kvh/wCFXhvwv4ruda07RNOstWvS/wBou4YQs029tzbm75PJ&#10;966Z/wDVH6VxPhj49eEvFvxAvfCum61FdeINOZxcWYikVo/LYK+WKhcgnoDXbP8A6s/StY26GDCL&#10;7g/OnU2H7g+lOqo7EhRRRTAKKKKACiiigAooooAKKKKACiiigAooooAKKKKACiiigAooooAKKKKA&#10;CiiigAooooAKKKKACiiigBC+P61GZGmOF+VfX/69KiFj8w7dD2qRRtH04pa9QGJEFHA/HvT+/wBa&#10;AMUUwGuu/j8RTUYs4DcFeKkxTZId/RsnHH+FIB2P8KKZDJvJH8WcfWlZ9o+vT1FK+gDmO1N36VGv&#10;+kfNkqo4z2NIEMhy3T071LijcBFXA7+wpaKKdgCmum4frzTqKYDImydrfeHUU+myR7l67fempLxg&#10;/Mw4+tTECSigdKKoAooooAKKKKAGyJuA9R/Kkik8wn8vrTyM0yWPI3DqvAHrU7APB4opscm8e/ce&#10;lOpxAKKKKYBQPvA+nT60Z5/zxUbyb22qPx7GkwPMf2fdah+EPx38XfD/AFCb7JF4ov5fE/hx3GFv&#10;RKo+2QKe8kcg37eu1wfWvz/+N/wrtfGPjnxR4b0+TwDa3/h3xJfTXXiC41UwPqqTuHSDDjB8j5lJ&#10;UYyT16n9Kvif8ItH+MGgR6frEdwpt5VuLS9tZjBeWE6/dlhlHKOPUde4I4ri/AOgfGD4G2Mmm6Hf&#10;fDvxJor3EtwJL60m0m+aSRizPKbYNHJIxJLOUBY81lymnMjwn/gmF4U01/2hbqOzsfDOl33gzwr/&#10;AGbfHTb1rtvEMk06N9sBxtCqEVGwchmA9l988Ma/a/HT9qLVPFWnK0vh7wNpr+HLG7U/udQvpZFk&#10;u5Iz/EkapHFuHBO6qOt/CX4h/GnxI134017w14c0+e1NjdQ+FLaVdQvrUsGMD3037xIiwyyoFz7G&#10;vUvCXhDS/AXhmx0bRrKDT9L02IQW1vCu1IlHoP1J6kkmqjEJS0sjS70UUVoZhRRRQAVG6NG25efU&#10;dqkoxk/55pWARGDrx6dKWoyTE+R93NSZB7+/1oQBSMcq3+yM0tFMBsP3adUcX32X+7UlKOwBRRRT&#10;AKCcCig9OmfagD4n/bl8Nf2J8ebm5VQserWsVz9WA8tv1TP41n/sceLfGXw2+JOsX3g+0XXorizF&#10;xqnh3zlil1RY/l823ZvlFwiuTtYgOuV64r1b/goh4S83QvDuux7d1vNLZyADllcb0/LY/wCdeR/s&#10;eeKv+ES/aN8NzO22K8naxcnoRKrIP/HiprGW12EfiOl+HngL4U+G9KvpvEnxR17wz4k1m9m1HVbX&#10;WdCtLGVJ5HJYBLq1kyMcfJIykgkYzx1/wLuP+FSar4o0v4LSax8RX8ZXEN1/aWpaYLPRtCuAGWSe&#10;WcJEsqkFGEUKH7mAea+jPjbrfiix8NWv/CI+F9L8V6hJcGNo9QuUhtrNdpbzW3fe5AGFIJzXkvjT&#10;/gojpXgb7PpsmltrWt2cMceotZTbbGC4C4kSKRgWdVbIBxj3PWuWtiqVOKnOVke3luU4zMKjpYOm&#10;5Nb22Xq2erfAv4IWvwW8HS2T3Umr63qlw+oa3q0wxNql7J9+Uj+FRgKqjooHeu2jhRBxXi/wH/bf&#10;8M/GfxBDo8ltcaHq03EEVw6vFct/dWQfxexAz2z39M8a/E3w38NLP7R4i17SdDhxuD3t3HAGHsGO&#10;T+FaYepGur0nf0MswyzFYCr7DGQcJef9fkdAKM815b4n/ax8Lw/CC68WeF7j/hNo0Ui0tNKz598w&#10;k8tgu4cbTknIxgZ5yK89+FX/AAUSXxZ4503w/wCKvh34u8G32sTLBaTuq3Vkxbld8g27OM5yCBiu&#10;qOGqSTa6Hne0jezZ9KE4FUfEOsLoelSXDDLcKg9WotPEmnX+rSWEN/aTX8cazm2jnRpVjOcMUBzg&#10;4IB6cVzPj7xdJb2uo28KwqVhMazSD7jc5P6185xFmkMDhbzn7OU/di7N+89tFrY3ow5ndLRanzp+&#10;1j8StQ8ReLX0u1uFs7d7cK8MQ5yCSST1JPAx6V4QscWnhFud0qZO7Yu2RPQbiMcmut+Icl1H45mv&#10;JJPtNzLJkbhy3GAfpWDr9rHZ2s4lEqzMgcBD95s859hXDl+FnQoqNWzn9ppJJvvoeLia3tJuS26G&#10;ZbTzLc7tO+0RZhBlCty2MFjx0GefavVPCOrL4s0WO+mn2qw2lmfzJCVJGMdc8ewrxnUdVurmLzvO&#10;EZWNYxtwrOp4HTt616F8HrGXT9CkSRY9ryb0Kn7wI616uGqyi9CKVRp6HcC6S3K+RGgK/wAUgEjE&#10;+vTA/L8TUdxPJdvukkkkbGAWOf503pRWzk5bj5m9w7UUUUAFFFFADoJ3tplkjbaw710mj6qupRfN&#10;xKuAR6+9czUlpdNZ3KyKeV/UU46MDrsEHqemODz/AJ+tcrpGp2Pg/wAezaJHZGyj1VHv45/MLLcy&#10;n/WKAfukccDt25rqIJluYVkX7rLWP47s7ptDmvNNt7ObVbJGktWuI9+GxyF9yOPTJWlUi7c0d1/T&#10;R7GV1IObw9T4ai5d7JP7Mn6Pv0bNpTtZdpYEEc1+jX7MfxPh+K/wh0vUVmEl5FEttejukyDDZ+vD&#10;fRq/NPwlrw8T+HLPUAkkP2mIOY3QoyHowIPv36EYPevpT/gnz8Vj4U+I9x4bmk22viJQYs4ws6Ak&#10;f99LkfUCvwX6RPBiz7hWWMw8b1sO/aR7uP2192vyPQyKtLB454eppd8r8mtvx0PXf2//AIVL4w+F&#10;i67CjC+8Ov5pKry1u+A+foQre2DX56eOfiFp/h/aJXWRkyAqHLFs+ntj+Vfr5qWk2/iDSbi1vIhN&#10;b3kbQzRt0ZWBUg/hxX4z/tL/AAin+GPxj8VeHr9GjbSrktbuw4kgf542HruRgfqMdq+A+i9xqsVl&#10;lfhvEO8qL54J9YP4kv8ADL8/U6uKKM6FWOLpaX0fr/wV+Rh+KPi3cTX0BgsYvssY3KJ4s+aw6OO/&#10;BOfwo+HPxLkiFxDrmoQ+TKc21xLhZGJb/VtgY47E4rl1ubi2u44bXyYvtUisEJztKkgAlun8qzr6&#10;xhkspnlkVn83BtyDlx/eHb+tf1HWw8am254+WZ9Xw8nTqNyhK176ta7q+zPbNY0ePU4fmCuy8j+J&#10;cj1rgPGGgQ2UkgaNpD94BflUnJHA/p7VvaZ4jj8CWul2MkV9Jpcy7I76VtxjYn5UcdQOwNUviPdS&#10;R69DtH7qP51PbOSTx/8AXrlwVRqo4M+g4mwcI4ZYlK6l8Mu68+z8jkEkbVIo1vGa1iY7A4T90pA6&#10;8ck9qis7m6gfydPmuG+1KN6KDyw5wOefw/GtW70uHUpy0bQpDIxRGbPBxkmsO31Er5McbQ2rW4ZR&#10;MpKbs8nJz1wMV6F7anwKu9jz/wCPP7Na+LfD9x4w8I2O2a3P/E10qAbipA5mjHXnkle3JHpXzzu4&#10;/Doa+/PgFqUdrqVzI13brDMBlCRuZgeDnPoa8v8A2xP2N9oufF/hC1Vl5l1DTYE9TlpowPzZR6Ej&#10;PSv0Th7PuaKoYl+Sf6M6op21R4v+zv8AtFav+z94pW4td95pF04F/YF8JOOm9fSQAnB9yDxX6BfD&#10;r4k6P8UvClrrGi3cd1Z3K8nPzQvjlHH8LDuPx6V+XJ5/wrvP2fv2gdW+APiz7bZM1zp9wwF9p5ba&#10;l0vqPRx2b6dRkV7uY5aq656ekl+JhWw6mrrc/SQgkUhXArB+GXxN0f4t+EbbWtFuVntrgYZc/vLd&#10;+6OP4WHv14I4IJ6EjdXyE4uMuWW55LTWjI6RhkUp4NFEREdRyDAqVhg1E3zVRPKR0U5l202qiEhs&#10;g5qNxipH5IqOSmiRtDDIooNMCM9KhcZqYjFNK8UEMiK4pjipiM1G61URELjK5qNxmpiueKY64qhW&#10;Iv4aa67lqQrxTSMiggjEewUx/vVORkVDKmM4qkyZDT1prLk04pSHgVQeTGMKbIvINSAZWmkZoEQu&#10;KYVy1SEbqYeDQIYy7aQDFOIzTaAIp1yaZU0i5FQsMGriRIdjKU2jPFKwwaYhj9ajZcmpWXNMPNBm&#10;R0wrgU+mueaAG0xhg05jhaYWyaAEYbqZUgOaay4FVEmSGMu6ltbZrm42KcMfaiiHidTuZPcGid+V&#10;2FG19TV1LUW0OGIFVWbG4DB2sP8AP4VhyeLhdbbeRSyyKEIPp05+oGPxroNUso73TJGjkZowPug8&#10;u3uepGe5rk7Hw4Re+a7Aq5+TJxvJwR/X9PWviaivNuX4n0+HS5Vy7DtD/Y58O/HnXb5bm5vNLSKA&#10;zvJbKM+ex+U++OScY6gZGK+9/wDgmD+zndeFLZJtW1W61+PwfH9itbu43ZlumX52G4k4RG2gEnAb&#10;GeK+afAHwi1K41LS9Rs7658xmEVvaws2L6RyFQfK2CvJODkE844r9QPgn8Po/hd8PNM0VdrTWsIa&#10;5kH/AC1nY7pG/Fif0r+XPpFeIGIweTSwNPEKTrtwjFrWCXxyTavqvd0fV9j7zhvBuc1KS+HX1vsj&#10;W8Va9beDPD17qV9N5NlYwtcTufu7VBJz+X61+Ufxk+KV38W/iTq/iS+ykmpzl1jJ/wBTGOEQfRQB&#10;+FfZP/BUH40t4W8B2Hg+zm2XfiAie8CnBFqhPyn/AH3AH0RhX5++J7t7ayOGG7HXsa5vov8ABP1L&#10;KqnEGIjaeI0hfpTj1/7el+CTM+Ksdz1o4aD0jq/X/gGd4m8aQ2sM0IKlthPJ/lXnaeJGyzNHt5NX&#10;ZdYtdUvbjzFZ23hIzkLsAJ4z+VZ2uFL27MTszSMTGqowyG4xk4wRyK/qB1Hc+N5uhqWs/wBsH7vn&#10;dgDB65r03TLJYtFhhm5Pl4cNzXnnwxltbPWWspI2kkUkowH3cDJ3fQ5FegSSl2rSNpLU1p1JQkpw&#10;dmupyOtaBeeDdYh1LTbiaNrWVZ4J4WKyWzg5BBHIIIGCMfpX3b+yR/wX98SfDDQ7fSfiZocnjC3t&#10;gI49Us5FhvtnpIp+SQ8DkFTwM5OSfjq53GNtvpXnXiaR9L1QxywwtHMQUYAoT6jPT9K8eWDxGGm6&#10;uDlZdj+kMr8WsizzL4Zbxxh3Nw0jVgtbd3b3k9NXG6fVH7Tx/wDBwt8Ef7A+1f2d42+17M/Yjp8f&#10;mZ9N3m7PxzivmX9rT/gv/wCJPiRoV1o/wx0STwjDeKUl1S+dZr5FP/PJV+SM9Rk7j6YPNfn34S8O&#10;/wDCVS7lW4t7dBkuV7/3R0/Ou10v4f6ZphDeU1xIp483nH4YA/OqlWzWvHkk1Ff18zspZh4T5RJY&#10;yh7TFTWqg1JryvdRX339DntK0G+8d6zNqmqy3Fw1zIZ57iVi0lw5bJJJ5OSSScmuzvLZYY1VFCqn&#10;yqB2A4FWdgYY2/LjGKjvf9R+NdeDwMcPF9W92fk3iJ4i47irFRlVXJRp/BBbJd33duvyRTHFFFFd&#10;5+cjJo/MjYVynjjwXJdwCaGPzLiMYx/e55rsbZN8wq61usn3hnNKSTVmB47Y+CtUu5o/9FSFWyrG&#10;UAovB5x/Ku28N+D4NC05YF+ZuruR8zn1NdRPapbwMyrg4IzVJPu0o01HYNiKGzWH6/0rWtBiBaz6&#10;0LYYhWqKiSVV1E8gVaqjftm4NASIatzuVs1x/dFVKveX5too/wBkUCR5n4/1G4gvFCKWRm+c9uO1&#10;Zd74gjuVLtKv2hWwVjU5K88g9xwK6H4meHbu8WOa2j8wwkllA5OeBj8DXGCX7NqG2RpLTcu2RmXJ&#10;GRg8cdf61y1rp3IluWdPuY7G+ttQkUbdy/KH+YgEhuOo7YFeop4600WiYlZ2ZASAp4OK8m02GS+M&#10;SOJDbrlkO3HPvW6i7QPYYq6eiuxxOv1e6sNXXH2iN+h29Oa5iTTp4Zmja3kbnC8Y+nNRRStC3U13&#10;vha8Gt6dvYbnXAY+tW4qQ9zl/D/hy41aeNZU8mBJN7Ntwze3rXfW1ultAscahY1GAAMU5Ywopw4q&#10;oxSKUbDJm2KT7YrOq9fNth/GqNUKW5FO2IW+Vm+U8L94/Su4vxDYO/mtItqsaRxCFvmbcCPn7hen&#10;PHWuGttSs4ddtYbmRVDljgtt5AJHv1FXr/VdM1zUvMa8WO6vojH5jAtHb4AKsTxz3AIOK8HNpNtJ&#10;HvZRBqDkYfih5bWSxmt4JImjkWIxkOwkQEKOevHXj3ryvXbO/wBY1HWr6GLbA7sXY9Mewz9M+5r1&#10;ibXpbTXbixjvJdQvIV8qWXCovPzckD5uSemB71T1nw+uk/D/AFBPmZvJPzMeetVk+Fnz+0nohZpW&#10;hK1NbnlNhB9mtVT+6KmpFGBS19ocXU+6v2Njn9nHw77G5H/kxJXp1eX/ALGfP7OOg/71x/6Pkr1C&#10;rjsWFFFFMAooooAKZP0Wn0yf+GlLYB9FFFMAooooAKKKKACiiigCN+Zcdu9YviDxhJoWu2Nmtm8y&#10;3gGWBx1JXAHfGK2pRiUf7XFR3erW1nIsM1wkU0xwilwu76Cuerfl0dtTfDtKfvR5vIqWnhyxsdRa&#10;6js7aK7kOXmSFFkbP3ssBnk+/atJhlPwrz/wv8fNN8TfFa88I2+la9DfWLzLJdS2Rjs28o/Ntkzg&#10;g/w+tegHla1jsZSEj4WnU2E5jp1VHYkKKKKYBRRRQAUUUUAFFFFABRRRQAUUUUAFFFFABRRRQAUU&#10;UUAFFFFABRRRQAUUUUAFFFFABRRRQAUUUUAFFFFABRRRQAUEgf8A6qM46/pUbz4GF+9nnjpQAS8E&#10;bWAbqB60IBIWPVs06OLHzH5jnr6UjJtLMv3v51FgH0U1H3CnVYBRRRQAUUUUAHeo5kx8y/ez+dSU&#10;EZ60mA2N9xxkHA5A7U7NRyJ82V6qM9MU5G3jd26H60l5gOoooqgCiiigAooooAjdCDvVeh596dEf&#10;M5z+HpTqjdGTJ9+g7VOoElBOBmmlwqAk03DSkbvl9O2RTuAHMnygfL3PepERUGBwPegDH/1qKLAH&#10;WkYfL06+vSlopgR48hs/8s84+lSZyKRl3UxSUfn7vUVNtQJKKAc0VQBRRRQAUUUUAG3P+z6+9RH9&#10;1J8w3K3epaGXeMf5FJgNBBfjnjrTqiV/IO1vu54qWmBHjbPn++cCpM7gPpUcw2lf84qT+H8SKiO4&#10;BRRRVgFFFFAHl/7YvhhvEvwA1ny13Saf5d6oA7I43f8Ajpavh/Q9Xn8P6zaX1rJ5c1lOk8bD+FlI&#10;INfpJ4h0pNe0G+sZBujvraS3YHuGUqf51+a99Ytpt/cWsgKyW8jRsPQjg1Mo3C9tT9Evjt4ymtv2&#10;XPEWuaU/l3E2im4ili+9GJEXLD0IVif8K/Ntupz64/Gvu/8AYi12Px18CJtG1RVuIZEe0aNzu3RY&#10;aNgef7u3uPavBvHf/BPbx/4bKyabDp+vwsM4tZxG0XPA2ylSeOcjPWvlc3w8qjU6OqWll0P2Pwxz&#10;/BYWnUw2KkoSk7pvRPS1r+W/zPDbW/m0q6juraWSC4tWE8UqHDI6nKsPcHnPavojV/2f/CXxD8Z3&#10;HizX9Fh1bXtW2T3Ml6zTIGKrwIzhVHHYdfqa5bwd+yrrGg+J1/4SmCOzWzKyG0EiyNIcBhuKkgLz&#10;yM5PSvZQ2Dzt3Ywcf5+lbZLGvQUpXcbnleKWf4HG1qNHCSUnC92ttbKxDpmlWui2aW9nbW9rbxjC&#10;RQxLGij2VQAKsdOnXtRnP9Pemnr79q9Lmle7Z+S69Dl9T/Zf8MfFf4g2+tXcd/p+sW+1v7R0+8e1&#10;utqdF3A9+nHOK9U+Juv313qCxzXxlEkIVkCBeAeM+pPrUOmeEre78OreSTSRTMDJvHRF+n4Vztzc&#10;yXc7SSyNJIx5YnOa+Vw+NnmmYylGs5UqPuuDW0k9Gm7r7trHoVIulQUWtZa38ux4/wDF/wAS29p4&#10;ia2W1WZ41AmcnGCQD8voQD1/CuF1Z5PEt6sFrNLJ5a5KuPmC/wAvyr0j4lfCy+1DXpr60SOWK4O5&#10;lz8wPrWL4E+HUmmXc15dbklc7dntX0lSmpM8yUVc5mz+GVzd3cfmSR+SDzwVbHPTrXpmh6YNPtlj&#10;X+ECrEGnRwnp+dWFUKOlTCmo7EqKWwUUUVoMKKKKACiiigAooooA2vCl98rW7f7y1sMPmrk7G6Nn&#10;eRyD+E8/SusB81Qw6NyPpVRZUTm7QaxpXxEvEmMlxoV9Assbu4xZyrhfLA9Gznjnke9ddoms3Xhv&#10;WbW+spmt7yxmSeGVesbqcg1zPxF8Hf8ACZ+FJrOKRre4jKz2sgOBFMnKt9M/54q34a1pdY04f6Va&#10;3VxbnyLo27ZRZlA3AfnXPKlCSlQqK8ZLr1T0a+49rFS9vQhi4WUo2jJJWtZe7J9Lva/dbH6lfCr4&#10;g2vxL+Hmk65bH93qEAkK5zsYcOv4MCK+RP8Agrf8CY9R0/Q/iDbqyHTiunamVGcxEkwsfZWJX/gY&#10;9DXUf8E6/iwscmpeD7qQruzqFiCflyMCRB/462PZq+kvil8NLH4q/DzWvDepDfZ61avavx9zcOGH&#10;+0pwR05Ff5u4mnW8NvEXmj/CjO686M+nqk/vVz7JKOZ5bZ7tf+TI/DnXrwahILfdGywyMSVT5mzz&#10;nPSqtvBb3eq2sO5lVpNsjMQM5OAR6cYrrPir8Lb74VfEnVtH1C3hD6ZNJbyMyttcqfvde+MjtzXB&#10;XdyyXGFEZDNkKRnavUY9D7iv9FsPUjWpRrU2nGSTT6Wez+e5+YypuE+WfR6nuvh2wW10qK3JaRYw&#10;FyfmzjgEk/mPp+Ncb4o8PX3h+81C4vNQEmjuDKJZTumtyTyvTleeOmAK2fh345j1z/RZolhulTKl&#10;CSsg/oa6m4tY723kjkVXSRSrKRkEHqCO4rzakZUql3ufpeBxNHEYR0mrwkrNWV15q+zXc8t1G1mb&#10;SPLtI4bqLrFJH/F7+/WvKPElveT3U3mbkbechvlI9vpXueu6Qvw2toGsbBptKMrNcFCZJbctgAqP&#10;7o7+31zWL8UvhYl4V1WKR1L/ADTIqZ4PRvb8fSuhYxS0e55/+q6w1T2sZc1OWze/zWyPP/h1btZI&#10;0e7iT5pMHqTxXuXwX8TMGm0+RWZc+Yjl+Rnrwa8gsks9Jbak0av23OM/5+leo/A2wjv5JLxWVmXh&#10;cNn8P1r0sNOd9UzzMyo0owbUk/mePftlfsa7Fu/F3hCz2rhpdS02FTknkmaIenUlR9R3FfKHbn/9&#10;VfrED6H8xXyd+2T+xqB9s8YeEbQfKGn1LToVO485aaID8Syj1yO4r9AyPPNsNiH6P9GfOxkeD/AX&#10;49ax8A/Fyahp7edZzMovrEviO8Qevow7HnGPQkV+gvwq+KmjfGLwhBrWi3HnQSgCWN+JbeTujjsR&#10;+RHNfmADuOOn867X4H/HLWPgR4vTUtNcTW821Lyyc4jvI8/d77W5OGAyCfTIr3Mxy2OIXPHSRz4j&#10;Dqautz9LGG4ZAptc38JPi5o/xn8HQazo86yRyfJNDkeZbSd0cdj6HoRyK6Qn5q+RlGUHyNWZ5ck1&#10;oxGGRTCMVJUbcn8aCJXIyKY33qlcYNRlMmgBtNdcmnUEZFUhSIXGKb1qRk5pjDaaokSo2qSo260E&#10;sjYYYU1+tSOO9RldxoJG4qNl5qQ8GgjNaIT2K5GKMVIy4NMZdtAugmKZIKfTXXNBJA4yKYRipmXF&#10;Rv1qo7kvYjZKaVxUlNc1RIxhkVE4xU1RyLQBGelRhc1IwxxSAbRQAwjFIV4p7DIzTaCeliMrjtTX&#10;GRUjjvTaCSMjFMK1Ky5pvUVoSkQuMimP0qZkwKiPzCgTI6MUUUCGsvNNIyKkqNhtpoOhGRg0EZp7&#10;IzrkL0GaxvG/i238C+Fb7VbvcIbOMtj++38Kj3JwKuOr5VuTGLbSR5L+1D8eL3wtqlnoOlXKo0f+&#10;kXxHUEghEJ9NpJI9xXXfsN+Frj9q3VPEUfiPWLq10yxh/dW9ndiK6kmkCjcvU7E2E9MbmA5ANfKP&#10;iDW7nxh4hur65kU3WoTM7M7YVSx7k9FHTJ6DNfoh8Mv2EPA/w/t/B/irR726ute0mFCZrS6E1rqt&#10;yy7d4Az0YnG04PGc9a8HjrHYbAYGGEU3TrVtIzUeazWt3tZPa+/W1j7zKsIoQs1dRWp9X/8ABM39&#10;mC38Ha3HAt5e6lo3gsnyJbk5M13IS3ToNgJOBgD5fpX3Hreo2+j6VcXV1JHDbWqNLLI/3UQAkk+w&#10;HNcf+zt8Ko/hD8KdN03/AJfZF+03zk5Mk74L5Ptwv0WvD/8Agqj+0yfhD8Hbfw1YHGr+LmMbHP8A&#10;qrRf9Yf+BHanbgt6Yr/LninGYrxD49jgcNJyhzKnF2VuSLXPNpae970r+aP0bD8uX4B1ZLzfq9l8&#10;tEfI3x/+LT/Gz4s6v4iYyC3updlpHKfmigXiNSO3y8kepNeaeJXi+zMGcKMHJNcwvj64tmeRnD7u&#10;xFZV94huPEdxL5JJCJ86npk+lf6LZbgaGXYSlg8NHlhTioxXklY/MK1aVSbqT3buYGpx28WqTxLt&#10;WFnwCCcL/wDW/wAahjK/ZGGbdVtjuBK/vJCSOnqBjOD71ozaVboobMjzf88wuGB/HrVz4eWVnqGp&#10;S/brZHaPMgLnge2O+D/WtuW7MN2aHws0gz3c1/NHIsw4XKBVIPcfh+Vd1WW3ijTbQMDcRxpFgYBG&#10;EHQVpRTLMisjKysMgqcg10xslYpDiM1Xm02OZvmXcM9KsUVYF2ytY4IF2Lt46VPimW/+pX6U+g0j&#10;sGKqai/CqOvWrLPsXJrPkfe+aCZDaAM0UAZNBJa0+HJ3dulWqbAnlxD86dQaIivObdqoHrVy/bbF&#10;9ap0ES3AcmtKIbYl+lZyffH1rST/AFa/SgcRazrg5mNaLHC1lt8xzQEgrSg/1Cf7orNrSg/1Cf7o&#10;oCJDe20bxktXB+MbuztJ5Fhhg+08ZZowx9uT6V3WrSeXbfma8x13VlttX23EYfzI9qBhxnPr9azq&#10;Ssrilexk+I7q8idZGl3SFchV5wOvX8adoutrcoscrBZm6AjrVbWJE1efy4P9Zt3MWHl7SOoWoYNC&#10;meaBlCrcd1X5QuOx5696yjJvUhM6LIP/AOqu88BWDWei7mb/AFjbgPQV5YkV1pmoRsYzcZIVgPu5&#10;64zXqnhTxRZa1YeXayLvij3FApBUcjkGtYyVytxviHxrFo0xijjMs3fDbRiqtj8Ro55VWSER5ONy&#10;9q5bU0ZNQk3BuTnJ71Wc/JVX1A9KubgXEispDLjII71Vv7n7HZyS4z5aFsfhVXwsHGhw+ZndjvTv&#10;ELsukT7PvFcAUwOT8H/Z/E2p6hqF5HumtcGPcw2xhg3IH97Ixnn8OtUPE2ux6RqsifvlZo8osL/I&#10;5BIG7ngYwePf2xmDwz4g025+1W9tMoKkhtyqWHP8JP8ASsmK+bVLpriZ/MlkYsxPXJ/QfSvMlhlV&#10;rOblddj1Y4qdGiqfLZ9zo/BfiSaw1/7VOwdrhgJePvD2+leleOisvgfUivIa3JHH0ryrQLJ9Q1SK&#10;GMZZmGPbpXq3jaPZ4I1Bf7tsRn8K9SjFK0VsedduXM+54svApaB1oJwK9mW529T7k/YuOf2ddD/3&#10;7n/0e9eqV5T+xW279nbRfaS5/wDRz16tVR2LCiiimAUUUUAFMmGQKfTZelADqKKKACiiigAooooA&#10;KKKKAI5QDMv0rN1zwla+INVtryfzvOtQNux8CQZJweOxJ6VpS/60fhWP4kj1l9asfsDQ/Y+PO3Fc&#10;ZzzndzjHpXNX5eT3lfU7MJGftPclyu25rBsN+NSn7tcD4e+LGsav8U7jw9N4J1+x02CSVF1yfAtJ&#10;goypXjOG6Cu/zgVvHY5ZbjIPufU5p9R2/CVJTjsSFFFFMAooooAKKKKACiiigAooooAKKKKACiii&#10;gAooooAKKKKACiiigAooooAKKKKACiiigAooooAKKKKAERgy5H/6qWo8GN2bOFBx+NSJ86rj+Kp5&#10;gCg0A5FRM/nNtVvlB5z2ptgK8uW2qOcdc8U6NNp59OvvQqhPur+Pc04cClbqAYoooqgI2Xy/mH3f&#10;608Nk/rS1EQYR3IY4/3anYCXNFAOR/L3oqgCiiigAooooABURXZllB57elS0hGaTAFYMvXNLUf8A&#10;qW4+73qQHIpgFFFFABRRRQAN900hcRp3PHA7mkd9p25/CmrGc5b7xqb3AZjDrlWK9cCpUOV3f3hS&#10;suQB+ee9Mz5J9VY4HtS6gSUUA5oqwCiiigApsiBh/ninUUARo5HDY3HgVJ0prpv7Z9KbE5Z9pJ3A&#10;ZOanZgSUUZ5oqgCiiigAooooARl3D9KZG5B2tnipKbIm8eh7Gl1uAS8p+tEZ+T/P0/pSRtvXaR7U&#10;lqS6HPXP6f8A681MdwJKKM0VYBQeRRnmo5JcDav3vYUXAc7lHX+lfBn7Vvg3/hCfjtrsSrth1CUa&#10;hF6bZRubH0csPwr7yijwcs3zY/Cvmz/goZ4C87S9D8Swp81u7WFyQOqsC8ZJ9iHH41Fu4PUw/wDg&#10;nz8Qf7F8eSaRK2I7ghlGePmwp/8AHgpr7YbnucV+ZPwS8QHwv8T9LuTMLeNpvKeQnhAx6/gcH8K+&#10;8vib8JYf2jvBekw3Wv8AiDRLJSZbhdJvTB9tDLtKSY4ZQcnnv9aw54qfJ3KpHnv7Z/i6PwlqGny2&#10;xU3l1CULD/lmAeCfzIr5vvPibq95P5n2yRSecK5VB9B/jXefHHw42kWt1pKzXE8elkxwtcSGSQrH&#10;8oBY8k7e/evIxXDVk2zjq/Fodr4T+Md1p+pMdQZrqKXGT/zzx3r1bT9Th1WzjuIGEkci7lK9wa+d&#10;AcNXrHwQuHl01o2bKKDhfTmiMnaxMXdnr+qeFl0vw+11DczlWRSyHhSDiua5X24/+tXSXHhydPCw&#10;umvp3jWJX8k52kccde30rnXGXJ7k187wviHVo1eat7VqbTdrW8ulztxkOVxtHlViG+bZZTN6IT+l&#10;ckxya63Uv+QfP/1zb+VcjX0kjgkFFFFSSFFFFABRRRQAUUUUAFFFFAARk10nh28+06eqn70fyn2F&#10;c3Wl4XufKvmjPSQYHuaI7gjoiQo5OMd65CeDTfhz4tk1CSa4hj8TTx27R7QsMc4BAdm/h3D8+tdc&#10;3IrO8SeF7PxhpElhfx+ZbTMpIB2kEHIwRyOn5ZorQbXu7rVfr+B6mW4qNKo6dVv2c1aSXVXVvLR6&#10;nVfDjxtc/Dfx1peu2ilptLuFmEe7/WgH5lP1UkfU1+lXhjxLD4x8P2WpWjtJa6jbrPEcdQwBH4dR&#10;9a/Jv4eeMV8XaZcpJA1je6bcNa3Nuz7jGRnackDggA5PfPWvuL/gnd8WW1fw1e+E7ybfNpObmy3H&#10;5jAx+ZR67W/IOK/lr6UHBazLJqfEWFj7+H0l3dOT6/4Zfcmz6LIqlTBYyeAr6Xenrb7tV2OA/wCC&#10;mHwAtW8RWfjCCz3Q6kFtL8gcCZB8jf8AAlGOO6j1r4f8ffCKeG/W6sbdWiZQpCDoa/Y/4x/Dy3+K&#10;/wAONU0K42qL6FlikYZ8qUco34MAfpX5r6xpFxoGr3VjeRmG8tJWhljPVXUnI/Q17f0a+OP7a4e/&#10;srEO9bC2irvV038D+Xw/JHBxJgfZYj2sV7s9fn1PFvh14LurDVlup0aLycgg9679eD7Vc1a1aOfz&#10;h91zg+xFU92T2r9oxkn7VqXQ9zKoUlho+y2evzGycg/SofgP+z9L8fPFWtXlxfahD4JhuysgEp3X&#10;84A3JGTyqDKknvkAYPIj8QStFod9Iud0du5GPUKelfQ37KlhZ+Hf2bfCarNDD9qslneViBukkLM3&#10;J9zjucCvSyXDwm3VkttEcuc4yrTj9Xg7KS187PRHF/ETxn8K/wBm3xFpfhqTwzo6+YFkvHk0oXEi&#10;25STa4dlJkYyKqnnOCT6VqfFH9kLQ/Fdj/bXg+NPCviJYxPbvbKYbe443bJIx8oDdCQPqD0rl/DX&#10;gHVPj3PqGs6l4y0aaPTdQmsNLnvPDdhNLLHE2PMBb7qmQNjGeOe5r0f9l/xvqPjL4dmbXdaj1DWo&#10;r+4s7iNoIoTbPE5jKAJjI+XcDjJDCvppKy0Plo2bs0eGeBfE03iCwuIr63+x6rps7Wl9Af8AlnKv&#10;B/Dr+tbnQ+/Y+lQ/FrTodD/as8QrZkLHqmlW9/cRqflMwOzd9SBn/gVTdK4a0eWWhySVnY+T/wBs&#10;j9jcSJdeLvB9q28AzalpsSk7vWWJR+ZUepI718m8454wfWv1ibI+6SpHQjtXyn+2R+xmLoXni7wj&#10;a4m5m1LTYV4f+9LEo6H1Qe5HJNfXZHnuiw+Ifo/0bC588fBb41ax8DfGCappMm6NgI7q0c/u7uPO&#10;dpHYjs3UV+gvwh+MWi/G7wlFrGiz7l4S4t3YedaSYyUcDv6EcEcj2/MzO3jv79fxrq/g58Zda+CH&#10;i+PVtHm/2Li2c/ubuPurj+R6g172YZfHELnhpMxxGHU1dbn6ZdBTWXvXKfB34zaL8b/CK6vosm3k&#10;C5tHYGazkP8AAw/keh/Ous6r9a+RlGUG4yWx5Mk07MikptSN8lAOakjcr0Uuw0lAMRl4qJhlqmpr&#10;Lk1dySHNNZaey7TSHmmBC3SoyCTUzLg01+tBmQnrRUjDIqMjFUmAjLxTCM1JTXHNUTIhopzjNNIx&#10;QSMdeagccVZcZFRSJuoBkNBXNGOKKtGZHjFNccU/YaSmBC4ptSsMGoyuKAGt0ph61JTXGaAGsMio&#10;6kpsg5FBPKNqM9akprLiqiSRueajdcVMeRUZGKonlIWXFNqRutBGRQSR1NY263VwqsfpUJGK0vDr&#10;gybPLLt1z90L3zXNi6jp0nJGlKPNNJliT7LoiOrYZ8btp7jvXD/HDw5/wsbwxJpNjJDFuYu7nJIb&#10;B6dvlDE899vuRueOEa2MkiyTSbeuVwoJ6Ad/8muX0mXYZJLpmjh2s0j7yu0dzXzFCvWVRVVJtn0N&#10;GnGL0Rw/7Hf7I/hfxp8W9W0/xpd2bQw2fl2OlS3XkXV9I5wZUAIYqgBPAySwOMA1+iX/AATk/ZL0&#10;bwf46h0/RluG8M+EZWvG+0P5jT3UjEqPQkHnPog9a+cfBX7O3w31aLRfG2lrZ3OsaSd0N7YXvnJd&#10;SkHmXkhnXd3+YcV+o/7J3wiX4R/CCxt5o2XVNSH22+LdRI3Rf+ArtH1zX89/SA8Rq2AyfEVqNefP&#10;X/cxptWUWl7846vTldr780kj7fI8GqtWKklaPvN/kj0aW7jtLN5pnWOOFC7sxwFAGSSfpX42ftqf&#10;Hl/2iv2htc1qOZpdLtX+waWP4RbR5CsP987n/wCBV+gX/BUL49t8Hf2frnSbGZo9Z8YbtPhK/K0M&#10;OMzSf984Ue7j0r8qAu1zyNvavzn6LfA/scLV4lxMdZ+5Tv8Ayp+8/m9PkzTi7H3lHCxe2r9ehR1I&#10;kxfyrCtdQmtLts7uv3Rxnv8AyrpryHzFrm77TrhNQZkiaTc3G3vX9eTTZ8VbSxfu9Rk1JHmt4fLi&#10;jKBiWy4bnoevY/Sns8byQeV+7MaKQocO2WPzdPft71VtNsN95d1byFQGHlp95WPStbw54L1He1xI&#10;PIjkGGR0+c46Y9Oec1jBNsizKGrW/lXbYij2ylj85xnaMnn19upz3rqfhPqdwRc2crL5UKq8Sggl&#10;QxJ5I74x6Vz+o+FdQkuGcxidvMOD/FjP9a7DwF4WHh61JZt00uDJzkZHp+daU4NSKjFnTCkY8f54&#10;pcH0NY3j+/m0TRtyLtaZiuf7oxmugo2bjxRp+lIqz3kOemFbJB+gzVm11m1vceTcwyMeyuDXiQZn&#10;+ZjuZuuataNq02jX0c0bcxtuAqeYo9nvpNsePU1SpIdR/tSyt5gu0SRhsHtS1RIZqS1j8yX/AHea&#10;jPSr1nHsj925oAmzxRRjFBO0UGhT1CTdIF/u1Xp0rb5GPvTaDMdH98VoofkX6VnRDMi/WtIcmgcd&#10;xsxxC30NZtaU/wDqH/3TWbQOQVpQf6hP90Vm1o27ZhX6CgSGXkHnwla4Px14PaeGS4ij8yZcYAGS&#10;efT3B/rXoROKo6reWtuF+0TRxbum40mk1ZlvzPE5LC8BH+jTQtC2WdQV4HYDv0NbEuvwpJLG8eXW&#10;UszlBlV7getegmKx1dZPs80czx8MqnJX6iuC8W6ElpfO0ca/Kx3nGeeoNYyppR0MXEyZJw0/2qDy&#10;2hhkwFlbDSdxle/4V0nwilX/AIS24aOZvmjIEbH5nHByfpxXM2cN0dRjkgiVWVu43ID/AHiMYwa9&#10;E8AaXZeFUVJpoTf3WX5IDZwMhfb+dRTi+YIxZoeJfCS6lO0iMFZu1ZVl4EKPuuHzGpxt7tVzxfqb&#10;LOI/MKIw3Af3vxrM8M6zK2rrb7v3cgLbSd35Vs5JOxR1EUawRKqjaqgAVNpECXPiGzjkXeGLFctj&#10;5gpI+vTpUZp0MzWs8cyfLJC25TjoaK0HKDUTWjJRmpMb4w0rdKssLf6R5Q2hYuYO+Hzyc+/THWvL&#10;dT8EX2s+N73yYY7dpNrshGAhKgkE+3r3NemX9q2pxSNHHP5kKmXeHO3c3UEc5HHA7ZPHNQ6AjWV4&#10;0cu4yBsk/wB/PcHuK8fL8PKnXfM9bbHs5hWjUoppbsi8IfDu18PRQzSZkvAM7y2FB9q0fGw/4o/U&#10;/wDr3b+Vag7/AFrL8aDPhHU/+vd/5V70PiR4v+aPE6KRelLXrs7Gfb/7Ehz+zro5/wCm9yP/ACM9&#10;es15L+xFz+zxpv8As3NyP/IrV61VR2KiFFFFMoKKKKACo5zgL9akpszYQfjSkA4dKKB0opgFFFFA&#10;BRRRQAUUUUARyf61f8+tZmv+MLXw7qNrazRzNJd4wUXIjGcZPfr2FabjLD8qivLO3uZ4WnhhkkQ/&#10;IXQEqfY4JrGqp8t4OzubUPZ837xNq3QVEGVz/CeO2KsHpXn2h+IfHs/xbuLO+8O6HD4PSWRYNRS8&#10;33UigfITHngk9fSvQR0rRbGcu5HB0NSVHCcg/WpKcdiQooopgFFFFABRRRQAUUUUAFFFFABRRRQA&#10;UUUUAFFFFABRRRQAUUUUAFFFFABRRRQAUUUUAFFFFABRRRQAYyOec9c96jX9z/eIpxfYu78sUxVa&#10;Ubmx9KhgK4aY/McKD+dOVAtMX91wx+Xtipe9NAFFFFUAUUUUAFIeT/s9x60tFAEasYWVW+761JuB&#10;PFJsyRjHHXNMTKMVbPrntU63AkooJBbj8aKoAooooAKKKKAEK7qYrbX2nnvn0qSkcZQ+9SwFHSio&#10;0YwkD+EdCefwqQAntTQBTHfB+TlugpjS+Ydq856mpI49n9PWluAiwBBnq3tTwMAUAYop2AKCuQfe&#10;iimBGpKthvoD61IpyKbIu9eeo6H0pqSYYK33s1KAkoo7UVQBRRRQAA4NMmTey8EnrkU+gcUARxyZ&#10;O3d83cGpM81HJHj5v4s5p0ciyDcv41KAdRRRVAFFFFABRRRQAySLcNw4ekQ53H+Jh+tSEZ+tMcbC&#10;uM8dalgPPWimhsrn8qYzec+37uOue/4UMAaTfJhfm9T6U+OPy0wv50qoEHAxS0wCuL/aD8DN8Rfg&#10;5r2mxx+Zctbme2A6mWP51H4kY/Gu0o7H360wPzHIK+u4HuK/Qr9kLx0PGXwetXkk8xoFXP8Asg5B&#10;H/fStXxH8ffAknw4+MGuaS3yxR3BmgI6eVJ86fowH4V7d/wTu8eR2Wq3GjtK6zTS/IhzyrYxj/gQ&#10;x/wKuatPkXNYmHxF39oprDTPixdaf/amn3l1eLJcrbwzrJMi5AIZAcqQSOD1yPfHgmpWhsNQmhP/&#10;ACzYgZ7ivurU/wBlbwTNfahfWeg6fZ6vqk0txPqCxb53eTljliSAT/CCB7V83/tXfA2P4S6xBfQz&#10;rdWd6uApG2RHHBBA9c5rlr0re8icRTsuY8ht4WuZ1jVcljXsHwl0WbSdOZpEIDfd98mvJtP8RLpL&#10;xzfZSdzA8j5WUHnB9a9l8CfEOx8X2ZW3zBNCMPC+NyDOPpjPcc1hTlHpuckWj0aLR9UuvDwdr1Ra&#10;+ScRZOcL26e1c6OmfbpXReG31TWNMWC1mhhtotyEkDJyM89+9YNzbta3EkL/AHo2Kt+FfP5DUnDF&#10;YjC1Zw5oyuoxVmovbm7t6fed+JinCE0ntuyK4j863df7ykVx7AhmB/hJFdmOlcrrFsbXUZF7Mdw/&#10;GvonscMirRRRQSFFFFABRRRQAUUUUAFFFFABUlrKYLlZP7hzUdGKPMDskbzIlb+9QUyuD36+9VdC&#10;uPtWlxn+JDtPNXK08y9Gcr4v1C78JeItNurW0hbTdQuBBqLxQbplYjEchI5IGMV6h8GfiPP8JPiT&#10;pOvQ7ylnMPtCJ1khPDr+K5/HFclfW/2y1ljWWS3aRCglQ/NGSPvL7jr07e9Ynw3XVY/Dy2mtLm9s&#10;5miWZnybqIfdk79c9/TPfA83MMBRxdCpgcTHmp1YuLT21Vmvu/E9v2jq4WOJhZTpWT11kr6P5bel&#10;j9bPD+p2/iDR7W+tZFmtbuNJ4XHR1IBBr45/4KDfCJfCfjq18UWce2z1z9zc4HS5VeD7bkGfcofW&#10;vSP+CffxmbxX4Jm8L3kite6D89uueZLYn/2RjjPoVFetfGv4YQ/F34Z6tok3El1EXgkZf9VMvKN7&#10;YIH1BNf508OYrE+GniE8Nir+yUuSX96lN6S87XT9U0fYYiEczy7nju1deq3R+a+3zFw3zDuD0NQv&#10;plu//LNV/wB3Iq1rNjceHtQurS7ia3urSQxTxOOY3U4YfgQRXBeJvi22lai9vaxrI0ed7O2APw71&#10;/pDzUqkFV0cWk0+66NfI/OY1qlJtRk0dPqXh6K6tJIwzbZBtKtyCDwee1X/gJq2l+KPAF98K/EVv&#10;pja1p6zv4ffUI90MwdW2Edw6MxyByQcDOOec8A/EO38ZQ+Wx8u5jUs8WOcZxn+lXfGngey8ZWsa3&#10;EeJ4TvhmRyskZ9mH/wCqrw6hRvOmtHujq+uTrJQqvbqz33w1+y94H0Xw9YWc3hnRL6a1t0iknltE&#10;Z52CgFyepJPOaw2+Fng/4AeJ9e8ZX1p4f03RUjglssW4+0WU6KyOIhjgOCnyrzuz0ryHQvEPxJ8P&#10;W62ln46v1tVGFN7aRXboPQOwJP8An6VVvvBN14t1ePUPFWtaj4nuosmNbohbeLPpGPl/IY9q7o4i&#10;E43iwrNU3yu1/J3Dwzqlz498W654zvovKn8RTA2qE5MNqgxGnU44AJ+me9dAXri9Utrj4SaXG2ia&#10;a1/pIuHmvYhKzTwKf+eSnjaOeAew65zXVf2rGdL+1fMq+UJirjayAjOCO341x+25pPn0ZeLwEoQV&#10;ek+aEno9L6b8yu2vn0JbzUrfT0LTzRQheu9wKq/8JZp32I3H9oWixqMk+cP5da8U1/WLi/vJpLia&#10;SVlz99s9P8ivNbzVZJtXW6f5mjbcATxxWXt7PbQiWCtHfU0f2t/2U7HxMl14u8DfZ5JmzPqOnQuP&#10;3oxkyxL/AHu5QfUc8V8pev8AUc19n+H9cks5IbqFmWSNg2c55rn/ANqP9kn/AITTRP8AhNvCVqi3&#10;1wnn6jp0XSfg7pYgP4uMlR169c5+1yHPtsPiX6P9GcadnZnzz8Ivi7rHwU8YRaxosxjYfLcW7cw3&#10;cfdHH48HqDyK/QT4LfGvR/jn4Pj1bSJApUiO6tXYebaSYB2sO49G6Ee+RX5pBsqG/Gum+EvxY1r4&#10;M+MYdY0WcxyL8k8Lf6u6jzko47g+3IPNfR5hl8cRHmj8X5mOIoKautz9NmXdTRXH/BL44aP8c/Bs&#10;eqaXL5c0YC3dnIw860kwMg/3lPZuh9jkV2JHHHrXyM6coScZLU8eUWtGMZajKVM3IqMjFQZkdFKw&#10;waSqQ2RyLio6mcZFRMMGhXEIRmo3TmpKa4zVAQng02SpGXimketBmR9qCMilI54pKqIEZ4NMf71S&#10;uKjcVRDG0xuDT6a4zQIhI2imsu0U5x1qM5qokyBjgU0rkZpxGaD0piREy7qiY5U1NjFRsuPpTER0&#10;HkU5utNoAjb5RQw3CnMoIptAMjz8x9qGG4U5l+am0GYxhtNMcVI/WmkZrQCEpk02pDwajxigzGP9&#10;6n2l5JaP8jbTTQMk1g/EjxrB8OvBeoavP921iJjTp5jnhVH1JH0o9nz+53KhFuSUdzH+KP7UGg+G&#10;/FMWiyZuJLNwbwr92M7ScZ7n1/Ct79nX4reB/id8RbjSL7V9PsyQIbK0uT5f22Rs5w5+X0AUkElu&#10;OlfC2p6lNrOp3FzcOWuLyZppGPUsxJJ/Wv0Z+BHwZ+Duv/B/wvrXhy10nXNV8LxpENRg3R3H2wru&#10;cyrkEncxYBwdoA218zxnhsJluGp0YqopVm4qUEnyvo3fTfS3a9j7jA4dW5nb3VrfqfSH7Dn7L2jH&#10;4sjT9H0//inNEuDqd75h3rJMxJUFj97njnsuK/Qbz/Lbk7u2emcc15R+x18IF+FvwjtPtEf/ABNN&#10;ZIvbv1XcPkQ/RcfQk1U/bl+N6/Bn4H3z2lx5eta2DYaeEPz7mHzOPTapJz6lfav80fE7NsVxvxvT&#10;ybAzdSFNqjBvq18dR+ru2+ySP0TLqccFgnXqK1/ef6I+Hv28fi2/7QXxm1JopPM0vR86fYKPu7Ub&#10;5n/4E5Y59AK+ctT8JS2LE7W+orqPEHia20GHdI2916KCNzfhWfpfxDt76/a2uY/s+Rx5jdT6f/Wr&#10;/QLIMmwuT5dRyvCq0KUVFfJat+bd38z81xOIdarKrPeTuc7B4buLxgqry3Suh8N+A00+QyTJukxg&#10;E9B+FdLFBGvKoq+ntTpZBCmT/wDrr2kY6WM0aLaWLGRYIVkbqQoycdPyprL5md3rmpJX82TcaaWA&#10;/DrQSQNYx4/CsTXvFX9kTJDDGskzHCjOKta54oj05VVV8xm7VyHiPUZ4ZvtLbljl4+5/Ks5SshM6&#10;HQ/iSIdRMN8Fjj7ybsqD6fX/AArS+IulyavoiyRtuEYJI/ka8xkhmuZPlKsJznHYjdnI9McDn171&#10;21n8RHtxDb3VvGbZkAchs7VA6n14qYVP5hxkcO6NC+1uMetSafZyaldpDGpZmOMBeg9a9Cu9I8N6&#10;r5Z+2WqNMAVzIP8A9dbug+GrHQrYvaxRgyLnzAd24fjWnKWMtLRbG1iiX/lmgTn2qSgnJPuc02V9&#10;kZNHQghu9RjtPvMv0rL/AOEuvL0lYlCL/D2wKh1Zlllj3H7z4J9v8mqs4MFpN5cjNHG2HcAcA/zr&#10;OUn0JkzV0Pxu02o/Z5lPJIDZ4JrpXmDQMenHrmvM4JUuo7gEqGCfKNgCtjuT2q54a8fR6TpcyzRy&#10;yLvxv3fd7URqPqEWdketFQ2V5HfWyyRncrDrUzNtFbFEtmu+4X86v1z9z4qs9EYtPJtb+6PmqvF8&#10;T7M3AVsxq33SzD5j6e31qeaxUTpp/wDUP/ums2r0VxHdW25HVlZeCD61RIwaoJBVhL+OzsvMmcKq&#10;dc1XrJ8WWkl3pjom77wc49qCSxB8R9NvLtbdZiJGbaMqQuQema4/xRK+t6ldGbaxjkCAn7qYPTOa&#10;xZrabVdaMMMUjSSNgIQVwecn/PpXZa94JbVolKyNCeC23jJ7/hWPvTTQtWjitB1aW01m3lgeON3d&#10;Im2dZF3AHjp0Hb1rt/FumSRRyzqq7WGWJ7CuR13RJvCF5G3nK8n3kwmfLHbj1qxaeO767dbW7dZo&#10;5flBYAYPY0Qi0rSGloUJrVr6yaZpHRfMC/h9O/0qvcPBIch5I7iMsPuH5gOmck4J9sYrWmEOl2kn&#10;nMPMDDj+DBPVfqKxp52l+1bY41jlfeMkMVxngN1I56d6wluZnaeBtQbxvYva3HytaooEnmfOf84z&#10;+Nb2j+HIdIlkaPLM3G5uePaub+EYkn1W9upI1j3Rrjam1W9xXbKciumnqk2aBT4I/NkAplXLCPYm&#10;71PFaACTNZW1xCnS4bIc5wvGD9Og+lZel6UyalLcMu0vgEAkg4zzz9a29vtQqBOgrnjhoKq6q3Ot&#10;4ibpKl0FHSs3xeufCep/9esh/wDHTWlWd4u58Kal/wBesn/oJrqjujA8PXgfhS01Rhmp1esdh9u/&#10;sPtn9njT/wDr7uf/AEaa9bryH9hs/wDGPVh/1+XP/ow169Vx2KiFFFFMoKKKKACo5+dv1/pUlRzj&#10;lf8APrSlsBIOlFFFMGFFFFABRRRQAUUUUARyHDr+f61j+KPCH/CQ6na3H2uSD7MeYwM7uc5ByMH3&#10;racYkFYfivXdR0rUbGOztfOhmYeYxUt6ccdOMnJ459q5cRycnv7XR14H2ntP3TSduprxgHb9euKn&#10;zivPdKsviMvxZmlvL7wy/gku5it4onGoBSvyBiRtyGwTg4xXoQ6V0R2OaW5Hb/xVJTYRjd9adTjs&#10;SFFFFMAooooAKKKKACiiigAooooAKKKKACiiigAooooAKKKKACiiigAooooAKKKKACiiigAooooA&#10;KKKKAI44/MJLfNt96k7+tHSilYBroHQ569j6U2M7GCflUlNlTcn9aTAdRTI23My9G/nT6YBRRRTA&#10;KKKKACkdQ2OxpaDyKAGRyHdtZdrdMU8HIprx7seo6URybh9P1qdgHUUUVQBRRRQAUjEgcLu9vWlp&#10;HYIOaAEliEmenHc9qjyzg5Y/L146/wCNOAaY8g+X2pWjGNqgjHIqGAqLs6DavpTqjibcFyfmXr71&#10;JTiAUUUVQBRRRQAU14/Mz/eUcH1p1FDAZFL5nDdVp4OaZJH87Ec+mO9LDJ5g+nUVOwDqKMYoqgCi&#10;iigAPT/PFRunlncO3UetSUDg1LQDVfcM/hTqiYeU2evqP5VKG3cjoaEwCiiiqAKKKKAD8M0jsqhs&#10;9qJJFjHO72x3pgBlGWX6VMgGx8nA+6MnGalC7QKY42S+x/z/AIVJREAoooqgCiiigD5X/wCChngZ&#10;rbV9D8RQr8lyjWNww7Mvzp+YL/lXkPwA8XSeDPirpdxG21ppPJznABYjaf8AvrbX2B+1T4H/AOE6&#10;+BetW8as1xYp9vgx1LR5Y/8AjhYYr4NtbprS5hnVsNC4cY9Qc/0rOS0Jkfpr8QfjHoXws+GzeKta&#10;uJrfR40jJkSFpGy+AoAUHqSB6ZPWvkP45/EuX4zbdcVr6HTQA9tHdweVNGPmXJjzwTgkckYxzX07&#10;+zd4yh+JPwntbh442Zdg8tgHC8BxgHI4bj/gI96+eP2udDlsvinfXUKkWsyAHd0zj5s/iTXm4mUn&#10;Su9zb2ftY2PC5vEETyM9w03l7fk8pBtRuByOAOBzgZrW8H640PiqyvmuHk+0yDLIxXnP8Q7j2rlN&#10;Qu4TCYg22ReGVuFOO9O0OaSUL+9bbGcBR/D6HNefTd5HHWw6grxPr7wHrd9blobJVd7jpvAIXHf9&#10;an8T6Rd6deJNdtHJJdZYsnQnvXhHwX8ZX2j+L7VUmkkhkfLKxLYI6Yr6I1C11PxTp/2uRoI7eMNJ&#10;HGvUivEx0vqWZwxnuQp1NJt/G5dEn20R1U/3tFwV21t2sc6xwKw/FlviSOUfxfKa3F6VT1q3+1ad&#10;IP4lG4fWvrN9jhkcvRQKKgzCiiigAooooAKKKKACiiigAooooYG34Sm/dyxnsQwrZrm/DEuzUgv9&#10;5SK0vEXiuz8LWfnXkjIv+yMk/QVcdiomg3JrlPGOitpXiqx8TLfQ2MFlC0GoGcna8H8PA/iDYx+H&#10;XHMVn8btEu5irG5hXszpwfwBNdL5dr4q0hoztmtLyPaR/fU8H6f0qakedWW+6O7AYx4etzfZaakr&#10;J3T0e/W23mdn8C/iq/wu+ImkeIrWRmtYXUzBG/11u/DDHQ5U5H0Br9JtJ1u11nSLe7tZBNb3USyQ&#10;up4dSMgg/SvyK+H99ZaFK3heOe8uLrR4g4NwgUvExJG3HDBcqufpX3j/AME/fjG3ijwZceE76ZTd&#10;aGPMtGLfNJbs3Qeu1uPowr+TvpP8CLMMsp8TYWP7yguWol1g3o3192XXsz6zJajwuLlgpX5Jaxb0&#10;uuj+at9x5n/wUS+DH/CN+Lo/FVmu2y1rEV0FXiK4C/e/4EuPxU+tfBvj62vNM1udS3+jzEyKQuW7&#10;A/jX7R/Gf4Y2vxX+GmqaDcMq/bosRSMM+VKOUf8ABgPwzX5JfHTwVqHhfxtNa3lvNb3NjI9rcxMv&#10;+rKkhv59q+m+jrx8s84c/szFSvXwto67yp/Zfy+F+iPH4my/2Nf20Npfn1OB8E+KV8Ea/wDa5V8y&#10;HyvKAUgvGCfr7d69207UI9SsYZom3rIgYEdCCAa+dnRZdQk8uVIY2O0O6gktgjsOh4rq/Dnxgbwj&#10;p8Omtbs0NuuxJhlHC9iQc/8A6q/oSjU5VaR81GVtGepeIvF9j4WtFmvJGSNmC/Ku4gn1FZunfFzQ&#10;tSh8xbwRruCfvBtOT0rx3U/EN54kvp5Lx/OWN+I3Y9SRkKAPvY9eBVCK3hunjmaNrW1EhjZ0G5gA&#10;SeeeSARQ8Q76Bzu59K+YrY9/b9f61zHif4W22ueIRqlvcXdncuMXSwtlb1QPuMp46ADPb64NYXwQ&#10;8dNrenyWFxMZZrM4iZj8zx+59jxXomzjn05FbuMakdTvweOrYaftKDs2mn2aff8ArzPnGW8W7ku4&#10;WjmtpbeRo5YZOHQjjnt+XpXJzeGLhr3KwvJHuwWA+U17z4sisX+KMelyaXYu19aG+mnK4nZlO0ZI&#10;7Y4rWtdCtLNR5dvGoxgDb0rxK2KlTqcm9j7b+zqVSkqyXKppSir3smv80/wPHNG8PXFzCY4oZNqD&#10;c5Ybdv410cvjnUtLt4VhuDCiFVhQD5QvHB55JzXaeILKGz0uRvliiwd2B1rxDUYrh7llRpDCpITL&#10;dv8A9VdWHryqq60PkM2wKw1RKLvfUyf2g/2ZB8U9BvPGXhSzWPVoWP8AaemRDH2sgAmWJQPvHOSv&#10;8WCRzxXy393g9uDmvtzwb4t1Lwoqrb3UsaFt7qMYznniub/aR/ZNh+KuiyeMvBsIj1ZlMl9pqAKt&#10;2QPmdABxIepHRvr1/QMhz6yWHxL9GedGXc+afhd8UdY+D3i6DWNEuvs9xH8row3R3CfxI47qRx6j&#10;qMHBr77+AH7RGi/Hvw751i62+rW6A3mnO4M1ue5H95M9G/Divzknt2tp3ilVo5IyVZWGGVhkEEVf&#10;8KeLNS8D+ILfVNIvJ7C+tW3JLE2D7g+oPcHg19NjsvhiI3XxdPMzr4dVFdbn6jseaJO1eH/s4/tp&#10;6T8W0i0rW/s+j+IeFQFttteH/YY/db/ZPXtnoPcGOSe3se1fJ1qE6UuSaszyKlNxdmMZc0zoac3A&#10;prHBrEi1hr9KjK1Ieaa4xWi12J8iOigjDUUARt1/GmSpkVKycVG4zQTsiNOBQy4FOxtooJIzyKjZ&#10;cVM4xUbitBWI3XAptOfpTaCBrJUTpU56VC/SgCJxg0lPK5phGDVXJaGuc0xhuWpCuaZ0J+tUT5ke&#10;OKYalZcCo2XbQA09Kay4px5oYZFAEdMYYNPpGGRQTIifrTacVy1Jj5atMkZIOKasfnOq/wB71p/J&#10;rWsoYrfTvMlXbIDkZ71yYzFrDw5mjSjRdSVkZA0yZi4VCWQAkf5+hr5w/ba8RX001jpcUMkem2uJ&#10;7mU8LJM33F99o3fi3tX0jfeNo7eSfHyiZe/BU8rz+ea4/wAdeDdP8f6c0kzRhoVbYsg3DJUjJ684&#10;z0GefxriwefOlVVSpHRHq4XBxp1FNnhP7A03gS1+Oq3Pjq80+O1htXjsre9h8y2up5MJh+CoAVmx&#10;u4JI9K/Tr9jv9lnwzcfGFdL8N6TDY6BZ3DapqCRZMMkmQdoyTgE4GBwACAAOK+dP2dPhv8IfEfwe&#10;sNNs7HTdb1jwrOLi4M1u0d5b3jSFgckBvL3D5RkrtUccV+nP7Ffwkb4Z/COO5uYxHqOusLqQMMER&#10;4+QH2wc496/n3xx8RP7My7GZvRlVp1ZL2EISdouX88V5Rbd31e597leD9tUhSdml7zfX0+Z7ALby&#10;I1QbVXG3I7en5f0r8rv+CnP7T1x8RfjrdaXpMwk0/wAKqbOBwciWTP76THQ4bCg+iV95/tzftHj9&#10;mj9nXWdehkh/ta4AsdMjbnfcSZAOMjO0bm+iGvxjvfHc934iuLu4UytcszHccnLc59+efxr8I+i9&#10;wS6lWtxRiVteFO+ur1nJea2v5s7OLse4xjhIddX/AJfqGr3Umtssl7deTIgUBHG0AH+6Fz9efWqe&#10;nzXGp30MKgM0jKvJwM56juKsX3kQNbzxKlxIJCBGVOG6YJII7/ypunR3FxqdnAv3Y385EBAbrzz+&#10;HSv7NW58Etz22y4tUHoAPWq99Lvkx2FLFciOzH949Krk5PNdpqwqnq03lxYzt3dSKuVn6xbtcDC/&#10;hQSc7Ham4dZjLujjfGHGTVXXCk+/zljbcNgByuPQ4ptxHNZzMG8xQ2dueCfTH0qN5GDO022dpAFR&#10;3J4weoP6fnXLLczZV1i3bTnX7LtUSAFdgJQnjJGffrWLf3r3UUjMWMm3YpC459D9c1vajbTm68uJ&#10;vtDRoWXadyqMZwD7Z/Ssm5uVuPLRYXVVILKx6nI4z69evpU7agU4IfKjVGHzJ1welesfDqeaTwUj&#10;TZb5mEZJ/hzxWL8OvBFnrOhQ3F1buzb2K7uN4zwfcV2lzDHaW8cMa7I06KOAK6l3NCvTZI/OG31p&#10;1WLGPc+49KoDlfFmmOyKsZUbeea5OXUUcbPNy23gDgEe9d142fZbNtbbnJyOvA/+tXnk2jyELJ5i&#10;TNIN+0j5vXmsay6kysPu9Wj1OKTcwWSNFVUVPvjGO3fpVGO5YwLGNyr78p9PXJyf0p0EMdzeyeXt&#10;E0abkVWJLHgjbx+ea3PBHhG28Yw3Etw0iSK+GVCFXB74x161iouTsTuaHwkdyL4bXVGlGAR8oPOc&#10;Guo1m6+z2jNn7oyadpWkQ6LbiG3jWONCcAVneL5GW2Krklh0HWuqOisXHY5a6b7VctNJNG0MUm3E&#10;nHYf4Vl6reRXmoRxyKsfzAJ+8KrGoPOfbHerAjjvZ41V/KG0ktJxk9ah1lXMqfZ5R5cbBS7vkAnv&#10;iuWRD3Oo+Gfii7k8Qtps0jSQpGduR8wx0yfpXZXS7JjXn/w+uI4vGUKgmGWVSssbru3sAeVbsDxx&#10;XoV8P31dFNtxLRDQIxI4DetFKpww+taDJDpEcLb9q5z6f1rM1/xra6ARH5bSOp24A6fWtLX7nyLJ&#10;sHG0ZzXnd6I59Qmla4dmhnwEIDZ/yazqS5dgkxvjTXI9cMMk0a2+4YV9mM9+TRYeBHstt1PPCyqN&#10;yoP4vTP+e9ZOr3S/2isdwY1bcA37vcYwMYOAcHIqCW6me7ljaSWSCIHEZfhB29f51nGprqSpE2om&#10;KWNoyy7llO0Fv9WufX0rOudrTjbHJ5CvsZ1fcoPscfjzTfMjMfmfOWkJEgzg9ePzFSWl1HHdpGI5&#10;LiFiT5YJXLY5xzzjNZyk30J6nVfB8zQ6pejcZodgXcCSoI6Y9utd8Olcx8NfBzaHZteXQK3NxkKg&#10;b7inHUf3uK6c9a6YXtqaCoMtWjGmxFHtVG2TzJcVoDirKiFFFFBQVn+K/wDkVtU/69Zf/QDWhWf4&#10;qH/FLal/16yf+gmqj8SDqeHL1/AUp6Ug4pTzXrHYfa/7DDb/ANn6z/2b25H/AI/XsNeO/sKH/iwE&#10;H/X9P/6FmvYquOxaCiiimMKKKKACmynGPb/CnVHN0/z6Gk9gJAc0UDpRTAKKKKACiiigAooooAbL&#10;wy1R1bxJZ6JLDDczeVJcnCL/AFPtV2UZlQVT1Tw5Z63NDLdQrI9uQUYkjA9OOv0NY1Oe37vc2oey&#10;5v317W6FiN8Mv8vSpxwK8+074f8Ai6D4sS61N42uZ/DrO7roZ06FURShCjzfvHax3Z716COa0izO&#10;Q1fmc49acetMRf3/AOv86fnNESQoooqgCiiigAooooAKKKKACiiigAooooAKKKKACiiigAooooAK&#10;KKKACiiigAooooAKKKKACiiigAooooAKKKKACiiigBsiFvu/eHf2oidTxzuHt1p3T6014+d3Prx3&#10;qdbgOxiimxP5i/zp3Q/55qkAUUUUAFFFFABUcke7noV9O9SUUANjfev6Yp1RujKWkXlu9Ojk8xeP&#10;x9qnyAdRmimSSL/vVQCtJsPP4e9N2yMdzY57dqFh3DLfeHQHt/n0qTr1qdwDoce3bpRRRVARyJlt&#10;y/K3Y06F949x1pxG4VG64PHTriptbUCQHNFNWTcM06mgCiiimAUUUUAA4pkimI7lPTrjvT6DyMfr&#10;3pWAbG4df88U6o5F2FmX7x4IpwfdilfoA6iiiqAKKKKADH61GR5Tc/cYcHvUlBGR/nipsAdv60VG&#10;jlJMMPx7VIQadwCmtJsHY+3rTXlwduPm9PSnIGzublqXMA0R7iC3U9fSpGbc3eiiqAjlGR0+nvUi&#10;4aNT7/nRjK471HA2YwKQElFFFMAooooAbPEs8LxuoZHUqykcEHr+lfnP8VPCDeA/iTrejsu0WN3J&#10;Gox1QklT/wB8kV+jQ+8PqK+Rf+CgXgwaX480rXoYW8nVrYwzOF4MsRxz7lCo/wCA0pEyOw/4J2fE&#10;JljvtEmf92pITJ+5n5l/Xf8ApWH+2p8TtS1b4oSaDaeHbm3sbQKt1qTyLiZSA25UHJIzj14Psa8x&#10;/Zc+Ilx4F+Kdr5cmIL4hJEPRyuWX+RH/AAKvdfjzpENj8RGkm3TWupRi4id/4VY9QfbH5V5uK5rO&#10;L2KjUcF7p8seJ9Ga3vfLW1mElzy3mrjZyMEfXIzmpV09dJsvs0kKrcwytulD5yPTHpXqvjXw7Zz2&#10;Mk2Gmt4J90giPJUj72eteawWrwRNtmTc+d3zHhDng/X2ry+RrU5cRWb92x6P8EvD1uIFvpMNJ/Co&#10;5AB6V7f4d1PUbuy/s6z8pcZYyE8qp9PxPYV89/BTXF0u7axmZlNw26FmOVYjAI47969u0PVX0u6j&#10;uI8b1HRuhz2rLNsD9bwThGMZTWsVLbmWzZWHrckk7u2zt2JNc0qTRL9opDubAbcBwc1TZdw56d66&#10;DxJpOpXFj9uvpI22kBVT+EH/AOvj8658f0qsix31rCxlOcZTj7snF6c3VLRGmKp8k9FZPb0OSvYP&#10;st3JH/dbioq0/FVtsvFkH8Y5+tZg6V6OzscYUUUUwCiiigAooooAKKKKACiiigCxpTmPUoSP74Fc&#10;F8Yr6S78WSK0jSQpxEpHCDjP4kj9BXbwNsnjb+6wP60nxL+HJ8RIs1oo83PNUldFRPHhxXqXwR1i&#10;R9Duo55B5MLDYWPAJHT/AD61yKfCrVjeeT5SqqnLOzYCj1qjqXk+HWktXulP2Ysdpyu5jjqO/wDW&#10;sk3HUmWh6x478rSYP+Emg0/+0NQ0uEqgSYo3lEgueOGwM4H1/D0D4D/F9vBHi/Q/FmlyNLbqwlZV&#10;48+Fhh0I9wTx6j2rwj4O+NJG1ltNmnjmtJImciU58ts9Ovf+RrsPDN9fad43vNLlg3aT5Qm02a2i&#10;2xQIBtaJsdDnnnGfeuLHYOhjcPPC4hXp1U4yVu6s/v8AzPewtR4jDXg/3lL3k2943Wiv1Td7K2jZ&#10;+ufhjxBa+L9Cs9SsZhPa30SzwSKeNpAI/qK+Qf8Agpd8CYtJdfHFrD/o9wot9RQLlVkAwkn/AAJR&#10;j6qvrXV/8E8/jWLmwuvBd/IvnWYa403cfmeMkF4x67SSw9ifSvoX4l+BrH4m+C9U0HUo/Ms9Uga2&#10;l77cjhh6EHkH1Ar/ADowdbGeF3H/ACTv7KLs/wC/Rk9/VKz9U0fYyUM0wF1u9vJ/1+B+It1bw6jB&#10;JP5Y3Ryg7Om4HnHHvyf51nXDzESwtKixqhYKVw0gYg4yeTjHr0zXofxg+EuofA34l6xo2qW7+fp1&#10;w8IZP4l/hkI9GU5/GvNrq8/tGfzJPMl8tPLXP6D/APXX+ieGxNPE0YYig1KM0mmtmmrp/cfl1Sm4&#10;ScJbrQn0lIft32eGfzIjFnLDZtfHI+maj1HyTqzyRqsfA/dg5+YY6+oJzUmk2vm2VxcPHGv7weUP&#10;TJPvVwaaNOt/tflqsn8G8tuc+3pXRykh4I8eTeFJrlobeOZpCcbmO1R3HH4fTFey/D3xvD440ppF&#10;jaGaFgs0fYZzjB98GvD4beO/gabKQzZ3LGx2rKO7AmvTvhlpFx4R8FalqSwyXFxND5sUKqWL7VYq&#10;AO+SeK6Kcvduuh0UISqSVOO7dvvfcn0nxBJ4o8Z61I0MItdNkFnaymHbKcAGT5u67u341tCs3wg9&#10;9L4asn1OVpdQkiDTOyBSzHnBA7gED8K01r5qdTnk59z9WrRjBqlBWUEo6O600dnpe7v06mR41iMv&#10;h64UR+YrcHjp3ryW4haG5ZX5ZT6V7fLAs0TI3zK3UVx3iD4YLezu8LbVbkE/w12YPExprlnsfN5x&#10;lk8Q1Onujza81KGxH7xwPbvXo/wc+JGn6ToHlXXmoskpIfZ8uP515L450JrLX5I2bcyfKwUencmq&#10;lh4jn0q5Vf8AWQxrll/u9uK9KOIV7x2Pn1gIw92pueg/tJ/sf6X8dbB/EHhtray8QSL5gcArBqXf&#10;5xj5XOMBvz9R8UeKvCmo+Btdn0vVrObT7+1bbJDKu1gfb1HuOPr1r9FPgd4jbXNAWMySPGoLREgY&#10;UHHT+VWfjL8BfDvxy0T7LrVoPtMaFba8i+W4tT22t3XPVTkGvscp4glRioVtY/ijhlHkk4s/NE4J&#10;H5jH8696+AP7c+tfDhIdN8SfaNe0dSFWUnN5arwMKxOHUejc+h7Vy/x3/ZL8TfAy4kuJIjquh5+X&#10;UbdDtT/ZkXqje54PY15eDn/9dfbf7PjKV1aSZE4RmrSP058A/EPRfihoMepaFfQ39rIdp2n542x9&#10;1lPKn61T8YfEuw8G6jbwXLM3mvtkKLnyVI446k98DnHPpn4Z/ZmvfEWh+OP7R0W9msLWHAumADR3&#10;IHIhKn5WLYzz90DPHf3rUNSe41CW71CU3V9cEhnjBJBbjyoh15OOR3X1xn4PPKkcHV9lSld7+nqX&#10;g8nU5Oc37vQ971nxVY6LoH9oyzCS2YDy/KG5pyeiqO7E9P6dao+CvGMni62laW0NtJA+19p3R55w&#10;u7PLAYzjjPTivH9GuGthapfyO0ayYSGNwy6eh4ZYh0MjA5J56kAncc+5eHxYro1uNPaM2ap+7Mf3&#10;T6/j9fWuXC4qVed07JHLj8DDC0rPVvr2RbcYemVJIN1R9q9FbHivcGGRUeMVJSMMimS0ROM02pCM&#10;GmFdtBI1hkUxhxUlNcc1UQISKjPBqZlyajfk1RG42muOKdSMMigRCRzTH6VM68VC6/NQA2msPmpx&#10;4oJwK0M+liM9KjcVJTXGaCt9SGg05xzTaCRrjmm1IwyKjPFArDGGDTF+7UrDIqLb8tBA0ffGPXit&#10;i6h+3aWFYtNJwoQ8L/LNZBi4qh4r8dQ/Djwtf6vdOqw2MJf5j949Av1Y4H41x47ByxEVGG9zqwtX&#10;kmrmL4l0aZb5oVUbd3zBTwPatjwt4h0fwrPC2vX0dlZ79pmkVmSI+rbc4H1GOlfN91+2hqF/GA1p&#10;ukkfc+0kFs7gMHPUZBxjqMV9SfsnfE74e/HX4Mto95H/AGlr2nqbrUrG+tyrJKWwpjccFAeBznHU&#10;cmvmOIsHicvwilVpSnzNRaha6vpd32V+u1z6rC4a87yaVlfXr5H0V+y9+z34f8U/F+1tdC0+xtdN&#10;kdNQ1Ge1VgLkgKQ5zxkgAY4GSeK/RS0ghtLWONI0jSNQqqOw9K8P/YW+EI8D/DH+1p4fLv8AWiH+&#10;ZcFYx0x9ev4Cu2/aS+LsXwK+EGseIG2/aIYvJskb7sly4xGPzOfoD6V/nZ42Z9X4n4qo8N4CbqRw&#10;7VKN3dyqSdpyb8n7vklfY/RMloxw2FliaitfV+nQ/OL/AIK8/tBf8LV/aBTwvZyu2k+C0MHB+Sa6&#10;kAMre+0BI/8AgJr5DuIdxzXtPxA8KN47vZdQnmkbULhmeWVz/rGYliT7liTXD6t8MZtMgWSZlaPP&#10;zYbkCv7r4R4aoZDk2HynDr3acUvV7t/Nts/O8dinia0q8+r/AAOX0Wya5I8y4ZI5Ccd9p7cZxXZe&#10;DfBo0+8e4aVZmYYTb0AzyT78dqzLvTV09VihBWNuQuPmbI6/0/Cuj+HcjNaTRkMI1f5Qe1fQxtza&#10;HGjpIhhOadRSgNngVsAgG5sVaSwBj+b73binWtqETc33v5VYoGonM+I/Cragi+W20qxbkVjx/D+4&#10;kj2tMpbPynB2gd+K71kDGjy1HapcU9x8piaR4Ng0uBgo3SOPmY9/aqcnww02e58xrbJZskbjtzXU&#10;UUcqtYOUhtLZbK3WNFCqoxgDiqd2++bI5xVy9m8uPA+8aomqB9gHNWJb2HTbXdIyrz3OKhjQu/05&#10;rm/E10sl9iVtuPu55U9amTsiWSeKLqHV4JFhk+ZQRj3rzpzNYytB9o8uQdHDdQV4H0Nbd1fqbjzC&#10;xDsfk2rwR7/r+VV7nw4+v3yJD8s0mWJbow/zn86xlLm0Fa5krJH5JRmjhkt0KqUGTM2cYyPY/pXc&#10;fCfQrvS457q4Xy45FCRoRhjjJz+vWrHhL4YRWLRS3SxzTAenyA+v1rpnAXCr91elVTp8ruwirB97&#10;8a4Dxx4suE1Bo4dq+X0bHzDiu/IzXE+LPAs1xf7rZd6ynLZNaajOf03xWtxarHIu3yPvOqgsVPpV&#10;OaYzyNdQ+WsEDhRvxubPIyM89D09aNV0CTwzdKZI1y43Y+9tIPr6VCrlZoZIYSybwCJBlXfqQPb2&#10;rlldOxDi0a3hKaK98c2siyeTl1clvlLvkcADoCT09BXrF++6ZfpXH/DXwI6XjalqEKRtI26KHH+r&#10;Ocg/hXXXDb5Sa3oxajqWlYjoHWihfvVqA7WrTzrfHqK8r8X6HLpWoSTM26O4YjAHT/PWvZGXzevp&#10;isfxD4Yt9Wi2zRpIvUZHINTKPMg5bo8gsz5lwturySQTEO+MFlAzx6cD0qa28OzXmdoZo3Ynbjlv&#10;Qn/Peuvm8K2enyRLDGsLs20kfSh4Pslqyp5Z/hZtuAv41hyW3M2YPhfw1DfauzXWWkjDYTH3+ep/&#10;l71pTRwW5dUXa+7bgJt2c84oiEcyzSRqkciKu1EJ3ZHVgfT61q+F9Gh8QWk0tw0zSK4yQ2Aaau1Z&#10;FI1fCt/Je6X+8+by3Kg46itKorS0jsYRHGu1F6DPSpa3XmUWNP8A9ef92rlU9O/15/3auUyohRRU&#10;d1cC3i3Ggokqh4oP/FM6h/17Sf8AoJqvc6jeRn5bWfaecle3rjrioL7VV1DwxqGOv2eQf+Ompp1I&#10;yfusqUJQa5keOjoPpRQKK9o6z7T/AGET/wAWBh/6/wC4z+Yr2WvGf2D33fAZR/d1Cf8A9lr2arjs&#10;WFFFFMAooooAKbKMj/PvTqa54oAcOlFA6UUAFFFFABRRRQAUUUUANk+8vr/+qsXxXo2o6nfWMljd&#10;fZ4omzKCxXPQ5469CMe9bT/eH5fyrE8U+MT4bubGP7K032vjIONo46epyRx7Vz4nl5Pf28jqwPtP&#10;a/uVd2e/oaaMo29AAB34FWh0rgdP+DNzafFqTxU3jDxZNGzvIujyXY/s9NybMBMZwOoGetd8vOK1&#10;jbZHPLsRg/vuPUZqQ9ajU/6Qfc5qQnJpxJCiiiqAKKKKACiiigAooooAKKKKACiiigAooooAKKKK&#10;ACiiigAooooAKKKKACiiigAooooAKKKKACiiigAooooAKKKKACgDH55oooAjkXadyjBz1p0ZyuR+&#10;VOqJh5TZHyr3FRqBLRQCKKsAooooAKKKKAA/1/Oo5R5b714GeRUhXOOM8/lUbN5jFVAb3J/zxUsO&#10;orPuHytz9OlEKbP97uRTNhhUfxeuamDBiPpwaQABiigjFFWAUUUUAFB5oooAjYeWScZVjz7U8Nu/&#10;pSmo/wDUNuxhW5x61PUCSigcjPXPNAORVAFFFFABRRRQAZqIn7O2f4W71LQRkdAfYigABoqLcYjh&#10;mYhuh9Kl7elSgCiiiqAKO9FG3nOPx9KT2Aa6FhgD3PtTM5Uc/MRS5MjcdPXPNDxYTrz/AJ/z7VAD&#10;kj2HptPSndKZGSM7vvDqfWn1SAKKKKoAPIqNV2zAf3skVJjNRzcZb/PrUyAkByKKCcmiqAKKKKAC&#10;vKf2y/Bf/CXfAnUpI1DXGjuupRnuNmQ+P+AMx/4DXq1Q6lp8Oq6dPbXEYkt7mNoZUP8AGjKVI/HN&#10;AH5o6dfyaVfQXUJ2y27iRCOxU5H8q+sPib8QtP8AFnwY0nyWRdft7Yi1M0ZeEbhuUOQcgY4yM4Ir&#10;5a8eeGZfBPifVtJk/wBdptxJb5/vbSQD+Iwa6r4E6nJq2nXFq135kmPm38kBcEAjk4xx9BXm42Uk&#10;lYxnU5T0H4ZeF9c1nwfqUN5qlnfXDkySLDF5fkoR93BGcA554/SvM9S026ivJLPy0b7M3lO+MKWG&#10;Acn2z7V6Ppj3iNO0KzszwPHOyAsI14A59sY5/CuP8ZeHJ9NvCPMLR3SltyMSuCOVx9eTXny1inY5&#10;6iVrmFotzJp2qx6iYROlm4aT5gevAwa968H+J4fEuiQ3ELbo5ecd14HB6814Hc2hiv1tp1iRoFw7&#10;xNkv1IPpnnt2Fdp8EvF1rp0E1rcTQ2+JMx7vl3f/AF60w82nZ7EU5an0Npr6r4l0n7PG0K2qL5TM&#10;QMt/XPSuckjaGVkb5WUkEenNaPg/XLuJvJ0/yZWusbTuyOhOc5x0qPxFpV1pd4GumRnuAZPkHAPQ&#10;9vavn8t/2LMquEl7OEJ6wUdJPrJtfrp5Ho1WqlGM1e637fI5/wAT2/m6dv8A+eR3Gudrsp0WeB0P&#10;8QIrjpE8uRl/unFfUSOBiUUUVIgooooAKKKKACiiigAooooAC2wZ6Y71N4j+LNnoE/lbGuJOhA+6&#10;vuawvE981vb7Vfy88bv7tciltJOIrqSSGWPkASdeKiVRx2FzWOwm+Nyxz7biFo7dh8pMZzn19CPb&#10;Ga4D4lOviTXftEcIhWQbkP8Az1A/ipms3C3km2ZU82QhYfn2rGRjOR6Ee4qDVZ3hvPs6tuhjJCDO&#10;8AcfdP8Adz0rJVm9JC5rlLTNP+x/N/F0zXf+FtX1LxN4XutIsbu4t9Rt9tzZyRuVy6Hdsc55U4xg&#10;8ZPtXFBsiu8+Benr/bFxeSSLGI4/LUM23eW9PwrTl5vd7nVhcRKhWjWhvF377eT3PYfhZ491Dwjr&#10;ek65AYodW0uVJJYo5g6xyLgtGWHsSD7Gv0w+Fvjmx+KHgLTdc09m+zahDvKE/NE3Rkb3U5H4V+Sr&#10;WFr8OvGN5qk17Fb6brzxx/Z3jPN0W5fPRQRyc9ySegr63/YI+OP/AAiXi6XwrqFyy6brDl7AyAgR&#10;XH9323ge3IHc1/OX0ivD157kf9rYWP8AtGFTbS3lT6ru7fEvn3PsctxEMJiUov8AdVVdOzSUrK6+&#10;TdvuOr/4KPfs3w+OvDEfjCxtt+oaSBDfBF+aW3zw5/3Dn/gLewr4bufBcNp5jLGqtIdzc/eIr9hL&#10;+0h1TTJre4USQ3EZjkRh95SMEV+cP7VnwQk+DPxHvNNjRv7Nuc3FhJj70RJIXPqvIP4HvXgfRj8R&#10;vruDlwvjpfvaPvU77uHWOvWLe3Z+Rz8TZa4T+tQWj39T5d1SK1l1WRZP3O2IEYbGWrM1i7McVvNH&#10;JJuY/ulEgZwwx2rT+JHhKaG+a8jDKkagnb9489fwrk45Vhm+0RTBLiE+YCWxls8Yx0OTn8K/qWqr&#10;SaPi5KzsTXs6XWj/ADfu5I3LOrN80pY9Rx8oHOfrXrFxLrE/wKKaetwdWjgVYvs52uecYGO4XI/C&#10;vKbKwbxPLDZ2sdxLqM8hZ2Zh5e31Pp15r2bVvBk2kfCu+03SJLxbzyC8TLMVkL/eIDdicD0pxi+S&#10;Xoelk8lHG0pyslzR323W/l3LFqGFtH5hZnVFDFupOOp/XPvUoGKqaJ539k2v2lWW4ESrJk5IfA3Z&#10;P1zz61bHNfOrbU/SaitN/P036DJ5vKA965fxd46k0oCO2SJpWO0lsttz7CtrXLhlhba23A6153eC&#10;1kvLySQtFJHJ8iq3Xt+fFehg6Ka9o/xPleIMfUpWo03a+7Ob+KNpcahbLqUi+XIgIZcYY89cCuV0&#10;7w3ea0d0KPg8u390H19iBXeeI72Szl+ZmaRkygbD/Icg5qlqCK8FrJbs21l8oAsPMyM5yBztBIAz&#10;z1rs5ddD5unjpLSWpr+D/EWpeBra3t1dV2sAyMAvyj+uK9Fsfjxo9zBAz/akaUZcKmRGfQ56149N&#10;5qws215PJBXdnKjjjb/9as681qHRFWHLyyYyccAZrppyaVmYx56kj6TfxZpdx4aa/dkl0+T92wZM&#10;hu2wr+dfJPx8/Z20PxRqE2qeD7M6TIys0llu/cytnO5BxsJ5+Xp9O/onh3xrJ/wiDWU1vKq3NwHD&#10;F/lTAPY+vFPIyev4elduGzKvQmpUnY9TD4VJe+jwr9ne9h8K3eqabfP9i1ANvUyDawAGGRB135x0&#10;x2PPUerNaSaYoby1S+kjwkLcizQ9sHrI3GfTnpzij8QfgaPiy6yabItjr9uBJbXAOwMVOVDEcg5x&#10;hu30rmdA8f6r4R1KbQfHGnzaX4ijRvJnu4yougOM5/iY89D83QEZNdWKoyxqeLp6y+1HqvNd1+R3&#10;Ua0YNUjvrfy7SJpJndV5Mzu25QDxgeufbrz2GK1/BPxQuvC9+0yx/wDErkbdLAWyYlPQ57ysccd+&#10;nAAxxi6lLrF0jPF5flHdErL8tuMAGRzzuc8DgegHAw2hYxR2CrJOwVQC8aMR/o+esj9cyED8NwHT&#10;G7x6c5U5c0dzapRhVj7Oex7lrnxO0zSvCLaus6yRMuI48/Oz/wB0jrkZGRUfw01TWtc0FrrWIo4X&#10;ncyQgDayRnorD1H9cdq8f0GeOyvbbULqFbiOFxJa2jsdqAn/AFkg7yHsDnHB9APdvDviG18Q6Ys1&#10;sQq8boiRviP904/ye2a9rB4qVad5O1unc+VzLARwtLlhG/M9+3kXAciiklkWFGdmVVUZYngClVg4&#10;BUhgRkEHrXrdbHheY2QVG3K1NjNRkY4oIkR96D0ob71A5FBJHUbpg1K33qawyK0JIDwaKkIqMjFB&#10;I1xzUTrz+tT1Gy80AQuMU0jIqRl+aozwaqJMhpX5abin44pHGKoRDItR1NIMrTCvFAhlMPSn03GE&#10;oAbUZU05uvpWhpVrHOW8xccdSPlNY4isqMPaS2HCm5y5YlBLORo2ba3TI4rwb9tnXJp9H03QYGk/&#10;fy/aJ8D5cKpI/wC+eWPp8te96h4lj06VVVgrRnqR1ByM574z+lee+PfAlh8UJbuS6zMzDbbgcNGC&#10;3QdyDtTI4HyAHgmuHBZ2oVlOa0R6mFwcYTUpdD5i/Zl8U+F/A/xz0HWvGEN5NoOlXBuXWCISMZQC&#10;Ytykj5Q+1iOpCnANfqt8Dvhf4b+NnxZ0ubwvY6dCviNUvr+/t7QwPdwqNytJwCTgn7wz81fMP7FM&#10;fw78GWuufDvXoNNvvEGtXUlxLaXNmLmGeCJSY1Mm0qWALN8+07ugAxn9MP8AgnZ8JotA8KXnihre&#10;OBtUb7NZIi4WK3Q9APQtxxxhB61+K+NnHlPKsPic45J06tGPs6V5e5Uc1o0rfZd291ZLY+4y3Cuu&#10;40U01J3fdJH0VZWaaTYR28G1YoIxGg7KFHA/Cvz1/wCCrH7SU3iL4pWPgvSZlms/D8fnXqo+5Wun&#10;HAPuiHHsXavuT9oD4s2fwO+E+teJrzldLtmkiTOPOlJAjT/gTlR7DJ7Gvxl13xa3ivxFqGq30yya&#10;lqN1Jc3EpYgM8jFmJ/E1/Lf0ZeD55jmtbifFq8aV1FvrUl8T9Yp/ez1+K8d7OisLDeW/ouhI3jK4&#10;sLqNZD5m7+EN932FbV7dw65aqFeOQMM4ByMVxX21kk3N5ktukp3NuIUtzgg/SrfgFm/tm42sGjZc&#10;EjgZ68D/AD1r+6Izd7M/PuZ9S5ceDVuLjczN6da09MsY9DsvLXaFXnce1aC8r0/CsrxtbyR6G/lx&#10;tI3XaB1GDWiSWoyS18dac13HDlv3j7A7cKTXRRFJVDL9c14lf6l9rddsZjVAflL5Hc8Z6Y98nNeq&#10;/D2OWLwtaLOsiyBOQx55OR/nrUU6nMCepuHmgDFFNmk8uMnv2rU0Ibq8EZ2r97vUIvW3Dp+VQsdx&#10;pU5dfrQZ3ZpKcrSs21SaRRhagvpto20FdCrM/mSE02igDccH8aCQmvI9LsXkkOB/P6VwniLxNHq7&#10;P5EEu5OdxGcAZ9O1afjW83zxwtI0Y8wAFPuge9c3fP8AYdMdY3WSFW2s5jAyeoGevbFY1JNaEtkP&#10;2m3udPkm8xmkBGI1G3B55J9qy0upvO8zfIrKTghulR6mwm01p4AkRWQlo0G0IDjAHPzDg8dvWnQq&#10;whUurLlepGM0Qd0OJ13gPxrLDqAtLiSSdbr5VydxWu6xgfSvNPh5ocmp+I459rLDb5YtjhiOgr0u&#10;tIlMKltIBLLnA4qKrtlFsi3d2qhFXUNCjvR80avnrnnNRWfhm3t2X/R4gFOQNowDV7UNQj0+3aR2&#10;2hRk5rno/ifatdrGyTLHISFduhxSuijo59ttD8ox2zVHOamublbgKUbcjDIPrUNMTCnQDdMo9xTa&#10;ktF33C/7PNAjQqO4G5KkzRjNBp6HD+L7aYlWiVmIO47foKwXaeaPy1YsrAZVSSG9TivRtQ0sTIxF&#10;cnP4AnFxlJ1WMnkY6+1Zzi3qjOUTHfbLDJNH5UXlgJsB5cdDj8sn611HgmCe30n975flyYdNv3u+&#10;c1XsvAqW826ZvNC4KL2H1reRPLXApRg1qxJDqKKK1GWNO/15/wB2rlVNOGXZvwq3QVEF5oskS41m&#10;1ikVZFZiVBP8QViMDucimnhKpTyXEl/5luq77X96Gb+EjnI9T7VjiGvZu7sb4fWrHS+pb8TW7W0q&#10;yRDddrCuzEYJix82188nOfUAHNcfczSzPrisix7YmOwdVzGTj0rU83fPJDMJluGTeCkh2sW67hnl&#10;eoA7c+1TXelLZ+Hb4/M7NbSFnb7znYa8zKcLUhU9p0Z6eY4qE4qn1/I8XiOV/SnU1D8tOr7FbHJ1&#10;Ps/9gw5+BP8A3EZ/5JXtNeLfsGcfAt/+wlN/JK9pq47FhRRRTAKKKKACo5Wwy/X+hqSo5R8y/WgC&#10;QD5RRQPuLRQAUUUUAFFFFABRRRQA1x8wz6io5tRt7Ix/aJYYmkOE3uF3HjoDUj/d/EGsvxD4Qt/E&#10;0lq88kitatlQpAyMjI6cZ9RWNTnt7iuzah7NzXtG0vIuRyIhWNWTO3GAefy61aWvPbP9nbwra/Fl&#10;fHEdref2/vZxKbt/LBaPyj+7+79w9K9CIzx+FXG5nK3QjC4n/DNSDpUf/LT8MVJ2/CnEkKKKKoAo&#10;oooAKKKKACiiigAooooAKKKKACiiigAooooAKKKKACiiigAooooAKKKKACiiigAooooAKKKKAAc0&#10;VFH+5PXcrcipVOR2+o6Gi4BRRRQAUUUUAFDDcP8A61FFDAjVfJPA+U9fapKRxuXHamKxhbB+Zex9&#10;anYCSiiiqAKC20ZPQU0vtPbHvUalpD3Cd81PMArN5pbHQ96ekax/dGM9/WnABTwPu9KO+fWhIAID&#10;j5hn+tRD/R25+6x4IqWkK5GPei1gF70VGpMbbWIC+o6f5/rUlVcAooooAKKKKAA0P8y8/jRRQBEp&#10;MfGfvHOT2qUk0jqsgw36dqjRwrbW6Z4qdgJaKM0VQBRRRQAUUUUABXf8p+6aiTKPtb+GpcU14g7f&#10;y9jUy7gOBB6UVHG2H2t97PUd6e7bAT1z29KOYBdwVdx6L1qL/Xnrt570oXzXBb7o/hqTHtS1AEXy&#10;wflx/SjtQBg/XmirAZKm45HDdjSpJkc/e706o5E5LL96p5QJKKajblU06qAKbIu6M06huVoAbEf3&#10;O7+6cYp1RqQJWHYjNSE5NJMAooopgFBGSOvBzwaKKAPjT9vXwLH4d+LMGrQrtj161DyHt50eEb81&#10;CfnXBfs7WdvJ8TIbe5m+zw3CkF1O08cnHrld3WvqD9unwIvir4Nf2kq/6R4fuFuFP/TN/kkH6qfb&#10;FfHfh/WG8O67Z3yjLWcqyY9QDyPxFc9anzqxMrdT7Q8TfsU6d4oks2XXPEGl2UMIzY2U4SC7m3bl&#10;lkBzu7DHcAemT4f8ddIu/hrq1vaXUUkxt2c7Q3DoeOv+NfZXwg8Tw+Lvhzp94kgbEWwknjgcf+Ok&#10;H8a+Of2i/izpuuePNasYZoNSktWMTNFMCIjyecd+1ceKpr2avudVGhCpq+h4/Nq17qGpq6wpHbqf&#10;njDc4PBwfWrllHHjcv3WOefvGo9O1eC9t/MVVG04ZfQiu6+HGn6TfWH2i8RdqvhSGxj61w09HYzx&#10;WFhGPNE774B3l3YaJDMX3eTITGjdh9fSvSPFUeqXlktxexwxxxthVXG7J/Hp0rlNIjtrayWO2CrH&#10;jgg9c117axqXibRPJW1j+zhAGkJ+Y7fqfavDzyMqOLw+Mpxp+67SlJ2aj2jd7vUnCyUoSpyb2vZf&#10;qc8BXMa9b+RqcnYHDD8a6bd09xxWL4thxJFJ3b5SfXvX1D11PPlsY9FFFSSFFFFABRRRQAUUUUAF&#10;FFFAHOeMIXkjOOnXn6VwaXV5YysG8yJl5j3YUr6Ng9q9YvLBbw7SPvcVjfEH4XXGtSxyWbRxyRht&#10;wYH5s4/LvWdSnzLQHG6uedmZr2Sb7WnnXVwy7JXfaFHIJ6Ywfw6VqeFtCu9a8bR2e0XbW+EkywKx&#10;xjAJB9u1acPwW1a8jUySRmRcBRuO1Vzz1/P05r03wH8PrPwTatHbhmmk5klYYZv/AK1Z06Mr3ZMY&#10;s5Hxz8O9N0Cye4jWReeFLd/88Vxt/KNOtkVZGVmY5kR8heewx2GPXrXs/jHw3H4gsWgk+64I46j3&#10;/WvHtR+G2tWE8m21UxqSC4kA8xc9+c44rStF/ZKlFnc+C9aX4neEtQ0vWgrRhhAzBsEjAKkdfmU4&#10;I9xXR/D/AMcJ/btxpEH2y11Dw+UFu0speSaNceXKr9zx+HHc144I49GhkjjuB5i/KQjFWJ6Zx689&#10;O3Wtrw14r1UWF5eWFva3d7pUUbPJIm6eW3BJeLd2Pv8A1xWMpRektrWa7rqj2crrKvH6jV+0/dbd&#10;lGWmrvpZpWfyP15/Zi+NUfxx+F1nfyPG2qWZFtfqDyswA+YDrtf7w+pGTiqv7WfwKX42fDOaGAJ/&#10;a2mk3FgzDHzfxR59GAx9QDXxv+yX8f8A/hU3jnT9ZKXC6Lq0SRXsBUoyRtja20jO5GOcEdNwr9Er&#10;e8j1O0hmhmSSGZFkRz8yuDggjHqK/wA7fE7hfG+HfF9PN8o92jOXtKTtotfepvyV7W/lZ9rluIWO&#10;wssPX+KPuy8ul/w+8/Hr42SjwxocqtGRcSyNBtccpgfNn3HSvFY7do5A33iD0YZFffP/AAVR/ZZm&#10;spV8YaLBu0+8l/06GMf8e87fxfRxn8R718LS2E0LsjRNuUc8V/eHB3FmD4lyijm2Dek0rr+WS+KL&#10;80/wsz8/x2Dnhazoz6bea7nZ/AjU/L117Fo48XAMm7HzLgdAfT2r1swrJCVddysNrD1B6j+f515h&#10;8GPCM1trQv5F2hFwvuDXqTcCvroxsrHLG8Xc8/8AA2jXPhPT20m8kt5JrORzDtkDv5JbKFh1UnJ6&#10;1vjg1mePfDCadrkfiqK5kt1sLZ0vYkjMjXcQyVAAP3lOecdPap9G1q38QabDeWsyTQXCh1K9vY+4&#10;9K+ZxFB0aji9j9Qp4lY2jHGRd7pc2lkpdV+q8iDXYC+ON2eMV5b4u0eTSdUa68weXcMSpAzt47/X&#10;mvYniWQbT3965/xD4Si1eBo5FZkYggqTkYP/AOv86rC4jkXI9jxc2yv6yueL978DyeCX+y1aa3kX&#10;bMhi7bsEc8enP1q5pOgv4h1uGHT2mkbYGlkZdojbnPtwehrutK+B1vKv7zzvmzk7v5Y4zXW22jaR&#10;8NvC0k0xjt7eBP3kjABpD/icYA65OBXsUaPPZ9D4mpQcJ8knr5Hi1+1xbXAsZ41juIzswowxPb8O&#10;9Y+sTTaVfTedDDJubduHI44Peuh1P4vWniLVLyO4s7e1jkP+jSufmxxwx9f8cdqi8QfYdYslhj37&#10;XYGNSxDSE8ZzjAAPrTr03BlUansZ6kPha9i8ZyR2y7o2kcI2cfL9P8812jfB3WklaNYVkjj/AOWo&#10;bK49enH41xPhy1g0zV9PaFYbW4gmDuz5KjDbuT0x0GK9wvPFc1xeRSWzNBFDzEB3OMEkdD6emP11&#10;w1H2idz0FjXKXu7IxfD3hI+AXWeSVX1CQfKpT/Vj+8QfxwD164rB+Lnws0r4y+G3sNYVvMUl7e8R&#10;cz2kh/jU9x6r0YAdwCOoldp5Wkf5nc7mJ/iPvTetethb0LOm7PuZzk5O7Pl2w1PVvhD4nXwr4vWL&#10;dMwbT9Uyfs94vIDO2e3IweQTg8kGuzWDAjvZMtGGL2iSHAujz++cY+4D0HqM4ORn1H4jfDjSPil4&#10;bk0rWLfzreT5opE4mtpOzxt/C3b0I4ORxXz3cXGr/s8+J49B8XBtT0OT5dL1XOI9oPCsecFRgY5K&#10;7s4K4NaYrBQxUXVw6tNbx792v8vuO7C4u3uVDurNXE3nXLM033y5OYwBnLk9B34J4yOpYZt+HfHd&#10;zoOrfatLZY4Nu0pLx56jq8vcDAJA7c981zzeIG1a2SNY90bgMAD8s7DJBLcARr9736nk1YsrUITJ&#10;KyvEzB8f8/BA+8x7IvYfjjPT5+MpQnpozvqRjOLi1dM9F1zxtefFKe203SbeSNZxmcP/AHR/E3PC&#10;j06tz9K9A8L6GvhzR7ezSWWYQIAZJDlmOST+HsOleI+GNduNH1Qapb3DRwwklQp8v7aw+Us4/wCe&#10;QzwPUHHQ49p8HeIv+Ep0KG88loS2VIPQnjJX1H8q9vL6qqSblrI+WzjCzpU4xpq0P1NamOOc0+k2&#10;CvXPnSIruppGDUjDBqNuDQQxrjvTac/Sm1UREbdaa64qVhkUwjNUTsR0jLupzjBpKBMicZqIruNT&#10;uOaicYJpolkdNkpw6UEZqyCM8io3GKkfjNIVBoAhZdtIeRTn6U2gCMjbWzpLNc2UirDtGOokwW/O&#10;shjl6sWupNakd8nB9MfSuHMMO61LljubYeSjK7OX8ZaXNbl3WLy1kyQA25h9T0Gfp6Vi2ph0PTHk&#10;1KZ7ezIIlkCFhGOMkkZwPcjHrR8df2gtL8B+IbXT5MPJ5KtcgH5k35C4/HBPtisr4cftP+GdM+M8&#10;lj4mvILPw3IrPaXMluZkkdlx5cgAOFwwOfwrw54PE08PKu6baSvZK7aW9vM+gw9PntbqfSXwE8O+&#10;Efi9LpNn4Xj0vUtYe4j02O+hgVZIEbBb94FC4EfXBx6+lfqT4V8L2vgvw1Y6bYxrHa6fbpBEgGAA&#10;ox+Z/U18b/8ABN/4O+HIPH1zr3hvTdL03Q9NtRNCbBAsM89wv31A+XPlr2A4boK+yvFviOz8HeFd&#10;R1bUJkt7HS7aS7nlZsCOONSzEn2ANf53fSI4iljs3oZDhHPlh7zjJ3kp1LWXbSNrJbXfc/TOH8Mq&#10;dJ1pW7fJf1+B+ff/AAWP/aDm1/xZpHw10648m30tV1TVWD/fkcYhjIxxtXcx55LrwNvPwbc3DW1y&#10;vl+dJ821ix+V279McY7dq7L4tfFpPi/8Sdc8SXzLHJrd5LcSSvGW27jlUHHQLtA9hXDuzCVLr7PG&#10;9qWKrvOVYjrkZz3BxX9i+HvC9Lh3IMNlcF70Ypyfeb1k/v09EfnuaYx4rEzqvZvT0NS01iO5uERI&#10;/tCsM+WQQScf/XrsPBPhr+zI/tEy4mk6D+6PQ1xvw3t/N8Y7o5N0MZKjdwZMjHAz7GvUV6V95TV9&#10;ThiPiTfIB71avbRbiIZC/KOc9xVe3/1yfWl8SXv2HSZGDbWb5QfrWuq1NFYwJPC2iadcGcwW4kjP&#10;mHJ71qaJ4vs9UIij3xy9SHGP1rj57Z3cTbndpEyoOCM9xz6Zqu0f2vZJHGLfexVZC55yBkEn/PNY&#10;+0syebU9RRxIu5SGHqKivjiH8axfAGqG60fyWxutmKZBzkdq2dQOIfxrffUp7FKprKHzJMn+H2qG&#10;r1jHsiz/AHqCSY8Cs+4fzJmNXLuTyos96znbatA2VNT1SOyTlgGPAye9YUeu3l5LIQ/7kZGewFSe&#10;J7hQjbsHLjn04NUJVhFjMsDBY8bss+OPYd6xnJpkORg65qi6lO0EjMMMCJeePf8ApWVLF5Vxy/7y&#10;IDYcfeA6fjVlZG+0skm9QyFImY4C59eORW14E8K2+oLJLcRqyp0Y545z9D+NZ2cmLcxbHTpPFeoQ&#10;pCssl1NKXlO0BUXIOQfz4r1S08EWNppscc0QuGjULvfq2PasOx8SaT4XWVbeFvLDbnde2fc5/Kuo&#10;h1aHVNPWaFtyOAa2hBLcpENtax2cWyGNY0H8KjAqSgf1orSwx0UZkkUe/NaSjaMVXsI8IW9asUFR&#10;Mfxbp0uoabNHE2GZfl+teWSWN/fXjQ/Z5jMQUGI9q56fT8a9peMSqVPeqF3boh2/eHfnNTKCluTI&#10;paNatZadDC5y0aBTjpxVqgcUVQBU1m6xszN2/Woaq6nceXYt823PpQBJqPjSGzmMaK7t06VHpvje&#10;K6u1hkVo5G7Nkfh061zsanh1k3ySJnBXJGKz45o57xtjbpAp2kE5Y9R9D1/KsZVNRcx6cGWRfUVF&#10;dPHEv3fmrlPCfj2G3tJFvp9zK3ytjqK3Ir5dRQTI+5W5BrRSTK5tBxOaKKKoQUUUUAXNOXEbe5qx&#10;UVkuLZfepaCogwyKhSRrI3O3buuQAWKltuM+n1NSf5zVbVdVt9Jt/Onk2Rj2yT9Kzq041I8k9jaj&#10;UlCalDczrbSWl1t7pgoLLtJGTu5JzyevNaGvL/xIL4f9O0n/AKAaxLD4mWN0yrJFNAzZ4OMCtjWp&#10;xP4cvHU5VraTBHf5TTw8IwShDoVV9o589TqeGoMClJwKapp1e2bH2d+wW2fgdJ/2Epv5JXtVeJ/s&#10;En/iyEn/AGEpf/QUr2yrjsaBRRRTAKKKKACmy9BTqbL0pS2AcPuL9KKahyi/7op1MOoUUUUAFFFF&#10;ABRRRQA2Q4RfqKw/Ff8AbSmz/ssR7c4myF6cYznovXpW5LgovvWb4i8YWvhc2/2nzMzMSNmOAMZ7&#10;j8uvNc+Is4+87HVhOf2i5I8z7EH/AAm2jnxAuk/2tpf9qM3/AB5i5QT5wTjy87hxzjHStsHB/GuO&#10;/wCFLeE28eL4oOg2DeI1fd/aGD5u4JsznP8Ad4rsa1gc899Rg/1rD8af0qNv9bUh604khRRRVAFF&#10;FFABRRRQAUUUUAFFFFABRRRQAUUUUAFFFFABRRRQAUUUUAFFFFABRRRQAUUUUAFFFFABRRRQA1hu&#10;TaV4+vSmh2j+Utj6VJTWjDR4/KkA4nnoRRUcbkLg/hnrUlMAooooAKKKKACkZd3+PpS0d6AI0Yow&#10;VufQ+lOdwo5zjNNuMbWHVvbvQkXI3btw6AmpuAnlmQ/OOO2KkXO3nrSjgUU7AFFFFMAooooAbJHv&#10;pI3YNtbr2FPpkkW87v4h0NTsA8HNFMjfcu3+Idj3p9UgCiiigAooooAKa67x/L2p1FAEcJ2ttbJb&#10;1qQHNMlj34pY5Nw5+9/OpTAdRRRVAFFFFABRRgmmvJsH8LN6CpkA2cKg5Y7uuabH8x+ZmY9gTT44&#10;8HcfvdSD2olj3nP8Q6UugD85opqSZHv0NOqwCiiigAooooAjKNGd4+73FOjYFBg/n2p2Oe30qInY&#10;A23/AOtU6oCWigNvB2n6UVQEc4x8w78f5/M1ITz/ACpJBuXFJGcxqO4qdmA6iiiqAKKKKAKHifw9&#10;B4t8O6hpd0M2uo2720nGflZSM/UZ4r83te0a48Oa5eafcrtuLGZoJFP95WI/XFfphXxH+2z4Cbwh&#10;8brm8RdtprkS3kWBxv8Auv8A+PDP/AqmQme8fsFeNrfxJ8O5NIkmMjW0TJcRyjcpUfLx7bGTr6Gv&#10;nX4y/BfRfhL4lvLHQ7e2tYIXIP2ZTJ5+eRl+px7k079mX4iP4G13U4RM0f221YLg43H7hH/fLE/8&#10;BrU+J/jnTfB9ismoSzf6UzLAqQs7SkDJxivLrLl9zc78HT5lzPoeMmx+1avJGsyw+cwcDJ5456fj&#10;XeaHpcVj4ehjjXa0xDJK7H5wTjp+XvXF6vayrdRmGOaEk7lDjbJsIz0+meCK6TSxJcRZjzHaqAAs&#10;0mPmGMqrcDOSeBXnLRnn5hGSlq9Dt/CPjWbw/cXcN5MqxKu5MjHIPb61s6D8eNVSCaOwt1aOB967&#10;j8zAkDsM49s153BoN5rNlcTnbJGoJiUNy5Bzxnnjn603QtXbTLptsjDzF3OozjcOQAOuQciuTNqE&#10;a+F5KkFO2qT2ujlo1pQeja9D3DwZ4mXxFas2wxSQtskjJyVNWvFEe/Tc942BrF+FmgahZ2P9oX0X&#10;l/2lhohjGUGMHHrXQa5H5ulzf7oP5V6mDqupQjN2vbpql3X3hNW3OXooPDYorYzCiiigAooooAKK&#10;KKACiiigCawj829iX1YV1Utqsh/Cub0KPzNVh9jn8hXUVUSokMdosfTrUxOKKjupfJs5pNqsY42d&#10;Qc4OBntVx10L3Y91Vhhs+2BmqWpaakluxweOxGM1j3Pi++ucqkiW6jjEUYU/99df1qfw1qU15PdQ&#10;TNJM00JKF2J2spDcZ9g1a+ye5p7LqzyTx5pAi8ST+Qqxx4/evszhvUV0fwJ1O3gv5bWSPF5dAuJM&#10;cMijp6fhVP4l+D9Qi1p7i1S4mjuuqxLvKHp0981e+EHgbUINdOoXlvJaxqjIkbDaWY9SB1AxjFcM&#10;eZVNjmjdSujq9Pt9S8M+N9RkurrzdB1LE0bzy4NrOdq+Uu49G4wBx+Oa+5P2APj6NU01vBOqS/6V&#10;Yq0mmyOfmliHLRn3XOR/sk9hXxd408KQeNvDlzp1wdvm/NHKo+aJx91h6YI/U1L8L/Hk2g61HHa6&#10;pK+v+GmiM1wEMLGQAFZAP7pwR1IOOff4XxG4Ew3FGTVcor2Un71OT+zNbf5PybPrMNjpPlx0NZwS&#10;jNJfZVrSdtL9H52P1S8beDrP4g+GL7SdQiWex1CIwyocdCMZB7MD0PYivzb+NXwHPwd+Id9o2oWc&#10;UmxvMt5/L4niJ+Vh/I+4Nff/AOz/APHGz+Nvw6t9WhVIbyMCK+twf9RKBz/wEjlfY+1Y37Vn7PsP&#10;xv8AALfZ44U17TlMtjMx27z3iY/3W/Q4PrX8V+DnHmL4C4jq5BnV4UZy5Jp/Ynsp9rd31Vn0Pezj&#10;Awx+HVehrJK6812Pz5ghjtY9sapGo7AYqn4k8UWPhHSZL7UZ1t7aPgse5PQAdyfapPGWpHwJaX8l&#10;7a3Rm08ustukbNKGVtpXb6g9R2/Oud0Hw9ceNFsdV8R6fDb31rI8trbiRmWNDjbvU8FxzyPY+1f6&#10;Ie2jNL2PvXV0+lu/n5HxuDwMVH6zi7qmnZ2tzN22Sfyu+lx2n6Dq2teM21O/1BV0y3UrYWtsSFuE&#10;dRl5cgZPYA+meOhbrnw+uNKs5G8LtZ6fcTXRup4ZkLRz5GNoOfkx14Hr0rrVGB6UGpnhac48s1c2&#10;p8QYqnWjUpWSiklG3u6d116u711OKvtVvvDel2D32h6lezzIftH9nATJAwOMdcncMetTaz8SdJ8I&#10;QWkt5Z6spvYROP8ARjI0I/usOqt/s11oOD/Q85qprmuWnhzSZry9mWG3iXczHnPoAPU9vXpWcMDG&#10;LvTt9x0POoVVH29J9b8smr9tGna39dzn/EXxi0HwpdQwXct1HLPAlyoWBmG1wSMnpnjoe9eL/E74&#10;n3XxF1QH95Dp1uxFtbnsP7zf7R/Tp60nxN+J118RdW3HdDYQEi3gz93/AGm7FsflXMYxj2r1aNOS&#10;fvu/4Hm1/Y2i6UXF21u73fdaKxT1Wx+0J0zk9PWr/g3Wrie7XTriNNsjeXBNI2Np7Bj/AC/WkIyK&#10;jNupIz1+lOtRjU3OWUFLc9S8OeALxL+E6rAsS2fEcJUBpMk/MxHXrxyf0rtVGB+lcn8Ivitb6xbw&#10;6Dr02yRfksr5uoPaNz6Hjmuzv7CXTbnyplw2AwI6Mp6EHuDTpwUFyoqEVFWRDRRRmtTQKyfGngvT&#10;fiD4duNJ1e1W6sbpcMOA8Z7OjfwuOxHbjpwdaiNGuJVjj+aSQ7VA9e1VGcovmi9enkB8p63pGrfs&#10;teIf7P1bzNS8I6ixSyvwvzQ87vLY4yuMZZehHIyMiu4s4rfXbMXgk87Tyq4mjY7btxj92hJ+6ufm&#10;bjnjOeR7948+GeieMfAGoaDrRjaDUUxNIGAMLLyrIT0ZWGc9yMdMivz98Qax4k+DniHUvDcOrSLD&#10;pt08I8vDwuM8MgbIAYc4HrXd/Z9LNE5Umo1FvfRPz9TbD472b5ZbH1R8MdEh+I3jC6t7y6td1miX&#10;UlvbygN5bMwQBQAAny9cc89gM+3Q2qW0SxxoqRxjaoAxtHp/n3r4T/ZC+Jd3oX7R2kz3FzLMNed7&#10;G7Lt/rPMHyE/RwtfeQ5NbSylYG0L3dtWeHm+JnVqa7dCPGKKc4xTak8kbJTGGRUjLuph4FBPUjpj&#10;cU+kZdxoJGU1xzT2G001hkVoFrkTim05zTaBNAwyKideKlprr3oIKzCkqSRcCo6tEMCcVGTk1Iw3&#10;Cmsu0UxEbjmo3GKmIyKicZOKAImGKjPyEMW2/wBOv/1/yqyLNpF+Vd23kj2ql490i6Pw+1v7Cyi8&#10;ks3Fs3/TQjCn9f0rCeKpU5KM5bm1OjKTsj4W+M3jv/hYPxF1rUFZpIbi8YQEnIES/KgH4DP419S/&#10;8E+NO+Ffj34W6h4d8XNomseKtYvmYWd/CfPSCFBsETsBzjex2sDjHpXzp45+EV54LsBDLbtut1Z2&#10;lZflZ9oVVLdNqhC593VepFffP7M/wX+FWuad4U/4RSDw9qPi6wt7TSri8spNt1HLKFjcyICDkkuM&#10;umcZHYgeJ4j5thoZXToN1IxlK/PTt7vLreTbVov7/U+0y2m0/ctp3P0b/Yk+H8fgz4CabLHbrbtr&#10;LPfFACuyNvliGD6RgfnXEf8ABUv4hSeE/wBl6+0W3mMdx4snXTwVOGEI+eX8CoCn2f3r6N8P6VFo&#10;Wi2tnCojhtYlhjQdEVQFAH0AFfAn/BVHx43ij4t2egozeR4esDnB+UTTfMfx2iOv80fDPCz4v8Sl&#10;jq/vRU5Vm3/LF3in8+VfI+6zaosJljgt7KP37/qfnzqdnHpV/JDgyIhGBux9M47ioVu47S6VvJ+1&#10;wLkCOT5dwIx2/wA8VLrlq39qzMSdzMc5qpIjMiq3zKmcD0zX+ijo63TPy1x10O7+GPgn7FGNRuow&#10;s7HdCoP3Bz1+ua7QDB/AVmeDm3+GrRirKxTnPU1qVrGNlYoktOZ1+hqLxfbfatOxjIXk1LatiVaj&#10;8Xu0Wh3DINzCM4HrVvYrocXd6jDplu3nyBZIyMIwztGc1nfaY5fMcljHISVCdATnGB6Vl3yyQWu5&#10;TujkI3eYuTnIB25/D8jWj8NbJtUv5IpIt0UcYbJXHzZ+nvXLu7Ge7M2fxBeW1zJFBcTQxj5SqtjJ&#10;Heuu+Hni661ZpLK4ZpjCBIrk8+mD6+tTeIPhO19eNcW8sce8ZIarnhHwivhpZGZlkmk4Zh/KuiKs&#10;adDdgj3yqtX0G0YqvYRcbjVqqCJV1F/urVOQbkNWb85mqCgk5vxHo7XkLKrBdxGTiuf8lYgsMjY2&#10;8fN2Pf8ACvQJLZZe1c/4t8MW8YabDKxOWIrOVO+ouW5zEuq2u11uGZmSPbDtPGc8de3Jqzo+qxw2&#10;E6+YwnlQgRlsr65x61Uh01o5I7hlhlDDCR85yPYd6oNIt5qpbcqTqGZf3nOcfKF4PzZ7VhzcpA66&#10;1eO4tVWFWiEn9/O3p39zjpj+Kul+GUsx1S/VxIgCqCjA4Q/X8azvCnhpfGs929y0kbx4DiPAVicj&#10;J984Nd9p+h2+gQLb28e1VGTxyx9Se9XTg2+YqN9ywKKKFOGFdBRpQLtiUe1OoAwo+lFBcdgY4U/S&#10;s2Vt8hNXrp9kLVn0CluFFFFBIVj+J79LTTnLe9a0zbI81xfiaSO8vFildo1Z2UsDgYx/iamUrIDD&#10;k1llLYf5W5DenoKcuqx3VlJGzH9ypEe0DDHPr+dV9YtFhtVdWDRglVbaMuQc9OuDVCcZs7WSFir7&#10;vLZR8pY5yABnJBHf8K5epmTC8UWXlq6vJN1RuM9c89gK6X4Wau0upTWqzFrdIVKIT932H51Bd/De&#10;XUZjJHNHFFMqtsMeCpx611XhHwlH4bt2Jbzp5cGSRuSSOw9AK0jCXNctKxsjpRRRXQMKFG5gPU4o&#10;qazi8yT6UAXYhsiC0M4XrS1z3jLW5bO12xbdzcctjvj+tF7bl7Ii8XeKpdOBjtV3TN0xzt/CvM/G&#10;3jG9/tKGOSaSaONdzgqVB/3RU2rTTWjs0s0iTMxZwG3Y698981ReD/hIT5J82aacbYyFAIbpt7DH&#10;vXLUk3sOjVUKnM9i5p94t9apMv3WGRkV6J4YmluPAd00rMw8iTZn02muZ074cx6VaQwtdSbo1G9U&#10;i3N7jGf1rqBrUMHhua3jwsa27qo9RtNa0VaS2v2PSxVZSiuXXzPJl6fgKWmxPvGfYU6vdMup9lfs&#10;D/8AJEJf+wlL/wCgpXt1eI/sDf8AJErj/Z1KUf8AjqV7dVx2LCiiimAUUUUAFNm+5TqbLyn40pbB&#10;1FTp+ApaFGF/CimHUKKKKACiiigAooooAZMPu+g61Fd6fb3yx/aYYbgxncvmJu2tx0/MVJM3zL+F&#10;Y/jLwi/ilbXy7xrb7O24gAkHOMn2PHWsK13HRX8jfDpOa5pcq7mHP8e/CNr8Sf8AhDZNZt18SPKE&#10;Fl5b5yV3j5gu37vPWu5T71Y//CK6W2rLqDabp/8AaAbP2v7LH55P3c78bunvWuDg1rHzMpb6MY5/&#10;ffpT85NRuc3C+5qTp+dESQoooqgCiiigAooooAKKKKACiiigAooooAKKKKACiiigAooooAKKKKAC&#10;iiigAooooAKKKKACiiigAooooAKM0UUANkj3/N/EvQ02OQsQrfe9KkPNMdOMj7w/WpkA8HIozimo&#10;+QT09adTA6Dw58KfFHjDTheaT4f1nUrRmKie2s3kjJHUbgDyKv8A/DP3jv8A6E/xJ/4Lpf8A4mvr&#10;T9gc4/Z7t/8Ar+uP/Q69p8zHrk9B60zPnPziP7PvjvHPg/xLj206X/4mo/8AhQvjo/L/AMIf4kLH&#10;gY06UY/8dr9F57lpT5ce7d/Efapre38k7j9/vU9SubTU/ONP2e/HKjP/AAh/ibPr/ZsnH/jtP/4Z&#10;/wDHf/Qn+JP/AAXS/wDxNfo6PlHejdT5SfaH5xf8M/eO/wDoT/En/gul/wDiaP8Ahn7x3/0J/iT/&#10;AMF0v/xNfo7uo3Uw9ofnF/wz947/AOhP8Sf+C6X/AOJo/wCGfvHf/Qn+JP8AwXS//E1+ju6jdQHt&#10;D84v+GfvHf8A0J/iT/wXS/8AxNH/AAz947/6E/xJ/wCC6X/4mv0d3UbqA9ofnF/wz947/wChP8Sf&#10;+C6X/wCJpH/Z+8dFf+RP8Sf+C6X/AOJr9Ht1G6gPaH5vy/s9eOpP+ZO8Tbv9nTpef/HaRPgP44lI&#10;H/CI+Jc+2nSf/E1+kOT6mq08LRsGjysjHkj0qQjO+5+df/DP/js/8yf4k/8ABdL/APE0f8M/eO/+&#10;hP8AEn/gul/+Jr9GbabzU3HIb+IelSbqYc7R+cX/AAz947/6E/xJ/wCC6X/4mj/hn7x3/wBCf4k/&#10;8F0v/wATX6O7qN1MPaH5xf8ADP3jv/oT/En/AILpf/iaP+GfvHf/AEJ/iT/wXS//ABNfo7uo3UB7&#10;Q/OE/s/eOj/zJ/iQ+39nS/8AxNMl/Z98dHLf8If4mDf9g6XB/wDHa/SHdQTmgPaH5vRfATxzL93w&#10;h4k9x/Z0vH/jtSf8M/eO/wDoT/En/gul/wDia/RWSPyj5ibueo9KltpPOVeTuPUf3aleZTl1R+cv&#10;/DP3jv8A6E/xJ/4Lpf8A4mkPwA8dDr4R8Sf+C6X/AOJr9HfM5/izVaYvORHGX9WYDqKomMmz86P+&#10;FDeOHbavhDxNuPYabL/8TSp+z145jB/4pDxMT2I02Tj/AMdr9HYYBCc87u5zT84qbdwdQ/OM/s/+&#10;PD/zJ/iT/wAF0v8A8TSf8M/+O/8AoT/En/gul/8Aia/R3dRuqg9ofm8/7PnjzfuHg/xLxxxp0uT/&#10;AOO0sfwE8dOM/wDCI+JMH/qHS8f+O1+kGaqyq1o/mL93Odvap1BSuj87P+GfvHf/AEJ/iT/wXS//&#10;ABNH/DP3jv8A6E/xJ/4Lpf8A4mv0bhk8yMMM4anbqoXPY/OL/hn7x3/0J/iT/wAF0v8A8TR/wz94&#10;7/6E/wASf+C6X/4mv0d3UbqB+0PziP7Pvjo/8yf4k/8ABdL/APE0h/Z98dEc+D/Ev4abL/8AE1+j&#10;26jNAe0Py71/w/feEdWew1SzutPvI8F4LiIxyJkZGVOCMgg1XIwa9W/bc+b9o/Xl7GO3+v8AqUry&#10;VW8s7ewqeupoSD71Mi+R9p+9yfwp9RyDZKr/AIGhgSUUUVQBRRRQAV4L+3z4DbXvhrZa3Ev7zQbn&#10;a+BkmGXCk/g4X8DXvVYfxJ8Hr4/8A6vorbR/aVq8KE9Fcj5T+DYo9QPzz8Ha1DoHimxvJo1nt4Jh&#10;5qMOGU8N+hr6G1bwneStaztp4ljmj3W0kERZHxwSpHfHavmm7sprC8mt5l8ua3kaORSOVYHBH55r&#10;7n/YT8cR+KPhgtjNIJGs8feGdpXCNwR6BD/wKvPxFCMpKb3NsLiJU3y7o+eviv8ABzULjRRqjWLx&#10;+WwyxXnB+6G9MngZ5zXntlpjwr5LRyqIxhwh3BSOMH3465Nfaz+KvEfxG8Z65oupeArvRfDdoJoE&#10;1O7nQ/bpEYKCseB+7ZdxDDP59Pjzxj4fbwl4s1CzmkWP7LKWjAB2yjOBjr/kVxYihyamGYVHOSfQ&#10;teHJm8/y4rp4lVPkDAb2HPGKv+EPEyaBrtvc3FmlyvnqztJGG3rnsMfX86wLO7uNKtle4jwt5Juj&#10;uCckFeDirL66n2KOKZdzMC0RXllOeMjPH41zVLTi4S2asedGTi00fTWsa5/wkukW00NnNHbwj5Zc&#10;fKQQMcjj0rFv132Ew/2Dj8qteAfFr6n8NILOS2kln8oICh6KMFSR1zx7cVBOMwOv+yRXm8MxnSw0&#10;sLKl7NQb5Vdu67633dzvxklKSnfmut/0ONHWlpF4/Olr6A4gooooAKKKKACiiigAooooA0fC8W/U&#10;t3ZEP+FdHWN4RixHLJ/eOBWzVR2KiFOhVXlVX+4x2n2B4NNoIyP6+lWtyjiZ7drW5kiY7micoSO5&#10;HBq14dl8rW7csN259mB6Nx/U1J4itm/4SG4jjQu0jBwEGfvAN/WiPwvqKv8A8e7QSLyBIwjb8jXZ&#10;pynVdWuzoprFXk7cU6K2WD7uPwqe8dWvZTHhlY7sL0GetRhs1x9dDlEIwa5Tx9bw+EJ5PFVvYzXV&#10;5bQCCZY5duYSwyzAD5ioyR+HpXSanqtto1i1zeXFva2yHDSyyBEH4niue1T4iR6hoP2jQbF/EfnS&#10;talYHCohA53lui/hzWFaUeWzevQ9nJ6OJ9spwi3B2jLXli0905aJX9T2P9l/9oRvhD4wsdZtpGud&#10;F1JUS8iRvllibGHUdCyDkD2I9a/Q/RdatfEmjW9/YzLdWt4izRSKdysDyDkdselfjDFoWu+KPFEG&#10;i60JNH0h7Y3EVtpQ2w8EbonlHI9+3PGK+7f+CfPxzXQtQj8D6hJ/olwpk0p2fPlMAN0XPPzY3cnq&#10;D68fyr9IjwxWcYKXE+XU/wB/QX7xfzwXW294/jHToj6vByp5bVjg3VUlU1jbVRT2Tls29b2VkM/b&#10;2/ZRtYPE/wDwtHS0uFulhWx1KAMRGFLZFwFHG4nCsfYHjmvmk5br+VfqX4h0y18RaVc2F7Ck9rdo&#10;0EsbjKurDBH5Gvzg+N3wvufg78S9S0O4DmO3fzLaRv8AltAclX/Lg+4Nb/Rn8SJ5rl8uHsdK9Wgr&#10;wbd3Kntb1jt6W7HlcU4OSnHErbb0scrR1NBOKp65rdr4d0yW9vJVhtoVyzHv6ADuT6d6/qnfQ+Q3&#10;G67rlr4Z0ua9vJlht4Blmbv7D1J6ADkmvnf4m/E26+Imq8hodPhJ8iD07bm9WI/Kj4ofEy6+Iuq5&#10;5h0+3Y/Z4PT/AGm9WI/LpXM12Qp2VzaMbagBijHNFFaFBRRRQAEZH61618H/AItxazbQ6D4glYHh&#10;LO9blkz/AAEn9M9fY4NeSk8VPpmkXWuXDRWdvNcSRoZWWNdzBF5Lcenp36VMrWuyoxc5KK3ex9C6&#10;rpU2jXPlzDqCUfPyuPUVVHX/AOvWt8OTZ6/8O7KNL5tWhWIL57keYj/TsV6c54xn1qrrGkSaPdbW&#10;XdGxJSQfdcD+Xbiop1Iz2NKkJU5unUTUlumVHfaKoal4uTQNNuGVJEnlO1JgM7V53Y9D2z71rRWs&#10;K2r3V5MttYwnDu3G8/3R7/yFcP4w8Y2N/eLLbTI9tBKCERcgAAAdfXnmssTU5YtI560rRM6O7uL6&#10;OW4uLp/m5C+b8x74HtXzt+0LomfiXcSXSFre8gjuQQQWC/dBGPTaM17/AKjrlrJbvI37tsh4kWP5&#10;XHfJ/Pj2ryX9onQ5ItNt7+WNfLX927RAMyo2HTHPAB4/GscrxEqWIUrnnu9rnjHg69bwj8QNFvRI&#10;jfY76GcOvTCup9PYiv00iYOqsv3GHGO/f+or8vNaXmJvl3MCTjsM19x/sbfHe3+LPw7g026mH/CQ&#10;aDCsFxGfvTwgBUmHrnGD7/UV99j4zrYeGIfoZYqMpQjM9fkXcaY/Wpgc1E6fNXi+p5wyo8VJ0NFA&#10;ELDjpTDxmpTTJRmgjfUizminbcLTaqIhsiZ5qEjFWKjlGBVE31I6CM0UUCe5E68dKiYfNVhxxUTD&#10;BoERU1+RTmOTQRmtDMjPFMZNx4BNSsuTUZDA0O9tANC3DaZpskkykKeVbbytcd4p8cSRcbV54+Xo&#10;w+n17e9djFGk2nsu7zJMYAflfyrg/GfheY6jtBG5RmQ7cbSfYenFfH1ta8nM9rD25NCvZ+HtJ8Vv&#10;Cl/b7rZ5YzKWb5cBwW5JwucdfTGOQCPr7/gnZ+zt4I8MfGuwvPCdnZrYbJNSuDBN58EjInlIV+Zs&#10;EM5br1GfevmP4ReFbfVvEUdpeSLHbsrGTkHaQMY6jByec197f8EzfghY/DSLxLJp8bLYr5cNuXYs&#10;wLl5ZOTz/FH17fSvxPxv4keW8PYlQrSjJ03FRXwy5/d1e10m7H1nD+HdStHmSav+Wp9WS3Edvblm&#10;baq5JyenrX5M/HHx3J8TfjD4j1yTkahfSsnOQsattj/8cC1+mv7Q3jP/AIV38EPFWsfKktrpspjO&#10;ePNYbE/N2FflAobnPO7k+9fjf0TMjXLjs3ktfdpxfl8Uv/bfuPY4vr/w6C82/wAjj/F3wzOtXTT2&#10;8yxSNkncPl/GsfR/hRJHe+ZeTxtGOQsYzk/j2r0S9crFj+9VGv7K5bnw0txscSwoqqoVVGAAOgp1&#10;FBOKoRX1HVI9Gg86T1woz1NcjqPii91EMrSNskzwG6D0rZ8dQSXGnwsoOxHya5jOOvFTIB2m6Cvi&#10;S8jieaSFlyVUDgj6V2ng3wVD4Zjby9zNIQzMw5NYPgi1kk1uOVV+Rchj+FegdKIxS1KiQ3bbID+V&#10;Uc1dv/8AU/jVKqFLc0oU2RLTqRPuD6UtBZQvf+Plvw/lUVS3v/Hy34fyqKgzHR/fFZ/i228+Fl59&#10;wKvA4rmPiNqQimhjkd1jY84z859M0pWSuwOGm+1adO0bTvG2QVdWOQOehH8vao4mjAaNpI4JYVLi&#10;QDLOewDD+dXLC0j8QazDbtuVZpCNwPQYzx/ga7jSvhXYWU8UsiNL5f8AC/Ib0J965fZuWqJUbifB&#10;rRLix0hpplCw3DbkQph/qT6GunvP9dVm12Qj5cBfQdqrXvE+PxrpirKxp0IaVfvD60lAODVEmmhy&#10;g+lLTYv9Uv0pzHZ1/OgpPQrag2FC1UqfUG/fbe/WoKCQooooAZOnmREVxnjPwzJqFszjK+WS3A6n&#10;H+ea7apH0lZrXnb83PPvSaurAeJGZUm85ZGE8eGTI+90wRj09a0PDugSeJ9Rt1t1uEEfzXErEfL7&#10;jj6cVt+JLzStE1Vo4NPhmmjO1pA2FBHHH+RVzwz8QLa0ijtRYw26scFkb5V96w9jZ6sOU6yzt/s1&#10;vHH97aNpJ6mpqajblB9Rke9OreIBRRRmmA6KJpW4FX4ohCn+eaxrnxbY6K/lzS/vFGWCjO0VqWOo&#10;w6lbrJC4eNxkEUXRUTL8Y+J20KNUhH72RcgkZFee+INXvr+I7pmZv0HNdZ8QoJHu1kOPLA2j6f5z&#10;XJs8cvy7gW64qZdhS3OeF7Jcptmk8zyzuaJ8/Memfeuk+HWgtc63HdI7LZQgL5kidSeoUZ7E9fat&#10;nwR4Mt9Rkmmmt42X7oLDrmuybTY9PsfLjEcSouFCrwvYcVmqbtdMKaXMmzWvdD/sbTJoLZZBt2iS&#10;4UbGUZO5i3Tg4468n2rjfiLdRw+G7rzY2W9tYsRsrblkjI2k/TJ/Ous1jxO+pfubVVkV4hJM28r5&#10;su0jy8Yx82OM9+a5HxVZSS6Jd2sunrZSSQYKj5mgwueWwM5wo9evbAr5ylGqsSmt7n1c3RdHyPId&#10;KcyQK3ParlQ2MPkwAewP6VNX6BHY8TqfZP7Ah/4srdf9hOX/ANASvb68M/YFcr8GrnC/8xKXkf7i&#10;V7iZHz91vyNXzFjsUYqP5v7v60vI/h/PNHMA/FFR8n+FfyNLukA6frRzAPpsg+T2zQGk7r/49THD&#10;Z5HcH/Jo5gJAeB/ntS1GJJN3Y/KMc0pd2/h/WjmAfmio/m9P1pzFwP8A69O4DqMUxSx/zmkKt/kU&#10;uYZJijFR4k/yKP3g/wD1U7iHTjgH+tYnjTXtQ0VLf7FafavNkKv8pO3pgcdM5PPbbWrJu2/MFPOO&#10;tV9W1230Dy2vLhbdZmKrxnd+XasK3wPW3mdGG/iL3eby7nDX37S/hvT/AIvw+B5l1ZdeuJkiAWyL&#10;W4Zk8z/W5wBjrxwa9JHSq+WYncc7iCcDbyPT/PerA+7+FawMZbjcZnX2px6/jTCcS/nT85poXQKK&#10;KKoQUUUUAFFFFABRRRQAUUUUAFFFFABRRRQAUUUUAFFFFABRRRQAUUUUAFFFFABRRRQAUUUUAFFF&#10;FABRRRQAUd6KKAI5QyPvXnH8NOQ5wOnr7e1Ozion/dHzFHHQg1MgPub9gt9n7PVt/wBf1zx6/NXr&#10;7TNdEhc7PU8V4z+wYjz/AAAteyLfXPHVj8wr26GNVHAHX8qe5lsEUCxL8vBx1FPVdo6k/WlopkBR&#10;RRQAUUUUAFFFFABRRRQAUUUUAFA4NFFAFSaNoH3L2OGUf57mrEEyzRgrSuBt+7ntgd6rSI1k27qn&#10;cClYpa6Fuimo+5Ov1p1MkKKKKACiigtigBNufX/Gq0kTW7+Zu6nkZqaWZY0OWquiNd9RtGc896ll&#10;R032FZ2u5Mcovr1wasRwCFSFLLu6+9Vths2+XGxj82exq2rhxwc96F5hLyBRtHc/WlooqiQooooA&#10;KRl3kAjK9xS0UAVSjWk24MDHngds1YjbzI1bP1FNliWRW3LnHP1quHFrJtYM27nIqdity5RSfxfh&#10;1paokKKKKAPgn9tr/k5HXf8Arnb/APolK8ndd4+nevWP22v+Tkdd/wCudv8A+iUrymg2jsRo5DbW&#10;+92p0w3Qk+nSiRd3I+960iSb8jn5f1qGULEcrTqjj+R2z0XvUlUgCiiimAUA4ZfrRSM20UAfC37X&#10;Xw/k8B/G7UiIytnrGNQtm7EPw4+okD/mK6T9h34nyeFPHv8AZcsqpa3LiYA8ZPCv+mG/4DXpX7en&#10;gB/Efw4s9ct4d76DORMR18iTgn8HC8f7Rr5S8Ia6/hjxLY3ybs2swc49OhH5Z/OsKkIyXvInbU/S&#10;b4v+L4/A3hCa+K+czN5cQ/uknH5V8OfFlW1TWV1aaFpPMlzPtOMoecDjjofzr6w+IWg6v8cf2eGt&#10;tBu7GHxAEjNvLeqWt2dWGS23J5Qkjg847Zr5n8V/CDxR8OfCkdj4nuIL6+uHdftUQAU85AAXpj3r&#10;irvnjfoFaN46nm8d1A13JJJbyrGpLog6ITyoOf5VueDLW18TeIfLuo4be35k2qMAuTxg8nA9KydO&#10;TyNW8uSQxvJksXPygjOQw7ZI6e9atwkb+c0bLBLwQgOwEY5wK82O55vqfSvgbxhpvhTQDbsv3WzG&#10;qJnfkDqfqKxXu1uJpNoZdxJUHggds/gRXjdp8b5dJtYbeOYLIsSiSZ14A7EelXbT4o3FzrYuo7g3&#10;UbbFmBYbgeQentivLwOFpYXNK06UH+8s5O91fyXQ9CpW5qMU+h1DJsZh70lWNTg8qfzF5jmG9fxq&#10;vmvojj2CijPP0ooAKKKKACiiigAooq1o2n/2hfKG+4nJ9/agDe0O2NrpkY7tyfxq5QBgY9KK0NAp&#10;HGV67fekY81z3ir4hw+G9YtdNt7O61PUrvaywW6nKRk43sx+UDg9+2D61MpxiryOjC4OtiZ+zoxu&#10;7X7Ky3u32OjW4dEPzuqdwp/z9KyR420ptTaxj1C2uLxEaQwROGchRk8LkfgeazrfwXqlx4s/tC88&#10;QXxt4ZfNgsrdVjiVewfqWxnH61Pa6P4f8Bl5bezs7SZmYsYo8yNn36/rWftKstUrLzO+VHA0k/aV&#10;HN20UdEn21Wtu6XoVNE8eXni2G8On6JqFr5cHmW0t+nkxzt2XHXBp9hoviPXNM1CLWdRs7RrpFEH&#10;9lqVa0Oct8zdcjjpRc/EZQ3+j23Gf+Wh/oP8art8RLs9Le2AHQfNx+tTyr7Um/wIlm0IN/VaUYXs&#10;7v3pK1usu9tdC5pXwv0yw0l7O7+06vHLKs8hv5fPLOOh54GPQcVvWlrDYW6wwQxQxR/dRF2qPwH9&#10;K5u2+JDKf39qpHcxnp+dbmla9a6wo8mQl8fcYYI/CtKcacdYnJiMxxGId6029b76X7pbJ/Io+P8A&#10;RLrX/CN5BYXUtnfKgkt5I32HzFOVH0JGOeOfatXwX4iv7WLT7/cLXVrUpK3lyhmgnXBxkccH3NT4&#10;rktH0eHwP45vD9stYLHxFJut7Qg7zc4y7L25HJH057VnWpxbtNXjJcrXSz7+ux3YSXtsLKhe0oe9&#10;Gy1b0urryXNqrXR+q3wN+JUPxc+GWl65DJ89zEBcIMfupV+V0P0IP4EV43/wUO+FI1vwZZ+KLYN9&#10;o0V/IuFxzJA5GD/wBiP++zXKf8E5fic1jrureE7j7l2n9oWxzwGTCuPxGD/wE19SeOPCVv8AEHwZ&#10;qOj3i7rbUraS3Y46BgQCPccHPrX+b2bUavhx4kKrSuqUZqS86U3qvNJNr1R9rSlHMsus99vmv89D&#10;8tNc1218OaRNe3syw20A3O5/kB6nsO9fO3xN+Jt18RdW3NuhsIf9RBn6/M3qx/IYr6A+LXwtXxNb&#10;Xmi3zNDc2Nw8ayHP7mRCQTgdR1GPQ18z+JfDF54P1maxvo/LljOQR91x2YHuDX+l2FqU6lNVIPSS&#10;TXo9j84jGzs9yiBgUUA5orrLCiiigAooJxV7w14ZvPF+sR2NjE0s0h9fljHdj6AUAHhjw1e+MNZj&#10;sbGPzZpT07IO7MewFfRXw7+HVn8PdGEMP765mAM87D5pD7eijsKd8OfhzZ/DzR1hgCy3MgHnzlfm&#10;kPoPRR2FdF1rlqVOb3ehlKTvocn4l0q98I2n2vwxY2e5p2ub+0CEPeZGCUOeGHJwByfyO5p2rWvi&#10;Cz+yzxhZGiSWe0Zx51uWHGQCdrDJ5Hp74q8xwawdW+HWnar4mttYRp7PUrdwxmtz5bTKMfu3xwwO&#10;AOT0wM1y8soPmp7dj1aeKoYiHJi9Gr2mk22+ilrquz3SMH47WsjeHLOO3RltYS2UX7oHbPqe+a8f&#10;tLFpL+OPbIyzMEKjr7EfSvdI5vEF5rjWOqaTp91pMzPsu7eY/uV5Kh0Ybi3QZXjmsPwk9ne61MsX&#10;hHVtPkETutxcxqFBUcLn1boKzlUjLV3+4zlk9d3cXGSSu2pRat9618jymRUtbiWGePdsO1iODkHt&#10;zxVXUrSPVtFv9NurWOZb1FjdnU74hnOR7jjr7V61b6TqXidp5rjwuNLdYmeCS6ljbzJCeFIX5gO+&#10;fauF17wD4mtJ7h51j3XgwBYq0ixkEdSw/wA4rnat71O7+Rz18rnRv7WcU1bTmT37Wve3U+SPih4H&#10;uvAeu/ZbgtIjfNC5GFkU8Aj16H8ah+GXxG1L4T+NbHXNLk8u4s3+ZCcrPGeGjb1BHHtweoFfVer/&#10;ALJF18V/A18t9cTW+pxJ5mmGTAEcv8QYAcRt0x1B557/AB/rehXnhrWrvTdQt5LW9sZGgnikXDIy&#10;nBBFfqXDuO+tYP2dRWkt15dzmlTS9y913P0m+GXxI0/4r+CrHXNLl3294gLo33oXGN0bf7S9Pfg8&#10;9+gevhv9iP44f8Kx+In9jahcNHofiB1iIPKQ3HSN/bcflJ6cqT0r7kfk/wCFeXj8I6FSz26HiYil&#10;7OXKtiNxim05xzTa5Fsc4x1xTSualxmmP1pk2IHOKGXAp0w4FR0EhTZFyKdTXGSPrWhNiE8GinSL&#10;z0ptAbgRkVHItSU1xQSV2XbTakdeelNbAFVclje9RsfmqSmtjBqgBJ2jdT/dr5x/aO/aU1Lwf8WL&#10;qxtArQWxhjbuBtCytj3JYD6DFfRgXcwHv6V8F/HjVX8R/GDxJdKGaNb6WNT6BDt/p+tdWX5fRrVW&#10;6kdkenll3Npn0V+yL8G1/az1vxt9u1fWLHTdPMEtrJYyqWimdnBOGVgQY1AIPBBOeeR+x3/BPnwB&#10;b/Dn9nmy0+3ZnjWZ1V3A3SLGFiBOPaPp0GeK/Gn9g/8AYwk+LHgJPGy+Kta8PXNlrDQRw2Y/d3Mc&#10;QichzkHnew9K/c39mnSm0P4E+Frd2ZpG06Oc56/vPnyfc7v0r+HPpbZ5FYSWAoYnmh7WMXT5WuRx&#10;i22m97tdO5+m8N4dKfO42dt+9zzL/gpl4hOk/s2T2attbVdQgtyc/wAKky/+06/PEdK+0v8AgrT4&#10;g8nRvBumLIP309zcvHn+6qIpI/7aN+Rr4s/hr6n6NmWrC8E0attas5y/HlX/AKSeLxNU58c1/Kkv&#10;w1KmoPlwvpVepNVlW3dnb5V9TWPN4ptU6N5hU4ODj9a/e27HzZfu7pbWJmbtXFa54wurq9WGzn8v&#10;5iDj+RzWzqutx31m3ltg8HrnBripdchWWaOSHdMshLMyAlR34rKrK2wpFuTX76xvV2sbgMyxyFly&#10;hJ6L1+vSuo8N2Ol+KiRHMqzqu5o9m1lGQDkH34rgPtX7/wA6BYmghkHyy8eb1Iyv59PXFdF8J51f&#10;xlLIsjhWRlw5+Zx1/TGfxqKdTWzFHc9K0vS4dLi2xL04zirVAz3orpNiG/H+jN7VRXnFXdQP+jH3&#10;qkOlBEtzUXhRRVW91O30238yaZI1A7nvWLb/ABL0q51U2gmZWyFDEZV/oQaXMh8xq3v/AB8t+H8q&#10;ip086XD742V1YZBByDTaEyQY4FQ694Wh8Q2jRyq21ucg4I+lTVo27ZgX6Uxo5zRPBFp4ZZpYlZpG&#10;G0s7bjjr+HIzWBrnxNW2vpre3Rn8r5dw+6W/P6V3WtQNcadIqNtdlIBx0OOK8QkjY798xWRi+5VX&#10;5lYccj3rKpJxWgpaHc6B43mliWSdHjXuSOM/59a60XIulRxzuXIry+yvEubPymVYWUZSNeBuGM8Z&#10;9q7jw7qsS6VaxSXELXBXGA1KnUbQkbFFFI5wjfSthia14hTSbBWZl6YH1rjX8ZalqHmSeYsNuCcM&#10;oIx7cc5qfxxqKx26mQKYwUzkducj8cYrmr/VbNrctFtQZBSPB/eA8E56cVhUnZkyumb3hf4iSXF8&#10;8eobYcYRXfIDe31rsopRNGrKcqwBB9RXjOo3DGCaK5GLjzAclixfjbzzjgDrzXqXgjP/AAi9mGZX&#10;Kxhcjpx0ooyb3COprUUFsCjNblDok3yLVvUFYadKqZ3bCBj6UlnB5Q3HqexqwwyKCkeF6jE0eoSB&#10;gd2e9Qlc7sfeIwK9G8U/DhL+7kmjlWLvzxVHQfhrBZzm4vpFmROVReje5P8AhU8rDQ3vC0UsXh6z&#10;Wbd5vljO6tCsm88ZLJN5MMHyr8oPeoLHxSv2xYbjcrMeo/lSUkSbtPjhLoW9KZcT2trF5kkuxfVj&#10;jmmweJ9PnYwxzIzdCMYz9PWrTA818XTTWOqXEMsaqznIfdyy/wCc103wwe4stIupJtyxu4ZPQjGC&#10;RnoKva3qVi1xtkt1mb1ZQaqal4tVIGgkUx+YuEG3oKzSSd7gZXizWZNbvfJxJHGr4z2HTH865rU7&#10;FYJ4/s9wrCMjczH72eOnoKvXniGax1C4g2kKX3k857d6zpLtr67aSHzLeWOVfJhVSzEn39jjr61z&#10;yqO5nzXPSPAHjKHUyun+U0dxboc8gqcYGQR+JrpotO/tPU1hbdt2F9oH38dj7fT0ry34Yv8AafHC&#10;yeTIrDI4GVU4O7dn1/nXqjqyTLIjFZFBAYdRkYP6E1prOk0tzpoSSknLYxfGFrHpiXTW8Y/dyKyP&#10;H0GGAwTjkbTwfXNTNmfQruSTcztA+ST/ALJqe60dbuRRtKovUbyd351LqFuINDu1H/PF/wD0E1nl&#10;9GpSX7ze52Y2vCrNOnseEpx+Qp1AGDRX0gj7G/YDGPgzd+2pyf8AoEde5f5614Z+wBz8Gbz/ALCc&#10;n/oCV7nVRRoGB6UZooqrAFAOKKKLALu+n5Uyf7hPenU2b/VtUy2AWMfIv5dPaloxgfiaKaAM/wCc&#10;0EZ9fzoopgA4/wD10bqKKADdRuoooAjuBhf+BDmquueGbLxEsf2yLzPLbco3FevUcdv8KtzLhV78&#10;/wCNYvjHSNT1W2tf7Puvs7I2ZPnK59Dn254rnq25dVfyOjDX9orS5fM5LUfjRq2nfF+HwzD4F8QX&#10;GmtMkTa1HgWcIZA2Tx0XO089RXpWcj8KgQcfe39s+tTg4X8K0p7GVTfUYw/e/wCfWnjimOMTr9f6&#10;0+qRAUUUVQBRRRQAUUUUAFFFFABRRRQAUUUUAFFFFABRRRQAUUUUAFFFFABRRRQAUUUUAFFFFABR&#10;RRQAUUUUAFFFFABRRTZJPKxlSfpSbAGlVV3dfTjrTR+9bzGOV6ADpSorE7mAP+FPPNLcD7a/YKLW&#10;n7P1uRu2/wBo3IH13CvctzMSSB7EHrXin7BaA/s8w/7V7c5/76r19F+xPt3bo2GD7UR90z+IuUUi&#10;/dGKWqMwooooAKKKKACiiigAooooAKKKKACiiigA70103/ljHrTqKAZTbNtOvdex9PWrSvuP4ZPt&#10;STRLIjZ//VVeNmtdqN8o7PSK+JaFsHNFIpyvr60pOBTJDn0qKadYTnq3p6Uk9z5Tqu1t3UGmwWzb&#10;mMn3vX3pc3YpLqxsQM7CR9uG4ANWVG0Y/h7e1KoxRTtYTlcbInmA/TAqrG32WUDna3P0q5Uc8IkT&#10;+vp70W6jWmjJAaKq28zQv5bc9h/jVlfu9d3vRvqS9BaKKKACiiigApsib1b3H5U6gjIoAq28n2Y7&#10;X+Ve3erWc1FNbiVdv4imW8xQ+W3Dfw+/tRsVurliiiigk+Cf22v+Tkdd/wCudv8A+iUrymvVv22v&#10;+Tkdd/652/8A6JSvKaDaOwVHJGW+ZfvDt61JSbQPzzRYoiLlmUkY3dR9KmHSo3jI6fMafE29M57Y&#10;PtUxAWijt/Wmu4Q/e/CqAV3CLzUYUzYY8Afw+lLGrOdzjpwMdhUmOc96m4Gb4u8M2/jLwpqWkXWR&#10;balbvbPj+HcpGR9Ov1Ar85PEehXHhXXr7TLtdt3p8728o9WVtp/ka/S3vXxn+3Z8O/8AhFPirFrE&#10;Kstr4gi8wnssyDDj8Rtb8TRYTPYP+CfnxKGt+FZtHuJi0tv8gVmyflGQfxQ/+OV2P7UHw9vPFHg8&#10;z2cCzTWb+cylsMFxyV9W4wB3zXyl+yH46/4Qj4r2++ZYI7gDhuhZOQPxBYY96+yvid+z/pPx017Q&#10;NV1jVNdWx0tBNFp1nfNDaTy7g6TOF53DoCMHHGa5JKLbpf195cY3Vj4b8Z2aWmoeazwySXoO7zEO&#10;6J84OSehOO3rWFrcuIRaR3RaYlQ2BkBueQe6gY4756V9Q/tj+CfC5s1vbG1hGpW8pmufKACzg8HI&#10;9uDxXyv4hCx/vI4trKcqQenYf0rzKmHcbo4JU1Geuwt1pstjMsccLSFo0SVigYA8DnPoOwroNM8N&#10;C0ks42t5mYoZnlCgM+OcYHX5ScZH8NW9A1kXctrcNCxikj4Cru5OBnGeqnIzkfjXWSajHpsMlxc4&#10;HlwCOOY8bmIAICjk5P5V8LWqTp1ozd209v1PfqU4Sp2jtb+vvO/FlHqmgwiMYHlqY/UcA4PvjFcR&#10;4s1t9AhP7tmkztwBXS/D/wAVQ63p6xqGWSMBWRj8y8e3Y4rM+LPhH/hIdLdo2aG4jG9JB7da/QlL&#10;nhzxdzwKkGnY87h+Jd/YahE07K8fJlUIRsHfHrXoOm6lHq9jDcx/6uZA6/jXid5ZSQRH7V8jsvEh&#10;JbaOmAB27V3Xww8ZNclNMlXb5ceYpcf64KcHjHbiuanN3szCMnszuaKAciiuk0Cgc0VNZafNqEu2&#10;Ncjuf7tADIIHuJQirkmuo03T10+3VV+8eSfWm6XpUemx44aQjlvWrfQVcdB20uBbaKq61rVr4d06&#10;a7vJlgt7dd8jt0UDrTtT1a30Gya6up4baGPbukkbaqnjHOR/k+lc94a0TVNT13U73WpEa1uP3Fpp&#10;wYSW6xq3+sYdC5POcDAJ+giUndRitX+B6WDwkZQdfEPlhG3rLVaR8/PoVHvNQ+Lfh9ZdNutS8P2H&#10;nsryGICa7hwMPGc/Lk+359K6jStKh0PTIYIs7beNYRJI25yi5xknr1NWvvnO7djoa5Dxl4m+2S/Z&#10;Ldv3cfEjD+M1MYKHvSd2GMzFzj7GkuWmnpFb/N7t9NSbxH42JLW9jtVehlx1+n+Nc48jSMWZmdj1&#10;LHJNNAxRWcpuR5LdwozRRUiAU6OVoJVkjZkdeQQcYptFAHY+E/FX9qEW9y3+kAfK3TzKqfFG1sP7&#10;K0/UL+8k0+PR76O7E6RGVgQ2NuBnhs4z7VzccjQyK6sVZeQR2rp9W0y2+KPgKaxuDMqyYEnl48xW&#10;UhsjPGTjpWnxU3Hqepk+IjSxkJzbSvq1uk9Hb5M9U/Z/8c/8IB8YPD2rM+2GK8SOc56QyHY//jrE&#10;/Wv0qT7gxt29sdMV+RngPxpp/i/R0ksWkjktiY5YJFCyQMDtwy9AePpnvX6qfCbXm8UfC/w/qUn+&#10;svtPgncDoCyAmv4u+lpksb4DN4btSpyfpaS/U+y4dhUoVa2EqJpp31/rsfDP7Z/gv/hDf2gtY8td&#10;tvqXl30YHAw6/N/4+rfma8M+Ifw7s/iFo7QTqI7mMf6PcD70R/qPavfv+Ctfj5fhj8XvBt1cW8lx&#10;a6ppc0UvlkB0MUuQRng/6w5FfLF7+07okMOYbO+uHxkAqqDP13H+Vf0v4QZpUzLg7L8VPV+zSfrG&#10;8X+R8tm+HdPG1Ix73++x434l8NXnhDWJLG9haOaM8cfK47MD3BqjXeJY69+0F4ja4kZbWztsqrsp&#10;8q3H90d2Y9TXE+KLGTwhrc9hebfOhPVTlXHYg9xX6hzJKzZwX7kNBPFVbXVI7p9oZVb+6Tya2PDH&#10;hq88X6zFY2MbSTSnrj5UHdm9AKOZb3KDw34avPF2sw2NjH5k0nJP8KL3Zj2A9a+jPh18ObP4d6Mt&#10;vb4lunH7+4I5lP8ARR2FJ8OPhzafDzR/IhAkuZhm4nK/NKfb0X0H410dc1SpfRGMpX2AcUUUVkSI&#10;RzRjFLRQFtbsaq4OSoz6+lDLuHIz+NOoouG+4yT5FzWJqfibS7G6WO4uoY3z93PI+taWs7/sMnl/&#10;exwfSvCfEl7Imo3EEse2RZT5jM33+eP8/jWdSpy62JlK2qPfLXy3hDRgMG5GO4r5Z/4KH/AcS20X&#10;jvTYWM0W231VUHyleBHMe+QflJ56r6V7v8Gb6d/BiNdedtMrGFpOuzt+HXmtjxLd2Os6Rd6feLHP&#10;Z30L288TdJEZSpH6/WvQy3Gyw1WNaPz9Clsfl2pIfcpIwcgg/rX33+yL8av+FyfCq2a6kVtY0UCz&#10;vufmkwPkk/4Eo5/2lNfF/wAbPhlN8IfiLfaPI3nW6nzbSYdJomzsP1HQ+4rU/Zo+MrfBT4p2epSe&#10;Y2m3Q+y3yIcZibHzfVWw3/AT61+iYyjDF4fnhrpdf5GWIpc8PM/Q9utMcYp1tOt1axyxsskcqB0c&#10;dHUjII9iOaCM18meJqtGR01lyacwwaKAIXXn6VG45qY81G6UES3I6KKKqIhrjNRP96pWJFRuveqJ&#10;SG0HkUUUCZFKny1Ey5NWXXcKhZdtAiIjFOjj8xv60OuTVjTrZclmkVCBx82P6VniKvs6bkFON5WE&#10;hthYujS/dXBJB6j/APVXzT4g/ZmE2oauyt5cM0wklbq1yXkLsAeoUMsWT6bq958Z6vNaFmjVljbI&#10;JH3X7cj8e35Vx+ga/JJcbZCcsF6k8/5614WHzPEQk5xdtj2sPBU9ESfsX/sw+MrbStF8S23jzVtN&#10;0d7yaeTQAsiR3ADOmSN+0bsA4K5xgV+33g7SP7A8NafYr92ytIYB/wAAQL/Svyj+BnhPxbd+P/Dc&#10;1rrllaeF4ZgkumJGVlmLnux4I3YPy49yelfrVGDCv05P581/CH0rs0xFfE4WnVqRkm6jtGKTj8KS&#10;k7Jt76ts/TOF4pxlJLoj4L/4Kr6r9t+N+h2Qb5bPRw5x/CXlc/yUV8wu2yPJr3b/AIKO37Xv7Uup&#10;qzbvs9nbQgeg2bv5sa8FvT/ozfSv6Y8IMH9W4My6k9/ZRb9Ze8/zPj86nzY6q/7zOa8TXs1yyxKF&#10;ZX3DbnmsA2q2luTsZZiTjIyp/CrniO4ksLxGXk7mP45/+vWXeauy27fKvLBjNyGU+lfoNR6njy3I&#10;YLU2SzXETNJGoCHenykEZI+vX8KxtbtoEjjnhjVZGchgfm9xWjc3628cvleY0LfLudeATj/69VdO&#10;tTqhRvJZolO1yP4u9RvoyTNimkaaGSOGNVLgAPgqzDk5B4xz6V6Z8NPCkWh2X2yZo5LmYbiwxtiB&#10;/hFcBrKQzJtXdCqfcBGd5HYke31rU0zWp7LbpUjFbeMgAsCrRg9j6kURai9ho9Lk8RWdrcrC8yrI&#10;3OM5q8siuMqQy5wCD1rzCeAwKq8YOcMwOc+36Gun+HepmWCa33MywuCjHqQf/wBVbRnd2ZcZHQX8&#10;uQFqqTgU+4bdMxphGRWgHD+Orpdb1eaGRtscKrtHZmHp9cn9K5e/VjIwuGjjChWGVPmEZ7E9h9RX&#10;eeIdAkluBcR7fMj6Ajco/DrXHyeH9Qe6mlO2ORfu5OMj2Pt07VzzhK+hNjqvhdqDXOhSQ7ty2spW&#10;POAxU8jI/OuqrA+Gy2keirbxXUc8gG5yrYJ/Ct8jFbRVkUFXrKTMH+7We7iNWZjhVGTXIa14quL2&#10;WWGORhDnjHcVQHf/AGmOV9geMsOSu7muS8SfCuPUb6W6srj7LcSNuPPynjBHFc6lxJGflkYfjW94&#10;R8SNa3qxyOzRyHBJPC+9TKz0YblG4+HDafpzXF1I9xfKGbOeP/rnqc9a5O/vljMbQiSLySWwcK2c&#10;dQcckenava57VbqL7obI4rBuPAGn/a2uTZx+du35Pr61EqatZBsL4Ykll0C0afPnGMb8jnPvV9hk&#10;UirsXFLWi2AxfEfhxdYsdjLuXIJ5x0rze4sJLS6kt2tZGZWZVIQgnGcH/PWvbLRFljYY6VG+jI7Z&#10;O3PvUzpqW4ct9TyDRvCV54hdY/JEMMcu6WYqNx4A2+/Su6bxBY+FbWK1VSuwbVjjHSujv7dbWzfa&#10;uMDArzDUdSt4dQuGaR451LAnqAPp+f51FlBaC22NvUPi3aWyMsMbSTrxtZuhrHg+KGqPciZmhVV4&#10;2BOCPr1ri55t1xuXcpZt3J7GtaIZjXp+VUpX3HE9I8J/Elta1BYLhIY9/CsO59K7LtXhVrI0U4Kn&#10;aw5BFe1aFJJLo9q0jZZogSfWqiyvI5z4jxXUljujjaZFPzoM5PpwOtc/4dF5Boky3XnQqzr5IPXH&#10;fjtXo2pBBCS2B+Fea+LvEDXF15Ntj5mC5B6n3pSjb3hPY03iNo8hjdXbG/hOQKzlaKe6ZW8tSqtg&#10;jJMh7Ae/vWC+pXlvwspWTlW5+92wa0NPuo79Fi8yK3lgjJYtkM5B/nXPcyGfbptRmkiuJiYoCDtk&#10;J456dOvX8qgd4ptdKuvkyQoTGF/hIB4PH0/OoL7SZUtFulX92W2nA5JIxVK0lks5W2xyGJgeeAQT&#10;j8+gp6gdnpEkksC3ExikZhgAg5Jx2FQXzrdXCrIV3SODl3woXng+nrVHQp57K2wJcTKchsj5c80J&#10;GdRkWFo18+aTO932gAjoe3bOfeldgVNUt7rVbtIYWDOpKruPzY+v+etLbeC9YuJIXZVSSNgAVOCo&#10;z1z6itnwjBcXviAuQs3l/LIzN90exrt1gRVztq4xT1ZS1Mvw9p9n8P8ASJJppTJcSfPK2fnlb0xW&#10;hYfEDTdQaNVmKMy7irKQV9vSuB8YapJea/cLubbGwXHYYqiH2fd4PXPpVe0toetTwMXHfU9milWZ&#10;NyncvY1Dq3/IJuv+uL/+gmsXwBrMup6aVkXHl9G/vVtaqM6Vc/8AXJv5GtoatM4pxcZcrPBxRQD/&#10;ACoNewdJ9ifsAcfBu8H/AFE5P/Rcde6V4V/wT+Yn4PX/ALapJ/6Ljr3WrjsWgooopjCiiigApkvR&#10;voKfTJelJ7APVtyZ9TRQnEa/SimAUUUUAFFFFABRRRQA2ZtqVj+MPF6+Era3Y27XHnuQMNhR07/j&#10;0rYl6VBeXNraQqbmSGNWYAGUjBPb8a56l+XR28zbDuKmuePMuyPPtV8b+PE+LNrp9n4LtbjwrNJG&#10;JdYe+VJI0KgufKJ3cE4716URgVDtwzckknk5+99ambmtYXS1M5WvoNl5nX605TlR9Ka/My0qfcH0&#10;qupItFFFMAooooAKKKKACiiigAooooAKKKKACiiigAooooAKKKKACiiigAooooAKKKKACiiigAoo&#10;ooAKKKKADPH6UVHHJtYr12iiSRidq9fUc/rU7gDyYG1T8x6AiiOLaQzfM3X6U5Ito/2vWnUKIB3o&#10;ooqgPuP9gf8A5N7t/wDr+uP/AEOvZZollTBXdXjX7A//ACb3bf8AX9cf+h17TQYu99CrHJ5MuHb5&#10;e3vVhmUdfXFMntxIn+12/wAKwPiD43h+G/gLWdavMtHo9pJc7f7xUZVR7k4H41MpcqbYbq5g/HL9&#10;pHwv8B7BJNavJHvZl3W+n2677iX/AGsdEH+0xA+vSvCrv/gqZbi52w+CbiS37tLqiq7D6CIgfnXy&#10;v478a6j8SvF19rmrTfaL/UJTLK38IPQADsoAAA9BWVXh1sxquXuaI45Vnf3T9Bvgl+3D4R+Muqw6&#10;bILjQdVnwIYL1gySt/dSUfLn2IUnsDXtiyYO1t24eoxX5G/MrqysyMpBBBxgiv0M/Yj+Nc3xi+Dq&#10;/wBoXEk+saHN9iunc7mmG0GNyeuSpIz3KmuzA411H7Oe5pTquTsz2ikZgvWl5J4qKaZYjlvvY4Fe&#10;kbLUWWZUU7mI+nWoYrrzJdjrgtwvsKRUkncNKp6ZAx2z/n/OalntWK7RljgN0zgEZqdehWi0ZIgY&#10;AhuxxTqq2dz83lsPm7c8tVpQSPukYPNUKSsFFchffGnSn8H+KNW0WHUvFTeEbqewvdP0e2ae9a7h&#10;CF7eONtu+QB14Bxz14OOuj3SDhT0zxz6d/z/ACoELRQvL7cHdnGDQA2PmG2gBGPFMlj8yPay5x0N&#10;cR4n+NbaR8aLHwRpuh3msahJpP8Abt9LHKkUdjaeeYFIzzJIzq+EGMhDyOM9H4E8Vv468F6XrJ0r&#10;WNFOpWqXRsNVt/s17abhny5o8nZIOhXJweKAWhetpvLfy9vQ4H0p093uby0G5mPXtiuJ/aH+N1r8&#10;CPhxL4muLGbUbeDULDT/AC4Cqybru9gs0OT0CtOGPspFdct2unwzyOv7yCNpWAIBIGT39amPY0/v&#10;Fq3tvKOW+Zs5H+zUwGCfrXP/AAq+IEPxY+F3hzxTaW01tb+JNLttUiglILwLPEsiqxHGQGxx6Z6V&#10;0Hc5quWyIcrhRRRQIMUUUUAQ3dv50fHH9aZb3HzbWHzAYz6+1WahuIWddyYDKePpU63uVF9GTZoq&#10;C0nLfK5y+c/hU/f+XvVXvqJxsFFFFAgooooAKhurfzBlfvdqmooBNogtpsrhuqnBH92p881XuLbB&#10;8xDtYU62uPPT+lJdmU431R8H/ttf8nI67/1zt/8A0SleU16t+21/ycjrv/XO3/8ARKV5TTNI7BRR&#10;RQUFRyDymz9719qkJxUbTblYBhj096lsBTLn7ufmHQ9qRYWJ3M3zHtTkj2j6Dt2p3f2oSuAUUUVQ&#10;BXk/7ZXw6Xx78FbyaMZvNDf7fCQMkqARIv4rk/8AARXrFRXtlFf2c1vMvmQ3CFJVPRlIIIpSA/NG&#10;xvn0u/huIztkt5FkUj1BH+fxr9E/gN8R4fGHwVhvoW+e1t2Ow/eVcZXP5kfVTXwL8WPATfDX4jax&#10;oeWaKxuGSBm6vEcFG/FSP8ivoH9g74g/atOvPDYkMd04ZVZj8rg5ZB/30GH/AAIVhVlZJpXCOkrn&#10;OeLviBo/i3xpqWj22qWd7cxF2lihk3sg3bTkjjg+9eU6tpv2eeaGT70bMv5cV7J41+Ftn8L/ABtq&#10;UEOl2tjJcSGeR4oNvmliSTux83XscCvPfiFpvkaklwB8twuGIH8Qrz6hjV11PPNN0e4fWHaGWZUh&#10;G9kR+ZMnAGPT17ACu70TwxcawsNxK0kjRlhCJGJZV6YCnjB/wrmUspYNVhmiVWZTgqRkMD1FekaL&#10;oFxYi0Z4vJhXJYbT5gXrwemM44718vnmHqzd47W6HZga0Yp33G+GNOm0XxdA8NxM8iyLmLcFzGSc&#10;qT6HGefSvRPFUtrDpjx3EywqyFGJPqK5+78OQ+DNMTVfM2fZjvMJYEz7xgMxHAwDgA88np3868Re&#10;MLrX7mRnYhWbOM5yK9DIJNYROd97JPc58bNSqXKviRoLS3EDMrszYVgpKovXjpyDz+NZ+mJ9kl+1&#10;abJNJeR5ALEbefQdWzzxiqus3cm75vmH06VHaXj20mbdtjL84YD5gfr1rulHW8Tz5I7fwz8T5jJ5&#10;WpwhZGZQrRpgsD0NelReG7hz8wRfcmvCHltRGwczTFoQI33bdrcZz1yByK9z+Fet/wBo+C7J5GDM&#10;sYRiPbjv9K0ovm0kETSsvCkSNumbf7DitOKJYYwqLtUdB7VheO/HMPhbw9JcRMs0zERxhTkBjnr+&#10;Vef6L8bNWt9Uje6aO4tmIVo/L2kDuRjv9a6OaKNj2CmO2wMT8qjkk9KUSZUNzggHn3rmvGvia4t9&#10;d0zRbGCC4uNUZjOJwfLjthw5Puc4AoqVFCPMzpweFliansoebb7Jat6lFIdL+M2oJcbryTTdDu2Q&#10;QuFFvfSLgeZkckA5AHTkfj2YGUHooxjGKq6RpFtoWmw2NnDHb2tuu2ONBwo/znnrz1q2R77feppw&#10;cVfr1N8yxqqzVOjdUofCnZ2Xn5t6sxvGmuf2Xp4iiO2e4GAf7q9zXEgYq54g1NtX1SWTPyZ2oPYc&#10;f4/nVOsqkrs8mTCiiioJCiiigAooooAK3PAGomDVHtz9y4H/AI8On6Vh1Z0abyNWt36YkAJ9jxVR&#10;dncL2Ov1PwRperQ3wkh8t9UCC5lhPlyS7TlcsuDkc8/zr9Hf2I4Vsv2V/B9us1xMtraPArzvvkwk&#10;rqNzdyAMZ9q/Prjb+FfoN+xWpT9mTwzn+JJz+H2iWv5l+lfRp/6r4apbVV4/+kTPuOF8dXnWlRnN&#10;uNr2fyX4I+Tf+C62kINF+Heobdsi3N7bM2eCCkTf0r87cgnpu44A7/55r9NP+C3+i/2v8IvAzK6I&#10;8euuMkZJVrdtx/8AHQPyr87NS8C2/wDZrSq11AV6M0n3yMfw496+2+jjjk+AsJGd7qVRf+VJHncR&#10;VIwx0k/L8kem6R420/S/hpYpp99axvBbgSBnClHxltw68sSc15D481631LDGGO4kGHEqyY25AyB3&#10;NVbb4e6prNvLLam3maMMGXzAGxjqAe3FZcfgzWLVZfPeK3kiUghjvbGM4xjr+NftFecPivofPSjz&#10;SVupm6VYTarre61UtcopkYkLtU8YyPTH419K/s12Vra+FLpUjjW8WYCeQA7n4BHXt1wK8e8Fadb6&#10;fo8c1okdrdRwbppGf95O2cHAPseg6V7X8AdLuLLwvJNLBHFHcOGikU/NKM4JI/QVnRrOT02BxlGb&#10;g+h39FGaK6igoooJ2jkgD3oAN3zY74zRnmvOfG3xnm0rUJLWyg3KAwMhB+Rh9M1h6H8btS0a5VNS&#10;8q+gYYDKQsi8jkkfXv6Vn7aN7Ec2p7FRUNleR31skkbB0kAZWHQg8ipC3oM1oWNmhEowf4uPrXO6&#10;/wCE9FWdbjUls0ZflV5iBjvjml+Ifj2PwjYrHGsc19ccRofup/tN/T1/MV5nZ2eqeO9U3AzXcsjB&#10;A20tlj0VQAefQAcc187mWeexq/VsPDnqdv63P3bw+8F5Zxl74gz3ELCYJaqTteWttL2SXZu9+iO1&#10;134h6VZ6ZItjcrLMiFY1EbAE49cYxmvK9S1XUJ1DXk9w6bt+9WEgB9eDkcnvjFe9eH/+CdPxc8T6&#10;EupWvgPxk1uy7wx0h03DsVViGbPsteZ+PvhF4g+G2rSWesaZf6Xe25/eQXNq9vcR84yUcA/Xr+tc&#10;dTHZxRj7XE0Pc8un4ux9pS8MfC/N6n1DJ84lGvsuf4ZPtrCCf/brPJf2hvh4nxJ8DxyWrR3Go6ch&#10;ltpmzuI+UvECD3469DXyyFKgr0YevWvtqygW21KG4VVCCRZZk3fLKvdgOhcDJ46njqRXh/7bPwJj&#10;+FfxBj1jS4f+Kf8AEm6eFkGY4ZuDJHkcAHO5c9iRzg1+ncD59SxVN0ovR7J7p9j8J444DzPhPMnl&#10;2YrdXjJfDKPdP81utj2b9gn41f8ACZ+CZPC+oT7tS0Fc2oY/NNak8Aeuxjj6FfSvf3+ZK/ND4WfE&#10;W++FXj3TdesMNNYyZdG+7NGeHQ+xUkfrX6QeF/Elr4y8NWOrWMizWeoQLcRMDnhgDg+46H0IIr2M&#10;2wnsqntI7P8AM/OMZR5Zcy2ZaK4oqRlxTXGK8s4hp4FRkZqQ8imsu0UEyIWQZprjFSeXUbjLUEjT&#10;zTSmRTiMGitAK5XbRUkwqOgndBTHXmn0MNwoJK5+WpLNlik3lenOTzTZFzUbAsmM4rOpT548o4ys&#10;7kHiHQo9Xt3mJZmk4VmP3BjPXtXAedpnhkNNc3cMXlxifJP/ACzOfmx1wFBJ9AD689r43umj8Gat&#10;5bFdtjNjHY7G5r4O1z4sal4hsLOSS6dLq2jRNy55Azgf98k1z4HIJ1pO0rR/I9nCS9ors/R79izR&#10;/iZf/GHwzd3N3pVx4BvbiPy8FPtLnzV29O3XrnnnceMfrcHZwvHPU/pX45/8EtPEnxXudc+HdnqH&#10;h3RbX4dqITZX0LqLhx5w25HmkjOWH3B0Ar9jVHyfpj0r/OL6VEq6zyhTq+ztGMrez12lb39fi7n6&#10;rw3CMaL5b9N/Q/ND9v66+0/tW+JP+ma28f5Qp/jXjbpvjx7V6z+3KxP7Vfi3JziaEf8AkCOvKAa/&#10;srw/p8nDWAj/ANOaf/pKPz/MHfF1PV/mc/4h0mNrOVpB8u1iT7Dn/CvKr3WZLmYRjaqcjB5x2r1X&#10;4l3TWvheZU4ab5c+3evIltxt6/T2r6yUUzilG5FcXcscbQq77c5K54NV7TWJrSQjPyg52/wsfpV1&#10;4Pk9fw61n39vj7orP2aJ5bGnLdpq7TTSr5ZwPLjiXK54B69OOfrViwlmh1lIZreaR1wrRouGLZHL&#10;Dqahs/DtwYI92VbGQFHOTXTaFbjwvqYubnzLi6kG0uX3ED/GslGzI66mjdeHb67utx2Y6rkYx+H9&#10;a6Pw3o7aHp2HYNI2SzCtDTni1CBZkUMGxjnj8KdfELhB25rqjFbouy6FcnNFFFUBV1q+Gn6VPJlV&#10;bbhcjvXmeqNdyXEk0kn7mSPIjyw355x8veu68bWf2vSyu4qoIYkdiOlcmo36ek1wf3duwAVTtZUz&#10;ycfSsKrexMmzHtpvsl+jaX9pE28quQNxBA4GO/X8hXongPX213R1aXd9ohJjlL8sSO+fyrzVrhkV&#10;lEghjhctGoOWB9iPXpn37V2fwotGtbGSQtuW4IZRg8YyDk96ijJ8wROt1A4spf8AcIrz0hku2DDb&#10;2r0d0DrgiuT8R6H5N5uQqFbqTxiuiRRkUQSL9pT5gOfXrUdyzKGC/MR/dOao22mMu66m2thSVAPK&#10;jOCTUuVtQ21PZNPuY7m2Ro3VhtHQ/Si/O21b3ryvwZ4suNFvLby5PtEN1NsYOcsnOOOeOpPf1r1C&#10;+l3Qr71UJ8yuCldFUdKKKKoCewbEuPWrtZ1u/lzqfwrRA2igqO5DdwedCwrg/Fvw9mv7lZLNoYmb&#10;PmK44P8AnmvQqayKf4V/KlKKejCx4nqPw4vNGlaSbbIudyBB0qqUaE7WG0+hr3SW1jnTa8aMCMci&#10;s+48GafdOrPbqcHOMcGlyroNKx5n4O8LXHiG/RkiZrdWG9+gx361600kdnaf3UjX8gKLSyjsIFjh&#10;URxr/AgwKxviDd/Z/DM6K22SQgAA4JHXp70bbBqYXif4sWqtJDb28kygH5ydo/AVx83im31OaXdb&#10;gyMwZWYD5QBzWdNFgYO76nvVKSzZrhRGCzMcYHU1MrsiV7Fy9uPtNxJLbtuhjI5kYKxJ7YzntWr4&#10;IsbfV/Eyx+Yyx7fmDHlz3xVL7BfO8c6WjDYw/gyGYc7sYxjp2rS0i1uNAmkmZvKlYksyr8uc/dX0&#10;4Nc601ZCOm8VEwPFbwNGpZtiqRxkjvXNXkK2Ni0flr5pGHYPnHtzwOKgvNYutStlVWLXG8up7MFH&#10;PvVF7qa7iCmbzIEYSPET19Sfr061VSet0KW5G9zJYWiyxNvjYlVyQSACMZ7jr39K6zS/B82rwW87&#10;SN+8wzHPO0jt7/WuWjtH1E28NuyN9plwIBkhSCPvA9sd89M163o9o9rp0CyhBKqAPt+7nHOKqnFP&#10;VlRG6No0Oi2vlxL9T3b61bPOeMjGMetLRXQUcX4t8FtBcedZxySLIdxVRnFYi6Vc52/ZrgtnGBGS&#10;f5V6fnAq1aFYrftnPYVi6bbO+njnGKTRS8H6N/ZWhQqysJWGTntnnGKv6nxpdx/1yb+RqG41iODj&#10;t6+lQ3Grx3On3C5/5ZN/I1rBJOyOapKUnzSPEwMUUgbdS17PQ6j7C/4J9n/iz+of9hN//Rcde7V4&#10;T/wT8P8AxaDUPbVHH/kKKvdquOxcQooopjCiiigAps33KdTZRlG+lKWwCx8RLS0DhFopRAKKKKoA&#10;ooooAKKKKAGyFVj+hrJ8SeFLXxRZwx3TTRmE5Uxke2Qcg9lrWkXMTe9Y/jKbVobKE6Sm9/M2ycAn&#10;268YzXNW5eR86ujownP7Vezlyvv8jkdXsfiVH8VLUabceF08ExyQiWOZJGv/ACwuHCn7uc5x7V6R&#10;/AtV4Gbyl8wKsn8QU5Ge9WOqVrT2M6l72e4xhi4/GnqMLTHP75fxNPJyaqJmFFFFUAUUUUAFFFFA&#10;BRRRQAUUUUAFFFFABRRRQAUUUUAFFFFABRRRQAUUUUAFFFFABRRRQAUUUUAFFFFAEL/vC20MR2Jp&#10;0JUg4x71IFCqAOg7VG48pty9O4qdgJKKFORRVAFFFFAH3H+wP/yb3bf9f1x/6HXtNeLfsD/8m923&#10;/X9cf+h17TQYsK8r/bQ0SbWP2afFi2v+uhtBMef4EkR3/wDHVNeqVX1LTodWs5ba4hjnt7iNopY3&#10;GVdWGCCPcZFZ1I80HEnofkjGcLjpj1p1epftQfst6t8APFUzxwy3Xhq5mP2G8UbsKeRHJ/dcdOfv&#10;AZrysSqe9fLzpuEuWRwyVtx2a+wP+CXWlzxaF4wviv8Ao09zbW6H/bRZGP5B1/Ovl74Z/C3XPi/4&#10;mj0vQbKW7uH5kcL+7t16F5G6Ko9+vQc1+jfwR+E9n8Efhtpvh2zxNNbAyXE+Nvnzty7Y9PTPYAV2&#10;5fTl7TntobYeLb5jsrq78hk+Ut3yD0ri/wBoLQF8RfBLxVYTeJofBzalp8lpHrckvlpp8ko8uORm&#10;3JtG5lBIdSN3DKcGu0t7faAzAM3v2qS6tIr6CSGeKOaGYFJI5FDI6nggj3Fe6vM6nJWsj4z8Y+NL&#10;XQP2CvjZptvo+n+Cb7wdHGuoXnhfV59Q06V3S3lNzZ3BAdH8vaXixuVsZLZ3HovAkWgeEv2zPC9j&#10;8JdWl1PQ9Y8B6pqPiOK31SXUbOeZZ7IaZdTOzsFuZDJeLuJDyKHLZCDHvnxN+CWkfEn4P6t4L2R6&#10;NpesRCJ/sECR+Th1fKjG3JKjt69e3SaT4dsdAWYWNjZWJuH82U28CxiVufmYKBuPPU5qifU+IfCS&#10;aPN8BfhL4v8AC2tTah8cNb8QaQmqvNq8kmoXt3JdqNYtLmEvxDDF9rHlFQkKwoUC7Ur2z4T/AA90&#10;vxl+178V9e1b7ffah4d1PS00eGa6la10v/iVWzSvDECEDuxG44JIUdOc+42/hbSrXWpdSi0uxh1C&#10;ZSsl0kCedID2Z8AkfUmkm0qO3nmuIreGOSUgymMbWkGMZJ6kgd+wAHsEy076M/Pn4gfBfwF4X/Zs&#10;/asu7fSdM03xp4d8U6xe2UkTtFqFhGYrSWGVMMGC4lDKwGDv4NfTHxD+FOk/Gj9utdJ8TLf6joll&#10;4Eiu10sX08FpNO2ozRiWSNHUSOqlgpbIXOQMgFfapPDul6hPcXE+nafPdXkQguJXt0aSePjCu23L&#10;LwODkDFaBs41vftHlxGbYI/MChXKDnbn+7nnH40yD4L8f/FqTwx+yt+zkvirVtS1Dwxc+K7/AE7X&#10;odQ1NrePXLW0h1GO3hubxmHzK8MDrHI22docMR1r6B/4J6+BtH8HfBbVLrRbrQbi21/xDqGpJHpW&#10;qjU49OhkmJhtGuAxDvFHtBGcJu2DKqprsfjB+zvb/EvXvCutaZrF74V13wXNcy6Xd2VrbzQxi5j8&#10;qZXt5UaNgynO4BWBBw2GIa58GvglZ/Bc+J77+0rzW9c8YakNV1rU7qOKFruZYIraPbFEqxxosMMa&#10;hVUZIJJLEkgzxX4i/s++CfHX7fXiS61nw1puo3E3w2t7t5JUJLzC/ukDnBHIVFH4CvH/AIe+I/EX&#10;i79iT9kjT7q60m50XxD4ft11d/EOuXOm2Oo3S6aslvFc3ESuzbj5rCN/ld40B3HAP3kdPi1K8a4a&#10;GFZNnlM2PmKddu7GcZ5x059zSjwvp8mgrpsmn2baeiLGLN4EaAKuMLtxtwOmMY4/JD0R8g/GDwRf&#10;eBP2CvElnd6p4b1C1/4T7w/Lp9roepy6lZ6PAda0nNsssoDcSCR9pACCUKOAK1/jFD4T8WftE/GR&#10;fiVrkmmr4V0TTbjwxHLq8tgtlavbytNeWex1JuDcqyNIgZwY4lz8wU/VFv4X0200tbGHT7GGxVxI&#10;LZIEWAMGDAiMDbwwBHoRmnan4a03Wbi3nu9Ps7q4s23W8k0CyNATjlWbJXp2INMOZnyFc6dbeJ/2&#10;OvgDN/afhm8bQfCNpqc/hXxLrD6RD4mtxp1ujyCVcss0G8Mu6ORcykMEJV1+o/gj4qsvHXwY8I63&#10;ptle6bpusaLZ3tpaXjFri1hkgRkSQszEsFIyxJJPJ5NXdb8EaZq1rbxXGmadeQWqqIYprdJEiwMD&#10;apBCkDpjp26VrQXCyR7sKo44UYA9KNtGEtVdEtFFFBIUUUUAFJtH65paKAIZ49pZlbDseBRBJ56Z&#10;X7w6j1qZuV4qrLE0beZH+7bHKjoaW2pSs9C0DkUVHbzrJGuPpzUlMnbcKKKKACiiigBH6fjVe6hA&#10;ufMViu3nirNIy57Zoeo1Kx8Eftqy+d+0ZrjHjK2/I7fuY68rzXqX7baeR+0hr237rLb5Hp+5jry3&#10;eH29vT2pI3CgnHtQTt3f7PJqLPnH5T8p659aXMApk3ttX/vrPFBTEeB+PHWnImxcCnUcoDYmzGPr&#10;09KdUakpMy/eVjxUlEQCiiiqAKKKKAPlb/goN8P1tdb0fxPbx7VvIzZXJA43rlkP4qSPfbXkHwI8&#10;aSeB/ibpt2shjjlkETkHoT90/gwU/TNfaX7Q/wAPV+J3wh1jTNu64WI3NscciWP5hj64K/8AAq/P&#10;uItE+4cMhyPqP/ris5LQmR+iHx91jw9c/BWbxFqem3V9FHCnkmytjNcxvIQqhVBBPzMAecDvXis/&#10;7PesePfhHHrbWFxodyyvN9h1JDFcRBScZHP3l5Hp0r179j/4mL8RPh0jMoW5hCsyg/KOSG/Jgx/E&#10;V6B44G7SZBx8ykc1y8vPG8lqacinE+H/AAf8PltriO4aRZmRsCJvu7h/Fxk449O/J7V6NpN3cajO&#10;qyWaqzZ3mP8A1ceOV575HXgdqwfEelW/g3VpoWZWW2Lo4YchCSVx34DYz3xVzR/FsUcEOfJjSIFi&#10;N3JIJA3HuMdvpXzMqtRVrX6nZHD01TtZFn4wXWln4ZQqzQLdSXPzA/M8yY4I+gNeDtjOFPyjjkda&#10;92i0K08baZHbzRwtLt8uB2OFjbqD9Djv615B4x0v7DqkkaxsrR/IwxwMccev1rLCweFx06L5pe09&#10;671Su7WT6Hm4h88L6K2nmc7qVuZjkVm3RdPlEbE9AB3zxW8Y2P8AA34iu2+G/wAK5rq6h1K6jC26&#10;jeiN1f049O9e5y8zOM4ebR72PyoGgkhjOMsybeR3z+JrpI9UvLq5+z2908dvEAuA21Rz1/Gun8f2&#10;q6bYTbVX5oznI7ev6muMk1PT5diqIYdyhZJCCQD+HeoqR5HZEy0K+pXF1PdLGrNNas5TLKFDsAC2&#10;D64q/wCDfDUHi3xKtvbzNsUeYyOpV0AxkHIrESeVZlvY4YpLWOTZl+VdgOuOucHNb/whmji+JEbQ&#10;XO2PayqJRgy5GCMZ69T+VTRk+fUUW72PbrW3MFtHHv3eWuMk9cetc94DvtU1fUdbutQWS3tVvDBY&#10;20kQRkROC5J5+Y4P4fSrPxCXUp/B99b6QofULpPJj+YLtDHDMM91XJ45rU0eybTNKtrVpXuGt4ki&#10;MrtuaQqoG4nuT1/GuiXvTSfQ92ly0cFKppzVHZJ7pRs2/R3Sv6k3Rv8A61UfFV//AGfoFxIDhmGw&#10;H68Vo4zXN/Ea5/0C3h/56OWP4DH9a1ltc8eWiOTXpRRRXIYhRRRQAUUUUAFFFFABTojtlX6im1JZ&#10;x+dewp/ecL+ZoQHpEZPl57YOT6Gv0h/Ze0P/AIR/9n/wlat97+z45m9i+XP/AKFX51aLpE+u65Za&#10;fbhmuL2dLeIL1ZnYAD8yK/UXw7pMeg+HrGxhXbFZwJAg9lUKP5V/Jf0uM0jHLsBlyespym15RjZf&#10;+lM+44RpP2k6nlY+JP8Agsrq1rLpngbTZZGSRHu73Kn7wxGg/ma+C9dvZLFo5Gkk+YBoUcBt2MZB&#10;HSvqL/gsP4nuNe/aG0mzhZfsugaXFG4HzFZZWLHI9Nvl/nXyLbu2nzC8jkDeWTjdg7WIP8J6jrX6&#10;v4I5bLA8FYGlNWcouf8A4FJtfgzwOIKinj6jXkvuRNeur6RazQu+5cxsxAUoSSdowcleeuKdrEMm&#10;r3SmOIxyLGqsBk8iq0sEcrWi28rSTEbpPl2+Wc4/LFb+m2gjhQW880k0kW5gGAHqc5r9Yjon2PHj&#10;pvscz4RurdZbSS+h85RgyojYUtnP5cdK9o1n4s2Ph3T7f7PF5m5QAkZyqD2PArxvRdZkk16e0uGZ&#10;oreYuskcKqTuXG3PAIzjqcda2NGtsLLD+5PLLJtOEiOc8HGPTGKWHrNQ906cXdVW++vfc7PT/jzd&#10;Wl/u1C1j+wv9xozlxnOB6dq9K0rU49VsoriI7o5lDqc9Qea+crmRLe5kaNYiq/MGdB1xjGOQa9q+&#10;ENvNZeDLOKYbWVMqPRSSR+hrqozk9zGnJs6yodRYraSbfvbTj644qYHNNlTehB6V0Gh4TeWrRyXU&#10;M2GWGUyO7nk+uM/ifwrm5HFsJfL8tQpdVLjLOpx27HkcjpXsvj3wbZT2kk1x8sYBJ5Az1PBrzSe4&#10;0vT4vMsbea8lt3zukU+Xx/e55+lcdSnZ6sylGzPYvhvDNaeFbKG4P7yOIA8k49OtbspCj8M8V554&#10;E+NVjeRtHqEa2MgYKuGLb89McZrvtSDPp1wF++0bBSPXHFdEqiVNyj0R24CjGtiadKe0pJP5tI8X&#10;13UW8Y+MJpTJIq3ExSM/3EBwPpgfrX6/f8EkP2D/AA38L/g3pHxK16xt7zxDr1ubuwNym5dJtG5Q&#10;ru48x1+cvwQGAGOc/jz4VcLrcHzffEij1yY2H6mv3c1H9o3wj8Nf2MPB97qmh61rnhvVfCUAcafp&#10;kl3aRwraRhlndfliUhiuWPY+lfO8F0lOFXFS+Nu1/Lc/qf6TOOq4Ktl+QUPdw1Okmktm0+VPs7Jf&#10;i2eY/Hz9rz4seFv20tI0Pwz4b0/VPCcLx20d4JJTZXMdz5W+Wd1byw0JR8E42hm45Gfev2ov2WvB&#10;/wC2F8KrrTdRt7Sa7CO2m6rAQ0thNtOGVx1XPDJ0PTg818a/BP4HfCq8/Z2ht/Ffwf8AiC3jLVbe&#10;5nlvrPwtqLJYvOWaJYmU7WWIFApI5C55r6C/4Jo/HLRrn4PaD4FtfB/iLQdW0VJrLViNHmjsYr2I&#10;4l3ykbUkcneUbBBYjHFfe1KaS0R/KlKo1K/zPxb+Nfw21D4S/EbVdB1GH7PeaTdzWdwqA4SWJyr4&#10;9BxuHsa2PGXw/sv2hvgXJo903lySwhYZcg+RcRjCOPrjkdcMRmvTv+CrWuafrv7avjybTFRYV1iW&#10;BgvQyxxQxzH8ZFf8q89+Ct3v0Jot3y+YWHHTnH9K/PMtvgs+qUcPot9Ojsn+Z/WXiBUnnXhNl2dY&#10;/XEU5KKk92uaUNe90k/VXPzj8S+Hbzwjr95peoQtb31hM0E8bfwMpwfw/mDX0p/wT3+NYt7i48Ea&#10;hIwWZmudMYngNyZIvx++O3DeorU/4KIfAf7VbQ+OtOjXzIgttqiKvLLwsc34fdP1Wvlfw54gvPCe&#10;vWeqafM1ve2EyXMEi/wOpyPrz27jNfvVGtDMcJzrd/gz+R6kFOPKz9QnOajfpXN/Bv4m2fxh+Hmm&#10;67alf9Ii2zxj/lhMOHQ/RuntiuoK18rKLhLla1PDlHldmQ01+lPbrSUEkbDIqOpn6009KCfIhcU2&#10;pKay5NNEkbruFRuMVNTXGasnYhopznmm0BbqMcc1DLwKsnpUTRNKML+PtRzJasnXoZXiyDzvC+px&#10;r/FZzD/yG1fnDD80C8c7QfpX6Z3WniawuYW/5bQsn0yMV8iav+yFJpPhJZVlaS4t3PmhhxIihgoG&#10;OcuxAPoATXVledYalOUJyte36ntZeuWL5j6s/wCCWnxq8d6jr/w38M3XgG5s/CNmIlt/EDCTy51W&#10;UbcEjbySeh7V+y28MpboDggV+Kn/AATi/a3vtO8Q/DX4dzeDdUjNpMIjqpl/cko7PnaEwB/Dy3UV&#10;+1EQCfkOPQdq/wAz/pVYGpRz+jUnh40lJVLcsubmXP8AE9XZvtp6H6rw7UTou0m9tz8yv264vI/a&#10;s8Wf7UsJ/wDIEdeS17R/wUHtPs/7VfiA4/1kNs3/AJBWvFx0r+xfD2r7ThjAT70of+ko+AzGNsXU&#10;X95mf4m0r+2NGnh27nKEp9a8e1HTZNOkZZFZGHBDdjXuNZfiHwpb+IgvnLtZf4sZzX2JxWPGmOBU&#10;+jWP2rUFVoTMrK3/AAD0NejS/Cq18vi4f/vnH9ajl8GQ6Vbfu90kgUgHgVPKJmVpWnraxQtG7edI&#10;NoQjcQaqT3Cm7VZPlHmAu5TLIe/Hf6VHLDJYyGKSTYePmJOR9MUka7CtvIyqJCHLEbsZ4z+XaueR&#10;k9zV8NTyWPiuOP5gm4/ICQFUjrjPH0rsLts3DexxXIeBNPmutaadZMRwkFnK8SD0H6V1ZOTzW1O/&#10;LqWFFFFaAcb8RvFsljdrZwlVZVDMe+T0rjLrW5rqBluF8+RukittOPcY5qbxnfk+JZZJM7nYnB9O&#10;lUIbyOeQr8qn+dZ+oCGbfAqrH5e3uWyT+Fdh8MfEaxzNZzsy7gBEPf0rlJ8Kta/w5G7xbajbuyT+&#10;HHWiKS2HZHqS1ynxEvfJs1VvMaEthgoGe9dYD29P1qjq2iR6vbtFKoZHzkH3qmtLCPONPvXfV12o&#10;V86QRsAnb0x2/CqmrQra6i0QZ5AxyCO2c/56967S58L2Ph22aSKIqWBVmBLMBgnjP0rCgstpWSKb&#10;zJpI9xUqG249/wAKxknFWZPQo+GTHeeJrRbhmhkSQlip5J7ADtXrVxJ5kny/dUY/HvXj1o8d1dvH&#10;8vmFG2tghpDwev8ADjHX6+tdn8KdYuNU066W4aSQxyDa7nr2I/DFFGXQIs6uiiiugoF+8PrWlE2+&#10;MGs2rmnvui2/3elAIsUUUUGgU2WQRRszHaFGST2p1Y/j5mXwpdbW2MVwDQBx/i/4j3TXMkNncKsW&#10;cB1HzEVyd1fz3hLSTNIx/ic7j+dFy26dvY4qOobuIpPDP5uAxOa39BtE0+NLhdslwpySw+WL/E1m&#10;k4qxpGhXOuXW2Fl8zByrPtBHGfx/wpa20FLyOy8KeJV1tmtplXz2VnVgOGA4/r0rmfFdhc6PqMsb&#10;PL5c5JUKMjr0/Hiut+HvgSbS9Qa7umj8zaUVU6Aep/l+A711r6VG55Cn6rmjlco2kTytrU8u8EeF&#10;LjVtRjuDE8NvCTlW43NnoPyGTWrP8J4BOZGkn2g52nBB9f6V6BBZrb/d/QYovIt8R9acacUrFcp5&#10;nZmDwfdSLaxpLMF/eTSnoPQCug8KeMU8QfuWHl3Krv2eq+tcr4ttLvS9Skjy7wzk7AFzjoCOnsOa&#10;u/Djw/cLqn25o5IrdY9iiQEEk84HPQe+c+1Zq/NYjqd3RmikcZFbjKl7fGHcsatI+M4Haq+nXN5f&#10;ahDazGK3Ezbc7wcexwepqG9DJCrGQxySXOBjjzQCMKT/AA+noarX+qL4e1W1ZvLElvLvlOCAecH/&#10;AIFjH6187is0qxq8kNtT1cJhISSlI7RoFW0EcIMaq+GcY4HBw2fXPauf8WTqlu0yxyRzNvjlU/w/&#10;Lxj2x37itGfVW1J5PssElzYLh4wGz5pcnkZ6YP5DtVHWbNbuKeOOLyWQs7dyvDYHp36D0rXBznKt&#10;GUep14iMVBqR43bHKVJTIU2J+FPJxX2i2PPPr/8A4J9Nj4R6l/2FH/8ARUVe8gj1rwH/AIJ8qH+F&#10;urcsGXUj0P8A0zSvejD7sfxq1c0JePWkyv8AepggGPvN9KXZT1Adlf7y/nSBh/eT/vqk8tTQYFNG&#10;oDiV9V/BqZM2E+XaeOmaUW6/3jSiFQOtLULoRJRsWnBl/vfpSGJcUnkj/Jo1AcWXH3j+VN35P3l/&#10;Ojy+KPLH+1+X/wBej3h6Chs9xQWA/iFHlr/tf5/GkMY9/wDP40aiF8xfWl8xfWmiPH/6qPLU9VNG&#10;oBI6+X/9lWb4i8VW3he2jkuS37x9oVOT7nqK0HRQh+Wqt/olrq0KpdW8VwobcFYE7e2f6VnU5uX3&#10;NzWj7PnXtVdeRxOseEfGmr/Eu11jTvHENp4VV4ZJNIOkxyNMgA3ATE7hu65A+XOK9EB/dj/dqFUW&#10;MEL91eijsPYf56VMjZjH+7Vw2Ina/u7Ebf61fxqSms3zKKdVrqLoFFFFAgooooAKKKKACiiigAoo&#10;ooAKKKKACiiigAooooAKKKKACiiigAooooAKKKKACiiigAooooAKKKKACgrmiigCNT5T7e3Y1J1p&#10;GUP/APq6Gmwlgdrc89anqA+ikBBJ96WqA+4/2B/+Te7b/r+uP/Q69prxb9gf/k3u2/6/rj/0Ovaa&#10;DFhRRRQSQ3unQ6lbyQ3Ecc0Mow8cihlYehBrgtT/AGWvh7c3pum8G6C0i8/8ewAY/wC6MD9K9DpD&#10;+tTKnGW6AxPDvhfTPC1gLXRdNsdLhIBKW1ukSD8FArWt7VYhnqe/p+FQuht5PMT5l7hug/z61ajk&#10;EiBh3qYdjSW2mw6iiitDMKKKKACmycr/AIU6igCtcReW/mQ4X19h3qaGXzQORz2pdi4x0B7npVVw&#10;tnL8rHkfLxyKnYqPvaFiW5WELk/e6e9Qpb/apRIw+XriiGNpm3Nht3TBqyq7aNx7CRDCfdUfQU6g&#10;DFFUQFFFFACMu4VWnj8mXzF7feH1q1SFQfxoBaDIZhIi7fxz2qSqrK1vtwMx56elTwSLJGCrbvQ0&#10;XKlHqPooooJCiiigAppTd/SnUUAU3j+zS7lH+8KtRyeYP1+tDjep4z6VWUNZy/KCV681OxXxLUt0&#10;U1GUjhs96dmqJCiiigAoooHJoA+Cf22QB+0hr3ulvn/vyleSsfs7Hn5O2e3tXrH7bkqj9ozXivPy&#10;W/fr+5jrydUMmSw4PG3ODUPc6Af96w3E7eg4qTYFGMY21Hu8lvm+6x4xUg5FOIBRRRVANlHl4ZfX&#10;/wDVQhyPryaVxuFNhbPHf2pAPoozmimAUUUUAB549f8AI/WvgX9p/wABp8OvjbrVnDD5NncyfbbZ&#10;QMKscnO0egDbh+FffVfO/wDwUG+H39q+DtL8RwxbptMn+zXBA5MUhG3P0Yf+PGlITOP/AGA/iS/h&#10;3x1NpczE2tz84H9wEhX/AF2H8DX0H8d9U+JE/iiwtfCun+HI/DPlR3OoalqE7eYAGJkiVF6MUHBw&#10;RzyVxXwp8OfFsvgrxlY6hFI6xpKFl2n70bcMPy5+oFfpB4c1OPx98PLebCt9rt/LlAAb5gNrf4/j&#10;XLyz532/EqnJbHw/8a9ZvNV8b3Wq299stY5fJVOGXZ1T5RwenP1rn9He51nbNeTTLbsDgRgKCVAz&#10;j/Peu08eeFG8PahqWk3ltJHfW1ydvmDajoD8pAx0bg56Yrz/AGXGmRyyTKsaK7PhBuCkEjbgcDJ9&#10;a8ScV7S7Wpw1ZzV1c7/4YeKW/tb7PM/+twFVvlbj19f/ANVewnRfDWveHV/tO1DTRgo204aXuCP8&#10;8V4f4EvrW/li1C3t76W6mWQMygeXEArDPI6EjHJ+lepaNes1pps0hZryFH2yMdkcrDqrJnkc8N17&#10;14OcypYumqMnJcruuWVr26P12PXwODqKPPpqjLk+EulWk0Mn2WVfLwwEjE7x7iugEeItox8owAOw&#10;rY1PW18Y+XFb28kl1ariUp0XAHyj2z3P86yN2T6e1e1k2PnisOp1ock+sb3a10fzXex5+JoqlPlR&#10;zHjXw62qW0kaj7y4zjpnivF/Eeht4XvzbyCSSNgGUk7eOhyP619GTw+cMcfjXz74/wBQbXfE11J/&#10;yxjdoox6KCa9CtFNanPKNzJhuI7a9h8uM3EaspMciYDN3Hv6V6d8FPh1JaTvql/CI5HANsjL80HP&#10;Xn615nbiSIx/N8sb7wPRvWvoDwDftqvg+xuJW3vJF8zdMHODUUaST1JjC25R8S6FJrvxC8PSLLbm&#10;20vzp5o/NxLuZdqHZ3UHv+ldQNuPlBC+4rlNL0VJPi/rGoNeWss32KG3W1Vv31spYnLDsDjjntXV&#10;jpV0teaT7ntZrU0pUlK6jBdLb+8/XfcAea5X4jH97aj0D/zFdV0rl/iPFlbWX+HLqf0/+vWkvhPH&#10;nscvRRRXKYhRRRQAUUUUAFFFFABWl4QtftWvw+keXP4Vmmus+HmneXazXTdXOxTjoB/9eqhG7HHc&#10;+g/2H/AjeM/j5YztEz22ixNfSsRwrD5Yx9dxBH+7X3obpYocs6hQO/GB7/hXiX7Bvwob4f8Awk/t&#10;S8jWPUPETrdYZcMkIyIh68jLY/2hXQftf/Ehfhn8ENYuIZhFf6gosLXnB3yA7iPcIGOR0xX+d3i9&#10;mtTjTxAjlWAd4RlGjF9N/el97fyR+nZPRWDwHtJ7u8n+h+fv7TAX40fE7xNqcrM66hes0br1Ea4R&#10;Mf8AAFWvIz8DrO3L+ZNLtbO3f0HHXj0ruvFnj2x8I2f2i7kQQL8uSMtIfRAOpP8ASs/xnY3HibQ7&#10;K60/Uv7Mt5l3yuY/3jIQCMZ+6etf3phauHw2AWGwFmqMYxV9rRSWlt7W1MMDwVVljKE88vSpV27S&#10;0vfdJ32v0ucrq/w2h07QJYbNQ0xjIEjZyx9zj6/pXM/8K9nePYL63Zic9Oc44APp/hWgdVtvCk0j&#10;2WpXl5ePgSSTuZN4Ge3T0qmJ9Fvv3ki3MFxJy7ISAWPU9+9YV8VjZ4WFSknzXd/d0t00fQ9yjw7w&#10;tTzqvg8TWXsVGPK+e3vfaV1pfyOd1qzutM1Gyspp2jiicvIsahwwcDn1OMdK6r4UfD+TxJFJeyNK&#10;tjn5Y8fLcEg9O3HBqxZeEodSs11DSMXl5ayYMNy2POGMZJHf06Y/Ct/4PeJfsl2+iNBc284dpBZy&#10;pj7MnUkSfxLnpx1+pNdFHHeyrRpVdW0r26P03sefT4Anj8qrZthKiVOnKXIpbyhF6u+3ona/3F2x&#10;+DumW8ufs7t8/mDce/p9Pau006xFlDtUbRjH0qwvHLdenWnE4bB6+lfSR5be6fmkoOOjVg6Ck3dj&#10;gZ7npTZpViQs33R1xXmvjv4kzzatFZ2szR2nmeWzx43SN1OCQcKMdR3NZ4jEwoQ55l06UqjtEn+N&#10;mrjfaWZ+4wLsegxkDGffmvO9QtjpM8kln8vksZFdVJxjt6cc1ua5HNquoRLfTzbWXEUi/Ov/AAIE&#10;cHrg96xdX1OS0hjt/IuIdoMZ5x5o9QfQ15tPGQxD90zr0ZQdmZsjwmNmkuGeQRK0Tx9NwxxnjGAM&#10;cele8/DjXW1rwfZXEjbpDEA5+9kjg/yrwKSPyxHC0aqWYEkqQeOO/bmvfvAMEEOhQ/ZseSRuXYMd&#10;fau3DR6szptp3R5n4x0SXwh4tmRI9qrL58HHy7SePwBGPw96+7P2A/29/COqfBeT4N/FmS4i8FzS&#10;RtYahE7r9kCzLKLacqd3lF1BDYIwWUjByPmXxt4Nt/F+nNFJ8s0fMUijJRj0H0Ppz2rgfHvwT8Yf&#10;CBLe81vQ9W0m3vFDQXUls8ccgPTDYHXPQ89K+LqY98PY20mnCq9E2k3btfqj+1sBUyXxX4foYLFV&#10;lQzHDKyb+1pZu11eMrJu2sX+P9EHh742eDfEnhmPUtM8U+G77T2jDLcQajC0eMZBJDYH9K+P/wBq&#10;7/gob8Mf2U9F8bL8ONRsdf8AHHi65a9umtLszWNhP5SwtcMRmMPtQHYgJZhzX5CL4w1CJGBMTMeh&#10;aFf6AD9DU3h7w7r3xS8QQ6ZpNhfaxfzfctraEyH0ztUYAHr0FenjOPsJSoupGLT7yaSXqfPZZ9F3&#10;M4YjnznF06dCOrcb3a62ukl6u/oQeLtfuPFniOW8kaaaeaUtuc5Z2ZixcnuSWLEc84GT1r074b6G&#10;ml6KjBmZtoUj07k/iSa5jTvhbq/w8+K/9g+JtHvtK1CGDzvJuoipkXsyHoynB+YHB5Ga9IjjWJNq&#10;rtX0FRwvQ9vF5pOak6l2mndWb307nznjj4gZZisPh+E+Hv8AdcL16SktEl3SV9erbINY0a28R6Vc&#10;6feRLcWl5E0M0TruV0IwQR07/rX5u/Hv4QXXwQ+JV9odwC1urebZTfwzwMTsOfUfdPuDX6WABv5f&#10;WvFv24vg7Z/Er4U/2gnlRa1orb7Fmba1yD96Af3iwGVH95R6mv0zIcy+rVuWp8Mt/Jn8606cpS5I&#10;K7PAv2D/AI1N4D+IB8N30wXS/EjqsRb7sF10jP0cEqffb6V9rKdw6Y+tflirtayqy7o3jcEEEgqR&#10;6Y5B4r9Bf2U/jSnxq+F9vNK7NrGm7bXUFPVpAPlkHsygH6hh2r6POMLr7ePXc8zG0bP2i+Z6ORmo&#10;yMGpsKVyKY4yK8M84jZdxphFSU1l4oAiYbaQHNPIpjcGgzIyMGg9Kc9NqohYhK7jTSMGpmXAqNxx&#10;VE+Q2prWPCszA8c56Y/SoasWffdI20DpniuHH83smom1HlUtTlvFHieSCd4lYhSMDjpyOh+oFc1p&#10;GtrqEjQybm3NlgcYHb9OT+Ndh4j8MtqTq4kaTzH+UdFA78dq4m8t/wDhEba4upNrNG5AVnKrvyB8&#10;zDpyVHPHzL3Ir52jTv7qWp60bt6bHonwF/at8O/DHxf4f8GXGn60by81bbDNtiNvh2LA58zd97PG&#10;OB7V+w8KbijdV2D5vWvxA/Zy/bQ+Hvg67u9N1Vry21i+1UCBBYKxUuqIP3iYBG7PzE5x+VftX8PN&#10;U/t3wVo99u8wXtjDPvz97fGp/wAea/iH6V2Syw2Lw2K+rzppuacpNtTbUX7t9lo9E2fpHDNa9Jwc&#10;r7O3VHwD/wAFLdMbTP2m7iTHy3em20oJ743If/Qa8Cr6S/4LDu3hr4meFtU8olb7TXtVPQStHKSR&#10;9QJR+Yr490f4jNdXawzQiMyMQhVt3Tnn0r+kPBvHLEcF5dNvVU1H/wAB939D5DPI8mPqx8/zOwzi&#10;kZsLXI6348ks5mWNA+3qew9M/Wm6f8RDJKtvdwi3kk/2v6V+mOS2PK5jobidpX6/LTEXe2G6HtSA&#10;5HH4UKcNQSZWueDF1KcOu5SoxjsarW3w5X5d0jttbJH94eldgFDChY1XoMUcqerK5UU7ewi0nTBF&#10;Cqqq8YFQ1cvhtiqnVEsKbI/lozf3QTTqa6eYhX+9196APDvEkk2qazNcSdWct06VQ2sjZ7qa7/xN&#10;8O7iO9aS3XzIZGyMdR9ai0H4VTand/vg0Ua/MxzWaiykc3Zwy34jAUlm74ru/h34VbTp1upMFhnn&#10;HQ46Vr6V4Es9MdWT5gvYjrWwiLEu1VCqOgFUiRyjAoooqgMrXrNrq3kQD7w4z0zXmWpaa2kXBtZn&#10;brlT6j19euRivTvEWrLpluX2s+0ZAA+tcHr9zJqqNcTLCz5/dJjaSASQCeO9Y1UgZk/aYngaGRmk&#10;WFSluYkGGYn6Zxya9A+GXh2bQtIZp2kEs+C0Z6R9f1OSaq+AE0y/24t0W+iiBJ28BcjGP09+a7AJ&#10;sFKnTS94nlCiiitygqayk2S/WoaVW2mgDTooByKKDQKyvGGmtqWjuq545IHetWhhu69KAPEdT09r&#10;GdlI+tVc16V4q+Hqai7TQ7juHKg/0rlb34dX1udyJJt/uleRU8rA51jkiu++E2g8S3kiqcfIv5VV&#10;8LfCmaeZZ9Qby4VbPlryW/Gu907TLfS4fLgjWNc9BQkLUnRFX7oxTqjuLlbdCx7c1zl/8S7W3uWj&#10;jVpGX0HBptpbi5jp6GG4Vzvh/wAf2+tXn2disUozkYPH+f0rot3FCd9iivNYLI4OOnPSmXNqsVpx&#10;61b3VDqH/Hv+NMl2KNFFFBJkavozM5mVpWw4cKozsI7ge/QiudurebV9UmZoneNR5ahoTncOuS3v&#10;9frXcs/kwSMvYV5rr+vvcXUrCaRpN2NqMV8sAnoP89a8rFZfSnL2judlHGSpK1rndeCtBm02GOR3&#10;dJGGcKcKhxjj3xgZrcvIFWzm/wBxv5Vj/DvW5Nd0PdIwdopGjyO4HQ1uXYzaSj/YP8q9OjTjBJQ2&#10;MZVHOXNI8DIwaKD980HpXtHUfUv7CXi+28PfDvVoZ1kYvqBYFAP+eaepr3EfEzT/AO7c/wDfC/8A&#10;xVfM/wCyRO0HgbVnUZZb7p/wBa9Wa9mQru8ldyhsF+1aUaFereVPbY83GZtRw0lTqt332v8Aiehf&#10;8LM070uP++V/+KoHxM07+7cf98r/APFV5+9xcRx7tseN2Pv9f1oSW527tsWAMk7+PT+la/UMX5fe&#10;jl/1iwnd/cz0H/hZenf3bj/vlf8A4qj/AIWXp+Pu3H/fK/8AxVedNqEyQtIvksq4zhs1cifein1r&#10;mxFPEUEnUtqdmDzSjiW1Sb07qx3X/CytP/u3H/fI/wAaB8StP/u3H/fI/wAa4EajCf8AlpHjp1pf&#10;7Qh/vp/31WX7/wDlN3jqP86/A73/AIWVp/8AduP++R/jR/wsrTv7t1/3wD/7NXBf2hDn78f/AH1Q&#10;NRgz/rI/++qP3/8AKEcdQ/nX3nef8LL030uP++F/+Kpf+Flab/09f9+x/wDFVwf9pQY/1sf/AH1S&#10;HU4R/wAtI/8Avql+/wD5WP69Q/nX3ne/8LK00dftX/fC/wDxVL/wsnTSOl3/AN+1/wDiq4A6pCP+&#10;Wkf/AH1R/akP/PSP/vqj9/8Aysn+0KH86+877/hZemj+G6P/AABR/wCzVraRq0etWK3EIdUYkYYD&#10;PBx2Jry1LqO4YKrK3OeDXoXgI/8AFNQ/7z/+hVVOc+flmjopVo1FzQd0bEg3Iax/GPhibxRp8UcN&#10;z9naOTeeDhh+HpWw3CVi+L9fu/D+lxTWtsLpmfawYEhevYepwKMRy8j59jvwftPbR9nv5nJ638BJ&#10;tZ+JVj4iHjLxZax2BgP9mw3e2znMQA+ZO4fGW55r0hBj8Fx+lVrIyXNpG8kTRyOoZ1PO0nqKsg5P&#10;4f4VpTtbTYyqX5nfzGyDEi/SnVHOcSL+FSZ4q+pHQKKKKYgooooAKKKKACiiigAooooAKKKKACii&#10;igAooooAKKKKACiiigAooooAKKKKACiiigAooooAKKKKACiiigApskfmDrTqKAI432kqwO7t61IK&#10;a8O5evPakikLcN94evepWgH3N+wP/wAm923/AF/XH/ode014t+wP/wAm923/AF/XH/ode01Riwpr&#10;PtP9adWT428WWPgHwrqWvapMLbTdGtJby5lP3UjjXcx/IdKTdldijG8rGL8Yvjz4S+Afhj+1vFut&#10;WmjWrMUjWUkyzsF3YjjGWc4wcKDgGvmfX/8Agtp8KdI1S5hh0TxtfWtrJIhuY7KFRIEVWLKrTBsY&#10;YY3AHrx6/AP7Rv7QOuftO/FlPGGtTS+XPDeNZWbPuisIA8YSJR0GMZJ7knOa891OWPyZhcf8tGmk&#10;ZmHqIx/QD8a8GtmlTm/dbH0dHKKSjepqz9tPgJ+2J8Pv2kH8rw3rSvqKpvk067T7PdqAOfkP3gO5&#10;QsK9GVfszq3zbW7GvwPh8e6hovizS/EWhXk9hfabeCS0uoD5boys4VlP4YI6HJzxxX7TfsefHz/h&#10;pH4C6Tr9x5T6tGDZ6t5YCqLuMAvhf4QwZHA7BwK7MDjnWfLP4jhx2BVBc0Pheh6urB1BHelqrHI1&#10;pJtb5l6/hWV8TviFa/Cr4aeIvFF9DcXFl4b0y41WaK3AM0scEbSuqBiF3FVOMkDJGSBXpRPKasb9&#10;FQ6ferqOn29zGrCO5jWVMjswyM/nU21iPunHrTEFBOBTS+Mn+EdTjpUMk7T/ACxruyKTdgUWwuLr&#10;BXZ97pn0ohsyoYtyW7HtWT468U2/w1+H2ueIrqOaa20HTrnUp4osGSaOGJpGVckDcQuBkgZPJFXP&#10;BfiWHxr4O0nWrWOaG11iyhvoY5QPMjSVFdVbBIyAwBwSKW+5V7fCThjay4xiNu5/z2q0rZpJYN6n&#10;OWz1/wAarRStbybWUgNnBPSjYN0W6K841/8AaZ0bw54R+IesTWOpyW/w31JdLv441TzLqUwWs+6H&#10;5sFdt3GPmKnKPxjBPo7qY3KnHynB+tUSFFc/8V/iPY/CH4aeIPFGp8af4fsJb6Ubgpl2KSI1J43O&#10;21AP7zr61r6LfS6no1nc3Fs9nNcQJLJbswdoGZQShI4JUnGR1xQBZooY4K9fm6ZFcn8MPi/p/wAV&#10;9U8X2un215C/g3XZfD92ZwoWeaOKGUvHtJ+TbMvUA8HgUAdXINydM+3rVRy1lJt+6rY5HSl13W7X&#10;wxot5qWpTR2en6fA91dXErbY4IkUs7sTwFVQSSegFcJ8Z/2iNN+FmieGmstJ1Xxlq3jW4+yaFpGj&#10;NALjUSIHuHkDzyRxLGkMbOzM47AZJAKZUT0bduH+HeiqOnXTm2jLxyQ+civtkxuhyB8pwSM9jgkZ&#10;HUir27cOFagTCik+b+6w/Clw2Puke5piCiiigApk8QmjKtT6KAKcTtbyeW3zL13Gre7mmyxeaG52&#10;+h9KggkaGbbISCehPTFTsVui1RRnJ4+7RVEgzbRUNzc+XgAfMentUc12x+VRlv5U+2t8LuP3m5z3&#10;FIrlW7Pgz9tSNv8Aho/XGkxu225x/wBsUry3vXq37bX/ACchrv8AuW//AKJSvKaaNU7oaybv89Ka&#10;j7W2ng/w/SpKa6hh2HofSptqMVW3Zx2ODS1HC7Kdrdf51IDuFUAE4/nUbfu5g397mpKZOu5fcCpk&#10;A8UUiPvUGlqgCiiigArF+IvhGH4geB9U0WcBo9QtniGRkK5BKtj2ZVP4VtUUMD8y9SsJtJvbi0uE&#10;aO4tZGhlRuqspwQfxr7Z/YR+IjeI/hyumzSb5IT5Qww3LsG3kf7u0/UV4B+258PT4P8AjVLqEcIj&#10;tNfjF2hA4Mo+WT8c4b/gVR/sc/ESTwL8U4IfM2wXRBKn7rFev/jhb8hXPWhJx912Ji7O59BXn7IC&#10;2t7ruteJPG2ueIdT1GPylluERIrNA24bEHQqOOCAefl6Y+X/ABj4XtNF8UXy2d8dQ0/bvicxFck/&#10;e+XPY5Az+lfdnxd1FoPDdxMk0cEZhLiZ2ARcjhiTwPWvi/VfDcPiCC0vo7q3ulkIjEkT715Y5OeA&#10;ckY4718/nlZ0YxlDS/U7qGHp1HeS1Kfw51vGl2+mrbrDdmQqucI80ZY/IB0yd3Q/zr0DTr+Wwe3W&#10;a3mt4VVlZTIGWI53bieueMDHUVwN3ocbX9nGrNBLC5kVm6uRkYHfPOR+Ndl4b0CS50mB7iSaZA5l&#10;UO5bDDIB+oFeLhcH9ZnpK3VnRLHexXLJHoPwl8Wx6Xa3Xmq3lXMjToduSCeAPxAHNbmj+Ev+EksZ&#10;ruWYQNK5ZAoGOvcdq84m8Uw6FBt3AbecHisuH4/W+lXTWyyzK0x2FYvmDA8E/T3+tVjuH3R9pXy6&#10;p7KrPlvJ6q0eiXS/U86njOaSjVV1rp6npFr4XvNTWZraNZkjcpuVgN3uM9ua8R+IXwr1LTdbupoL&#10;WSS38w8oM7Sex98g1654T+N9nZCG3h2ssxZgzxOuTnH3unUf/qre8K+LbfS7afzoZJmuHDmRSDnp&#10;6/WpqY/N6arTjSVWKa5Emk5Lq30/AUaNCSjFy5W9z5q0XwNeanqKQPE0a5G4ntXtnh/R10TRobPJ&#10;ZIVAHHQV1vh3xLZ6ZqV9NMjBbiTeuEHHJNSaX4hs4PFN5cvkQzDCHYTn8Oa2nnWNpyqr6pJqEU07&#10;/E3vFabomOHp2j7+7PM7HT7XTvixfXB1CJr3UrJFWyCneqIcb8+5J4/nXUr34xzWnJ4J0vxz8VLP&#10;XHn2tpkEkKRAbftCuoBz3wvJHclh6HLNa0dLDVJoLVmuEjG4kL93HUfhVZXn1KtXeEqwcKnKpNNO&#10;yvbS+1038zvzaKnClWhPm91Rfk46JLysUKyPG9n9r0CRtuTCRJ+Hf9K1gc0kiLKrIwyrAgj1r6bR&#10;o8RnmKnIoqxq+nPpGoSW7fwn5Se4NV649jnCiiigAooooAKKy9d8Sx6JtXb5kkh2qm4DPv8AQcUy&#10;y8RyXd15fkj5VLthuQO3HU1jPEUoS5ZSSZpGjNx5kjbsLOTUr1IIxuaQ9PQdzX0H+y98EW+LvxH0&#10;/RVjZdMtSLi+cdoVOCPq5+X15PpXlvw68LSyNC0cbTX18yxxRouWO7oo+uRX6Ffs7eB9F/Zr8GaZ&#10;pOqX1nb+IvEknmXAdgGlfHEY/wBlAcAnqxPcgV+W+MfH3+rORShhNcVXTVNLVpfam12ivxse9w7k&#10;88biLcrajq7Lsd18Rfip4b+Ang+O+1y8h0qxh2wQIoLM5xwiKOTjHbsK+Cv2uP2yLH4zfFPT9Mj/&#10;ANHsLUtFZQq292LEEyyY4XOFHtx9a779v/w1rOh+ILi41q7fUrLWNyabLgL5Az9wKPulODnvweuc&#10;fLPw/wDhwuhPPNPCvnyvkzk5llGO5/hHfA9K/DvAbgShSrQ4hjerXldp/ZV/ievbVN6u97H9GYrI&#10;eG8Pw9LF5lXXPJdHa3ZQju5JrX/Ifc/C6GTxbJqtxNJdlj/o6zY2WY44UdDzXNfGzxJHBdWulwyb&#10;lhUvJ0OHPb8v512HjzxO3h7T2aJSzqOMfl/X9BXk+pZuJJrm8aVrqY7RvXp25PsK/sCngaGHqOrF&#10;e8/wXZeVz8Bz3jLMsyw1PBYipeFPbpe2zl3djHR9y5yPfFOouE+y20PmKPMk+ZGAI3LkjkH3B5pr&#10;ttUmuyL5j5O9ze8A65NpPiGJYVV2n/dlWHDg+te2LaQ2oeaGNTIykh16kcYAPp3xXzOl1NLfRzRt&#10;hYJFyqttLHpyewwTXpFvPNiKZWaS3Vx8qyMjx46H72Mc9+eK8nE4uhCrdL3l1Vrp+Xme/gMXiqNL&#10;2XM/ZSacoXfLJI0LbxjqngrXvJ1xjNbXEu22v44/lyT8sbqOnXA49OtekQ7jEC67CBz3xXN+FtSX&#10;V7qSO4hWRrch0m+Vlb5uOM9R79eax/FnjnUvCfij7Rdx7tBk2orIuHtG6ZfnkE5Of/1VwYWs8DTd&#10;acuZzeiWifd+tuiP1XFUaPG1anQy2jGj7KHvSe6fSCS3Stv/AMM+11NWNs+3jv8AWvCdStbiLU9j&#10;o0eyVmdSNzgZJGPrXumn3a61p0cy/MsihlYHhh1BFcV8RfBgaxuL2EmCeCMsJR1UV7eIorG4eM6b&#10;t1V/yZ+S1qFTLsVUw2IWsXZ211XZ9jztXbVbaKKZ5t2dpGwgqx53A+nWsnU2W81LZFIzRwxqhbPD&#10;kcfj9fasS98TagyTW6iOMs+POXIdl54/EkHjmrGg3P2eJY3H0NcWX4CdCbnUfoceKxEamkUacVqR&#10;zuy3ck16v8CdSurmC6hPzW0IHBPQk9q8uZ9tfQX7Avw0Hjn4xaTp90oe1vrpGljPR448u+fqFxXX&#10;mWYU8DhKuNr/AAU4yk/SKbf5HPQpOpNQXVpfefaH7Ff7KVvpejWvi/xBZxXF/dIJNNt5l3Lax5ys&#10;pB6uw5GegI75x9JX2i2+qWb291bwXML9UmXep+oP9asW1klrGqp8qooVR2A9hUu3mv8AKLjfjvMu&#10;Js3nmuMm9W+VX0hHoor067t6s/XMvwkcJTUKejXVb3PObz9kv4aX1y00ngPwq0jHJP2CMZ/IV1fh&#10;T4faL4Eslt9F0vT9JhXgJaW6RLj6AVt7eKTbxXzOIzjHV4ezrVpyj2cm19x7FbNMXWhyVaspLs5P&#10;/M4v4y/A7RvjZ4Yk0/VoI/M2n7Pcqv761fsyt/NTwa/PX4n/AA71D4VeNr7QtTj2XVi+AwB2zJ1V&#10;19iOa/T7bgV8h/8ABVTwGT8PNN8SWMklnqEb/wBlPcRRiQhXUtGxGP4WBH/bT6Y/pL6OHiVisuze&#10;PD2Lm5YetdRTfwz3Vn0UrWa72Pj89yqOIiq0dJK135db+n3nyL428Wy+F9NVrSxudTvJpRDDBAOC&#10;+CcO38Ixzz/9eqsHgO31zWbHXNat1k1W3gUeR5pkt7eTOSyA9+nPbHfrWb4Mez8C6RLHBBfXFzK3&#10;nXMruZJZ3P8AE3YcenbrnrXXabqUeqwLInyFhko33ga/vynKFV3k/l/W/wCR8nVxkcInRwXmnPVO&#10;Sem19Fb5vr2Ph/8Abr+AH/CsviAPEGm27JoevMWYLyttc9WX2DcsPT5h2rif2ZfjS/wS+KFrqEsk&#10;i6Tdj7NqKDkGI/x49UPzDvwfXn7++KXw2sPiz4C1Hw/qHFvqCYVwMtBIAdkg91PP51+a/j7wRe/D&#10;rxlqWh6lH5d3psphfjAYdQw9ipBHsfy/Scjx0cZh3Qq7x/FHiuPMuVn6bRXUdzDHLC6ywzKGjkQ5&#10;V1IyCD6Yx+YpZEzXz1+wP8cG8XeEZfCOoTK19oah7Msfmmts9PcoSBx/CRxwTX0M/K15OIoujNwZ&#10;4dWm4S5SIrikPIp0lNrIzGFdtRMMVKxyaaVyaDMiPTFNIwacw5FDjmhANPIphXbT6a4yK0J5SN+t&#10;NJbbj3pzn5qbSaT0YapEj3QXb8o+UgD6d6+O/wBqH4kX3h/4yeILNWVYbh0fG0funMYKyAdDkMUY&#10;EEFdw7gj6+YYFfF37dOlSab8cWuGH7m+0+GaM+uNyH9U/WunKcFR+saro/8AM9LL6jc+VnoH/BP7&#10;43fD7wHqviq58cJpFnJcNazafLdWZuniYbw6xna7KPuGv3a/Zi1+HxL8D/Ddxbuskf2QRKw7hDt/&#10;p+tfz8fsCH4ev8S9Yj+IsOgvpI0wyW8mqttjSZZE4HONxVm474r90v8Agnz4z0fxp8A4Z9CvLe80&#10;2K5dbdoB+78sqrrt46Hcfyr+K/phZPS9i8XThU5ozg3J600nFxUY9nfVn6TwzWfNyXXl307nif8A&#10;wW08B3XiL4beC9UtY42bTNRngfJwSJY1bj/v1X5y2GlXEN9HJdboFUhnZ2+ZsZ6d+e9frZ/wVK0R&#10;tR/ZP1O+VdzaTe2txx6GQRE+2PMz+Ffk7dX0Wth2EyRGMbVxxu9c1630bMxWI4Lp0nvRqTj8r8y/&#10;9KZ4nFNJQxzl3Sf6GYNZlhv7ho3M0buTgtt46D8jiq8F+y3sUse2e6jmHlovK4459e2Pxp+pWEKW&#10;ziONvMUfOWbqAeSPX0xXU/DnQIr1V1C48x7tGKjc/wAoI4Ix7e9fvai2z5rc7G2LG2jLbd2BkDp0&#10;5/WpF+8PrR0p9uN0wrrLNEcCig9aKDQbPF5sZWs1l2MV9OK1KhnsxKc85oJkrlGirH9ntmpIbDaf&#10;mP4UCsR2EWX3elWbhsQt9Kcq7RxUd2cQmgfQoUUUUEhRRRQBzvjm2mudMkEP3wOK87v9YmliP2hl&#10;O1jvxwxbGMf7ucHHtXsNzai4ToufevL/AB7psNvrrKsYRAOcfxHnJrOpTvqJq5naF4putN1NrpGX&#10;cy7C2M8f1z6133gvx6utTfZrgbZiMq3Hze1ectCsaYXp6VPo7Muq2+1mUmRRkdRzSjpoirHs9FAG&#10;0UVqIKKKKANKH/VL9KdTYvliH0rH8TeKl0O2aTaGb+FScbjQUtNzaorh4fipLBfRpcWqJFJ1YH/V&#10;/U12VlfR6jbpNCwkikGVYdDSjJPYfMiakZQ3VQ31paKYwAx/hQTtFFBG4UAcp481NorORfMeP5Tj&#10;b9cVyTRtZfaHjkWZtu4vt5Ve+T27/pXVeN9Gkv7SRU+9tIXnpzXmt1DJZO9vJL5ciMRluA/Pc+mO&#10;Rn1rnrX6GUiezulD3E1syw3EKh8oWLNgkswPTBHUH2r0PwJ40+0+FVmvJGkmV23MAPm544/H+dec&#10;tpr3cMfm/udyAKFAUFQOCTjvW5prNax/Zo5TJbIgfL9s0qempMWdtJ49jK5WP5e5fjaPwq1ba/Bq&#10;9r+7cZz07j61yNzcJ5IVkHlcFyjckcZ5qmL+bRY45LdgvmclSdwcZ4yOoP5VftGPmO+oqto939u0&#10;u3m7yICfrVmtlsUWIbbzrZv7zGub1f4YW+q6l5zTTRbsZRDheK6y3i8uJevrUlLlXUfLoU9H0eHR&#10;bJYIY1ijUYwueasz/wDHu3+6af3pk4/cN/umnEtHgR4NBOKVuGP1P86Q9K9hHYe9fsnn/ig9a/6+&#10;1/8AQRXrFyu9V/0YS/uV5w3972NeTfsnn/ihNc9rtP8A0H/61eq37RDy97vnyQOnufevZynSm79/&#10;0PhOJv8AeEvJfmy9fqFt1DW0cmJD8rbuOPYg/nTYkY6e222XHl52KGI6t75/Wo9UZI4V3M2N5xgD&#10;0ozH/Z/JbaYuoHPVvevT6WPDl8bfkQXCFLCZfJEIBUYwf61dRsRqfYfyqizxtp021mO5l4I/+vV2&#10;MZgX6CvFzt+7T9X+h7/Dfx1PRFS1iaSyRVkjiLykZYE56exqRUzZqxkjJw3zlOOn0zTbIM1rb7Y9&#10;w85ieOnSnIjDT1HkruG8Ebfb617d2fORS/r5EUkZis7jdJG5XZjaDxkj1ApGj3JHiaFMIGwyEnn8&#10;DUl4jJBcBo1UMsfO3k9Kaxxb/wCpVz5I5wT3HvVa2M9L69iTUo8EBPKVmYAZXbn9KhK5tLdv3bFp&#10;CCVAq7cyBZYd0KN+9UfNuGOfY1WndWgtP3SIPNbgFvb1NJNl1IrWxGqfvt3mRFNxGNvOefanakm1&#10;1CeSBsJII/2j7VNHcqGA+zxH96T/ABnt9adqMgUr/o8bfuzyd/PzfWhN3Dkjy3GQxiPVm29DHnjp&#10;XpfgP/kWof8Aef8A9CNec4B1h8KqYjHAJP8AMmvRvAf/ACLUP+8//oRr5vHu+L+SPvuG/wDdfmzY&#10;Y4Q1T1XW7fQbVZrqZYY2baCc8n8OauSf6s/hVHXfDtr4ks0hulZlVtylW2kH6/jXLU5/sbn09Hk5&#10;17S9vLc4nxV+zr4X8d/Emz8XXkepPqtqYZIXivpI4MRnKHywdp/rXocY4/D/AArEuPEujeHb2PTZ&#10;NR0uyuCFEVrJdIkhB+VQFJycngVuJ0/Af0oh57kSt0GzruZfrTgOKSX+E+9KDkVXckKKKKoAoooo&#10;AKKKKACiiigAooooAKKKKACiiigAooooAKKKKACiiigAooooAKKKKACiiigAooooAKKKKACiiigA&#10;ooooAMc0yWLcvH8Pp3p9FAH29+wFMH/Z+t/732+4H/j1e3Zrw39hNCP2freRTg/b7gnH+8K9ugl8&#10;xfl5A5PtSRjLuiSvIf2+7C41P9i/4mQ2oJmbw/dMABkkKmT+gNevA5FQ6jp8Oq2Utvcwx3FvOjRy&#10;xOMrIjAhlI9CCR+NKceaLiuo6cuWSkz+fVNQ36FpqRt8zQ3a7ieD8y9Kr+IJRefalkZfLUzngfdO&#10;2FsH+eK+jP25P2GNa/Zd8cSNY6fPeeCrp7iTTL2OMtFaq5U+RK2MI4J2jPDDBznIHzlrOlSEapIq&#10;7vOmuNvuRFCAPz49q+OqU5QfKz7anUjUjzRJPGFn/ZC21vvXyo5XYZ92Jx/P8K/Ub/givYXUPwQ8&#10;YXUyzLaXviBDbM4OJClnbiRh+Ix9RX5+fDb9mbxR+0T450vw54d0m4vZftYa7uyh+zWETbwZJZOi&#10;qPTqx4AOa/Z74BfBiy+Afwk0LwnYyLcRaRbiOW4KbGu5SP3kpA6FmycdunavSyqjKVT2nRHmZtXh&#10;Gn7PqdhPD56bf1ry/wDbHuPI/ZC+LCyPJGP+EP1ciRfUWUvPTt75BzXqlUfEXhy08V6Leabf2tvf&#10;WN9C0E9vOgkinRgVZGU8EEHBB7GvffdHzcWtmfO/w/g0vwN8aPgyvhHxrrniCDxjol/Lq0F1rsuq&#10;Q6pax20ciX+12ZIitxsjDRKif6QyYwFC+Z6t451QfsUN8WLLxj4iuPisPFHlpbrqkxg/tAat9nOh&#10;/YN3k7FhDQlPLLgAy7t2Xr6y8BfBvwh8MNW1TUPD/hXQfD+pazIHv7qw0+G2mvDkt+8dVBb5iTyT&#10;ySepqFPgb4PvfiW3jJPCnhtPFWSG1j+zovtzfLtyZtu/O35c5zjjOKOZD5V8j5p/b9+K9xL4X+Mt&#10;54bvL/Q9S+F3h5Lm41i48Y3WkW9ldyWrXNqttbRB0nckoD5yhZXPl5bDAd14q0a9+Lf7WHwz0jUP&#10;EHiSw0S6+H+pazf2GmalLYQ6nci501IzK0LCQBPPcjYynOM8ZB9i8ZfADwN8RfEEGra74R8M61q1&#10;rbtaR3t9pkM84iYMCm9lJ2/MwxnozdyTW7F4N0mDW7XUo9L09dRsbJ9OguhCPOhtnKM8Kv8AeWNm&#10;ijJUHBManqBivUTl0R8jftCSW3jzwl+1JJ4p8UeIfDa+A7L+zNCSDXJLSK1tG0WG4imMW/y52uLm&#10;adD5yvv27P4SKvfGH46az+yd8Nvhb46hkuLrRda8Cv4Xi00u5hOtNZR3WlsFyF3SyQzW2TgkzxDP&#10;FfSXjL4D+CfiL4jt9Y1/wj4a1rVrW3a1ivL7TYbieOJs5jDupIXluM8bj61pa18PdC8SaDZaXqGi&#10;6Teabps1vcWdtPbJJDayW7K8EiIRtVomUFCACpAxjFBJ8q/sv6x4w8R/FHwX8JdU8W6vfat8DdR1&#10;O58Y3k14TceIVMCLpazEAF45I9REpzgM1meGK8YOp/G261j4vfAvxZ4Vub7RtC+I/jy80dotS8XX&#10;F7fa3ZC11Dzc6cytBDGs0MLKUcPFhVZV3Fa+zrDwZpOk+K9R1600vT7XXNYWJL7UIrdEubxIgViW&#10;SQDc4QMQu4nGeK56z/Zv+H2neNpPElv4H8I2/iKa8/tF9Ui0qFLtrjDDzTIF3b8O4LZydxoHc+dv&#10;ibLLbfAX9qGNVjkn/wCEqUoHfasjf2bo+AWxwM4zxxnpXpn7EninVPGuk+LL7xfqN43xKi1Z7fxR&#10;oj3LG08OuuRBb2cWdv2RosSRz43zhyzkEeXH6pqnw00HU7DVraXRdLkt9cmFzqMb26Fb+UKiB5Rj&#10;DtsjjXJHRF9BT7LwnpMXi+48RLpenr4jurOOwn1FYFW7nt43Z0heTG5o1Z5GUE4BdvU5nZly1Wh5&#10;l+09p0fxd+JPw3+GsuZ9M1PUm8U65CrkbrLS2imhR8c7ZL5rQYPDLG455r1TxvdSW/grWJo5GWaO&#10;xndZFJVlYRsQQeoOeaw/D/wa03RfjR4j8eNdahe6v4i0+z0pI7h1aDTLW2aZxHAuMr5kkzPISSWK&#10;p0CgDpdd0v8AtvQbyxMhj+2W7weYBkruUrnHtmqMz5E+CviJLHwD+zV4n8N+PPEHi7XvHV1a2euv&#10;deIJNQj1SA6bNJe7oA5iRreWNOY0Vo2QKxyzZu6V8QrD4beFfjxcahbaxeLqnxcTRreDS9T/ALNn&#10;muLuLSreFGutyeRGXdd8m4EKGxkkA+7fBL9mPwh8DNI0ltJ8P6BH4hsNGtdHudch0yKG+1BYYY4y&#10;zuo3fN5asRn6k4GOj1H4UeGNX0TWtMvPDui3mm+I53utWtJrKOSDVJXCq0k6FcSMVRBlhnCjngYB&#10;3PlixbUPEHgj9qrwTqV41xY+HNChlg02y8UXmsNptxNpdw8kIuZVjmUs0UTNEeAWIAIfFUtQ+CHh&#10;i9+I37J720muTQalbX0kzL4j1B94Ggu42HzzsHIOExkADpxX1h8Pvg94T+EthLa+FvDWg+HLe4RI&#10;5Y9NsYrVJVTdsDBFAO3e+M93Y96reE/gN4J8B/Yf7F8I+HNJGl3M17Z/ZNPih+yzzR+VLIm0Dazx&#10;/IxHJX5enFA7nzVq+rL8RvCf7RXiTxd428QeHNc+H+t39hpJttWmsY/DNnb2cUljKtujCObzmbzd&#10;0qyGXzNgyq7BteFX8S/HP4vfCOz8aah4k0F9Q+Gs+ta5omn6hNp0c2pGXTl2y+WyyL5ZllIVWBzg&#10;HIyD794p+Bvg3xx4z0/xFrXhLw1q3iDSdv2PUrzTop7q22ncu2RlLDaeRgjB5GDzWxe+GLG61+PV&#10;ns7NtVhtnsorwxD7QkDsjPHv6hWZFYqOCVU4+UYTKTWx8s/E/QtQ8e/G/wDaTkm8VeNLOPwX4Z02&#10;60S20/W57SDS7ltOuJjOqRsqs5eOPO/cpAOVO4k7vwVm1Twp8RfgfeS+IfEmtXXxH8JX174gfUtR&#10;knju7gWtpdLMkORFCVeSRVESIArlcYANe92vgvQ5L3V7iXR9N+1eIIlt9SnNsnmajGiNGiTHGZFV&#10;GZQGyNrEDirNr4D0Wxm0eSHSdPhfw/A1rpjCBd2nQsio0cJx8ilERSq4GFAxwKZD0Zr0UUUCCiii&#10;gAIzUNxbrIp45xxipqY8yopy2KA16ENvOoO1ty7enFNkladsQ7uOpNMZPtEv3fmUHB/velSWpTZt&#10;xt45A71mtXY121JYbdY+2RjAJ/wqUUUVoZHwT+21/wAnI67/ANc7f/0SleU16t+21/ycjrv/AFzt&#10;/wD0SleU0G0dgpG5WlooKGTJvX0KjH1HpSpIG4b73enZ4+vWo5Vyfl+VvbrS8wJM0d/wxTY5fMQH&#10;H1p3enuBHD8jbfQ4FSVHJ+7kVv7w6+lSfzHUelJAFFFFMAooooA8a/bf+Hr+Mvg62oQx+Zc+H5hd&#10;AYyfKOFlx+BRv+Ae1fGmiaq+h6za3kTFXtZlkyOwBBP6ZH41+lGqaXDrOm3NncKJLe8iaGVCOGVg&#10;VI/EGvzj8e+EbjwJ411XRrhds2m3LQc/xAMcMPquD+IqJK+hMj7stPCug/tPfA610/WITqmmZibZ&#10;vMZbZgoSQQemM89jXI+Iv2XYLGCGz0W3s9MsY1MYt0jKxop642k4JPJzWF/wTv8AiMZrO40GebKL&#10;lVQ/iy/oZB+Ar2nxz+0N4X8C/EXSfCd0dQvPEWrPGqW1nZvL5CO20SyNjaqA5yckjB44rgqYWnUh&#10;7Gqr+p0U5Pc+a9P+H1xaajJDexwwyW7mJlUEsMHBXd1HStrXJV03Tdq7VVRxgYAFenfHrw2ukeMF&#10;ukX93qC7sgfLvXhv8a8w8X6YNV02WHlllUp9K56OFpUFy01Y4a0pOXvHhvi7xRJeaxNM03mWyZAU&#10;j5TjGR78nFYk9/HJqcFxxG8v3o1Od4I4AHpjtVzxDos2iTS6fN80rsMFDjIycce+BisSxNvY6ssG&#10;obrNbfI3ZLc4wc8E/pXhZrTqzh7qvrqjTATpxm/aaHoPh/VI9MkjmhMhjaEtNDGB83XBx9T29K9L&#10;8Fa/jTfLkkkbYeFkAyqkDAOB2rxiz8VQ6Hp6zLKsig7YlUqxf5RhcjnrTdB8V6lp+oteNPuZvlKb&#10;yykD0/x+tYZNzwm5TWnU0xkqaStqfRcN0suNrL8wqVgf896838B/EH+3QN+VkD4YE547HPevRLKb&#10;zYA30r6pSUlfocS7oljJjcMuVZTkEcYPrW/4S8TWmh2twJoj50hzvHzNJ6isGrGj3407VYZmVWVG&#10;G4EZGOhrx88y2ljcHOlVi3pfRtN21Suv+GOjD1nTqJpjdRKteO6xtCkxLorDB25qGt3xfrEGvMv2&#10;aOZha53yY+XH+fpWCRiryXFVa+DhKtTcJLRxbu12v1276ixEFGq0nddzI8X+H11m03Jj7RENyk9G&#10;HpXncmswxzyR72ZoWKvhc7T6H3Fd18RtZk0rw5cSRHa4AAOcYycV5PoaRaxe3MMnnSb2YgjO5DtH&#10;A756c9yaWZ41YdpJasdDB+1i5HSW15HdRb0YMvXipS2PrXLa14kbQ4Emf7RJ5bCIsCHMuQT0x1HS&#10;sG++KuqaVduZLceSxyiuvzIOnUcH8O9GGxUasFI460PZy5WdzqviGz0aaNJn2tJ+lVj4308hlE2W&#10;JwMKfz+leX3OuXHiC9kuD5jM7enSrEGkXU+C2Y19Sa6iDofFM8l5fyKqtMsm0qMcYznPv64rp/Dt&#10;nNd29qoZftwJSP8Ad5bJ6DGO+D055rB8B2dv/aa291hll4WR2IMbAcEHtnpX6FfsbfsaP8MPAk3x&#10;E1jSV13xKYftWjabOoX7OOqyMCP9YeGAIyOoG48fmXiNxJheGcE8xxMk3NqMI3s5SfRN6WW7eyR9&#10;TkeFeNqRwsFrfdvRetzoP2GP2Spvh3pEPiLxDHDH4juInn0vTJiF+xg8ebIuM7iSBgD5ATnJIx5v&#10;8cb/AMRR+PtRm8Vs8WpRNliwxGiAnaY/9ng4xycnvTb/AOMniJfH3/CSzahMurW7Y3H5VjVSf3e3&#10;oEGcbfr35qv+0x+0j/wv+fSgmmx2MOmR/O7KGknkPXDdfKBAIX3Jx0x+BcP5DxHxNxN9cxrjUhON&#10;pS6UYraMe6f3t6s/f4xpeH2HjXqQVRVVbSylzb6X3i+r/wCGOL+InxT1r4r3NjPrVw1ydPgFvbKw&#10;+ZE65b1c9Se+B1rn2U7Me2OKI/zNOr+xMpyrDZbhIYLCRUYQVlpb+r7n84ZpmVTG4qeJnpzScrLZ&#10;X7I4D4raXcXunyNH80icqPXkV5ZcapcXCbZvmXIaZf8AlpxwcHt6Yr6I1HTY7xDu78cjNec+Jvht&#10;ocOqNNO0vmMSxiRupPtXZWp31R5Uo9TzqCxkvLu1ht2jm+UuoB3eWDkYJwOnXH+Na1p4GvL658kK&#10;+4/xbeK7Lw/LB4Wt2h061ih3fekcbpH9z2qzJ4ivnP8Ax8H8FA/kKiPLFWJi0medar4Il0C6aCQC&#10;HzJP3ZzzIOhBOOvsPSuj0wNData3EcnmbvMCbwQ+SOCPQD19Kn1+K6vxuaZpO/zAHH09KoWMF9br&#10;5bv50bdQ65OOOAc57V42Kyl1J+0pysn+D7nq0swiocskdx8NreOG5k8n/VwkqWA4LE5IB9uldXqe&#10;k2+qoVmjWSNhhkOP3g9D7VzHhPxPaWMKRTRfZ+MDbyorrYZ47uPfDIsi+oNerDBUXRVGS5lH8/IW&#10;DzXEYXEPEYSbhLVXWmj6HJeMvHjeCNQsrdbVY9I/1L3EfH2Z8gKrLjAXjGat+N5JPEHgG+Fvy0kQ&#10;OV5yMZBHsQP1rW13QLfxBbtBNHHIkq+W6sMqw9D/AJ7Vgazqml/CPw7ZWAhnNlIxiaQ/vFhDZ5kJ&#10;5wScDt19hXkxeJw+InWxE/ct8pLokujR+nSp5PnOU4fLsqoN4tvV3ej+1KUusX0PDdQ0rILKuC3U&#10;YpLXw3I0cch+Zjltqt0Hv+vHpXs978ONK8TN50Ijty0fyCPGD0wR7f57ivO7rw/DFf3MLN++SQIV&#10;c9TkdPTv+HpXp08RCrTVWk7p/evU/L82yvE5diZYTFRcZx3X6p9UZNlKLW7aaRYbi3hdSyh/vf7v&#10;r9K+3v8Agmxe6bcfHbRZrdY9lxZ3Ahxj7+w5/HaHr4j1C3+yXawsPMSNcKjLty2OnXOAT15r6C/Y&#10;l8aTfDHxt4Z1i8Dxw2N7++JHIhYlGP02k/lXzfGmX1sx4cx+Aoq8qlKpFebcXZGWW1lTxMKktk1+&#10;Z+tgPNOqtp+oRajBHNC6yQzIJEdWyrqeQR7H1qzX+R1SnKnJ05rVaM/YegUUUVABXzj/AMFPGjg/&#10;ZSvirLGy6lZlSTjGJQTX0celfFf/AAVY+K9vPDongGKH7Q90W1W9PVY1XKRIR/tbnP8AwEHvX6Z4&#10;QZbWxnFuCjRV+Sam/JR1v+nzPPzWooYWbfVWPjOOwj1G1eaNljmXB3Kp4A5PTr/9em3PjWPR0jkW&#10;4jku40LbUTdnr249Ko6TI9pbS2t0JoZG5jkQ8yDqOn05FYGpXUImlvJGYSMoX5vvNx6flX+mFKq4&#10;tOO/Q/OK8U4uXRnYt8drdFWSa1eO3bjcAd2fbtXlv7cXwch+Knw+h8aaOiyapo0H+lIo+a5tc5J+&#10;qHJH+zu9qsaxdeWvl3AX5lAVdpXZ3D4/DvnrXQfDPXLqy8b2tmsjtp9xkGL/AJZshBHKnPyn096+&#10;sy/MquHrxqL5nlRlZnxH8OvHV78M/G+n63pzf6VpkodV/wCeq8BkP+8CR+NfpB4E8a2PxF8Iadre&#10;mtusdShWaPJyVzwVPupBB9xXw/8Atg/AQ/BP4jtJZIq6DrW6ex2dIO7xH3U8j/ZI9DXafsCfHEeG&#10;vEs3g/UbllsdWcy6fu5WK5x8yZ7bwPxKjua/RsdTji6CxNLtf5dvVGeLo80eZbn184ptSVGRivnT&#10;xwIqM9akPIpvl0CkRMmKYFwamqOU7TQKwxvvUlOI3c02qTIlsRyL7VHUzmoytUQNK7u3Q14b+2H8&#10;Ibn4hxWFxZxhrm1s5EjOO4ljOPoVdz/wGverUbY2bkY7iuT8aa9DDjIj3W7BgQMgj7pGPoc49q82&#10;ebToVV7Lc9LCU+WXOfLHwC+BthdfFPwzH4t01n0Oe7MWoLLMYI4k2bVYuCCMzNjjHEZ5r9nf+CYe&#10;p+FdD0fV/DXhG601tFsoYjbw2dwJo4yhZX+bcxJAKZyfSvzjvrLTvG3h6WxvkjNvMT5o6sAeo4/H&#10;P1Pqa+yP+Canhzwn8E/ibZ6VoDW1umuRN5sTXvmyMWjG1gmcJkRqAAAOgxxX4P8ASIw7zjhuvKrO&#10;fNGDcYR1g3F83M+zsrbfM+04exVq6Wm+r/A+yv2nvAi/Ez9n7xloLRq/9qaROseeMSBC6H8GVTX4&#10;WQyNal2t3aNo23ZA5AyR19MGv6CDbR3tuyON0cilWB7ggCvxZ/aH/Z2Pgv4ueKNJijW3uLDUp4l+&#10;Y7GXzCVbA6ZQrj61+FfRRzbmp47K29nGol63i/utH7z0eMqF3TqrzTPIo7mNLuOaaRp12nzPNjyu&#10;7B6YIyM45yPpXW/Cq0uJJbq6maaONh8idFcnkt+nWpNM+DtxL5Md9fbreFiVjjB4z15PTt+VdXZa&#10;fHpdpHbRbjHCNqljlj9a/senTlc+HUbE1WNPTMjN7VXqYXkdjZPJI21VGSa6Bl7PNAOa4PUfivNa&#10;zHZaq0bAmPLYz1x+eK6rwv4ji8S6ZHPHxkfMmQdh7ipjJN2RXMaVcr4p+Jtv4dv/ALNHC1zIv3sP&#10;tVa6rsa8j8faJcWWvzyFGZZGLAgU/Qo7rwt8RLfxNK0ZjNvIq5wzDn6VpyeJLGJ/muI85xxk141o&#10;9vcS3pZY22gN0Ga0LtI7exEatJHI/BZgQIwfSspVbGfNY9gt51uE3Kdy+opLsboK8w8JeOpvC0UM&#10;NxvljufmRmJ3KM45z/Dxwa9SX96n+yw4rSMuYq90ZpoqSe2aJjgbqaImJ+635VRI2ipksmf2p/2L&#10;yhljn2FAFU5I4/HNcH8T7b7ZdK0Mbb1X5uOo3Yzmtvxd4vngufs9ntjVfvyMuQBg1xtx4pupZ2YM&#10;zbco7j0JJH4n061jKSBs5uR5EdVzuOcYz1rsvhX4VTxBdtdFiwtWB2svfrWKLmS7vlkykMpOUUNi&#10;PGDnJJ749a7r4J2sken3UzQ7EmbKv0D4J4A7Y/rU053dgi7nXHT2zQbBgKuUV0FcpmvE0f3lIqOS&#10;TYuew5rVZA45FZ2uW2LVtg5ZcA+lArHN6x8QZjdNDaqgVQdzs3p7Vyuq+N7i/GWVTJGxA3Dhhg84&#10;4HfpUOoanPFPcW7W25gzAdi+eh/+tWSY1nmhjkPmQly27gMABz+HTr0rn9o37pHkSz3xnuPM3IGw&#10;QEHRuP5n2Neu/D+wk07wtZxSq0cipypbOOf8/SvLJbm30+5hkt1j/dkuW2jr2z+Vev8Ah67N/pVv&#10;Mww8kSseOOQM0UtBxL1FFFdBqFFFI7bFzQBV1JYzGd2B3JPavNvFFrpt9qEhFvJIwHzOGwuPWt7x&#10;frEsksiI22NRk+priZNYWC1aNVZWcYJQna3PQ1jUn0M5SI7vVZI4NtuqrbZC8nGCOMHnv+tQtqs0&#10;43L8u7CTL7+g/Kmyobt4oG2tI+5eM7ZOeMH69+BUsmm/2XZMhiYTSdjzkDJHHr71ne6Mzasr0zxW&#10;wuBut4xyq4zj0PH+cVBcQyxpGqgrHcPuVcht5zjtWLb3Ulnb7mYrDNnaSOGwccfia7zwZ4VVreG8&#10;m/eMyBo1/hGeciiMbsaN7Qo2h0q3Vo/JYJyg6LV6EZlFMPyJXM+Jtelt18uMP82RuX1Az/Kuj4Yl&#10;s7GXWLW2IV7iJewBNWElWQfKwbnHFeQyytDZqrXEnmzd3LBY+oyTVvwv8R5PCltHHdM9xHMcKwbJ&#10;XBxjHp3zWarJhznqgYGmzHMD/Q1yWofE0QwtJAism/aC7Y3c44A5rW0rxG14ZIrlYYZgOAr5UnnP&#10;J+nQ1NPGUZT5Iy1OmVCpFXaPGW4lag9KdICJW+tNPSvoPU3PeP2SHh/4RLWo5Joo910hG+QL/D71&#10;60sq7f8AkJ2uF4AMy8AfjXzv8CRt0i+9pVH6V3ea0p16tNWpysjjxOWYbEy560bs9PFwu4n+1LfJ&#10;OT+/H/xVPNtMArfamIkXIOchl9ueRXlhbjjr2rpPAni2SzuY7OVZLiCZtsYUZaIn+76g9x7dquWO&#10;xKV1L8EcryHA2+D8X/mdbLYySptadivXFTqmyJV64GOlORdgx37kdCaUnj+7XnYjGVatlUd7G2Hy&#10;6hh2/Yq1zOSJjbLG0NwdrFgUOPT2qQZEKx/ZrgquTyw6n8KsS3cNv9+RV+p5qE69Zg/8fC/ma9P+&#10;3Jr7KPF/1Xpf8/H+BAbYx27pHbzDeAOe36UrQNIibobg7VC9Rjj8KsRavazfdnT86sArjPOD096f&#10;9u1OkUT/AKq0etR/gUbnzLlVUQzptOcimtHLshXypP3bFsketaWKQ8Uf25P+VfiOXC9Fv43+BnLD&#10;IlwsnkzNtbOO1FzG9wy/uJV7cVo9u9cR49+L8fhLVGsre3F1Mq5Zi+FQ+nTmj+3prVxX4l0+E6c9&#10;Izf4HWxSNNfM5VlUpgZ74r0vwIf+KZh/3n/9CNeAeGPjdHrWpRw3cMdrHIMB92QD71778P23+Frd&#10;gQwLPgjv8xrhWM+s1vaPQ9/A5a8FD2V7rVmxIfkasnxlp+palpUUemzeTN5gLfOULLjpn9fwrWkH&#10;7usvxb4mTwtpcczQtPvcIADtxkE5J/D0or8rg+fY9XCc7qx9mk3fZ7HP6v8AA3wz4s8RWOua3oth&#10;qPiCxSMJfOn7xXiO5CDnjDc8iu0j4T3ri9W+OvhHw5rljpmp67YaZqmpRxSW9lcMVmcSHCYUDuci&#10;u1Q5X9K0p2suXYzq35nffUSU8x/Wndvwpkpwy/Wn9vwq+pmFFFFMAooooAKKKKACiiigAooooAKK&#10;KKACiiigAooooAKKKKACiiigAooooAKKKKACiiigAooooAKKKKACigHNFABRRRQAUUUUAfcX7BAz&#10;+z1b/wDX9cf+hV7BNEYJNyfdA5H+NeQfsD/8m923/X9cf+h17QF5bP3WGMUGN9RkE3nDcrbl/wDQ&#10;akAxVNk+xyfd3J29qtQy+ZGp6buRSBojvtPh1O0lt7iOOa3uEMUsTqGSRD1VgeCD6GvI9T/4J+/B&#10;jV75rib4d+HNzszuiQGOJy3XKKQpzgdu1exZoByaUqcZO8kVGpOK912Mjwd4B0X4eaJHpug6XY6N&#10;p8Lb0t7KFYYw3dsKBlj3J5Na+OfT2Hag8Ghm2mnFJKyIcm3dhUc0ohGTx6U25uBEnBG70zUVvbtM&#10;Qz/kf5U/QfL1YFJLnLbiv90H0qS2fepTO1h2A61MFGB6dKglhbzNyDa2T07+9TtqVdPQmQcemKdU&#10;NtP5qHP3geamqjN6BRRRQAUUUUADcrUFzH5yBl+WReDip6QjJH1oHF2ZFbTq6/e5zgCpjxVa6jED&#10;iRF5U/8AfVSwTrNHlV2ndyP61KfRjkuqJKKKKokKKKKACgjNFFAFe5g3tlfvL0pbabem3P3epqfF&#10;V54SuXX72c4pehS1VixRUNtMrrwMev1qan6E2sFBoJxUU9wsa9eScCgNeg6WYRDr9fUVWKfbG5YL&#10;Gp4yOKWOCSZtz8L6DvVoLtFBWkdOogjAPtxj2qC6g+fzF+8vf0qzRijcSbTuR284mX/a7j0qSqss&#10;TWz+Yv4/X1qWOdSNx6sQCfWlfoNrqfB37bX/ACcjrv8A1zt//RKV5TXq37bf/JyOu/8AXO3/APRK&#10;V5TTNI7BRRRQUFFFFAEbptfcv5djTo33rn9PSnFcj0qOX9227H1qX5AOl+aNvXGR7+tEbZXjOSOa&#10;VPnUfkKZF8rlfxpASUUUVYBRRRQAEZFfJP7f/wAPX0rxtp3iSOMC31aH7PMR2lj6E/7yYx/umvra&#10;vPf2ovh3/wALK+C+rWsa/wCmWMZvbX3eMElf+BLuH1IpMTPkX9mzx+fAHxUs5j8sd3iHO7G18gr+&#10;vH/AjX6M6VPDqlhDdoFkFxAuHI+YqedufQV+VVvM0EyyR5VkIIPoR3/Ov0O/ZR+IqePvhNaSK486&#10;FeAx5BPUfg24fQCuWUYxnzPqOnLWx0fxt8PHXfA1xIi7prE+enHOOjfoSfwrwhkVxyP0r2b4PeOv&#10;GXj/AFDV5PEngn/hE9HQCPT0uL5Li5uCGIk8xB91SMFeB35ORXlfijQW8OeIL6zbCx2shAdmCqEP&#10;Kkngcgjn+tRUpu+hnXjd3ON8T/DbS/FT7rq3Xfx+9X5ZPzFcjcfs6aTpbNcySXFxb28TmSF0DMT1&#10;yBXbar4ujtiFs1WZlbJldPlP0U/zP5U3VPiBp+mQRzySbftWQsaruZSPvAfT19CKxq04xjzyMfYy&#10;PnODQ0i+0RfZVysnmM7Jh41z0PPTGK19ItbOa4nkjWZYWOIQ8mCuf72AM8elaPiu887xvNd2H2ia&#10;K4YSuvl7Sh44bOR2yOKgtY5bPXWjktGBWQuQY/m9Qp5wee/vXmc0ZP3XdGE6cov3ka+gT29jrlut&#10;rFIWUeXIoXC59fzr2TRkZbJQ33gBn61554C8B3l/qy6hdZjgYZC/xMOMflXpkUXlr613UVpqVG9h&#10;9Ix4/wDrUtB5rUs6XSfFlpbeGFtJoWkkIMWxFA3Z6H9f0rmpEaN2VlZT3BGK0vCerQ6PqokuOIWQ&#10;o2F3YPXP6UeKb+PWb77VDDNHGw2MzfdZvb8K+TwGH+o5nVo0qb5KnvObenM/spdPld7HdWl7WgpS&#10;eq0sl0POvjBfLZeHvLEfnSXDbQhxz+fvgV4lp/iK4tZF+1KIJ9+VkjPzYyBjHU9M9RXrvxm0ua4N&#10;rNHubyT91Rn0615vr3krNGEZXm3CQv8AwjI54r28dh4VbKojhjiJ03aBQtr5/Ed3++iUeT80COmd&#10;wJJLHsf8iqPiNriK5FvNJJ5UUY8qM/dAJzwPrzWxoqyNMZFEs6wr5QDehB4HpXYfDj4C3HxCuV1T&#10;Vlls9O+VFQEmW544JP8AAnA+uO2c16WRZDicwqxwuBhd/gvNvseJnvEGEyzDvGZhPlj+LfZLqzzH&#10;RH/07yo1LFxwoGSTXSSaFqEa5axu1Ve5hYCvpjwr4D0vwXbeXptjb2qsBvKDLOfVj1b8elbBj3el&#10;fr+F8H5umniMTaXZRuvzX5I/GsV45U41LYbCtx7ylZ29Eml97PHf2Nvh3p/jP4wrf65GZND8L27a&#10;reQn/l5ZGCxQ+2+VkB9s19hfD39q7xH4Y8f3GpXssmpWepyjz7JmwqDovlf3dvAA6EDn1Hjti/8A&#10;ZEt1JawwxteBEuMr/rlRtwDEfNjcMj69ute0eEta+F58Iy6jHHqFj4pt4nW2tJpWuIftBjYRyAhc&#10;FQ+Dk42kDNfyJ9InwdzrB1f7UxFH6zhGlTTgm3Tu9ZSW8bu3vK6SSu0f1N4D+M/B+YYStleKpSWN&#10;qXtFpNSSV1GErrXfon2PPf2q/iXofj/4n3F3oNt9jssBbiUny/tUw6ttOMY+774zxmvM9u7knP0r&#10;5J+KvxJ1ybxRNFcXd2rJJukjYkKH75XoMdMYzXrf7K3jm88Q6TeWd2rssLebE6qdi9myfc4wPY19&#10;nwtk+CybAU8swUfdgkrvVvTdvqzyM0zvFZjX9riZOVtI3d7K+iR66Big9KDwKxfGfiA6TYiKLia4&#10;4Df3V7mvp9tTg2Kfirxj5Dm2s2yw+/KOx9B/jXKt85y3zMTkk9TR2oAxXNKVzn31DFGKKKkAxRjF&#10;FFABip9P1KfTJt8EjIe4HRvqKgopp2dwO28O+LodXxHJ+6uB27P9Kta3oUWt2rxSRoyuhVlI4dcH&#10;5TXn5O3pxg5GO1df4S8VG/VbWdgs+Plb++P8aVejTxNN0qq0/J9z2MlzvFZXio4vCS5Zx+5rqn5F&#10;HSrDT/gv4Vmkuru4ez83EYcGQW4boi452+5//XQ1rwZaeK3W8tSFmkIkypBEg65B/L/PTrtZ0WPW&#10;bRopFjkVgVZXGQ4PUVzvgrwVJ4EmvHnvVXRYx5lvBKcG17t85P3ev5n8fIksTRxMcNRh7i/FdW30&#10;a/E/TJf2NnGT1szzKu5YyT2tqn9mMY9Yv8Pzy9P+FSjVlup3kkkUhlLnn2ruNK0tbNVwq/L0p1hq&#10;dtqsfmQsrqQGVk+bcp6Yx2pniPxBbeFdDutQvGeO2tY97lVLHGQAAB1JJHfvXu0K1GpDnpNNf5dz&#10;8xxWU4vC11ha9NxqPZNa62t99z6z/Yz/AGubXSNMt/Cfie6S0ht1CadfTnEYXj91IT0x2JOMcdea&#10;+sbO5+0WyyB1kVhkMp+Vh2I9v51+Kes+Nrf4oaVbpfWupWNiszNLZrII/tiYGzceoGcHHt171718&#10;EP24/EXwo0mx0TR77zNLs1WK2sb2DzYYlHAVTkFQB2BwK/k7xU+jms7xk834clGnOesoSuoyb3cX&#10;b3W30el9dD67C51TwVGOHxMnKadnZaRXTW+r9FZI/TfP1ozivkOy/wCCl96kG268JW8kygB2hvzG&#10;rH2yhIB9Mn615z8b/wDgon8RNesJ4fDiaT4cjkGFkWH7TcJ/wNzt/wDHK/DsF9GfjatX9lUpQpx/&#10;mlNNf+S3f4HdPiTAqN1Jv5H1Z+1B+1n4d/Zj8Nm41O6hn1W6XbYaajjzrlz3Iz8sY7sfoMkgV+Xf&#10;xZ8Yan8ZPHOqa9rV4smp6tIJUkRz+7QcBMZ+4q4A9KxNd8Qap4n1a6vtemvdW1a7cvPfXLecZB2+&#10;8SfUY6AAYrAu/F0eijy7dY57qMFPM5EaAkk4zyeec9OhGa/pbw98K8NwbQk5+/iJq0ptaW7R8r/N&#10;9TsybJMy4qxH1fKqbko6tvRL/E9l+LfQ6pbQGdVG5kjiCsUYrkjPBH48964Pxp4bvra/+1zNmFcI&#10;qAYC9e3TrgVoeGJ/FPiW5aHQ7XU76VzlksrVpm3d87QTTvF1t4s8NJ9n8QaZq1lGxB8u/smhz/30&#10;oNfslDMaFOmvcd11Ptqn0ec4nH2bxlHn6Ru9P/JTm0mW0jbY25ZhtJIBZQCPX9PpV/QIpYNTkuLG&#10;WWGCM7fNAwSMeg+laPhS/wBDnC2+pWSxeY3MyM232zySMHk4/KrHjvSpfD1yt1by/wCgz42smMZx&#10;kH3HFethcRTrR56b+XU/HOLuA854brKjmlPlT2ktYy9GtPlucv8AFbRE+Jfg7UNLvJGmhwJYHcZk&#10;tbgZ2uDjvjBA6gn8fki4ivfCOvld0lnqGnTfKwO1o3Q5DD8QCP8ACvsPTbG41y7+zWyyyXUxEZ8s&#10;HEqluSxzwOOvSuZ/bh/Zse08KWPjDS7dGuLGNbfWBCm0MgAVJ9o/u8Kfbb6Gvt+FczdOp9Wq/DLb&#10;1/4J8pTb2ex7R+zj8ZI/jd8L7PVC0Y1KH/R9QjH/ACzmA5OOwbIYf72OoNd1jcBXwP8Asi/Gz/hT&#10;vxQhW6fGi6wVtb0FtoiJOEl/4CTz7E+1ffRGG/zzXp5hhfYVdNnseTiqLhLTYjopWGDSVwnOI/3a&#10;idcrUzDIpjrgUEyK2SBRT5FxSMRigkbUbdakprrkcVoR1JIN0kTKzfLjkDgn8ccVxPjLw3NdM0kU&#10;Ma+YCVVM7mHqcnr/APXrrxuHy9B3qVpYzLGdm7bxn0Hf8+leDi8DPn54L5HdQrRSszyjTYZfD9hN&#10;dMk0yQpuMafeIxXs37Gvg3wvY63pXxO01LpNVmn+dpJ/LVfJlBKFMkZDIeQeh/GvjT48fHfVvCvj&#10;fWtDiZobeC4kjhYE4HzNgOOCyshAwDkHDA5Wu4/4J2/BXSfjz4v1XxZfa/rdvqHhnUEnj02GRfLY&#10;SqxMjuQdwYiRThRnqTzx4/GWRuGR1K+JrOjDRScYuV4vTlaT63R9JlitUuld7r1P360+4W7tEkjZ&#10;XjkAdWXkEHnj2r88f+ClvghvDH7RbagsarBr1lHcgr3dP3bfj8gz9a+1P2YPFP8AwknwU0MyyeZc&#10;WURspG9TESgP4qoP414z/wAFTvAn9tfCrR9fjQ+ZoV75UjekU6gE/wDfaJ+df51+C2PfDviJ9QqO&#10;0ZudF3++PzvFfefeZ5TWJy72i6Wl+Gp8HMNsbGs9vvVosP3bLWcww1f6NH5gJUeq2jX2kSRBc7wR&#10;UlWrMebEy0AeQ+INPuo7jyjZyIqnYrKu4vXcfD2zfwl4dmmuhtMrGVlUZ2jAxiumbSlYmuZ8a6hJ&#10;HKLWFd0ZXDjpxwcZ/r71lyqHvIOW2pJdfE9FWTyrdvl4Qv8AxH39KmtvFVj4lg8uSNRKo5RxyfpX&#10;KzswdUO1bdWy7xL94/3seo6VD57IY5S5CxYVSoCtgf5NTGo09Q5iPxjfzaDqsbQqrMwZeF6DJ/nm&#10;sO71I3zRxyp5MGTl1GHccdcn1xXZa5Yx6lo8sssiqkiYLN0/Lv2rjdM8OyancSQx3sDbiCFAOXI5&#10;HUZxk9M0qkXe6JkLDFO11YwNDJIrkOiDl5R2APp1/M17hZ5FtGOfuL1rivh74Cj0CVbm6bzLwLhT&#10;1WL2H19a7oDCj0rSnFrVlQDGaMUUVoaBUN6rNAdtTUEZFAvQ8s+IFpdaRqDTqxEEnB43ANknkVz2&#10;i+HLjxDqKxW4ZMkea+35SvqeevTj/CvarjS1nPOD9RRbaYtuflwPoKz9nrcnl1ONsPg7ZlkMjzSY&#10;PIJxuH90+3Ndrp9hHp1skUaLGkY2qqjAUe1T0m7Bq4xXQfLYWikLY9vrUf22MNjd+hplXJajuIVn&#10;XFVdU1RLa1LL82O3rXA6p4pvLyZmM0kMP8CKPvnkdR/WplJImUja8ZeDbGaNru5ZofJXgo20muCt&#10;NZGlzSfZbeGNWzlmUszA9ua1LnxhdajoIsrpjJJLLuhkxxxkdfz56c+tYONhIb9am6eqDRm34K06&#10;x8QayI7vzFLElIg3yMT1Xp09u9etW8PkRKg4VegHQV434PsnvvE9ksf/AD1DEeoHWvaNu0D2qopA&#10;o2CiiiqKCkddyEUtI4ypoA4H4iWa27efuXcTjaed35Vw08En22NmJVZBglRnaPU16B8RYrqJFmt1&#10;DGE5KnpgVwcmotdT+YzqrFTtIHDDGCpGOp4HYVz1dGZS3Lc2gtYafFcWsjXTEnYw52rzn/P6VSub&#10;2e7iKyFWhZg0nTcfXnriu00WwOk+EoVuIysrZdUz83Pv2+lYFj4JF5qLRm62hzjZj/WdeAQccYFK&#10;VN6WFbsYktmTDDHbophu5vljDBnJBwAeMjr7V67olu1vpFukiCJ1jUFAchOOgrE8LfDiDQJ1nkbz&#10;7hc7WI4T0wPX3rpl4FXTi1uNKwy4/wBUa4LxjezaLcQyIpZmcnGa9AVPMYCs7xV4a+3WUi/L8ylT&#10;nvWko3Q7XR5pNqE/iG4W22+UqkmWcKWYr3+X27AVp3OhW93FZwTafe74gFjYli0oPVgOgAOT9Set&#10;R+DvBmq22tXkG6NRJF1DcNgg8Z+ld74N8J+QfPuFMtwEzGJGz9mIGM8dSR0x3rwsU6nPydD1sHh4&#10;uHNuzm5fCt1pfiWS1mcSeWfMUMuMJjv6n6elbBtra/vZnz5kHkKxHO4kZIYcc9SM+3vVzxnL9n1e&#10;0kWZ5JI4fKfaoZ0GTyWz3Bx3pumWi6jK0ywyRuw2ZcfMVHbr3/ka4qOCruouWOnc6cTWptWvqeRx&#10;tvyff1zTjzQ6eXM6+h/Oiv0OOiscB6T8CjnSb/8A67L/ACNd3WF+y/4Yh8SeEtcXcsN1HPD5crdB&#10;lWyp9jxz1ror/TptIu5ILiNkkQ8jrn3HqD6jrSUruxUSInAru/A3hT+x7b7TcL/pky8Aj/VIf6n9&#10;B+NZnw+8LebIuo3CDy1bMCkcSOMYY+wx+JwOxrrLy8Wwt3klYlR09z14rCtU6IUpWQ6+vY9Pg8yS&#10;TYq9B6+1c7qXiua6bbD+5T2+8ao6jqMmpzs0nI6KP7oqHFcXMYSlcJCZX3MzMx6knrSBcCloqSQI&#10;4qxZ6tcae37uRtv90niq9FAHU6P4lj1NvLZfKl9CeG+ladcHnFdH4c177Wqwzf6wfdb+9VcxSfQ1&#10;pt2xtp5x0r54+LuoN4Y8STy3sbI0zkxjruHAr6KBzXnP7QHwvXxtowukXMtijORkZIxnilOLktDr&#10;w1f2W54z4Z8SxeJ9SW1jjcTSHCKcfPyBxX3J8L7c2fgexhPJhUoT9DXwT4S02bwv4gXULdpIbi3P&#10;yZ52HocV91fA/Wn8SfC/S76SPy5LhGZlPruIyPrjP41vgY2m7l1cQqjsjqpuI6juXhig3XBiEeB/&#10;rMbc8+tSS/6r86yfE/hhfE+mLA9w8AVg4Yduo59RXbUbUW4q7Kw8YuolJ2XcbqPgjQ9a1WPULrR9&#10;JvL2IL5dzNaRyTIByMORkYPIwa2ox+7/ABryb4p/tL+G/gBrmk+G76HVrzUrxIRbQW9uW3o7mPO8&#10;nbuGCdvpj1FerRyrsH3vxpxezJlFXtHVCT9qkqOfll6Hr0NSZzWnczCiiiqAKKKKACiiigAooooA&#10;KKKKACiiigAooooAKKKKACiiigAooooAKKKKACiiigAooooAKKKKACiiigCNT5Rz1Vhk5/hqQHd9&#10;O3vSONy0yM7H25z6VNrASUUBs0VQBRRRQB9x/sD/APJvdt/1/XH/AKHXtNeLfsD/APJvdt/1/XH/&#10;AKHXtNBixCu5Np/HI61VjLWUhYg+Tk/L1q3WH8Q/HFh8NvBep69qnnDT9Jt3ubgxKXfao/hUcsSc&#10;DA55qZNJXYROe/aA/aK8Pfs2eA5PEHiJ5/sayLEsdsokmkZugVc8jGcnoK+eNd/4LK/DKw1ie3tr&#10;TxHdxQ7RHcJaqqzZ64BYHj1PHX8fh349/tHeJv2nviXqb3+sXFpoVxOzw2y+Z9nt4l4UmNdx4VQT&#10;nPJJ71xPhdNR/wCEN15bCzs7yw8lBfXMmN1qnmKEcE4I3MQOM/h1r53EZxPn/d7HLKtrofqx8Gf+&#10;ChPgP436q9npOoXEd1GkbGO6iMO4vn5Vz94jaQcd/Uc17RpPjCHVoj5EitI3Pyndivwx8M+JdV+H&#10;5h1TR9UktbpZQWSNT8pQ5BOQVb6ckZr9LP8Agnz+0NJ8X/BMN1ebhqdq/wBmvdsRWMvjIZSfUEE4&#10;zg8V3ZfmX1j3JaM2o1FLR7n1rb2wLeY33255GcVZAx71DYzedbK396ps4r1irt7hQRupCMGkxuP8&#10;TewoAr3KeRLuQfQY61PFKHQY/n0rG+H3xD0P4seE4dc8O6hDq2k3Us0MVzEGCu0MrwyDDAEbZI3X&#10;p/D3HJsalqlrol3arNeWts19J5MCSzKrTSbWcqinBYhVZiByAjHgAml10LjqrGpRWP4c8cad4p1n&#10;WNPs5pHvNBnjtr6NoJEWGSSFJlCuyhZAUkU5QkAkg4YFRsZpmeoUUZqvqmp2ujafNd3t3bWNrbr5&#10;ktxcTLFDEo6szNgAD1JH1oGWKKAfUbfagHNABjJqrch4ZDIvT+KrJ570hUCgcWNtpxPHkfiO4qSq&#10;jI1o+5fuNz9asxSCRcggjsfUULYJK2qHUUhpaBBRRRQAUONy0UUAVbiOSA7o/wCIYOB0P+FTC4UR&#10;qc7uxI9ac3TNVWPkysqFcYyR6VOzNF72hNNcFPlC/Meg9PrTYbXzD5jcmm21uobcW+/0IPFWtvOf&#10;bFC11E9NgHAoooqiPMKKKKABl3jB6fzqm6Nazbk+43BB7VcprKGPPPHSpaBOx8F/tsNv/aN1xs5O&#10;23H/AJBjrymvUv21U+z/ALRut4bcu236d/3KV5bkE9fwp+p0BRRRTAKKKKACgjP+etFFAEbfuic5&#10;Kt0x1H/16JTyrY3bSFyO4qQjNQ42Hbk7Scj2/wA//XqWgJs7hkdOlFMhbK+nOOKfVAFFFFABTZFD&#10;oVYAhhjnpTs0EZH1oA/Pf4/fDxvhZ8WtY0nbttlmM9qR0MMnzJj6A7fqpr2H/gn98TjpviKTQrmV&#10;Qhb9yrHAIcnI/B9v4NWl/wAFB/hw11p2keJ7dNxtSbG84/hY7oz/AN9bh/wIV88/DDxY3gnx1p2o&#10;KzLHHKEl2nnYxwfxHX8KwqRUlqTqj9QCMjPyjb0PQD/PWvmj9pSz1ix+IMh1K4E1tOPMsyo2p5fT&#10;GBxuHQ/n3r1zXb3xL8SfhIP+EQ1Sz0PxFN5SC7uohNDFyPMwpBBOORkEdK5b4x+Dm8O/s8Q2euar&#10;deItW0dN6anMgjnuZGc/eHQAhgp64AFRGpGS5kbSs43PnfW9XjsrZsnt61wVxqNxcTeZudvMmJbz&#10;DxGMYx6gnGareJfEl5r8zJB5kKwgl+MMGH8J+n61neFdelsra6hvLj5Gfzsvyx3HBxwTnoR6c14W&#10;dVHVo8tPo7sMLiYKpZnaaTpv2Hw/cT7fLlOD833pDx+OOvqQBkV6R4LtxeRTx3XlT+W22PK8+Wck&#10;Bu2fevM9O1SDV2jeO5hWZHX5ojvbCg4H1Oevfmu28NeLlsLGRoUM0lw+47uFQ4xx39Dg8eleZk0J&#10;8/M1ZE4+Ue9zutqwoPuqqjA7YrP1LxTaaflS3mP/AHU/xrlb/XbrUj+8kbb/AHRwKp45r6KVTsea&#10;59jqdH8XtqWsLFIqxxSDCDOSDW+K85hkMEyyL1Qhvyr0DTr1dQs45l+7IM/j3pwlccZX0JidvP8A&#10;TNdNqnia31nQI7KO3aS4kVTtReI2FcPqXiQ6TrS27QL9nVwXdjl3Q9x2GQQRXX+EPEUOgS3C3Abb&#10;wyMi9T0wD+Ofwr57ijL+ejDGQpOpUpPmjGLtd6eT23+R6GFk4twbspKzZy+pabHdrtZQeecjoa5O&#10;4+FFlLeecbfLhiRn09DXoOsyrdahLcRwyQxXDFk34x781TAyfWvewtT2tKNSSs2tV2fVO3Y5KkUp&#10;OK6GH4Y+HFnDIqNBCtvGS5QrkSN2GO+fr2r0IQ+WoA2/KMEkc/pgfT0rP8NIvks3G9jxntgD/GtI&#10;P1xX9L+G2U08NlMMRb36mrfleyXyt+J/I/i5ndXGZ5PCXtClZJdLtJt+uo4daKavWnV+hn5aNPzD&#10;3oE720/nKxDKwbCjO7Ht+Z/zmnY5pP8Alqv4n6VhisLSxNGWHrxUoyTTT2aatY6MHiq2FrwxGGk4&#10;zi04tOzTTun95wX7VX7Htv4h1zR/FVtJDDY+KLVbhmQEqJkxHKgIxggjkHgZ4yBmofA3w/034e6S&#10;tnp0bLHj5mc5d+c8nvjJ/OvSzHJqei/YZrid4WZhErOSsb5yCB0wS3JHYnrmuQmia2laNhh4yVI9&#10;CK/iCjSjgsyxeTTfNPDTlG/Vw3g/Xlsn3aP9BcLRrYnJsBn1TbF01PRWSntOPyld/MQ9RXn3ibUW&#10;1PWZmz8iHYnPYcf4n8a7y+m8mxmf+6hIPpwa8z3ZXd3PWu2q9LHNUfQdRRRWBmFFFFABRRRQAUUU&#10;UAFKjtFIrI21lOQfQ0lFAHe+GdaXXNPDHCyodsgz39fxqt43v4bXRpVuFV4WGHTGQ4x3rm/C2rf2&#10;TrCFj+7lHlsO3PSpvijqlrdafJa/aY45nU7FU7mJHFXWpxrUXTls/wCtz08rzKrgsTDF0H70HdX1&#10;Rydjqlx8PD5NrJ59nJmS2haTa0RJ+6pPY5JGM05JbzUYp9WutQvbia+YxmJlMcMUYxtVUBIxnPPc&#10;/jnntNeRtQt21NTNbodhxj5D/ePfH410uk2l5o2ox2LW8l7pd/zFIg3tbkDkN7dwe31r5KN8vqxo&#10;wi5OWr8/TzP2bDVavGFDE42vWjRUI2UVa/8ANeUmr8ra0s/+DUjTafrUkU7W8ysjbWU5FLcW7QSt&#10;mORV3YBZcVJpWlXGsXqRwRNI3fH+e1fYRkpK6/4Y/EKlN03Z/f38z1DwlfyX+g2skvzMy8n6cVcu&#10;rVZx8w47+1R6Np40rTIYB/yzUD61Jf3P2OzlmxnykZz74Ga15lFXZVGjKrNUo7ydvv0PI/jP4jjt&#10;dQ/suz+VlGbh06knkL+XX69sV9wf8Euv+CNNv8YvDlj8QPitHOug36CfSdBAaF7xP4Zp2GCqMOVQ&#10;Y3Bsk4OD8m/sEfAtv2s/2zvCfh29VZLC8v21HUwx4e2izLIn/Aguz23+lf0TW2j2+laZHDbQpbxw&#10;RrHGsa4EagAAADsBx9BXgZZhVjq8sTX1S0S6H9TcfZ1LgjJcNwrkj5Ks4KVWa+LXfXo209eiSSOd&#10;+H3wp8M/CnRIdO8O6HpOiWNuu2KGytEhRR9FAH+Seeas+LPAGh+O9Mmsdc0fS9Ys5srJDeWyTxsp&#10;6qVYEYr4/wD+Chv/AATT+Kv7enxut2tPj14i+F/wv03Rlji0fQWlFzf6h5khklnKyRqYwvl43M5B&#10;Bwq8k/H3/Btx+0T8VE/bH+MXwR8TeMtW8f8AgnwXZ3Mltf3t090tpdQXsdsnkySMzJHMjSNs3YzG&#10;COhJ+uVOCVkj+aXiq7qe2c3zd7u/3nqH/BTD/givpOk+FtS8ffCGzmtW0+N7rUfDkaNIsqDLM9qB&#10;khlAP7sZBHQrgCvzp+FHiJft40XUAslvdthPMGVRz2x6HnpX9Mc9tH5LcYGcYzx+VfgH/wAFa/2e&#10;V/Zs/be8QQ2EK2uk+IimvaasXHkrMW3rjsRMsmPRStfI5tg1g6scZQ0V9V0P6T8M+IpcYZfX4Pz5&#10;+0bg5UpvWSa6X6uO68rplTS/DdrpUhaGGKM52/KgBx6cVZ1bSrXWdMns7uGO4tbqNopYnGVkVgQQ&#10;fqCaytJ8Z295pNhJJIqzXkSvgHjJAyQPQHvWnHqsMk+1Zo2y3yMpyHx1x9K9qOLprlfNZv8AU/mb&#10;FZfXw9epQmtYScX6p2Z+cv7SXwSn+BfxNvNHKyNps2bjTpW582BiQAT3ZeVP0z3FfU37D3xuX4l/&#10;DddHvJi+seG1ELF2+a4tyMRvk8kjG0/QHvXXftXfAyD44/DGa3gVRrWlhrjTn4y7jrET6OoI9iBX&#10;w58FfifffBL4m2Osxhh9nkMF7AwIMsR4kQj1HUehAr9EwtZZhg7P44/p/meZiKaqQt2P0gkXLUxl&#10;21BoWtWvifRrTULGZbizvYVnhkU8SIwBVvxH+eKsP0rxXo7HiWs7MbTZKdQRmgGQumc1Ft+bFTv3&#10;qFxigzEYbTSUZzRVRE1cY61ESanYZFR7dzYodt2JbHxp+3V4Nk0X4xQahHGfJ1uzWQELjMsZKsPc&#10;4Cn8a5/9kvwBf/F34rx+DbfxZqXhO38QROJ5rQttuvKVnEbKHQHI3YJJ+lfU37R3wnj+Inh/S5dv&#10;+laPeLcrx9+Mkb1Psyrj64rwjQf2ePEHgPUbq+0m4m0u9069kW31COQq1mnyDzVI5+VBLjHJLqK6&#10;8VmNOvl08LGajPlaTaTSfSVno7aM+iwFbljFy6H7N/8ABO66/wCEG0G88EzXU94tjawXVtPNgPcF&#10;VEMrccZJSNuO7GvcPj38NY/it8HPEWgvt3ahZOsBK52Sgboz+Dqpr4K/YB8Pah+zT4u0W51vxbee&#10;Jv7TvTFc3Fw7Yt4rgKgXczFmAcIcnBPPFfpKxDRfw9Pzr/KXxowdXJ+Lqec4Wr7RycZ86TinUg0p&#10;WXyT+b7n6jlTVbCOjJd18nt+p+NskLW80kci7XjJRlPUEcGqF3H5cx969h/bR+Fo+E/7Q2vWkKhb&#10;LUpf7StcdFSUlio9lfcB7AV5Pcw+dH7iv9CsgzalmmXUMwo/DVhGS+a/Q/MsVRdKtKk902ijU1nJ&#10;sl9qhIwaA2DXrnOai/LXN+M9PkEsc8S89GrftZvOi+nBpZ4FnX5h+dJq5W557e3ixWtxIdsbPkbP&#10;7+RXNx6/H5376GWOEfMVU7iAePy9a6z4haS1nJbsrSRwu53GPscd/auJvNJ8p4W3eebrnkfePQe4&#10;/wD1VhJWZnZpnSfEJV/4RmzeEeZblh868jBHFclo8LSalD5edyyD7vavT/Bnh/7T4Whtb5AxGSVP&#10;Trx09qsWvgyx0m68yGBVYHgZNbWvYo0IRtiX6CrtndZG1uvbmqgoBwaoDUoqG1uPOXB+9U1Bpe4U&#10;UUUAFFFFAATgVzvjPxzD4bDR7WeRQDjHXPoa6CdtsTH2ry7V7trvXbr7QrHzAyxr9egrOcrImT0H&#10;6t8WNQu4IJLGIIufnXPmFs8YIHT8cVteEPH1v4k8uKRhFeNnMYBxxXA6xby2txBJJPJDHMSm9TkE&#10;qRjAHPXH86PC90tnr+nSQNJ9oabbMpHybTxwe/WsY1XczTPUtdhae1ZVLdD0715jqM1zYtJazSbc&#10;DIz/AHeuAe39a9YA82L8Ko3Xhy1uboSSW8MjD+IoCa2lDmRTOC8D6NJr+uQeSo+zwEu+5fkT2BPU&#10;mux1H4S293NmOVo1bmui0bT7exi2wqiDJO0DAzWhiqhBRVhxiYvhfwPZ+GE3RjzJ26yNyfwraooq&#10;iwooooAKKKKAK97p0d3GwZVbcMYIrJtPBNjZ3KyR2sKOpyCF5z7cVc17XY9ItmaQ4AHBFcTceLdS&#10;1a5m8qdY4I/QYGOfxqZSS3JlJI6TxVpk0lurW+7fE3K46isjwxoV1NqkckkckcaPvYuPvH2rO8O+&#10;Pbiy1Ix3fNquf3rg/LnO3PscHntXoOl3cF/ai4gdJI37qcgYqY2k7k3TILjidgO2BTaVzmRj6mkr&#10;QCaxj3yn6VcljWRMMOKhsFxHuqvrOtxadbM0jpGMcFjQUrdSnqVrDBOJUZUZOVbO38K5/XviJeWM&#10;8i262qzyDaZAhyB6Dkg4rn/EniNdSuJpFmkkkb5UUDAA9R2/OqNv4gRLtopo1mGwRx5Xp9a5avs5&#10;u0l8yo15xVoFzVNS1C2IupJvOuifMIXLYHcnn9K7LwP4xt9Qto7W4ZYLz7vlnjd349eOc15Tqnif&#10;7VdyLbiHCrvcsfL5HUAe/FaHhXX4b/xZYOrLaMroMD7q9gB/L8TRCo00kHsZ/EU5/wDj5k/3j/Om&#10;06f/AI+pf94j9ajlfy0r6JbHYexfsxeLY/DfhnXG2tJI00RABxj5G7113iDxrJ4gtA1xAsccXzBl&#10;Pzrz0BPGOvb6Yry34CIl3Y6kGYxfMhOO/wB6u51a7MNtG2Q0f8AdQN2OteVWrSU3YxlN82h6J4H8&#10;dweIrfy/LaExYVUGNqjnGPYf1NReJNWOoX2xf9XHx16nua8t1O++w6KtxBKY5AShZBt2knIHXkY5&#10;/Su00C5N3pVvI27c0a5z1z3qI1HLRhzX0LwGBRQKKCQooooAKKKKAChZGidWVirKcgj1ooIzQB2G&#10;jakNSslk/i6OM9DUmpBWtJN2CpG0g965/wAKah9l1DyT92UcexqTxb4yj0fEe1mZ84C9c+p9B29z&#10;V+0jGPNPRI2pxcvdW5wcnw1sdW16VtzL5k5DKwOFxnp6Z4/Ovoz4P7LbwXa28UYjjgLIijsoPH6Y&#10;rxHTdQbWdYVbeC+hVi0jExYaIAHGR2LY4zjPpXuHwlSN/Bdq8LKysWIPqM8VzZVVVStKcZXR31oc&#10;kUmrM6iU4UfiK534laVdap4djjtI5JpFlDMiHBK4YfjjIP4V0Tj939M1R8Qa7beHLKO4uGcKzBVC&#10;csW9v1r2q8FKDjJ6DwdSca0JQV2nt3MWXwtp82jaXPrWnWl9d6Ci3EDzRCaS2kUElo2OSGx/dP1P&#10;TGl4Y8SxeKNOa4hjkjVW2ENzzgHt9RXG+Pfj2fCPibTbC38I+KvEEGqRRzC/sLTzLeAO5XEjdiMZ&#10;I9DmvRbW0hs4dsMccSjnaqhVB9cVNOMly8svdKqVIuMueNpt38l30PPrL4na1qf7Rl14Vh0kx+H9&#10;L0lby6v5InX9+7fIkbfdYY4I56E9sV6Ek4I6MvuawdM0rVrfxVdT3FwJLGQnykL9Bn5eCOMDqe9W&#10;tY8R2ujXaW8k3+kzrmOPBG49s+mTxRCtpzT09RSw3v8AJT97S+n9dDXVtw7e+D0pa87/AGe7Dxrp&#10;/hW+m8cXXmatfajcTxWwdHSyg3kRxqy/eXGTySRkDrkV6A10sKFpGVVUZJzwK6OZM5SSihSGAZTn&#10;cM8GiqEFFFFABRRRQAUUUUAFFFFABRRRQAUUUUAFFFFABRRRQAUUUUAFFFFABRRRQAUUUUAFFFFA&#10;BSMu7/H0paKAI0O07Wz8vRqkpskbMv8AT1pqOQGB4I7VO2gElFAOR9elFUB9x/sD/wDJvdt/1/XH&#10;/ode014t+wP/AMm923/X9cf+h17TQYsCcCuV+NMskfww1pooVuHW1dvLcblcY547nGcDua6ojIrO&#10;8TaLa+ItIks7xd9vNgOMkZAIOOCD1A5HTrUyV04iR+IC675PjDULWwmuNHE13cFpdxVxGygeVhec&#10;EjH4jpVXw94HtNRSOO6u760hkRnuCiblQ5O0cHp05PQ+1fSn7VX7JWufBjxjq3iKHRbObRby4kfd&#10;DmVShclDg5ZSOFOepXGSTz4lL4plvbqG4t7PbJCmbkxfdlT0I6AfWvia1CUJcszglFp6nCapb/8A&#10;CPRfZWu2uF82VQg4TAxtkGfXk9B0r7//AOCckC2vwx0hYVZUYhzuTaS3O4kd+c8/Svm/w78FtR+O&#10;ev28lvpbf2cSPLB27sdcnngHB5r7/wD2cPhPP4W0mzjmhVWt0Awi7V/KvWyfDtTdVrTY6MPF/Ee6&#10;6KxfT4/YVxn7U/xK1T4N/s1ePvFmi263eseG/D97qVjEyhg00ULuuQeoBUEj/Z/PuLKLyLcLjAFO&#10;ubaO8t5IZVWSKZDG6MAysp4IIPBBHBB7V9EbHzf+zjofxOg+JOi3F5D43Twnq2lznXpvEHiaz1QX&#10;Vy0atBc2a27FrYli4McWyEK4IUMgNc7+yP8AGjxF8R/2kdU8D6x44N/onw2S7TQryMOkvxEiSd7W&#10;W5mcja/9nuPs8gjLCSciZio2Cvobwj+z/wCCvAN5cXGh+GdJ0ua5ha3Z7eHYUib70af880P91Nq8&#10;DjgY0NM+FPhnRYfD8dnoOk2sfhNDFooitlT+y0ZPLZYcD5VKcEDg980DufOPw/v/AIi/Fj9i7wbf&#10;6Xe+INauh4l1H+34bDWBp2r6tpyahfxeRb3TFRFIrLbsCHjLJCyB13ZrJ+L+i+Hf2j7r9mXWLDxF&#10;4+k02TxXf6UZxrV1p96rwaZqkconMDoDcrNbtGZBkkK43MGYn6Vv/gF4L1LwZa+HZvDWltothcS3&#10;VraLGUW2lkd3kdCpDKzNI5JBGd7ZzmrGufBbwj4l8EWXhu+8N6PPoOmsr2diLZY4bRl3BWjVceWQ&#10;GYArg4YjPJyCPlT4o+KfEHwG/Zx/a2t9D8V+Knk8C2M0ug3t9rE9/e6VI2g2tzujnmZpBiaR2GW+&#10;UnHAr07wLJrnwo/a48D+GZvGHiTxVpnjzwpquqakur3KzKL6zmsNk8ChQtsrJdSq0UQWLhTtDDdX&#10;r2rfBrwrreheItLvPD+k3Gm+L4vs+uW724aPVY/JW3Cyr0YeSiR/7qgVO3grS18V6frVxYWratpF&#10;rPZWN9sBltYZjGZEQ/whjFESB3jFTsXufH3wSk8fftCePfhL4utte+JTSS65fah4uJ1uSz8MXGmL&#10;Hdi2S2to5FDfvls9qCMMU8wTgnNe2/8ABSTwtb+Lf2HfiRDcXmpWa2+i3FyGsL2WzbckbEIzRspd&#10;Dn5kY7SByDgVzXw1/YGvPBFh4V0yfVPB5s/COo2+pLrtl4eNv4j1loZfOP2i580hTI3ErqG80M4w&#10;m84+jta0Wz8T6TdWGpWdrfWF9E9vcW10izQzxsCGVkPysrKSCCDkEiqIPnj9p3QNY+Hmp/A3wX4a&#10;8ZeM9Gs/E/jeXTdSv5NWmvtQurQ6TqNw8TXE5aQ/NEu1iSUKqy4KKBzPxh8UeNJP2o7f4S6Pa/EL&#10;VPDfhnwRZazFPpPiqLTdU1O5mu7m3Mk93O6yzCBYI8qGbcZ8y7hsr6P0v4J+EdF0/QbS18P6bDb+&#10;Frx7/R08vd/Zs7RyRNJFknDGOWRc88OR0qTx78H/AAv8UWtW8RaHY6tJYlvs0kyYltw2NwR1wyhs&#10;DcAcNgZzigrmPm/4g/EX4vaR4I+DXg/xBa6td+KvGF3qkGvf2Fqlnpuo3kNojSQKtx8sMUssZSSX&#10;yNpBikEZUdOqsPDnxmn/AGYfF+m2c2oaP4oj1SNPDh1fVbW61J9MD27zW73cSPGtwyfaoop3Duu6&#10;N3JYMx9m1n4OeFPEfg618P33h3RbrRLEq1rZPaJ5Nqy/daNQMIwycFcEZODUafBLwingeXw0PDuk&#10;nQppBNJZtbho3kGCJDnkuCAQ5O4EAg5AoDmOd/Zk1611jwZqmmxv41W88P6i1hf2Xim8F7f6dOYo&#10;5fJM4d/NTZKjq+9yRIBu+XaO+5tJQv8ACx4x/Kqfgj4f6H8NdEXTfD+k2Oj2IdpTFaxCMSO2Nzse&#10;rOcDLMSTjkk1qywiZSDR6AhVbKinVVik8ltrdT0Y9xVlCSvPX26UCasLQTRRQIAaaz496JH8tSf1&#10;9Kru7XJ2qflzyR0oGlcJp2mkVI24PDCnx2ypuXb/APXqSKEQj5eM9fen96F3Hzdip81oR1ZM9O/+&#10;f51aVw3T602WESqf7x71Xif7M+3+HsT0pBq0W6KAc0UyfIKKKKACiiigD4J/bcG/9o/XFzj5Lf8A&#10;9EpXko/dNhvu56163+20cftI65/uW/8A6JSvJ2Tf3/8ArVLRtHYUHJoqJJCr+X1bPFS1RQUUUUAF&#10;FFFABTXXcAMfj6U6jOKT1AiB8tjn+LgVKfxps0fmJj+LsfSkRyPkb7w6ZNLYB9FFHT/PSqACufxq&#10;Nn3OdrcrwfakZ/P+793pk0+OPy1H0qb3AxfH3ga1+IPgjU9FvF3Q6jA0e487G6ow9w2D+FfnVrek&#10;zaBq15YXKMtxZTPBKpH3WUkH+VfpjXx9+3r8ND4e+INt4ht4ttrrybJmVflFxGADn/eXB99pokTI&#10;9T/YH+LUmu+GZNFupA1xCNqkn5sqPl/NeP8AgNL+2p4uUeLdJ0a5uGsLGNRPNO7YQlm2ggHg4we/&#10;UmvnL9mnx63gD4pWcv2lreG6IiY/whuqE/jx/wACr2D9sv4K2Hi7WtL8Y6leT6lHfAG2tWLCG3G0&#10;HGM4IBHAx1JzmvPxM7JwQpfAzyHxp4ZaDxBeCwkae3ETSGRQE8xRgMcH61z8Xh2TW7N7yaFWh+4H&#10;3bSCOwArvvFvhhdV8LzTWtwrLaqjSBzsYSEdFXqRjjPtXL6LbzQy28fktG2NxWT7rZGdwHp/hXmn&#10;BOOpN4f8Kf8ACM3lqyL/AMfDbWfp+ddhHALS7ZVX92fmXHTmuSkV7nVlt3mZ0ZsBk6Zx6V6O3h8j&#10;wvbSKvzRDJ9dpH+NbUo6PsC1Rm5yKKBwKKokK6bwJqO9JLdj9071/GuZqzo98dO1KOX+EH5vpTTa&#10;ehUXZnQ+OGUXVqqxHKxA+YTjcCemMdmyMkknFa3hLWmks7ef5Wks3CEMAQR1XP4ZX/gNV/Etkupa&#10;I0iqWkt/3qEfxJ0YH/x0+wDVj+Fr8WWpqsjbY7lfKkJ+6Cemf+BAfhn1runTjVpOEtmju5rxuuh6&#10;V4r1+38QWqR28MzPD+8D44QY54HOOOprg/EPjrS/DD7Lq5/fLz5cY3SL6H2+tVfid8Y7nwrob6Dp&#10;/wC6vJARPOvDRI3RR/tH19Metcf8H/gb4k+O/i230fw9pmo6vqV7lo4bWPzJZFH3nPOFQHq7HAr8&#10;zy3F4jBynlOXUtIydm3zN+b7fof0Zwj4Q5dVyqPFHGeJeHw0l7sVpKS6PrvbRJNvfQ6zS/2hdNsY&#10;/L+x3zKW3cxo3UD1b2roPDnxs0LXpPJ+0NBJLwiXEWzn3OWH05zXqmm/8EO/jBf6Z50mn6BZy7PM&#10;Ftca2onZf+AIVH4sBXg/7Q37GXjr9mbU4rXxRod5prTbhAzFZoLkjBPlyp8rHBUleCAQeciv0/Ke&#10;PeM8lpQT5alKK+Gyem+6s/zPl838F/APjDEzoYWdbC4qo7Kq5TSbskrqpzQt5NRv0aPUkGT/AF9e&#10;1KTg14l8IfipNpOpQ6XfzO1lKQkUjDJtieAD/s9BjsTnuc+17j3VlPoe1f0nwHxzg+JsB9ZoLlnH&#10;SUHvF/qn0fyP8+vHbwMznwwz1ZXmTVSjUTlRrJWjUhs9Oko6KS19bND801zke/OB60KM/nUM0yiL&#10;MqtF8pYlj80f/wBl0xX2OIxFOhTdaq+VRV3fyPxbDYariKsaFFc0paJLuz6C/Zw0zwP4B+HEPizx&#10;UsM2oS3UyWUEg8xiqEKSsXc7lYbjwNvBFeN/tCapp/jjxvfeJNI07+zbO9lVZYMjKyY/1hA6b9pJ&#10;6/MDzyM9X4Kk/wCF0fBmTS7e0kn8TeDWaW3ijXc13YyNllAHLGNjnpkDHcmuz+Hn7FuteJtFvJ/E&#10;FxFoVrcW7xrEwDzsSMhiAcJhgrY6n+f+RPEXGlPJ/EfMeIc0quMq1WUXFvT2UmuTlit9LNPe913P&#10;9YuEeD8p/wCIc4fCzrP29GCjFN7TWrjFdpO+p8ra/MsXh+8ZmVVEL5YnAHBHJ7V5ysiyxBkIdSMg&#10;qc5rzr9q++1zwr8R9U0e/knjltZniG0lY5I1YhCvYqRyCODnPOaxvgD4rvrjXpbWZjJBJGeABwR3&#10;/p+Nf0tTx1Osozpaxaun0aex+M1rxm4yWqPYaKKK2JCiiigAooooAKKKKACgnFFMuH2RN9KAMPxb&#10;rrWFszRqzYODg/drJsrpfEVzvaYRps6k8jGOP50zxdekQSLuCjcu7P8An6U/RfEFvc2saobdMHY8&#10;rqNo4/nWc5O9ib62E1q2W6HkWawsY4zIzbtpcAc4zWx8OvGsvhVrdbpjPZzD5JQ5+Q8go3tk/hx2&#10;4rmdX2yTyQ2n+kfZzvMqgkAED3wBz1NJqN2l5pMW7yYJrf8AdCJY+XHdmP51jOPMvPo+3mdeFxUq&#10;NRS3Wl1dpNXvZ26M9BtPE1xpviMw6yy3VhqkpazumUKMsf8AVN2HXj616RpmnQabb/uYI7fcMnaO&#10;T+Ncr8INLaXwbBJfRrO0beZCJPmKL1GPQgU0fEm4t/Gsmn38K2qTHdp7gnZcL3Un+96DtmvLw9SW&#10;W3niZNuXRdV/N/mj9px9FcaQpwyfDqn7GHvSemttIJLp2bO2DYHTHtVXxCvm6DfL/et5B+O01Yhk&#10;W4gWRPut0yMGgrvU/LuXHIr6VuNWlzR1Ul+B+S0XPA42LrK0qc1dPf3WmzoP+CGevWuif8FCNBW6&#10;aOM32nX9tAGOCZDEWCj3IRq/d64kAtj9BX8zukeJdU/Zz+O+l+ItJYxXnh7UYtTsHJwsirJuVSfQ&#10;hdp655/H+hL9lL9qLw9+118H9J8WeHLqKa3vogLqAN+8sZwBvhcdmVuPQjBHBFeZw7WUFLDT0kmf&#10;0J49ZfPGV8LxLhfeoVqcVdapPVq/qn+DPgn/AIL0f8Fi7v8AZXki+B3w3vLfTfiN4utUGp69dyiG&#10;28MWc+VVgxBAmddxD/8ALNQG5Yrjov8AghbN+zD+zd4Gg+Gnw5+LXhr4g/FLxaTqmv3Vv5kc+ozR&#10;ozNHHuUYhiUuVXOTl2PJNfYHxq/4J3fA/wDaS8bN4k8efC7wb4s19oUtzqGpaak1w0aZ2KXPJAzx&#10;7cdKi+D3/BNz4E/s9+PLfxT4I+Ffgvwt4is45I4NR07TI4biJXXawVwMjK5B9QcV9Qfzwey3L/u6&#10;/Fr/AIOGNftdW/bD8P2cEiST6d4biWdQeYi88pVW9DjnHoRX65fG/wCOPh34B/DDVPFnii/i03Rd&#10;Li86WRuWl6bURe7McAAckkevH88nx/8Ai7qX7XP7SniDxddRyrceJr5pUiPzfZ4Vwsaenyxqo49K&#10;+Z4lxEfZRoR+Js/f/AHJ6izSrn1f3aGHhK8nortbX8ldv5dzS8N6Ykfgm189VnuI1ikCP8gEfdSQ&#10;eRjJ/LirsF1ZeENNTULiKOH7O22G2LMfJz97gHGCMnkZJ5zU93Lb6Np5shH5q3CIjD5iVwBzgd+K&#10;5TxRN5miSRxrJNNJ82ViKkKAcBs9TyR+NeHTwdS691n5bnOaU8Vja+Ji0uecpW9ZN/kUtR+IGrXC&#10;SLDcOpaRgih1UhScgFsZOBnpg14X+0n8AEuJpNa04TG+uj5lyr8rK5IDNk88nr6HGc5NexW1nZ22&#10;oxzSSRMJxvBQZIODweMY461qS3ttq07w3MZVDalAQ29FBJA3H6gEEV1ZZnWKwmKVWEn5rufP4ilB&#10;QvFHnP8AwT7+N/2+wuPBOoSJ51mrXWnOW+Z4ySZI8f7J+YAdmb0FfTT5Oa/N/Wo9Y+Bnxe85W8nU&#10;tLuxdQyR5VZFJ3KR/sspIx7kV+g3w58e2PxO8D6brmnyb7W/hDgd4iPlZD7hgw/Cv17MKK93EQ+G&#10;S/Hc+TxtHllzLqaxOaKcy7RTa804Rmw0x+lTMcCo2G4UEyIGGDSVI6fNUZ4NBIjjIp9tExPH5etN&#10;PFPtwvm/N93vWOLclSdiqdubU53xv4ga0MkKqRlSNpHT1wf89K4zSPEjXTtHJhhgLzjn/wDXXfeK&#10;9BbVEZlZmjB2xqoAGffAyfxrhdQ8PReGtTka5miiTa8qljj5Rz7djn6A18zRtL3XuevHyPVPhF4S&#10;1zxXrkWsNr039l2NubKPTxK5w42kMFyFGMA7ipJyRkCv1A+A3j1fin8KdF1ggLcSwBJ1U/cmT5XH&#10;/fSk1+I/gbx/4++L3xVuPh5oeraf4aV2a7N/HNJHJIkBBZNm3fuweU3AFec4r9Tv2AfFj+H9T1Xw&#10;hdTGXzEGpWbkY3kgLMB/wLafzr+XfpKcJzxGUSqznF1aDVSMIxtJU3pNu2+tnrqlF3PuOHMRyVFp&#10;pLRu/VbfqZn/AAVJ+Ei6r4H0Xxbbxt9o0ic2d0VH3oZfuE/7r8D/AH6+HAfl/Wv1z+LvgK1+KPw4&#10;1jw9d7fK1azkgDH+ByPkce6ttI9xX5La9ok/hnXLzTbqPy7rT55LaZD/AAujFW/UVt9F/i36/wAP&#10;1MmrS9/Dy0/wS1XyTuvSxz8VYPkxCrpaS/Nf1czb62yS6/lVUdK1GXcuDWbPGYpT6dq/pw+SY62m&#10;8mT2q+rbhmsyrVhNnKn8KBox/iFr8Oi6biSPzZJhiMEcV5hHr1zBOrr5fydAVBrufjTBI1pZyBSY&#10;1ZlYjse1eenlc1Mh9T1b4d+K4/EFiyMrLcwr847EetdBLAs/3q89+D1s0epzSMsm1lKk449v516K&#10;owKoe5n3EDQN0yPWmdq0nTehDVRngaFz/d7UEsYkjRuCKvwTiZfes+nRytG2RQCNLNFQxXauPQ1N&#10;nNBVwooooGNlTzEIrhPEmiyWN811EF8zOCG5DD+ld6TgVgeM9Xj0i127Q00gOB6e9TJJrUiR5VfW&#10;dzd3MxktSzQ5OBzwc+/48VpeANAbVNQ+1XESmOMrs4+8Rjn68fzqaQNO7M3LMck4qxpF/JpFz5kZ&#10;O0n5h6iso00ncjlO+iGI1/vd6dUNleLfW6yKQdw/Kpq3KFVtpqzBf87WqrRQBqA5oqtZXGV2nt0N&#10;WaDQktrOa9Zlhikk29do6VN/Yl5tz9nlx7ijTrOW9t7pYYpZn2qcICf4vT/61OOgXuP+PG8+v2ds&#10;fyropUVJXZtTpqSu2VZ4mtpWSRWVl65FNqbUo2iu9sisrKi5DLtI+Re3bvUNYSVnYxejscX4+umh&#10;tJOu3YQTjpXG3GtWdxbM6r5KlDt2rkyMOx9K9I8TaGNRtpEZflYYPOK8w1nRJ9Mv3jW1klg3cYXq&#10;DzjNYVovdGc0QNKbSGRbhU/fRB4ijbmQHkLnPA55+lejfCR8eD9vmBwHZsA52ZwcfrmuH8P+EdS1&#10;eWSz8ny4pChkkkT7g6gKe/uBXqmk6ND4f0RYIVVQi4yP4vc1NKLvdkxuNzmim7vLTk9qrTa3bW7h&#10;XmjVmIAya6L2KNdSYrJcV53431GOXVtt1JIqoNyLtyp5xzXpEYWa2XbyrLkEdDXKeMvAr62qyQsI&#10;54zlWK5qZbaA9VY80vWMtyWMm3zThTnCuDkcDPH49q6Hxd4Wj03RRJCqiZUGBnLHrx759etaug/C&#10;trW7Wa8mWZEw4jRNqlxnr7c1neMr7ytSkjkWQsq4jyuV/wA9Oax5bRvIIy5dWed/Z55kbbA2V6nH&#10;X2A711PhTwxIb37ZdKvmscLGqgKPf61e8BaNc6zfzrDgxxqp5+6Dzkg+/B5ruNA8GMJhJdYwpyFB&#10;6+//ANapp076nqKvTtdM8nVWUsGJJ3HOfrTbhdyVYvRtv5x6SMMfiajPIr6COyM731Ou+CFnM+na&#10;rP8A8s7eWIN6jO/tXbRt5cv2neG8s8KcYBJ7DvUf7LOiR6vo3iOKRdwZ4Bx15Eld9H8IbVbg8zMp&#10;P3WOcV5uIotzujOcdbnmup2v9q3lhbwFpJ52JkBTAjIOO3bvXouk2kllYQwyP5rRrgvjG6nyeE7f&#10;w3e+VCvzLGNzt95u/NWAMCsYx5TO1gFFFFUAUUUUAFFFFABRRR1oATzWglR16qQRWR4us7q68XLJ&#10;BIsazwmMsT1IIYA5B4I46d+9a3362p/DcWsaVCZF3bkFRUoqtTdJ9Tow9VwmpLoYPhi/Fvb3Eeds&#10;kOySUuNzqc7gM8fLwCOTmvcPhE+7wbbsN21nkZdwwcFyRXk+n+Ao7S4EjNcSbW37WlZlz9M4r2T4&#10;cwLB4WgCj+J8/wDfRqcnwMsPNyk73O/FYxVrJI3JvuH2/wAar6jpVvrVt5F1Cs8ZwQjevrn8annP&#10;7pvw/nWd4u0CbxLo/wBmt7j7PJuD55w4HY4+ue/SvbqfC9L+Rjh7c8by5dd+3mW4oUtY/LjVURBt&#10;VQMbR2GKnj+6fevMfH3jLx14G8R6Ppfh/wAIReJtNa3j+16jJfi3aF95DAKck4UA/jXqCf6tfzpw&#10;2WlvIVTfe/n3/wCHI5v4frVPUvDNjq2oQXVxbiWe3+424j3AIB5HXrVyfoKkHSqlFS0lqTTqSg7w&#10;dvQyfGd5f2emeZp8Anm38jbuIX1A7n2rmfjN8NtR+L/wcvNBg1JdDutUijW5l8vzdiggyJ1GN2CC&#10;QeB613ZHHpUWo2Sajp81vJu8udGjYA4OCCDz+JqPZy5nO/yNlWi6aptJWe/WxneFNOs9A8N2NjZz&#10;BrbTYEtY237yFUbRn16ZqLXviJo/hXWdJ0/U9QhtL7XJjb2UbHDXDgZIA7fjgZ4qx4X8KQ+GLKS3&#10;jaSQSPvLNjIOMcY6VxE/hHSvG/x2stburS7/ALT8MwT29mTcEwqG6uUxgMQTgg+nWs/aOKXtNGzS&#10;WHU5S9j70Y9dj0pDvBxk4pQc1X2sh+bcCvp96uR8AfHHT/iL4+8UeH9Pt7qRvCskcVzeYXyJXcHK&#10;Kc53KwIP0PpW0ZrY5HFo7aikRt54YN7DrS1oIKKKKACiiigAooooAKKKKACiiigAooooAKKKKACi&#10;iigAooooAKKKKACiiigAooooABwP1psidSv196dQDigBsLB17ZHUCnZzUciHdu6ccgDrT0bcOO36&#10;VKA+5P2B/wDk3u2/6/rj/wBDr2nNeK/sEH/jHu2/6/rj/wBCr2ae5WKNuVz2xVGO7CSURDc2fQAV&#10;AI2uz8x+nvSQ27TxqzNlc9M1aCbWz6/pS31YbLQp6tolvrVk9vNBDNDIux0lQMrL6EHtXi17+wn4&#10;Hudalu49FhhE3/LFGKwL/wAAGB39x7V7tupj3UcbhSw3N0GeSfaolThL4kTvueY+Av2Z9A8BybtP&#10;sbezz2RSQPwOa9C0iwjso9m0Ky/ewuM1eEisxHdeo7j8Khmt/NDOv3lPGO9VyWWhcbNWJwd3Q8Ut&#10;QWlx5o+7hu4/rU9VcizW4UUUUAFFFFABUc8KyKueNpzxUlFAFSB1R2jb73uatLxxjG0YqK4g83PA&#10;6/L7U22n+cqzZPQH1qdit1csUUgbIpaokKKKKACjHNFFAEM0fnRbGxnqD6VHa3CxP5bH7vGCatHp&#10;Ud1FvX5V57H3pa7opS6MeGUA/N09abJMqLn+VQLfBV+bG5eo/vc0Qhrs+YyjafyxQncfJ3GqGu5P&#10;7qL+Yq1HEsShVHSlUbRt/hHSlpk81wooooEBGRUdzF5yY/X0qSigCrbzMhMbcds+lWQ2ePTr7VHc&#10;Q+YG9exHam2kjE7CvzDj6iltoU9VcnoozzRTJCiiigD4J/ba/wCTkdd/652//olK8p616t+21/yc&#10;jrv/AFzt/wD0SleU0G0dhrxeYuOlEcmTtPWnU2SPcOOvt3qdblDqKZHJlf8Aa6mn9qoAooooAKKK&#10;KADvTHjVz34p9NdxGPm+n1oAakvBDEBgcdKA5lPy5VQec96QR+adzdOwH8qlFStQECBRj0pcZOfw&#10;ooqgCuG/aL+Gx+Kvwi1TS4VD3safarPPeZBlRntnlc/7VdzR/nHrQB+YsgaNjkMrqcY6EEf/AFxX&#10;2r8ALvT/ANoz4HjRr5t15aHzoWDbXjkUEFckHgkgn2YelfPX7XPwxX4Z/GO8NvGY9P1kfbrcY4Us&#10;fnX8Hz+BFa37GXxVHgXx99hmUtDfHeGDcqRwyge68891FcuIvyaK5PWxpQWkmmfEK78H27JqGtWK&#10;N9utorR5UtSF3APJj5ScgDHGSK5HUfCWreE9bm+1Wc0KMm6FrhWUKCcDA/Sv0H22tikt3bxQRteY&#10;lklRBum4G0sQMnC4+mBXyj+1v40F7qj2lusKR26iSaWInzGyfusPTjIxXmYuEKFP2jK+puo+WJyn&#10;gP4YKs0N5eMd6gMsfYn3r0H7Ij2zQ/LtI24HYdP8/SvENBe51W/8+KVlSMb4whcMzg8HOeMfSvTv&#10;hz4tTX7BIWkaSaFAwZh8zRkZBJ6Z55565rmwOYU6svZpWZnWwrpIw76zbT72WFv+WbY/DtUNdB45&#10;0/y5o7pRxINj/XnFc/nmuyWjOBhQzBRzxVjTdKudXbbbwyTEnHyitVPDlppbZvrpXkX/AJYWzbnz&#10;6E9B/OhU5S2HGDlsa/gzWPtOlKrbWaHKMD/GvTn6jisi90KaDVp7eCOSbyT5gK/3cZBPp1HORzV3&#10;SvEkNjdxxRWsVvZsdsnG6Qjpkk+nXjFa+tRyXek3Vr5jpvjeIEH7pIPP4de/SuipzUqTa7P8D2Mp&#10;pReMo0qvwylFP0ujxCB5PE/iFpJmaVp2LynPLADOM+/Sv3C/YE/Z/wDDH7Ff7KsHiTWTb2N5qGmp&#10;rGv6nOoU20ZQSCIHqsca4GAeSc98V+HfhZQmrqrFvmjYA4yfunj69a/cv4pftY6t8O/2Q/Dfi3wz&#10;4Qg8WaHqPh6JpbmS/iiS1leOOKKMwsCZtzvt2r1xt6mvm+CaMZUalV/G5Wf5/jdn9KfSexValmmC&#10;y2GmHp0U4Rtpe7TfqkkvL5nzD8RP22NWvf27LXxFovxc8LReAbeaO2hmZIRLbadKYHuYTG0W5iXh&#10;ODyemCOa+6/Enh7wD+3F+z7NDHNa+IfDPiGB1tr2EbmjZWK+bGWAKujg4PHQ184/D/4aePNE/Zth&#10;8D6l+z3Z6q13ps0F/qL6/YRzTyzh2klGVyh3uWAz8uAOgrvv+Cdvxk8Z+JfBFv4N1zwZHp8fgVH0&#10;PVNXXVIXJvINuVaBQG+dWVt4yDnPevuqmquuh/LdO8XqfjH+0T8JLz4K/FvXPDuoeWbrSL2aynKH&#10;5XeNtu5T1wy7WGeeTXqXwy1yXXfA+n3U2WkdPLkk672U7Cc+px+tYv8AwUR8f6f8R/2rvG2raXOt&#10;xY32sTyW8y8rMikRhwe4Yoxz6VyPwg8Ow3xi1KaZrmSxRooLdySlqSxZmA/vMCvPoK8DgjiSXD/E&#10;uInh1zQnFpq9lfRr7ndH9BeOvCceMfBvKK2az5a9OouWdrycffjb/t6KX3JnsF1dNBFI6/NGuAHR&#10;dyg9MH0Of8jpXkH7RHxo1HwLa2q2KxRCRWnDMofJzggjv25rqfE1pfTXwntVlaO3hCh4DucD7xJA&#10;6DJPJHOK5/4j/D3/AIWv8Pfs9yyvfLP5kDuMMirxjd1wW3ev3RX3PE/GWZZtSdKT5Ifyx6+r3f5H&#10;8f8ADPhvlmSf7RRvOr/NLdLyWy/PzOH/AGWf22PEXwp+Mmi6u873UcN2BcxvyJYnOJF6ZHyknrwQ&#10;K+//ANp34seIPEutW6R6t53hfVbOK905bUeXHcxOufmwcswO5SCcZHQV+fvws/ZZk0bW1vtWkWOO&#10;3YsIV5dyDkHI4we46194/sfan4b+ItrH4Q8VW/mR6M0mp6U4YqCmCZYSAclc4faOu0+nP8l+MnCV&#10;OVCPE/sfaVMOmp2SbcH1XnF/+St9kf0H4W8SUsqzLlxceaEk7aK6fRq/W9keC/Hb9niH40+FY9fk&#10;W4RtDMdjc3IhLK8TZMWW45ViV5OcFOoHHj9p8KtP+GV00NmpfzAHErcscjBwT0GR0r9CvjD+1J4d&#10;v/DVx4V8N+H7ebQpkMFy8sfkoyZ58pOobjIZsYYA4r5H+LvghtOu5YRmVrYebBJ/z3hYblf8VIPs&#10;cjtXoeDPFmIzTL5YTH0vZ1KesE3dum9r+af3Kxv4ocO16GM/tj2Ps6ddt2utH1225t7ep5zRQrbh&#10;RX7MflIUUUUAFFFFABRRRQAVHcJ5kZHsakoIyKAOH8ZaM95azRrt3SEDJ7c1z2j2b2FrcW8kmMON&#10;6AcY7Ef5716bqFgs6fdU/Wqeo/CWa+05LuN41Kwl/LYH5sZI59CBih0+bWIKPMzi5rhtAeRVkuI1&#10;ukZFYNjzE9wOxI6Gpbu0tr6Syj0+eS+ublQDHjDBz/CB3P51Zg+F11PG2+ZTN1U5O0H34/8A1V13&#10;gj4dR6C6ybfOvZAFJByAfRc+taRwcm9TeNF31PQvAHg6XwXoP2WSaWaR281hINvl5HQDt6UviTwL&#10;p/iyNY7qPdErCTCnayMMchuo6EHFZnjP4u6b8PfFNro98szqtsjSTRncIWyRgjryBnj1HHp0mkav&#10;a6/p63VncQ3UMo+WSNgQP/r+1PFYClVS5435dV6ns5PnWOyucp4Oo4cy5Xbs/wBe3Yx1+IdmviyT&#10;RVjkjmjUSJv4WdcDOw5Ocd8+/wCHQRyiaNGVlKuOCD17Vy3jz4cL4rSEwyfY7i3fzLe4X70JHJ+o&#10;NbFvrNnptx/ZrXSSX0MatMgIEmDxuYdskHpXjYPEYmlVnPF2jTWnaz6cvk+vY+94iynJcXg8MshU&#10;qmIabkkm21u3Ps01p/kZvxJ+HcPjjS8BVivoBmGT1/2D7d/bnr0rE/Zt/ax+JH7CnxHk1DwvfPYy&#10;McX2n3YL2d+vbcnA6dHXBHrjivQCM5Paqes+G7HxDD5d5aw3C9i45XPXB611YzLfay9vRlyy7no8&#10;BeKzyfCSyPPKP1jCSv7r3j3Sv0vrZ2s9mj7e+Dn/AAcXeE9U0mOPxx4N8QaVqCpiSbSWS7t2PqA7&#10;I659Pm6dat/Ff/g4t8B6TpEg8HeE/FGtXzIfKbUTHZ2yt/tFWdiPoPyr85NQ/Z30m5kZobm8gyc4&#10;JVwv04B/Mmi0/Z30uGVTPdXk2Ou0hc/oa5/aZxbkTXrofXe28IpT+t/vV/07tO36/wDpVi/+1h+3&#10;R8R/26/GULeILrbp8D7rDRNPDJawH+9tzl365diSAeMDiqXw/wDhIvh+zE11se7kUbv9jvj/AD1r&#10;q9D8Iaf4ahKWNrFDu4LdWb6k9a0se3Xr71tg8qcZ+2xL5pny/HPi1DH4BZDw/Q+rYNbrTml622T3&#10;3bfVmdD4bt1+UKuD1461j+PNIW00GRoAu7Own+6DwSP0rqAvOB3rmviLqVmumNBNeQQTDL7GfaSM&#10;4zj617XNpdH4nc8fIubA7Y0jYK5OXXJIPUfSrdn9qmiVZGVVB+6q7RxwKvtJG0+1WjZm5HPUU8L7&#10;da4PqtHn9o4q5o6suXlvoeZ/tQfCGT4keB/7Y0+3MuraDGXkCLl5rbOXHqdn3hn/AGqxf+CfXxmb&#10;R/Edz4Nvp1+y6oWuNPDH7k4A3oP99RnHTK+9fSnwr0pbi5luHQPHtMe0jO7I5GPpmvjX9qj4QXH7&#10;O/xoS50lmt9PvHGpaXIj/wDHuQ25kHcbGwBnqu33r7nIcV9YovA1d94sxqU+eHIz7wB3fnihxiuT&#10;+CXxUt/jL8N9N1yAbZJk8u6i7wzrw6/TPIPcEV1j9axlBxbjLoeHKLTsxpGaa44p1DDIqSSMioG+&#10;8frU7rxTGXaKCBjgU09KXblqSqQgaQ+Xt9Bn8a8d/bW0nULn4WrrWltIl1oc6zSeWOfK6FvoM/kT&#10;XsDHBFVdY02DWdPuLO6RZLe6jaKVD/ErDBH4g1NChShVVVpaG1LESg1fY/PXwh8Ydc+H3jfTfEWk&#10;3QtdU0ly9rIVD+XuUgpg/eTBI2nIANfp1+wHfeNvhrpOj+PPEviy38XXWoXKamhtyXSO0lUCWINg&#10;DO0khVACkEV+ZnxH+El14A+J1/4fl3NHazjy5cfM8DnKyY/3euPQ9a9u/YfvvH3xR8W6b4Qg8cto&#10;Hh/wbILz7EVJN6pl+eIAY3g5OQzBVDcDtXk+J2R0swyuVWMoU4crVWUo8zdJppxTSbV27aW3Prsv&#10;xCUlbXt6n9Cum3cWp2UdxExkhnVZY2POQQCMfga+A/8Agpn8Il8E/GW38RWtv5Nj4mhzIyLhBcxg&#10;B/bLLtb1J3H1r6f/AGL/AB6dc+G8mi3E0k154fYQqW+89uc+UfwAKfRBWn+1/wDBs/HH4I6rpdvG&#10;ralbp9s0/cOfORSQoPX5hlf+BV/mD4e5xPgXj32FZ/uXL2cn0cJfDLX5SPusyw/17AafFa69V0/N&#10;H5e1V1FfumrUqtBM0citG6HDK3BU+hH+elQ3vMFf6TRkmro/MJLoUaVGKOCOKSjqaogl8QW9rfaZ&#10;Il2u6PGce9cB/wAI9opu2X7RMqE5AYcJ7ZHWug8X38kt3HGXKwj5T/8AXrnden+xGaaOPdt2kE/L&#10;x04+v9axnLsLmO08H32mrG9taMN0fUnguPUVtgjP614ofEt3bz/bLeNod0mA4wyg9SOfb3rvfCPx&#10;M/teVbW9ha0utu7BB2uPXJ9etVGonoNSOtklVFbcR8vWuV8ZePodHfyYyrTMMgNnAHTNY3xB1281&#10;S7mtbWRo1hOTt4LDIBrkrqWGV/8ASmmkmyPniJO8Ec5Lc5Bx0461M6jWgpS1Os0z4iyJqfl3mxoO&#10;IxLGOMnjp+HWuyBzXkGiWE17qliszeXHcSbVkIyG2/z9K9gFuYYl7r60U5SaCInQ1NHeNGOuahor&#10;YZegvVl6/L9amVgw4OfpWXTklZD1oK5jRYZWuC8esza+xbO0KAvpiuyS/J+9WR4v0D+2AtxHt3Ku&#10;CM/rQwOKFB6Vj6tqs8MzCIjYrbWP+FHhbUGu9Yt7WVjJHM4UPggKT0/Os+tifI9Q8FW4m8OqcBW3&#10;sM/3qvSRGFsNWXqHii18D6b5ZYyNHj5Qp75rn9a+LcrpFJb2e+M8kycZ9hjp061TlGO4HZBs0Vj+&#10;GfGVn4kto2jYLMylvKLZYY4NbGaaknsAqP5bbvStGGXzUBrNqeyn8tsHoaYF1TtOQSv0NOEjD+Jv&#10;zptFBoDDcxY8s3U+tFFFADZxmI1wnjq4kWcQwvszySH2kAY/ziu7kXchFcT8QPCk2qr51upaWMnC&#10;htuamV7aEyuczp3i2fQNSmaNmkWIYMTnknOM/Xtj3r1RpfN09W/vKD+fP9a8v0P4d6hqN1Gt1D9n&#10;hVgxLPub6DtyfWvUJIPs1jsznbgfgKmnzW94lJmD4lvjZ2LMrbfl646V53f3iNC+yRbiSfBJGQx7&#10;4H07mvS9a09b60ZW+6wwa4C++Hd4L+Rbf7P5TcoWJ3L+Q+tTUjJ7Eyv0Oo+Euvz3c9zZu4kht0Bj&#10;PcexrqtY1iHTYDJM2ABnr6Vy/hi0sfA1uzT3ELXc3LkDn/dA9KzNc1geJLiNY5pEjZ2QkgbcY6/r&#10;VXajqVsjUvvilElu7xwMVj5YsDx+X9a4DXtfbxfeg5kZQzGNAOTn/wDV+lT+LLhrbRI1+TyWI+dV&#10;2hyM96zvAKLumkVf3iOELbiuwHOP8+1YVa7hDmZph4OpLlJ9Ou5tMGIpJIt2G4bGcjIP416D8MfG&#10;P2sizuGYs53IzN+hrm/HVpDDaWc0f+sZiCT1cEAjj2OR9KreAIWl8VWyqPMCyAkduKujU54qQ61P&#10;klymRqIxqd1/11b8OTUNWNWG3V7sekz8enzGq9fQLY60e5fsanMHiJf9q3P/AKMr23YM9K8Q/Y0P&#10;/Ixf9u5/9G17hXDW+ImW5yni3/kON/uKP0rOrW8ZwbNUhb+8n8s/41k1zS3M5BRRRSJCiiigAooo&#10;oAKKKKADGK7DQxnS4P8AcFca3NdtYR+RpcS/3Yx/Kqj3KiT45/n9K7/wH/yLEJ/2m/8AQjXyH4k+&#10;KuvXOuXDLqFxbqrlVijIwqg4r6g/Z78Sy+LfhVY3sy4kdpEJH8e1iM/jXVhZe/Y0p7naSDKN+H86&#10;zPF+uTeHtENzb25uGVgpHZR3J/L9a1XOUP4VXvtUg0i1864kWOMHGT3NdVT4XrbzOzD/AMSPu82u&#10;3cr6LdyanpkM0sPkyyRhnj/u1oRj91XnPxO1H4jXPiHTW8FW/hO60OaMNczalLKs4bfz5YU4I246&#10;85zxXoyH90v606eyFV3va2+nzGTfw/Wn0yb+H60+r6mQUUUVQBikCgHOBk9feloosgMHxD4XutV1&#10;+xuob37PDbEb4+fmwc8Y9c45xTL6LRfh3b3N1BZwWjalcmWZbaBVa5mI5diMbm2jkn0roGHNRX+n&#10;w6lbeTcQxzRnqrjcPasJUbczp7s6o4hScY1vhXRbmH4o8WjQfAt9rVvaXF+Leze6hghVmlnwpIVV&#10;UEkkjH5+lU/gf4t1zxp8LNF1bxFY2+n6rqFuJ57eJWUQhvu/KxJU7cEgng8V015A8WmSRWixxyKh&#10;WHIwqnHHHTFZngy01RdLk/tVsztISmWDsVx3I980uaSkoPfuL2cZU5VE0tdF1NlZVJwG59DTicf5&#10;/CvLfjz/AMJR4uGjaN4L1KPT7htVibVryKYRzWlqvLbQww2eQQATjtycelQu0eBt6AcMea0jUUvh&#10;1Mp05QdpKxYByKKjW6jMmzevmYztz82Pp6e9PDZ9vrWhmLRRRQAUUUUAFFFFABRRRQAUUUUAFFFF&#10;ABRRRQAUUUUAFFFFABRRRQAUUUUAHeonQxfd9OlS5qOV+33u30qHuB9w/sG3IX9n2128/wCn3IAP&#10;f5q9mtrPa7SNjc3IHpXin7Bam2+ANs7cr9vuOg/2q9wjZR/wLoT1NOOu5nL3dESAcf4UySTyyOOu&#10;e/f0/GnkcV5/+034+1L4afBTXNV0bYurRwmKzeQZWKVwVRiPZiOvHPPFOUuVOTJhBzkoo4P9pD9v&#10;jwz+z3rkuj3MVxdaskPmeWqfIDyAuc+o59K+M9c/4KQ+O9c+IMerx6h9jt4WzHbJErW4Hoynkj8c&#10;18/apq95r+pTXuoXE13e3LtJNLK253Ykkkn1yTUHevksRjKtSV3LTy0PucLgaFGFlFN9W9T7k+En&#10;/BWe/u9fsdJ1zQ7S5+03CQm8W48naGYDptxxk9cfWvuTTr6DVbOK4t5VmilQOroQVcHuMZH5Gvw2&#10;MhVv16/jX6f/APBMn4qD4gfs7W+ntIrTaDcSWrjd86r8rqSOoB34HrtNenluMlKXspnkZxl0IR9v&#10;SVu6Poi5tmB3IxOR071NazrMmN3KjoRzTioIx7flWbreo2nhjTrrUby4js7Gxhae5nlbZHDGgLMz&#10;MeAoAJJPTBr2dj5/fQ1AciiuT8B/HDwb8UNX1HT/AA74q8P65qGjkLfWthfRzzWeSVG9VJK/MCOe&#10;4I60+L44eDZviU3g1fFnh5/FkYy2jC+jN8vyeZgxZ3Z2ENjGcc9Koz2Oporn9Q+K3hjS9B1HVLrx&#10;BpFvpukXh0++upLpFitLkOsZhds4V97ou085YDvWmniHT5vEc2jrfWrapbW6XktoJR50cLuyJIV6&#10;hSyMAehKn0oAu0V5X8TP2x/Avwi+P/hn4ceINXttN13xVp1xqVq808UcUaRSwxKj7nDbpWmwgAOf&#10;Kk5GOeu174y+EvC3jGz8O6l4o0HT9e1CSOG206e8RLqd5M7AsZO47sHHFAHSsNwxyPpUV1b7/u/K&#10;3b3rl2+PHgmP4lr4Nbxd4bXxYzBBo51CL7aWKeYF8rO7ds+bbjO3npUnjj43+Dfht4g0/SfEXirw&#10;7oepasQLO0vr6OGa6y2wbVYgkFvlz0zx1oC7vodFb3e87W6jrjsKsVXuICP3kf3u49a5HRP2jfAe&#10;veNLPw5a+MvC9x4ivjIsOmJqURupihcPtjDbiV8tyRjojehpRKa6o7aivNfAfxvuvEvxx+J3hvUI&#10;dPsdJ8Bx6XLBchiskq3VvJLK0rM2xVQx9QBgE5J610Pw3+Nvg/4wQ3z+FfFPh/xIumMqXZ02+juf&#10;spbJXftJ27trYJ4O046UyTqaK4/w/wDH3wP4t8Y2/h7S/GHhvUNdvLUXkOn29/HJcywFA4kVFOSu&#10;whs+hB6V55qX/BQ74V2viHxvoP8AwmfhXT9d8G3BsmTVdXitbe7uPs6TY3qWKxq0nlu2zKsj/K20&#10;bgD3Jm2rUVxcKo2/ebqBXFeKf2g/Cnw70XT5vFPibw14fmvLH7eVm1FFikQGJXeJ22l41eaNdwAy&#10;ZF4GQK15fiT4b0/wGvi658Q6RH4Zktluxq7XafYTC33X83O3acjBzzmk+yKStqzYaCVt0hO5uu32&#10;+tSWc/nM25dr+nqK5DwN+0j8P/iXoGsal4d8aeF9a03w8hfVLm01GKWHT1AZiZWBwgAVic4xg1e8&#10;A/FLw18XdGk1Xwl4g0fxFp8M5tpbjTbpLiOOUKGKMVJw21lODzhgehpWsPfRnU0VFBOsy/0PrUvS&#10;qICiiigAooooAKrz27SKrI37z0H8X0qxRtHoPyo3GiCznyNrfeHXPrU/T0P0qrdQKmGXdu6mnwze&#10;dFuX7ydfSl5D31J6KKKZJ8E/ttf8nI67/wBc7f8A9EpXlNerfttf8nI67/1zt/8A0SleU0G0dgoo&#10;ooKGTJ8u5eGHOe9LG+4fWnYBNRufLJb9O1TsBJRTVwyAjP09KdVIAoNHamSzbWKrt3D1pALJL5Z+&#10;79KaYd43OO3Apypgc+ucEdKd3pWAjgbKc/ezipKjB2TgH7pHUdBUgORREAoooqgCjrRRQB49+2t8&#10;M18cfCKTUoY9194df7WhH3jF0lX6Yw3/AACvi/SNRl0XU7e8t28u4t3WRD6EEHn8q/S+aBbmJo5E&#10;WSKRSrowyGBHQj6ZH41+efxs+Hknwr+JuraO6ssMMxktiR9+FvmQ/kcfUGpkTLufYmh/GOTWf2bG&#10;1K0Vft0UKpbq3O8sPlH4cr9V6V8i3Os+IvFuoXuoeIrFbCS5cGONZTJIPUt2+nTgdBXXfs5+LJdc&#10;0G88OzXUmIR51uhPysvcY9iQfxPrWhqnh9b0MjLy3XHHPf8Aw/CvExUJTvTnt0PYy/l5Lx3R5v4f&#10;1iTw7fPBtkkWRPLkiB65Iz146d69W+H+sW9pc7VYeXHAiqWxkk9j7jA4968t+IWhT6NqFnJAzxxs&#10;xVyeQoAGOan8NTyQadHGtw/2gtkl2JwByAfr/WvNw+FVOtzvocGaVoxlyo95voo9c094dw+Ybgw/&#10;hxzmslbDSdCX95IdRm7ouNg+rYxz7Zrz+w8a3d/ps1vJHI8YU/Mp4VhyD06f41J4W8ZrftHHMwWZ&#10;uD8w5PNe5R9nN6nnU1B7nbXnia6vU2RstvDjAji+UAehPU/iaoAUsMb3cqrGrO7cBVXJNbFh4Olk&#10;hWS6cQq3RF+aTHv2H5/hXbpE6NEY54HGc9sdc+1djpxmm0uBp0aOcL5ZD8bgOA3rzwOeuDS2WnW+&#10;mMv2eFYyg/1jHdIx9c9vwApLvUYbYku25uuAck1z1pKSsZSqpqyPHviB4dk8JeK2ePdGs0nnWzdN&#10;pPOPqGGPxr63/wCCen/BSm0+COhR+C/HWi/8JR4H+2R3kNu0ayy6TMsgk82FG4dfMw+zIKsCRz97&#10;wrxU0Piex+zSwDyxyjk/Mh9R6H/PPSvPNU+HGpWn7yCFryDcRuj+8v1XOe3bI4/CvhJxxmUYmVfC&#10;x5qct1+PT8Gf2Dk/EPDPiVkVDJuIayw+PoK0Kj05ul03o+ZJc0brXVH7r6T/AMFPvgTfaZ9q/wCF&#10;gaXBHgMY54J45lz22FM5HTHtXyD+3D/wVt8M2mgeIvD/AMIrH7HN4qkLax4j+z/ZZLo7VRvJVgGd&#10;yiovmuAVBOOQDX5sNc6vbkL5mpR7eAPnGO1Ph8MahfSNJNBcKsnytJKCMnPPPU9Pf6VvU4yqVl7P&#10;CUnz+t7ei/zM8P8ARyyjK6n17iDNYPDRd7K0XJdFdt6PrypvsVL+9bWL9mKsDJ0AycKP54wenU+n&#10;Sup+Ad9NPqd/JtkW3mCOjHlc8jr64rzvW7yZnMMf7vn5+fvntn6Vp+F/iRc+HNMWzhWONfNw0oAL&#10;jJ6Afj17Yq8nwLwali8W/elq+/8Aw5+a+NHiRhOI69DJchXLgsNpHSyk0rXt0SWkfVvqfQ6jZt55&#10;XofT6U6WV5yu92faMZY5/nXm2j+LtTFzCz3TzQshK7sFXwOh4BB7j9a7nRNWXWLNZljaPd1VuCvb&#10;1+tfQYXHU8QvcZ+F1Kcobl7FXfCnii88F+JLHVtPl8m80+ZZon9weh9QRxjuOKxNY16PRb3yfJ+0&#10;cKxfdtUggE4HU45HPvVHxT4/03wrq9vp8kjT3t46JFBAhkkKNj52A+6uDk5GcZwD0rfFYelOk6eI&#10;ScZKzT2ae6+ZthcNXqzXsE3Ja6dLa3fZLufWGi/s4XHxy8QW+ueHZLW18N61GL15XYN9ilYkS2+w&#10;ckq4bHbGOe9U/wBqv4E+H/A/g3TodL1o32uaKjtdQSuGkkt2YMWwv3AjEkL1IdjzXn/7IPxB8ZWK&#10;eKPCEmuQ20fiImbRBaqYmt5kBOzeeczINpx0YLg4zR4Tg1i88Xwtp9rPf6t5rEw+WZXkJ4dXHOQR&#10;8rZ6g8mv4yr4DN+FuKvbTr8tGg+aEduem/5ntteLt1Vz+lsvo1eMMlnhsZio2pRSsv5lHSUm/uv6&#10;ngHjLw9/Y8/2iPatvIeewRj2/HrWKpJNcp+3j4E8T/AX4932g6p9uhtbhU1CwEz7klhlAYYwduUO&#10;6M47xn1GaPwJv77VNGuhMryQxnejAZCDpjP1/lX9aZbm2HzGhDF4V80JpNNdn/X3n8u4qjOhWlRm&#10;rOLafyO6opAaWvRMQooooAKKKM80AFFFAVmIVVLMxwBjrQBY0nTm1bUordf+Whyx/ujvXaeJTDaa&#10;B5Sqd05ESDPCquCfx+6PoxqpoWmw+EtKmvb6SKHCbpZGOBGv1rlJvjj4d8UXccLXVxpqw7kWS5hL&#10;Qyc/eymWXIx1Wu7D09bnTh463ZeS0RD0+vvWl4Wthca5brxtjYyt6KFBbJ/SqOmvHq5b7DNa320Z&#10;/wBHlWU49cAkj8cVDqOryeHbC8ugWTyYHYgHG/Ck4P1OBz7V220OvoeN/EjxB/wlPjzU7zcWSSYr&#10;Hnn5V+UfoKj8H+ONS8C6ks+nzMqlh5kJ5jmHoR/XqKx0GFUH7yjBpxGaLaWM/I+nPh54/tfiHoq3&#10;VviOWP5Z4CcmNvr3B9RWB8RvA95/aEOraSpXVrcjBz/x9R943J49SCffmuR/ZbhkbxHqsg/1S26q&#10;w7Eljj+TfnXtZ+XGAv0xXhZtlsMTZN2t+XVW8z6jhHi7EZBiZ1aMVJSVmn+Dv0137lPSPMg0q3a4&#10;2wyyKMrkfuyeq5/iweMj0NXga85+I93qfhfxIutK81xZRgR3lsHyqJ/DIo9vp+OOnc6FqH9q6XDc&#10;Z3pNGHRsY3qeQ2PeuDLcwhKo8NCL5YrRvdNbp9vI97jLhGvQwUM9qVYylWd5KNkk5arl7rvp5l0j&#10;NGaagxTq90/MQozRUdxMsETOzbVUZJ9BQBz/AMSPFzeFtJ3RYaaQHYuM7u3H0OK8Z1rVJtfuPteq&#10;ed5mCE6YBUfdAzkZ9TXbfFTxXHrflx2oZvs7EmQjggYPFciwtdWElxszCuElVcZPHJ/PFcdaV2Yy&#10;3MmBjHNJPHJ5QiXdDHK2WZSegxwfWvUvh/4TtfFGn2920khjcbjHkZyP4T/nvXktzcrb2Ukl3Izr&#10;Em1WZ+IwBwSfQDjFdl8OZ3+L/wAF7y18J682i3DXBtZL6O2yUZSu/bnruU8MOhrXBwcnrou/Yqne&#10;56Pp3xH8OzePJfCVjqFv/bkEDTS20KFhCAR95sbQ3T5Sc9a8o8a/sTR+NfBmv3Wta1da/wCNr8F7&#10;XUpv3aWuwkxxJGPlVG+6c5I5xjrXpHw0+F3h34D+GDa6bAUkmUNd3k2Gurx+7SP3zk8dB2751Lb4&#10;jWU91FGyyIJTtV24B+lessZ9XqXwzstNe9v0NL2Z8b/sT/Fub4WfFO48LatJ9lsdXm+zNHJwLW8U&#10;4XPpnBQ9s49K+1MZJ9jivkz/AIKD/BRvD3ii38c6Uqra6lIsV75YwYbkcrJn/bHU/wB5c969t/ZY&#10;+NA+NPwqt7qfb/aum4tb9c/ecKMSY7b1GfqG9K+oxjWIpRxlPro/U8/GUbe+j0QjBopzDC02vMPP&#10;Gv1pjjK09xk00DignYiY4plSSCo+lBIFc0gQGQf1pafCypJnazH045qa03Gm2ioq7szhfiz8M9J1&#10;vWNH1i4hja+0tvLV3HE0TdY29cH5h6EVgeF9Hs/Cnia91rRx9h1eUOYZIQFaFtgQ47fM3U4PBrtv&#10;HFrJPGyq0rFgcqF+XGM8/wD1q88gs57TUtvzbeoznBBr5r6xUq03Gq7pq1nqrdmexTqOKSifWP8A&#10;wTi1e6+BfiKC91TxRfa5/bE7JePcnPlRy7csWJJIVwG56fMAK/Si3C3Nur9mHUdCO3+Nfh7onhhv&#10;if8AEzw1o8+tXlhpqS/boXtn3C4mjIPlrmTYr/ewWU9SAMmv1y/ZW+LEPj3wC1hJdQzaj4b8uzul&#10;EgaQDbmIt3DFBznqVz3r+HvpP8HezxNPO6bcqlrTXLZRhe0HdaaO68lY/ReF8Y5U3Se36nxl+358&#10;C/8AhUXxrm1CzjK6R4n3XkGFwsc2R50f/fR3D2b2rwm4XfEa/Ub9rb4G/wDC+vg7e6XHHD/alni7&#10;055OiSr/AA57BhlT6Zz2r8vrizktJpLeeN4poWMciOMMjKSCCPUHj8K/avATj1cRcOQo4iV6+HtC&#10;Xdr7MvRrr3TPnuIsA8NiXKK92Wq/Uy6judRt9Lgaa4mSNEHQ9SasSwNHIRtPX0rhviu7QX9vGGZc&#10;x7iufc81+5HzpFqvj7T7q78xVfOcgsOGHpisrU7641q4V4HPk7t5UAN0OAce39KxZIc1o+GrG6Hz&#10;W5wq5YZ454rGUbisQ3UEwl3yrNNbwqUIXCsqjIUnjFZ91qDRzRT7mkfI27zkgDpz/npXSzgy6Y3y&#10;v50rMNqr8rjrz+IrnrTRZpbkm5jMfOdoGP8A9WKyhHUSRci1WePUGk3f64ENu9+uKkvr1Vkha03R&#10;TRyMN+/IUHoMfielOvLVIrZi/wB1R3rNsZrdHEjRTPDkh2Vsbf6+tVKIWZoeF7BtR8RW6wyBjCwk&#10;BKnCkHJGP617Vbc2iiuL+Hvh2ySL7VauZFmyN7fe64K/TNdtFH5a4rWnGyKjEhksFY5GQahlsnj9&#10;6vUVoVymaY2X+E02tQjd1qKW0WT/AGfoKA5ShTZs+WcVZmsWXp82KgIzwaCTzrxBph0xpn+z+Y0j&#10;ZACg4684P1qr4W8NXFzrETOtxHHalZizDgkcgD9a9HnsFn606K1W3Thc8YrP2avcPM4HVLg6rqd1&#10;9q/iUiNT1JzwB+lY7/aNOu12yLaLMNx+QKrFDxzjB5/PNdVrOk/2dfG4RfOwT8jLwo9vcf1rkL15&#10;LqQu8Mu23OMHPyZ5A9vWsakdSLMn8G3C6Z4o0+SOTdJO5WRNv3Affv68V6wkikfe968w8HadHeX0&#10;t1IqxmHayAErg85P6Vqv43muTN9nYKYmwRnBbHXAq6b5Y+8OOx3mc0Vg+FPEsmqO0Nwvl3C8jHIc&#10;etb1bRkmroos215tG1qtg5FZdSR3Dx9/zplcxoUVVTUePmAqZLlZB94CgfMSVHLbrKPmFSA5ozQM&#10;jS2WP7ox+FNvj/o5+tTVDff8e5+tAnsUSM1m6xcfZNrLtUs2Mnt/nFaVYfiiBpom/iVT0Hegg5O7&#10;WS5mF1cwhkZMqVYdf51gyTNPNNGsjR7d0qqAAMYHAPuPXuKsC/vLO4CsfLkiPybgMAEenv1rPu7d&#10;DbngR3UKtJKZG25xg4APeuPm1sZxfcsaTp0nia/wsm2GFhvYjIDdgq85Y/THrXRw+AYZ9QkGjx6l&#10;Yy3RWIxzIWWLnO8gj7rYwMkdDisb4TzTw6NfMu/9zIkk6fLmRCGHRvw/KvWNIv1s9Dm+zeW11MGx&#10;JI5jaFM9++OBXjYjEVFVcdl2PpMFhKXslLdnkOtQXtvqUkN9IZZrd/IJ/gGPTHH5V33wr8PQ2Ui3&#10;XnrNLswUA/1efWuf1W5uLnWbhZopI7q4cSzSYHBbHQ5/lXTWkE2nvaJbyKjSRtsZlJ5UDqe+eRj1&#10;Ga3p5rFSUOXQ5MRgbatnnOr8a1ee07j/AMeNV6n1bcNZvVbb5izuHx0zuOf1zUB6V9pTacU0Zant&#10;H7H119mbxETj7sB5PHWSvRL7426XY3hjYSPGjiN5FX5VP1714j8DfFCeG7DxBu2s88MShM4J5cZ/&#10;DNZN34ivJ7tdyp+7YkBU6jOfxzXBiJWldGdSR9L6/NFrWix3kEiyRqQcqeoOf5ViVxnwk+JLWOmw&#10;aRerCtq25TISQUyc/wA67WWIwTMjdVNYt31JY2iiikSFFFFABRRRQAUUUE4FAEllb/ab+FOzMAfp&#10;1q54o+KOneGZDBKzSSkcIik4+tN0izMUMt1z8qlU/qa8f8RaxDDrt55zSLcq7KWyW2g+3rRKbgrj&#10;cmkbmlWGi/ELXppIl+zyFtjRv2PHOa+mPgqkdh4MhsYY1jhs2McYHp1P6k18W6Rf3Wk6hG0Ey27S&#10;TKxP3gRxjOO/Y+tfbnwnsfsvhG3P3mJYse5OaWXxqOs5t6HZCpCVNJLU6hv9XVLWdCt/EWn/AGa6&#10;VmjLBuDggjoRVxuVrM8TW19eaJImmyeXcZyDuCkjPIBPQ169Rrld1fyNcPdVI2ly+fYsWGnQ6VZx&#10;20K7IYQEVc9qtoflrzD4heAfiJ4gvtHl0Hxpb6Db2sCrfQNYpcG7k3k7gzdPlwvb1616dH/q19e5&#10;op7LSxNX4tXfzCU4xSqcqPpTZu31pyfdH0rTqZi0UUVQBRRRQAUUUUABpvGMYp2M0UAtDLs/DNnp&#10;usTX8cZ+0Tncx3HAJ64Hv71R1vXdQ03XbS2t9PM1vMVDygMcZOD7DHU5roHGENEH+oUdq55UVblp&#10;+710/U6qeKalzVVzaWs2zz23+C7RftBXnjy81T7Sq6aNNsLMpsFkucyNuzht3boeT7V3iSEdyfTi&#10;qfi3wwPFemC3aZoNriQMBu6A8EelSPaR6N4dZT50kdnb4yDh5AB/Pjr2zReSm9NCeSDppxfvN2sV&#10;fBvxE0Xx+l+dI1CC/wD7MunsroxZ/czIcMhyByPUZHoTW0RgZrgvgH4P0TwR4G/s3w9a3NtZR3Mk&#10;rfaJPNlkd23Fi+BnqAOOABV/4xfFix+C3w41PxJqCtNb6eo2xI4Vp5CQFQE8AnPfpgmqp1IyjzrY&#10;irRnTm4TWqOuorP8Na9/wkOgWOoNbzWf263juBBMB5kG5c7WAJ+b164NX96k8f8A6615kZC0UA5o&#10;pgFFFFABRRRQAUUUUAFFFFABRRRQAUUUUAFFFFABR1pCcIeefftTNzTHav3T1JqZADOzHC+nWnRR&#10;+UPl/GgJgbedvv3p1OwH3B+waiyfs9Wqt9031x/6HXsSlrSXyzzH1+leP/sEDd+z1bf9f1x/6HXs&#10;08PnRkFtoXnNHmZX1sx2Sw6YyK4T9pHS5Nb+E2pWiwy3EVwNk6RjLGPBJ7ew5HNdnDJ5TlXk2s3Q&#10;H0qaeMSfKw3DHI/z+P51lWp+1puF7XNcPVdGqqlr2dz8SfHPhSbwT4nutPm3ERnfHIekiH7pz/P3&#10;rH3c1+h37R//AATrPxQ8ZXt5pvnW8MKP9nRZAq4PzYTg5OSeDj6ivlXV/wBibxVbeJVsbVWn/ehZ&#10;DLC0LRqcDODwcZ6A5/XHy9XB1ab5Wj7Shj6FaPMmvR6WPHMnPB/wr9Mf+CWnwxXwx8CV8RS25hvP&#10;EkztFuOAsSjauB74Jz9K8g/Zq/4Jbrrep6lN421AtaQqq20Fqjq7knJLM2MHA6AHr1r7j+HHgHT/&#10;AIZeA9J8P6XC0GnaPAsFuhbJVVGOuSeev416mXYGUJe0qrXoeNm2ZQnT9lTfrY3BxXnn7W2i3HiT&#10;9lf4mafaWcl/d3/hTU7e3t4oy8k0j2kqqqqOWYlgAByTivQ6CM/jXtHzh4HcfDY+Cv2k/gve6Lof&#10;2DS9K8KazpMrWlmEhsoSNNaO3YqNqruQlUOBlHwODjxj4E/Ba8n8M6H4J8ZeLviNomtaL45bXH0q&#10;18KxNDd3cWqvdR3i6klqwME6kM8ryhvLleNypBWvuGRN6MDn5h61Vjc6fKcFtjHPHU57UbF6teZ8&#10;k/tG/s6XnxU/aI1/4ZSeH9Sm8DfFqaDxXqeoxQlbOwuLSxmtpFLj7krTxaXKo6sVlYdDj0D9g1vE&#10;nj7TPEnxA8YaPqeh+IPEBsdCW2v4TDceRptuIZJCjAELJeyX0iE/eSSNvavoBRuj2/dB6gdKcWYj&#10;G5sZzjPFBHNc8H+N6Xfgz9tn4S+MLix1aTw7DoWv6Fc3djYzXgsru6l02W3WRYVZlR1tZf3hG0FQ&#10;CQSM7Hw7+H6ad+218UPElxo237ZoWgWNtqbQZ8+OP7Y8kKSY5VW8skA8NtzyVNewf5+tGPdu3frQ&#10;O58UfDX4O315oM3gXxt4z+IOnanH42n1ibT7LwZFLHfTjVjd295FfraONjr5RMrS7kXepK7cLP8A&#10;En4V3w+Ofx0tfGGv+MtB0X4lPbi0uNL8Ix69b6zph06K1a0WT7LPNE8My3J8ltoHnh1yXc19n7ec&#10;98bc+1Gwbs9zyTjnpj+lAXZmfDzQh4U8FaFpi3WoXy6bY29qtzqB3XdwEjVQ8xAGZGxliAMsT0r4&#10;M8DWtr8Sv2U/+EH8N+EdcXxlefFO41KOdtGeG1ha38StcS6sLzb5O1IImTcX81mUR7ckKf0HAx/9&#10;esfwR4D0n4b+HV0nRbRbHT1uJ7kRK7MPMnmeeU5JJ+aSR2x0yaBxlZngd2PFXg/4kftOeJNB8MNr&#10;moXGi6RJotncW5+z6zNDp9wpiXOBKoYhSgbnO3ILA1i/s9/294k/bRvvEFxe+LfEWnv4BFi+taj4&#10;WXQ7U3AvUkFrCvlo7eWGfiXcV3kKzHfj6ieM2M25fmTdlgD0/CrERXHB2gjPAwPb8qUX3CS6o+Q/&#10;hP8ABW68D/so/sw2Gn+GZ9OvNH8V6ZqGrQx2BhmtmlguxczTADcpYy4dnxnfgmum8fXWoWesftLa&#10;Aunawb7xhphvdHMVhNJDfxroENqyo6qU3+dCybCQxIXA+Za+j3ZrnMaltv1x/k1Na20duvy/ewBn&#10;GCMdqW49FufMGhfCe7l/bG/Z81i80K4mtPDPwx1uKW9ntCY9MvZH0URoWwRHMY1uAAcHasmM4Nec&#10;+K7LxJ8MP2UdBtbTRbz+2rP446leaJpUtmZmniGraldQCO1MkXnxlf3gAdAq5lVv3Yz91dsdVznB&#10;6VznxK+Feh/FnS7K11yzmuP7NvE1CxuILmW1urC5VWRZ4ZomWSOTa7ruVgSHYdCaojmZ81fCnwv4&#10;c8c/Bv4z2Xjn/hLode8aatBr/izR7XQJrK60YywQW1vJaWo84yRhbISNIDKZHjmJUgbK9Y/ZJ8d+&#10;MPGVr4st/E3narpuj6qtroXiS40R9FuPEdsbeJnlltnAIaOUvEZFSNJPLyqADnuvh58IdB+F0upT&#10;aRbXX2zWpEl1C9vb2a+vL1kXanmTzO8jBRwoLYXsBXSquw8dxigLsq3ERgbcPu/xAVPFLvTPvjPv&#10;T2UOOarMptZc4Plnr7VOqZW+nUtUU2F/MXcG3Kehp1USFFFFABRRRQAMNy+/UVWnj8v5hw2eQO/v&#10;VmkK7h+lA4uw2KdZRx9MU+qjg2s29fut196spIJFyvIpLsD7o+C/22v+Tkdd/wCudv8A+iUrymvV&#10;v22v+Tkdd/652/8A6JSvKaZrHYKKKKCgo70UUARKNj/73UelSg5WmyLuX9aYGZiF4BIJz2qXoAsk&#10;nzbRw54yD0p0cWxV9R3oRNo+7tp1OwAWJNFFFMBsyb46WNzIoJ/H60pO3n0qNPklK9j90+tTswJK&#10;KDxRVAFFFFABXzr/AMFAfhh/avhew8VW65m0xhaXeB1hfO0n/dY4/wCBivoqszxj4WtfHHhbUNHv&#10;FL22pQNBJj+EMMZHuDgj6UAfnd4E8SyeD/FtjqEZI8mUB8HGUPDfp/KvtrX/AIE6f8ePh/LeaPfr&#10;oeuXaxrJfQoJolIK7mCH+JkGcgjlq+H/ABb4auvB/ifUNJvMfadOnaCTjAypxn6HqPY19Wf8E+vi&#10;uLvTZNBuG2yQ/u1JP3sZKnH+7kfVRXLWpttSvp1Q6dRwloa3xK/Zd07w18JItPhvLzUrzSkeSO+u&#10;wHlnz8zKwA5B9B6DrXynHKYmk82NtqZSVjwzAdFB6DoOOa/QD43+OPD/AIB8NvNr2qWelwzKyoZZ&#10;FUk+wJ5r4Z8a6T5vid2jeK1huzvILYRSuTz/AErgxlNKzRhjdZc7IdF1KMaS2JNzNuV4ATuQcYP6&#10;VILK1kure6jkwVKF0QncG9c/X0rHgi+3zq7MltHEqpK0Y+bHI3Fc5bk89+a1vDPhqbxdrEYt5Fby&#10;Qm87dqqM/KB7+v0rkjJ30OKJ7p4avYZ9GiuLdVhjlXLEDlvq3U9Kbda7DFnb+8YHjFYkHnJbrFJK&#10;zeWNuOgGOOn4CnKuK7uZ2NHJvct3OsTXQxu2r6CqoGDRRUiGsuauaFcNbXm1vuScfQ9qq0FzGQw/&#10;hOaFoGnU9E8I+KY9BhnjlRm3MHG0ZyfT/Oa5jx7pkk9pe3Edq8PnRs8KsOTn0OPWrmh6p5M1vdKB&#10;mMhuT1x1rd8X+II/ENpujtZjHa7pGlI+6uOc9eK+XqYdYHN1iKFH3a3xzvZRtsrOy18tT1lWnWw/&#10;JOb93ZHyLfoNO3qx+dTg59a5mO/Ml48Mkgh8xwVY/dbkAjP+etdZ4phXWNbupoh5aSSsQhPTn/P5&#10;1kyeGEkcF9p/rXvYnDqrB05/h0PPw9V0pc6Ow0vXY4dLjjvmDwx5BcMCp78ccnPHB/SvXvAhaXSo&#10;5eNsgDrtOQM5r53tdEFqAqFljU7goPAPrj1r2T4FazcXmntZtGzQ24yH/u55xWOX4FYeTd7tm1fE&#10;Op0Ok8a+Fb7xJLZrZ6kumxxoyTyJAHmdT90Kx+7gljnHcVz/AMZtQk8BeFf7Ts2zqDqtrPftzdFF&#10;TPLepxyf0ru7mdba3klkfbHChd2wTwOT+QH614hr3xy1L4+W93ofgPwzNqem3DeVd6zqgNtYrHn5&#10;jGD8zv0xj1+7XrRwMqyco9t29F9+hpLMK7oRw6doq+2jd+7Wr+Z5jpf7RmveF/ES6s2sXEFxDKsy&#10;zmUxlHQgqQR6EDt2r9XvgN+3d4V8U/s3aT428O6D5+reIJJbfVGEHkJHfR48zeTyVfdvTbkFW7EE&#10;D869K/Yq0u58UxX+rvHdQ2uGSBCWjk+bOGUj04/wr6u+AOsW1l5ng26mistD12NLaFmP7uwuUGLe&#10;T2UE7D/ssfSvxfxc4Dw+eZR9YqwcqlB81k370F8UWlurapd15n0PAebU8DmUKeOu6E2lJXaXk3bs&#10;9/IzP2wLGb9rHwZfX3iCC41DxB4ahkv9JTT7f97LEq7prONRy29RuXJJ3oR/FXin7Oni/wAI+KPB&#10;fl+GW2SRDF7ZXI23ls4JG2VepxnqMg569RX6MeEP2fvCf7PtjD4g8XatHNqVswliT7scbjp5afek&#10;btn9K+Lf2iv2ZPBt18d7H4heHYbixW8ne7tZbVvs7zYyslvcgcNg7SBwShTPFfL+A3HGWYiVXIKc&#10;HGnFXpTtaN1fmgr/APgWnmfZ+KWT4OpX/tXKaTVHSMna0ebW1vlo/Q53XPAkVzl7T9yxJJQ/dz/S&#10;uZ1DS7nTJds0LJ79jTfEf7Sdj8PfiM+h+KNL1DQdPmZV0/WJh5lndggDll/1fzZHOcAc4r0KyvLf&#10;VrJZreWG5t5huSSNg8ci+oIzmv6RrYOcIqcla/3H4449jzfORxRzjpz6V3l34Q0+7zmHy2b+4dtU&#10;5vh1av8AcmnX8QcVzexkTyM8/wDEOvQ+H9Oa4lw2Oi55NchL8X5pZl8uzjjjU92LMf8ACt34z+FY&#10;7XWY4/PnaNI8Y4xnOf5EVyEOh2sJztLHrzWbi1oxcrOy8FeMm8X6rHaxwLC0g4Znwua9LtdMsfA2&#10;nSahfTRKbcEtI/3U+g9T6dTXiNjKbS4RocK6kFcDGDXdfH7RL/WPAWm6ktxPJHaKGuIG4HzAYkx6&#10;jpn3HvW2Him7M0pwV9Tifin8Wbr4iXZhj3W2lRNmOEHmUjOHf39B0FciTim7tq10ngX4Yah45ZZF&#10;aOzsWYIbmb5VJPGFHBY89vzr0uVJWOrY5uIlZ1Zd24EbSnDZ9jXUDV/GGv6JJZt/a99Z3AG7zImm&#10;JAIIAYgkDgcA44ro/G/i7T/2dtUttM0TwjqHiTXri389LyQrHbx8kfNIfuYI6AA+5rX+G3xP1bxR&#10;4X1W38ZX2n6Xf3zOlodKEgNlGybR85z84bJDe9VJOMFUlZX8/wBNyHUS2PNn8Aa3Ft8zS7uEMcAy&#10;r5WT7bsZqxP8N9S0uWFdVfT9DSfOyTULyO3V8ddu45bHsO4rufDn7IPgfWJodU1C61vxbdLtIutT&#10;1KSUlhg5AGAOecH2r0Lx78JvDnxRW1/4SHSbXVfsRYwecD+63Y3YwR1wPypyqUFJJSbXV2/LUXtD&#10;M+C+haP4b0GS307VNO1a6mbzria2nWQHsANp4A5/Ou0dSRwG9jj6VyXgH4E+Evhbq8+oeH9DtdMu&#10;riPypHiLfMud2MEnuM+tcn4s+APia01y81Twp8RPEGmXF5O1w1lqBF5ZFmJYqFIBVeccA4ArKNOj&#10;ObtOy81/lczk77nqV2sMnMyx8cfNzweMfT2rkfEXxJudF8YWsEkccek3QCJcLneJQej+xxgcd+tc&#10;v498fa14W8HWdjdT2F34heEJdPbnyo885ZV64rkvAvxAvPEN2tjdaeqxOABIsw6nP59unrXx3EE6&#10;lO8MNa7fvWaTa6O/kfpPAeY5fTr82dLnhGLUL3koveyjtr+B9B2F+t/AJF79eehqbfXmOieO77wp&#10;czQyWcl5bp0jiO6RxwAUz+vB5BxxXReB/iovjLwtqeqS6LrWkf2W8ivBd2+2SYIu4mMA/MD0B7mv&#10;TyfGfWaPK5KU4pc3q9NO/wAjwOJuH6+En9ehRlToVJPkvbbs+3dX3R11UfENk2oaVcRL95kIX615&#10;Kf26fCKJzpvi5ZP+eZ0hyT7cH8K7b4l/FS88Eafpc2m+F9c8TSasxCRWSgGH5QwMhP3QQep7ivcl&#10;gq8Woyja58qcR438I6hNp7LBaSbx8z7R6elee6/rlj8N7dptYupLMupRLVBuuLpj0VI+p+vA969t&#10;+Fms+OvE+tXVz4p8O6P4d0lof9GgS8+03Xmbgf3hGVxtzwMEEU7wh+zj4W8HeMLzxAtrc6lrl5O0&#10;7Xuozm5mgLHIWMt90AYAPJ461McLRpyaru9ui1v8/wDhxcqPP5/2aLf4hXGmy3mpX39h7fOlsVj8&#10;lronBUOxG5RjOV+g45r2jwx4atfC+jW9lY28FraWqbI4ok2og44AHA6VoR2scf3VUfhUWpanHp0D&#10;O+FVRk+wrKVRuPKtuwzlPiRc+VErsrNGGwQpIzXD6hrCpOzMzfKMFedx4PI9hz1rU8V/EefVriW1&#10;trUeX3YnLEH9AMVwF1qMI1PyJnZpM/I2Qyr64x9evtXFWqLe5m9XZHpuk6fpXxf+FmoeGdQZbhLy&#10;BoZFP3oyeVce6sAR9K+Sfgh4vvv2Uv2iLrS9a8y3tGmOmaiv8JQn93PjuBw+f7rH1r2vw54oksdZ&#10;t2hju4HWdHdwpxtyOGxz2qj/AMFCfguuu+GbTxzYruuNPVbbUQB/rIGb5JPqhO0+zD0r6PhnMqcm&#10;8LN+7LT5luEmuWSPo4MrxKysrKwyCDkH3zTCMGvFf2HvjQ3xI+GX9i3k4fV/DoWAl2+aa3ORE+M8&#10;7cbT9B617Y47131qLpVHTl0PEqQcJOLG1G/ympKaRuWszMY4yKicVMeajZaCOhGTmnRSeW2aRhg0&#10;mM0pK6sIdcW6X9rIH+VnwM+o/wA5/OsbxT4fC6TJNbxxvcJEXjU9HIA+X8cfma180yRtsWOuBxXm&#10;SyuLnzLb9DpjimkfBnxb+IsieOTrOgyXWh3n2jfL9lmMMsU6fxEKeGBGdw65znsPvj/gkH8S/CP7&#10;O3w/bx43ia4Z/EF39m8TNqd0I44Zd2CqjOCxBDhiSz8dMGvjT9tr4It4O8WJ4m0+HGlay+Jwn3ba&#10;46n6K/UehBrhvgRpnhu5+Jvh+18cS348KXl8YLqO3mMSxycKrNwflG4biuGC7sGtuPOEcLn/AA7P&#10;L5zlGm173Kk5Sik7xt17rXc+nyvGezlGrC3z7n9Omn6tBr2mw3FrMklvdIskUikMkikZBBHqOe1f&#10;EH/BR/8AZk/4RDXP+E60W1xp+pOF1SOPpBMekuOyv0J6bue9d/8AsNftS+GLrXF+FtvrFjdahoto&#10;psLeOXzDBB0ERbvjacDn0JHGfpLxf4ZsfHfhq80nU4Y7zT9QiMFxC4+WRW/w6g+tf5XZJmWZ+GnF&#10;yqzjL2T3Uk17SjJ6Ptdb+TP0PFYelmWE5L6/k+x+Pl5ciGInj8a8/wDiGkniu4h8jaWhBwR3Fe1/&#10;tTfBPUf2fPiNe6HdRyNb58+wn6rcW5J2tn1H3WHYj8/E11CErgqoYEhmwTiv9IcuzXDZhg6eOwcu&#10;anUipRa2aZ+WYilOlN05qzW5xo026juljeOTbuwx2nA9fyr0zwhpFnYaRiCaOaVsF8HO3Nc6lwyT&#10;LN8nkklRlskHGNwGc5GRWp4CfddXWGXa2CBn5vxrsjPWxma0vh2Nuhb1xngVHP4VhuIsNt3dzjrW&#10;sRmgDFbAch4s8ILbackkbbtrDKgHJ7Vyes20MF3GiMmWGSA3yoMcfXHTpXq9xbrNHtI3D0rNHgCx&#10;urhpGt0fdwwIzWcqfNsKUblH4PLJHpEjNgRyTEx8YHocfiK7iqmnaXHp8Soi7VQYUelW6tKysXHY&#10;KKKKZQGoZdQjhPzMPz6fWq/iLUP7O0xn3bWY7QR61weoJI86zSSGQSLkKwLZ9vwqJSsRKVmd5p3i&#10;Sz1U7YZlLc/KeD+VWJbZZ/Zq8ximMdzG9oJlkzx+Xb8a7zwTqrapokfmNI0sJKOW65zRGd3YSlcn&#10;ngaBsHn3ph5rSeJZB8wqncWbRfMPu1Y2Z95p0dyvzKG5zgjrWB4v0eOCGNo4+GbD4OMDHr/9eupq&#10;G7s0uoyrKGDdaBHk8sbve+TbszSMfLVk7k4z9fy7CoSJLFpVL+XNENjZb75znOMcjgflXq2meCLC&#10;1ulnhtYlkXOCB0z/APqrQvfC1jqaKLm0gm2jALoCR+PWsPZXW4nE4f4WaD5+oz3CxTeXGoVZGGFf&#10;rwP/AB38q7h42jPzDFXoIVtowqjauMADtTnRZB8wrWMbKxXKZtFXGsFJ44qvNatF9KoRHRRRQA5J&#10;mj6Vat73edrce9U6AcUAalQ33NufrRZzeZHtPUUX3/HufrQX0KNRXFotxUtGcUEHM+Lvhuut3CyR&#10;zNC6jb0yOv8AhkVn/wDCoolZXmmknVVO5TkbjnrXo6oska8ds0kkKshG2p5Ve5UYrc8TtpLjw142&#10;ZTG3kpGzBQceaAOn4YyM123hW2Os6qrJDHDDIjedcbyxcbj8h55J9vxq5rWixrq0d4tstzJbfOFx&#10;u45/Km23jHStNvVWOSK3Rf3vlmJg3mZzkZGO4577q8XMaKVT2sj2svk+TkRpeMtPhkbS7hY1VoN0&#10;TqCWDgcg5I6ntnuapQrKbuObcVUAlkf5nYHOAMdMc8+5qtfa0fENzBbyrP8AZcqyqVycn+I4Htj2&#10;yK3tI8NQafkxoq/TvWGHy2NZ+1UtOxOKxlnyWPG9Ti8jWL1efluJOCc4+Y8VCelXPEq7PEuo8f8A&#10;LzJ/6Eap19zBJRSXY5UaXgE79Y1DblsQoCPTk10yx4H92nfATwe3im81tY9vmR2isB6/PVzxN4av&#10;fDe7zoZAq+nOK8/ERfO2jOpF3uVbdtki845617lpelNc+C9PulVzOIR5gbqf89Ppivn210q5mVpL&#10;jzLeM/31I+v4V6h8JPilLpN3Z6TqHmXEd64WGXgCMZ24PTjg/nXNGaTszNSV7HUA5orW1jQtxaa1&#10;+YdXQHOPXFZJ4NXsNhRRRQIKKKKADPNS6dZSandrEinGfmPoKSzsZtQm2RLk9z6V1WjaTHpMG1Tu&#10;kP3m7mqjG7KjESW2jt7LycqFVeBXnHxB+FX/AAkOoJcWdxHayLkPlCQ+cf4V6l5xh8753jztGVqa&#10;2lYwNmSSTbJ948Y4968HEZnVVRwsrJv+uh9LRymjUpKUr6pf11PJ/h98GIdA1Rby+uPtDxPvhQL8&#10;qHj5iPXivpL4ebR4Ut9vq34/Ma8/hmZ4pN0sj5hLYY5/iFegfD7/AJFa3+rfzr08jxk603F20RzY&#10;7AUsMlyX1Ns1na94gj8M6M11IjSKpC4Hucc1osflqG5SH7GwnEbQkYYSAbTz3zxX0NRPlfK7M46L&#10;ipx5lddito+sLremQ3UccirMoYA9qvxnMYrzz4p/CHUviNrWm3ml+OPEXhe1s4gjWulyBYbobgwL&#10;cgdsfSvQo+I17470Rv1Jq25vd0Xbt5CTD5aeOlMnPyU+q6mYUUUVQBRRRQAUUUUAFFFFADZPuGiH&#10;iP8AGlflD9KSL/V/iaXUB2OaMZNFFMBkFvHbRbY1WNc5AQBQD+HrXLT/AA9fxHql3Hr62etaTMd6&#10;W1zGJlVgRtOxhgEDPTrxXWU0fKfTnsOtZSoxbT7djanXlBSS+1o+rM298Q2emapb2ckn7+5wI1AL&#10;d8DJ7ZIxXH+OviV4i0f4y+EfDOiaStxZ6sk1zql3LFJ5VtCqkAK6kASE9j6r2Oa7W88P2eoX8N1L&#10;ArXFvjy37rjkfl1qt4zudSttIVtNh8+ZZAGGMsFOc4/HAPtWUnKClKe3S25tGFObhTp6Pq21a5pR&#10;ygJ933GP4qmVgSfmHHpVKw+0HSYpbry4pvLDSqCAEPGfbgkVwnwisvF0vxD8aanr1/H/AGLc3iQ6&#10;JZwzrNFHCi4MuQMqW4yp5yG46Vqql2jCVJq7XTQ9IoqI3O0HdnA70trdpeRLJGySRuu4Mh3K3uCO&#10;1aJ3M7WJKKKKYgooooAKKKKACiiigAooooAKRm2ikEqsvXnOMZ701Y2nG5u/QY61IAwab+LCjpgV&#10;IOAB6UYwvH4e1FOIBRRRTA+4/wBgf/k3u2/6/rj/ANDr2mvFv2B/+Te7b/r+uP8A0OvaaDFkNxB5&#10;38PzAfKfT2ptrclmZZD86nHSrFQ3UHmD720jvikwi+jJh8wqK4sors/vI1bnOCKS2ufNGGG1l5PN&#10;NudThshGZpI4xIcKGdQzfQZ5PsPQ0+l2JljGPcdvaim76dQIKKKKADFR3EImj21JRQBVidrd1jf8&#10;D6Va3ZNRz2/2hW4+ZR8tRQTSI22THopz1pFb6lmijPzYopkhRRRnmgAoJxQTgVHJdLERnqecetAC&#10;zuqLubp34qgPuEbmVc/kPSrEVubmdpG4j9Cc5qZoQ0WNo6cDsKm1zRS5QiRUC7VHTr61JVWOX7NJ&#10;tP3c4zVlW3CqIkLRQTiigQUUUUAFMkQNGyldwY5p9B5FAFRW+xSlWUsuOD61ZV931xnpRIoaPB28&#10;DuO9V7eSS2bbJ8yt3PrU7aF7q5aooXp1zRVEBRRRQAUUUUANkTeuMZ7EeoquC1lJjpG3H4elWqbL&#10;Csw+b/8AVQxxlbQ+C/22SD+0hrm3pst8f9+UrymvUv21sw/tHa5H2ZbfB9P3KV5b2qVob7bBRRQK&#10;oAzyB60bgO9Nkfyx972x600AzFW+6PTFJgH+vJ/hTtz/AJ/+tQ8Iz8q9ORUgUAfTp7UA0raANR94&#10;p1Rt8kmV+6eCKkByKIgFFFFUAVHKMfN/dqSgDJ+owfehgIpyo+lLUcR2kp/dOcVJQgCiiigAoooo&#10;A+TP2/fhquk+KtP8UW0O2HVE+y3jL93z0HyMfdk4/wCAGvLvgD49b4ffE7T7xpmht5GCSMp+6c5R&#10;j9GAr7Y+OHw5X4rfC3VtD2q000fmWpP8EyfMhz7nj6E1+ec9vJBPJHMrRyxMUdWHzKw4IP61lOHM&#10;uVk+Z9q/tc/DLTPjL4R8M+JrrSodU/soSAF13eSr4JVk7qGHfODzXgnjCxh1Cwe3C5kXBjCLjpxx&#10;2HHFfRX7FPxS/wCE7+GzadcOs11aqQQ43EsMBgR7/K3f7xryX9pXx3oqfG2PQdN02/a50/Md/Kto&#10;Y7VSV3r8/fIIwRwdwwTzXDWp2hdPYKnvQ5jxvStLW6mdZA0eGOGQ7mXGAcj05HJre8N3lx4IuvMg&#10;UmMy7Tz97B9B/OqPiiOXQdZuLmNpITdKGRPL+V42znn8F7c5qhresXWjW/lrDKrSPhoyAQMgEbec&#10;k4/p615sZcuqPP5dbI9vuHjuBDcRj93cxhwcew/x/Wow4/yK8xtvG+pW+hrCrlmjkPlxpGGYZ7ZI&#10;7Y7103hLxJcvcLBfSQs0gUg42shYcD05OQD7GlTzKjUnyJ6/mdlTCVILmZ1VFND5H4Z61BqusWmg&#10;WLXWoXVvp9qoyZbiQRg+yg8t+Ga77M5SwWANLsaUfKM45J7CvJvGP7Wuj6UJIdFs5tWuM4WaYmG3&#10;HuB99v8Ax2vJPHXxm8R/ENfL1DUZFtB0tbceTCPqF+9/wLNaxw7e5rGm3ufRnif9o7w38N4Zbea+&#10;/tO8UEi2sT5hU+jPnav0yT7V6v4X+JcPiv4SJJZxyz/2hbZt1VeNrDkN9DkH3r88tmD719PfsDfF&#10;VrVbzQbiRm+wk3EAPJ8piA4HsGIP415PEWU08Vg2pQ53D3kr2u1tr0udeHk6crp27nN6tp8ml6jL&#10;DJGYirEbSpGKrmvXvjj4Ft57e98QW3+iabbgyXEty4SOPOOcnjrnjrXg/gnxzY/EbxBcWejR3l/b&#10;2qbnvktz9lJz91XPBJ6j6e9Vlc6uJwyqyjZpe8r3s+zff8TlxFPlnpsaWoalb6XZtcXM8VtCvJkk&#10;bao/E10XhvUvGmmaCT4N0ex1W41UhBeXV0Ft9PULkSMo5fOcAA9R0PQ8z4Y/Zcbxl4ia+8SXV5rS&#10;iYm3tnHlQQpn5RsB57cnGa+kfDfhu28NaatraxLFHtVVjjAQDGccfwqPXGK9aDp0WqnxeT2PLzLN&#10;MNl2Hli8XJRhH+rLu/I5T4P/AA28QeEGvrzxN4qvfEmqaoFEsYjEdna7c4ESD/e5PGfSu4itPs8K&#10;xxxbI4wAqqmFUD07DHoKeYhcW4V87c9FfjI9+/40otFDbhwzdW2jJ+pxWNbGyqO7/BW/I/D8y8co&#10;qry4HDc0e8na/wAknYj2kdjz0J6GjpjsT0qQwNv3mSQPn+F22kemCTQYt/3Qd2cEZyGzzj8v5H6V&#10;MasZaSPqOF/FrAZnWWFxMPY1Htd3i32vpZ9r/eeseI9dn+LHg/TPEjNcXGo2QTS9UUkuFkUHypQO&#10;wkQduNyt/eFdl4T/AGW/FHjr4VaxHd6f9jhkT7bpkdw+yf7SvHC9ldCVO7GflPOBXl/7NPxjh+Df&#10;xasbq8nVdLviLe/jJBJjJHz7f9g4YEdADivUPjn+0d4q8Sa3faO07aPY2spj8m0kO6QDoTJ1IYYI&#10;xgEEcHNfx9x3lOccPcQQp5LGMaTftYTetrS1gklunp/haP7r4NzbF8U5F/q/aPuK0pSf2ejS7+fk&#10;fMPjLTtL1PTLjTdejsns5iYp7e927GP90hu4546jB9K5vxL8PtS0r4a2mi/D7UrDwzJp8i+SZLf7&#10;TCYxuLRkE5G4n73PT3rC/wCCingq707xPpPj/TZJjp/ihjBqKjpbalGN0gx/dlUiRc9947YrO/ZN&#10;8Tahq+mX0F1vkhUiZCcYQng592x/46a/qnhniiGa4OliqOz3i3e0lo01to9D+fc4yyvluPqYCurS&#10;g2vXs/mbXwy8ZfERPE0OjeMfC1isbRs39t6ZeA2z7RwGiOWUk8dhzU3iz9qnwH4E8SXej6x4gjsd&#10;QsSqTRSW0zYJGRyEIPXseK9CBzjnpz96qt9oFjqUoe4sLG5k6b5rdJD+oNfUe2oznzVIaf3Xb87n&#10;AeZ+O/F/h3x78NbnxlpV79t0m0VvNuI4XzhODhCAxx7CvDbP47aDqN9Db266lcPO6xqfsLquScDO&#10;Rx9a+v2Sz0XTJm2W9rZwo0rhFCRqoGWJAwO2ffHeuR/txvibpF5/wjtstq0MkYhvby1Kw3ALHeY+&#10;5IA7jrj6jmq1MPG6ad+iv+en/AO7C5dWrxdRe7BNJyeyu7f1a/oeFeLPHn/CudQsmn0TWdTa5y8K&#10;W0B8uXa3Klz0zkeuM10eofG3xZrfg3XtS8SWVr4d8N2DQxTW9lCbu8hikwAjlsLnnJPGM9OBn2B9&#10;ItPh94Ka61e4fWJNK33X2i5UM+9uSE/u5JwBnvUVj4L0mXwBf2rQzPaeJI3nuorkhnYTLllbAx0I&#10;/wDr1lTqRclSlBJPV/zW8u1z2KNPCYXDyxME5yT5YyaXI293Zq+kXfXZ2PC9L0jRZdTvI7fV9L1a&#10;a3wy28E+4RowYo8m3jkDO3qOh54psPhmfx01mdVuvtK2cglihBcR25U8EAEZYYwMfhTtJ8AaR4C1&#10;5bDSbFLSxBMR2vmSZ8cM7Hlvp+VdN4OmWynVNwZpmITefuR8c4HQjFfP55j5wxPLRbUdLfqefg5Q&#10;nTb6lDXNWmvb/FxcTzbXMIWUlmQgZAyeeQQcnr71nXeqw2Q+ZvmI6Dk1a8Xal/Zej/ul/f304Z9/&#10;BQ4yWHfHAGff2rkkbcPmzu75NdWX1pyo3lqeXiGlPQ9P+FPxaurC/axjiVoZBkBm4U9yB713X/Ce&#10;al/z0hX2Ef8A9evJ/hRozT3z3UiOqxr8mR3NegAYruVSRzOTNqLx9focnyJPXcmM/kanvfifHaad&#10;JJcW5RlXO6M55/GuexVPXbIX+mSREbi2CuT3ByP1FP2kh8zR5p4k8Tx+JPFh1SaORowRBIqEDapz&#10;zzyTnn6D3rZ0ixW2aRoYmVpMeQyqGaP3Geq8dR61h3Fkt1IsMkMizeZsDgYYDnv/AFqrdyTWerRw&#10;STXC/IsSiNztxgAd/YfTrXiZhgfrDU07S6nXhcc6S5Zao9W0u1vPFekPCsyQX0LFoJA3K4PyluO+&#10;MY6/hXpmkvHptlDDcXEbXWF8zb0LHGSB2BOevAx1rzv4KeDptGtJriRlkkuGVgQd2AAcgn8avfEL&#10;Qb7QvEEWv6es09xCPKuYEy32uHtgdmGP84543g45VBVacbzls3svL5n7Hw/jsRxfTWVZjXVOnSje&#10;yXvTtezbf8vX7z0YZJ698etIJQrH5v8APvVbTJJG0tJJUaLcoIDD51GOhHqO/wBK83+KPiqaPVDb&#10;vcNHDGoYKCRvOO5HpX1VHEOdGNWSs2r27H5HmeDWExM6EZKai2lJbO3VM9KvtYgso2aSaONV6sxw&#10;BVfTfF+natcNDDcxvKp5AP8AL1/CvCx4lmu4YbW4upjEclVYbiDzgfp/Oo11WWLUftNo22WJSIXj&#10;X5MjHH5Hqe5qZYjsedz6n0Q0i7W/2eTXF/EvVo102Rdwb5ScA9OKwU8S3+tJbg3Tg+WN207Rnv0r&#10;n/F2uTQ3TQQs8xbCu7dMntmrlVVrFuRSe9t4LJvs8/kyNENzNLtXcByPc+1cYl808zXCxlmd9sWT&#10;two55Na+pR26xsoVhGw+ZCSGRu/Ht2qh4WEn9tTWX2dZo7tQImkT7pycE+inpnt17V42YU6k6LVP&#10;c2wM4wqe+dN8PdAaXSri6/eJM2WV93LsBgYPHTtnqOMCvUvCFrHruhXukahuurK+t8PDIvCRuu10&#10;x1wcnGa4nRNMhi0tbVprcyGMRh1bc2c46ZPTA568Z716N4N0NrPNzJ5zSbQgLA/MOuT71yZKqqrK&#10;S0R6GNjde7qfDsiah+xj+018ytNa2khAAP8Ax+2MuOnuFx/wNfavunS9Tg1zTra8tZBNa3cSzRSL&#10;910YAgj8D+HNeR/t4/Az/hYnw1bxBYW7trHhpGlwi5ae2xukXHcrjcMc8Ed65H/gn78af7b0C48G&#10;306tdaapuNO3dZISfmQH/YZsj2b2r9elUWMwscQvijo/8/mfP4ynzLnR9IsvNNp2dw/n7U08GvOP&#10;LGOOaQjipGG4VHQT1uQyLimgZqZ13LUf3KCRpGDTQMLUmN9NAB6nFVzBvoZnjPwVYeO/DN1pepRr&#10;LZ3kZSQEfl9MHnPtXhUX7OFnBoi6bqaQ/arK9SdJ0P8Ax8Rodpc+haNYgfdWPcV9EakrLYM0LAcf&#10;MSQMfnXlPiUyeazKytsJJ2A7SO+P84rwf7Sr87hCVlc9Sh7kdDtv2Y5vCf7M891r8cMlrrEKIRqU&#10;YeW4hiRRsRAOewJAAyeema/VL9lf9oXSf2kPhNY+INNnEjugFwv+1gHd9GBB7+navyBsL6X+w5pP&#10;LFwY0JMJLLvHVh8oLc+3P1r6K/Ze/wCCjfgn4cfGvw74X0Oa9uG1S32XdlbWrLDaqF3eVjAIkXkg&#10;BexGckA/zX46eGNTiPCvFYOlOpio3kpXXKoxV3F9k+myTR9tw/mjpPkqNcp9qftsfsxxftJfCyZL&#10;WJf7e0jdc6XJuC+YSPniOeivjHPQgGvyT8W+GJvDWqPDJazRzQu0cyOvzRupIII9evFfuZpurQ6r&#10;psFxayLNb3EYkikByGUjIP45r4f/AOCk/wCy4NG1X/hYGi2u2zvnEerxonEE3RZjj+FuATj7xB75&#10;r8h+jh4lSweIfCeaytCT/dN/ZnfWGuye6879z0OKMrjVh9bo79fTufAlpY3U1yqw2xPmAhBIMqMj&#10;muv0Hw2ug2mcbppB8z/0+n9a2oLNEA4wy/pUssIlj21/b0aaR8Dy6XM6inSwtG/T8abWgBToZDE4&#10;NNooA0o38xM06qNvc+SeelXEkVxwaCrjqDyKKKCjG8Z2n2qyGF3bTnA79a5aQrBbK0jKzKduxjtw&#10;PSu9urcTxEGub1bwkl6x/h9DjkfrWco31REo3ZxV/q39n2f7ybG3LRKMnHrj8+vtXOnxteIGWOaW&#10;ONmyVjcrzWt460n7HrwVtwjVBtHrXPz6YzH5cBamMWtxRVjv/hT42utQ1lbWaaSdJlKrvbd5ZAzn&#10;8cYr0vqK8q+BWkKut3M8nLRxYQ+nPP6V6oG6f1rVFXK1zZYG5fxFVSMGtTOahuLQSnOdv4UwaKcc&#10;rRNkVchulmH+16VRZSpoBxQSanUUZ5qtBe5G1vzz1qxuyMj8/Sgrm7jLm8jtLfzZG2p6mqK+KbCY&#10;qvnLluPut/hXJ+MfEUmq6hLCrn7PC2FA71ikk9zU31DmPSLiLYdykMrdCKjrI8C6nJe2clq3zeUM&#10;qSela7DaxHoaokKKKKAJ7Bts34VYvBm3aqto2J1HrVu5G6FvpQV0M/PNFAORRQSaFqcwLUOr3H2a&#10;0dvanae37nb6Vj/Em6a08L3DRsyysAFwM59aColfw7ex6j+8Vp/tEgYAxyAcK+OPbgZAHfn1DPih&#10;a6bp0NmTGLm8jmLSzIRtKOB8oOOgYfT8K878M+NpPDtnJZ3EMk8e8tEY9qvGSfm5PXPFdLHfTfEc&#10;TTLD9ntbML+7Zvv44HtxxxXz8sDVlWlzbdz6Gji6CpKPXsXrLxHa+aW+0W8LNEEC9JY+ScFQcYAx&#10;7+ldbYa5Z3iKsU8bM44UHk15F9jW3mk2qobJGB29qtWV3JZTpJGdrp0PpXdhKKoQ5YmVfCxqPmM/&#10;xT/yNGpf9fUv/oZqjUl7evqOp3U0i7WkmYkDp1NR19RB3imcPLbQ9g/Y7P8AxVGtD/pzX/0OvRvi&#10;5oUmsaDMsa5kUFkHq2OK82/Y658Y6wP+nJT/AORBXvOo6d9ti2la5KyvImWujPmS8v7gOYbhg/ls&#10;PNTOGOD0z29OPrVnwnY/bryGSF49sb+YOSPKweeccnpivYdT+CulapqTXUlv+9YkthztY+4rM1r4&#10;RjT7GNdMg2tCThd+C4PPJ4ye30rg+ryWpl7J9DM0jxhc+HdTkkjZnRfleFnyGBPJ/wAa9LuNDt9a&#10;hWZVMbOoYEe/PNed+H/hjqGoX8f2qH7NboQWJbc3+6McZNer21r9mgSNVbaihRnrxW1ODtqXGLtZ&#10;nMXPhO8iY7VWVfYgVVOkXUZ2/Z5PyzXabT/db8qPL9mqvZ9w5Tjo9AvLjhYWX3JAxV+y8FsWVp3C&#10;juFPP510Q3Afdb/vg0YP91/++TR7OwcpDaWMdjDtjXaPapsYowf7r/8AfJoOf7rf98mmosLMhlBa&#10;ObG3t1xU8Jzby8LzLkcD0qB4mbfugZ1cA9cYxToQ0URUQNtJyfm68Yr5LEYeq68mou130PssLXpx&#10;oRUpLZdQtyfKk4X5YcHAH96vQPh/z4Wh+rfzrz4RNAjqtswMi7c78+9eh+AF2+FoAx2nLZB7fMa9&#10;jh2jOFSXOmtP1ODNq0JxjyNP/hjYf7hrP8SaEvibRJLNpGhWQhg687SCMZHp+VaDn931FZ3ie5vL&#10;LQJZdPj8y6jwQNu7Azycd/pX01bl5Xzao8rD8/tY8js7qz7DtI02PQtNjtVkZlhG0M/Gf8OvStBB&#10;ha80+IH7P+l/HSPR77xMdUt77TYtqpZ3TWynLZyyjgngdenNelQjbFgdBwPzNKlblVtgxDlzvm3u&#10;7+ok/wByn1HcHCfjipDwa16mIUUUVQBRRRQAUUUUAFFFFADZPuGiL/V/iaVxlTSQtuiH1NLqA6ii&#10;imAUUUUAFFFFAEN7aR39lNBJu8uZSrY4ODVLwx4WtvDFi1vC0knmPvZpMdenboO341pbaMc1m6UX&#10;Lna12NPazUHTT0e67s4rxHdX3j3TfEXh+xaTR7qa2lghvXUyeQxGwOV47EkDP6ipvgr8MYPgx8NN&#10;H8N28nn/ANl24ilm27fPlPLvjsC24jHQYHQV14XI56+1YHiDwlcax4mtL2O9kjht9oaNiexzwfcc&#10;GsbVKcdfed/wOnmo1aln7it5u7X+Y7xt8RtF+G2mRXuvX0dhazTx2ySMCd0jnCrwCef0GScDNbqM&#10;HGVIP0NcR8ZPAnh7xIdAv9ciuLgaDqC3lnEkn7t5hjBdOjgYBGeh+pB6q0ukv7SGZB+7mQOmPQ81&#10;pGoubl6mHsZciqW0bsXscUVw9v8AGyzufjdN4Ghs7u4v7XThqE9whXybdSQAjc5yQVIxng9q7ZJB&#10;IK15kYjqKO1FMAooooAKKKKAISuxMsvA6+9Tbsmj9aiX9w4/ut+lTa2oEtFNDdPenVQBRRRQB9x/&#10;sD/8m923/X9cf+h17TXi37A//Jvdt/1/XH/ode00GLCjNFMnQmPI25zjk+tBJ8b/APBRX/gpY37N&#10;Gs6j4N8L6fIfFkVqlxJqV3tW0sA671YBgfMO0jrhQf7xBFfkl8WP+CpHxC+OOu6bN441qbXY9J+S&#10;3lgAtVtVJyzKkYVWk/28ZIAGSBXq3/BZj4pap/w0n8QY7yGeZrq8fTrb7RmMQ28aqihRjpjJHY5J&#10;zX56XlyyyfM3avg82x9V1nFN2TPMxWIkpcp+xP8AwTX/AOCwtrF4yutO+IfjLxFrVjerb2GmR3Sp&#10;I1vMZAu9mYhsbTgnLcDnnFfrGgZBtb7y8HPWv5TfgJNef8LC0SSxmWGS1vYpyzAMuUYOAQev3f8A&#10;IzX9If8AwT++O3ib9o/9nCz8WeLDYtqt9f3MQa0i8qNokYKDtBxnIfnvivYyHHyq3p1HfsdGFrOc&#10;bM9wozRWB8VbrVLD4Y+IrjQ5rW31a306eS1luI2kjjkEbEMQpDHGOgPXFfSHWb9Ga+W7T9pn4hfB&#10;f/gnz4F8e63Z6H428Va4PDFlDFE0lqL3+0prO2JlkkL4nJnZiwwmcfLgc9Z8bf2ptV/Z70TwZo/i&#10;q8+H+leMvG15cxxT3upzWui6fbQJ5ssrSOu+RkV4kCDaZGccooOAD3c4YVDcW6mIMrHPTrXzhb/8&#10;FBre0/Z+8SeJriz8K32taD4ig8LxvY66F0HUrm5MXkXCXzJ+7gKTK0mUZomWSMb2UFrfw8/bduPE&#10;OifEqFbXw/4+1jwD4eHiOzTwRfSXtvrqNHPttE3KTHc+ZAU2EvvEqMOrKAaPoWzlDfuyfmXjPrUq&#10;NuX8cV5f+zT8VtU+NvgBfEN3feCL+3uljkgm8N38t1HAzLmW2mEigrLEx2noT3RDxSX3iyKb9tPw&#10;voZt7hprrwXql59pF9MscQjvdPQobcN5Ls3nZErLvTaVUgM2VHsxyiepZoNfNXw5/a7+IniTw14V&#10;8Yax4N8L6f4H8R+JB4bPkarNLqcYkuZLSG92mIR+W1wqoYS24I2/dkeWPWP2lvi3cfA/4B+M/F9n&#10;awahdeF9GutWjt5mKpM0MLSBWI5AOMHHamLld7Hbz3AjO3Oc8jHb60yCAy/O45B4zXz58SP2rfEX&#10;7PPwj0PXPHGm+EtJ8QeOtYtdJ0CyfV3Sz09p43mY391IoC+TFFIzGJSHYBFHIepvAX7az+Kvhr8V&#10;rxf+EX8Qat8LdOOoreeH757jSNYhe3lmh2ScmKXdBIjwksVARt5EgCzq9x3S0R9CAAN7/XrTj0r5&#10;4j/aC+MUfj3wx4buPAfgizvPHmm3Gp6ZO2uzSRaEls0Pnx3uIgZX2XEBTyMAuzqSFUSM7Qf209W8&#10;R/AfQNTtfCdtJ8QPEXim68EwaJ/aRFgmp2tzcw3MpufL3/ZUS0nnBEe9lVU25bIok+gZolmTH90Y&#10;+lQ20jQHyz+GegFeG6n+0p428Jz/ABE8Lah4b0C/+IHhHw3/AMJbo6afPN/Z/iGy3SKyAOpeKdZI&#10;Xj2ZcEvGwOGKrtp+0fJ4/wDitoeg+EdJt9W0+88GP4yvNSmumgjtUnKDTYQ20gG4/wBIck/dW3J2&#10;t0AVHsev9V759hzTba7jvU8yGRJIzkBkbcpI4PPtXz3+z7+2k/xB/aT/AOFb6pfeBdU1S78Py+Ir&#10;a78K6sb+G2FvcQQzWs+4D5gbmFkkGPMCyZRdvPB/ssfGfxx8K/2ffC2pXnhzw3/wgLeLrrQpZv7S&#10;kOqhLrW7iBL4II/JCrcSIpiLFimX3LjyyC5T7AS5je4eNXVpI8b1B5XPTP1qTNfPfiP4w6f+z/8A&#10;Ev8AaI8bazHLLp/hfS9I1CeOFlRpgllIQqliFBZtoBJwCcmj9n/9tJ/iT8ZtN8G6pdeAdUvte0e4&#10;1a2k8Ja02qR6U8DQiazuWZQM4lUpMu0OUkGxcAuAfQlNnnS3heSR1jjjUszMcBQOpJrzP9p/41a3&#10;8FvD/hiXw7oVl4i1fxN4itvD8FndXptIwZ45mDlwrbQrRKSdrELuIBOAfKfjp8bPEWtfBb9oL4f+&#10;MNL0vT/EnhvwFcaxbXmkzSS2WrWN3a3aJIokUPFIk1tNGyMW4VXBw5VQR9RKwkQMPmU8g561HcwL&#10;KmNxXnqO1ePfFX4yap8IPhr4Tms9U+HOiw3WlIzXfi7WXskklSFCltEir87ON25937sKDskzgc9o&#10;v7ZOvfFP4OfBPxF4H8J6bfaj8X0LC11PVTDBpIWyluZHMqI3mrG0LYCqDIAMbN2VA2eh79bzNBL5&#10;bD2znpVkNkV8xfHb47ePLv8AY1+M2oWf9i+GfH/w1W+srq5tXluLNjHax3MVzbBtrKzQzxNtfIRt&#10;ykuBk7PxW/ap1j9n3wt4H0nxNfeB4fGXjK5lhS+1G5k0vRrG3hjEss8m4vI7qjRqsYIMjv8AeQAk&#10;I0kr7H0LmjNfNV1+3ZqEf7LXj7xpa6P4d1zXvAmqxaYYdH1c3Ola0ZJbby5YLnapUPFcplW/1cgZ&#10;GZgu89D8Wvj940+Cnhbwr/wkcHgfQ9U8U6y9hNq13eTroGgILdpVW4lYKzSvIvkoT5aOcElTiMsz&#10;PdKKoeGLu+1Dw5p9xqUWnw381ujXCWU5nt1k2jcI5GVS6A5wxUEjkgVfoAKKKKAPgj9tsb/2jtd5&#10;/ht/wPkx15NE2wlW+ua9a/ba/wCTkdc/652//olK8naPcOWqWuptF6Dhz/npTZH2L/LB5pokZflP&#10;Drxg9qWNOdx5JHWjmKESPzWBbP0qQtk9c0UVQBRRRQAEZ/lUSjyWxuypOQalprpuUAg4x1HUUAOG&#10;Tzj6e9FRB9g27semB1qU9OlJMAo6iiimBHKNrq45PQj/AD+P5VJ0Pr6fSkcblPv+lMhOUHXjgjHT&#10;/PNTECSiiiqAKKKKAAjIr4j/AG0vhifAHxdm1CFVXT/EIN3EEGAkn/LRf++vm+jV9uV5X+2D8Mk+&#10;I/wdvJI4i+o6L/p1sVHzELxIg+qFjj1AqZdw3Pm/9kj4p/8ACvviKlvIN0GoMNvP3XGfw+Zdw/75&#10;r7k8a+AdM+Jvhlre6VZLe6RZPMBwwOAVYN/j71+ZNjdyafcR3ETFJoXDqw6ggj/P4V+gHwJ+Lr+K&#10;PgX9rjEa39vbM8KuSFYkE7foGDLXLOMIycn9oIPo9jwX49fs/al4Em3HUFuobOPzIrjO1o1BPyYJ&#10;7AA8cYzXhLu2n6zBJNImzzAuT0AJGTXsUXjvxx45v9SuPGEel2/mkLBaWpZ2h679zHrnI/LtnFeX&#10;+MfDgsr+a3/hU5U+oPSvOrUINOKOeXuTUonQaBpdrNqU7LlgimUnHzv1GOe49Kl8Uaxpugfbr+/3&#10;La28ezyoxukyG3A4HHcYJ6HIrltP8SXdpqEcjWsLMrDDAleemT6mu6+I/wAMJPH3wduprXdDdrCL&#10;yOONdpkKglkbB+bK5HNfPYXKa/tknsj0K+Kpziu55v4v/a41K8LQ6FaQ6XFtws8o864Pv/cX8j9a&#10;8u1jXb7xJetcaheXV7O3JeeUyEfiTx+FVc80hkUD29a+4jTUdEcfLYAq+gpXOBXZ+APgNrvxAt2v&#10;fLj0vSI+ZdQvj5MKKOpGcZA9RxXr3gP4UaDonw/ute8DRad461yGQ29vNeyhbbzFcKxQfdBXlgep&#10;A4bHNaKLeq277L7yZSSPLfhp+zb4l+IojuPs/wDZmmuR/pV2pUMP9herfp9a7jR2tfhf4qvdB+Hv&#10;hXU/FXjC1/cXep36GCxsCcE5bgcjsME9mNd18Pfg14quvFtr4q8Z+LLy61W13GDS9ObydNtcrtKk&#10;YzJxxkgdOpr1JVC7sDbuPOO/vn8B+VKdSnSnr7/4K/6mcpN6GUng6P4ufCPQ9B+IWk2PiLV7GZbq&#10;VLYulq8q7gCAMFl2nkdD74rTHhiHwtEljHY2tjHGg2wwwrGij2CjA/CtDRNYbRNRjm5ZRlWUfxA9&#10;a0de+2eJozeLaeXBbrwx+84z/LvXw8Z1cvzD2UIqOHqNybcvtye0Yt2XyXU63arSu3eS6W6GBHAE&#10;GVVQvOSo+Y4GacsXmv8AMvlnHRW469Afb9eKFlEKAld3mERgEdDxz+lTKK9+tLWx/K3jVnVSpmMM&#10;sT9yEVK3dtvV+iWnzAryT3Y5PvTqKK5z8TGv1pjxLJuyPvLtJ74/yT9M1LQelAK6d0fLv7Rmn6l8&#10;PfiKt1Bcs1nqkfmxK7mRYiPvxgHt0Yeze1ffH7AUejftOfCexuPGV5NZ6l4RtRbXD7xEuo2qn91I&#10;0h5zGD5ZOc4VeeK+fPiJ8L9L+KMFgNQ3LHp8pYFH2l8qFIB9M4P4V2/wx8QQfDfWreSO3ZtL2NbX&#10;dtF8qzwOMOv1I5B/vKD2r4bxA4Pq59k1WhQm41Y+9Tkt+bqv+3lp62fQ/vDwP40xVLBYfHupJP8A&#10;hza3aWjfraz9T6L/AGi9b+GXxt+HknwttNLh/srUJVEeoxqI4rC4X/VzIerYbAZ+PlZueTXyxY/D&#10;iH4TtdaL9h/s2bT5WinjkO9kdWO4M3U9+enpX0B4U/Zq8QePPEk1vpMe7SUYGPUpwY4ZImAZXXuS&#10;VIOF6HIJFcv/AMFMv2dLXw74Y8P6w0eqeKJFaK01G2tZDCt5MqFIpLpVbmNgCGDZUlFznNfing7x&#10;Vl2R5n/q5Ks37a71bbVRb3/l5lpbT3kup/R/iVwrgKqoYnKanPVa967u2nqpN7L59D518CeMZPFv&#10;xY8WPb6kl54f0y0sbSExsGt1ugZ2n2uOC4DRK2CcEBTWtefEIHxcuj2Om319NEyC6lVfLhtVbnJZ&#10;sAnGMAdc8ZPFcX4w1Pw1YxaTY+JdQXSZIIN03h/SVMkEQDDDusKlkjGQNzAKDjBznPonhPxZpHjD&#10;SRe6Nf2moWO7yfOgk3qGXHyE9mGRkHnkCv6w/eT20R+QyhhMKvf/AHs7PS7UYvZar4u+mnmzP0Dw&#10;HPaa7NqepapdaldSB4448+XbQxk8KIwMZ7E9/SuiVEii8tAAi8bQMAY7YHTHpUlR3D+XExqqdOMN&#10;EcGKxtbEyvWd9ErWSWm1krJHE/FbxNZJe6boN3Z/bodW8yWUGUpsEZDKQR947jjHT3NYGsfFy8vb&#10;gwwwxRwrhFAXk9j9KofEXVm1HxzDAPJWa3T5H/jTcRkDjoaoRWs+iGdnFuzHqWbn8K43UlzyfmVj&#10;qzjSpUYppJX3vq3q7bLSy+RgeKdPVb77RIk0VxI3mfJJ0x39queGtP1J2im+2BrdyWTADSMcn72e&#10;n65qHVpRc7zJDiS4G6Jw+AOeePesPXdXvNA1mTyJJLd2ADpG4aPp24/HvzmsakYTfvq/qeaqso7M&#10;9JufDsF+rfaE8yRhy5AJqhF8N9NFyJGVpBnJXdgZ+grW0G+XUtHtZlZmWSJTk9z0P6irldCSSsie&#10;ZvVjYYFt41WNQqqMADoBTqKKACmuu5adRQBjav4Vh1GVZGVSynOD0NUIvBMMcu/yx1zyvTnNdRRR&#10;oBY8GasfDEiq26S3Y/Mo/h9xXolvNHcwxyIyyRtghgef8/WvM63PBniFtOuvssh/cS8qT/Aa0Uk1&#10;yyNqFaVOXMn/AMN29Cn4p8Zah4b8ZQm8YLot6RCrgY+yTc43H0PP0x7Ve8TeA7fxtaxyN50citlZ&#10;I+vr1I5HNdFrfhyz163eO9hSaBwRIj/df0NY0XxBth4qfRVt5LU26K8JcfLcJjkrz2/pXgU+fBVZ&#10;18ZUun035ktpeVup+z5gsNxPl9DB5Hg7VKSvJq0Yx01jf7Tb11/zOYvvgnBHpUscLSNPgbJZPm28&#10;9PYVg23w1vtCu1luLiNU2NvVAee47V7UoW5Xcu4q3I47etZOv6R9qgdf7wxn0r6JRpzSlHrsfjdS&#10;jKnN05qzWjXZnncF/a/ZolEccfljYzlc4HT865nXNPla9kmgiM9vG4Un+F+pHH51va9pI8P3nlt8&#10;0eAwJPLDPQ1k3Orw6e8fy+cqkFlOVBPcVhLszJxsWPAmgf2p4rjYrE0ZO4JIOvtg5J68V2XjO70n&#10;weAq28M1+y8RhR8o7Fj1HrjrXIeF/ES2Op/bJrP5FBeFeRtYZIOe+DgUvh7RLzx/4ohjXzrq6vJw&#10;NsY3SSuSAiKO5ZmCgdOnXpXh5pmVWnKOEwqvUnt+X9eR++eDPhzl2a0cRxHxE7YHDbrZTklzW72S&#10;tdLVtpEQ1TUtYkxCJgwOBHbqVwOmDjn86cmma1puJohdRspPMUpZlP8AwE5r9b/2Uv8Agkh4J+B3&#10;wxj8VfFKxj8QapZ2bX91ph3PYaaipuK+WnM0gUc7gRuJABwGO58Bdc/Z3/bm1rxJ4Rs/h/4XDWDy&#10;z2T2eiNYyPZDy1WYzKimN97sNob+HOKqnwZKcOfEV25990fbYj6R2FwdX6nkmVUo4ZaJPRyXolZX&#10;7O/mfkb4b+LGoaYyxX3+nW5Hltv4kC9xnjPHPzenvmvlP4u6DP8As0/Hq11zw+27TZp/7Q0wnKqy&#10;Hh4Hx02klSPQg1+sX/BTr/gl2/7McEPijwvNc6h4QvJRBvuCGm02ViSscjfxxtggMRwTg9Rn89fj&#10;F8Npfif4Ok02GIy6pbkz2K4wxmAx5Yz/AH1+XHc7c9Aa7uH8zxORZhHB42XNQq6X/BP5dUdGfcN8&#10;OeIPD1fiDhuisPjMOr1KSStJbvRWWqu4ySV2rNH0H4F8Z2fxC8I6frVhIr2upQrKn+we6n3U5B9x&#10;7VquMV8k/wDBP/4yf2JrV54J1JjHDfO0+nh/4JwBvjx23AEj3U+tfXGPlr9FxmH9jVcVt09D+L69&#10;PknYjprAAU4jFB6VzGJERxTHUVJTWWggjK88U3OKkJwKbvoESHbcRCFhu3EcVk3vhCK6mZmVeDkA&#10;jOcf0PP5VobsHI69qcZmU8fjXk18scpc1NnVTxPKrM8N/ajnPgnw/aw2d1qGn31wWks7i2kKBnUY&#10;ZPRjgg7DyRkrypFcH+w/+2TpvwO8a60/jKAXVpqltuXUIbVHvIZI8kIDwSjgkYJADbSeMke/fGT4&#10;Z2/xg8B32jXUghabD28xGfIlX7jf0OOzGvz78SeHbvwrr99pmoRvDeWUrQzI3Zh7+/68+1e9R4fw&#10;eY5ZUy7FXanvZ2fyaPWy3Ga80fiR+8n/AAS6/bRh+PngtbO6sNQ0exuppP7J+3Da5Kn5ogx4YMMM&#10;pHAyy9QK+uPFnhjT/GHh280vULdbix1CI280ZHDowKkfkfw49K/En9nb/go1rfiCz8CeFdJ8L6lq&#10;Hiy3kS21G6tlCx2kUZAS5QKPvY2Mwbao55ORX7D/ALPXxfX4seCY7i4Cx6tZAQX8KjAEmB86j+6/&#10;UHoDkdjX+Z/0gPDXGZBmn9vYWkqEZT+CMryi46Rqd0pWWrt73qfpmS46NaHsJvm03e3p8j85v2jv&#10;gTffs9fE280O48ySyb99p9zJ/wAvMBJAOf7w6EeoNcLmv02/bG/Z3t/2iPhlNawL5euaVuuNOnAw&#10;S4HMRP8AdYfkdp7V+Zd7ZTabdyW9xDJb3EDmOWJxtaNgcFSOxByK/prwX8SKfFmSRlWdsTStGou7&#10;tpNeUl173R8bnmWvB19Pglqv8v66DSN1Qy2Kyfd+WpqK/YjxLFGSyZOnzVCRg1qVHcRLKPm49KBc&#10;pn06OVo2yKWaIRfdZWHselMoJLceoA8MKsBgw4rMpySMnQ4oHc0qQqD2qpHqDr15qRNQUj5sigfM&#10;YvjTwZH4miDrlZ4xtUnhWFeY+IfBt3p1+0LfwAEtuG0fWvajexkVi+IfDtrr24SbjuGMg4xUyTa0&#10;Eec/D/U7jQ7lo45ApuE53DhTkY/Ot59avPPWTzpjNHgDj5GGcc9vUVpf8IHa2MOYcq2QSSclsf5/&#10;WsTxHb3VujyeVtwdi+gBOaz5ZIk7/wAKas2r6Qsj7fMUlXA7EcVoluK8q0PWLzRYlEc8gGcsM8Vv&#10;ap4rutXs90BEWB8xHbt/npWnNZalc1kdZdPDI4XzEWRuQM9arkbTiuDupRdH9/dN5yEDkls5HbHS&#10;trwl4jmvbtbOZl+VPkOPmJ+tRGpd2JTOizUkV15Knd93v7VGVKHae1B6VqM4fxXCulanLuYbN3yn&#10;1rPM4KbhyD0962PH/h+71WSJrdFk2jBXjI9xWbHoi6V4cK3BkjnUFsA528gAH8+1Q9wLXhPxbHol&#10;xM3lySM42ge9b+j+OrbXbvyeI7hQSyc8/TNcp5H2Hzmt2WZ2UOx2E7FOcnOa5ttQ8tppLdnhuAQQ&#10;Y2IY4Jyc+nqKy9o72J5j2SW7jgXLuqqBySabbahb3Ue6KZZF9jXl2kXc19ZLNLJJI+T8zGrRupEH&#10;3j+eK25iju9X8Sx6J833mALAZ9Kxbv4o3lqkbS26qsh+4PvEf56Vys+uG2uE85POiycqfp61DqF+&#10;t7OvlfLtCl1cHDn0UDqD7+lY1KklsSz1HSNbt9atVkhZW3DkBs7at1wHwocP4gv2+ePzFB2MOoz/&#10;AJ4rv16VpTk2tSizp7fOR7U/VdOj1WyeGTG1h1xVe2fZKK0M1oVE85vfgvNLdkw3MSxk/wAQzius&#10;0Dwfb6DoptFZnWTmRxjk1tE4FG7mgdup5Z4n8NzaPeSbYn8rrnH3aqaXpc2q33kwoxZeuBXrUlus&#10;7Asqnb6imw2Uds8kkcccbSHLkKAX+tZezO9Y6VrNanh+t2X9na3eW/8AzxmZD+BqrWl4yG3xdqf/&#10;AF8v/wChGs0nFe3D4UTe+p79/wAE8kWT4j6+rf8AQNUjjP8Ay1WvrYWyf3R/3zXyT/wTwP8AxcvX&#10;f+wWP/RyV9dVpa6NIsb9mT+7/wCO1G9jFIPuL/3zU1FHKBFHYxx9EHp0pfsq4/h/KpKKOUCP7Mvo&#10;PyprWyg/w9eKmoc/uz+NTKNkBDHbq8efz44FO+yL7f5/CnQj93+NOp8qsGpH9kX2/wA/hR9kX/Jx&#10;UlFPlQEf2bae3/fVH2bPp+dSUUKKC7I2tVPb8zThbD/L06ijlAa8OE/+yqlquqW+i6e15cM8caEZ&#10;IOCfTHv+VXn+7UF7p8OqWbW9xGssMnBU9+/XtUyUre7uXTcFJe026+hnDxfpcFjb3E2oWdrHdDMf&#10;2idYi+OoG4jp0rXi+4K43x/8BPB/xOWxj17QbTUo9LVltRIzr5O7BbGGHXavX0rsrcBIFVeAoxj0&#10;7VNO9lffr6jqct/c26Dbn7i/WpD1qO5PyL/vCpAePwrXqZhRRRTAKKKKACiiigAooooARuVpIxtj&#10;xTidopsf3fxqeoDqKKKoAooooAKKKKACiiigAoxRRQG5Xv7GHUYfLuIY5o+DtkUMM/jTb+KY6ZLH&#10;abFm8siEEYVWx8vHoP8ACrVFTKCZcajVl07HM+CvCzaY9zqF5Z2cesXhCS3SxJ506L9wOyjLbSWx&#10;knGegrSGvWlzNcRJcJNNagmSONtzDHXHqe3FaR/P8cVm6f4Ss9J1ae8t4ys1xknLHAycnA7ZNYez&#10;nFKFPbrc6fa06jnKpo2tElocf+zx8R/EPxM8GXer69pa6WlxqE6adAY3imNsjlVMit0bII7ZxnvX&#10;oKS7unHs3+NYes61f2XimztrexMlrNgSSgMR1556DHpWF+0XY+Kr74Salb+DVWPXbvZFDMbgW/2d&#10;Sw3OH/vAZxjn+RcKyd/IzqYeUIxb+0rq2p3h4NGazdAtrrStDtLa5upNQuIYUjluZQN07BQC5xgA&#10;k5OBxV0XCBkRmCs/Kgn72OuPXHtW3MYOLRLRRupNwqhC01hn733e49adRQBGMxNtble31qTOaaVU&#10;rn04+lNjOG289etTcCSigYJOP/1UVQH3H+wP/wAm923/AF/XH/ode014t+wP/wAm923/AF/XH/od&#10;e00GLCmum/uRinUUEn5ff8F/PgLcfEPxl4S1i50u8j0ODTDaf2tHGTHHctPI3lsfUqFIzgHoD1r8&#10;rvF37MWqWF5NJY7byGEZRmcKZF+nr+h9e1f09+NPBWl/ELw1faNrVjb6jpeop5VzbToGjmU4Bz7j&#10;AIPrXiXhr/gmB8EPDFosX/CFrqW2RnE17eTyPg/MFOHAKr0AIJ9c185j8jdeq5xe5y1sKpu5+TX7&#10;C3/BJP4seN00vXtR8G3Wl6NrE0DQ6jcOieRauRunWMsGPytwdvNftn+z38DtG/Z0+Eel+EtBkuJN&#10;P00OVkuHDySSOxZ3bjHJJ4HTNdTpukWunaTBY20C29taxJBDEq4WONBhVHsABSr/AKJNtbOH59jX&#10;pYHLqeE+HVnRRoxjGyLlV9V0yHWdMubOcM0N3E0MgBwSrAg/oasZ5+vNFeiUeJSfsdHV/wBnHw38&#10;N9V8XXWoWHhXU9EvNNvE0+OK4S30m7trmCCXDESF/sqq0mF4JO0YOey+MnwV/wCFnax4Z1qx1Q6H&#10;4k8I3M02nagLNLtRHPH5c8DxMRujkXbkBlIaNGByOe7xQRmgDzPxv8BdR+Jnwvl0PXvFlxLq0OpQ&#10;6tp2r6fp8Vk2lXEEiSQbYSXR1Vl5WQtvVmUnGK19J8D+MLbQNYgvvG8U2oX0Cx2d5ZaDb2o06QA5&#10;l8tmkEpOR8r/AC/LwBkmu12/Nu7nvSYCigDz74Q/A+b4eeNPFHiTU9Yh1rXPFi2iXklvpcenQBbd&#10;HVD5aMxaQ+YxaR2JI2qMKoFXNU+EcD/H3S/iAl5Kl1pOhXeh/ZCg8uSO4uLacyFs5BBtlAHTBPPS&#10;u1IAP93ueaqSTNeEqPlC9T1FDKj3PLLL9mezsPgf4X8DQ6pfNa+Hdet9bW6Ma75ZIdSN8IyM4Clj&#10;t9QBn0rr/jT8JIfjR8GPFfg68vZLG38U6Vc6TPdRLua3WaJomdVP3mUPnB4610mxrQqy529Dn1/+&#10;vVlSoO7dyx/Wpj5lS20OC+NX7P8AZ/GLw14dt/7QutJ1jwfqVvrGianDEkjWN1AjxBjG+UdHillR&#10;0PBWQ8ggEO1T4Tax4u+Gnizw74k8ULqS+KLKewSe00iOxTT45YWibbGHcufm3fO56ADAzXfdKO1U&#10;ZnJaj8K7XUfif4Q8TNezLdeEdNvtOhtwo23AuvsuXJz8pX7KCABg7z6V59B+xTp+n/DSHRdP8Sap&#10;p+r6b40v/HOkaxDbxvLp97d3tzcvGYmykkW26mgZWxuRyQVbDD2480HlcdvSgLnnvw4+A3/CL/Ev&#10;XfGevav/AMJL4r8QWVvpb3JtRZwW1jAZHS2ihDvtBklkkdizFmYDhVVRynwr/Yl0n4b/AAl+IHg9&#10;9e1nVNM8eR3Ngkkm2KbR9NeKSG3sYCM/u7dJZAhPPznPYD20DGf9rr70AYoHdnhXw9/Y8vPCXxw8&#10;N+OtS8YtrV34T8LXPhXT9Ph0aDT7WOGaS0kaQrGSxkJtEzghcHhUwc1Ph5+xtfeGPDmk+Gbjx/qW&#10;qeDdL8QjxEmlT6bbrJLKt698kBnXn7OtyVfbtLnZt3hTtHv5+UH3xnHeoLq1CMZFJyvLDsaQ076M&#10;898afsx6H8Qz8SodYvLy4s/iZYQafexQ/umtFhhaJXjbJO/5t4JHDKODitT4aeAfFnhO9hbXPG0f&#10;iS1gtTbbRoUNjLcSfLiaWRGO5wARtRUT5iccADsLaZZImYM27qw/wqYj5s96YtdjxX9tT4WeIviv&#10;oXw9sfDdxqFheaf430/UpdSs445ZNKiiiuczskgKOgLKrKQch8d8iS4/ZATxHpPxOm8ReJr7V/Ef&#10;xQ0UeHrzU1tkto9NsUimjigt4FYgKrXE8hLOxZ5CScBQPZqNuaBHkvjT9mK61nx9onibQvFE2h65&#10;pPhxvC5lk0+O/SS2LpIHjWRgIZgyn5xuVgQGRgq034N/sl6b8HPBHwn0S11nUL63+E63CWU08aeZ&#10;qQltZ7Y+bt4VgJy2RnJA6Zr1soCaXv8ArQB5r4l/Zp0vxh4N+K2h3eo3kll8V2la9aNFWSx8ywgs&#10;v3Z5BwsCuM/xEgjHNZvjb9mzVvGen+EdSm8XbPGXgm4lksdag0hEhlilj8uW3lti7BkdQpJDhtyI&#10;QVxivXCcmjb+tA1Jo8v8Z/Ay/wDi/wDBHV/B/ifxR9rk1a6hna9tNKitVgWKeGZY1jDHdkxYJZyT&#10;uJ7AV0fxR8Fa944EKaP4ni0W2aOeK+trjRoNSt79ZAAu5XKsCnzY2ttIchlbAx0tzGyuZE6pyead&#10;bzrOC27rjcD60hva6Oe+DHwtsfgj8KfDvhHTZLiax8O2EVjBLcEGSREGNzYAAzz8o4AwBwK6egdK&#10;KZIUUZxSFtp56YzmgD4K/bZ+b9o/Xsdktx/5BjryZpN3C8+pB6fSvVf22nab9ovXduVXZb8nv+5T&#10;rXlYjEfC9D19TU7m6G+TsT5cbj05oil3sV/u9akxio3Tdz3B7d6XUZJRTY5PMHofSnVYBRRRQAUU&#10;UUANePdHj8vampL/AA8/L0zUmcUyVN7A/wAQHHvS9AH0UxJMlQ3DenrT80wA+9Ru3kyZ6LJzxUhG&#10;abMNyfTkUgHLwMenFFNifcgz1p1MAooooAKa6K4+ZQykYIIyCPQ06jHNAH59/tEfDc/Cj4s6ppUc&#10;bJas32m0J6GJ+Rg+xyv/AAGu2/ZJ+JraTNe6HdTM9q0ZkiUnoM/MB9Dhvzr1L9vX4YN4k8B2viO1&#10;jDXGgvsuuPm+zuRz77WKn/gRNfKfhPXm8MeJLK+j/wCXeUFhnG5ejD8QSKxqRT36EvTY9x1ESLfy&#10;eZncznr1Ht9a5P4iaT5lut2q8wkLIAOcHp+Rr1n4jfApfih8J5ta8P61dWzSbTczW2C2OGZ0bsGQ&#10;gnp168GvmyfxsvhrR/7E0mR7mxg3J9pu3M0s5JJZhwMDPT+QrxcRiadKPNPqe5kvDWOziq6ODje2&#10;7eiXqy5FD5ky4HfJr3n4e3H2vwjZZ5bZtOR3HHSvn3wH4wtYvE9murLts2lUNJEMlOerA9R64PSv&#10;Wvix8Yrv4e3Vjo/h/wAM6n4k1vUoWntYoE2WsSA8tJL0AHH4HnHWtsvqfWpfutznz7hnHZNVVLGR&#10;+LZp3T9PQ8d+IP7LOtXHxP1RdKhhh0WRvtS3lxIIre3R8sVznJKnIxjtzirfwqh8AaR48s9L0Oz1&#10;D4iaosyrfX8EO7T9LjJw0nPyNg9OTnnkYwfZPh34e8TeIfB2oW/xCbRb5tW3D7BZxEQ2kLLtMLN1&#10;c9effqetdL4X8J6X4L0qOw0jT7TTbOFcLFbpsX059T7nmvW9pSppwn7z6W2/zf5Hh8z2OL+Iv7Ol&#10;n8VPGMd5r+saxdaDAiCPQY5PKs968Fm24ZgeOOPqBgV2/h/wxp3hLSY7HS7G106yjGFit4xGin8P&#10;8mrp246fjViK3Q27SSSbVU4HGcn/AAx/WvJx+aulGMZ6+S0sdWDwMsQ3Z2sQ0DpTmt2iXf8AeTOM&#10;ryuabt478dazoYqjW1g/8yK+DrUX+8XzDntXRaLr19daT9jt7JrpVUxl+yg54/X1rnG5rW8LeJ/+&#10;Eeeb9y03m4IAOMEf/rrx+KMD9Ywd4UY1JxalFSdl+a/MeCqctT4rJ7syLq4istQ+xzNILwYfygo2&#10;9SMZzkEDJxjp3qwpzTPGHhK6m1j+05PMs5rhtwR1/drjjbleR9CM8nmjPkTfNIu3aNpU5RvXryCC&#10;ce+a9KnWhXoxrwknda2d1fqvkz+Z/HDhupSxsM1ppuEkoyfZr4fvX4ktFBOGI7qcEelGaD8FDNB+&#10;7TXkWNNzMFXOMk8VVvtSh06GWaWZY44/3jszgKqAcnnoBg+nQ80GlGlOrUVKmrylol1b8ij4oGsP&#10;pKf2HPpdvdAqQt/DJJG6gMCvyMpU525PzDjpyK8/vde8Ta5qUOj+JNW0Pwb9qdY1i0W7a9vLoHqf&#10;NeNPs6noDsLZ6MODXT67e694wjsv7CvLfTtJuIRK19JETdHJJwsZAHPHJ7fmcjx7ayeHPF2j2/h+&#10;Gztdc8V3brc6lLbif7FFFAzNKqEgZyqKF4G5skEcHqoynJcsF83+h/dnAPDNLI8joYfMJfvHFycY&#10;7qTeik9lbqld6eZ9Kfsv/tG+PLH4I6x4WURaW2gyCawMlx9qvGsfuyfMc/MrbHycna57DNWvAHiK&#10;41PxfLZ6i11qlv4mU2GoRkmaScPja46ksjhXB6jb714Z8J9Ftfgl4hi177XcX+rM4W6vtTuN0l4M&#10;YaI9ERCCw2Rqq/MeK+3/AA98ZPh38DvAOmX3h3SZrzUtYtFuVDkNNgkhhJKeAAysuF7joM1/Jvi3&#10;w6+H8w/tHLMO5vFSveKStUWt2+mykn3TP6e8PeKMPjMvrZP9VU6srpKK3i0lq227Rep8V+M/AOjf&#10;sw+JdU0C7i0/RLi1nfzSAEkuyM/vST8z7gc5JJwaq+HPGel+J3kFheQzMqhmQD5gCcZIIB5/pW3/&#10;AMFJdBuv2jvhW3xDtdPgt/EHhNkg1iK1BxdWDnEU2DyTFIdrH0kU8gV8s/svXOqD4g2vlNI1uuY3&#10;3E7NpBz+QHGe+K/fuBeLp51llKvXSjWS5aiTvaaSv8nuvJn4nxNkmIyfMZ4DERs1r5WfY+oap6uW&#10;W2fb6VcqG8h86EivulueL5HgfjvXJIPGdzbukbSwqsgYKAxDc9e4zxVSLxS8Uq3LxR3En3TG4Pyd&#10;P512fxG0iR/H+l2r24msruCd3zH911wck9uOAOlcDqqtoOpTQFstbsVDbecf/qrz5Rak/U6syo8r&#10;p1LJKUU9HfbT5O62IrkQXek3l3PM8cwYCOFY9ysDnPPbHFc3PctMtvA21I4jg7Y8Nyep7k49a2db&#10;uI5LSR7eNoo1Azzu54z7daveFfC974s1v+0L9fKijKkDy9vmccf/AK/esXG7PKkdt4OnhufDlq9u&#10;rLCy5UEdP8/1rUpsaLGm1V2qOAAOlOrqtbQsKKKKACiiigAooooAKMkf0oooA7rwhqzatpK7iDNb&#10;na3t6Gsvxr8Ol8TXdrNDN9jurWTzoLpUy0ZzyuO6msjwv4mj0DUm81m8uZSCB39K17j4m24iLCOZ&#10;YyCGbHKfSs8ZhaNeClU3j+Pl8z6jhnijG5RVlLCVOVTVnfW3nbut0bVnqtnHP9jjuEeW3fZKoYFo&#10;2xxuweKvSIJF+ZeevSvM77R7q08T2+s6HC10l6wjv7eM/wCuTjEgJ7g9T7V6TbrIkShvmkXhm9TX&#10;HlOOqVXKnKHLBaLpa3R935n1fHfDeDwVGjjMPifa1Kq5p3esm9edLouljA8VaJbz2cjSQxv8vVhz&#10;ivJ76wt2vJt0jKsLqVTqCT7V7Zrtt9os2HtivFPiD4dk0bVWvN22OVgpAX7vH+eletiIvlukfmNT&#10;Yhv5GS9mjm5lQKu3aBtU8jpxzgV9S/8ABHjwLpvjL9tHwdHqEcckdvcXN2qOOGktrV5IcD1VzuH0&#10;9q+R9KdYpTHHIz/aBwOrArz9OecD+tetfslfHG+/Z6+Nvh/xRp/z3OjXqXYhJ/1yDKyx5P8AfjMi&#10;565xjmvj41I0c9p1K2z/AFVl+J/W3COHnmfgzjMDlyvVp1G5pbtKcZ/+k/fY/ar9vnx54s8EfC7R&#10;R4H8QQ6Vr2ta1a6NBavpkV8upm4YxeWd/EYVSXLAHhD25rwlv2avGX7DviXw5qGifEHwjpGl+M9X&#10;g0PV72z8FW0TQh9xh3HeSUeXCcFcGQHnHHfeHf2V/hf+2n8VPD/xU0uy8P6t4J1CxuZtSgV5lvL3&#10;U5CgHnDICiJQwxkHc3Qgg113xe/4Ji/CXxf8Ota0zQ/Cun6LrN5ayJY38c0260uMZjk+8eAwBPBy&#10;M1+mxkl7p/KEoyleR137afg3T/iF+yX8QtP1ApNbpoN3cCTIHlSxRmWNvYh0U89h7mv58vEZFp4j&#10;naNvmV9/GQdxAbA9x0+tfqz/AMFAPjD4V/Yx/ZIf4Q+H10ux8YeKrSM63Bpe5obVGRBcSnedw83G&#10;1FIBKk5x3/J69uvtF7LczA7G3SMo4IU84HvgcGvgONqkGqVCPxNt/Lb8z+sPoz4Wtho5nm+J93Dx&#10;pcrb2bV5P7o7+vmeEftYeFF+HHxfj8VeG5Gt7XULj7XE8X/LpeIwLL7ZPzge5FfXXwZ+Kdr8Yfhx&#10;puu2zQiS4UpcxJ/yxmXAdPb5jkexFeI/EnwuvjTwBcWO2NluXMyljlUmBJUkkcNg9QfusK4b9hr4&#10;sy/Dr4mT+FdU3Q2etyeUFcbfs12vCgj/AGuUPvt9K/UstxDx2BUZfxKaV/NH8j5ly1pznDa7a9Gz&#10;7Ob71JSyf6zr+FJWJ4YjDAqP7wqUjIqMrigmRG65qOpmHFR7M7f1oJG0U5him1S2AiaL5sV4h+1l&#10;+ztD4saHxXaWrSXFgFGpRRL813bjgsP9tFzjjkCvdEhMsgxnOe1Jr2pjSrH95tVgMfN91vY81x4r&#10;M54ScXT1bOrCRalzHz18DPhtr37P3xf03xJplw0lrDpwtr+POI7pNwVlb14XevHZffP2Z+w7+054&#10;6sfHN5r2uaLHo+irItuYUlMhvoCcthSMs0ZGd+ACSQBjr823/iXybwx4/dSAYRTwQDgj8sYrbtvi&#10;h4m0LR10nwqtjJreszrDZJeS+XGp6n9B3PXtX53xpktLPcJUhiaUJTnHkcpdIdfRpbOzt0PpMDjn&#10;CaSvZa6d/wDgn7QaDqtv4j0i3v7G4S4s7pBLbzRnKyI2CCPrXxd/wUl/ZlbR9Qb4haRbt9munEes&#10;Ii/LE+QEnwOgbhW98Hua7j9h74wXnhuK18HeJLlD9qUy2Dq2UjmH+stwxAOOrLnvkegr6Y8Q+H7L&#10;xRoN5p99bx3NrfQtBPEwyHVhgiv878DmGN8NOL/bUJ+0oXeq2qUm+nmrfKSP0StRhmeDcZK0vyZ+&#10;O4f6U4dK779pj4D3X7PXxRvNFk82XTZB9o025YcTwHpz/eXo30B71wCniv8ASDKM2w2Z4Knj8HLm&#10;p1EpJrs1+a6rofmNajOlUdOe60FNc38Qdfk0qxWOLIaZtpb+6O5rpM1g+MdF/tKL5RllOV9jXpPV&#10;aGMux5nd311BKyi4vN0Z81GEm0Ag4B6+45616H4G1l/EejeZMojmjcwvz1Ix+tefazot9DdN5yxt&#10;IxO3kjAyf8a0tDjn0ImFZ2jRm2kh8YJxzz29654ylF6mZ6M1sy/7Q9Qc1HjFcn4f8Ty+H7jy5pvM&#10;t5MnAO7BzXdII7uFW2/eGRkc1tGVylqUaKtPp+ehqCS3aL7wqgsMoozRQAjpvFUtU0OPUbRo/wCL&#10;qpJ6Gr1FAHGr4Jvln8vcpjY8sfSpLWzNvcNbo3y4wxPb1xXXHkVj6zo/2j7o9+OtRKN9gObu2WOe&#10;Py13thhJuHA+nvipNJuZIdUgZz+7tepBHC1YtfC80srK8jDcflPH61LqXhKTTNEm8s7pGIzt9PQV&#10;nGDvclRLN/8AFSzZh5VvcTKpw7KPuD1rZ0vVodZtVmt3EkbZGR3xXl2upGlwq7gHZCZBu2qmf856&#10;V2Pwss5o9FlkZdkc0m6NRnAGAP5g9z1pwqNyswT1OmkgWQdOa5jxnpUlxayLHwWUjPTH+etdVUN1&#10;aCfmtt1ZlHjkxktpGt5pirKSAc8Pn1P93GCKpT3C3qYGfMyqIFA+YfWvTtU+Hdnql35skOWY5JDk&#10;ZrD1fwLDoTtJEpVmwASeBWCotMnlMXTNQj0myEcjM5XqQOK0ofLu03LyDzXM3skkdwY5F5B/hHWt&#10;jRJP7N0//SG2FmyKqLuyibUrVXQqdozwCe1V7HQ5J1X95IyQndv+6F/GnXt3HdAncCuO596tXN/Z&#10;x2jeTJ5arhtu5sy9iB/iaio9CZGj4B8SW+m3jWZTy/NY5kkf/Wtn17mu7imWSPcjBo2+6Qc15DeP&#10;JDZ3Ed0skMhCuhfOSAPlXGOuCDmvRPhwZP8AhFLZZNpK5wV9M5/+tRTn0CJvo201oxPvjBrNzVy1&#10;nCQcnocV0GkSvrmqjTrRpD2FP0ZZr6VYdqiZsHd5o2KCcEn0xj8aoa9Z/wBu2N0sO1/JTc/z/dHS&#10;m2vje08PyhJo5IpJU/1Z5Qv1+96Dqc9Ca83HVaqlGNF+p6eDp0uVusjat5CwIbcGUkEEYIIp7cio&#10;LF/tC+dxmZi/HQknPFT/AMP4V6Eb21POla7tseJ+NOPF+pf9fL/zrMPIrU8b8eMNT/6+H/nWXXsR&#10;2R1x2PfP+CeRx8UNb99L/wDaqV9eV8gf8E8z/wAXW1n/ALBTf+jo6+v60iXEKKKKooKKKKACkf7h&#10;paR/u0pbAJGMRD/ep1In+qX60tNbDYUUUUCCiiigAooooAR/uVn+JNLm1nQri3t7hraaTGxx35Bw&#10;fQHGM4NaD/drO8S6u+g6BcXkcRmaEAhfTJxk+wrGtblfNsbYfn9rHk3urepzPiP4o+Hfglpun2vi&#10;zxFY6bPdK/lPcMf3xUjOPZdwGT6iu0tn3xKy8q43Z+vP9a53+wtJ+JOk2d5rGi6deOgJiFzAswjB&#10;67dw4BwD+VdJCoSJQOgGBilRtyrl26ehWJ5vaPn31uNuBkL/ALwqQdKZP91fqKf0/OtepzhRRRVA&#10;FFFFABRRRQAUUUUAI/3aSL7v40Sf6tvpSQ/cqeoD6KKKoAooooAKKKKACiiigAooooAKKKKACk20&#10;tFAABtbPesfxh4WXxVp8cDXDW7I+9WA3AnHTGRWxRUVKanHllsaUakqU1Ono0Z8pj8OaCzsJJFtY&#10;skjlnwMV53c/DmP4x/FHwz4ulv5Y7Lwqs4TStmVkuHHExkB6BSOMYyvua9SZN2c02OFYI9qqqp/d&#10;UYArL2MuZcr0NPaQdNqSvJu979OqsRJKUztbOB3rnta+Nfhfw7qk1lfa9pdtd252yxPLhkOM8irm&#10;h6DqVr4hvri6u1mtZQTEgc9SeMgjjCnHGeleU+M/+CefgHx74s1DWr5teN5qc73E22/O3cxycZU8&#10;VVOUpK7Via9OEJcqlzabr8vke6UUUVsYhTZE359e1OoPIoAjil42tw9SA5FMeLj1boKIpd49x1z3&#10;qYgfc37A/wDyb3bf9f1x/wCh17TXi37A/wDyb3bf9f1x/wCh17TVGLCiiigkKKKia5VVY70wo5J6&#10;Z9KAJajni81dvGMc+ufaljl8zP3ePQ0/HFAaorRyG3k2sT/hVkHNRzwiVMd/X1qK3maJvLb5mzge&#10;pqVo9Snqr9SzRQDkUVRIU0uqpz8v1602adYRz+A9ahSI3Egkbcy9MGi/YpRvqxoDXU2clYxxirSJ&#10;5aFQq/4/WhECDj/9VOo8wcr7DZF3rjGfWqpX7LL3ZW9e1XAcGmSR7+v3TSeuoovoORvMGfXn60tU&#10;4S1pJ+8bOQcN2NXAcge4zn1p3BqwUUUUCCiiigApHG4YpaKAKtwGt5QyKPcDpU8MwlX73OcGnMu/&#10;/PWqzr9kl3qMq3FSVuWqKbHJ5g46etOqiQooooAKKKKADoG4Hzdc96qtE1s24Llep+tWqTaNuD0H&#10;60mNMZBIZEXKnnn6VJVUB7STcX3KSeKl+0Kse7cOenfNMdhzTKigsCBVcK13OVBYR9/SkVGvH+bd&#10;tXkA9qtJHsHHT07VPxB8Oh8E/tqoI/2jNcVd2Nlv1/65JXlderfts8ftIa5/1zt//RKV5TVGqd0F&#10;BGRRRQMjlBQ7l/4FTlb5fYnAp1R4MTZXG0dqlaASUUitn16ZpaoAooooAKCMiiigCORO/wDF/OnI&#10;+5Mnr39qdUci7G8xfxFS0BJQOtNRtw9MdfanU0BGn7uQr/eqQdKjnXCbvw96eG3Kvv19qXUBaKKK&#10;oAooooAp+INCt/FGiXenXkay2l9C1vKp7owOfx/z2r86PH3gy6+HnjXU9EuiWm06dodxGPMAPDD2&#10;ZcH8a/SFn2j+779q+Wf2/vhr5N/pfi63jKrdgWN3gfxgFkY+5GV9PlFTIT2If2U/iTcaj8L/ABR4&#10;YWRjeSaZcQ23PJZo38vHvuyv/Alr5nPA5/Gu2+Cvjj/hAfiLYXzyOtuzCOXacYBIw34EA/hX0x45&#10;/YS0P43OniTw/qraBcakPNubYwCS280/e2BSCmTkkcrzkY6V83nGDq1pL2avZM/T/DfirB5X7TD4&#10;18qm0099r6abaHxigz03Z7YGa+ufB1pPD4V0uC6b/SI7SISlh/FtGR79MflWz8PP+CcWl+FHlvtU&#10;1iTWb+FC1pCsPkwJKPuswy27kcDI55INQyQvazssisssTEHPVWB/mDU5bgalC8qml+hj4lcVYTNH&#10;Sw2D96MLtytbXa2pTsdctdQvzawmZ5Oqu3CsfQDGeexOPpVlW3DP4VzXiK0/sXWluICUjkPnR4/g&#10;OeR+B6e2K6OC4S9t47iP7ky7sejZ+Yfgc/UYr2ZwSjdH5fUikk0SRxmWZV6lvlA9a0WX/lnEyyLG&#10;AoQ8bmPfFU9PnSGRmZtrKp2ZHf1/z61csUM7JI8YVozwyjO8nv6V8VmFZ1a7vstP6+Z9dltFUqCt&#10;u9WSyN5MQjVlidhtU+nqT/8AXqstgs8BaTahGcOv3SAOpH/6qmlk+1SlV8uZW+RcHlfU/Xt+NSTq&#10;pRY42UA5yCP4Rzx6/wCRXKnZ8yOzlTVmZclu2GYESRr/ABKf5+n40kMzW06yRkK0ZDK3oa04QtrD&#10;5jRrFu5Yc/hUCWRuWfzgvHR1+XJ+nTv04Ir0KOZVIrkqe8nvfs9Gjy8RlNKb5qfus1f7Zm8cyw2K&#10;RxxJtEkrdenXHp/ntWX4i8PNoV35O7zo5ASu3Ktjp26d/r9KhSOewu99vN+8i6mM/dP06/pitHQf&#10;Ecb+I1vNQY7toVGA+VD0/wA+ma83DxqYCTllqXsIxb9ml7zn6v8ApW2PHzTKqeKoPD5jBSUtG3Zx&#10;t09P89TFDLDCNg3ei5+YDPuefwpZbgQRNJIrLHGMs+PlA7nPp3/+vkVmeM/H8mr+PBY6JoF9Na27&#10;hL++ZRHboDj5lJ+8efXmsrQvh69nrk2qalqt5q12xeNEk+WGCNuNuwcE4H/1q+iy/FPF0I1YwcW9&#10;4veL7M/Hc2+j7lMZuqsS6KavGKtO9+iV043/AL33M3rDW7XXI2a0uopI1JxNH865H90jr+H44qS5&#10;hW8iMc6rMN+8mRc5PY46Z4HrSwIIYVjjAjjjAVUUYVQO2KXbXrU6aXxanocOeGuT5NXWJoqU6kdp&#10;Td2vRJJX7O113Hc/LyffNVbjSbe41OC8aGNru1R0hl25eNX27gPY7Vz/ALoqxJJ5abiQoXqSelc/&#10;4h+IFvphMcOJpB3zhT9PWqlJRV5Ox+gq8n3Z8x/Fvxbq6eM7iG4muFuYJDvUkj5s5zt6dOntX0x/&#10;wTy8S6p8VNEvPBsm6a6MovNE3kKnmHCzQbj03qA6jpuibu1eS/FHQrfx1qK3UkKwTTACZxkmQjpj&#10;pt4AHeu2/Zx1yL4farHb2OLW5jdbi1nHMgkUgjnr7jPvXwXEeEoZth6mXOVnJe7LopfZfpfe3TQ+&#10;+4byfN8p5eIsNa1P3rXvdbNNLstWj9EvBf7Leh/CjQ7zVPG+sW/2e6tJLO5tFfbbPHKhVkbd80mQ&#10;eAAOQOK+QfFPwT0r4D+ML3R9JEUlnhJra7RfmvLaTLROxwMnBI6dVYV6Z8SPHWofES8tdcuru4uL&#10;fUUaSFHfclpJnEkKj+Ha3A7lShPWrPxC+EXiTxL+zqfEn9hzJN4MPmxuVxJqGmu26VFBO4+SSZVO&#10;MEeYBya/nrw3zbF8LZ24Z7iE1iJKnOLslGS0i4rybs32d+h+k+IHDzzPJoZ/KuqlV2atZLla2it7&#10;p/11PIKQjmo7S6jvraOaGRJIpFDI6nIdT0Ip4G41/YjP53Zy/wAV4NU/4RhZ9H857yzuI5TDGu5r&#10;hA2GTHoc847CvP8A4p3dnqF9HaRL5NxuDSlk5HGACAMk+3YDvXs08HnwyJlv3ileOoyCOPzrwK40&#10;W88NXF1Z6ssk08e9Yp9++SWMEhST15GeD6CuPEXUtPtfgz0Kk/a5fy2V6cu3vNP9E1+JhalZrLaT&#10;MskrQxqVVtg2s4AIHbgn15wa6j4f+Jf7b01WkTZLH8jEdGPqBWPrdpHZXMHysu7nAPDn1IzwateB&#10;fDd1oclx9oG3zZN6r6DB/n/Ss4XuzxztAc0ULwoorQAooooAKKKKACiiigApsrbUp1NkXelAHMar&#10;ch9UTdM0YRj0PpitfWJwIl6SRsuUHHToSQKw/F+iG4UyDcPLBbjvTn1yGzt2ZWmExXayqOxwT9KT&#10;vcI7nXeDNSuLTxPbRQM8tu6sTHuwvIxkgHjnt71YsvFeoeHvHklnqlw0lvqDGWwmfop/ii9sdB/9&#10;esj4Z6vp954pVpJZLcswEUeercdTjp7V2fjvUrLQtV0Uy6cmoXF7eosQc4+z4U7pVyO1eTmWDqTg&#10;pxnywW/l2l6n6t4c51haE62Dr4b21SorQslzP+5q9Ive/qdJxdw9D8wzj09qy9a8J2usQlJoo5I2&#10;+bB9ao+EPiPH4quLiNoZLWazmMUsEhy6f3TkcYOPzrpt2/8Axr18HjaeIi4xldx0f+foz5PiThzG&#10;ZVXisZT5FUvJK97LtfujkbD4U6TC65sYNoOcc8n1rj/iH8PrjwxeG4t42k0+Qlw4z+6PcH6cc+mK&#10;9g202aFZ42VlVlYbSpAII+nf8a5c2yiljaai9JLZn1Hhj4mY3g7HvEUY+0o1LKpB/aS6rtJdH95w&#10;vwS/az8cfADUzceGPEOqaLM7BpGtZgFnwePMjYFHOOMkc/rXsnjj/gsZ8aPGehNYyeLri0Rvvy2W&#10;nW1pM/8A20UFl/4Dj/Hwf4i6BpNhqvl29u0D4DMY32rk+3I/LFcXrSro8SSYkl3ErgELgfka8GKz&#10;+hH2MJKS6PT9dT92r8QeDGbzeY42hOjUl7zglJJvfaD5fW1kzU8W+NdS8c6tJd6hcTXU9zJvkaWV&#10;pJLhyfvOxOWb68Vg3F5HbyRtH5MwjbfKjfcfB+723DpnH9Kqtqkl5dwrCyxxsQCq8bvXJPPTPt7U&#10;0wR2t8Ga38xTkoCM57HPfjitMDktVVvrWOlzTf4Hw/iR404TGZX/AKtcJUPq+D2k9nJdklsn1u23&#10;10LmiaLJ4g1qxtrFlkmkbzHHlnZCeeWHTHArzP8Abw+Cc3w88X6d4u0zfHDqxVbmWIbfKvUAO8em&#10;8Lu+qt619CfAnVLOMXFqFjjut2RnmSRf8BXWfF/4ZWnxh+HGqeHrny1W+i/dSkZ8mYcxv+BxnGMg&#10;kV95keK+qV1Uvo9H6H8601Y5f9nD4uRfGn4XWOp+ZG2oQj7PqCKfuTKBkkf7Qww+vtXdV8R/snfE&#10;e8+AfxxuPD2tL9ntdSn/ALOvkduLadSQjjtjPHoQ+ewr7d24Hv3r6XHYdUqnu/C9UeTiqfJMSmuM&#10;06g81xHOR1GwxUhGDTZOtBBEV20h5pz9KAuVoENT7w5brzim63ZHUbZYoNquwwXZNxQev+c04cU5&#10;JPLfPtivPzDB+2XNHdG9GryHnepeCZbycqu5tzHaSOuP8a8y+NvxYuvhbarDHaxzqrBlmgumhuLS&#10;QNgMOOQGHUHrgEDofo1imxlZV25z9K+a/wBub4XXY07/AISjTozJAQsWqQjJ8tuAtwB2JAVGxwRt&#10;yO9XlOXKdZRxGx3YfEQ50j2b9hn4teP/ANpXxZrHi3VPEWn2uiaWY7a00y2XZcWlygDLMAOgOTlm&#10;JLdBgDj9Zf2dfjNH8Y/A8TT+Wutaf/o+pQIdu2QdHA67WHzDt1HXiv5vPhH8Z/Enwju76Dw/r0ug&#10;Lr0S2V5cLyI4y4+ccEqyjPzL8wBfHWv1y/ZL8Ral+y7pXh/Um1+TxUqQLBql6ThdUt26OuTksAQw&#10;JOT36kV/OX0iPCunmGHcKcoxn/zDQjCz01lGTStaXR7uVnbc+5yXMPZS5un2r/g/kfX37Xv7OkP7&#10;QXwrmsYwses6eTPpk+eRIBjyycfdfpjsSD2r8ydRsLjRtSuLO6hkgurWVoZo3G1kdThgR2II5Ffs&#10;Fomt2virS7e+spo7izu4hNBNGdyurDI/Q/56V8bf8FKf2YvsV83xC0WA+VMVi1eJE4VzkJcceudr&#10;H3U+uPwb6OfiVPLMc+Ec1fLCcn7Pm3hO+sHfbm6f3l5ndxJlftoLGUd1v5rv8j5CBzTZY1ljINAf&#10;pTu1f3OfBnF+K7HOqBlUL0Adui8Vla1HGqMCxkkYgfdyD3P0rs9e0v7WrLjduHSuVl8J3AmkKMW/&#10;ug5OfxrGUXe5nKLZj3DxiOQeS0ZkwYyW+5/jXo1lqcOm6dbC4mSJmRR87dTXHrpL6HZTXt6NwhQh&#10;IuuTXI6hrVxqk/nTTMz9hnhR6AUU00OKaPaY9RgmXdHLHIvXKsDiqlz4qs4dytJu28FR1zXkOh+I&#10;ptIvUEbZSQhXUnhq6xovssb7o1MknfdnAqpTsKUjroryG+XfC24dx3H/AOqnVw+n6o+jJJcQgsrN&#10;t2uPvcDsDnPvXYaVd/btPhmx/rFyeO9EZXAsUUUVoAUjLuFLRQBl+Kbz+x9DnnjIWRVyufWvMW1u&#10;6u5S8lzMZCeu416zq+mpqunyQyc7hgGuAvvhdfpNmLYwduOfu1LuBrfD3TIPE1jL9ot0kltztLHq&#10;4PrXd6fp0dnbLGiLGmMAKeBXFSNJ4B0eOztZEa6uCZJJWHHA6CqnhP4gX0Oux2927SR3Em0h8Boz&#10;7D0z61PMk7AdzIuxsU2lub2OSNX8xCSMYH9ajhnW5j3RsrqejK2RVgPqvqGmx6lCUkH41Yopgchq&#10;vgJS7MoVVxnNcfe2ix6g0csgjaMg4bPSvXZY/NQr6iuN8deEEntnuldYXhG4sRncB2rOd7aAcjGI&#10;4kZV+VpiNxPAdDznPbp7YqK7hjs7xreRWYRsQCn3h3GPfmqrWzTyjzJCyq2QoOFzjHSrKFosYZuO&#10;+az9m2tQ5S5ouhXXiORrKO2TzGcFp3yDGMdPp+HavTtB0WLQdLjt4Vwqj5jn7x7mub+GPiOOC7+y&#10;zDd55+V2P3TXaXC+XM2fWtKcEg5bDTWX4l1dtNsJGj+8BkVqVk+ItNOoQlcZG3GKqSbTSKhbmTYS&#10;Q21w+2EXzbZEA25VQ/qQDyAdrd+RzxxTvGnhWC28FatC7f6RGFupbgS+YpYEkoCQCOxP1qI31vNZ&#10;bxJb2V5hYHEkhVZgvc4/zmsjxf8AESK30ptP0v8A0yaRFiclPMRU2hTyeCTjr6818rTo1VX1TufT&#10;VqlF0L9OwfDbxRcJq0OmyMstu8e9G6nOOzdxnNehn7v4V5Z8K7BIvEZuJJDBhAEQyKzSZHO7HGM+&#10;lep9V4r6ilflPmKex4r45GPGWqD/AKeX/nWVWt4848aap/18NWTXtR+FHdHY94/4J6Nt+Lmrj/qE&#10;v/6Nir7Ar48/4J8Nt+MWqf7WkSf+jYq+w60iXEKKKKooKKKKAChz8n40U1+lKWwCp/ql+tLTYTuh&#10;H0Bp1CHLcKKKKYgooooAKKKKAEf7tRXN9Hpto880ixxx8szHAH41JJ9w1V1TS4te0iS1nDeXN12n&#10;BGCCCPoaipzW93cuny865tro474rftGeFfg/Fp82uXlwseqhzbG3tnuPM2Y3fcBxjcOuK7iyuFur&#10;OGVQ22ZA65HY1U0vRYdDsY7WEHy4gcbjuJz1z/nvV6EDyhj0/wDrVMOay59x1VFS9zbp/mJN90fU&#10;U+mTfdH1FPrTqZhRRRTAKKKKACiiigAooooAbJyjfSiEYT8KcelNi6f59TU9QHUUUVQBRRRQAUUU&#10;UAFFFFABRRRQAUUUUAFFFFABRRRQAUUUUAFFFFABRRRQAUUUUAGKZJFk7h17+9PoIyKLAfb/AOwF&#10;Lv8A2frcfxfb7nj0+YV7aDmvDf2EItv7P1vJ3OoXHT03V7dDceb0XjOPpR6mMl1RJR3opsihzt/i&#10;IODj6UEnjv7Xn7SWo/s5eEX1Kz0WS+jwPMuJVbyIs5HVT1zgYbGc8HPFfl/8XP8AgrpL/a2oQ2Oo&#10;6ldafrWorcGKa4Mb2nzEbSvTqQMYGQqk4zgeqf8ABYG18RfDbU7h4dek0G21hG3rbyHy72Bf7yeY&#10;TjJPDDr90V+PfxBivJdfaVVnmYHcJCBuPJxnj15wfWvj82zCpGrywZ5uKryi7I/dD9iD/gqg3jeC&#10;zj8SXVxff25eSuhuHVWtYFO0NGq4LKWBzngDAGTX37p1/HqNhFcQ+Z5cyB13oUYg8jKkAj6EV/Ph&#10;/wAEybu6X4vaDPY+Gr7xFqluy7VvJTLYxxqAoL28ab9qDBGcYJHpX71fB7xTqXjTwTa6lqU1jLdT&#10;AqwtIZYY4yOGUCRixwe/H0r1MlxVStT986cLVc46nWVBd2/mkFfvL0xU9c58YPHD/DL4SeKvEkdr&#10;HdyeHtHu9USFnKCdoIXl8skcgNtAyBxn8K9zc6U9TcgnydrcEHoep/8A1UXV0IkYfxdq8X8J/Hvx&#10;hd+I/AcPiPwvoem2PxChLWR03VHurjTpxatd+VOGjVHDRRv80Zwpj2/NkMKeoftYN4X+OOi+Hbyf&#10;wXfR6xr39gC2stZebVtPkYOySyRmILj5AHjB3JuzlgMVPkacq3Z7damO7mkBmjlkgO2RFYbkOM4I&#10;HQ4IOD2IPeroXaPuleO9fLPiT413H7NWn/tVeOrHS4dYuPDev6feR2Dy+ULxjomlKF3Y4JDY6HnH&#10;auwf49/EpfjVD8Pk8F+EY9avtCbxFb351mVrG1gWZYJLeUCLzGmEjxgFBsYOxJXaFeiZHuwbP5Zo&#10;LYIHc9PeuS+BvxRj+NXwh0HxUlm1j/bEDPJamXzBbyo7RSKG2ruCujANgZABwM4HnHwH8cfELxL+&#10;158X9D1a70K48J+HdR02G0gV5jPZpNp6SqI+NvzMdzhj94tjjFBJ7ox29eOMjPejdxXz74S/bJ1i&#10;L9mbxB8W/FPhvS9J8M6RbXj2tnaXzXF/fSQXb2ybsosUazMg25J25BYjJVNj4J/tSXHxD+Ldv4Vv&#10;l8J3Ut/pc+qw3Xh7UpL2OzMLwq9tcFo0wxEwZZFwGCONqlRkA9muLZZAA2Vx6CobeXyn8tv4ensP&#10;SvmXwN/wUct/G7+E9XsrPw/feG/F2sQaXa2VrqTy67aQzzGGG9mtwmwIfkd4w26JGLFm2so+iviB&#10;qj+H/COpX6PpcbWETTLJqN39ktYwOWMsu1tigZOSpqba3KUujNpTv7ds9P8APoaFbd0r5o8H/tz6&#10;n4vT4r6Npum+G/EHin4Z6JZ+IYG0vUJJdP1qG4N2fJVtm9JlFnIMHcCXjOQCcdxq/wC15pMXi6Rb&#10;GOPUvD+j+BpPHet6lE5c2Vm/zWioqghmnjjunAyCBB05GKCSsevnik3jPWvn74K/tnzfEfxr4P02&#10;8tfCezxojNbxaPqz395ori3e4C3Y8oIQVjZTIhCq+1fn3Bzj6R+3T4oPgLUPG2oeD9JtvBeleO7n&#10;wZO8WpvJf3IXW20pbuOMJsVRIVLRu2W+fBAC7wk+ms8UZrj/AA58TZdZ+NPi/wAJtZW8cXhfTNMv&#10;UuQ5Zp/tjXgKlcYAX7MCDznzDwMc+V+Jf24I9H+GvwpvHtdE0/XPipZNqEH9p3xt9N0qKK3SWaR5&#10;Nu9wrSxoqKAzmTqgDGgD6EY7Tzxnp70hQMpX+71HpXz9oX7bU+r/AAS8VeIItBtWv/CPiOHw5ezQ&#10;3TyaTIJDbt/aKTiPcbRI7lWchcoYpFP3S9ew/CzxVJ448C2OrTXOg3hvAzR3OiXZvLC7UMyq8chA&#10;zwCCOxBGTwSAayA2kuPuxnpntVlHyB6+lE0XnLtPQ9arwytDceW23H8J96WxVr69S1nmikByeRgi&#10;lpkhRRRQAUZo7VBNc7AAv0I9KBoW6dAnOGHoO/41XjiIlUsi+Xn16VLbWux8t8zdandfOQ7uT2qG&#10;my00tBVYEcUoOaqW8hhfa33eq1ZRw65HSrWxm1ZnwX+21/ycjrv/AFzt/wD0SleU16t+21/ycjrv&#10;/XO3/wDRKV5TQbR2CiiigoKMBs8fn3oooAjG6F2xyrdc9qep3fN60MqnJNMRvKfBPyH9KnYCTOaK&#10;Oe4xRVAFFFFABR3oooAiZfKk3L0Y8/WnxneM9fSnY3ccc1CMIP4tp4wO1TqgJjh/oM5qKHhmX3/G&#10;pVwVHT296jmGJFP+1ijTcCSignLe1FUAU13G3/PNJM2B/h2pFiO7c3Ldjmp3AAnm/ezt6Y9a5/4v&#10;eA4vid8OtW0WZQzXkJ8pj/BKPmjbPswH510lBGaOUD8ytR0ufRtQns7qN4bm1kaKWNhhkYEgg/jx&#10;X2b+wj8af+Ep8N/2Le3Ctc24x+8PRgOD/wACUfiVryv9vH4R/wDCN+MYPFFnFtsta/d3IXpHcKOv&#10;/A1H5qa8z+BvxJm+F3jq3vFZVt7hhFPkZwMgqwPsefpWVW6j7u6J2Z91+I/jPrVp8abDwnpPgvXN&#10;UtcRy6jrDOkNpaQuD8yMSfMYYOV4PGBniuc+PPgz+x9dXVIVUW1+SJNo2/vAOfpkc/XNdprvx68N&#10;+C/hnD4m1zUo9P0+TbGFOZJJZzkCKJFBZ5GIwFUEnjtzXA33xD+I3xx8O3EOlfCebSdHulD2134j&#10;1tLCeTB+VhbxpK65/wBrHXnFQ9VqaTjzxucHrOn/ANq6S0ca75of3sWeG91H1H6qKzfBl+MTWjD7&#10;2Zojjof4h+I5/wCA+9VfFXibxT8Ib9P+E+8G6h4b05m2rrVtcpqOmxnjb5kkYDRA+rqB647dFYzQ&#10;m08y0EKxXPzh4vuyqeQc9SpHTnBHT3jmsrSOXWMbSJF4Hy9M5Az+tOguZIT8rY9+uaaOlIx/ya4K&#10;+EpVVaaNKGMq0tYMuafdos3zLtZ+CQflH4dalT/THbcg8uXB8xemB/8Aq+vNYPiHV5tGsoWiO2W4&#10;J2kjcAoOCPYk/oPek8P+LF1C6jiZGhuG+USJ91sc8jqvrkZHtXj1skqxV6Luu3U+iw2axnH96rPv&#10;0OkuZWJ5VXWMb2U+3Qcc/lxinJH9jjbax8wnI3Ecsffjp7/hnNUYrtfP85lbKnrGePyqzcTmWZRt&#10;EiAZDofut/8AWOOP1rxZXjK0t+x6kXGSvF3XkJ8toWkaPZLCNqkfxE9x9KzgQQe7Va1NjFEtsrfu&#10;0OTz1bvRo8kdtqEc80cktvC+X2DOPSvSy+PsoSxLV3FaLu+y6Xex42cV72oJ77m3e+KrSfwy1qoZ&#10;Z1iCYZepBGcVzB4H+eK6Dxp4gttUjhW32suPMdym1iemOlcbrniuz0BMyzKz9Ainmq4VwsKGDdbk&#10;dPnk5OMndr8EePjJSnU5b81kkrGmvH5ZrG17xzZ6INu9Zpj0RT0+p/wrj9f+IN3rQaOH/R4f7q8E&#10;/jXPsrOctyfXqa9StmEU7UzXD5XNq9TQ2dd8b3mtZXc0URP3V/z/ADrFK7uv6jrT6K82pVlN3kz2&#10;KNCFJWgiGeAyr/DnOQfTFUYJ2s5o5Y2aOSNg6kdQ2a02+6fpVHUIWVtw6Nwfr/n+VeTjqL0qx6H6&#10;LwVmiU5YCrqp7X79V8z67/Yl+NOk6X4ptm1jT0vrK8yY4wgkNpeKpA2BuMt93Jx/DyMV6p8QP2zt&#10;c8U6tCljaw6fpMbgy2rASSXqZwUkJ/hIyCB7818G/DLxvH4Q1rbNMtvaXBBLM+3yWH3Wz29M/wCF&#10;fb37N/wr0X9pO2m8RXWv6fHa2bD+07e2YCQy4yXJPyojctn1LAAYGfwrxb4bytSjxZiYXaShPd2l&#10;9mSitE5JpX7pdT6HhiWV5VmFbLs1XNCzlSvro/iil3Pm74waZZ/s9fE240+HzV8G69bPrnhuU5Pl&#10;wsSXtMn+KNgy46gYz1rxjW/2upLPXFgj0+3jhjJDsxZ8+g6ivvr9tD4V+B/2gvg3L8P/AAXJG2ve&#10;G0l1fSXjy0ckyDdLbq5OWeVAeRkZReeMV+V2kfDLVvGOrSQ2sLXF4JisiH5NpJJBJ6D0+oNfq/hb&#10;xpVz7JIOonGtS92SkrSa+xO395L77n4rxlkdTLcc1GEown70bqzs9j6s+HfjeD4i+E4dQhVV3kxu&#10;vZWXg9eoPrWB8TfAdnJ4jt/EFxdQ2dpbwNDfbwT5ydUxj+IN+HatD4P/AA8Pw68JR20m37RLteQD&#10;op2/d+oJP510mqaXDrmnXFncL5lvdIY5E9QeOntX6lKLnTtLc8XLcV7GqpT+F6S0u+V6PfrbbzOT&#10;tfhnYiaOZVWZWG4MANpB/CneLfC62UcV2ijpskwOnpVvwPqVpoF+3hUPfG40qFGikuyv+lRHPKlc&#10;ZVenPP1xXRz2iX0DQyLujkBUinG0oab9SMdg3h6rjryvWLateL2fzR5rmirGraXJo188MnAB+Q/3&#10;hVesHpoecFFFFABRRRQAUUUUAFHaio7iTy4s0AQ30sccTbio+veuF1JVfUZvm/iIPPWr2pSya3ra&#10;xNIvkxMC6k4zgkcfjWTq+nY1WXyNsbICRETyAP69zTUlewR3J45Ps5DA/Mp4Poa9NsfGdrrHi2zs&#10;dQtbWWbS9OW6a7mOJIZJOAo/hA245NYXw1+Gj+JNLh1S+kaO1wW2IPmbBP6cUeG9ZkvRNrF8IbJb&#10;yRvs6eXskeJCwTPHLAZxn0rmx83Gk1FXv06WPpMhvS58Xty2SadmpPqu+iZ2MPgyG98Yx63Detbm&#10;NTFdoBkXCdgx7Ecc89K6jTtVttTjRrWaOaNlDqycqR7GuD1b4oaV/o+nyncrKQUjwyxqwG4Nn1Pb&#10;2FO+G+mX/h3xDcabBFJJpLZurSfOUiBPzRk/rivDw+IlhJQp0qT13e7a6pdrdD9Ulhf9ZsurY3M8&#10;YlKirRjpGMXZavu5anoxbFAOajBG1f4eOh7U9elfYH4e77HlXjqCSDxVeby2Wk3DPof8OlY89ut5&#10;F5brvVuo9a9Y8Q+EbfxCVaT5JF/iFZdj8Nba0fdJIzheg96l076geRzeHkh1Pydu1o8EKOTjjp78&#10;1V1W7We5iZ2ZYJPlchD+77c//WJrtviToP2TVzeWcitJ8qYQ5IOMc+nSuT8RPmKO3jWRgyjzlK7T&#10;8vf9TXLUjrYxlcztE1KTS9ZsLi3j/fQydVO3zQedvPbtXv0Xiy1h09JJpV3ScBVOST14rwiC3Q3K&#10;t8qQw4IyME9P1q1Z+JZDdxzeZJtVwEUkZIz2/rWMsR7Cndm2Hi5y5Tzv/goB8K4bjXrfxlo8MjC+&#10;TydTVVwFkXAST2yBg+6g969i/ZK+Mo+MHwnt2uZmk1jSSLS+z95yBlJD6715yP4gai8ZaSvjPwXJ&#10;JZq/zRMZIFAAmAGQcY6g9vSvn79nbxHJ8N/izr1rYXDWkMlok21zujyrKcSDGdvztyOhIweoP1uW&#10;Zx9bwEo1V71OzXoVicG6lox36H2tjK56/hRXLfD74r2Xjlmt2X7LqUK5khblW9SjDgjrx2Az6V1J&#10;GHb2Na06sai5onhVqM6UuSorMa3IppXjp+lSAYpH+7WhhykLLz0pCMCpKY5waCSLGKRxxT2bIpp5&#10;FVECF13LVPVNLt9a024s7qFZrW6jaKWNukikYI/EVeAwKFjy4HqcVTlyrmDyPgP4yfA+++FHxIl0&#10;nbNJYzMJbKY/8tIWYKCT0yrEKffB7ivav+Cf1nfeO/jbZ6X4j8Wa1bf8ITbvb6XpBkHkXK5bzIQG&#10;4AAG7CgkgA5G017X8V/AOm+KbewlvI902mz+dAxGdoPDo3fYwx2OCqntXFWHhXR7fxFeajbwCK/u&#10;yweQHaw4I4IPBYNg47Ejua87PM2jj8DPDRbjPlaU0k3Fvqrrtoz6LB4pxtz6+R+l37EPx7ttI8Qy&#10;+B7q+t5rG4dpdKmEgYQv1aDdnBBOSB1B3eor6c1rQ7fxNpNxY31utxaX0D288bjIdWBBGPcHrX5J&#10;/s5/8Iz8LfhzDbLqH9m3jX/nwXFzc/vGumIIEY4A+cZCqO+fev0q/Za/aIt/jd4CjM7Rrr2nKsV/&#10;COCxxxKB/db9Dkelf51ePXh3UwOJfEuVRlyxajVly299WtUVukuuuktXufoWQ5lGpH6vNr+7r07H&#10;wL+1F+z3ffs8fE6bTXWSbSbomXTrph/rov7pPTep4IH17ivOc4Nfq58efgTo/wAfPh9PoerqwUHz&#10;LW4TAks5QMCRT/MdxxX5pfG34Fa98AvGcuj65asowTbXagmG9jHRkP8ANeoP51+/eCvi9huKMBHA&#10;Y2SjjKaSktudLTmj3f8AMvnsfN55k0sJUdSC9x/h5HHkbhUZtl9M/hT0OR+NOr94PnzL8UaJ/a+h&#10;T26hVdl4OO9eR6lo1zpsrRvG3ykjpXuFVrzSbe+/1sMcn1HSlYLHilloF1c3EUixttVw33emDXQG&#10;+lu4mVWG18NIvDFiO/5V2fivR8aXItrGFIHG0Vw+heFLnUdV+eGaCBc7iy7Sw5wP/r1lOOtkZSWo&#10;64lWKJmjaOKOZwvlBsnj9cc9fat7T/Hem2WlxrJNGklum0qpJyfQcc1zupaZHba6tu3EQPJJwMDJ&#10;x+lZVxs091jjiaRZXKMoYjzMg4GMZGOOlZ83KyUz0zQPEtn4ltfNtZVb+8hPzJ9RWhXjuj6tcaBq&#10;Ymt98KOUilLjdgjqPx54r2CNt8akelbU5c2pSY6iiitBhQVz2oooAyfEOiDUWV1+SRD8rYriBoia&#10;Zq4jjuGkmUnDYxsbqTx3Fek3I3RGvPQsh1xvI+VjklmHbuRWNSyRMjLge5VpI5r2SNbhtm/ztu0j&#10;gFhgnFO8L+JpvB2oqs0xa2kQkKh3L3xx2zj9RTPEkNvFHu8wNJ5xyhxvwB1z9e1UL0WQe78uOZVb&#10;/j2AYfKf9o4549PSue7T0JR7Jp1+up2UdwgZUmUOoIwQD2qasfwL5i+FrFZAwdYhnPWtiuyOxoFZ&#10;vi8bvD9yu3d5iFc+laVRXqq9uyycqwxiqA8YBZLlt/yknp9amWVX6Nn6Vvav4e+z3km2NtxkBBPY&#10;YqlqNo6qscJZnU8/w5PtWUpWFzC+EoTP4htFUbv3gJGO1etXibZK4n4dadBp+vR7ty3G0jA5Un1r&#10;udQ+Uru+lXF6DuVqVF3sAaTNCnDVQGR4w02NIJG3LHkHk9BXGJYmBvtE0KNGyDaFfHIPp+fFdt40&#10;t3mspMDLBScAdeK850n7dLqjRNK0TW4AfLDdtJPAzxznqK58RU5VzS2K5JSajEdFIz6obqNglxCh&#10;k524XGMYHfrjHXrXo3w08XSeKtOm8/as1vIFwoOMYx/MGuB1Xw0NHs47yFltzbg5Mkn7xzzgjt7D&#10;1xXXfBmwmtdGklmjjSO4IaMg/M/XJNZYeop6xCVOUJcsjjfH/wDyOup/9dz/ACFY9bHxC/5HjU/+&#10;u39BWPX0cPhR2R2R7n/wT9bHxn1D30mX/wBGRV9inrXxr+wBJs+Nl0v97Sph/wCRI6+ym4atImkQ&#10;oooqigooooAKbIOB/n1p1D8p/u0pbANh+5+FOpsf3BTqUQCiiiqAKKKKACiiigBsn3DVHXI7ubw3&#10;cLYttuiP3ZyB3GevfGce9XpPuGqeqauuhaFLdyKzpDyQo5OaxrcvK+bRGlHm9ouVXd9mcL4++Lt/&#10;8H9G0v7d4b8UeJLq+8zf/ZFstx9n2kYEh3ADO73+6a9C0+f7TYQybGj8xQ5Rh8y5AOD9DxVLQ9Zj&#10;8Q6ZHdRo0ayZyCeeDitGEfux7ClStyq2qKxHN7R8ys76rsxJ/uj6089abKMrTgc1r1MQoooqgCii&#10;igAooooAKKKKABhlaZAcr/n60/8A/XUbHypt3RX7/Wpe4ElFAoqgCiiigAooooAKKKKACiiigAoo&#10;ooAKKKKACiiigAooooAKKKKACiiigAooooAKKKKAPuL9ghd37Pdt7X1z/wChV7BPEbeTeh2r3GeD&#10;XkH7A/8Ayb3bf9f1x/6HXs7IGVgRkMMEetDMeoRSrLnac46+1OK5P6VTP+hTY+8rDJBHIq0solIP&#10;cikgaPnH9tj9jTS/jRotxq1pYR3Oq26PNIpAkNwwX5cg8nbx8oIGAeCa/MvxR/wSd8S6hoWtao2n&#10;XEU0mqQWiCW3dWIfc7nAGdvy4JPTgcV+4mKbImUOF/8Ar15uKyulXlzM56lCM3dn59/sS/8ABODU&#10;Pgfq2h+KNIvGs7u+0xbm2nlTz44ZDjeknA27kb7uSMg4POa+/tOimjsYFuGikuUXErxrtV2/iIGT&#10;1PPWm6VpMGiWMdraxrDbQDbGg6KPT/PrVhpFAw1dWGwsKEeWBpTgoLlQ45HbPtXn/wC0zpt94q/Z&#10;88faTpdrLfahqHh7ULO3hiXc9xJJbOiovqSxAA7kjviu0d2uXZU6diev41Ygt/KRe57571vvsaJW&#10;1Z4r8Cf2adZ0KbwRrHizxlq3iBvCWmqNJ024sILVrOaS18qSS5kQZnlRGeNCBGAGbcrNhqxfCn7C&#10;1x4B1fR4NM8dX6+EfDviqbxdY6P/AGXbrM9zNcz3MsdxdfemTzbiQoQqOARvaXrX0QeaRhlTTsHM&#10;zxb4l/sj2nxV8AfF7Rf7eurWP4tXdvd3Mi2YZtMMNraWwVFLDzARaBuSMbyO2T3Z+FiH4/23j4X0&#10;3nWvh6Xw+LJYhtKSXMVz5m/OQQYwNuMHcT14rpZUa2cMnyr3AqxFIsqbhQuzCXc5X4H/AAqj+Cnw&#10;r0nwvDey6jFpazbbmSMRtL5k8kv3QTgAyEde1ZWhfBG68I/tDa3430vXjb6f4qjt31rR3slk+13F&#10;tCYIZo594MOI9gZdjbjEmCvzZ9Bopknl+ifsr6Kn7Mtx8LNUvLrUNHuormCa5TFvcfvrh7jejAkI&#10;8byDaeeUU47VufDHwT4y8MahM3iXxxF4ss1TyrWEaJFYyD5h+9mkV282XGRuRYk+Yny84x2mM0Yo&#10;A8n+En7PWvfBT+z9F0Hx5cReANHkLWOhyaPFJdWsRYkWouy//HuuSFHleYq7V8w4zXS/tA/Bix/a&#10;B+E2peE9QvLzT7fUZLedbm2VWeCa3uI7iJirAq6+ZEm5GGGXI712eKKAPHfhL+zDfeAvjR4u8f69&#10;4uk8VeIPGWjaZpF4i6WlhZwpZPeOnlRq7sFYXZBVnYjBO4hsLT/Z2/Yx8O/A74beMvCsuoX/AIis&#10;PGE01vM18B5lvpRRoYNMQjnybeF3jQ8HEh6nr7diq9xb7T5i/e/i96NtUUnfRnB/B/4VeLvhlPZ2&#10;d98QbjxD4c0mAWthZ3GjQw3kkaqEQXNyr/vWVRgMscWerbjmuTvP2KbG4/Z71P4fjxBc/ZtT8Yy+&#10;MTei1QtHJJrv9sGAJuAIDnysk5x82M/LXtUU6su5uWxyamxxRck8x+IHwG1bWvireeKvDfjbUPCN&#10;zr1hBpeuxQ2EF39tggaV4XheTiC4Tz5VEhWRCrcxkgFcmH9kg6D8O/hxYaF4qvNL8UfC2y+w6Prj&#10;2iTC4RoEgmjubdmAkilEaMwDowaNCrjbhvZOtGKAOHk8C+NH+HbWZ+ICnxQtx9oXVv7DgFtj/nh9&#10;lLZMJOSf3wk5z5gpn7PnwMs/gL4Pv7GC+k1O+1rVrrW9TuDbrbRPd3JDyGKFflhjJAIQE9yzMxZj&#10;3eKKACo5YlaJt3DZyD3xUlIwyvTPtQHW5XglMR2SPyOasqdy5qGeDzUXGVwO38qbaTiRtrJsbH51&#10;O2hb11LFGaaXxHnp/Sq73DXEuEPy9CehFVcmwTXZmLRx7gx45PFPtYPLiXcPmp0NqsIbj5m6n1qU&#10;DApeo2+iCgDFFFMkjnt1lT+vpUUM/lna7Yb+dWaiubbzxkNtK80tdyoy6M+Dv22v+Tkdd/652/8A&#10;6JSvKa9S/bSmaX9orXP7wW3/AB/cpXlpGKLmkVbQKKKKZQUUUUAFNlUOv8sU6igCNCUIXr6ZqSmv&#10;HuU/n+NNSTJ29Np/OpAkoooqgCiiigAIyKMZyvXd29aKKAI1DRfw/KpolfzYzt7EfUVIPlNMMO0l&#10;lGN3H0qGA5SG+bd17etNZyPl+Xd+lMBwdqj3JqRECgdyO9IAji8sZ53N19qcBiiitACiiigDnfix&#10;8Pbb4p+ANR0O6WPbeRnyZG/5ZTDlHH0bH4E1+eGuaLdeHtVudPvoWt7qzlaGaNhyrKcEf59a/TGv&#10;lH9vb4Q/2Xrlr4ws4/8AR78i1vwB92UD5H/4EowfcD1FTIDov+Cf3w7m+J7f8J54kujqMPhueTSf&#10;DFrJ80Vg8ahbi8AOR5rNiMOBkCI4OTmvK7z4K+MP2jtNutS+Gnhi+/sOHVpIjr2veNbuPUdZaG4I&#10;mbylcRxxuVZMBNwB4IIr3z/gmFqcU37MH9nqytd6LrN9b3ODyrPKZgT9UkUj1wfQ18d6X+2/8SP2&#10;YvhZpNloGveB7nTbvVNSjj01ofP1HT9t05b7QoKlVdmJQnOV9axNloj6s/ZO8O2/hX4ya94R8R+G&#10;tW8K+In0Lz59KTxDLrWha3YvLtM4ExYiRGOzaTgiR+D25efwnb/s6/GjWvAS3hXQJrZda8OrNJuN&#10;tbuxWW2BPaOUfID/AAOo7VW/Yg+KHij4yftfDX/FGt+Ftcubr4frLH/YTBo7JJLuJhBOBnZMDu3K&#10;TkVU/wCCg+sxav8AtQ6Ja27r52h+G3F3sOSrXFwrRq3vsiLY9Gz3FZ1ZJRuzOtrBncQ3Cz42yQvn&#10;n5G3VIea8N+HfjWTwxrcbMS0LfK49B6j3r1qfxxptu6q93CrNjv0+vp+NcsZXOHobDBZUMbqskbc&#10;mNxuU++PX361XstJtdNkeW3jkWSRdp3Hcqc8kdxnpk5+tUfEXiy20HQzes25XX93tHLE9Me1eQa1&#10;8StZ1uZ8XlxFHnAijO0fpzVOryq1x8zR7mRj/PWpLRZjN+4EjMozhQc8V474N8fas9zH9o1CRrWF&#10;gGXG5sfj/jXuHhP4maToOgTXF20MMJ+dHwN7/wCz+HX8elfM51mtOFCao0/aVI20238/Lr5Ho5bT&#10;re1Uabavt1v5WL3hvwguv2TXEk7Nu3AKo+ZW9z+vApkXxHsPAuhTQ6gyQyQMwAGNsvsfU8Ee/FeX&#10;eKfj1MJLqLQY5LOG5bJdicgew/x7E8V57f6jcatctNczSTSN1Z2zXymJpqqp0cTLnptxlCOzjbdN&#10;9ez773P0zKOBsXipRxGMfs+/dr02Xz18jtvFnxmkvZJF0y3S3WRiTI69PZV7fjXKrctefO7FpGOW&#10;5zzWYRU9lN5c2CxCscda9GjmNWVRe1fu7W7H0+acG4OlgGsFTtOOt92++peXrTsZpsfT9adXsbH5&#10;UrhRRRQAHmoZo/MQrxnoMjv2qY00gmplFSVma0akqdSNSDs4u6PF/i3cXNn4haNjIn8SscjK9gD6&#10;V7P+wJ8TdSi8ZXmk3Es0mma5b/ZbnEm3ynUho5WH8QVuCPRzWF4u8HWviKJWuFbKDbwe3ocjHrWl&#10;8Kza/DbVY/s8arFJ+7mOOWBxz+BAOK8PFYWhWpywGKV4TVn+j+Wh9PQyjH4uss7wc1zQfOt78y3j&#10;b712Ptn4R/C7xV4s8WQSaHZyQzafcBzdSZjhtnQ/xN68fdHJ5GMV4t/wUP8Agjffsn/tJweMtLs4&#10;49B8aFrqSKFf3K3JwbmHpjliZF6fe6cEV9FeBf2wtc0z4J2Ok6etn9u08/ZZb5xlxER+7IXG0nAK&#10;7jn7o4yc1y17pL/tPeC/EHgPxJqE1xc+IV+2aTeXD5a01OJSYeT91X/1bLxwcDBJr+feH8xzrhbi&#10;udfHqMcPBunNLVzg3pO/S3xJb2utGffcTYHGcX5J/ayjGKppuMd5XWkk/wDI8Y0TWbfxDpdveWs3&#10;nQXCB1YfqD7g5H4Vb2f/AKvWvDvg942uvhp4tuvDmtLJaxrcPbypJ8v2WdTtIPpkjB9+a9c8Q+N9&#10;J8Kr/p99bwMqhtjN+8IPoOtf2RzRcVOLumrp+TP5nnHldmVfHGlSQx/21Yafb3+tabEwtvMYglWx&#10;uUeuV3Yz3PXmrnhPxJD4t0C31GGOaFLgfckUq8bAkMpB54I69Dj3FN8O+MNN8XRM2n3Kz7MFlwQy&#10;g9CQe3vWf4n0TWI/EmnappNzujjIgu7Gd9sLxEkl1xkK6+oGT69c4u8Xzx1Xb9T1sLOniqSw1VqM&#10;lflk29v5Oyu9Vsr3vuaniLQk12y2nCyryj+hrhb2zl0+4eGYbJFP516DpOs2mv2q3VlcxXUDEqJI&#10;23A4JU/qKi1zQIddi2yDbIvCv3WqlGMlzI8etRnGXLNNNdHv8zz+irmsaDcaNPiRcpnCuOQR/Sqe&#10;6sGrHOFFFBOBSAKKTeKUHNABVbVJPLtGpmpa5a6SgaebbnsF3E0Qa/p6Qx3E26YMf3dsRgufVs8A&#10;fXrVRVwirnH6rpEkL/bMsHcZ2DsOcfjzmmaT4fvNZuPsdvazt9pGY3YbQrEjLOccj8q3rC8s77U9&#10;0m77N5mWiHLY+v5/hXrAm0/RNFa+uJobezjQM8r9FBxzk/UdKFTjK7kzWFFzkox3fbc57UtJ1jwx&#10;4F03SNFM7X13KsL3mPls1yCzn2HQfU/WuT+PtrC/iC1jb5sW6ltw+8cn5iOmTiussIL7RNZ1jWtT&#10;uVmkvcRWcUEheKOBcFT2GT1ziuH8X+d451oeZdbfs/Kq4PzgkDbx7nP0z0qZVFGLqSPazDlhGGBp&#10;Wly6trRtuzs32jt01ucrbWscA/d9u/pXonw21DUm8L6jDZ3TRzMD5DON4jOAOM9u3tXL3nhCS0sF&#10;vFRY1jKllj53KTgnB9+MdcZr1b4Z6LZw+F99t5jJPw5Ze+R0/ECuepzYig3h3aXQvJcRQwWYU6mN&#10;hz001zJ9fls7b67kPwx8cSeKNLH2rct7G5iuo2+9HKOvHYHr/LvXXpnHP6VzGuXOj/DCO41hreQS&#10;Xjok7xfMx7Dd0woz1xzW5pmppqduZFwcgfMOdwPIrnyuoqH+y1J3k22lvbur9dfwPseN8Gsyk89y&#10;3DOGH0XM9FLtJR6Lpf8AUuVh+PdTm0vQLiSHiTbhSBkgnFbStmqms6cuo2zRnlWByK9w/NN0eBa9&#10;Jtm3SElplHmAycngHPH1/wDr1R1LWpIZ4ZZlVv3LRIVPDEHGSa9B8UfCmz0yCa7a4mhhU7nVcZYY&#10;+6M9K4jxlfQ63Dax21kbOO1DAITk7eufr61yqPK/eZlaz1Kh8VJcLtkh/h2/K3U+tN0q3e1m3ttu&#10;IJgHZE4Zee1VNM0C61a8jit7eSdmPQLnj1r0fw/8O795Bb7Vt4WQeYzD5SueRzWcsP7RcskXCUou&#10;8TA1fx5D4D+FWvayxby7GJisbnaA7DaijPXLEdM/TAry3/gn14cPjn4oeKtW1C3W4tl08W8gcZy0&#10;kikD8FjPT0rk/wBpn4rXHxZ8b2/g/wANrJcaJpc/2e2WE7jqM4+Uyn1HUKewGe/H0F+zfJof7Png&#10;CHR/JkuNSuH8/UrqMDbJL0Crzkqo4GfTPevqqOApZXl7T+Orb7jeVaUl7wvjH4dXHwx8YrJZTCOK&#10;ZvMsp2OTA4+9G3qvT3Az1GQPUPCOt/8ACRaBBctGsUpBSWNeRHIvDAHPIz0Ppil8XaZb/EvwF5tv&#10;tlbZ59vj7yuMZX6kZH4mvP8A4OeKvsWttpckm61us7Fc/NDIOqn69MYGCvHBAHl4Wp7OomtpfmTi&#10;Kf1jDv8Amjr6o9QYc0EZFBQ7R3z75oHSvc8j5xDXG2o3XK1MRmo370C21K5GDRUhXiowuaCBpSpI&#10;dvmDcGz7U2nRvsP+FTWjzQaRUdHcyfHNh9sRdqTtJgkchEUe9ecXGhTRXyzKp2tgMccHr2r2E7bu&#10;3kEhAB4Ax1/zmq8uj2ojVsfKflOR6V8moTpy9m0z1I1ItXPM7vT/AA3b+JvDlz4wgF1oMd2uQJcC&#10;OUlfLkO3+ENgsOBg5PSvpDwJ+0PpulfEVtU8B65aXmpeH5Ps2oJayCSEZA+RipwykZBIJHynByK/&#10;OX9rqzvPB3xDu7eG7uYY2kLBI5CiTIVBDFM4GeQSuVY5wFIIr1/9gb9p/wCGfwX+DevReIYrfR/E&#10;EFwpnuEgaW41iF2IjVep/dncCuQqghu5rn4s4VvglmMoTxCa5HRVuVqbs24u97eXWz6HuZfUvHli&#10;1HrzdrH7Z/Ab9oPR/j34dW4spFt76FcXdi7DzYD6j1U9mH44PFbXxW+FGhfF7wrJo/iCzW+spOV3&#10;cPCwGA6N1VgOAR9DkV+cPgzx1f8Ag7V7PXvD97NZsw860uImyJYj056MpXg9jX2N+z1+29pPxFit&#10;9L8RvDouuEbfOc7bW7PbaxPyMf7p/A9h/CHiV4F5rw3if7e4UcpUYvmtF/vKT+Wriu61XXufZZbn&#10;lLEx+r4vSW3kz5l/aM/YG8UfB4XGpaLHN4i8PhiQ8Ee66tVPQPGOWx/eXj1ArwNm2Pt+bKnByMYx&#10;wfxr9koHD26/MGDc5HINeR/Gf9iTwJ8aZJrq60r+y9UmXBvtPKwyO3951wVc+7DNfR8A/SfnQjHB&#10;cVUm7ae1gte3vRva/dx+448w4VUvfwbt5P8ARn5k7qcDkV9IfEv/AIJk+NvCks0mg3Vh4ltUGY1D&#10;i1uGHurnbn2Dc+leF+Jfhf4k8EzPHq+g6xprR/e+0Wjoo/4FjB/A1/VHD/HvD+eU1UyzFwnfopWk&#10;vWLs19x8niMvxNB2qwa/IwXjEgwaiazVVbaO3rU5ODjvRkV9cnfY4zzfxtbw6ZqP2q4G+PJzG3HH&#10;qvrzXH6n4n/tGVPKZo1WUuGC4ZSe+fatb4l3cuo+KLpZGzHC+yMegFc3Jp4P49x2rGcb6mfIamj6&#10;ZceINRWGFzNEHSWXkqAT3x6jnmvXYrdoYV9PWvOvCOof2H4dVreNVmnc7ZD3AFa/hP4lXVxrcdtd&#10;BXjnOxSqFSjehPcGiHLHQWx19FXGto5c7Rio2sGA4NbDK9FEzC3/ANYyrjqSaFIcZUqwPQg5oAbI&#10;u5DXI+KdIkaVTGfm5KMB932NdhUM9is//wCqplFNageU/wBk6hiSV4/M8t8gAjk+uDyaueEfCk3i&#10;W9RrmJRbRoU+ZSu/r0/M16XZaArIT7+lX7bSlt//ANVZxoq9w5UV9P0ZLWyjSJdqqNoA7AVKdPkB&#10;7fnV1RtGKK2K5SiLCQntUd3ZFITnk44rSpk8Xmx4oDlPPNS1KSz1CaPuwySRnFUbiT7XOzBWt2Ug&#10;og+bc3ufWus8UeGZL2P93s8zdnJ446GsFfB9+YwzeWrIeCCM4+tYSgzNxYzQ9RNt4jWWdJBIpIba&#10;ec85JJNatx8QVnk2+TcSbQTlRyaydNsmg1Ha7b2MhJLH71R6lEo8/ai7vvK4YqV5546VN2kHkaFn&#10;8QSmoOs8RWDgL0DL65rqLeYTxK6ncrcivNbm4jvoH/0WON2wFK9AAOePU1veC9amkluI5ZJG2Rja&#10;h6DGOaunPWzCJ12pTwvahpGCtjFczd/Dt7XV2uWRtssIdTHIp24PGB/e5PHoaoJrf9p6zdrK0gW0&#10;VTGUQlgzELn06sOfc9+a3NLWGOW8mX7RFbwlZZ4prg5dgOMFuOh24/M15WNx9p+wUbrqe3gsCpQ9&#10;rJjB4Zg1uKGGRJHhUhpA/AYg54HtXVWtuttEqqNqqAAB0x2rj/Evjtp9Uu5LRhHC21oykYbHGDgD&#10;3yM1N4e8SXkEUMt1LJIJgzGNlXcgHUfL6DnGOmcZ5rejjsNBKnE5sRhark5uxxXxHG3xvqH/AF0B&#10;/wDHRWIea1/Hl3He+Lr2SJt0bFSDjr8i1kHpX1NO3KrCjse1/sD4X45ze+lz/wDoUdfZpr4w/YJb&#10;Hx4b30yf+aV9nk1rEuIUUUVRQUUUUAFA5R6KD9xvpUyASL/V/hS02M4p1EQCiiiqAKKKKACiiigB&#10;sn3DUflrJZsH8to8HeHxtI75zUkn3DVPVdLXWtBmtGkaITgrvXqvf/PtWdS9tFcunbmV3Zdzkvil&#10;431/wFa6avhXwXL4siuN4lS2vorRbRRt2n5hhg2TwvTaa7PS55LnTLeWWPyJJo1d4jyYiQCV/Akj&#10;8Kp6Doi+HtJhtVmacRgneRjdk56Vowf6se/PHepp7K+nl2KrcvO+V3V9H38xZc4py/dH0psv3fwp&#10;U+4v0rTqZC0UUVQBRRRQAUUUUAFFFFAB1psqbl3dxTqCMmgBsfzJmnVHb8j8T+vP9KkqYgFFFFUA&#10;UUUUAFFFFABRRRQAUUUUAFFFFABRRRQAUUUUAFFFFAAORRUaSgY7/wBakByP6UrjsFFGaKYgoooo&#10;A+4/2B/+Te7b/r+uP/Q69prxb9gf/k3u2/6/rj/0OvaaDFjZV3D9OlVxK1pPt5aM+1WqayqT83fI&#10;wO9JoEwSRWU/MGx1x0p1VHVrQNj5l/ujv/n1p7XYKlgygLwQepNO4ct9iWadYF3NUBVr2XH/ACz6&#10;4oEb3MuWHy4zgVYRP3e3j8KW4beoRxCL7vAFOoopkhRRRQAhBII9eOlVP+PSXco+Vuo9KuU2WMOn&#10;TNA0+gqtuH15FLVWJ2tZNv3lzxnvVhTleuaIjkrDqKKKCQooooAKCMiiigCtND5EnmRjbxz6VNDL&#10;5iCnFA5ANVJI/sk3mBt6qcdcEGp2K3LlFMjmWWJWVsjOM0+qJCiiigAooozQAHkVXu1Jj3LgMo78&#10;A1JPN5a/7VVwj3LqzdF7D09qmRUe4RyNdMPmXp82D2qxBbrAny1DNHsbfHzt6sB1qa3m8xevPf2N&#10;EfMJaq6JKKDQOlUSFFFFABSNux8p2/hS0UAfA/7bif8AGR2vHo223PH8X7lK8ohk3rx68jvXrP7b&#10;Ix+0hrn+5bn8fJSvJXRkfd+J/wDrVL3N47EhGD/KimxuHXIO7NOqrjCiiigAooooAKbImR8v3v50&#10;6gHBoAbG+8E8jtinEYprxb2yrYYc4pEl3mpW4D6KKKoAoozSM2B/nNACk4/+vUT/AL9scqB1I70J&#10;mbk8L6dzUoGBU7gRtFsfcm4FeetOSQOu7geuKcRkVHIhD7l/i6j2o5QJKKarh1U/hj3p2aoAoooo&#10;AKxPiP4HtfiX4J1DQ74BoL6IoGx80TdUYe6sAfwrboJ4/wDr4oA/P/4XfFDxJ+xp8btRu4LGS/iZ&#10;hY65o7TeWLtYyQksR6CVckgnhg2DwQR1nwdf4Ra/c+INa1L4vaTpniDxRqc2p6hb614S0+F7dnYs&#10;sa/bIHIVVwD5b7SQTjnNdh+3z8IPs81n4ys1LLNttNQULwp/5ZyfiPlP0FeAeAfEkfhHxfZ30kMN&#10;xDHJslWRA4ZCecA9+4rKUdSlNpantfw3+Lnhb9mzxb4zuPhvrU/xQuvFkcU5s7XRo7DT7K7Tcpne&#10;6iRIVh2kfu41JJHHPNeT+IYL4a3datqmoPrPiTXrhrvVborgPIfuhB/DGq4RV7Ba+0PE2oaL4++D&#10;y3q2ceILdpClpCByq7sqqjndwwA9a+ObTQpvEsf2hbO6061udzxi4QhpQfQdQR9a8TNsa6FNOHXQ&#10;6KVD2y1Mi21OSW4wYZI9vfgj9M4/Gti9vIpbTZDJ50kxBO4YLcZ6+gxVm00SPQLa3tlj2yTThZMc&#10;MdxAYnH1/A00afH4bhnlvFxECdsqsBgjoAPx5FeDHN3KEla8krpdzir4RKaUDY8MC88WeHL6zMhk&#10;h09o3j3YDRqcg8fj16DBrFju4PDN1cLdMqxryrHr9B71r+GfixbQ2F9HpFoyXVwN1xPMQ2SeNwHp&#10;04NcFrvha+1C4aaSU3Dt94s1efiMZOs5Qqy9ySWnZ9dT67J+D8ViaMcRayW/f7h2rfEBo7uZtPXy&#10;/O6Mf6Ctnwvcz3GlrJNJJIxY4LHnFc9ongia5nVrj91COcd2rrrWBbaBI1+4gwK5MTWurL0+SP1H&#10;hTh2OCn7Zwtp13f+RMvSiimsea4PQ+8HU3gLRmpUspHU8beOM9z2qowlN+4jkxeNoYeHNXkop92W&#10;7OfzYRx8wO0/Wpgcisy1ma3k+p5B7cf0rRzgV72Dre0jyvdH49xXlP1PF89P4J6rtfqh1FAorsPl&#10;wooooAZKglG1vunis502vzzzWmRzVS9i3jevO3qPavPx1HnjzrdH2nBeb/VsV9WqP3J/g+n3nq/7&#10;OnxCjgZdPvmdoYV8qYfxGBiPmX/ajK7h/ugdCa+8dP174Zfsz6PBcWX/ABO9buoEljkUiS4dWAZW&#10;z92JSCD2OMdTX5Z6V4rXwfqUF4ZkhMbZw5/1g7jnrkV9KfBXxlafHSKz0vw7JJqWsKp2W0aESPCM&#10;Hdgj+DJBJwMFfQ1+O+KXCdPOMBTzGpUlFUdKiTspQ6Nv+69H5PyPssup0MHnP9mYms4YavefKnZc&#10;63T7KS/E5P8A4KUfDOHxhcWHxg0SzjtbPxFMdP1y2jfd9jv0HyPxjIljXOcdVOc5r448beIb7VLp&#10;YbqR5mX50kZtzOBwAfcAYwe2K/ZPQf2NIpvgx4p0fxzqVnaaf4os1ie2DqFspVbMU/mNxvVucDgj&#10;g5B4/Jv4r/CzUPhZ8QtU8N65bva6roN40MgIKsCpyrr/ALLLhh2IIr6jwV4zwudZbPI4VeaeFsov&#10;+an0s3vy/C/K3c/J/EPI8NhcxnPL3zUpPR9L9Un1Nj9kmLUm8YeYhkNr5bRSZJKYwD9M9MZ96+kC&#10;cev4VwvwK8Y6d4j8LJa29vb2d5bIqXEUagb8cCTPfPqeld0ea/b6dN01Zn5/GLirHKz+EG8HDVtS&#10;8O2vnX99tY2kk5S3Zs5ZlHZjz3x06d9Twl4oXxTo8d01rdafJvaJ4LkBJFZDhgM/eA9Rx+ta22ue&#10;8ceAIfGkML/aJrHULIl7S8hcq9u2OuMgMPUHHHeo9m4/wvuPahjKOKSp47R3X7zVtK1kmuq2810u&#10;brp5ylXVSvQgisPVfAVrOWaBjbtjOMbl/wDrVXuvH0nhvxJb6XqlnfeVMEht9R8vMdzKeCGVR8h3&#10;dvrwO+xr9wYrCTaxyMj8aqMo1NF8zixmAq0OV1F7sldNapr5flucBr4Tw9cGGWaGSQDdtjbLY+lZ&#10;Wra28GmG4hjkdfVV3Y/KsXWtbjlu7pmlY3LOY23j36A446/TjrVHTbm4nH2O3cruVn8rqA2eo/n9&#10;BXPzXk4o8zcr3Gv6nKjSGZlbcQibCv554rqvAeuSa2yWt3IttcRw+YzScLt4/wARXLXuqzXqsLll&#10;wjHzAOHyRjH04/nWr4J0K+1LVJrmBFuI7aMJ5nOHzzgE9T/Kpp35rExj1Ll7Y2s+sTSLJ9okVsKz&#10;DGPwrL8T2rOFkVpF8s5O3rius0T4dX2q6k1xIv2VVUlg/G4npii5tNL8N65BZ6jcSXF9Ky7LO3ia&#10;STDH7zAdBjn6Vtoo3Z6GFwdbES5KEHJ76Louvocn4fNsmq28bM0Nu21ZpCCMLyWJ9ABk+n1r0axF&#10;j8XtKhxFexaTpN0Hi3gLDqW1eOOpUH8Dn8uQ1LSL3RfH940Mdrp9nbl4Y4ol837QG6sxYHbwegA/&#10;rV6LxTfafZ+XDMyRqCBGoAVevAGMDjHA46elZ002rPbselSnDAK9N81VpWknpBPdbay6Xu0vU3fi&#10;D4utY2kgWZd6j5lXjHb6CuTm17bL53kmRChjdMgFvr+QrAvdZaYPHtEcm/MhZ8huvOPxA9BW54Y8&#10;Pale2Xnx2skkMkh2/NkEDjr/AHaJ3qXi0eJ7R83MjG13xtcTo1uoby3AMm0ZZmOSBnHAB9B6V2Hw&#10;k1i80G0t4WaS4huCXcO/+r6ZIz9R9eemKyI/hnqK6nNI0KrDKoD4AO7vwD3B7nFdf4Y8LzPcRGWF&#10;oVXhg33W79PbHGfcjmvK+r4qGIXs/hPR9pTnSvL4jsNd0iPX9LkjkjWTzlKMuOXVux/P9TXE6ZqU&#10;/wALtF/suS4W+1AF1skQZxH/AAbifT6gdua7q81m30u2XzpFQrwAT1Neb+LFj1W9mvLNWW7tZN6M&#10;er8cgex5/Ks83o0cLL67GN5Nr0Uu7/I/RuDs0zDN6C4ZddU6bu22rycf5Y30/W3pYh/4XXrmk3fl&#10;31pbSyZAKKvzKowTx7g5B716d4d8SW3ifS47q1bdDMu5Qeq+oP0xXiPi24t7ow3dvN5c86hpMbg6&#10;4BHGP69eKm8D+I7rT9Ga3hmmjVpSevfjNejluMlWpRqTVro/Ps+y15dmFXB8ylyvdNO/3de67nff&#10;G/TWutEhf955Eb4kVPfoT+teV6pYJawRzKzNHO5UhhnIUkADqQfbpiu2svFd1bYWZ2uIf40k+bIr&#10;ptM8FaVeCO4hVct84BIOBn8+tdsqamzyZRu7nnPh3xtc+DrD7OttC028ktIP4T0GPz/Oqf7Qn7R6&#10;6F8B9UWJfsusagw0+Ha3BEgO9gevCBvoSK6T4jfDS+ttemurSCS5t5yD8gz5bdCPWvm39tLTrvw/&#10;deHbG6RlEkUt3tPXrsH5YI/GvXyXD+0xkKb23+7UqO9js/2APgWNU0PVvGF1CvmkNYaU0g+78uJZ&#10;B74JTPu34dTrNlc2esNajaoWQIzsDgknAAx36n6V6R8BtOPg/wDZm8MwW6qsjaWtxnA+/JmRv1Y1&#10;m6i0dw0Mkir5iPuK/wATt7e9cHEuYSniZNd2l5JHXRoqo230NLwTqd94T0KO1WR4WkJZTNEWwxOO&#10;f/r1x3xM0S48O+IodStwM3TCTKfdMg6/Q8KQemTXdWN1FNpk3nK21QM/MRyPX6Gua8Yaiupaf/Zf&#10;2eJmhXehaXf83bB984r56jjZx+J6G3KqUudf0j0Dwh4oh8W+H4byHG5gVlUDlJBwwI7c1pV85+Df&#10;H9/4SuWWGaTbMcNE2dqNyo3DoDjAB7cV7V4K8d2/iW2jjeSOO8X5WhLfPkdePwr7PA42NWKUtz5r&#10;GUVCo3D4XsdFUbDFSZpCua9E42iIru9qYw8s9c5qUjNRstAt0Rk5NFOKU09apEg5+SotzCPG6pSM&#10;1HImBRyx3FzM8m/av+CP/C3fh/5lkn/E40cPPafLlpVxl4s/7QAx7gepr428C6hJ4b8Y6fqRsYdQ&#10;Ok3K3klpcx7opxG25lZSMEcfhn1r9IFi3DucenbmvFvGf7L+nwfFS61uNY0stQ/eywpwI5ZA0cpH&#10;+zIrbsDoymuqGcUaFGdDEbNbeu6PVy/ESXu9Fse0+Bf2xPCf7RfiG18N+GrTUHukshdrI1r5UUJA&#10;XfCPdMgZA2nBwTXUMm3crKNwOCOuK8b+A13J+zpYXAsLVbizuOfJijVZM5baM47qRk5wNvTmvYtE&#10;1u88deFLXxFc6TNorX4Bks5hiSE8jn1BxkHuK/LcDTo5dXeCw8eXD/Zcp3lKb1as9fu0013PcrT9&#10;uvafa6ryPUvg3+1t4s+D6Q2sdwNW0mNv+PK7YsEH+w/3k/l7V9QfDL9u3wX478qHUJZvDt/IdvlX&#10;n+pJ9pQNuPdttfCCrt60bePb0zX5/wAceBnC3EknXq0vY1n9un7rfrH4X91/M7MFnmKw+ifNHs/8&#10;9z9T7XU4NUgE1vNDNGy5V4XEgYfUVI9nDc2xjkVJUbqpGVI+nSvzF8J/EHXPAt6txo+rahpsidPI&#10;mZQfqOh/EV6Vo/7f3j7wra7ry+sNQjjXrdWag8d8x4JNfzXnn0U8+w83LJ8VCounNeEv1V/O6Ppq&#10;PFdCaSrRa9NUfYfjP9nbwP8AEI7tY8L6LeSf89Psqxyf99KAf1rzDxR/wTP+Guuq/wBjg1bR5G6N&#10;a3jMo/CTdXiugf8ABa7S7Zo49X8I39x18yWxmAKc4z5bj8fvDqK9a+HH/BUz4WfEWLi81jSZVbaY&#10;72xPpnO6MsO/6V8nLhHxY4dlfC+3tH+Sbmv/AAFN39LM6PrmUYr4uX56f5HiPxc/4Inf2zezXfhn&#10;xwsbSOT9n1GxLf8Aj8bfzSvF/FH/AAR7+L3h28YW1vousW68iS0vlVmH+7JsNfpp4X+PXgvxvtOm&#10;+JtGunXjatyqu2f9hsNz9K6+2eOdN0cgkVuQQeMV1UPHrxByapyZnHmt0q0uV/elF/mZz4dy2trT&#10;/wDJX/w5+NPjz9k7xt8ONGht9Q8K65pzQghZ3sXeEk9fnXKfrXC+GfhtcaZrq3F225rdsqoQhi3f&#10;cPxr90/JUr/eDDBBOc1zfjX4PeFPH2nPb614d0fUI3xky2qbxz1VsZB+hFffZT9LK7is1wF+8qcv&#10;0kv/AG5Hn1uDk/4U/vX6qx+R0AwuKzvEurf2Za/Kw8xugNfevxl/4Jg6HrNnNc+Cb2bRtQGXWzu5&#10;Wmtpf9kNy6H/AL6A9K+FP2hfhJ4h+EHin+zfEen3Gm3aDdH5nzRzKf4kcfKw6cg8dDg5Ff0ZwX4p&#10;cP8AFMP+Eut+8Wrpy92a+XVeabR8zmGU4nCfxVp3WqOBvb65m3x3U+2N2CHaw4/DGSMVV03VpvD8&#10;m63mWZJE5DZ+Tk9j/nmr2pwrJAzSZVpEIVUUH6VnieRU+WONd0flEYzuB78/0r7x3voeT5ndWlz9&#10;ptI5f4ZFByKnUbjWBp3jS18O6Xb29wsn2jbjYMHPXjjpWj4Y8d2HiN9iq1vNnHlv97t09uetdCkt&#10;ijegi8mPH40+mg8/Tj604VRoFFFFABRRRQAjRq45WoLyFUt2IHb0qxTXXehFAHC39j/p6+d+6WT5&#10;VI71U1WeMJMvliQ8KjDjYPWul1/SPOU8Z/H7vvXMP4buPtLnaH2jgt8u+sJxZi4sz5pbgQ27sv8A&#10;x74CcD5c5IrU8FQSanq15M7L5ki/MMYzn/8AVVSLQ7y+uvJaNl2nDHt9a7vQNOWxtMbRwOuOtKnH&#10;W7HGJ5rrcg8P+NmtxB5i6lGYGDNjaeu7H5Vv22ozWOnrbu1vJaW4KqGfc4I24OMYxkA8etcj41kS&#10;P4h/aJGHlrcfOzHhV/8ArV0Gl2EelywrG0bNuAhlxuDLxnO3vjPPTpXl5lRTq8+x7uX1n7Pl7Dtc&#10;8PLHHY3zKq/av3UwRv3cRJzngj16dAa3XEdu9nA+6PZPw+ASzY9PT5uvbH41z3jjxJHo9j5OZJp5&#10;JvNRNwXGD95seuQOlbngZrjVtJgkMC28LA7QCWkXnuT/ADrz45fWnL3FoXXxMErS3OH8bn/isL8b&#10;VVVZVUKQRwo7j1rLNbXxDhFv4yvUAA2lOnpsWsU9K+/oR5acY+SOBbHs37BrY+PI99NuB+qV9pV8&#10;W/sIn/i/cf8A2Drj/wBkr7SreJUQoooqigooooAKG+41FB5FJgMhG5d3+egp9NhwI/x/wp1EQCii&#10;imAUUUUAFFFFADZPuGqWr3NxaaBcSWkfnXSqTGmN2T9O/GeKuyfcNQz6hFpWmSXE7+XDCpZz6Djt&#10;3rOptvY0pfGrK/keefEHV/iT/wAI5pM/hXT/AA/NfSNIL5dUkeIBRt8soFOcnJJz2Feg6I1y2k2r&#10;XnlrdNEhnWP7iyYG/HtuBqHTtXt9dto7i3YyRvnBIwQQf0q5BxGPyqKNuRWd/PuViL+0d1bXbsOk&#10;5Q/lSp9xfpSS/wCr/EUqfcH0rXqYi0UUVQBRRRQAUUUUAFFFFABQDiiigCNV2S/r9P8APNSVHONh&#10;Vv0qRW3Z/wBnv60kAUUUUwCiiigAooooAKKKKACiiigAooooAKKKKACiiigAooooAjkjx26fpRE+&#10;G5+92Jp5HH9aiKZO7ip2ZWr0JlGB0xRUccueCfofT2qTtTRIUUUUwPuP9gf/AJN7tv8Ar+uP/Q69&#10;prxb9gf/AJN7tv8Ar+uP/Q69poMWGaaXxSshkG0Y/GuU+IVzqkUln/ZjXHRhJ5K7uR0z+tfN8XcS&#10;QyHKqmazozqqFvcpq83dpaLyvd+R0YPD+3qqne1+rOmuLtUH8Py9QTVUQts3DkqxGDzx71zOsnWo&#10;vCemtareNqMjDzgkfzAYJ54P8qdLJrTeA42QXx1L7Rh/l/elcnqMcDpXxdbxUpQrVKP1Gu+Sgq91&#10;HR3Sfs1r8etrd0d8csfKpc61ly7+dr+h1trOrJj+LqR6VKsgfp/+uuNsp9aHgu8lf7cNT83EY2Yf&#10;blRjGOnWrnw/n1FoLj+1GuTMJB5azLt+XH+NduS+I8Mxx+EwCwdaH1il7RSlG0YLX3Zu+ktNjKtl&#10;vs4Sqc6fK7W6vzOozQTimr1rG+JPixvAXw68Q66sK3DaJplzqCxMcLKYoXkCk9slQM+9fpZ5Zt7q&#10;C2K8E+Gv7S3jrUtV+Gd54w8L+GdD0H4qjydNjstSluNQ024aze8gWcGMRMJIopd2xv3b7FzICWHn&#10;XiD/AIKraPY+JdcvNPuPBN5oHh/xK/h2TSRqrnxPqKw3P2W6uYLYLsOyYOyRElpI4y25CQtAH2Bn&#10;FA5UHBw3Q+teU3HxZ8ba9+0zqXgnQfD/AIeOg+H7HTdS1TV7++lWZkupJ1MMEKIdz7YHYOzKgwFO&#10;d2V4nVf2hZPhT4L+OPiLSvDM2oah4S8aQ6ati+qSyf2q81vpgLKZW224P2gARpiMFNxxliQLXPoi&#10;4gEy/NwKhikaGTYwyy/db614TbfG/wCMlz8ZLr4ex+Dfh/8A8JFHo8HiH7e2t3LabbW8jywm2ceT&#10;5r3AnjChlURmMs52sBG2P4//AOCgWm6H8CfhX4iYeH/DusfFTabca7qPkaboypCZbp5ZgN0gTbsR&#10;VUF3kT7g3MJa6oqP8rPphm2DnH50AE/wt+Ir458fftneJPit+xh8RNY8JajoOn+KvBeuQaRcarp1&#10;1LcabeIZLWQTWcwCs26O5jRg33HWdPm2hm9M/aG/ayvf2eb7wb4d1nUPh7p/ibxO91LdahqupTWG&#10;j2Ntb7A7IpVpJJi00KrDuUHMjFwFwaQmnc96PFGa+c9P/bg1DXP2SNa8e6Poug69r2h+IIvDgtLD&#10;VGk0vVJ3vbe3WW3uWQMYmjuUcErlTuUglCa9x8BnxEPDsH/CVxaJHrTE+b/ZDzSWYHba0ihjjuSB&#10;0z3wARtk4ozXzp4p/ai+JVrYfEjxDpXgvwrc+Efhnq9zZ3X2jV5k1LV7e22vcyQIsRjjZIWLKJHI&#10;ldWX5AA51/2qv2qL34CaXDqVrqXwv02xm0qTULSLxPr0lneavKoLfZ4IkjO1Qu3MxLYaQDZxkgHu&#10;hOBURmhuZ2t/MjeaNRI0Qcb1U5wxHUA7Tz3wfQ1414x/aQ8Tavp/wl/4Qfw3pd/cfFSzfUBLrF48&#10;Fvo0C2sV15knlqzSEJIV2KBlsDcq5cea+PfjZqHwp/bq1qwtdLtdb+IHi7wBomn6LpMd59nsrm8S&#10;71R5nedhmO3iUF2baZCgIVGb5SBZn1Rk2shyvysetWkfeP8AZ7ZqnLb302iNG32T+0vs5AILC3W4&#10;2/KQPvbA2OvOK+VvhJ+0l4++En/BO7xt8TvGE2j+KL7wrpmvatYoHmia7azub0+VIzZwmIVVSoyq&#10;jnJo2K3R9bbx6ilBz6/lXjx+L/jjRfgN/wAJd4itfht4ZuLz7Ncr/aety29jo1rKAW+0zbCJJk3K&#10;AqbVdmChl4Y+YaX+2vp/x5/Zc+JGqT2ej6z/AMIH4utfDV3J4f1q4Wx1bdNp8sdzb3EZSZVMd4m5&#10;M8PG6kspyQk+rPtcXntD5kfnKgkMe4bwpOAdvXGQRn1BHY027n+zI25fm3YANeUWM2z9vbxN0aRv&#10;AWkpgAYONS1TP869TtbXMe5tpL8gHmlfoirdWC2zXBWRj71YVdpNKF29OB6UtEdBSlcCMj6/pVWR&#10;GtXV1XC9/wDZq1SMu4Y7UWBOw2Jwy/LkjHX/ABp9VXZrOTjO1+oxVhX3HsR2IoQ2uqHUUUUyQooo&#10;oA+Cf22v+Tkdd/652/8A6JSvKe1erfttf8nI67/1zt//AESleU0WubR2I9nlHcp4A5WnI+5e/wCN&#10;OxUbDy3z/DU7FElFIGyf5e9LVAFFFFABRRRQAA4bNRsmyTcvy+xPSpKCM/09qmQDUfcnc8/lTs8/&#10;1qNkaJvM429x7USTLkhfmbPA9qEwHSOqAFsHuOaaIy/3+/YHtTkjGcleo6HmnHk+9IAH4fhRRRV2&#10;sAUUUUAR7Whl3fwngj+7Ug6f19aDyrZ53dajQ7DsqfICSiiiqAKKKKAMvxt4Ss/HnhS/0e/QPa6j&#10;C0L8Z256MPdTgj3Ffnd438IXfw/8W6hot9GY7rT5micY4YA8MPYjBH1r9JetfNP7fnwjFxYWvjKz&#10;j/eW+2zvwo6oeI3/AAPyn13Cl5ikZ/7HvxabVdN/4Ru9khHlKIoc/eZSflOf9kkL9CtV/jZ4cbwh&#10;q0n72WO2Zy6gglQfr2AORjHevCfBHiqXwR4mtNShyfIcb16bkONw/r9QK+mPjY1949+FjappZtf7&#10;ThtgUMw3LuODuOPVcHvzXjZhg6NWn7KWl9TSnVcfeR43qyNYxprEMqy+USG2ghXZscHPQcD6Vz+r&#10;6dqGuaK19fGGa2t1LpDG+04Jbnd3/wDrDNdZ4UsriDwnJp+sXn9qyKWYl4xGsmewA7A9P8iuNibU&#10;Na8QS6NJcDTYLdHJdI93AHBA6nJx09a+JzTBPDpVKbPUy2spxclZSWrv2OfKSaVpVvcR/u3Zm2Oj&#10;jLgc/MOfzrpfB2qyappsjTMzSq+D8uB+Fczr2nyeGPMtU2yRTKrLK0XzEY5x6c5z61veAZYWsJFj&#10;Uh4z85P8RPPFcNSSlC6P0/hPEOWMi4P3Wmb5o6UZp0ETTn5V+X1rnjGUnZH6XXxFKhB1Kr5Uu43d&#10;Ukds8/3flHqasQ2axtk/M3TJGKsKPm/zzXp0cv8AtVfuPgM345Ub08Crv+Z7fJf5kUNmsS9Mn1Iq&#10;Ujb2p1B5FepTpxgrRPznFYytiZ+0xEnJ+Zn38PlNuxw5GT/n6Zqazn8yLaT8yj9P/wBdS3EQljKs&#10;eo4J7GqMDeRN34PIH615dRfV63OtmfoWAms5yh4Wb/e09u77P57M080A01WVx+v1pwr1+lz83lFx&#10;k4vdBRRTWfaKCRxNNfDdRniobu/hsRumkWJf9o4rLfxfazybI7iNfcd/xrnrV4w3PWy3KcTipp0/&#10;dV93okcR8btPubZ1kUFoJAEyCTtIyT9O3Naf7GvxL8RfC347eH9Y0OadLzTrlXWM58qVG+V43A/g&#10;Kkg+xNb97b2uu2rQSbZlbnr39c0vh/SoPC9zHNYxrDLG28Pgbyc55NeLKVGpGVGtC8JXTT2aas0z&#10;67M+CcRjcT7eNVbJ3395L/M+4PiP8VNc+KGptc6pqRuo2UNbpG+LeNCPl2qOAemT94HIOa87/wCC&#10;gnwU1D4pfBTQ/i3FZ3C6lpajSNczEQt7Cpxb3SnvjIjY9MsvpXoH7EnxN8F3c01x4rs/tCw24nsS&#10;6GRIpB/rIygzuJzuBxwM9M16x44/az074m30nhy+0a3j8DaojaffCdMyyQOChOB8qAA5wM/dB4Nf&#10;zrjMRj+EOKaUcqwr9lR95y0ipUp7xVt3b/yZJn1mO5+KskjgsNheWpR0k9lGcVqkt3fc/KPwr4mu&#10;vCGtW+oWb7ZoT0P3WHcEdwa+lvAfjW18e+H4r61b5vuzxE/NA/dT/Q+9eJ/tIfA7UP2c/jDrXhXU&#10;FdlsZd9ncE7lvLV8mKUH0ZcZ9CGHaua8L/Ee++GM8t9Zt5ibNssLfdkHrj1HUV/aeEx2Hx2EhjcN&#10;LmhOKkn3T1/rz0P5oxFGcJOM1qtz6qzwflbj1GKQrXyXeftIeINS1Vbj+07h4UXbHtIQgdDnb1P1&#10;r6Q+EnjNvG/gS2vpsLPGCtx2CEdCSfVSpz71lTrxm+VbnHGak7HSEbsZVTggjcMgfoa4258Er4Gm&#10;1LVbXUrgWbRyTS2E8waJpDyGDucrzx+Ppwaviz49WOnXC2OiRtrmqTNsWOBSY1P+9/F9APxFcvce&#10;Dta+IF083ibUpI03fu7K1IKxe56qMenJPqK6Hh1Uab3PSweKr0E4x+GWjT6r9H5rVdDnta8R6P4p&#10;0u41W3a6tbuFF+0WCRK7OWJAKtkZGe+KyvDviHWrO286FYNPuZG2lnQTnyscAZGAc+341mx6bN4c&#10;8e3VjdPH50MZjwOVl7gqe4I5+lbCAA1wypPmak/uOnHVcNSnGeFp2vZ6tuz6pX0tfvf1LGn6NZ+I&#10;JIY9Supre4aR2kuon8vzN3QFenHtXQTaze6VY2elaHqs0cduJEluDDGzzjOd4yDjHQevFcdqsmI+&#10;Gw2DXVeFLVLeyguW2rJJCAxZgRnpkY9unpmvPzCU6cU6S9WrlYHMql7ya0d17sbX9LfhsS+Lrq18&#10;RCwha91G5mtYFilzcGFZTjO5guMk+1dF8PfiVbrqcVreQ28T7UtobgDc0g+6qk9T16k5rj/EwvtF&#10;uo5NqJbtGq8r8pIz+OOf0qv4P0m58Qa7aw2il/3gllLg7Y8YyxPYHPTrxXVh+bRtWZ5+JzLFVP3b&#10;m+VXstlrvojuvHulS2+rNK5yJDkH1rn3G5PrXsF7o8GrQqk0YfaODjpWWPB+k6M32iYLtj5G89DX&#10;oSjfW5y+bMPwN8PbW603z72zt5ZJG+XzI8kLXVyQ2mjWv7xkhRRjb049AKx9Y8fKVaOxXtgSEYx9&#10;BXOXV3NfTeZNI0jf7RpcyWxm59DsNJ8S2mral9nSIhSvys3c1oXarZ27MqjOOK89tZ2s7pJVYhkY&#10;MPwrvkvF1rR0mXCq45A/hPp+dOEr6DjK+hxuryte3zNI8bLG2NhGM5rCvCwv3VAFfbsI3EDGO3Gd&#10;2Rx061p+KdPl02+klZv3ch7CstZVYiNizHJdWRNzFjjHPX0rmqR5rxlqi6dadOanB2flp+KMuHRo&#10;dL8YWa6lGklrfIYkmdyUEvTac/7OOvermpaUuh6hLGqrHHncuMYx7V19n8NP+Eh8KLa6g8ih3Drs&#10;O2SEg5XB/Ej6VZ1SHR/Edtc2NvN511YsIXYfMyOBznpknpxXiYOOIw9aVTEySjtq99rNLp5n6tnF&#10;HJ8zymhSyPDydeK5pOKbtp73O3u3a6PKNWvZL6fy4ZPlU4PPGfStfRLm4gVGS8khMalUkxggDnH5&#10;1InhK3h8xlblWw4PGee1SXtoLRUjVsqxO9APuHp+PFe1KTvc/Jbne+APHMmuw+VcbRPCMMwGAw9a&#10;+bf+Cm2hTf214V1bbm3eCazyezq2/H4hv0r2n4f+Z/wkLNCreXsbcB93jjNR/tZeBrH4l/CCbRZJ&#10;rePWmdbrSEdv3ks65wqjrhgWUnpzntXuZJjI0MRCpUel7fedFCnOpLlgm35FH4ZfEK31v9mzwu9r&#10;Kv2iTTo7X1EJj/duT9Cp/EimWtsstvDOTc3DSFWDhASc88AsOR6CvEv2X/FUfh3w4uj3e63hvCxT&#10;zRjypQSGUg9M4Ix6ivdvCcqFo41CsmPlzz8vPzD0zXy/EM5fXJxWybt8z0qNPlhp11LWmytY6bJI&#10;JvtSsN21k2sM+ozwfbvXLat4jjtZBDJtkupVGAg+UDHt9K6d0+ys7WtvA0M8nlsRuyPqP8K53xd8&#10;PfLM19b26lvMAKImePpj/arzsHR9pO0ntqc+JnJR06nmfj6yks9ca803MqypufqiknAZeT24IPY1&#10;3Hwm8RReIPGWm3lvJ5bMdsiPwyNjDIMkk/1rH8QeGrnX9HkVbGZZEIy207SwxjjH549a1PgBYxad&#10;44Y6pDHFNdNttlC7VjlB4B9G4x/+s49/C3VVN7HlypurS5Vuj3rp2x/WinqFxx9MnvSPxX1x4oxh&#10;kUw8GpKa/wB6gmXchPWmuuTUjLim0EkdNkXdT2G00h5FVvsTIdBEF+bcobHTNcZ4x1iZTIjROscg&#10;KjcMKT2K9xj1rsYdsT54H1/pWTrvhNdSlX+NpicuWyQOeM183mCmq3NLY9DDtctlucNoWqTy3TQs&#10;qu0eXGTw3HX8h+HPSux8JftD+KNS8aaL4Lh8H39495vXUdS2/wCjwQD7rrljgDjcW5PGOazdQ+H0&#10;z6PcLbNJDdLGTEyEKynuBkEZ6cHjtwOa+WpP2n/GXwh+MEGqfaLe61HSJPL3z2oheaInDQyqOMMO&#10;OnoQehrL+wf7SpSdOEZTgm4KV0uZLR6efc9fB1LS306n6B6xo82h3nkSfNxuVl6MPb+VVA+TXGfs&#10;ifEjxj+1H4S1jxN4iXSrXS5rpo9FitHLPDt4eN15IAOz5mO45JxjFdrLE1vM0bKytGxVh6GvMy3G&#10;yk5YLEyi8RSsqijsn/W9tEzpxFHl9+KfK9hK8u/aA1e+E1pZQs0dqwZiySHc7AZII9hXqNeY/tAW&#10;DsLafzfLj3FSoz83HXFelWu42OOex5xujsr25jWcxo0eMxnzBN0+Xtwf6VHpRmiuLV7Myrcb1G1W&#10;O5mJwOO2fxzXT/Cnwfe/FPx7pOg+H4Xvda1acQwQgBVUgffJ6BVUEsSOADX6jfsx/sNeCf2XfD39&#10;oXsNjqniJU8+61i8jXZbd2EIbiJAe/U9z0FfkXiN4pZZwjShGsnVxE/gpx+J+b7LotG29kejleUV&#10;sW3JPlit29j5L+Gf7OXxD8Y6Jb3MfhPVgJlDb5IfIRjgZx5hXj0rqb34YfFX4VwtOtj4s0uKAbi9&#10;nNIyIPX923H1r6mj/bX8N+JNYl0/whovjLx5cQkhx4d0l7tEH+9kDnqCOD/N9p+2l4X07xDHpHif&#10;T/FPgfUJG2oniDS3slc98PyMe5Ir8vxPiV4iVqP1zFcOqWH3s4tyt6O72/unv08ty6L5IYlqXe9k&#10;fMfhj9tf4ieFkW3k1hdSji6Le26O/HXLgB2/EnFekeAP+CkF0l9HD4m0GGS2cAPcWEhV0/4A2Qfw&#10;YfSvUvj7+yf4d+NGiNfadHb6brQjMsF7bqPLuc8gSAcMp/vDkZzkivh/xP4S1Dwdr93pmpW72t7Y&#10;ytDNG52kMuOh7jnqOowe9etwngfDnxFwtT/YIUcRH44L3Jx8042uvO2j0aOLM8Zi8nXtK9b930lJ&#10;+7877H6QfDP4t+Hfiron27QdShvIVwJEyRLCeeHU8r39uDVP42fA3w/+0D4NuNF8QWcd1by8xTKA&#10;s9o46PG+Mg5/A9wRX53+CfiJqnwy8RR6noupNY3dqQzNG+5WXurjoVPoa+8P2a/2mbH48eGOVitd&#10;ctBi7tgwCsP+ekZ7r0yexPPYn8H8TPBjNOB66z7h+rKeHi7qS0nTfTmtuunNt0aPQyHjXKc5/wBk&#10;VaEqnZSTv308vuPzP/at/Y7139m7x19gvJDc6TdMz6deqhEdzGDyP9mReAy89cg45PmkPglnu1dm&#10;3Rx84AwTg+lfs78a/gpovxw+H93oOsw74LgZilX/AFltL/DIh7MP1GR3Nfjh+1B4N8RfBX4s6p4U&#10;1YTWc2nPhChKrdRH7kynurLg/mOoNf0j4J+LVLizBPCY1pYuklzdFNbc8V/6Uls9dmeRnmS/VKnt&#10;KfwP8H2/yOR160WOa5a4bywZCytj5iOmAM4x0rI0TUZNM1u3uEy00ZyfmLMc8H+dVheT3VysTzSO&#10;HYL87bh9ea27XTpNBeSSRbeRuCNzcnnsK/cZR15j5uW5vRfFKTT7gJeb1VhnJTlB7DvXdabqEd/b&#10;RyJ0dQRxx0rxmWNb3UI1dN08kilQ8m2NlPY+n1rT8MeLLvRvEdvZm6k+yRzBGRjvIGcYBHUZOM9K&#10;I1HfUFJnrdFNVs/lzTq6TYKKKKACiig0ARzQLOvNVzpS1etraa8mEcEckzYztjQs2O/AphLK21ht&#10;YdQRRZgVk0xFFWFjCJtHfg06igDzD4n+DNl00qozK/OQO9cpa6lqmmhIUupo1jGAgxgCvdri3juk&#10;KyKrqexrGvfh/pt4f9Wq/rUyhF/ErhFyWzPKtG0G61+/O2OS4kJy564/GvZtG0yPSdPhgjX5Y1wD&#10;RpOi2uiQeXbxxx+pA5NWxwPxxQopKyJkt2zx74nDHje999h/8cWsE9K6D4o/8jtef8A/9AWufr2K&#10;fwo7I/Cj2L9hNsfH2H/sH3A/9Br7Wr4o/YW4+Ptv72Fx/SvtetImkQoooqigooooAKG6f596KHP8&#10;v8aTAZAcr9KfTYBhCfWnURAKKKKYBRRRQAUUUUANk+4ajurSG/tHhmUSRyLtZT/ED/n86kk+4aq6&#10;zZy6ho1xDBN9nmlQqkmTlD+H5fjWdTbYun8a1t59ji/il4N8YPo2n2ngHXNL8Otbs/2k3tn9qEyn&#10;G3GQcHIJz7iu20SC4g0i0S7kjnu44UW4kRdqvIFG5gOwLZOPQ1R8MaVdaLo8dvdTiaVSQTuLYB6A&#10;E9cVrxf6s1FL4Vpby7F4hWqNX5vPuJL/AKs0qcIv0pJPuUqHK1r1MRaKKKoAooooAKKKKACiiigA&#10;ooooAbKu4fQcH0NETblHt19zTj0qPa0RypyvcAVOwEneio1uQ/3vlz0BqQcj/wCvTuAUUUUwCiii&#10;gAooooAKKKKACiiigAooooAKKKKACiiigAzSOAR83PtS0UAQsnlnqD2+tOifPHenOu9CDUTLg4P4&#10;GoH0J6KZCxc4P3vX1p+eKq4j7j/YH/5N7tv+v64/9Dr2nPNeK/sENt/Z7t89Bf3Iz2+/XsEkxu5N&#10;qEhV+8adzG12Elw0rbU+9+hqSC1Vc7vmz6inQQCPkbefTv71JU8vVhzW0Q0wqRjbxQIlH8NOoqiR&#10;vlr6VDcw71+X+Dr/APWqxQelLlQ+ZkFtP5h+Y/Mo5/xrnvjZpFx4i+DHjHT7GFrq9v8AQr62t4UP&#10;zSyPbyKiD/eYgVvXFu0Z8xf9Z3x3+gqS2nWSM/TOPWi7ejG+6PCf2eP2Yde0Lwt8K5PGXi/Utej+&#10;HulxSabp11psEU0F49mbctczJ/rmgjkliQqsf3yzGRsMOk8I/s9a78Lr3W7Xwd4y/sHw1rmt3GuS&#10;afLpMd1LYT3U3n3S20zMAscszSyESRyFTK21lG0D1gHIopknMeH/AIbQ6B8VvFPipbp5JvE9nYWj&#10;W7Jhbf7IbkqwIPJb7ScjttHXJrhtc/ZKtNb8MfETTX1iaNfiJ4mt/EsrLAD9iaFbFRCOfmB+xDk4&#10;++fQZ9gooA5OH4XQw/Hy88eLeTNcXWgRaCbQxhVVY7mW48zdnOS0m3GOgBrg9P8A2QYvD3ww+G2l&#10;aR4kvLHxB8K3aTR9YNqsnmh4ZIZopoCwDwyxyYZQwYMiMCpUE+0UUAeY/En4D6l8Yvgn4k8J+KfE&#10;8l7c68PkvrHT47QacV2NEIoyX3BHjD/vGcksRnGFEXib4N694x1nwr4mHiqPS/HnhdbqA6ha6YrW&#10;Oo2tyUMtrLbNIW8smKBgVlVw8KndyQfUyM1WnhZMSDCso5IqXfoVF30ZxHjv4Oal8UPhNN4d8ReI&#10;2vLybU7LUGvoNPSBU+zXsF2kSRbj8n7kJlmZsMSSxAFegM3OV25bkZ7VHBOJF9x1qTNUT1Pmnw7+&#10;yr4u8aS/F3SdU8Zax4f8I+OvF99PNpqWFvJLLYusQf7LcffiS4RSkm9ZG5YoYz81dd8RP2TbrxJ8&#10;SfEniTw34uvPCdx4y8N2/hnU9unQ3klvbwG4Mclo0h/cS4uZAdwkRvlOzcoNe0ZooA878Mfs+Wvh&#10;tfhcqapcSr8MtJbSIC0Q3XyNaQ229uflO2ENgdyfQVgfFv8AY40X4y+PvEWv6hqepWV9rGjafp1h&#10;cWR8q40K6sri6uLe/glznzle66EbSFKsGVmWvY6KAKWg2t3YaFYw391HqF/DbolzdLD5K3MgUBnC&#10;AnbuOTtBOM4yeteNX/7GbX/7L3j74Sz+KZpPDfi+w1WwsJxp6i80iPUXneXcwfbNse4IT5UwqjOT&#10;lj7lTXcRrk9KA8zy/wCK3wB/4WZ4W8GaYmqSabqHgXVrTWtMumtVuIZZ7eKWFRNCWAdGWV+jIQ20&#10;hgVFcfov7Ff2PwV8TtH1DxdqOuX3xQ8U23inUL6SxjhNrLClgohjRDjywLBFGSWwwBLEFj7xM/2m&#10;Xag57NTbNtjsPuncScfxe1TzO9jXS1zmtH+FEOm/GvUfGzXkklzqOi2miPbNENsawTXE3mBskksb&#10;ggjts68kV18a7Ex+f1pyncuaKoybuwooooAKKKKAGuoZW3dCPyqqhWzk27mIk5+lXKjlg82PBxn1&#10;pMqL6Do5VkUYP0z3p1VreVoXCyBVXON1WVPFMTjYKKKKBHwT+21/ycjrv/XO3/8ARKV5TXq37bX/&#10;ACcjrv8A1zt//RKV5TQbR2CgqGGD0oooKIvM8gnd93oDUo5FIw3fKR1/So0fDCP05/CpXmBLRRRV&#10;AFFFFABQeePWgnAqIyeY21Pvd/pS9AFlc/d6tjGR2pP9U2fvL3IHSnpHs/Hr704qD+PB96nUADbh&#10;7dqKiDGN8fw9QR+v+FS+vtVIAooopgFFFFABnFRyrlfl+9jj3qSjvQwGxvuAx+PtTqjYeXNnoCMY&#10;9akzmpXmAUUUVQBWf4o8O2vi7w/e6XexrLaahA8EysOzDAx7jqD2IFaFFAH5wfEvwNefDTxzqWh3&#10;ikTWExRWP/LVDyjj2ZSDXqn7KXjhdQS48N6lJut5V2qrsRlCeOf9lj+THsDXoP7evwjGseH7Txda&#10;I32rTP8AR75QvLwk5Vz/ALpOPowzjFfL3hnxM/hDxDZ6jG237PIC3up4I/EE1hUirXa2JZ7x8WPD&#10;C/D/AMQNGDDFbunmIhIAjx1PPTp3rzD4huuo2FrrlirTXNuDJLKp+V4sYGAOCBg8n1rsPF+q6V8b&#10;7H7RfWkuoRp5eQ8hjWbZypIXB24znkZx61DbaTZ6ZpUVnZ29ssKLz5QIVEIGU2+xJr53EU4VoONr&#10;Jk0a3sqvOtjjdN+HPiT4oeHluMy3VvZRPOriL5VQcsAe5x0UdzVrTLBLC0SNFwFXB98DvXpHgfwx&#10;rWpX0PhW31mHS9IaNrqHyl2tLG3LIuOW+9naTwD+Fcx8cvCcXwV8QJaySSXFrcRiW1cgbnXocjgc&#10;EN+BWvzj2s6WLlgarXN0ST26Xe2p+7cI1MJhYc1SonKauraWj29TItwpmVWHytx0rQUbRjuMjgdK&#10;5/SPENvraHyW2uvVGGCPetu3n81Tz8y5B/Cvey+Si3TktTHjbCyqwhjKMrw2a6X7/oT4oAxQvSiv&#10;WPzfoFFFFADW5NU7+LDLJ+dXm5FRyw+YhVunf3rnxNH2kOXr0PZyHNJYHFxrfZ2fo/8ALcgsJty7&#10;T/D8w+lWTz/Ks0M1vcZ67TxnirEt9lVMa/e7muPC4uMYONTofT8Q8N1sRjY18Crxqavsn/wdyw8i&#10;xjk/gTVS41L5Tj5QB97FRSMXOW+aoLssLV/L5YKcYrCtmEpvlhoj2Mr4LoYePtcW+eS6dP8Ag/kc&#10;N4n1p9YvGZvudQM5rOA+XirGowtDctu53E9O2KrK+6tle2p4tZyc3c1PDmttpt6p5O4YP0713MUq&#10;3EKuvKsMg4615tZQme6jUc5PQd69Hs4WhtIlPJCjJ965MRGKdz6rhitOSnB6pHafBzxnL4X8RpD5&#10;irDcONueiv2/AjgjvxX2v+z9+zNJ8bNKGsy6jDZaGzlR5fzTyMPvKAeE2njJ64zjBr88b7U4NLiE&#10;k8ywqTwx9f8AP5V7l+z5+1sNd8NyeF4dXvrcX0o3QRnbHczAbRyD/Go6E8nA54r4fj7IsXm2TNYC&#10;ahXpaqTV7w+0vVbr5mk8yq5Xm8VhK6pxxLjGd9eWX2Zpefwv5Hun/BTn4FeF/in8H49W8H3yah4i&#10;+F9qI71Y5DK8+nZw5Zv4jEyhuM4Bf1Ffm+yCVNpAZW4IPQ1+lv7Oema9c/EO1uNE0uTVrfmC+iCj&#10;ypIHGJFdj8vKnOD6dK+Nv26P2abj9l79oPVNHjhZdB1BzfaNJ1V7Zznbn1jbKH6A9xWfgVxNDCuf&#10;CWJre0lFc9Nt3dr+/FrpZvmXk32Pz/xQ4WhlmMVajPnU17210/NdLs+fNI8DNba1hVaS1kP3U5Yn&#10;tge59K9t0jwVrWu6OlnqFxJoukxgFbGHmSU992Tx/wAD6dgawfg54gh0XxWIpkhUXoEUczYVoZM/&#10;KQx6An5e3UHtXrHTrwehHpX9HU8PCEm0j8rhSjHVFHQvD9l4atvJsbdLdSu126yS/wC8x5P04HtV&#10;7aMfy9qKK2NDgvjP4T85rHX4UZZNPdY7powCzRE4DY74LYPsw9KxrPSZtQsIrq2jea3kUMCoyV9j&#10;6HrxXqM1vHcwSQzL5kMwKSIT99SCD+lY3wl1238F+IJPCF5AqMZHltrkt8tzuwVG0jjKDOPUYxmv&#10;PxVNRmp9Hv69P8j0IUXi8NKmrucNUtLcuvN21T1W+lzhP+ESurm7DTxSQR9vNXG/6V6d8KfDeDcb&#10;l/c4GAeld7c2NvdIqzQxybegZcgfhTre1jtVxFGsYPZamMbHhLTYo3fhq3vI9kkMcqdSrrkUW2mW&#10;Xh6JmCQW6n7xAAzWlWP410k6lpPmLnzIOQP71U9hvyKOreP44TstE38ffbgfh/8AXrmbvUJtSl3z&#10;SM7e56VHRXPzXMXJvcMUUUUEhiui8Bav5Nw1nIfllO5MngN6fl+tc7ToZ2tpFkXhkORihaO4LQ9A&#10;1HQ4b5f3kcci9RuGa5nxVrWk/D9oXktWedjiNIk6dOa6nSNRXVdNjnX+JfmA/hbuK8k+JdpJL4xn&#10;8yWbdIAIRuwuCQDj3/nWlSXLHmRs5WV0dj4X+Llh4mujayRy2kjllRZOkg9Qemcdqo6n4Tv7Xx7b&#10;appcLTLckW18gO1SvVZPwx9a860XTrhvE0MNqrSzW8yYwACqgjJI6Zr3ZJZI9OLJjzE7gZ47/l1r&#10;xcxwNLEQ9vWulFO9uqfQ+/4D4sx2W1pYPCKLdZpLmdoqXRv5dDmPEfgBkZp4PmZ2B69SfT8axvE2&#10;lLZwfaNRuIbO1i4aVsKo/wDr+1N8OeLdcttZutDkaK41SNmdLm6OI3iYgqxVcFiCcYHr2xVjxD4Y&#10;g8MxNfahLca5qi8iWcDZAf8AYjHypjtjJ96vA42OIg4U4/D32t0ZtxdwW8lrxrZjVUlUvK0FZuV9&#10;UltFK+7+SIdDvNS1izWPS1GlacVx/aV1EPMlHrHEf/Qmx+Ndd4S8HaTokP2i1b7deXC5kvppPMmm&#10;9fm7D2AAryqW6kvJ5ri6mmU7uEO4MRg4Ge3ajwp43u/CupyXXmySWuQTCJM8HuCe46YrtjKKd5a/&#10;12PjK2bS5HRwyVOHZbv1e7/LyOK/aX+F/wDwhXiCfXrbzF0zUJQbhlGPsszH7/sGJ/76+tdZ8IPF&#10;/wDwkmgxM0+2+tYQXUJuWZOPmzzx2Pv9a9WksNO+K/g7dNbpNZ6lE0csEoDbgcggiviv40/C/wAT&#10;fsi/EK3vNJvLxdHmk36dOXyrc5MEg9QMjHG4cjvj1I5TDMo+zUuWe67MmnjZRXK9T65+3MrSSbhI&#10;0ir5USDkn1+nuew966rw/pLPpyGYr5hGWYDqe9cB+zv8TtI+O3hz+1bVo49UjCrfWm7L2rf1Q9m7&#10;/XNesWsawxhV7V5+HyyWCk41fj6mNes6j8irb6FHGR93A6Z7V5H8avCLeGPFUWqW/FvfMPkJ2gyg&#10;j7p7NxkeufWvaqwfiJ4Rj8b+E7qwYfvHXMT9w46Y/lx612brlfX8+5lTqezkp9t/TqU/AvimHxn4&#10;Zt76Ft25dkgP8Lrw36g//W6VpOfn9a8Z+C3iz/hEfGsmlXz7I71/LEhPymdSQFYfwv1HuAO4r2hT&#10;/h1r2MJWdSnrujy8ww3sa3u/C9V6DaMZoJyaK6jgIiPlplS7MCmP0oMyLqKax+Wpc4qOqiBHjf8A&#10;e5FOM20/TGKdUO3JqZ04z+ILtaoWeUyfN75P1r5i/ba+AMk6yeM9JRn2DGowKv3R2mH5/MPx9a+m&#10;qRtPW/heN1V43G1gRkEH1HoelbYfELCP2i2RpRqzhUUonwZ8Fvjh4x+GOmato/h3xFJoOn6+sa3k&#10;xUsLdA4BmQ4JQqCcsvzEdOcY/S7T/Ci6Z8N9JuJNWj1i8+yxvLfrhYtQJUEyIMnAPUexPrXzDc/s&#10;s+H/AAl4j1i8WFZLG6Rmt4G+ZbZpFxKvPUEhGA7cj67nw+8NweHvEfhcXWpXUln4d5t7cTN5attw&#10;c88L9/j/AGwOg4+P4onSxGJhi8BL2fK3KfLFN1NNE3o/LXTqfT0cVCUOSor9vI9l8R+IIvDOjT3k&#10;w3LEvygfxtzgf59K8G8R+IrjxNdPJcSSNuJOCxwufSvXPjj4i0Hxat9a6RqEMl/p6JLeWUZ+aENg&#10;Alew5PI4B4614q0ZUFSucdR61y4TGfWaMavK4uSvZ6Nf1077mVam4ScU/mff/wDwRm+BFvp3hzxF&#10;8QrqBRc6hMdIsGI5jjTa8zD03Pgcf88yK+iIPh7cftyftJ33geS5vbP4d+BUiu/EZiyravdOQY7T&#10;cCCE25JOeob/AGSML/gmSLeD9ifwm0ISRmN4ZQOPn+1zA598AH6V6h/wTc8WaV8PrH49ahqzS276&#10;Z4unub9lieRlt/LUxkIoLtxvxgH6V/Lfhtg6XEPinmuY5kuaWEvGnF7RtJQTS8knZ9G7n1uNl9Xy&#10;yjTpfb3/AD/M7X9uD4lap+xl+zrZ2/w18Fq0F47aah0qPy20djGSkyxqh3HK9++M9a7f4Qaxa/tp&#10;/s0adqPjzwZZWsHiKOXfpF8jShVVyqtllVlJADDABGa+S/GfjL4F/Hn9snxJr+tXHiZPDVvpdvHI&#10;1sNWj/tDUXb5yUjG6IRRBBtwoYuTg9avfst/Fv4R/s5ftV+NPst54gbRdY0+1fw7c3FvqlyyDpdW&#10;3lOpZtrrG4kKkgPgHtX9mclo26nyXNeWr0LHh7wNqH7Gv7SLfC24vLrUPBviK2k1LwlcXjAtC0fM&#10;1pu6tsBzjA4A/vV5v/wUY+FdskWj+LoY9s7Sf2fd8/K3DNG31GHGe4I9K+iP+Ck95HqXxd/Z/Wz2&#10;HUZNfupYsjaxthApm46gFcfnXnH7fbRt+zveK+3f9ut/LJ/vbj/TNfxdx5g6fDni1luMyz3XjEva&#10;RWzbbg2156N+auY8cYOGY8EY6jidVSjzRfZxtJf5fM+Ggu9eeRjFXNC1298K6rHqGm3U9jfQ/cmg&#10;co4/EfyqnG2V+lOPSv6lrUYVabpVUpRas09U15o/z/o4ipSmqtKTjJapp2f3n2b+yb+2J/wtO6t/&#10;DviRo7bXtqi1uRxHfnBypAHyyDGfQ9sdK47/AIKs/skp8d/hIvirR7dm8TeE1aQqijddWnJkjP8A&#10;u/fX6OMc18x22oXGk3MdzayvBcQOrxyoxVomBGGBHIIPIPrX6NfAL4jR/GT4TaPrayRyTyReRdqB&#10;wsyfLIvTuRn6H6Y/i/xV4R/1AzzDcY8PLkpOdpwV+VStql2jON1bo/kj+2PBPxDrcTYOrkWcS5q1&#10;ON4ye8o33fnHTXqj8Lbvw9daMFuJgqvuAVO59/w9KsXF9c2ciyMytIy8Fhww9Dnp+HrX2H/wUf8A&#10;2Qm+Dnj863pFuT4c8QSGWPanyWNxyWiOP4Tyy9ONw7V8c+IYrqPUPs7Qsscfyq2OOe4/+vX9bcN8&#10;RYTPsro5tgJXp1En5p9U+zT0PrMdhJ4eq6U91+PmUIoYriFV/fSXZkZcKNysoHHfOc5/StDw/PJc&#10;+KrV7i3e4dWVBHGu3np0A7c00WF1aTW8lv8AufM+Zfm24wfU1qafa3FkFvknZp2UuSZQXGTjn8a9&#10;pR11OM9aQbSw/r07f0p1Y/hPxLHrsBT5vOhUb8rgHNbFdUXdG0QoooqigoNFB60AWtIGZLj/AK9p&#10;D+lOGr3D4WRkuEXOFmQP+vUfpTdHH7y4/wCvaT+VQMcKfpXdhYpw1OnDq8bMs3a281l9ojjaCRpN&#10;gjDFkwBk4zyOq9z1qnVzWSInt7dVwLaIbj/edvmOfccL/wABqnXJUactDCVr6BijH+c0VXvdRisY&#10;90jqqr1JOMVBOvQn3AUh4WvN/G3xIW41dbazu2jjj6lGxuNU7LxfqFmy7bqTZ/dJzmsvaI7Y4Gcl&#10;qyr8UePHF59E/wDQBXP1peMdaj1zxNcTRn5tkYYeh2is2vZpu8ELlcfdZ7B+ww2Pj5bf9eU/8hX2&#10;xXxL+w1x8frT/r0uP/Qc19tZraJcQoooqhhRRRQAUj/0/wAaWg9R/n1pPYBkB/d0+mxdKdSiAUUU&#10;VQBRRRQAUUUUANk+4aq6xfNpmkT3CxtI0MZcIP4qtSfcNNkmW3gaSRljjRdzMxwFFRK9t7FQtzK6&#10;v5d/I838feENY+OXhbTZNM8Tat4OlhldpJLAbvtAICgHJBwOSOvNd94bsZdJ0KxtZrya+lt7dIpL&#10;iVcPcMowZG9GOMke9SWV5DqkCzWjC4jboYzkDt/Op4eEx6HFZ0tld3ffuaV2nNuMeVdu3kK/3aI/&#10;uUSDKH6YoT7v4mtupiOooopgFFFFABRRRQAUUUUAFFFFABQRuFFFADWjVx8wz+NRlGjbj5l6kDjm&#10;pqKl+QDIpgx/u845+bmn5GabIiyj5h24xximhJEX5fmXvgdKNQJDxRTUnUrgD5s4+tOb5DhvlPoa&#10;oAooBzRQAUUUUAFFFFABRRRQAUUUUAFFFFABRRRQAU2RNy/SnUUmrgQ7OcN/DTzJuDc4wKWRN49+&#10;xqPbgY4DfyNQNK59wfsGBrj4BQcN5Y1C4/H5q9vgiWIHaO9eLfsAylv2fLcdD9vuBt/4FXtgq0YS&#10;3CignAppIUfpTJHUVn6/4ksvDNn599cRwxk4UEZZvoBya5Kb9oDSlm2raX8ir/GAoH5Fs1tTw9Sa&#10;vBHJiMdh6DtWmos72isHwv8AEPS/FzbbW4xNjPkyja4/x/Ct1eFrOdOUHaW5vSrQqR5qbuu62Fqv&#10;PH5MnmKDxyfarFAOKixqnZkcE/mqDkdMH1zUlVZAtrMHC/Kxwf8ACpoJVmXcO5wBQhtElFGaKZIU&#10;UUUAFGPmH8qKKAKs0TWx3L93uPWpoZvNVT609l3DoPxFVXD2r56xZ5wORSuVvoW8YopkbqRn16U+&#10;mSFFFMln8tG6ZX9aAFd9kYYsoHv3qrI7Xb7cbUHfFKEN5GrH5VzwPWrKDbjjoOtTuVohI48R7eg7&#10;e1MuLXeF2/Ky9CO9TUjDcKqwcxFbz/LhmG7OM+tTVWurcIzTLhWXBIxwakt7lZUJ6Nnkev0qU+jB&#10;rqiWigHNFUSFFFFABRRRQBHcQedHsz9Ce1RwTlNqNj0B9asEZqG5t/MTj+XI9hSsVfSxNRVe0mOd&#10;rfeHBzVjPzEelMl6Ox8E/ttf8nI67/1zt/8A0SleU16t+21/ycjrv/XO3/8ARKV5TQbR2CiiigoK&#10;a8e/b9c/SnUUARxOQdrDa1SHhqZJEZBn+KkifcT13Dg5qdgJKGO1S3GKRjsX723PtTcNNt3fKF7C&#10;jmAbuNwOBtX3/wA/pUgXC4/WgLtPQD0A7UtCVgCiiiqAa67l9O/0pqPtO1h90YB9akpksaygKeva&#10;ptbUB/Sio45CPl/izjnnNSZxTTuAUUUUwCiiigBJBuTnt3piNiXaflwPzqSmTR7o938ajj6UmA/s&#10;Pf8ASimxNlfpwcU6mAUNnb8vX3oooAq6to1vr+k3djeRLPb30TQzRt0kVgVI/Wvzv+MXwzuvhd47&#10;1TQrpf8Aj1kJgcjiaInKOPqPyORX6NHpXgP7eHwgXxP4Lh8T2S7bzQQUuBtz5luxHP8AwFjn6FqT&#10;FY+cPgX4saw1SPTbxg0eSVYAsyL1Ix7Egj6muv8AiP4kfwWyzTaXqd219MyQ/Z4SfOYANyeiYB9O&#10;g7mvLfDmqt4b8QWeoxxpI1q4fy3+647qe/IzX1trOpW/xD+BUWpWYt41i2i5CDazoQNhH06H3WvI&#10;qYXlnfoZeyS1PG/Gmr65eaXp+qWuoTWB0WMLahtiyQIc4Uqv3uSRkg9ea4G/8N3Wv+G/7RvNTa+u&#10;yTsjkckx9GbOe3J9s17DdeFba6tli3q9u0THcF+ZFzznuSK8q13wpdP4im0+W4ZrN2YRnoJMchgB&#10;64HXjg96+VzzCttYuGjW762PWyvMKkJez57LddfVGb8PtPeJWuGVfnXaOfoen511dpL5EuecdD+t&#10;Z6WkekPDGswbcuSGPzr6A568Y5+vpV1+v86+f9veaqxP6Cyujh8blSpr4JrX1f8AwdTVUbVparWU&#10;2+LGfmTg+9Tp1r6KlUU4qSPx3MMHUwmIlQqbxdv+D8x1FFFaHGFB6UUHkUAU9Qg3JuXquAfcVWAw&#10;TitNlDDBHB4NZs0RjkK/j+FeLmFG0uePU/WOCc39vQeDqP3oarzQMcCrGl6LdaxJi1iaRVIDN91U&#10;+rHgVreEfDVrf2n2y4ZplWTZ5KnaAcA/MeuD7Y788V0wO2JI1VY0j+6iDaq568f5+tehlfD88VFV&#10;Zu0fLdmfEnHVHL6ksNQjzVFvfRL/ADOD1z4RQxR+YJvtUgXLhQRGD329GP1OPoa4DX/Al5ompNbh&#10;fMVvmhOMF1PQ/wCP0Ne8quyJpGdY40wC7HaqfU/06+1cz4z1+z1eOCG3DTNbk/6QQV3Kf4QDyRnk&#10;E45z616WcYfC4ago0tJrp1aPkeF5Y7NcdKpiYtwlu0rKL6WOB8OeDFsvLmuG/fKchB0T6+9dAMCn&#10;BQO1G2vjZycndn7JhcHSw8OSkrfqcp8VNNlu9A82H5mgyGXPJBIHFcB4CgvLfxfa+V50ckcisSnB&#10;XByD27jP4V7RKgeNlIyGGCPUelQWmnQ6ZGRBGsIY8gDr2/wroo1+RHyGf8H/ANpYtV+flTWvqux+&#10;jnhP9tiTQPg5oun6Lotnbawlqsd5c+WqwecowXRFIyW4bnAG4dRnHm3x48IXX7ZP7PutWN239oeP&#10;PCRl1vRZSv768hIzcWwxw2cBgvXKpg4Bz4/+zP4rj8R39roV/fJZrJLFA08ozHEhO1XbHJC5IOO2&#10;DX3dp+ifDv8AZOtlu7u6OreJFXcucPcNkYIRBxGMcZYjr1NfzXxjl+F4NzinjsnpSdapL2lPlTbv&#10;f3ot/wAuri1/K9jvoUcuxeTVMnr0nLGXcW0m5O2sZ36Ra387n4yhmVv41YduhU/417Z4F8UL4r8N&#10;wXTNm5j/AHFyuOd4HDfQjB+uR2rW/wCCiHwFtPhZ8VoPFWgqq+D/AB8janpwQEfZJT/r7cjsVckg&#10;ejAdjXkfwr8VHw34jWGZlFnfYhm3nGw5+V/bBJH0Zq/tPhvPaGc5bRzLD/DUinbqn9pPzT0fofzz&#10;jcJUwuIlh6ytKLat10PYKKGQxSsrLtZTgj0or2znG9K53x/aT2ENv4g0+GB9S0Ul8yR798Z45H+w&#10;SWB6jLHnjHSbc0hwPvKHVgQyn+IHgj8RkfQms6kFOPKzbD1nSqKa/ruvR9Te8A+Kv+E18I2WpGJ4&#10;ZLiP96hBGHHDYz1GQcH0rbryX4Y3OoeDPidJoBme40WS2M1sHcYto/vAgHHqykDPI9K9YwSK4YX+&#10;F7oM0oRhV9pStyzXMkne194+qHUEZH9PWkWlPIqjzTgPFGkHSNWYD/VyfMn0Pb8Kzq7rxfov9q6b&#10;uUfvoPmXA7d64RTkfzrGUbOxjJai0UUVJIUHkUUUAb/gLVxaX32WRtsc/Kk9Fb/69bXiDwrba8v7&#10;6INtOQe9cMsjRsGXhlOQfTFeiaJqy6xpsc3RsYceh71pT10ZpTfRnO3eiaf4G06W8WBdykA9NxOf&#10;6da4y9+MmpvdzQwiO3jC4R5QxIz64GOnQ10Pxsubh7WGOMlYlJaT/a7V5/qsH9o2+5W8tXiLHexQ&#10;ttH3j2+lY1pNaLYOZqV0bXhzxlf2OtPqF9pcNx9niaMSqo81CM5UHPcmtLx5qv8Ab3hddQt23Qsm&#10;/O7PUjg47jGMe1cT4V8QQ6NfRs5kaCdSk24fcYnhh7dPfr6V3vw20IXWj3ki3UU1hJMTbqQf3X94&#10;H2zgivnoyxdPEqhRilTWvZW63fdbo/VMJLKMzyKriMyryljHpG7cndWcVGK6PZ/mef3viqa8tpN0&#10;JeQr8uSQsWMYfHfPvVZ5JLe1uGUSTWsm3ezAqqOefpu+8Bmuj8V/DzUNL1Ca4t2ia13GRQW6DqSR&#10;9Sa546LJCsnmyHyf4QCQJDz/ACOa9nlb1Wx+VVKc6cnCas1o0+jNDw94ouvDn2VbeWWLaSWjONsg&#10;AycD3x+tepXGg6X8ePhhJY6xZrNZ6hGUdOrwuDgOp7MOCD/TIryHT9JuNY1CGzt4TJc3CZwDhRwS&#10;CD2UZ5HTpXungTw3/wAIp4at7LzPMaJcuxHGT1/D612YWpOMuddNn2Y6fmfDHijwx4s/Yh+MsN3Z&#10;zSyWrNut7gqRb6lBnJjcdMgdR1BwR2r7V+C/xj0n44+CrfWtKfbuAS5t2bMlnJ3jb+h7jmpvi38K&#10;dL+Mngu50XWIVaKUFoJsZe1lxw6/7Qz9D0NfEem6j4s/YZ+NrQyj7RCxAlUZFvq1tn7ynj5sZI7q&#10;evpX2H7vNaNtq0V/4Ev6+416H6CU3p+VYPw2+I+lfFjwdZ65o03m2d2v3SPnhcY3Iw7MO/5jgiug&#10;A4r5epCUJOMlZoTR4j8fPh09v4vj1K0Vlju/mIQ/KJFGeM/xEcjHcevNd/4C8Vx+LvDUNyr7pYz5&#10;FwM/Mrrwc+mcZ/GtH4h+GE8VeG57c/JI3zRSf885Byp/Mda8x+FviGbRvGclvdN9nW+BhlQqMNMv&#10;Cn/e4Kn1+U9iB00peynGfSWj9QnT9vQdP7UNV6HqzLgU2pJBvHy1H5W2vZPnxrnC00jNSEZprrx0&#10;oE1chkWmlcCpjUMnLUEDaQJgYpcYoqokyIWG2rFoqKPvqGxxj71Qyj2qS1uBZsZAF3Yx05rjx8JS&#10;pNRv8jSjJKWpx/jq5nMjeYU2sNu3OWYdDnHH51zNhJcW90u35lyApIzz0wfqMDtXpmq+Ho76NTxm&#10;Q7m9TjpVG28G29qJIpAdrAo2GK5B56jkf0r5ynvyWt8j1FUS948t+DX7RXhP4O+OfE2n+M9PkSPV&#10;onlfVmEDzpsXP2fyY2JRW28HqzEbjjBGp4EsLj47+EpPFWi6LqWm6fJM8ccFxCdzBSfmRhw6+475&#10;HavFP2wfhX4n8MXP9oNe3GueHVbEM06BrjTycEK7DkjsH74/Ey/Br/goR41+F3whuPB1qLa8usR2&#10;+jX9yyg6YhYbkO7CsoAG3eQFyc5AAHbmvCddQ/tLKIqVabgp80moqC0bS2T2v5XsrnsYevSqwUKj&#10;91bNd/M/Vv8A4I9/FI23hHxD4DvphHcWNwdUsdwO6SNwFkVex2sA3H9817rrfifVv2Mf2gLj4naT&#10;p91q3hHxNCln4ssLZTJNbbCdl9GvfaBgg+rdM5r4r8ANrXw60zw/4oGoaba+J7NI7iRrd91tJIyZ&#10;ZI26urfMP9oZ+p+3P2fP2svDvxx0mO1kmi0vX1AWfTpn/wBY3cx5/wBYp54Bz6iv4v4y/tPhLiyf&#10;HfDcHWw9RuNeCTsnpzXW/LKykpWdnufY4GjDF4FYTEO0o6p9u3+R9Sfssar8PNX8I6peeAfEFtr1&#10;v4j1a51y8nF2stwJ7h9zB1IDIFUKgUrkKoBycmqH7Tfif4c/DnXvDfj3xp4iXQb3wY1zNZKlwvmX&#10;qzRbHgMWC0qnCkKuPmRSemK+Z/GX7Dnw58ZajLef2K+k3lwdzz6ZcPak9+iHbz7ipPA37FPw78Aa&#10;jb6hDoa6lfQOClxqU7XMisDw3zkrkdRgZFfdv6WXC31T2saFb2tvgtHe383Na3na/ked/qvilLlb&#10;jbvqQeA9W179qb493Xxd8QWFzoui21q2neFNKuhma3t25kuJB0V3BHKk8EjJUKT53/wUZ+KcEkGk&#10;+ELaTdP5n9oXgU/cADLGp9zlmx6YNen/AB//AGqvD/wN01oY5otU8QSApb2MJDCI4+9IR91R6dTn&#10;gd6+FfFfirUPHfim91jVJprq+vHLvJIR39McYAwAPQe1fJeHOT53xnxX/r7n9J0qVNfuYO6WitGy&#10;etldtu3vSd1ofinjZx5l2X5PLhfLKinWq2VRrXlje7u11drW6IpRjGacelNWnHpX9XH8cLyG52q3&#10;O3jG7096+s/+CcnxAsx4Z1jw213Gt6tx9tggc43IVRXKn/eAJ75b8vkp080heNrHBz6VoeAvGmof&#10;DjxNY6xpsqreWUolXP3XHTaR3Vl4I/2vy+F8SOClxVw9XyhS5ZSSlF9FKOq+96PyP2XwIxVWhxRD&#10;ERV4xhLm9Hpr87H6OfF34UaX8ZPh3qXh7VlY2uoRY3IBuhkHKyLn+JW5/wDrV+QP7Rfwj1D4QfED&#10;UvD+rQst7p0uAwHyzKfuuv8AsspBH49+n69fCL4o2Pxi8DWetWD/ALu4XEse7JtpABujb1xmvGf+&#10;CiX7Kx+OXw1bXNLhLeJPDsTMiAZa9t+WeH/eGSy477h3r+OfA/j/ABHCGeVOG85bhRqT5Wn/AMu6&#10;i0T9Hs+mzP7k4gy2OMw6xNDWSV/VH5dzW2Fh85lXI7j5FAHf3rHjMJi77t/zHI27R6d8/WtPVdNu&#10;0uFiTc6cqAw6H0OaqfZZy32dYW3OoBBXnGc1/f1m9Ufmlnc3vh2yrq915Pm+Q2Nu/qPrjjNdpnJP&#10;1rD8IaAukRsdv7xgNxzkfhW5XRDRGkQooqW10+fUGIhjZtuNzZAVc9Mk8VW7sURUHrVoaPhMzXVn&#10;CM4wXMjH/vjI/PFIILRAd0lxIVPAWMKrfiTn8xWkaU30KjCT6D9JRgLqTHyRwMGP+9hR+p/nTdNi&#10;jnv0WYZhQ75fdRyR+IFFzdI0HkwxtDDncQzBmc+rEAepwO1O0bm/8s/cuA0R7bQwwT+HWu2nCUYO&#10;5004uMLFW4uWu7uWZuGmcuQO2abTUbJ569TTq857nINkPyGvPfH2p/aLwQyStGJAQABncccAD3r0&#10;CX7jDP3hXF+ItG+06s0i7BJ5TBd3QHj+eMfjWdaTUG0ioR5pcrPKfF9hNpusK0iKFLYV42DKp+oO&#10;KdpPiedLL51DspOGPRh2rrPF+m28vhmZZtsc0mVQEZ3vuGDgD6j8z3rirfRPss0XzSSRKozHnKkj&#10;9a4aHNKFz1KleNLTqXbe9F5eSNtKSMqsVPUDHFWKhk0yS01eSSRWXzIoyqk7iBgY/wA+lTDgV9Jh&#10;7+zVzl9o5+8z1z9hzA/aBs/+vS4/9AFfbgr4h/YkbZ+0Bp/+1bXA/wDIZr7ezXRE0CiiiqAKKKKA&#10;Cg8j8KKD0/CjoA2L7lOpsX3adQAUUUUAFFFFABRRRQA2T7hqG/sY9T0+W3mz5cyFGx71NJ9w1Bqg&#10;nOlXH2XH2ny28ons2OPbris6lraq5dO/MrO2u/Y4T4lfs5aN8S/DVjpN3qWvWFvZTtOJNPuxbySs&#10;wwdx2kEdOMDpXaeFdCi8L+GrHTYZLiaKwt47VZJ33ySKi7QXPdsDk981l6Zrcnh7QoW8RX1pZzSO&#10;drXEyR5HoTnGfpW9Y3UV5axyQyRyxyAMroQysCOCCKzo25Vyq3ka4nm9pLnkpPuupM33aRPu0p+4&#10;abF0H1re5zjqKKKYBRRRQAUUUUAFFFFABRRRQAUUUUAFFFFABRRRQA1k3tk9cYpo3Q/dywHJ4qSg&#10;jcKnlAjSUMcbvm9+9SA5HTb+Oc0jIsg+Zcnsc9KjJ2FVUZ49Oho2AloqOOXL4b5fpzn8akByKdwC&#10;ijpRTAKKKKACiiigAooooAKKKKACiiigApkke/k9fX29KfQeaVgPtb9g4kfAKA52mO/ueP8AgQr3&#10;K1m86Pd1NeKfsIxb/wBnu2Yff+3XHXv81ewQuyNuGfTHrUfC9SfiLx5FVtT1GPSdOuLqVtsdvGXc&#10;5/hHX/PvUsc/moDnr27rXP8AxYSSTwBqXl7j8gLAd13DP6ZrooxUppM48TUcKcpR3Sf5HjHibX7j&#10;xdq0l5dNuLMQiZ+WJOyr6cVR25oQ8fnTs19fGPKuVH5LUqSnNzluwhkktp0likaOWMhkdTgqfUV7&#10;t8NPGH/CYeG0nkYNcQkxXHswAOfxBB/GvCa9M/Z6Rvs+rH/lmXjOPVgG/pj8hXnZnTjKlzdUe9wz&#10;iJwxXsls09D0wHIpHfaO59cdqUHNcj+0F4ovfA/wE8c65pk32fUtF8O6jf2k20N5U0VrI6Nhsg4Z&#10;QeR+ecV86foR1j8jYdpznIqqztYy5+YLnGPvcfhXzLo8/wAUoviV8HdDufihcz2nxE8N3mqeI5Y9&#10;Es4ZYZ7eK0cf2f8AIRbo7XTKyz+eQiDBDZernhb48eLm+B+hzajq0N5qth8WD4Ju9QS2SFtSsotc&#10;ksgzxgbFkeFUDFABuDFQm4KCw0+h9JX2pw6Zp093cP5dvbRtNK+MhEALE/kCeOeKr+G/FFh4u8O6&#10;bq2n3KXOnaxbx3dnOAVE8Uib0YAgHlTnGM+1eV65421F/ij8UfDt1dNJpOleD7O7tIggzBLcHU1l&#10;bd1+YQRcHj5cjqa8X1PwVc+Km/Y1+z+JPEGiifT5Igun/Z8IV8Oyt5gEkT/MR8pByNp4AODQNxsf&#10;Xmi+K9N8R3mo2+n6hZ3k+kXH2S+jgmWRrSbYknlyAHKtsdGwcHDA9CKvlsH8M14F8Hvit4h8Lz/G&#10;W2uIfFfxFbwb4yh0rT4bWCy/tOWB9L064O7P2eJtr3EhyxBCkDnAqT42fEnxh4j8V/BXS9DvNT+H&#10;X/Cdazewaxb3tjbXGoR28NhcTmNfmkiSYmFcOC4A5Kt92gk95Lc42tuxnFG72zyK+UNe/aO8X+C/&#10;hd8f9LbV31DUvhP4l02w0nW5raEzTWt5Dp1yUmCoIjLGLuWMsEUFfLOA2Sfer/xhfWv7UWm+GVuR&#10;/ZE3hi71F4MKSZUvbSJWz977skgPrn1xgA7Qvx2J9jRIFkTaejdfUV8t/Cn4k/EB/wBgHxB8Utc8&#10;ZXGqeKbrw1qWoWcX2G3hsbIw+aYGEYj3vIFjUuzOUZi+FUYA7TQ73xt8NfjF8MNP1zxpN4t/4Ty2&#10;vrfWYTp0FpaQ3cNqLtLi0RR5scPySRlJZZiRJGd24EsAezLI1m4XH7pjwxq0Hym4Dd349K+QdV+P&#10;njnxB+xxffHfT/FE9pNb6nNeQ+F57W3k04adFqJtfsEp8sTfa2iUjzBLxOQAhXCHtPih8UfEnwu/&#10;aIU+KtX8ReH/AIealPpttoOo6VaW1xpv2uR9klvqbNG80ZmkaOKNxsjG8DeHqdjTc+hrm4WHrgtn&#10;5Vz97/PpUcEDSNukzz0HpXyj8VvjD8TNY+K/xK07wvpHxKurjwe8GnaGvh/T9Km0xrxrGG6zem6l&#10;WWRHe4jQpGYwI1yG3NuX6k8Oate3fg6xvdUsTp+qTWUdxeWSsshtZjGC8WV4ba2VyDzto1e5Oxoo&#10;4SMKv48U8HIyASPavFf2XZvF3xc+G/g34jal41vGXxTbHVLvQ0srY6bBbTqzQW0TBBOskKmIGVpG&#10;DMkmVG8BOB0r4reOk/Z18H/GG48WXF/c+ItY02a68OwWNs2nf2ffX8duLOHEfni4iimT96ZTuljb&#10;5ArbFok+qA2fp/n/AD+FGeR7nH415HJ8T9ZT4gfGyza9/wBE8H6ZZ3Omfu0At3k0+SZiSRyC6g/M&#10;SBjHTIryfwt8YfiJ8Vn/AGZNLt/F39iL8RPBN1rviq6t7CB7i7MdnYSDyC6lIXMk5+ba6hWcbc7S&#10;gB9YNKrP5YwzdcZz+P096inDQyeZGv3TgjpivEoPh9eJ+3O903i7xZMlp4KtJTEzWvlz7b6ZNjqL&#10;fdtYjcQpX5nbG0bQIbD4la14Q/al/sPx1rPibQ4te1aa38JIlpaSeHdftxbM6WvnhGnjvFCSylZH&#10;j3+Udm5eKOW41Kx7xEwkKtnkjke9SVVlzbThl+7jH+9ViKTzBkfd7Uk+gSj1Ww6iiimIKKKKACii&#10;igCvdW+U3Lwy9xS2tx5ifz/xqeqtzC0bKyjvyBUve5UbNWZ8J/ttjH7SOu/9c7f/ANEpXlNeqftp&#10;zeb+0ZrjfxbbcfT9yleV1SNI6aBRRRQUFFFFAAW2io5tu1WVuQRj1NOeQDj+L2psSEnc33galoBq&#10;jexZufb0qbbhsjv1qN0wdy/8CpyPvCnsanqA6iiitACiiigAo70UUARzIzMu3Ab19R6U5JS4I7+/&#10;enVG6Mx385/pU7bASUU1H8w53Z9R6U6qAKKKKACg8/1oooAjY+Scn7vapMMT68ZNIU8zj1/yKZEW&#10;V9p7dD60tgJKKKKYBUN9Zw6nZTWtxCs9vcI0csbD5XVgQVP1BIqao5pGVwqrlvUdqlsD89fjf8M5&#10;vhD8StQ0V1Ywxt51q5/5aQvyh/XafcGu6/Za+JZ06HVPD92v2izubd2WJj1Xq4/Bvm/A+texftv/&#10;AAe/4TL4dr4gt13al4fDSSYHMtu33x/wEjdn03V8f6bfPpF/HcREhkbJ5IyO4PsRxWVSLlFpbk+p&#10;7B4sh1v/AISKL+ydQtdJsYQPOYxGeadt2cLzjaRjkY5zVz4q/DG4ttPeS4t5I5YlMiyoOWGcjoD0&#10;PP516d+zb8GtH+KOiWGqHUJGtIVDtabfmI7DfnoDlemeK9417R9Dtri1stQm02GS/Jigt55ERrgg&#10;ZKoGOW454z0rg+qqcHCZUKd9UfDvwp+EsWo+G9U1jVLlLdpLdljurmYRrHMCDjkjrjv2I4rDgkWa&#10;LdHJHIvTKMGBrvv2tfhb/YHj6zs990NJky6qjna5P3Cw6A/wk9eK86Xw9Do2rb7WRVhkTDwbssjD&#10;ufrx75Br81xeDlhcTOnUlfm1Xax+vcC5576wer5tf8LRdhl8qXdx6GtGPArMznv/APWq3p0+Yyn9&#10;0ZHsK68vrWfs31PY44yn2lNY6mtY6P06Mt0UgPFLXsn5aFB6UUHpQA1xkVXvoN8e7+Ie/UVM77Bk&#10;sMe/9arz6gQV8vrnk9ePauPGVKfJyTZ9Lwzg8dLFxr4WLsnq3tbrqXPB+sjTNT2yFVt7oeXJn+H+&#10;634Ej8M1tav4xs9O3Rw7b6bHBGREh9z/ABfhx05rjJZo4FHmOignjccZNUxrmdR+zrbXJXftMmzC&#10;CuTC5piaNF0aT079l5H6XjuFMDj8XHGYmDk0ttk7bX72NnVdau9ckVrqZpPLG1F6LGO+AOBn2/Wq&#10;pXLVVstYt76RlimUsvBU/ez9KuKcivOqSnKXNN6n0FKjClBU4R5Uum1gooorM0CkxmlooAt+Hdbf&#10;w5rUN3Hk+WcMM43IfvD8RX074EuLjx7DaixjuL+e5ChY4gXaQ44OBk8j14Bz06V8pXE6W8bSOyoq&#10;AklulenfshftuR/s9+NWvreG61KG1jZJIU+VZEYZMTH13BSCAcc+hrx+JMvqY/KqtCjFOrFOVO7s&#10;uZfZb6KW3rY8r61XwOaUsVl8OerP3HTW809nbX4Xrftc+z/GP7EuufFv9k7XPCuuLZx6kH/tPw9G&#10;8gaSwu1Vsgt0USZKkc/eJ+n5W3+kXmlXtxaXVrPDdWsjQzRSL80bqcMre4IIr6C+M/7afxS/ai8T&#10;LZ/2hqMMMkpFnpOjllXJ6DCndI2Mjn9M1teC/wDgld+0J8RbJNQtfhzrUMMw81ZL+eGzZ++dsrq+&#10;fcj864/CPL+IMiwlanmTjU9rJTUIJ2g3ur9b6X87vqdfEvhJhsXX/tDP8wp4actXFW/WSv6o4H4a&#10;+I28Q+GY1nz9ssQIJsjmQAfK/wCIGP8AgPvW9vwO34GqPxV/Yt+MX7Odq934m8DeJNFs4xh7xIvO&#10;t1APOZIiy/mf61yvhj4ns0qw6j8yscCZRhh9fb9eO9fs2H4hg5+zxEHB/h8z4fOvA3GQwjx2RYmG&#10;LgldqPxfKzab8r37JndZpD8w9KSORZY1ZWDKwyMHqOx+lL0NfQppq6PwypTlCThNWa3X6HNfFTwo&#10;3ifww8kEe6800GePH3igGXA9cABhx/CfWu8+GfiaHxP4Qs5PttveXkMEYuTGT8rlQeQehI5I6ZzW&#10;SOGVv7pB/Lp/n3rjfDt3ZfCD4m3Ek7Xcen6tGBbiMZRdzgYcHshzyO2PWuPFR5ZKt9/p3PRwt8VQ&#10;eCb1+KCte8tNO+q/FI9pWlpqEE/LyOuf8+nSnVB8+AG4/wCNcH4t0j+ydVbaP3MnzKfTPUV3h5rL&#10;8V6R/a2lOqrmSMbk98dqmUbomSujg6KKKxMQooooAK3PA+sfYNRaBmxFcDHPY1h0KxVgw4KnINCd&#10;tQ6nXeOdAj1yzEci7/LbcMnivHvE0F0xMe5pY4T5a7l9eg+nv0r3DRNQXXtGWQ/exsf3/wD11xPi&#10;/QpNG3uqhoXJKkHBXj19OtVUjdXRpLuecWGgXmo3q2UbKkchXcTjHBP54zXffETw/dQeFdOh0mCX&#10;7RBcLJA0fHluATljgDBPPNefrqUqpJKsbDy/mUg/dzx/UV13gHx3f6z8QbKHUnlt7W3sSIUZyI7u&#10;QkYJGcE4zjPcV5eMo+2o+yi9W16fPyPseAc7pZTmixleKlGMZXTs76acvZ3tb5nX+HL7/hNvByXL&#10;QsvnRlXBXG1uQw/PmvMfEfhzUNG1KS22XE6N8y4Qsr85APbAr1HxP8QpNE8T6dZ/Z1XT77dEZ+6z&#10;Z+UY4ABGfXk+1dBHaxXNssx9PmweAR1rPLauH5VhITbcU2npbfVLrZf1oezx5kuYVJf29iaKpQrP&#10;ZO9tNHLzlucn+y18DNd+I3je3j03T7iSa4jCQRMoGF6tIxx8iDnk4/lX6I/CX9gXwz4TsVm8TGbx&#10;BqDYLIJWjtUHHCqOW+pPI7cVtfsa/Ba0+EXwqttQuI1j1jXIVuryST5THGRlI8noAvJ9yfQU74Ze&#10;BvFn/BQnX724sdY1Lwb8I9LuDaPe2BMd94mkUkSeU5/1cI4G7kZGOSSF/mnNeKOKOPs/r8P8I1vq&#10;+Dw7tUrLRvW2jWurTUUmm7Nt20PGw2CwuX0I1sUuactl/X6m5J8K/hRpJNm2i+C4ZPutG8cIYfUH&#10;kfjXmn7VP/BLn4T/ALWHw/m028019DvkUvp2p6U2JLOQjAbaco6HjcvG7HUcGvQtb/Z6/ZF+HHxV&#10;svh7qVhpra1Mskc8tzqtyZ7a4zCI4n+YYkkEpI6fcNXPjL+xB4k/ZP02Xxd8HdU1PUPD+mqbnVvB&#10;1/ctdRzRA5d7VmOUcIOhyTjOW+7XpYjwG4uyiCzHh7PqssTHVKfMoya6X55LXzVu4qeeYWb5K9BK&#10;Pl0/A/FP4vfs6/Er/gkP8Z4Y9ejbxB4D16TZFqVqhW11ELxnByYbhA2drHkdCRyPovwj4v03x14b&#10;tNW0m6jvdPvU3xSx9/UEdiOhB6Hiv0F8f+AvBP8AwUD/AGVbzSdSgjvPD3im0zGXH72wuEztcf3J&#10;YpBnj0PUHn8NfAPjjxB+wL+0N4i+H/i6G4/s/TNRks9Qgx/qmBwl1F6qy4bA+8pHcCv1jwd8SsRx&#10;tha+XZxT9lmeD0qRStzq7XNbo1a0ltezWjscGdZXHDuNag7wlt5f8A+1Z13wt3H90968W+OPh1tF&#10;1yHUooVa3ueZdq5KSjB3dc8gZ47jORXs2m3sOq2NvdW8qT2twiyRSIQVlQjKsD7gg1h+N/DK+J/D&#10;93Ys21pBmJumxxkqc/j+pr9Wo0+eEqUj5z2zoVo1Vtsyr4C8RL4r8M210rbpAAk3sw7/AI9fxrYx&#10;3ryP4VarceD/ABT9hm/d2d2xR1Y8JJk4ZT25BUj15r14cn+npXZg6znCz3WjOXMML7KrePwy1Xoy&#10;JuDSU915pldh54wrio2XIzU5GajIzQQyE/MaaRg1IRiSmP8AeoEMft71HJwRUpXNMdcj6VoA15Wa&#10;mzOx+bJ3etFBGRWfs4rWwpNlPUdNh1axmtbmGO4t7hDHJHIu5XQ8FSO4NfMvxc/YgmsNebUPDKtP&#10;o1wT5trndNYn+8g6ugPOOo6c19RKjO/H86tSj7DpsjfKWYcAMNx7cYqa2aVcFDmov5HVg5SjPR6H&#10;hHhv4Zarq/w68I6brmuawtn4Y1KO6is4Lkq0JVyCY2ByoKtkY5UE4xnn6F8TfE3RNQ1TSbKOGePV&#10;tSdUgkhjZlLfwoxHQnacE/3ckjIz5d4m1GcXrMm63kVidrgcg+w/P8Kf4f8AGl14WQ6hCqtPZrlV&#10;diPbAYAkZ9vzxXwuZ4FYy1RrWPM1FaJuWutt7ve+59FhMyqUqnNFn0hZ/tJ/E74bv9h/4SjWF8oB&#10;VWZxOMDA+VnB4+n6VV1/9q/4heJ42jv/ABXqrwSLskjil8lZFPUHYBn868T+Cv7QGp/tVfHzUdLj&#10;tLXSfCOiWKyNBNKPtyy8glMf6wE8HjCqB0JrvNe0D+y/EVxp9tNHfS2+C6Q/NJECM4deSGxzivzm&#10;PDeU4bGqnjcJSjiuVTbUI6X2962+3XR9WfcwrU8fhpUqmsZJpruno9i9b3Kxw7rfcu5t7SYGW+o6&#10;c/mTVjOa5yx1J7E4jY+Xn7u4jH4dun44rSh12OYMrN5bbvlJHGPTuM++cew61+hYfFQlFc1kfxVx&#10;z4IZ3luInWyuDxFBttW1klfaS627rR+RojigtxVOTWEWPduj+6efMXAPqVzn8j+FcV41+O1r4dmm&#10;t7SF57yMkfvPlj5XKnHDEdO49PeuqM4y0iz89wnh/wAQ4iajHCzjra8lyperf9aHb3eo28JCzNt3&#10;YKL93zM9h7/y/SlVjKdxbdn26f5/rXhi+OrrxPrVvctKftMcq7UAGACe3sOePfqa9s0ybfbL9K7K&#10;OzaP6Y4A4Lp5BhGpPmqz+J9NOi8vPqe0fsd/H0/Bzx6tlfSBPD+sSolzu+7bydFm9gOje3PavvaO&#10;YXcash4IDhuoI7Y/z6V+VLj5TnkelfZX7Cn7RP8AwmHh/wD4RPVJ1GpaXH/oUsh+e5tx/Dz1ZP8A&#10;0H3Br+QfpLeFzr0v9bMrj70LKql1XSfnbZ+Vux+38M5oov6pV6/D/l/keA/8FFP2UV+GHjf/AIS3&#10;SLcLofiCX/SI40wllcnJIHor8sM99w9K+bU0qNJNw+VjweK/YL4geCdP+J3g3UdC1aOO40/U4TDO&#10;hHA6EMPcHkH2r8s/jf8AB7UvgV8SNQ8PakGZrUhrefbhbuIk7ZF9iOvoQR2r6r6PPies9y3+xMfP&#10;/aaC0b3nTWifm47Pyszg4kyn6vV9vTXuy/B9vn+ZycUQiXinUUV/SR80FWrFs2d0vzcKsuB3wwH6&#10;Biaq1e0VVtt14zMyQsEeJQP3gbOck9FwCDwetaUfjRVP4rlQLheKU0N1OOPbripLeymu8+XGzbfv&#10;MeFX6noPxNepsd1xkcbTS7EVmZuAAM5P+fSrM040dPLj8truRSJJD83lA8bB2z6nnsKh1fWrfQrR&#10;YVuIFLR7biRT945Pyg9xjHA4PvXNXHjyyhJCCSbHoMD86461Zv3YnLUq391G70NBOK5eX4iZ/wBX&#10;bfizf/W/rVO48fXrr8scC8/3T/jXLyMx2NnUNTmudSFnbsPMYFm74Udf5gfjUj2tzqlrHbta2JDI&#10;BbNvG9nbOd2cduB6nHTrXDWetz6x4vjjupIYUmR4w+Nu0kHHfk9q7zwhrEui6mqqsMV00RVijnlP&#10;mIZV55yRwf6V89mlSrGso3sj3sto05Ur21PMfiL4IbwjrdvGzTSR3ECygs+9UPIZQ2exrL0+we/u&#10;44o1Z2ZgMDnFepfEPXNPvGs7SSGSSS1Q70DbVGfw61m6JrtnoJZrbTljdurB+T+lerhOeVFOR5OM&#10;pxjWkonI/EKx/szxJ5HH7uCJTj1CCsOtnx9qn9seJpbjy/L3ImQDntWNXv09IoqOyPWP2KTj9oLS&#10;/wDagnH/AJDavuDGDXw3+xhn/hoLSccfup8/9+mr7hRmkXdnrWqZpEfRTdrev8qNrev8qd0UOpdp&#10;pg8wUfvKYD9hpCDzTf3lHzgUpAETfep26oo9275fXHvT8yf3mqbgOzmimlZP8ikPmN3p3YDwM+9O&#10;2GoSkhP8JoEbAfw/lQmwJdjeh/KkPB6Gozu/2v8AP4UqozD71GoD3UlDVW+v0sNOmuG3bYELsMck&#10;DnirEkbLGTnt61HJH5wZSN0bAgg9CKmV2tCo25lzbHD+L/AHhf8AaK8O2q69pQv7WzuGaNJJGjMb&#10;4AzlWGeD+vtXXeFvDtr4T8PWOmWEXkWGn26W1vFuLeVGg2quTycCsnxX498OfC3SoZtY1TS9Fsri&#10;TZC88gjSR+pA9e5/CtfQ/EFrr+j219Y3EN5Y3iCWCeFtyyoeQQehHvU03K3v7mlZx5nyKy7di+5x&#10;G1Nh+7/u0b/MT5cN7HgiiA/u2rR7mI6iiiqAKKKKACiiigAooooAKKKKACiiigAooooAKKKKACii&#10;igBC2FJ/u9aZAM/Mf4v1/wA8USt/COrHn6VIqYH6VPUAdd46mo3j2hiv3u2TUlGMj1+tOyAjSb/Z&#10;2nv7/wCfang5XPX6UMN2P5UxocH5G2+vNLUCQHIoqMSsp2sv409XVujbvpVIBaKKKACiiigAoooo&#10;AKKKKACiiigD7i/YIGf2erf/AK/rj/0OvYp7UNuZeoGSK8e/YH/5N7tv+v64/wDQ69pAw2fWiyej&#10;MuZp3M5ZjFIcfdXqPWp7u3j1Cxkt5I90EylWjJ5IPBFOvLUzBZFX7vUenvUEc+PmjP3uTnuBWcZO&#10;LKlFTieFeMfB9z4L1dredWaJ2P2eYj5ZV7c+vr75rID8/wAX4qa+kL/TLXxBYtDPDFcQsOY5FyD7&#10;/WuauPgfoM8+9YrmMf3UmOP1ya+go5pHltUv8j4TGcL1PaXoNWfR9DxqxsJtUvY7e2VpriU7URfm&#10;yT/h617r4C8H/wDCG+G47X5TOxMkzr/G5/wHAq54f8G6f4Wh22NrHCSNrPjc7/Vjkn860kTamM5r&#10;kxmPdb3YaI9jJslWD/eTd5AOtZ/jDwtZeOvCWqaHqcJuNM1qzmsbuLeV8yGWNo3UEcjKsRkc9K0g&#10;KK84945tPhVokev+GdUFm327wjZT6dpb+c/+j28ywrIpGcNkQRjJyflPTJrE1f8AZm8Ha/8ADHXP&#10;CN5pfnaJ4g1OfWbqL7RKsi3s10btriORWDxSLOQ6tGylSowRiu/ooA86+Hn7LfhL4Yt4in0231G4&#10;1HxZbwWusahqWp3N9e6mkPnCMzTyu8jFVmdQc8LgDhQBF4t/Zo8J+M/Afhvwzewapa2Xg8xf2Hda&#10;fqdxYX2nbLdrb93cQusoBhZkb5huVjnnGPSqhuLcSDPQ/Sk+5UZdGYvgr4Z6P4C1XxBqGl2rQXXi&#10;q/XU9TdpnlNxcLbw2wbLE4/dW8QwMD5c9STXCftL/syw/tGeMvhzPfStFpXg/VrrU7jyLuazvFd7&#10;KaCGW3lhKukiSSKdwZSADyc4r1O3uNh2SfKy8VYU5FPpcUlZ2OF0H9mzwb4f+FOreCxpP2/QfEZn&#10;fWVv7iS8udXknGJZbieQmWWQhVG9mLAKgBAQAVvhN+zB4T+DnjF/EWlxaxeeIrizOnT6rrGrXOqX&#10;k1tujdYmluJHcojRgqucLlscuxPodFAjzPxp+zzYr+ynr3w18Lw2+n2d5oV3pFhHcyPJHCZo3Ub2&#10;O5mXMhz1OM+1SfCr9lbwb8G/EcOq6LZ6kt3a2bWOnx3mq3V5a6JbOVL29lDK7R2sJKJ8kSqNqKow&#10;qgD0Z5FRSWbaB39KgnufNkVEJ2t1460XKimzyzU/2QfAepeOW1ZtP1OeOTVBrT6Q+r3R0M3+7f8A&#10;ajp+/wCzGXzAJNxQ/vRv+/8ANV7xd+yb4R+IPjpfEWsLrV5cfabe+k09tZu/7KnuYCrQzSWfmfZ3&#10;dGjjYEocMityVFekxWqxMSDz0z3qXGFxU2vuPmtseX+NP2YPC3j/AMbXGuXMvirR9Vvokt76XQvE&#10;d9o66kkf+r89baVFlZQSoYjdtwu7AGPTLWJbe2SNdxWNQo3EscD3PJ/GmXVsJcc7eMA46UWc5cbW&#10;4YdaBPXVHn3gf9lPwb8OPG41zR7fXLVobme8tdOOuXj6TYTzljLLBZNKbeJmLycqgx5jlcbjmnpH&#10;7GfgPw/4yh1izsdWVLPUG1iz0mTWbt9Fsr1iWNxDYmQ28cm5mcFYxtdmYAMdx9UoqiTzX4rfsneC&#10;/jP4muNU16y1SSXULJdO1KC01e6tLXWbZC5SK7gjdY7hVMj4EitgMRyDitbw7+z/AOF/Cd14Lmsb&#10;B4Zvh/pUuiaIxndvstpIkMboct85K28XzNkjb6k12lFAanI+LfglofjL4i6L4quDqtrrWhxm3ins&#10;NSns1uYC6yeTOkbhZ4t6hgkisM59TnJtv2XPCcPxRh8YTR6xf6rZ3k2pWVve6xd3en6ZdyqySXFv&#10;aySGGGRlklG5FBAkfGNxz6JRQA2SPzExVXa1nIBztb+KrlNkiEoO7oRijzGmCuuxT2bgU6qqSNbS&#10;7W7nr7VZQlhyNvtQDVhaKKKBBRRRQAUhFLRQB8C/tsR+V+0brrINvFvwew8lK8rVtwznPOBXrH7b&#10;Qz+0fr3+5b/+iY68kYeS24cqanrc3WxLRQORn15FBbH+elUMM81Gz/N8vJPpQW8/5E6N37U5Ygo/&#10;w71N7gJHHs9/r2+lPoHAopxAKjkBiYsv3f7tSUE4pgNQjb/PPWnVEV8ltw+ZW4+lPDAAAZPekA6i&#10;iimAUUUUAFAOKKKAI2UqwK4zySPWnJJ5gzTsZqOQFG4+6eDUtASUUgfNLVXAKKKKACmypk7uvtTq&#10;CMigBqPuP+1Tg2ajI8qXdjardqPmkUL91e56VPQAMuW2qNw9c/5/OnRRCIcUJHsGB0/n9adRy9wI&#10;7iCO6haKSNZYpFKujruVgQQQR3BBIx3Br4B/aF+E8vwf+KN9pu1vsE7fabFj0aFjwP8AgJBU+4r9&#10;Aq8l/bA+DP8AwtH4bPeWkLPrGhBrmDYMtMmMyR/iBke6471QHiH7FPxjX4e+MG0+4umhhujmFSu4&#10;MSMMv4gAj3Hqa7/9ozRNAm+OX/CTW4kn1ZYERbiWYukBAwHiQnajY7juMjnNfKdpdTWV3DcQSNFP&#10;CwdGHUEcj+ldRq/jG8+IV5JdAzSOq4aNRnyiMZ98c5HoK83FRcbzvudGEqRjO0j1HXNQkuNtw8kl&#10;x5Wd6PmRZU/iXGecdQfWut8E/D7wTF4Fv7q5khimukcNcXMg/c7huVlHAz05AySDXz74f8d6zqWt&#10;waHY2N5N9nJE10w2xwr1GSeufUH8677xWsemeILFtSi+2ab8rsIsxjP8Qz1/AdelfH8SZa8bhL05&#10;OMo66bu3T+up9Dl+cRwmIUedxjJrm5fL+rHMzyJBIyq6uoJCsAcMOx5qFdTSGTIb5u/uK6z9o/WP&#10;DIm09tGmtobhYgkkEC/KqYypOONwzjHU556V5Po2oy3t3iby4VJwG8vdkj1z+H518zl8nVpxqtNP&#10;sz9bxHE2GqYdJxb51rFnoVvdR3CKytndzmpCOP61xVjr02n3W6VXaN5MZ9fXj2rrP7QUp8uW4z6V&#10;9L7eChzyZ+Y0MsxGJxLoYaDf5WLBKqP5n2qtLfrGWCKG9z0qvLM05+Y/8B7VTuNUjinaFGElwELi&#10;MHlq82tj5SVqeh+i5PwPRpPnxj5n2WiXr3/AtyTGT7xPHcniqF/qcjwKLGNblpSUDhhsQjrk0yGy&#10;uNZtpFv1VY5CCscbcrjsT3z6VftLOOFFht41VV6BR8orh5Xfuz7j9zhqdnaMY/JWKf8AYsd5cQ3F&#10;1+9mVQMZ/dg+oFaEdu0xAVeOmTwKsQWKgHdhjnkdP/11aEe0HHHpjtXfRy+UtajsfDZtx1Tpt08G&#10;uZ9+nyMC+scRtNBHGt4qkRuw6euf1p+kXv8AaFhHM0bRlhgqw6MOuKvX8HlPu6hsA/X1rKliuLXX&#10;POEm61kTbIGfAiI6EfXp+NcVSm4ycHufZZZjoY3DRrw6r7u6NGijPNFYHYFFFFAFDxFp7appM0Ks&#10;qswyM9OOf6dfen/BL4Nav8WfHeieDfDFn9t1jW7pbeFR/wAtJGxl2OPlUZJJPQL7U7WZPLsJGHXG&#10;0fjX6A/8G63wL0/xh8XfGnja8XfdeG7OOwsFKgqjXG4yP/vBYwox2kau/L8O8RXjRva59BhquGyH&#10;JcXxXKClWhHkhfVJtpLTpdvXyR90fsF/8E4fBf7F/g6A2NnDqvi65hUalrU6BpZH6lI8/wCrjB6A&#10;deM5619E654q0vwXoct9rGoWOl2NsAZrm7mWGGLJwNzsQoySBye4qwIPsS4A3nr6V+RX/BZrxxq3&#10;/BR/9pHWP2f/AAbfXUfgP4J6DeeN/iNfW8u2N7uK0ke1sgekjAsgxzhpHJGYeP0/D4enRgoU1ZH8&#10;cZrm+MzPFTxmOm5zlq23f7uy7JaWP1i03xJofxO8OC50fUdL17TbgsnnWlxHc28uOGG5SVOO45r8&#10;wP8Agr9/wSa0rwp4U1L4qfDXTFsBYk3WvaNboFh8pjg3ECDhduSWQcbSSAOQe/8A+DWlM/8ABK3T&#10;zk8eKNUHJz/FH3r9CfEXhuHxNpV1Y3UaTWt5A0E0LrlZUYEMp9iDXPmGBp4qk4TWvR9me3wbxhj+&#10;HcxhjcHJ2uuaPSUb6p/o+jP5p/hf4gLu2nzNuwu6HcTlcckc9uprtEGa539oL4Yf8M8ftUeKvCcM&#10;3nQ+G9cns4ZGHLxCQ7MjJ5KFc+9dEpJPP+eteZw9iJypSo1N4Ox+keOeR4WhmVDOMErQxcOdr+9p&#10;d/NNP1HHpWD8QPCv/CX+GpLeNUe6tz51vu6lh1QHtkcY7kL6VvU0ZjOQe/X0r35RUlZn4fTqypzV&#10;SDs07posfBz4jQ+OdDkhEP2W403bE0RkMjGPACtk8nOD9DXYN1rxi68QzfCLx5HNb2ofSddnV541&#10;g3yKw+VwpxnguGC/Qc4yfZUbeoPPIzyK86MeRum+n5G+bUINxxdJWhO+l7tSVr323bur9GSUHpRR&#10;VnkHC+MtI/svVNy/6u4yw+vcVk13/inSf7W0l1Vf3ifMh9DXAEFWIIwQelYyjZmMlYKKKnsNMuNT&#10;l2QRtIfbtUkkGasafo9xqsu2CNj6seAK6TSPAUabXu2MjDkIOFB9/WuiihWCNVRVVV4AUYxVRpt7&#10;lqL6mV4Y8NtoUB3SeZI/VR90fT/GuS+OEtzLDbW8LmNJDlmJIU+o/wD1+lehudqfSvLvilr/APb1&#10;39mSQrb2rgYC5JaqnZRsXJaHEXem3MkqrtaRLfEhjkcBSNoLfNjgHHAGeKwNB8zT5PtzMJJmnDxx&#10;s+5Qo+7z+ArqNWjaTSLuFpoS9wy28TTybeSCMY/HH4j1qroPh1tMjSGTy5WjwoP3sdc47dq8/wBm&#10;5VVbp+ZtTTjQbX2n+CPUNT03TvH2hpBdXawiYB9yt86MPusPQ/h613Hwrt9L8TeONF0OG6juFm1C&#10;2tLl94ZhvdR83uQf/wBVeRabLJZbNpbj0rS8M6vcfD34r6P4isY90bXMTXIXA2shDq/P05/HvXz/&#10;ABBGeHpVI4On+8qRlZ72k1sl0ufrnCcv7fwUsJm2LcaeHWkLpJ22cn1tt9x+p/7aHiC68L/sx+M7&#10;yzzFMth5OQenmMsR6egc19OfCLwNJ8Kf2SND0Xwm+m2d5p3h+EWU16rG1M5iDGSQKQSpkJY49a+e&#10;fiT4etP2iPgLqGn2cqtb+JNNzazkfKGZA0ZIz2OCax/BFvP+3P8AsexeGbe+1bSvix8PrdPD95Yp&#10;rFxp8cPzxxNPIiMqzKYULDcCCwZeN3P4n9E/FYdZXj8vnpiIVrzT3s0lf0TTXkz4zieMlWhNbWsu&#10;u3/Aszzi2+AHxU/aItl/aD/sv4ZX2q2u7U7PMV/G+oCzJEUqxeYEO8ICu7qCufSvun9kL4ga78Xv&#10;2d/DfibxLdaHf3/iC1+2h9KgkjtjE+GVSrkkOoO1h/eBrjdH/wCCaPw/0Hw/a2lnq3xEtrO1hWOK&#10;CLxbfxRooGAAiyhQPYDHtXG/CD4FeH/+CfGk+OPFniTVtWtfD+h3Vx/YCy69cSW8lhKqOkP2Vm2e&#10;d5u9AcZOcnGST/W8pKSsj5WMXB3Z5r8BdNh8CfH741eDbFTFo+h+Ilu7OMH5YFukMhjUdlDLwvYH&#10;2r4H/wCC4X7JkXxa+LtxrmjwIviiDTIJsAgfbowGXym9WAT5Se+R/Fx9+fsnWWp+I9H8SePtdhks&#10;9W+JGry649uww1tAw2wRnjPCevr65r5c/bV8XW/i79oXWjbSLLFpwjs9wO5SyD5h+DEj8DX8feH2&#10;ZKv405nmOU/woRak1s2lTi9fOSbXezPq8dF08npRq7309NT85P2Gf2mH8IatH4G8Qy7LG4kKafNM&#10;cG0mJ5hYk8KW4Ho3Hevr29X5vwwPwr5O/bz/AGZv7Nmk8eaDCFidw2rQxpjy3JH+kDHqT83vz3Ne&#10;g/sXftI/8Lg8GtomrXEbeJdFjGNxw1/AMASe7LwGx6g9zj+1cVRp1lHH4fZ6SXZ9z4vER5qbL/x2&#10;0mTw7qkOqIrDT7o7bjy1JaCUZxIv1A5HfHrwe+8A+Jh4n8NQ3DSJJcKu2Zlb5XP94ex4P4+uateL&#10;vDy+J/D11YyNtEwOxiMqjdRx9f0ryX4QanceD/F8un7VSxuZPKureQkfZpe0i/7JJwfqD258Wp+5&#10;rqa2luFL/acI6X2oar07Hs0g3baaRipCvFMf71emeKJTNpp9B5FAELjIpmADipmXbUUwxzQQR00j&#10;IapNnFNPSqiIrldtFOYbhTaoTGsuTU0ZWO28uMGOSQ/fB+bPt6VHTUbY+7+7yK5cZh1WhysdObhK&#10;5i6t4EW4upNob93yx3cuepqWPwdG2lSBiuZEKhiuSM+1a4vpI5eo2sPm461XllZWxuz3FeZRy2op&#10;XbR2SxaSulqfGPxl+H/jD4G+OoNesjdWa28pa21PTpZNkZB794z/ALJ4Occ9K7D9jn9tDT/hf8ZP&#10;EviTx1HqWo33i4r9o1OHDNbncWYmIABlOR93lQMAYr6WuLaO7ieOVEkjkUq6OoYOD2Oeo9jXh3xf&#10;/Yh0jxX5194bkTRb4nd9mIzayH0A6xn6ZA9K+gx+Dy/MsJPCY+NlKPK5LR2ve197XSdtvI7MDm8o&#10;NJ7/AIHvfwH+MGnftea94ovtL0690jS9HuBbwXbINl6WzsbHBDELuYHOAwra1rRpdC1Oa1kaKQwH&#10;lo+gr5R/Zv8Aht44+D3xDkkW5vtDnttgureKT9zdKcg88o6FcOOpDRkcE17H8Jta1j4Zi8kvbyS8&#10;aa4kkbz3348wnIGc9SwwOnLHjFflWbZHLL8VP6nUUqKjFQhq2rJJtv8AHrvbSx9hhuIeVJVFfzO9&#10;uT+7Ye39M15L8Q54b3xUpj2j7PGA7A5YHuPwzxXunwotLL4w+HrrU4Y5rHbMYPJki2qZMZIUdSCC&#10;CCM9a8f+NHhGfw141vJFt/Ohl2uZkU7YWBAbtxk+vbNTgMZQdepQ5l7SFuZdr+fXsTnmN9vRiqSd&#10;nqYXh+b7IjXjyMu4lk+UMCynnj349K77wV8ZbFbMLePN5ikjcqnGK8m1C7MVwypIsm5i3yJtBOfT&#10;06VNpsTJFlu5zX0FOTWx8zHTVn0hofiC18RWfnWsqyxg4Pqp9x2rc8I+Kr/wR4ls9W0yf7PfWMol&#10;hkxkAjsR3B6EdwTXzz8OfEcnh3xTbsspjhncJKvZgfWvdl5X5drKw7jqK2rUaWIpSo1480ZJpp7N&#10;PRp+TRpGTT5o7o/Sr4HfFyx+NPw8s9as9sckg2XMGcm2lXAZD+PIPcEGvPf23f2Zv+F9fDR7mwjX&#10;/hJNE3XFkxGDOnVoD3G7qP8Aax6mvmn9lb48SfBDx9H9pf8A4kWqssN8pziIDpKPde57rnviv0Bt&#10;7uO8tVaNlkjZAykPuV1IGCD3GO9f5u+IXC+YeGvF1PMcqbVFy56T6W+1Tl6bO+8bPc/ScvxNPM8G&#10;6dXe1n+jPxynhaCeSORGjeMlWVuGUjqD7jigHivpv/gpt+z9J8O9a/4WFpFi8mk6pKI9WSIf8etw&#10;xOJf91+hJ/i7/NXx9d/EMKWEFuSc8F2/oK/vTgji3CcS5RSzXB7SVpLrGS3i/Tp3Wp+fY7Azwtd0&#10;Z9NvQ6UsAOtEGu2mkTt9rkjFvIpSVSecHuB7da4S+8VX19x5xjXHRPl/+vWezM7bmOTX2EYtO5yJ&#10;2Z3F/wDEbTbBcWdvNfTZ5eU+VD+Cjk/U/lWDrPxD1XW22yTLHF0VIhsVfoKxRxRWspOXxDlOT3Fd&#10;2mky25mb1+YmtWx8FXl6iuVSFW5+Y84+grJBIYEEqRyCOxrv9A1NdV0yKQfextf2I6/0/Os5OxJk&#10;W3w8hHM00jHuFAAq1F4FsUHKyN9X/wDrVtUVnzMDm9U+HGn3aNtjOccfOamj0e8R2VbqRYzgZBG4&#10;DpgHGRx71vYqO4mWBC3pzUTjGdudX9SoVJw+BtGAfh7a/MyyTLIxyWZ92frmsbV/C9xpQLfLNHnG&#10;9e31711lzqBk06SWBo2k2lgjPtOOx+ma871O8u2vJFunmMqscqzfdNbUZKekWi/ZT3kYPiP/AJC8&#10;n+6v8qo1a1o51OT2Cj9KqmvSjsbRVlY9Y/YnXf8AtBab/s29wf8AyGa+4GGa+I/2H13ftAWP/Xpc&#10;H/xyvtwdK0iaIMUYooqhh0ooooAKUcikpU+9SlsAyIjLU6mRL1PsP5U+lHYAoooqgCiiigAxRiii&#10;gBsgzGagv7T+0tNmt9zR+cjR7h/DkdassMrVW9nkg0yaSGPzJVRmRfVgOBWdS1tdi6d+dW3uc2/w&#10;k0W+8Pw6frdjY69HDMZk+2wLNGjEYJVWBwce5710ei6Xa6LplvaWdtDa2drGIoYIVCJEgAwoAwAB&#10;2AFcL4u+POm/Cvwja6v4vaTTUvLpraIxWruZSF3cqoJHQ8nArrvA3jCx8eeFNP1jTZJJLHUoVuLd&#10;njKMyHOCVPI6Hg1lh+XkXIrLob4v2ntX7V3l1ZqPCCPl+X029KYm5F/i256CpqZGNw+8Rz2+tbvc&#10;5RRKv97n3p2eP8aa0QOOPqR1NNZWiY7TuX0PIx/ShaASUUxJRj0p+MelO6AKKKKYBRRRQAUUUUAF&#10;FFFABRRRQAUUUUAFGcc0UyY4j/3h+lKQCJzIz9uij61IOlIowoU87f50tKIBRRRVAFGM0UUAGOKj&#10;aFV+7u9c1JRStcCIyNEPmX6Y7U8SK+NuM/zp2MH+fvTHgV+wB9qVgH5oqP5ouW/eKvfrik83PZqO&#10;YCWiiiqAKKKKACiiigD7j/YH/wCTe7b/AK/rj/0Ovaa8W/YH/wCTe7b/AK/rj/0OvaaDFjXGF+lV&#10;7uDaGkVdxX7y+g9RVqhhuUjse1Jq6BSsUYZmiZf7rHnsceoq4sqmLcG+UdWPevJf2m/2lLb9nizt&#10;N2k3OpX2pIxtk3CO3G0gHe/JBG4HAU5z2r47+LX7VHjL4vkxXmpSWGnbyRY2TGKI5yPmIOW/4Fx7&#10;VEbrQ0kk1c/SBWDrlTkHoRRXiH7CHxgX4i/BqHTriTdqXhsrZShjlpI8Zif1+6Nv1Q17eDkVoYvQ&#10;KKKKACiiigAo60UUAQXcG5dyj5hTbe43KysSrD+H1qzVe4gwGdF+Zeo/vVLutUVHVWZYzTZH2A9N&#10;uOST0qFLlRCzMu0k4xnvUaxtenc33fp1ocuwKPcA7XUZ/hRjyatRwiFFUNu4596ciqi4A2gdBRTS&#10;ByewAYooopkh1qvcwYbzFzuHPH8VWKKAvZkME/mKN3G3jP8AeqbNV54Wi/eKckHJFPt5N6cLgenp&#10;U83QprqiWiiiqJCiiigAooooAjmjDpt9eh9KrwTi3LIzZx0NXCMiobq3WcbmHKjqO/tU+ZSfRk1F&#10;V7a8YhldeccHHX2qYPk+hqibWHUUUUAFFFFAHwT+21/ychrv/XO3/wDRKV5SwB616v8AttD/AIyQ&#10;13/rnb/+iUrydm2jPb1pPY2jsRofs7/NuKtyT6UgLSt04HByOtOH71t2cr2HrQv7tcN68EVJQ9F2&#10;rilo6GirAKKKKACiiigBrruGPfkeopu4xSeqtwMdqkoI3DuKlgB7c/4Gio0byn2t9317VJnNCYBR&#10;RRVAFFFFABQRmiigCLPlH/YHPPapF6Z9aR+V6bvamA+U23pk8Y7VOwEtFBP4/wBaKoAprHavX6k0&#10;5jheuKZ5fmvlm+X+HFK+oCFmmxj7mKWIrhuRkHGB2p5GVx+tRyDbIGHHUGlawElFIrbh6+/rS1SA&#10;KGOF67ff0oooA+H/ANsD4N/8Kv8AiQ99ZRr/AGRr7NcQBVwsEhxvj/AncPZvauN+E/jVPB+vuskN&#10;u8OoL5fnOo3QvghSPbsfbFfcXx0+FcHxh+HN9o8ip9oK+daSsP8AVTqCUP0J+U+zGvz81TTLjSL+&#10;4s7uKSG6tZGjljcYZGBwQfxrGpTjNcsibPoev6Q63Nss0KyRxwsGafyQdrZ+UFT05HQnH9eQ+Ivi&#10;bUtauZrYvhGxtjXu3T68noK0/h3qMnirSMuywtAuy5mkkK72HKn/AHmAxn1HvWXP8N9cufiOuqRP&#10;JdWTSYit7aMyFFPG6XqR6V4E42m6aexphVFztM5O4EPhhLa4uAysHKzRlyPMU9QPzNURffZnkube&#10;QpHN8qRtH8zoT1zjGeK928T/AAEuvE8kN5caZILBpFEw27CpHQj0zwPc1yPxM+Hv2bXLbS9HvDq0&#10;1mn7mSKEnywMkxEd8deARz2r5TNqaw1dWTtLr0R9hl/ta1X2cE5y6+S6M4Y3VxGsULRSZd8kOn3D&#10;kHg9ehrqf7Qi0fT4zdTKvAxnqT7CsXT/AA1qOnOZEkt2lkHlktk+WM8kVtQaSoMMk+24uI12+ay4&#10;7+n9a4KkovTc/XOGMpqYaEq+I0cunXQjd7651Fdnlw2a4O/7zSgjpjtViw0iGzdvs8YV5GJJ/iP4&#10;1ehsPNPPC46DqatxQiNcBeK6aODnPfRGOccaYXDXp4f3pbaaJevcrxWPH7z8B1qyiBEAHygdKkor&#10;1KOHhTVon5fmWdYvHSvXlp0XRfIYF4p9FFbHlkc8Syoyt/EPyrG1KwF/Zy28n8Yweeh/+sRW4RzV&#10;LUI9r7wvyn5TXm5hRbXtI9D77gfOPY1/qdR6S1Xr/wAH8zL0ef8A0f7PJMstxbgJIQMVeHNZepCH&#10;Srz+0DvG5REwXpyep+laUb71yOR1BHevHkuqP1h9x1FFFSSU9cXdp7/7ODX6Sf8ABtz8QrGz8T/E&#10;jwvJOseoXcVrqMETcGWNC6SEf7pePP8AvCvzkmRZY2Vl+8MV1P7KH7R+rfsf/tBaJ420uM3DaXJs&#10;u7QyFFvbZxiWMnnGR0JBwQpxxXoZbilh8RCrLZPX56H00srefcK4zI6T/e25oru01JL5tW+Z/Sbe&#10;Hc64I+ua/HTW/wDgkz+1j+yH8K/jxrnhX42fDWLQ/HMWq694ljn0I3Wo6rCYZWaIzywM6nyy4ADB&#10;QzkjBJNfqb+zf+0R4T/aV+Gdl4s8JapDqOmagg3BWHnW0g+9HKmSUkXoVPseQRXdySR3dvIrL5kb&#10;qVYEZUgjvX6lCanFSjqj+KMThauHqyoV4uMouzT0aa3TR+Vf/Bqn4N+Jmk/sl6lqmreJNMk+GF1f&#10;XcOkaB9g8u+s79ZU864ebaC0brgBSxwew7/qpeXH2bLM22NVyTmq+nWVnoMPk2tvDZ265xHDGEUH&#10;6DvXxb/wV7/4KQaP+zZ8LtQ8G+GtSt7r4geIrZrbyoXWRtHt3BDTyddrlSQinBOd3QDOGMxUcPSd&#10;SZ6nDuQYvOswp5dgouUptLTourfZLqfk/wDtl/ECz+L/AO2n481/S28+x1TxFO1s69JY1k2Kw+oX&#10;d9DVxcjrzyefWvGrLxBJ4Zv7a8VY5JI3DBGAYMB94Y+nftXsVldxahZw3Fu6yQXC+YjD0Pr79iOx&#10;BrxOHaUuSdef2n/mfsPjxmOHWMwmR4aV/qtNRl6tRsvuSv2vYlo6iiivpD8DM3xb4e/4SjQJrRWE&#10;dwo862f+5KvK/nyue26rvwB8UX3iDwlPDqUzS3NjcNCJJJA0jDr8wzn5ScZPYj0p79OOtcbr1p/w&#10;hXxR0rX4ZI7Kxu59l07LmNGI+fdgZG5eevB3Vy4qO1Rbr8v+AejgZRqwlhKj5VLVO12pJaJeuz9d&#10;j2zNFV7G9h1OyiuLeQSwToJEdejKRkH8qnXpWPS54kouL5ZaPt1+YoH4eprjfFHhmZdXLW8bNHcf&#10;MMfwnvXZUVMopmco3OZ0fwAqFWu33H+4OB+ddFa2kdlGI4kWNVGABUlFUklsHKFFFFBQjDcuOua8&#10;81vwzNYanJ+58y3ZyUYDJHB49PzrN8efF2+i16a105vs8Vo7RlsbmkYcE+mPSui+GnjV/GOj3RvV&#10;VZ7HHmSAYV1OSP5VnLlejBRcnyrc4vSfBtvr3jOCGebZPo4+1G18jIYMDsO7oDnnHepFhRLplU7n&#10;3Hgc57+tR3vim0lku9Q0n7Xu8RSBpHnCqUC/IAoH8Ockcmuc1m0Wxv3k81maPsGIzkc/MPu1ywqc&#10;quup6GbSVKosIr2ppJp/zby/8mujq1kViy7vmXg44Iq1p9utxMq7mVgPl4yD7/hXA2uo/wBmai0s&#10;U/mRFjkEnLDtwa9T+HdtZ67EbhZDuVQSOMqeOMUVIyq0nCm7S6epnlGKpUcXTrYiKlBNcy7q+zPr&#10;j/gmV+2h9r02T4ceMrqG31bSZzDptyyhUmRjuWM4wPULnHp2FfR/xP8A2d18S+Nbfxh4W1zUPBPj&#10;i1VUj1awxi5X+5OnCyoenzdRwScYr81dXtdF8A3Nx4iuFk+0RxJHI6lmYpuAHyg+uOfbr2r374Lf&#10;t3+KvA2lx2c3k+ItNhwIo7yQiZEPTEo5K47Nur+WeLPCXPMFnX+sfBuJVLFzu5U72UnvLV+6+bdx&#10;lZdUz9d4gxGBxtKWMwuGmsIrJyatG+3urdLzPq7/AIXn+1VpMf2GO6+GesIFCjUJreWGRx03FFwA&#10;fYA1mzfATxR8aPGNjr/xf8Wt4uuNNk82y0a1g+y6RZMOQ3ljHmN2ywyQBncBivMbv/gqLpun6Ysl&#10;x4P1Jp1XO2C+QqT+Kjj8Pwrw34o/8FafiH42tLy38I+GbHwvHbAq1xJJ9tuArZGVBVVB4J+62K4c&#10;wxPjXnNH+zsTCGGhLSU1yRdv8UZSkvPlt6o+Ip/2PRfPG830Wr/yR9c/tSftT6P8C9DbSbe9s5PF&#10;t9CfsWnhx5kC9POdR0UDO0HhiCM4BI+Ebi4kvJ5JpmaSSRy7serMeSSfc15p8PLLWvEfj671/Xri&#10;8ur6QESXV3L50s7tyWLknopA4PHT2r0odK/b/Cjw0wfCGWOlSftK1SzqT/ma0sl0itbd9zwc0zOe&#10;MqXa5Utl29fMgvbCHVLKa2uo1ntbiNo5YnGVkQjBBHuO1fBXxr+Hmrfsc/HWz1LQ5nWxkkN5pkrZ&#10;2vFn54H/AL2M7TnqrZ719+Vw/wC0H8Grf45fDS+0WTy47rHn2U7LnyZ1B2++05IOOx9hX7Tk+YLD&#10;VeWfwS0Z5a0JvhV8S7H4u+AtP13T2BhvE/eR5ybeQcPGfocjnqBnoRXF/HLw+uh6nb6xDuhjmfbL&#10;KOkcmMAnthh1zgZHrzXz7+xt8Wrz4K/Fq58J61ttbHVLk2lxHKcfZLtSVU54wCRtP1B7c/ZHibQl&#10;8SaDcWUhVfNXClhnY3UH3r0s2wKi3Do9UzgpyeFrqXT9OpR8AeJm8U+HY5pWUXUX7u4UdmHcexBB&#10;/GtuQZNeMfCTxbN4U8b3Gk3C7baZvKePH/HvIG2hh3KEkjPOM4PQEe0AgV5+DqucNd1oxZlh/ZVb&#10;x+GWqIaKeVzTK7DzxslMZQ45qVhkVH3oF5lfNFPkGBTKCCMjCimuOKkkGVpj/NWgDKa6ZpxGKD0o&#10;JkRkZqORBmpKa65NBJCRk4q1YQmMNJvVdvYkHNV5Bk1YsCqTqzcbe57fh3rnx3M6L5S6NlLU5nxT&#10;rrAtHtJh5BDAYU9cg+xweaz9JZtTkKRxmQM3zKwLfrjp7H1ro/EHhc6rJvWRpHkJG5jwB6D86h8P&#10;eE2smVm4OAcfd9Afx7/jXyfNFadT14vQ8E+Mvx18XfAbxhM/h/UNW8PtNGF+zi0L2045+ZvMG1mO&#10;fvKAfc4zWt+x7+3toPw78BXXhrx9b61qPmSSTJqMj/bVkUgYhdG+ZQMEA5YfMema9y8V2Nr4hsns&#10;NQsbe8tyNpSVQ6sPcEY/wrxHxz+xB4X8ReZJpFxceH7hvmGM3Fvux/cJBA/3W/CvonkmVZjl/wBV&#10;x1Pl5uVuUdG3HbVK9l2dzow+cKnNRb7+Z1HgnUdN+Nnw4l8Yado7aHHNdvE9uZllWMIOoxyo5GMg&#10;d+o5rNFq0itJD++hU4EinKmvEdZ+AHxE+A8dzeQzXkmiXCPDfXuiTtJGkLAgmRcA/dOfmA+oPNe3&#10;/s2w2ngL4WJa6pot1NJI3mwSQzbvPkkDYZg33UG0ABTyrA9Sa8PN8rr4BTxGFqKrCTXJBWXKtrXb&#10;u7HY5UqlraeZf8I6FJ4g1yG2jyTK3OOoUdSPwr362g+ywJGrEiNQvPXiqHwI0TR9d8JSXVxax6dq&#10;EbM8zLN5gjXHJz2HUEHpitqPSp57eSa3jkmt42K+Yo698/lXmYXOMNUq1KUnyyg0nfRXe1nsDw8l&#10;FSWqZW3bW4r7A/YF+PI8Q6N/wheqSqbzT08zT5CcGWAcGP3K/wAj/s18gdu5q/4V8S3ng3xLY6rp&#10;8jQ3mnzLNEwPcHp9CMgjuDXzHiXwLh+LMiq5bWsp25qcv5ZrZr12fdM6srzB4TEKottn6H6beNvC&#10;Wn+N/DGoaRqdut1p+qQvb3EJ6OjcH6dc5H/16/H39rH9m/UP2YPi7daDciSfTbgfadLu3XAubcnj&#10;npuX7re4zxkV+sfwL+Lln8ZPh9Z63b7I5JhsubcNua2mAG9D7Dgj1BzXIftpfsxWf7UnwjutMXy4&#10;Na08G60q6K5McwH+rPfY4+U49QeoFfw34QcfYzgPiOeUZteNCUuSpF/ZknZT8/N9Vr0PuM4y+nj8&#10;MqlPWSV1/l/XU/IAHilq1r/h++8La9eabqNrNZ32nzNBcQyoVaJ1OCpB9P6j1qrX+kFGpCpBVKbv&#10;F6p9Gns0fmfK07PcKKKK0AK3PA2qfZdQa3fhZ+V/3qw6dDI0MyyK21kIKnHSh7AelUVW0m/GpWEc&#10;w/5aDOM9D3/WrNc4BXP+Odeg0a2VppPLDOoXH8RyOPyzXQN09PevN/jVayT3EB+by1XBHbNTJXVh&#10;xlZ3Os07xFZzSOlwvK7m8sxAb8cjB5+Xj86808T+IL3U/EE1wVVhIRkKuMVQsfEOpWcSwxzKRGnl&#10;gtGC+Pqa9I0L4Z2rWlvcXPmNNtDSKW4ZveuLC4edOTZ6bx1JqzR5zr9tJa6mwkG1mRGxnOMqD/Wq&#10;ddB8T12eNrxRjaoQAD/cWufPSvpYX5Vc5076nr37DQz8frP/AGbS4H6V9sr92vij9hhc/H+39rC4&#10;/ktfbFaRNEFFFFUAUUUUAFGaKKAGwn5KdUdv91qkqY7AFFFFUAUUUUAFFFFAA33agknjtLaSWRlW&#10;OIF2J7AVPjNQvDHd2jQyYMcgIYMOCDwc/gamV/s7jja65tihZalY+LLISw+Xcxqdp8yP5lOPQ89C&#10;K0baJYYgqKqqOgUYA6dq4vx/400/4EeHrWddB8RapBdT+SYdHtTezI5UkOwLDC/LjOa6LwT4kXxh&#10;4XsdUSzvtPW8jEi297CYbiEejpk7W9s4rOnzW9/fr6mtaUOZ+y+Hpc1u1Ni/1TeoNK5wtEX+rbFa&#10;dTEWiiiqAa0a9SM+5qNYyh+Rsr39qmopWAjE2Oufb3p2RtHPf8vanEZHIUj3FRtFj5lyvsTS1QEm&#10;aKjDMkg3KR9Pl/SnB9x9fpQpAOoozRVAFFFFABRRRQAUUUUABOKjX55/VV6U6Vtsfv6+lJCmxBxz&#10;1NTuA+iiiqAKKKKACiiigAooooAKKKKAAjIoxRRQAUUUUAFFFFABRRRQB9x/sD/8m923/X9cf+h1&#10;7TXi37A//Jvdt/1/XH/ode00GLCiiigk8n/bF+EX/C3PgzqEcMLTaro/+m2AQZdnUfMg9dyFhj12&#10;+1fngr7z/gf8/wCTX6z4ya/OX9rf4St8IvjZqFrHD5en6kft9lgYAjkyWX/gL7hj0xUyNKcuha/Y&#10;3+Ln/CpfjRY/aHzpetD+z7sMflTcfkf/AIC2M+zN61+hyfKuOntX5Nk4bIOGHII7V+in7J3xcb4r&#10;fBfSrqeZZtQsR9hviCdwlQAAn/eXa2ff60uaxUo3PUqyvHPiuLwL4I1zXJopJ4dD0641GSKM/PIs&#10;MbSFRnjJCkCtUMCOtcb+0O2P2f8Ax38yrnw5qOcgY/49ZP8APSrMepu+BfFUfjvwJoevwQzQW2uW&#10;FvqEaSD5olmiWRVYjjIDAHFa2xg+Np5AIx1P+ePzr4u/Zu1PwbYW/wCzTL8O/EMGsa9rFsLfxFjW&#10;Jbm8uLCPSJvtTXcbPx5V4LZQGQeVIyooQNg437QvxrsPA37Hfx+0bUvEx03xTD4+vrSzs5rto75V&#10;ub+Ce2EaZ3+W1swkUgbfLyemcAH2o/ipU8RXmm/YdSDWdkL03RtnFlIGZlEazY2mUFCWTqoIPQ5q&#10;p8JfH0Xxb+GHh3xRa2s1pb+ItNt9SigkIaSFZo1kVGI/iAbHH4V53balcN+2z46s3uJDDD8PdLkW&#10;Hf8AIjte6ipbbnAYhQCepx7V4to2qRXXh79k3QPE139i+Gus+EZ2vhJP9ns9R1WPTrT7DaXEmQCr&#10;RPfSKjHDvbqTnaAQD6N8M/tA2fia8+IEMOj63NJ8P9fTw/cx2lubqa8ka2tLgSRxpltgW7UHjICM&#10;3TFd1dXa2obMiq+7CjIye/r1xnj2z0r4O+HWsaLo37PP7Sj+EdYvtQ0kfEy2/s/UHvJJWaJrfRBh&#10;JmO54xkqjZIMYXDMME+/+Ifg9pfxZ/bS1228Sf2hqWm2fgvTHTTTfzRWoklvtRVpjHGy5lAQKrHl&#10;OSMMAQF8ttT2h1Yq0iqo+bIBNWrSfzdvzKNwHy9xXwH42+Pt14f/AGdP2W9Q8WXk2v6Jqst3Frtt&#10;qOuJp8GtiGxnEInuZXWOSVWAlWGVgspRmLZUV3Hw9+HmnQfsS6db6f428HeH49d8WS36JH4g+2aZ&#10;ebr6SePRJrtXV5B5KrA2xgx8rADLlWSjbYfxKzPsrlWZWwGU84P+enFHIBPbjnpjPTPpn1ryj9jb&#10;4h2PxF+DQlsdEt/D0ek6ne6PcWlrfHUbJpoJmSR7WcqvmQM2Sp2pj5l2rsxXzZ+258arRz8StS0p&#10;vDfhnXvAuvabpkN9qHiS5XX7y7P2Wb/RLRfljheOXaMHbKFnLKApYsz2PuqNWk2gBm3ZGVXPIpqk&#10;k/w/icY//VXzr4x+Hml/Fn/gojf6XrzXV/pVj8OrS5TTxfTRWskkmp3aGVokYK7hUwrNnbnI5Feb&#10;/Dr4iS+L/wBm39nKPxx4iu28Narrl7pOu391emFdTNtFfw2EN3MCpKyyQxBgxxLIiK2d5VgD6v8A&#10;CPxLt/F3jzxdoEdrcQ3HhCe1t7iWTGydp7dbhduDn5VYKc9wa6UIzBtoJ2jPAz9f/wBdfOv7EEfh&#10;SP4u/HJfBWpjVtBi1/To0lS9e9gikGmwiSOGV2bMayBxhWKqQyjAXAw/24tc0/4d+Orrxzfat4b8&#10;TWPhPw+sl/4K1DxA2l3sUfnu/wBvsNr4a6YAxqjqN5RVSWMlgwB9KJ4t0+fxe2gJdRnWEshqLWu0&#10;71tzIYxL6Y3gjrU1xDNBIxXIXcAQOduef69P8K+fdc0LwQP+CiGn6lrltotrq+qeCILnS/t7LDdX&#10;M8WoKoEYZstIokhXC5I3J3xV79lLwBpuvfHf4w+JtRmv9U1ax8fTWFh9ou5JIdMhFhY5jgj3bUD+&#10;azPx8xI/uqAmVE99jmWaPerKV27v04p65fp+Pt9fSviPQ/jlpulfs/fAzw/J4qt38U3HjuwsrywS&#10;+33yNb6jIlxHMobeoXBVt4xlkH8Sg9d4P1vwt4k+OnxmuPitr66fq3hrxZaQeHYb7VH046fpJsbM&#10;2klntdSRPcvchpEJMkgaM5CBAR1CUbH0xZeOdK1LxnqXh63vo5Na0e1gvby0CnfBBO0qwue3zNDI&#10;AOvyH2zrAbnwuW+nJI65/LBr5t8IeCvCmg/8FPfiBf39npdnrWoeFtAu9MmmKxzXcvn6pHOYcn5m&#10;wFVtoJGBx0ri/FHx00jw1+zP4i0G/wDFFvbeLpPihLpkdg97t1Dc3ihJ0jEYJcKbV0fOAvlOD0Iy&#10;ydz7GAYpux8vJ454Hf6dPzoOSOF74HPU+n19q+bNH8HWfj3/AIKafET+2pLy8svDngjwzd2Fi104&#10;traeS81bNx5YIXzgIkUN6Fh3FeWaNpOvfFDUPHV1q/jfwL4T8b6X4/u7SC/1LWbq31XRY49QxYW6&#10;Qh1jME9qsWIsbJhM2cknAB9zL827ptUDJHOOccmivlf9pXxdp/wi/aCk8Z6heaL46tF1DRNLk8OL&#10;rLW2u+F5ZZljjksbdH2z+a0qyPCQjuqMA0igR19UDlm/u/w4HSgCvdxM3KkBh096IJhKF3f6wH86&#10;nZA3UVWni2ncvAXv3NL0KWuhaoqKC483r8vqCe9S9KZIUZpD8w+WoZrhYvkBLSfpRew0rnwh+23L&#10;s/aO17+9st8Duf3KV5Kq+Y2W6+ler/tqxsv7R+ulvmOy3/D9yleWAYpGyVgHFNddy06imMjif5ip&#10;+8o/OpAcimTJuWiGTPyn9alAPooziiqAKKKKACiiigBrRbxz9abExB2flUhGabJHvH9fSp66AOHS&#10;imxvu4PVevvTuhqgCiiigAooooAKbIu5cf8A6xTqOhoAjQhHwfwNLLIFHuOcUkr5Zcdc/lSW5DLn&#10;73P5VF2AscfmfO3X0/8ArVIBgenNGOaKoAoK71ZT0aig80wI4jtG306ZqSo5Scbl+9TlOe9TEB1F&#10;FFUAYyf6etfKP7eHwX/snWIfGGn27/Z79hDqO3lVl/hkPpu6H3Uf3q+rqy/GXhaz8beFtQ0m/XfZ&#10;6hCYZVx24ww9wcEe61MhM/PDwP4i/wCEX8R29xMPOs2YLcxEZWRO/HqOor9DPglp/h7VPC8Oq6TZ&#10;afDNdIFuGhQfvD1DfQ5BHbmvz2+I3gG9+GXjbUdD1DcbjT5fLDgcSrgFXHsVIP4+1e/fsK/HCPQ7&#10;w+H72ZkLNiPJ+UR5z/46c/gfaueraPv2v08xR3ufUF/4y8K+IvFV34N/tXS59Ze1aWawjkRpo4xg&#10;ZK/wkEqQDzjBxivHru40z4O3urNq0EcU0Dg/aEh3SzjgLz3B468etex+GvhT4X8Ba7qutaXoun2O&#10;patM9ze3apmWdmOW+c5IU9dowOp7mvE/2jPjp4Z1R/Ns7e61C6087JSYMRzKG5X5uuDz0rxOIspo&#10;5hgpYaq7bNW01Wx6GFxn1etGpK/L9pJ2uuqPB/GVur3smqw6fcabpepSPJaJKPl29wpxyATxiuXl&#10;8U2aMymRdy9Vzzj2r0v49/HLT/il4Zt9K0e1muJlZJGlZQv2Y8fIvfnJGTgYFeKavE9hLny0hYss&#10;b+Z242kMM/j3xX5vltOo6NsRDkkrq17uy0u/68z9i/1vq+xiqUUtOuunR/5ncaJrMOr2YkhkVgMD&#10;Hf8AH/Cr3QV5z4OvZLXxBHtdfLlDExp0HGOf516KrApuHTrmvp8LV5o2fQ+HzWk3P6yo2jL7ubrb&#10;13H0UUV1HlhRRRQAjLmmyRhkIP3TwRT6G6UpRTVmXSqSpzVSG6dzHu7VZkkhmVXVhtYEdR6/j1FU&#10;tHv91zcWbRrDJakBFB4KfwmtnUIcjzPTrWPrTzWUcc9uoYxuvmqFy0i9MCvnq1Fwm6bP33IcyjmG&#10;EjWW+z8mtzQzzRTQ2fUfWnVynqCFc1V1LT/tcec7ZF+6RxVuhuRRc6sDjq2ErKvh3aS/rU3PgN+0&#10;18QP2VfFo1XwX4g1DRZiwaaFCHtroDoskTZRx9Rn0xX2Z4T/AODi34h6ZpqQ6t4H8K6pdKu1pobi&#10;a23e+3LflXwqyeYu0jP16VXfTLeX70Y/Uf1ruw+YV6C/dTaPezHEcM52/a55gVKp/MtG/Vpp/e2f&#10;Xvx1/wCC7vxh+LWi3Gm6Db6T4HhuFKvcadG012F7hZJM7fqFyOxBrwb4Yfs++Ifjt4kj1/xfqV3p&#10;Oh6lN511rOpFpbi9wct5Ktl5mP8Ae+6O57VxfhW7j8LeILW+W3hk+zyByrIHyB7HvnBHuK+qtN8R&#10;T/EP7NfLNJqV1fAFWUmRnJ6ADr9AB0I4r5TjTOsxo4P29GWmqcnvG60aW2uur28zoybNMmwNd5bk&#10;WHjh+aLfPpeVt1q9Wlrq2rbLRny9+2N8Arj9nH466hoCzSXWkzKt7pF45z9rs5B+7bd0Yg5ViO49&#10;6rfBLxT5tvJo8rAmMtPbEn5sH7y+44DAezV9u/tWfsjeJ/jF+xpHdX2ltF4i8BNJeaTHw1xeWRAM&#10;0LDqrKo3KO+1RwSa/ODSdTl0fU4LqBsTW7rIhyecHPP1ycj396+z8KONKXEOTK81KtQfs6lmnqtp&#10;afzLX1uuh/HnF+BqYXNqynP2l5N817819d+59AA5oqro2rw69pUF7CcR3KhghPMZPBT8Dke+KtV+&#10;nHzQEZqj4g0JPEuh3OnyNsW4X5XP3Ucco34EdfQn1q9SEcN7jBo8hxk4vmW5k/s9+K4rWwbwzcNc&#10;Jqlm0rCOQjZgPyqHrx1wf6V6cvT27e9eLeOlfwV4ps/FVrZx3TRqY50LFQJNpCOcc8rwcggleeTX&#10;rXhfX4PFOg2t/asGiuYw4x1Gex9wePwrzVHkk6fTp6HfmlN1qccfFP3tJPT416dGrNaLqaFFGaKo&#10;8MKQtt7r+dDttQmuO8a+JZot1vB5isQSWXr+FEtFcDrjcIDjcoPpmpAc15Le6jcQspjupGnHzEsc&#10;cenTrXaeBvGf9ssLOZW+0QxlmY4w+OP/AK+O1RGom7E8xzfjj4RTahrUk9irFZjubpgMabaWcXgc&#10;w+GxbrfXmuAteASmMW9sFIaQsBx14z15rrvEvitrMXlppMcGpa3bxrKbMyhWUMQAxz2Gc49MdM1w&#10;PxBvNW8OaZa2+pXVvdaleIzy3EcIRkUtnylI5Kjjr6Csqkk3yx+/+u57WDoQw0freISb2jG9m21p&#10;K29lo+l+hT8W6dY6ZdW9vbXEQsbNVgRI2BZQBwxP4Vz2rahDMrRww+YsjBd68fKOoz79yazLuEz/&#10;AI9queHIZGzGE8wZJ9sccVnOF9Ynh1ZSnLnk7tkN0UnYQ+THAH/iLfKrc9D6dK3IfE7eGRb3Ue2G&#10;RVWMiMfewOc/WrFp4fjW0mmfy3Vsrhv4e/HuK5PWy13qki/8s422r9KmnHl1JirHpSfFOz8Wk2N/&#10;bLFazI0bPndkHsc8Cuj+EmhX2jeHljuLiCe3hZltpFfd50P8JPp/+qvFbeLZEB6V3P2y+0rwLpuq&#10;WElwINPmaS4t9+VkQ8Mcd8ds5wMmvHzCjQoVvrcotttW6JSWzb89vM/YOB8yzTN8I+GaVSMadndy&#10;V5cvWKW3n3O2+JGrtZafldv3guSexIBx+fHvWDY6JaXV/CsS33mQzlYsZWMOAR8w74ZT19ec1p61&#10;bx+KNBjmjPnW7BWV88ODyPxFUL3V4bTdNGIbS4vD5csUlz5YKjOWB9eevejHVJ4mlTxEb2a1XZny&#10;dbLVleNrYCs1zQdr9Guj/I6hGt/B+h+W0mw21whmklkEgIfAIU8Hg1rW2q21zGGjuIZB6q4rzHxJ&#10;40ivYHs7JorhZ2/euF+UAdAD68dRWM/iKLw4I5JJGVlOQAa9LLOeNL3vkeBmM4Sq3ie30HpXCeG/&#10;j9oeqJFDcSyW0x+Ulk+XP1FdykgkiV1+6yhlPqD0Nepu7o4D4/8A+CifwROl63a+NtPt9tvfFbXU&#10;ynG2baPLkx23KME+qgnrXs/7KHxi/wCFx/CGzuJn36tppFlfA/xMo+V/+BLg/XdXdfFT4eW3xW+H&#10;2q+H7ptsepQNEsn/ADyfqr/gwB/Cvjb9iTxvefC748XXhe+Uxx6wzWE0ZOPKuYyShA9Sdy/8Cr7D&#10;L6jxeBdN/FT1Xoc+Jp80PQ92/aH8Jtper2+sWqMrTMHaSJTmORe/HZgOQeDjqK9D+GPi0+MvCNvd&#10;Sf8AH2v7q5GMbZF7jvgjB5A61d8Y+H18VeH57T5dxAaLPTcOR/n3rzn4Ta+fDviKO0YeXa6i3ktD&#10;ncbScE7Qf9k8qD6kA98eDUtSxCk9pfmVS/2nBuH2oa/I9YKYFRuMVKBx+P8A+qmSLXoK/U8UjqNh&#10;g/jUh4pM5NUFrkUi5FQkYNWCMimSJxQTIiIyKjYbTUhGKQgE1USSJ+tNJwKkK5qMjmqAYo3GlVdw&#10;pwXFAGKCGQPH8tMl5FTEZpjjBoEOF6yRKq/w9KW71F5hu3fN1+lV2GG4pCAKx+p0ubmtqV7aVrXG&#10;Oxc80zy2Y9PyqVxiobi6jtk3SSLGPVm2iujZWRnZtmnEG0uzkkkDxnGQe4/X9K4zUNfhkk2xrHGy&#10;7sNH93qDnHtzXY2zrPpDtG0TdgxwwH9K5TV/CE0l++12ZlIBJGOT1x7V8fiL+2lz73PZo6QSRieP&#10;oI5/A+oSTfaJLNbcpIIpmijdT2kYfwn+LsemDXKfBv8A4KWW/wAG/hyfD99o0Oqf2bCRps+nzkLL&#10;l8lZS464ZiCoxwBtA5Hsnhaw/wCEfj8yRWbjOzHDcdPauC+NH7H3hf447r7RZ18Pa5tJfZGPs87e&#10;roP/AEJMfQ1tRy3LsfT+r5nTcqfMpJptJNd7a9zvw2MdOVovU+iPAcNl8R/hjp/iS1kkhTU7cXa7&#10;nVhGDyUbYSNw5BAJweOOgoNGwQNtbY2QrY4bHXB9q/O/U9I+JX7NN1PoUuo6t4ftbmQXG21uG+y3&#10;nlkMXjb7rFcBiOGwORxivuj4UftWaX40+HOi6dqWn3mna9fMbNLaeEyRtIindJ5qrtw20kZC8keu&#10;T5eYZbmWUS9rGX1mnVqaWsvZwe1/T7rLoehJUaq092y+9nv/AOyJ8em+DPxCWC9lb+wtYIguxniB&#10;+iTfgev+yT6V9+W+JYFZWO1uQfX0r8uL/wAOz2NnHcNh42UM+3nYSOh/Q59xX2B+wj+0CfGvhr/h&#10;E9SmZtU0eHdayOxzc247f7ycD6EGv5H+kh4eUsxwy4wyZKTh7tZR6x2U/ltLys+h9Lw3mDpy+p1t&#10;L7f5f5Hkn/BVT9kVtXsH+JmgWztd2qrHrkMa58yIcLcYA+8vRz/dwf4TXwIDn0x2r92dUsbfUrGa&#10;1mjjljuIzHJE/IkRgQwI9CMj86/Kn9sf9i+b9nv4uXEdu0x8L6u7XGlybTlFJy0BPTKZAyeSuD61&#10;6n0a/FT69hv9V8yl+8pr9039qC3j6x6eXoYcT5UoS+tUlo9/8z5+UM52qpZj0Aq5PoF3a2JuJIWW&#10;MEDnhue+PSuz03RbXSk/cxqG/v8AVj+NWbqBLm3eN13K4wQa/rTmPjzzfvRyzbVGT6etblt4DuJb&#10;qQSyLHGpwGHLMOxA/wAa6DTPD9rpKAxx/P3duWNVzBcpeCLO6sbeRZo2jjbDJu6578flW7QOKKxA&#10;CM1R1rQLbXoPLuE3LnNXqCMmgDn9N+G2l6dffaFi8xlOVV+VH4VvH/PtWf4j106LbqUUSSOcKp4r&#10;HtfHcjSqssUYGcEjPFRzLY0jRlJcxxHxPOfHF9/wD/0BawCcCtr4iXC3PjG8ZGDK2w5B/wBgVinp&#10;XsU/gRvHY9i/YUG74+w/9g+4/wDZa+1q+K/2Dl3fHpPbTbj/ANkr7UNaxLjsFFFFUUFFFFABRRRQ&#10;A2EbSw9KdTYz8706kgCiiimAUUUUAFFFFAAOtVbi3ku7CaOGTyZGRkV8fdJGAf5VaFV7u4+w2U0w&#10;Rn8pGfavVsDOKidralU78y5d7oy/CmlX2i6Y0eoXH2i4aQsmHZtg9Mnk8gnFbUPCZ/vdfw//AF15&#10;z4v+L2v2XhKHUPD/AIRk8R3jXf2eS1ivBCI02k+ZuYc8gDHXmuu8Aa3qHiLwlY32qabJo2oXMQee&#10;xdxKbViTlN44OMDketY4fl5FybHRi/ae1l7VWZsScofoaID8rUSfdog4j/z610PdHKOooopgFFFF&#10;ABRRRQAjIGXb29KY8SgFslSOlSUZxS5QIxI6feXI9R0/OnRyeb90g+g7040xokYcfypaoB/+eaKh&#10;JaM+q+gqRZVbofrmi4DqKKOlUAUUUhOB9KAGP+8kC/wg/rUnUk+tMhH7vn7xOTT6mIBRRRVAFFFF&#10;ABRRRQAUUUUAFFFFABRRRQAUUUUAFFFFABRRRQB9x/sD/wDJvdt/1/XH/ode014t+wP/AMm923/X&#10;9cf+h17TQYsKKKKCQrwf9vj4Qnx58IX1q3XdqHhnNyAo+aaE4Ei/h9//AIDjvXvFQanZQ6lp81vc&#10;RrNb3CGORGHyupGCD9QaBx0Z+UWeSPQ4r3L9gj4rf8IT8Wm0S5lEdj4lXyBk/KJ1yY/zBZfqw9Ku&#10;r/wT88Va38TtY0+1EOmeHbW4P2e/un3ebEeVCIuWZgpAOdoyDzXv/wAHv2IvB/wqeG7khk17VYXE&#10;gurs/LEw7pH90c85OSPWs7XNeZI9ctpvK2qx47VNNBHewSwzRpNDMpSSKRdyuD1BHQgjIIOQQary&#10;oRJ6qehqSCbZhe/YnvQtHqTKKtdFXSvCOl6FqU15Y6bp1neXSqk88FrHFJOqjCB2VQzBRwATwKi1&#10;D4f6DrOrNfX2h6Pe3klv9lkuJ7KOSaSLdu8suRu2ZwducZAPatcHIpGbaM9hya0MyD7DCt3JcCOF&#10;bqSNYnmVF81kXO1ScZKjcxAPQk461m674c0rW/Dv9j3Gk6XeaTtSP7DPaJLa4TG0eWRjAwMDtgel&#10;aEkrXDbFxtbjOOtSW9ssK/TvU7lWS1ZQtfBml29tNC2m2Ekd0ySTobdfLmZQoUsuMEgIgBPQKuOA&#10;ANFLOJL17oRxi6dVjacIPMZFLEKW64BdyPTPuak7/wBKKolu55n8XP2cv+E48QeFde8M+IrzwL4h&#10;8Gx3UGmXFjYW1zapBchRNC9vKhQg7EIZCjqQQG2sytc+FX7POl/DvwZr2l6lcP4tuPFmoyavrt1q&#10;lrBt1O6eOKLJgjRYkQRQQoEVRxGCSzEsfQKKAMvTtKh8NWkNtYw29rYQDyoreGMJHEoHAVQAAPYc&#10;DHAFNvvBmi61rI1K60XR7q+8g24uJbONpfKJyY95Bbb/ALOcZrUkRWVs/wAQ5qtC32WfDHcp5GOw&#10;qditGvMeNMt11Nr5YYReyRCBrjYPNMYYsELY3bQSTjOMk8c1XuPCOk3fhttHm0vTZNJkDK9g1sjW&#10;rqTuIaMjaQW+YjHUmtBen8qKokqaToVloUPl2NjZ2Me1U228SxghQFUYUAYA4A7DioNW8IaTr2qW&#10;d9faXpt7faaxezuLi1jlltGOMmNmBKHgcj/CtKigChqvhjTdfu7K41DTdPvrjTJvtFnLPbpI9rJ3&#10;eMkfI3uuDVm2022spLhoLaCH7VIZ5zGoUzSEBS7EY3MQAMnn5R6VNRQBkjwHokep3V9Ho+kx3t86&#10;SXFwtpGJp3Q5RmbGWZcfKSSR2qG78KaTeeILPUb7S9MutQ08E2d3PbJJPaZ67HYFlz32kZzW5Uc0&#10;KtGPUHrQ+6Ki+jKd74Y0vV9Xs9QutNsLnUNND/ZbqW3R57Uvw3luRuTcODtIzUU/gjRrnV5tQk0f&#10;SZdQukjinuns4zPKiMHRWfbuIVgCATgEDAGBVu3maJ9jc9l9TVlW3DNC1JasyCPS7WHVZL5LW2S8&#10;uI1imuBGPNlRCxRWbqQpdyBnALtjrVK88DaHqfiG31e60TR7rVrNdlvfy2cb3UK8nashG4DnoDWr&#10;RQBm3nhDSdQ1+21a40vTZ9Ws1aOG9ktUa4iRsAqshG5QRnIBGeK0FB6n73cDpTqKACkYZHb8aWig&#10;PMqzRG1fevzetTRzqy/jg+1Oc49Pxqk21WbY2VYYPHSpbsXH39yW5uWcqq8HPOOn4VIlvgsTxJnr&#10;7U21CqiqvK/3gOpqxTS6i5raI+Cf22Rt/aQ13/rnb/8AolK8pr1b9tr/AJOR13/rnb/+iUrymmaR&#10;2CiiigoAcGmunzbh8rZ65p1FDARX3jt70vao5FZTvX/vmnJJ5vzdPb0qdgHUUUVQBRRRQAUUUUAM&#10;kj3f/W70qyZHzfeUcjvTutRzIS25Ttb1qbWAkopsbBh79/rTqoAoooJ2/jSuAdD0NRvJvfah+Yd6&#10;C7TEKu7b69M05EVV45FK9wBF2D5Qv1NNixGdvapMcU2Re/pSsA7PP+eaKSNty+w4papAFFFFMAbp&#10;/nmo1JhkI6q33fWpKZKu4fQZ/KpkA/tRTY33IG9TinU0AUZx/wDXoopgeB/ty/Bb/hKvCkPijT4Q&#10;1/oqbLoAfPNb5zn3KEk/Qt6Yr5N8P65ceHNYtb+1YrNayCReeuOoPselfpVd2sd9ayQzRrLDMpSR&#10;GG4Op4II9CDXwL+0b8H5fgx8TLrT0ST+zbo/abGQ85ib+HPcqflP4VEo33Jkrn1JD8apPiF+zsJd&#10;OuHW7jjRJPm+dYzkZP8AukbT7gHmvnjRNa1bWtaure+0mSz0e33Kk1wwEl2/I4AzlT19OevPHAfD&#10;v416l4a1b+w1uCulzOWMeOWJxuXPXBwPxr6C8IeBL7xf4cm1bTY45o4XCbBlvMGAeATnv09q8qtC&#10;cpW7GclfY8oj1I+AdZvmuVku7e5jLEpgknnHB4PPXHTr7VieMvAviC7tG16509oLG4cRxBxySQcM&#10;e/IGcnAOa9i1X4C6341uJEhsZrVYMOskg+8R1A9z0/KtbxTca14v0aPw3puhrcNcxKlxdTfdiGeC&#10;M8KRgHJ59BXw3ElCthZLGU4rlbtNt2su59XwpKFSt9XqpX35m7Wit1rofPnhXQWsn8+VU85s9OgB&#10;/rXV2Ew2FT1HIz3FL4h8P3HhXXLrT7uMx3FrIUcdm9CM8kEHOfQ1VRzHMD+lcOHxiUlUi7p/kftW&#10;NyGhXy14ah6xfd/8E1aKYku9Qf8AJp6nIr6JO6uj8WnGUJOElZoKKKKZIUHpRQeaAGEbht/vcVnX&#10;EWxmX2/T/P8AKtPZzVa+g3puX7y9cdxXBj8Pzw5luj7Dg/OPqmK9hUfuT09H3+exh6LFNp8k1vM6&#10;uu8tCxbLMp5PHtWlWfq+nfanhnWRYpLZt+8gkbe445q3aXcd9brLG4kRxkEV4stfeR+zS11JaKKK&#10;gkKKKKAEY4NfRv8AwT+/aXj+DPjG5tbyzW+hnt3FsnyiSN+q7WYcc8HHJB9gK+cX+79PbNcPqfxs&#10;uvDWtxtYqsbwyb0cjLDHseOa5MwymhmeEq5filenUjZ62+63Vbo+Z4nxeFoYdPEOzvdW626XXR7P&#10;yZ+nmufte+Kdd8aWepNIttp1nMrf2bD/AKmZMYZXz97KkjnpxgCviz9vT9n23+Cfxh/tPQoZP+EL&#10;8ZRnVdFk2/u4w5zJbAj+KMsBjrtZO5r6j/4J23ngn9pn4aXnizxNqyQ3GgziDUtPb/R448gFJGbO&#10;WV+mFI+YMOmK7v8Aar0Xwf8AtjfCrUfAXhqz+y6t4cgfUvDtx5Sxx3FxGCXhRQM4kTIycckHHy1+&#10;FcH8RUuD+KlgaNBxox/d1mlaCTs4yv1abTv/ACtnmcaYXA59ldPEZLQf7qN20rJLrFvqz87vgn4q&#10;aK7k0eZl23TGW23nG2QAblB/2lHT1UdzXpHQV8/hp9H1H+OC6tZc8ja0bq2cEeoI6eor3Dwz4gj8&#10;U6Hb30fytMCJU/55yDhx+fI9iK/uS6eq/wCHP5+TNCg9KKKCirqWl2+t6bcWd0dtvcxmNn27mj9H&#10;A9VOGx3xWd8DfF99aa9deF79fMXS42ELxptCBSQdxHYhgQT2x1rZ24rj/itY3ulSW/iLS2kt7y0C&#10;wzPEdpKZGxmx1AICn221zYmm3HmXT8T0MvlCUnh6lrVNLu/uvpLTt+TZ7Qo4/wA8VR8TeIofDGjy&#10;3kyySRwjdtjxubtxnFJ4X1r/AISLw/Z3uVR541aRFYNsYqDjI47j8xXm/wAadcvbzVfsUKh7aIAy&#10;p0U8g4PfuOnrXJKpaHMeLXhKnNwlunby+QuqftBTTwy/Z7Dy1ziN3O4A+4+melZUnxJGuX4kjiaG&#10;Zl2srHPB7r7Vzd35kjqsn721iJ3mJArN1O4jp3OM/pVaSV5TDNM7PGhVFH3WKjjjjp29a5XVk9zn&#10;5u519zdteldwMfAKFW6n3ycUzR/GU2k+NxDb2Zupgo+0sJNiWqHq5POW9B3xU114VnufDv8AxLZl&#10;u76aMPbwl1RiuQC2M84/zmugXws3gjwjDatO11PFGfOnYDdIc5PPpy2PahxnzWX3nq4ejGjS+s1U&#10;ne6Ueu3xPrZX02u/Qy/DVr/wjrXS6e+3znZ5p3+aWYnJyzdTj06fjzWH48nutRkjnk3MluNu4g/d&#10;J4P860tV8RWNpbM7qI9y5UIuWdh2PpXO3niuQrMvkxpHKu5WzudB2A5wPypxkoqyODE4yrXqOpWk&#10;5SfV6lS2ja6UGNS+TjgZr1H4afDeS009ri8h2mYZjHRq5LwLAJtFVmYMzNuJRiMe1dKmo3EYXbcT&#10;rt6Yc8VrGotzLmRvzfD+NFI8vjOQT/8ArrE8T/B1NXBmt28uZVxt2/K1TW/ivULY8XLsPRwGzWtp&#10;/wARWVtt1Bx03x8fjg1opQfQfMjjdN+CV613H9oUeXn5uetekaf4WtdN0lbZoVeNFIfKjDDvn2x2&#10;q3ZapBqkW6GRXXvjqPqKsBAGDY5XvRUpQqQcGl/Wx24LFVMNWVWlJxa6xdnZ6PXzWhylt42s4/Es&#10;2gLYrbLaxK8J+6ssecHaoxjHv78VD498GpqWkqY9vy4Y4HNO8VfDhtZ1nTr61mjs5rCfcJCud0Zy&#10;GjwOvb866ZBCbdrbzN20HIJBwM47f54rxstq4v2kvrVlF6Lp7y008mj9E4zweRPCUZ5K3KolzT3k&#10;+Vq95vo09zxuGyW0bb/EvFcZ4tmY30q7tyq2OfSvX/HPhu10+Jmjlwx7Y7mvM/8AhGG1DUpLliJI&#10;z1jLbSzYr1K1RU1eR+Zxg5y5YnLr/X86+hvgnd3F34At1uGZ3iyoycnb2ryt/Aq6bqdmbpWhhnYg&#10;7hzGRg8/Uc17l4T0aHRNEghhbem0MHH8WRV4eanHmiKVNxlZmls3nH9M18I/tt+Grj4U/tJLr2mt&#10;5J1TydVt2B+5MmFf/wAeQN/wKvu4jNfNP/BSzwU2p/D3Q9ejjZm0q7a1mIHSOVcgn6MgH/Aq+i4f&#10;runi1B7SVg30PePC3iOLxZ4b0/U7fBh1G2jukwcgB1DfpnFeZ/GDRP8AhG/EseoW5aJb470YAn96&#10;CMgj3ABwevPcA1H+w942/wCEz/Z90+GR91zossmnynvhW3J/446j8K9E+InhVPFfhe4t2TfKo8yL&#10;/fGSOnr0/GtsywqbnSe6enyPPwtf6tiVLpfX0ZP4Q8RL4p8PW95+7WSQYdUJIDA4PXnHfntWi3K1&#10;5P8AAzxR/ZGtSaZdMyw6hzbsQeHH8J9yoJB6HHYgg+s9PyFc2FrOpTTe60JzDDKjWaWz1XoRuv6U&#10;ypnX9ahYYNdZwjXHFRsM1K/3aZmgl72ImOBTCmOakcYpu7dQSRk8U2QZUVJ1ppXitLgQ0U6TpTaC&#10;bXEf7tRsu6pSMimsu2gkrum1j9aZ0H41NKuaiJ/niqV2R1K+i+HtY+J/jWDwx4e8uO8kTzbu8kH7&#10;uwi/vH1Y54Hc49a+gfBf7D3gTQdN/wCJxZXHiTUGGJrq/uJME99iIwVR7HccY6msP9grSEHw78Ta&#10;0GWPUNU1eaJ5m6pHGAIwfZdzE/Wq8X7QniLStGm0/wAXFdN1S1v7/SLieKHYlwn2SSWG4jB53Aog&#10;HYhxxnp5lapOUmkz6vB4anSpptasl1f9kXwT8QNNm1L4e6k3h+9s5ntxLaTvPZySpwyOrE5weMqc&#10;Dng9K8fsdfvdJ1y+0jXrP7HrWlyeTcxEfK4xxIv+yeCK9Y/Z60bWPhp8UNK8HrqcdroOl6Z51xGE&#10;HmatfzKJpCerARq6jJIACr3YVj/tvaDHpnxg8I6pDtjm1azntJwP4xFtZSfX7+PoKyjRhOajUVxY&#10;ylek6kNGjgrjUmIZVA25zk9R7fSq0M0iTboyysDnim9R/jToiyvnYrY7EV6caMIQagj5bmbd29TU&#10;16az8T+HjbapZw3kfUrNGHBIHBA9QfTFcjcm2tVhjtSIo7cqYGj5aEADkewwR+GK6LXrf7fYKPLf&#10;eeFSHAyf8/XpXHjTbg3+0qzNnr1B59fxNfI1NZvm27dD3qc3ypHpXgP4jXniTV7TTLy6tVsJlwjM&#10;2JnkBzj0OR9MEd84HpVhql18JfGOm61pF0Yrq1kWaNN2SOxB9VblcHr6da+e/GHw0/4SHwNeyRtf&#10;Rywxl1W1uWibK/NkBSPTp+Vcj+xH+11Y2PxH1nQ/HXiCe6bUCJdL1C/uEkghbBDxNIQCpPGN3y5U&#10;jr18HMMkn9Vq4mguejGMlOjGN+fm3/4PXTQ9jCS52ovSV1Z9j9uvhD8TbH4ueBtP1yxYLFdJ88WB&#10;mGUffU8nof0INZP7SXwPsPj98MbzQ7xfLmx51lcD/l2nA+Rv909CPQn2r5b/AGSvj3D8LviRLZlp&#10;P+EV1iRY5X6xWs54WYeinIB9sHoK+3oJPtIVjt24BwDnOa/ze4+4XxvBHEkMXgG4QbVSlLrFXT5H&#10;5wvZp6tb7n6NgcRTxuH5KmvSXn5n4++LvCt/4G8TX2j6rbtaahp0xt542XGGHf6HGQe4OelZ4PNf&#10;dH/BRv8AZi/4S/Qf+E40WF5NU0eHbqEMa5Nzbjnzemd0ffHVT7CvhdRzX9/+GnHmG4tySnmVHSor&#10;RqR/lmt/k915Ox+dZpgJ4Su6T23T8h1FFFfoJ5wUUUUABOKw/EPjSHRZvLjXzpR1GflH1rZuG2wN&#10;9K8w1Ryb2Vmzu3Hk96GKWxY8TeNH1B1ke3VdvGFJ6Ulk4v40MXzeZ0ArEvNbt7f5Wk3EdlGTXWfD&#10;HWNPJaPzIWmztUY5NZW1OininGPLY4zxla/YvE11Eeq7c/8AfIrMNbXxFOfGuof74H6AVinmvap/&#10;CjW99T2j9gpc/Hf/ALhlx/NK+0CMV8Y/sDD/AIvjMf7ulz/+hx19nE5rWJaCiiiqGFFFFABRRRQA&#10;2I/KadUcB61JSQBRRRTAKKKKACiiigAHWo0kCqzMcKvOScYqQHFQz2sd3HNDJ9yVWRh6g1M720HG&#10;11fYgttQt9Qh8y3mjmjBxlGBUH/GrcH3K4Pxro3ijwH4RWPwLZaTqmpS3IaZNWnaONY8HJBTHIKr&#10;9cmuk+H13rV74RsZPEVvY2utNHm7isnMluj5PCMSSRjHWs6PNZOSszWvGCk1Tba7vc2ifkb6U1On&#10;1/8ArU5ziNqbDyF+tadTEdRRRVAFFFFABRRRQAUUUUAFFFFABTWRW/h/WnUUAR7WjPy/kO1CzqQe&#10;PmzySelSYpGTe36VNmAp+Xr8vfnvUcwLuI17nmjyvKzsx7j1pqNiVshtzDB46UeoEw6fyooBBXI6&#10;dKKdwCiiimAUUUUAFFFFABRRRQAUUUUAFFFFABRRRQAUUUUAFFFFAH3H+wP/AMm923/X9cf+h17T&#10;Xi37A/8Ayb3bf9f1x/6HXtNBiwooooJAnFNbaw55HvQxy+3/ACK8H/ap/wCCjPww/ZEkSz8SatJe&#10;a5IMrpOmoLi7Uf3nGQsYPGNzAkHIBrKtXp0Y89V2R6GV5TjcxrrDYClKpN9Iq7PechvfvRgEV8N+&#10;Cf8Agvd8I/EOupa6ppPizw/byPtF5NbxzxIPVhGxYAf7Ksa+x/AnxE0X4m+FbTXPD+o2ur6TfoJL&#10;e5tpBJHKp9CD25yDzxWOGx2HxGlGSb7Hp55wjnOT2eZ4aVNPZtaPyutL+RtyoHUj16461V2GNsNz&#10;6EjrVtetNngWZCp7/pXTJXVz56nJrRkMdyzAnnH8/wDP603LXbfL8qd+9NbdGdjfe9fWpbScfdx8&#10;/p61K3sy5KyuiaKERx7f59TT6FOaK0MgooooAKKKKACmTQ+bHtp9FAFWGQwybX9OCD/OrCsCB9KZ&#10;PbibjkHGQfX2pkFwwcq4C7RgZ7n0peRTV9UWKKO9FMkKKKKACg80UUARXEHmLlcKyjg0yCfnaw2y&#10;DkehFWKrz2zP+8X/AFingeoqfMpbWZYBzRUNvM0nDKA+ent61Nnk/wCc1RIUUUE4oAKbLII15ps1&#10;x5H3gRnp71XSP7W3zc/7J7UFKPVgS905XjavU46/hVqNAsW3H196Io/KTH+RTqBX10KZf7HJ/Eyv&#10;nGe9WkcGNT6iiSISrtI3L7/0qtFJJAyq2fLJ4zU7FfEfCn7bX/JyOu/9c7f/ANEpXlNerfttHd+0&#10;frjeqW4/8gpXlNUXHYKKKKCgooooAOlRumwbl+pqSjGaVgEDBhx096Woz+6b/Z/kakByuaLgFFFF&#10;MAooooAKD1FFFADHHlncvr0NKH3+ntinEbuv4YqIfu5D/dYAkfrU7ASn5Tzx71HuaRuPlX1oX/SG&#10;yd230zUg6Y49sUbgIqkdce3OaWiiqAKCM0UUARpiNv7qnp7VJTZIvNHv/hRG5dRn7y9anbQB1FFF&#10;UAUA8j60UUAQsPKfj7rA/hU2aR13rimxPkn171PkA+iiiqACMivM/wBqv4Nr8X/hnKsC/wDE20kt&#10;d2Z25Mhx88X/AAMD/voKa9MoBw2fQ5oA/Lq70GG7mEkiss0ZHI4II6Zr7r/Ye8bWPib4a2+mJFDH&#10;PEW3bWG7co+cnPOT94e2fSvCP20/gw3w/wDH51uyhEela+5kbaMCG46uuPRs7h9T6VxnwG+K7fCL&#10;x1b3jXDW9rMypMc/cI5Vvw6fQ4rnqU29YuxMZWdz7e+Cn7P+ofDfWNW1TXPFeseKNW1gjeJyEtLd&#10;FYlFjjHCkA4JHHJwBXj/AMZ/jp/wrT4m6g2i6Ws1iWaOZJXKB5hndjGcLuyR+NfQHg341aD440RL&#10;2x1CBgEJkUttMRAG4EHnA9emK+aPHen+Fvi7rHii58Ma5BqVjp9x/pbKCRFMwLfIzAB1yGBKkgVw&#10;5lhKeMw8qFaPNCWjR0KUk1OG5yfjmPXfiB4Pk8c6lHZ2sOUiW2jXDiPOAfwJHLHJHbAryp/E919q&#10;EflptkAKMWIGTwP19a7Lxz8R9WPgiPwzptvCLW3JM0knDEjjHPY8/WvPdeEJhjQM1wzKuN3yg88j&#10;2x0/HmvzLD4CrhnKjWSVn7qXSPQ/TqPEmLnRhTUlGy2jptpY6LwZ4ubUJfs11sjuOqgfxcD/AOvX&#10;TIcj8K8z8Nlj4jgaOLY0TMWYMSNpHC+nH616VZy+dbqw7j06dq9vC1brkZ5OZYWrKH12S0k7N+a/&#10;zRJRRRXYeKFFFFABTW4bp79adQRmk9tRq6d0Zt1F5cm3jaw/AismyMGjX/2JRIouMyqWPyg+groL&#10;u2M0fH3l+7/n3rH1OASWvmrCkk0ILxAjgHFeBiqPs6tujP3PhfNvr2Di5/EtJevcuUVV0jUV1LT4&#10;5l6twR6MOCPzq1XGfQOLWjCiiigAbn86828e/DK4vdce4tV/dzEEKMsE4AI6Z75r0mjOKuFRx2PH&#10;zjJqGY0lSr9Hoza/ZBgX4Z67JZXkin+1lEZIPyo6kkHP0OOffHWvuL4D/APxh4v1yx1ewjOl29pM&#10;k0d7cgqu4YPyLwW6npwQSM9q+AY5CkqsPvLzn0PrX2d8If2z/FXif4JaZottfLazaVH9juZ0z9od&#10;f4AGzwAoxwM4xzX5d4oZRj8VhFissjHn+Gbkr2g/tW6229Gux1ZRHE5dFZTlyiqdXT3teWVtfXmX&#10;TuvM8h/4Ky/swf8ACoPjSvi3SbeKPQPGDtJMYR8lrfjmVSOdpfIkAPcv6V4H8GPE7aZrbabLIq2u&#10;oEBNxwFl7c9t33fclfSvurwv4Th/aI8D+JPhrq7SyR+IIpL7T7liXax1GNSYpSwzhWPDE9Qe2c1+&#10;d/iTw/feC/E19pWoQSWmpaXcva3ER+V4pUbDD6giv0vwZ4oqYzK/7Hx1RSxGGSi31nD7Mrd1blfm&#10;k+p+F8fcMVckzJ0W+aMrNNba76dNT3gDiisjwR4mHi3w5BdnAuP9VcqO0gxz9GGD7ZNa4ORX7OfE&#10;h1qK7tIr+3mguI/NguEMcqDqynrj37g+oFS01jg0Acx8ELpPh54y1XQb68jSO4lQ2qspXz5DwGHH&#10;VkAJ9wB2rb+MWizR3tvqEG3cPlk9fb9K5z4xeG31TRodUhbbdaXjcy8MY92QQSP4Dz9CT2xXYJr1&#10;p8TfBa3lisjiNiksUuBIrDg7gPXg9uK8upT5ZOC2eq/U78yi8Vh44xXclaM9NFpaL+aVn1uvM8yu&#10;L6Z4pvuxyTFtwA++COQab4U8NLr80jXMbW9nDmQleBt+p6AY/GuovPDit/qYmVpH+4Aa0LzSLbSN&#10;BtNJvluy2vTfYkNrhZFyNxPPYc5+prnUEleR5OX4V4ivGl0621dlu/krs1PhT4XtbvUrjxJHcG8W&#10;8hWG0ZomVraFRgrz1yRzjrjtmtD4iXUNpZSQ/wCtmkXAXsB6mty3t7Xwj4fWGFVhtbGEJEq9FAGA&#10;B659e9cHfXj6lcSSTHc0hz9K2j+7hbq9zXNMb7es5LZaR8orZaabdutzzfV7CaDU33QySq3fGfwB&#10;p2meHry/laHy1jRtpdnX7o68H19q7x7FWP8A9anR2yoPf61z8iPL5SHStMj0uzWGNQAo5IH3j6mr&#10;VFFUUFAGKKKAJLe7mspRJC7RsO6nFdZ4a8apf4gutsc38L9Ff/CuPoIyR7ciqjJocZNHpF9C7W0m&#10;3cpYdjy49D+v51574BNx4T8W32h7ZGtsm8s2UEgIx+dCfY+vvXReD/FfmbbW6YbukbHuPSrvjXWL&#10;jw34duJ7O1iuLiNGcKzbVfHJ6c568dCa8nNcHCdSOJnU5Yq1/W901+R+s+H/ABJWp4WrkuHwyqzq&#10;35btJWtZ83VpbnNfEO8Nuu+RSyhgT7//AFq8+PiWOzvZgsOUkAKBAMKcYIJyM8dR7CvQNRu4vHPh&#10;EX0MUcjSRiUL2UdGB9wc15uulyEsvk+YGOMkYAJNdUcRTxVLnjs911TXc+Gz7J8Zk2PlhMSkpRtt&#10;s010fVE2seJ21NFhzsW3bhuDuPAOTye38812+jfFw2HhaP8Ad+dNAAhOflPYc1wL2M0caRyYW3hd&#10;mxjnPuetaUlpb3DtGrC1CRK21T8pPX+tb0/3cbRPDnUlJ80tzfvfi9qj25m2rBGmCdg5PsMk5/IV&#10;hfGvxVH8WP2cvF1lJCy3UFoblE6/NERIdvcj5ao63eva2kTSMGh+9GsqfLJjqMDmsy9j8/w+WgYK&#10;zh4ZDtKbA+fkznkH6cVvhcVOnWjU7NMhSadznP8Agmp4k3y+KNHaT5SIb9Ez15MbH9Y6+rHbgY6g&#10;18NfsNa0/hb9paKxZti6lbXFm47EgeYo/OMV9zFea+8zNXrc6+0k/wADgxcV7S5498VLT/hC/Fdv&#10;cLGIYbtzLBcD5VR+pjfuAWAIbsW/EeoeHdZ/4SLRYbzbsaRfnXH3G7j8Dn9Ky/ir4Sj8X+EriExi&#10;aaAedEp7kdR+KkiuH+APi2bT746HdMs1rIpezmz84Zesb++3kf7vtXzv8HEf3Zfmd/8AvOD/AL1P&#10;8j1hhk/hUbjBqYHNRSr82a9E8UZTX4p1Iy7qYETjNR4w9THpUbLgUEEZprjinHikYZFVEQzrTX4N&#10;SAYbHtUci4NUTfUbTXGadRQJ6ETjioJfkHoPX096tOeaik60COh/Zu+KM3w+l8SeDxY29/ca1KdQ&#10;0aC4lWOG6d8LNAxYgZx0B64P0NPxb+y78RvES+RNYzyWdrPDcWsbahDJJAuHHkKzN8wRXCZP3QgG&#10;XAFcxr/h+31+1WO4Dfu2EkcinEkbjoynsf8A61dJ4a/aF+J3giAW0OraXr1rGNsZ1SAmVR7upBYj&#10;1Y1yVKMk7x6nvYXH03BQqu1j0XwP4J8deFPjNrHiibwrDcPrE8dp+81KBl061Gze0Z3DIbapJIB+&#10;QZWvOf2hfiPb/GT43rNpsrTaN4XhezinX7k87H94V9VAwM/7I9RVLxr8WfiB8U7Saz1rXLfTtLuB&#10;smtNLhMPmoeqM7EttP1/CsrStJt9FsUt7WFIYo+gUdff+VOjQkpc0iMZmEHD2dJ3v1HOvyU0nBqR&#10;xUbLXceAWrO93SASH9yAQQO9Sq9q8fC8rkjPv1/lWfjA4pm8g159bLadSXM0bwxE4qyOw8M6zDeB&#10;oeI5lHKjjf7j3r5d/br/AGWIdNWXxt4etdluzD+1bSJMLGT0mQDseA34H1x7rA7rOskbmORTkMOx&#10;rrbe9t/EOjXFrfQqyzRGOeJvuSKRg/XPSsadT+y6qrUnp1R6mDxnOuWW553/AME9v2sbPxr8KY/B&#10;OpRzS+ItBgMcClcrfW3RXLf314Uj0AI74/T79iv44S+OPCg8Pa00keuaRCGjaVvmubbOEbrkleFb&#10;PP3c8mvxy8CfAm6/Zz+L1lrWi3nn3Vnfl4VeMlJLVlw6tzwTEs4z6lfavt/wd8WdT8P+ItN8R6JC&#10;0Lae3nmRj/ro25eJv9lhxjtweDX8++M3h1gM+pVKGAgl7S9RTlLWFW2kUntGWzXW/kfZ5XmjpTU5&#10;PbS3dH6QSW8d1bNHIqyRyAhlYZDA9civzX/bb/Zr/wCFAfEs3Gnxyf8ACN64zTWRxxbP1eA/QnK/&#10;7Prgmv0M+GfxE0/4m+CLDWtNk8y1vI92M8xN0ZG9GB6/Q1mfHX4M6f8AHL4a6h4d1Pcsdwu+3mUZ&#10;e2mAOyQe4P5gsO9fxT4V8dYzgbiOVPG3VJv2daD6We9u8Xr6X7n1mbZfDH4a8X728Wfk9mitb4ge&#10;BtQ+GnjTUND1aBre/wBPlMcqno3owPcMMMD6Gslelf6ZYXFUsTRjiKElKEkmmtU09U15M/L5RcZO&#10;MlZoKKKK6CQYblxXD/Ejw21rYzXUDKFA6Gu4qj4j0tdX0qSF+jA0bgeCrbySSlevPetHTJ5NMlV4&#10;2ZZAcgg4INacXhC6v9dazt1RG5bc7YVRz1ParMHw61NpYw0KbSTvIcMIwCOSR6549aw9pBS5b6lR&#10;oza5kjF17Um1fWrm4b70jAkj1wKqUM2+WRv7zE8e/P8AWg8ivdirRSOmOx7d/wAE/gv/AAu273dT&#10;pM20Hv8APHX2VXxL+w3efZf2gLNWbb9os7iL6/KG/wDZa+2gcitImiCiiiqGFFFFABRRRQA2MU6m&#10;x9W9qdUxAKKKKoAooooAKKKKACoLvzPs0whH74ofLJ6Bu2anHWobidbaOSRvuRqWbHYVMttSqfxL&#10;1Rj+FRqn9nSLqw/fed+7yRuKcenGM5x3rciO5Sf1rgfHWo+IviH4NP8AwhOqW2g6pDcoJJ72285f&#10;L2kkY5GTlcHtz610nw50/WNN8HWMPiC8tdR1iJT9quoIfLjlJY42r/CMY4rDD8vIlF3Xc6MVz+0f&#10;tI8r7G433TUcH3V+v9akblTTYhwv1rfqco6iiiqAKKKKACiiigAooooAKKKKACiiigAooooAM8Uh&#10;XcD8qt9aWigCLyP4l+VsYx/9el8wp99SvqRUmM0detTYBqup6U6mNDz8vy0hZoh82dvrRdgSUU1Z&#10;RIvB/A04Nn1z6EU7gFFFFMAooooAKKKKACiiigAooooAKKKKACiiigD7j/YH/wCTe7b/AK/rj/0O&#10;vaa8W/YH/wCTe7b/AK/rj/0OvaaDFhRRRQSeY/tjfHFv2cv2a/GHjKFEkutFsDJapICVediEjzjq&#10;u9lyPQHkdv58fFfi7UvHnii/1rV7ya/1TU53uLq5mO55ndizEn3JPSv3u/4KK/CrUPjV+xp4+8Pa&#10;TBJcancWAuLaGNdzzvC6ShAO5O3AHqRX4AyRNA+2RWVlJBBGCCOtfD8VSqe2jB/Db9T+yPo04bB/&#10;2biq8be250n3UbK3nZu/3APlNfdf/BDH9p7UvA37RI+HF1eSP4f8ZQzyW8Bk+S3vIojIGA7b0jcE&#10;dyFPbn4UBr64/wCCK3wdvviN+29outJDL/ZfguCfULuUA7Q7xtDEuRxktIDjuEb0rxcrlOOLp8m9&#10;z9d8UMPgq/C2NWOtyqDab6SXw28+ax+2S/ep1NXrTq/Uj/Noa9v9oH3eR901TkHlSHsy9x2r5h+K&#10;Wl+E/iR+394p8J+OvFF9p+hL4B0fVLXSP+Egl0u1uplvtUSSfMUkbF41KdGA+ZWIJRSvP+EPiDde&#10;Pf2Nfhho/jm2vvEOoeLNa1LTtKnvNfm0OC/sLSe8Njc3d3GSzebYwwuBhjKzK2DziZRvqjSMtLM+&#10;xLadpMDb82eR/ernPiD8WrP4deMPBei3ltdSXHjfVZdJtHiUbYZI7Oe7LPk8LsgccZOSOMcj4osv&#10;HOtat+wLq1rZ+Ir6zk0v4qW3h/TtQ03Xn1Oays18R2sKRw3rgPcLGkhRWcHKqqkEde+/bS8Fax8F&#10;fDHwY034S2U03iCy8XX9xp8F7fyX08jtouomUo9zIS8xXzCiyOIy4UMVUkgiwcNbo+xCpU/7wBFG&#10;1z91CR6151+yveeGdR+Bui3nhPVNR1nS78SXb3eqXLTXz3LuWuBcl+UnWUurxYURsCgVQoFfL3xH&#10;i8V/Gj9oT422OrPY6dqXgzUYLPwbe33j+88LnRLZ9Ntpo76K3hgeO5DXck5aaQsG8poiAseKozPu&#10;gIxPyruPpWX4l8YaX4O+wf2rfWun/wBqXkenWgmkCfabmTPlwpnq7YOB7GvD/F3ws/4XL8fPCPh/&#10;xpqmqXVrH4Dku9Us9H1S40+x1W6W7tVLv5LoxQMWZV3AYIyCOK8R+LngHSfif+y/8HB4wuNS1i08&#10;K/FsaD9vu9UuEkjsIdVvbOPz5lkUs3lxQJ50jFi2OdzEkA+8AGflVOOo+lLsNfNHjz4QaD8Qf2r/&#10;AIf+E/7Q1pfBOm/D+9u4NOsdeuobe8MV7YxwPLJHIHl2K2VLOcnBO7jHP/tFeO/E3we+K/jX4f6d&#10;cahdTfHaKzk8HyNOzvpt/IyWOqqhJBjWGzEN4oBA3LM2OcUAfWxUniobm1aSIHH3M4PqaztQ02PQ&#10;PAk1jbySCGx0/wAiJjId6hIyq5cnJPy4yTk+5r4s+BF3pNj4J/Zr8XeEPGGseJvHXi280vTfERl1&#10;+a+a8smsJDexT22/yo1t/LVgfLVkaMZYl2LBUdz7jtJt2ELZccH61nyeNLWLx7D4c8nUmv5rB9RS&#10;VbGb7H5aSLGUa52+UshZwRGW3lQzBSASPkH4hWul+ONH+NnjDxp4k1Tw38QPAus6jb+HktfENxYf&#10;2TbW0Syac8Fskqxym4UpKQyP5zTNGdwG2vQ/AnjPXtb/AG1/AsWtSXVne3nwfub3UtO81lt0vPt9&#10;gHPl525G51BxkAkZ5xR5D5b6n0kA/B8s7eO/Ws/TfFem6t4g1LSra+tbnUtGETX1tHIDLaiVS0Rd&#10;eq71BIz2r47+AngceGPgt8B/iMmteKb7xd4l13TtK1G8vtdu547qyuDPE1uYC/kbFVUKnZu3IHJL&#10;Fiey+CHwR8E+GP8Agof8XNW+zyW/iLy9HvrBZtWuWaYz2lx57LC0u11JDDG0hSCF24oIZ9RHco+Z&#10;cD1or5c/ZHks/hv8c5vDOoTN4m8WeJdKv9XPirTPFNxq9nrtvFeRfPcWrOUs5v8ASIQoRTGQrhHA&#10;+SvqOgApG+73HfilooAq3MDeZ5iscsOnoKkt7gTA7Tu4zUrD5elVpYzCwaP5ePmqdtSlroyyGym7&#10;2zUc1wIXXO71yKilucxDa2S3AA/hp0VuTIC/p36ijmvsCjbcbDbtI7NKue6jOasquB7+vekQYz8u&#10;3n86dVbEuV9AooooAKjniVx8zfie1SUYoA+Bf21N0f7RmuI3Xbb4b/tileW16p+22qt+0brw24IW&#10;3IJ/64pXlETH7rct1z61K00OhbD6KKKoAooooAKKKKAArmo93kkKfut3qSmyJvXFTIB3T/61FRox&#10;jba34VIxxn2poAooopgFFHamSy4GF5b09KTAV5NjAdz0HrTNpeX5hkEgYzwKVY/73J9DROCUDLww&#10;5NTqBIOnPWimxsDwKcDmqjsAUUUUwCiiigAzTH+R93qeRT6aw3LjHU/lSYDh09feio4f3fy9MdPe&#10;pKIgFFFFMAqOX5H3DnsRUlIRnt9aAFBz05XtRUaZUsv8XY+tSdKSAKKKKYHL/F/4Z2nxb8AX2i3W&#10;N1wu6CQjmCVeUYewPX1Ga/N/4oeHNQ8OahcafewyW91p87Q3MX8SFcj/AD61+pGM18u/t8fBhVFv&#10;4zsYyN2231MAcKeBHJ/7Kf8AgPrUyjdEuN0eQ/s5fG9tF0z7FbKy6iIzDLO/zAqeAQvuOD7+tdZ4&#10;jE2nfDzydPAs7eOQMYLaMRxDnk/KMcd/rXgFrqMnhjxRb3UaqNx2OWI27TweexA5z7CvXPEuq3F/&#10;8PVmhEn2b/Vv+++SdiCRtIAwGGOxwepzXg1/3bcW+vUmjKbqKJnRa02phriR4vtUJCSAnO8Y4J/L&#10;B/CtLwZ+z1qXjrwtq2rGaOaS3wYYI0yZOpIBzwcdu5xmuZ+FPh5rmG4uNcSG3WbHlQxyZKIRj5q9&#10;u+GtnrniTw4vhrS9Rh0u3jkYtIqbWmiIBGGXliOmAR35FfMcRUK31V4mhZOOrbv8K1e3Y+0ynEwp&#10;14xm0lJ6uSvb9ddjx/RdAj0hNsan5j8x/vf5/rW5YXGw7T/F0NdV8ZfhT/wq7WreOKZ7iyvI9ySO&#10;NrB1wGBx9cj2PtXFtLtOPun+VfPYHHKqo4ik7p6n7RPB4TH5d7Kl8Elp0s+hrAnNOqG3nE0Kkc+v&#10;1qavqoyUldH4jiKM6NR0qm6YUUUVRiFFFFADWHy1QvYvJnyPutz9K0G+7UV1D58RUfe6g+lcuMoq&#10;pT03R9HwzmrwWMTl8MtH89n8mYPmXEGuiPbutZo/lwOImHXP1rQHNVNXsW1CxlhVmRmGVIO3B6/0&#10;pdOnZ7ZfN2faFwsoU7trY7/lXz72P3LSUeZFqigHNFSIKKKKAGkYNdf8D/HUHgbx5aPfLI2lXkiQ&#10;3iRnDGMsMkHoCOcE9DzXIE4/CuT8e/EGXwxI0UMcbMB1fuT6fSplRjVi6UldSTT9GeTnGMo4bDOp&#10;Xk49mt0+jXmmfrxdfH/wD8BvDy2Pg2wj1K7niEhkjb5TuUYMkh5OQQcDGOnHSviv/gpH8MV8f6dp&#10;nxk0m3hhXVWXTPEsEPS3vkXEc3+7IgA9ioBJJrF/YL+Jeo/tKXa+D4ws3iCxjDw+Y6xLPbD7xJJG&#10;SnfqcMOODn7q/wCGWPC/hT4M+IPDvjfXoTF4wgWzmhLiOGOQt+6dB95nR8Hdx7gCv5vwuJwvh5xH&#10;TrqpKdVySle8pVKUt9PJarzieDnGEyjOOH1VozcsVJ31u5cy0afZdj8n/hP4pXw94k8meTy7O/2x&#10;SZ+6hz8r/hkjPoxr14qynDfe71438XPhhqnwW+JeteF9Zt2h1HRbpoHBGBKByki+qupVge4YV6J8&#10;OPFX/CU+GYnk5urPEM4A+9gfIx+o/Mhvav7vwuKpYmjHEUGpQkk01qmnqmj+fZQcJcstzoKCM0UV&#10;uSJ5auGVkWVXBVkPRweCPxGR+NcV8PNdj+EnxBuNFmhLWOsSp5VyzFSikHyyQRhhn5SfUGu2PSud&#10;+JOiSajoqX1q3+maO32iIMAd6AgsuO/QNj2Nc+IpucdN1qjuy/EQp1OWqrwkrNXavfbbs9Vfqj0z&#10;+yIw+4RLuz128isIXljrHxQjsmtWkvNBtjcrcCTCxNKNu0p67cHPvS/B/wAbzfEDwZHdXX/H3DK0&#10;E7BdqOw6MvYggjp3zSfD++h1nxN4nuI9Pt7aSG9Fk1wud9yI16tn0zjArhnLmcEurvqbUMJPCPEu&#10;Su6cbJp2ScmlfpdWuS/ES7C20FuvHmHzG98dK5UDFbHjmXzPEDD+5Gq1j5qKjvI+YYUUUVAgoooo&#10;AKKKKACiiigBDwd3p7V2eh6n/wAJNozQyNm5j+Vi3OffHuOK42rmgaqdI1SOTLCNjtkx3U9ampTj&#10;UpulUV0zuy3MK+BxMMXhnacWmmbXh/wrpvgW3kszeD/T5ZZreCVgu3I3Msa5zgfjWFq/gVrWXzoc&#10;yRM+V+me9Xfi94buNR05b6xEjahp7/bLYLli2OWVfqoPA64ArpvDnmXujQyTQyQPKiv5cg2tHkZI&#10;I6gg+vevLwGIksU8LGnywV1p/N0bfmj9T4tyelicnpZ5Wxfta87aNpe6+kYr+V6M8w8W6DMbeSRt&#10;kKKTkgfKfevP/EM0zyPL50iLEFRNi7/M7DjpzxXu/wAQNP8AN0q4VVDMyHFeRz+EDeG3kkbYsyqg&#10;w+dmD1IB9enpW+bVZUoRUNL9fQ/M8Dh4VL82/RGRYRzaWkV5JcSXDRqZvJlUOqADke+PT/CpUsf7&#10;RNmtvItxcXTY8qOI5iOe/t06V1EOgQw6lYwyeYvkuwG4ZEhxg5x7EYJ7A13nwr8CWuj2/wBs8hVu&#10;pmYF2XbtXccADp2HT1rDKak6rcZ9DHFUFGWh8S/DZG8F/te6fDI217bxEbd2HHWUofzzX6CMfmr8&#10;9fH1x/Z/7WuoTL/yz8T7x/4EA1+hs6bJMdwTX61ma9yl/hX5I8nHRs00RsmDnvivGPHulSeA/Ha3&#10;VoqxeY/nwY4WQdWT/eDc/RvQ5HtTgk8VyXxd8JjxD4VkdY/MmsczRrnHmDHzL+XT3FfP4qk502lv&#10;uTl+I9lWUpbPR/M2dA1mHxFpMF9AR5dwgO3+JD3U+4OR9QatPya81+AnjXzUbRpJBJHtM9mx4ZgO&#10;HQ/7S4XI+uOOnphHH41pha3tIJ/eZ47DOhWcOnT0ZDRUmz2/So66DkI2GKa/IqVxkUwpjtQTsQOM&#10;GkqSQc00Y2+9BI3HOabIuRTqa/WtAIaKc4wabQJjH+9THHFSsOKQr8nSggrPy1NYZH8sjOKldetR&#10;sMCtCetxpTI6mm96kzTRwTQMjZeKjcVMw5pjjmggippXDU7pSN0oAn0yxlmmUqQvPfHP60niPXf7&#10;E2BcKVOdmOD64IzjI/Cks44zOpdS3tnaPxp2uWP9q2Mhj2x28Py4jQLuPpnGT+NfPZtGXOm9j0MH&#10;a2m5zd34ma5EUnzboyVDHng45x7Dj8a9U+EXimZtDNrCj3MsRKeUW3AKR/8ArHFebWHgmR5PLPz5&#10;HB+7yRnOfw//AFVB8Kfj1Z+GfinFp9yzvayWcxZdha4WWM5KNG3zBhtfsc8HoRn5jNMH9YwknCCm&#10;4LmS2289Lfee7g+Z1Uo7vQ+1v2K/jtJ8K/Hh8N6xIIdH1qUBfMOBZ3BwFPsrZCn32n1r7gkTzBg9&#10;M1+Wmt6odbuIb5LeS1huo1ePcCu8YBHUD+8K+4P2LPj23xb8AjT9QkH9t6GqxS84+0xchJcevGG9&#10;+f4hX8b/AEjPDmVTD0+McFBRbSVdR1Seynp/4DL5XPuuH8c4zlgaj22v+R5V/wAFWfglJL4Ht/iR&#10;pkPmTeHVEGrxouZJrRj8si+8TdR0KueRgV8QaTrNrrdms1rOssbenUexHY1+x/iXQbTxZod5pt9b&#10;x3mn6hbvbXMDjKzRuuGQ/wCyVJB+tfid+1r8BtU/ZI/aD1jw6j3FvaRv9q0u4Rjie0ckxnPcryrZ&#10;/iQ19l9F/jxZjgJ8MYyf72j71O/WD3j/ANuv8H5HFxNlaU1iqfXf1OtNFeW6N8ZNStGVbuOK8jXg&#10;nHlufxHH5ius0T4o6TqzBXma1kb+GcBR+DdP5V/WEqM1uj4+UJI6Zeaztfv/ALLYyMv3lBq9bzJL&#10;EsiusiHoyncD+NUdesftNoygfeB/CsbdGRszE0FrXVbGOOa1muHmgM0207VkzuAxjBz8uPow45rs&#10;9L0iHTNJZpF3SXVs1uoMh3QR7cL8p9zgY6frXJaHeW2n2S29wq2ktiWaGcEru3E4BwM9Sak8XfEa&#10;18J+GI1jlhn1CZmZVg5RnPJfLenX9O9fL/Va31m1m3ffofVUq9F0Vta23U8hx5csiBvMEbld3rgk&#10;UUNcSXcrzSY3ysXbAwMnrxRX30U1FJniS1d0eifsn6gunftC+GWZsCa4aAfV0ZQPxJFfemNvH51+&#10;cvws1L+yPih4but23yNUtnJ9hKua/RojDt9efc1pEIhRRRVFBRRRQAUUUUANjPzN9adUdv8AxVJS&#10;QBRRRTAKKKKACiiigAqMjMhUjIwCR681ITgVDcRfaPMj3snmJsyOoz3pS2KjbmRDa6da6dbMlpFH&#10;ApckiMbQTxmrUXArz/xF8JdYu/Bz6fpPi288O30l2twb22tVlIjA5Taxxk5yW/2VrqPAGgX3hjwr&#10;Z2Opatca7fW6kS388axyXBySCVXgcHHHYVjRvZcyt5G1eKU3yy5vPubR+4abH90fU/0pzfcNNj+5&#10;+Jrbqc46iiimAUUUUAFFFFABRRRQAUUUUAFFFFABRRRQAUUUUAFFFFABRj3P1oooAa0Kv1+X3xSZ&#10;ZB2IPv0p/Wip5QGJMp78npnin4wabJGHKnA47jrTWRgcL82OeRRr1AkopomDD5htb69KdnincAoo&#10;opgFFFFABRRRQAUUUUAFFFFAH3H+wP8A8m923/X9cf8Aode014t+wP8A8m923/X9cf8Aode00GLC&#10;iiigkhlh3t+vT2P+NfCf7b//AARV0H49eKbzxT4D1WDwj4g1KQy3llNCz6fdSHJLAJ80TE8kgMpy&#10;TtBr7x25pDGpA9q5cXgaOJhyVlf9D6LhrirNMgxX1vK6rhLZ9muzWz+Z+SHw+/4N/fiHqPiGNPEn&#10;izwzpelqw86Sx866uGXIyFVkQZI/vHHsa/R39lX9kfwj+yD8N4/DnhW1ZFeTzb29mCtdahJjG6Rs&#10;duyjhc8d69SEag/dH5UoXFc+CynDYWXNTWvds93izxN4g4ipqhmNa8FZ8sVyxbWzdt/ncQcEU6gD&#10;FFekfAeh57q37NHhnxN8ZtZ8Za1Z2WuvrGjWGjnTtSsYbq1gFpNdzJMqup/eE3bgnsFGOprrvEvg&#10;jRfGehjS9Y0fS9W01SpWzvbOO4txt+7+7dSvHbjjtWpRQBhyfD3RV0Y2MOi6TFZLMtz9nSzjWHzV&#10;YOshQLgsGVSG65UHqBTrnRbW+ubW4uLe3mmsZTJbyyRKZLaQqU3ITypKsy5HOGIraxz9ar3kHmDc&#10;vYfd9aiUeqNYS6Mh8P6Np+hCddNsbOyW4na6uRBbrF50zY3SMAPmZscseTis/wAU/C/w147u7a41&#10;3w74f1u5sxi3l1DTYbqSDuNrSKSv4EZq95pikVx8pXv6VchmWSMsrfhTjK6FKNtURx6Vax6gt0La&#10;3+1RxeQswjAkEeQSm4DO3IB29MgHGQDVS88FaNqHhy40i40nTLjSrssZ7KW0jktpyzmRi8ZXa25/&#10;mOerZJ5JrToqjMo2PhfS9J+zm003TrVrK2+x2xhtkj+zQZB8mPaBtj+VflGB8o44FYPiP4TWvir4&#10;reGPFd3dStJ4Ttb2Gys9imMTXQjR7gt97esSNGACBiV85zXWUY5oAg1CwXUrK4tmJWO4iaLI/h3A&#10;jPv61yXwb+Afhv4J+FdDsdN03T5NR0XSLXR21c2UUd9exQQpEpklVQxyEU4zjiu0IzRQBh6r8NPD&#10;uv8AiG31i/8AD+g32sWQAttQuNPilu7fHI2SspdcHkYIqe58O2q66urC1tDqSwNbfaPIXzvKZgxj&#10;V/vKm4AlQcZAPUVq0EZpPUcZWM2y0DTRplnaR6dYRWlg6vbwJboI7Zl+6Y1AwhGSQVwRnikuPBej&#10;3nie31ufSdLm1mzjaKC/ktI2uoEbqqSkb1B5yAQDk+9TzA2b7l+hB7VZjl3jOevI9qY5RtqZPhn4&#10;deH/AAVd3lxoug6Lo9xqDbruWwsY7aS6PJzIyAFzyTknrzWzRRQSFFGaQtgUAKT/AJNV7ibzW2R5&#10;Ld8U2WVrn5V+VfU96mggWJf51O5S93UrAfZzHJtUkdfYetW4/m+brmiWMSR4xn+tV1drOTbyy54z&#10;3o2D4lctUU1TkfezThVEhRRRQAUUUUAfBP7bX/JyOu/9c7f/ANEpXk8qbl+X71esfttf8nI67/1z&#10;t/8A0SleU0mrm0dhiS5H0p54prpk7l+8vOKEfevXnuP60X6FDqKKKYBRRRQAUf55FFFADZY9yn9P&#10;amiTYQuc+/rUlNkTcP8Aa7Y71L0AdR0FMjkZz8wG4dj6UjP5jlV+6vOfWjmAHlVjtxu9/SnJEsZz&#10;/F29qI1CLu9euRinHk0JAGMdKDyKKKoCOMtHJ7N0z+lSU2Vdyn1HIojfdHnvnBFTsA6iiiqAKKKK&#10;ACiiigCOZcEN/EDT1ORStyP0qOP91Ky9iOPfHSp2AkooHSiqAKKKKAI5wWYEdUGafGdyUv16elRq&#10;vlOf4hj5f8anYCSijNFUAVT8RaBa+KtCvNNvoVns72Jopo2Gdykc/j6ehq5QRmgD82Pjt8LLz4Y+&#10;MdS0O7UM9q2YZAOJ4j9xx9RjPoc1Q+Hnid9W01dFu7hitsCYDJwB0O3p/CT78GvsT9uD4K/8J/4D&#10;/t6xh36poKF5Nn3prbq4PuvLfQGvhBjLpXiGOS1DCZnGwkY5z2P6V52OoxklJmVSTg1OJ3es3LaG&#10;JLdkP2gnja+VC9M8HJ6cdsVpeDvjrr/gi5ha1mt5IoTlY5IhjryMjBrl9XulvbxZEljkV44z8jBt&#10;pCgbT7gjBqqea+MxNabm49NdP67n9OcM8LZXPKaUqtKM3OKbbV9Xvr0t08z6Ij0hfix8Kdb8Ytq1&#10;xeaqscotbaZiFtplA2xv6gkj7uBg5+ngOmHXNOt2udV1BJLiYlvKgT5IgDtIU49ic133wi33Xg68&#10;02a8urC01G7RvMRsKdo5yueRyPyrL+KHh+38KxwW1qq+XLG2XLZ3/wC2PTP6enNeDh6M8I50Z2am&#10;7x0V0lsr9O+h+fZ5jXDMp4KnWbjB2UVstPLft8jM8KeKpNL1NYTM11DdOAN3Gwk9ee+K79H3joRX&#10;l+jW0mpakmx2aONleTcuzBHH8hXpGnTGWBd33lwCK9jCVl8DPKx2X15Yf6672vZlqikU5pScCu48&#10;IKKTPFMkl2DO7b65qXJLc0p05TkoQV2+iHt0qKedY1yWO3HaoJ9R3DbH83uR/Sq25mO5jk+ua8+v&#10;mEY6Q1Ptsn4Jr17VMZ7ke32v+ASTyrPIzAFQ3rWRLBHo+qtdtKY4bjCOu3IL9j7fWtPO2ob+xj1O&#10;0eGT7sgwSOo968jmvLmfU/VsPTjRgqUdkku7sTg5/wDrGlFZ+kagtwZrfbJHJanYQ5ySOzVoL0pS&#10;0NNgoooqQE6muU+JfgZvEtvHNbr/AKRFndg4MnQDI9q6wjNBGaqEnF3ODMsupY2g8PW2Zkfsutq3&#10;wD+Kmk+LreaS1vNLuFlVUchmTOGVh/dKk8dDnBr7V8QeLr/4h6gmpXV/dao2oIskUsjFt6tyAOw7&#10;jAxgg9K+Pyvfvivq7/gnB+0ToXgC+1PS/EemLqM9nbvc6VOEEk6AEl4V3dB/FnsAe1fA+IWWurgp&#10;Znh6PtK1JaJWu49Um/vt6kZBRpcPvmwtLnUlytaXbezv0XR26ehX/wCCi37O+teOPgP4f+Kd1p1x&#10;Z6xocQ0vWRNFskvLTcBb3JHUbc7Du5IYHovPxv8ADbxV/wAIr4ljkldo7OceTceyE8Nj/ZOD9PrX&#10;6ceIP2t7v4i+IPsOuafa/wDCG6gklnf6Z5Yk8+CRSjF2IyWAOcDH8jX5y/tNfAm8/Z3+Mmr+Grr9&#10;5awy/adOuQdy3lo+WikB914PoysO1ex4D8U4upg5ZBmiUakLzppO/uN6xv3g2tr2TXY/I/EjhfFZ&#10;fjFjq0FGNa7stUn2v36npTfKeobngg5Borl/hN4pPiLw0tvK26603ERPd4v4W/D7v4D1NdOD/Kv6&#10;IPzUU9KFbyyDx8vUHkH8O9FBGaA9Th/Dl3cfCz4s29tG+3RtUJZYnkKxIGzyMnG5GXHqRj1r0r4R&#10;67J4l8HR6lJbWdrJfTSSlLePar/MRuPJ+Y45Ncb8S/Cw8V+FZo1P+lWoa4g4zuOPmQntuX9QPWtv&#10;9njxE2t/D9beVlEmmzfZlITbuTAKn37jPPI5ry6lPkrprZ3+8+gq1I18plJpe0g4q+zcdbN9G72V&#10;99h3jRdniCT/AGlU/oKyh1re+INoYtUik/56R4/LisGsZ/Ez4xhRRRUiCiiigAooooAKKKKACmkZ&#10;NOqG7vEtYmZjhRQB6B4a1B7jw1HJ/rHiBUcjqP8A61YPhnx5d6h4s1TT77yE+wyK0QUFd8LDgnJO&#10;SO/uay/BvxIt7ewuYVi85d4PPA988fT86ZLZabJqH9rXV0TI8fllVAQOucgcck185xDjK2HlCcHZ&#10;Pt3TT380fuvhHk+UZrQxOFxsE6iXut3bs1Z8qvbR69NzvNX09dQtGHX3H+fWvNPGuk/8ItbtPHD5&#10;hVwygEqAe/T14/Ku+8G+L4fFkFwFTy5LVlUqWyzKR8rEds88e1UfiRosep6FOJm8uNVyX/u19LH2&#10;eKw6b1UkmfkeZYOtl2NqYWppOEnH7meW6b45ntr6EXFnEtqoO9BlnC8dz39TXuWhzJc2FvJH/q2Q&#10;Mg9RwQMfjXzS7zNc7TH8oO3eZOceo/w6V7t8KvGVv4l01beONoZbMKu1j1HTP54qcHRhSXJBWPOd&#10;Wc3ebufBGpz/ANt/tRySH5luPFH5g3Vfo3OuJmPqa/NvQpd/7Rdk/wDe8SIf/Jmv0olHmDPoTmv0&#10;DOp8k6MfL/I58XG8EyGmzJvX68U/Hy01/u15Z5NtT5/8baZL8LviSt5Yxr/rRdwxMflmXkkKezDL&#10;DI6g4Ne36Fq0Ou6Na3lucw3USyp6gEZwfcdD71wX7SWlJeaJY4EZmR5D8yZYDC5IPYjr6HkHgk10&#10;fwfjmj+GejC43eb9nG7cST1PXPNcNH3MRKC23PWxUva4OnVlvsdJULjBqamSKCa9CJ45FSP92nMM&#10;GkIzVARMu41E67T+NTNw1MkWgzIqRl3GlPWiqTAjb5hUZGDUsg20xxVANooooJaI5I6hlGDU7HJq&#10;ORMmqUiSKignFGc090Zoa68U1huFPIwDTKFoNkJXcaaealYYNRuMGmIQn5TzUqXjwW+1ThRz+P8A&#10;n+lRYprHg/WoqU4z+JDUmti9a6/JbzwycZiPI9RXyf438R3fwb/blsb1pHa1sdegvoTuO77LOUcp&#10;n0COwx26dOK+nmHH1r5h/b40F9P+Iug6xGpjTUtLVBID/wAtIGZT+IUpWuBwdKU5UbaVIyi/6+89&#10;fKsRPnavtr+R91fET4r2/wDwkGmabJp15Fb3R/dai5/c7yQvlt12liVwSeT6muo+CfxTuvg18RtP&#10;1y23MsL7LqLOPPhbAZT+HI9CBXM+EviBZfEj4EaHKm9rjU9ItZ1cwiRY5vKUh8HqVbPSuZ+HWp6t&#10;f6RJBrdu0Go2cxheXbtW6UciRPYg88YB/IfjOUZTRrZdXybGYdxoyc4uMne8Xpe7116dj7fGU1OE&#10;cZQa5oJc2uretpJfcnZ9vM/W3w1rFv4i0G11C1kWS1vYlmicfxqwzn8c18t/8FZf2Xf+F3/A2XxJ&#10;psHmeIvBKveLsHzXFoRmaL1JGA4x3Uj+LNbP/BPP4xtrXhe98H3k4+0aQTPYhjy0DN8yg/7Dn8mH&#10;YCvpSSCOWNty7wwIIIyGHpj39K/zrzCjmHhvxs3Tbvh5px/v05d/KUdPJn2NKdPMcHr9pa+TP57U&#10;cMflIYYyCO9KV3V6l+2v8KIvgp+1T408P2tutrYwXxuLRFHyrDMolQL7APj/AID7V5lBZzXQ/dQz&#10;Sf7ik/0r/UrJ80o5jgKOYUPgqxUl6SV/1PzetTdObg+jsS6TrV5ocga0uprfHZW+U/Ud66zR/jPc&#10;QHbf2yXEfTdF8jD8On8q4uWCS2bEkbxsezDb/OkzmvQdOMt0Y8qe56jD470HVLeSY3BhaJdxjlTa&#10;x+g7/nXnPiPVf7f1mS4wyx/djQn7i9vx9aqYzRj9KinRjB3QRhyh0ooorUoks5za3sMi8NHIrg+m&#10;CDX6X2M/2qyhmB3edGr59cgGvzMbpX6ReBHMngnRmY7mawgJPqTGDVRKia1FFFUUFFFFABRRRQBH&#10;B9+T/PepKjj4kb/PepKSAKKKKYBRRRQAUUUUABGRUM0jKkjopZlUkKP4iMYH41MKjYrHlmbaq8k9&#10;sd81MtrFQ0lcwvCGu3+vWUzX1qLdkkxH8jJvx14PPHHI61uwOG3fQd643x/4X0z48+CptJXVtVsI&#10;fOjkefTpzbzgr0+brtPP1xWt8MfA8Hw48G2uj299fahDZ7gtxeyebcSAsW+Z+/XH4VjR+FWd/M2x&#10;Hxv3OXy7HQN9w0IPk/GhvuGhP9VXQcsdgooooKCiiigAooooAKKKKACiiigAooooAKKKKACiiigA&#10;ooooAKKKKACiiigAoBwf8KKKAEZA68/ge9M8ox/dY596koqWgI1kYH5hj3qRWDdD14pNgxTPJwdw&#10;bae+elPUCTvRUaysv3xn3Wl81f735g0uYB9FFFUAUUUUAFFFFAH3H+wP/wAm923/AF/XH/ode014&#10;t+wP/wAm923/AF/XH/ode00GLCiiigkKKKKACiiigAooooAKKKKACg9KKKAKt1beYOFwx64/iqKC&#10;VoipUruH6f8A16vkZNVbq22EN6nnHeolHqjSnJbMmhnEy5/yKkqjGxtzuXn+8KuRSeYv68U4yuTK&#10;NmOoooqiQooooAKKKKABhkVV2/YZAx+aMnp6VapskYl+Vhle9LUcezBHDKCOjdKdmqqs9nJtY/u1&#10;7DtUk9wEQcgc8H1p3Hy9iRnCHn061VG69bcNqxrwQO9OSJrqcs2UXsexqwkWxdu0L7DpU7hsCRLH&#10;twvTv6U7vRRVE9bh0pssXmrgnA9RTqKAKsUnlPtYd8q3pVoHjpioriDzU+X7w5FR20rLIyO3zHGN&#10;1TqtC3rqizRR3oqiAooooA+Cf22v+Tkdd/652/8A6JSvKa9W/ba/5OR13/rnb/8AolK8poNo7B2q&#10;OQ+W25foT6VJQOevrSsUNjfzFzTqiK+W5K557VKDlV7rjGaSYBRRRVAFFFA5NABSFhz6d/ahm2im&#10;NG0v3uBngetTIBv+ubcox23elTKu0cUAYH06UUJAFFFFUAUUUUAHX881G/yOx6KwqSmum9CvrUvu&#10;A7dRUcT87e/+f8/jUlNAFFFFMAooooAKbIm4cdetOo7/AMvagBscvmKPXoadUQVUk3D7rVL0FJAF&#10;FFFMAprqWHHDU6hvumgBsb5WnVHtMUyn8T71JUxAKKKRm2Lub7tUAyWNZVZWXcrDaynoynr/AJ96&#10;+Bf2sfgXB8M/iTPbQozaVqQN1YPjaY1J+ZM+qNx9MHqa++Q3mH+6p6+9cH+0r8I1+L/wuvLGJYzq&#10;Vnm7sGI581R9zPYOPl+pHpWcrNWEz4A8E6BawahJb3cknkzNlZEHzIR0Xk98n9K7xfhJo+mW7X19&#10;rTrpcSebJIYdm1cjg9fp0rzm7eexmvEdvJkhHlupHKNuwfywa9t+GXxY0/xh4cttOltbFJIUEUnm&#10;gFM4wc+u7H868HHYOk6qfKe1l/F2a5fReFwlZxh20dvS97fIW2i0zx14Bt4dBtGjVVYWxmUxl9hJ&#10;yMnGGXn8fywPBeladbRXF1rEct5b3BaJz5mWs26Z5x83f0rt/EBWKaS2tfLuCqhxJEv3Bgk4x6Vx&#10;vjvTLa60Yed5dnHnD+Wp8ydm5yT0xjkfyry80war0rQ0a2+R5GHx1WlX9u5u7d2936mXpcVrNG5s&#10;3EkAkZVcLt34zz+NaltP5EinovcDtUkOm6RpHhCNVuoYdSMgZLUud0kWMFj6EEDrjIbNUZr6GBsO&#10;wU+hPSvj6NaTfMr6H9F5TisNmOU/vbWkmnfTX+tTaU4oL8f1rMtvEEDFoQyvNH1XPJHvSy3DT53H&#10;g9h0r2qmYRjHRXZ8Tl/BuIxFV3klBO173v6f8EsS3wAGw7j69BVeSVpW+Zi31ph459akhtnmXcFw&#10;vdv89a82pWq12foOByvLsqpOaSVt5Pf+vQZ1/CpoLJ5xk/KvrViGzWED+I9iRipgMM38668Pl/Wo&#10;z5bNuOdHTwCv/ef6EcdusK/Kvzf3jVS6i8mUd1fkY7VoAYqK5t/NjI75yK6cThYyp2itjwMh4irU&#10;seqmJm2p6O/4P5HPavP/AGQy3aQq4YhbhsZYL2I/GtGNw8asOjDIx6U11Vlww/8ArVT0WW5Uzw3W&#10;5mjc7Je0gPP6V4m6P2i/NG6NDPNFHeioAKKKKACqdl8VoPh14it7yC6MV9Zyh4wvJJHGOeOnBFXD&#10;XjXxH0W5sNfkXDPGvzqyjjB+b9K0p01UfLI+W4szWvgcMqlGKlfR36H60/slfCPwv+0H8O4/HN1r&#10;kaeH5HYPaI3lyWzrw6TO2NuD6dRg55rk/wDgo/8ADnwh+0V8JptW8FCSTXvhnaeZtRDtvdN/5aqu&#10;fmYRbQ+ewLY+9x8i/wDBP7xtqVhFqHhe4uJF0nW5Bc20Mj7YzdR/LtA6fOpYEdSypX27+zV8MPFG&#10;v+NdP1bStPD6bDJsuJroFbaaBsiSM/3wy5HAIz171/OWdZfieF+If7elinalJypx0UeV2vF921eL&#10;er2ep0Qwf+smQTxea12ppNRi9En0eu/Nt3PzY8D+KG8KeI7e8+Zoc7J1TrIhwDgeo6j3Ar26OVZk&#10;V42WSORQyMvRlIyD+IIrF/b5/Zkk/Ze/aF1LS4Iz/YOrZ1HR5AuF8lz80XXrG5K+4CnjNZPwZ8U/&#10;2vop02aTNxYgeSCPmkiJ6epKk4xjOGHYV/a+RZ1hc2y+jmWDlzU6sVJfNbeq2fmfzZWpSo1HSnun&#10;Y7L8KEBd1VVZmbgADr9PWoZr5Y5XhjVrm6jO1reL7yt1wx6L+PPPCmpDpEl00a3zqEbOLeH5UJP9&#10;9vvN9DgdeK9ynQnPVHn4nHUqK1d32W5m+IPFUfh/TLm6hikvZLM/MsLAKjA4O5+nBxkDJ4PSsX9n&#10;zxldal421G1WHyNPuhLdpaxLiK1csvTuAQQAM44rtPKhlsWtWhjS3YeSUHYEEf8A1/zrxhoLz4X/&#10;ABIj+zvMnkTK65bas0RIypPTBHB96xzLCuFPnXRpnRw7mMcVWnh58q500m9lpo79HdI988d6f9o0&#10;ZZV+ZoSG+oPX+dcYDmvTGVb23ZW+ZJl6jlWB9P8APpXnOqac+lX8kDdV+77jtXk1F9o46kbMhooF&#10;FYmYUUUUAFFFFABRRRQAjnCmua1+driZFWTZuYr+GDXSONyHGPxrhPiFqcembYw37zO7APak9hPY&#10;1/DpNpBcqBGy4AdlyM9eM1S8cx6q2hW8mjxtu81o5WC58tTyo3EYH1HbB61l+EfFMchLOzL84+U/&#10;d456fjXX6VYNrN/BDa5aScnzEVcKgJPP0wTXNiKXPDWKbWqv3R7fD+YVMHi4yjVlTjL3ZODs+VvV&#10;f12K3wcS48F+JY7m6uNyXiiG4XOduejE+ob+tet+N7N9Q8M3kCgbpE2EZ6ewrxPxJ4qg8P3s1qyv&#10;JdW7mJowSFQg85P4E13ukfEaTxN4DtLhY2Eu0RThj/GOOPXPB980ZTWxdSk3jI27bL7kfYeIGXZN&#10;ha9N5RVU9Pf15ne9029ru+p5lPbvBduuxtynFdx8B7Zx4uaaT5I1QLz3JPFQvp1vJNJLcxPuznaF&#10;zk0yxVrPUkuLcojIPN2BDhCMcMPSu5T5Xc/OebsfFltP/Z/xujl/5468G+mLiv04nXbIy/3SR/n8&#10;q/L34ht/Zfj/AFK4jXy2jv5pcehEhPH41+nGkXy6rpFrdLnF1CkufXcob+tfZ8QyUoUase3+Rp8U&#10;bEm7P41DI2E79z+VTypsb26iuT+Lniv/AIRXwjI6SPHNcnyUdVyU9W/AHNef7aKp+0e1jyY0JTqq&#10;lHds4L4o63H4+8erotnJJ9sscGIfd8xXODKh/iAIIYH0NeraVpy6VpVtaxqFS2iSIADHCgD+lcN8&#10;CvCP+gf21cqvnSFlt14ZYgfvOh9H46Y4H0A9DK7awwkG71Zby/I7MxqRXLhqe0fxZHSEdaUjBoru&#10;R5diGSm1K6/LURHtVEjXXJpp5FSU3y8CglohdDio6mfpUTDaaCRGGRTF6ke1PpNvz7q0BkTjDU2p&#10;nHeoymBQTuNqOVc1JQw3CgkrtHUZ61PJwKiK5NVEUthtI5+WlPBoYbhVEEbDIqPG0VKw2mmS4Vdz&#10;HCryc9hQBCxw1N3gg/SrHgXwR4o+NF5InhXT4P7Pt28ubVb5jFao/cKQCWxx09Rxgg1315+xN41h&#10;07zLfxb4fuLoAN5Mlm8cTevzjJ/HArGWIgnZnoUstrzjzJHm7nI+grxL9vvTftHwq8K3n8VnqU9u&#10;fpJGrf8AtOvadd07WvAHiFdH8UaXJpN9MN1vJndb3a9Mxvkj8M/keK8h/bkzJ8EbVW/5Y6xEfpui&#10;lH9K7cFJOvCUe48HSnSxKjPTc96/YB8eWd9+yL4ZjupD9otVubPKoc7UmcDn/dx+VWvHfhG+1m+0&#10;3UtLuFttS02X5A7t5MsTf6xGUDuOQQM8H1rnf+CZmqadF+y1Zx3fkedHqV4F3Jk4Lgj+dekSnBbb&#10;3JI9ua/K8Lhqcc5zCnGnON53vJ3T3+HRaL5n2ccZUw7pVYNN2at5NWafqjY+APxjt/BfjvR/FFhM&#10;Lizs7opP5ZOJk3bZVz64LY98dsV+m+narb6ppVvdW77obmJZImH8SsMg/ka/ICOHTvhl4sXb9sji&#10;8VXYUKNq29vMFOB6hnPbvj2r9FP2EPid/wAJ38Ho9MuJvMvfDsv2TnqYTzH+QBX/AIDX8wfSm4R+&#10;tZfQ4jor36L9nUt/JLWL+T/M+myWpGhWdGlf2VRc0G/xXyejtppc+ef+Cqf7P9r4r+OHhHxRcQN9&#10;guNLksrgAYWWSGQPGpPqVmf8Erxuw0+30u3WG2ijhjQYCooVRX3l+3v4Ph1r9nfUNQlkiibw/Mmo&#10;mVyEVUGUkySQANjE/hX54638TtF0PwDN4m+1f2ho8Sg+fYIbned4j+UJnd85xxX6Z9G/P5ZpwZRo&#10;N3lh5Ok/S94/g0vkeDxJRdPGtraVn/mauraHY69a+TeWtvdRngrIgb8u9eeeMP2evD720t1b3p0d&#10;UGWaRw0K/Usfl/OneD/2lofHHiGzs9P8G+PFt7qURm/uNK8m2gBz87sWyF98V5Z8WvHlz418V3O6&#10;WT7DayNFbQk/KqqSN2P7xxnP0r9wzGvUwKXOtXsjv4O4Vq55ipU1LlhBJye++yS03/Qr654VfRFk&#10;kivNP1K1jfaZ7O4WVR6ZAOVz7isvdz74ziqgJXlePoT+VWI33Kv91uP8anLc0+s3hKNme3xlwLLJ&#10;aUcTSnzwbtqrNO3lpqSA0Ui0tesfnoNyK/SH4fjHgPRP+vCD/wBFrX5vd/xr9IvAP/Ii6L/14wf+&#10;i1qolRNaiiiqKCiiigAooooAjj/1rf571JTI/wDWN9P60+piAUUUVQBRRRQAUUUUAFRuqsWVsbWH&#10;IPcVIDiop1Z+FO1iMA/3T2P4GplsVHdGZpuh6f4Stm8lUt45m3M8knU8ADcx7Z4+prUtJlnj3Rsr&#10;L0BHIOPeuF1b4OQ/EDwdeaL4w3atYXM8cwiFzIp3JyG3KQ3U5xntXRfDvwBpPww8K2+i6Ja/Y9Nt&#10;SzRRGRpChYlm+ZiTyTnk8VjR+G6VvI6MV/Efv83n3+83HOIzQvEdNlOI2pwPyD6mug5I7BRRRQMK&#10;KKKACiiigAooooAKKKKACiiigAooooAKKKKACiiigAooooAKKKKACiiigAooooAKKKKAD/PNRtFl&#10;vu1JRU8oBRRRVAFFFFABRRRQB9x/sD/8m923/X9cf+h17TXi37A//Jvdt/1/XH/ode00GLCgttor&#10;4z/4LqePda+HP7EcGoaBrGp6HqH/AAk1lF9psbp7aUoY58ruQg4OBxnHFAoq7Ps1UZhkKxHsKXyn&#10;/uN+VfzW/wDDV/xRP/NSPHX/AIPLn/4uj/hq/wCKH/RSPHX/AIPLn/4ulzF+zP6UvKf+435U3BB6&#10;Gv5r/wDhq/4of9FI8df+Dy5/+Lrovg5+1P8AEy++MHhWCb4ieNpoZtYtI5I31u4ZHUzoCCC/IIPI&#10;o5g9mf0XZ5oqNBiT14HNSUzMCcGhvk+9x9a8ns/jB4y8U/tP+I/BWj6N4dh8P+E7PTLy+1W8nkNx&#10;P9s83dDFEvG4LC7B2IUZUYbJK8LrP7afiaz+B/iD4u2fhvSJfhz4d1K6ia2kuZV1i8060u2tbm/j&#10;+XylyY5ZVhblo1Ul0ZtoAPpHzF/vD86UnaeePr2rwv8Aax/ayf8AZ30y6vI9Z+HamDS5NUtdM1fU&#10;J49Q1ZYw7MsaxqfJUgKqyMrgu2CqgEnX179oPXNf+IHg3wv4L0zSX1HxN4el8VXN3rEki2ul2iNb&#10;xomyP55JZJLgAcqqrHIxJO1GAPV7S/t9Qjka3uIbhYpGicxuGCOpwynHRgeCOoqbGR9a+Of2avjR&#10;rfwX/ZB8XeIrzR9Nh1OT4q69aaowlmnsNDWXWJlmu5HRA7wRAFiQikjGdgyR9UfDDxPJ4z8AaXq0&#10;l9oOqf2hGZlu9EnM1hcRlm2PE5JypUA4BbByMnGaANSW1w+7pjr/AI0yOQxNn+HvirjDIqtNB5GW&#10;7HrjtUSj1RtGSejLCtkds06qcDlGyfu9eeoq0Hzj3GacZXM5Q5XYdRRRVEhRRRQAUdKKgnu9hCry&#10;x4+lAJXdht2VB2t+AHGKiTasy+YDyABnHr3qaC0x8zcsex/hqSaPcp+7nsajl6mkZJe6OVVGduev&#10;5U4DAqvBcbZPLk+Vl6A9TVgHI4q1tciWgUUUUCCiiigAx19+tV7i0WYFvQYAqxR1o3BOxBb3Adtp&#10;/wBZ0qeq1xAwPmDCsvp3p9vcb05+93pR7Mp7XJqKKKZJ8E/ttf8AJyOu/wDXO3/9EpXlNerfttf8&#10;nI67/wBc7f8A9EpXlNBtHYKKKKCgb7vt6VEWaE9fkP51LQRupMAByKKjRjE23khuRntUnemAU13x&#10;jHQdsdaHl2HvQkWDuY5apuBGys4yejdBjrUkcm4HtjtTh19hzUbRlH3AhfXmlsBJnmimh9/Qe3uK&#10;dV3AKKKKACiiigAooooAjkXB3L9M+1SA5HtSMMjnp3pkY8s7P73Kk0rWAkoozRTAKKKKACiiigBr&#10;LlCv8XWiFsp9OKcSQOP1qOT9024fgDUsCSigHcu7/JoqkAUUUUAIV3DHvTUkwWX+Jf8AGnk8fWo5&#10;/llBx+I71OwEjNt469/eo1Vpjub7vpRGnmHc+Qe1SDgYoVwBRj/61RXa7oWH94YNS0HmqA+GP26v&#10;go/g/wAXSeILG3/4lutErdbR8sU5BJ+m4ZYe4NeHeE9Yk8F+IAzTGOObAk2jcpUnO4fSv0s+K/ws&#10;sfij4MvtHvlxFeJhJO8Eg+449wecd6/OD4hfD++8J+J7zSbxfJutOleCRSTwexX2PX6GuHFUHJXW&#10;5hVp31W57Zqr6x4e8NLqejrGt9NEUthM/lkk8NnHOME49cUmiaJc3Xg6O11mX7dfSR+ZNcxqEUnk&#10;hVz02gkA4+bA4rnf2a7C68dak2l3V/8A6QQEiaRiRzwpOewPHHY17R4n+GGsfDLT/KvYo7iFojvk&#10;QnZFyRjJA6cfnXmxoVYx98jl8jw+LR9NstTvZby3iSeNjCqO5VhwAGI5GfpXM3BS+lmTzpLjZINm&#10;VO7GTwePU16p8TPDkfiA2t5p0a30O3bI8anaEJPOQOe4z71zPxB8MQ+H9OtrWzZWupGWRI40+Zex&#10;zjn9c8V8jmWFeHr+0s2pfcj6jh/FVpN0FdvstrenkcLBNNbSRzRqqTRgkNuHz44JI49entXeaLI+&#10;pWMMn/PRAxLDABI6Vw1loM13cLC0LRqDl3z3I7detej6Kojs41H8ChePauenShVnZs/RMLmGMyzD&#10;TxEYNp2Svok+9iSCyWE/Nh/5VYVcgd8dKU8ULwK9WlRjBe6j5DH5picbPnxEm/LovQXbRRRWpwBj&#10;FI3SlpG5FAFC/iEUm8fdYknPrWVrNlJJPb3ELBZLdyWDHClT1zXQSxeahX24B7ms2Rf4WXd2OR96&#10;vCxlH2VS62Z+0cH5x9awqhUfvw0fmujEgmW4jVo2Do3IYd6krL0pI9EuGszIzGUtLEpHCr/dB/M1&#10;qVxSVj6xqwUUUVIBVe80u3v9vnQxybeBuGcZqxRQZ1KcZrlmrrzC3nk0+eOWF2hkiYOjqcFGHII9&#10;x1+tffHh39vPXPHvwU0VdLhttJuvs32K/uY/9YJoxhtg6JuG1gecb/avgVhk16V+y943tdA+Ilro&#10;+sXzWHh/X5Y7e8nA3CzfdiOfB7jLKT/dZupwK+J464awmbYNVcRTU5UbyjfXprp1v0XdBTo4WFeF&#10;fEQUox3Vunot7b2Pc/iz8P5v2p/gTq/h2Zbi+8ZeH2k1zQJ2PmT3ICk3FoCeTvX5wO7r26V8EWF/&#10;caRd+bbyTWsy5TchKMueCM9fUV+x1/8AEH4c/su6e1nodrHq+vKPKd0bzJiSAf3knRc9cKPwxX50&#10;/wDBQD4K23gj4kWvjLRYfL8M+P1e/gRU+Wwut2Li3yPR8sM44fA6Vx+A/HMqmJq5NVpyp0ZtyouW&#10;mu84pdE/iiv8Vj8m8Tso9rW/tzC0JU6MrLWyTdtJW6JnI/C/4nWGneGGttSuI7V7UlQcHMqHPJ9/&#10;f2HrXR+E/iNovii5a2t7rdM+7yWdduSOuO3Iz+Pavmrx0txapHdQ8qAI2APUdf8AP0q98JdKvtT8&#10;WWps926NlmG1TgYIwT7DrX9S/wBpVI1FRS0P58zDCRjUcz6mv4mldfKj4bBzjqcAf/XPrXG/GPwn&#10;/b/hwXkADXWm8tt5LRnr+WK7aPN5bH/ljGwAYDJBxz069u5xUDWgt5XjK+ZglHjb7xHcdx+Rr250&#10;1OHK+p5+Grzo1VWhujK/Zx8TR6l4CjsZLiOS6092QR7vnWLPykj0ycD6V1XjDQP7ZsRJEP8ASIeg&#10;/vjuPrXjNo6/Bn4vRXLtMumSB8mNd3mwkH5cdThse4Ar3u0u4722jmidZI5lEiOOdwPOa+UlTdOT&#10;oy6beh+gZo44lRzCldxqat2slPdrt5nmjDacdMdqK6rxb4U+0sbq1X951eMfxe4rlTwfp1HpXNKL&#10;R4jjbQKKKKkQUUUUAFFFFAAeleO+MiZPEd8Gz8srAA9ua9gL/jWDqvwfuPFOpS6lZru2kb0z99h6&#10;f1qlFvQFqcPpmii2tlG0ZPzfjXunwb0WO08NbmX95xlyuW6Z61yXhz4P6hc6jGLuGSONux4xXNfE&#10;r496j4MvpNN0tY7OCJzGRgGT5TjO4dzjp2HHNacyprmka3UVqdz8XPA1rFry6w1urfawEkOMgOuA&#10;OPcD9K5yLUv7OyhGFkYDk/xdsU74d/FK8+MXh3VdLuWH9oJD59pM4X769E4HOee2eTXH2/g3Ury+&#10;hvLq6aOW3YOiffYMD3HQeleDiKSjivrdWslHond/K3Y/Y8izBZrw3LJMJhHOrs5KySs7xk338vI7&#10;q511p4meRfMMgI4Yr5Z9agjfyGjmWRpmkTdMm0gAZPBx1HSpU0+8cRzRWcrW9xjbtQspzzt9eMkf&#10;hXF618ULy08R3uh+H9G1fXtaj/dXFvaxbYoM4O13bheo/wAa9yjRqVXaCv8AlY/HZ0pwk4SVmtGf&#10;Mnxqt/J+I2tIQf8Aj+mY8epPSv0J+Bur/wBvfBjwrefxTaVbk/URqD+or4D/AGjtE1TQvixeLrVj&#10;FpupXUENzNbRTCVIy6A4DDrnGT6HPJr7N/Ye8Tf8JJ+zZoW5laTTnmsW56bJCV/8dZa+1zai45dS&#10;k+n6ocY2R67IuYR7V49+0TP/AGhqtnaIWWS3j3q3JG5sjBA6gjAPfoe2a9jjXfGymvDfiCk2qfGW&#10;OONl2i4hgk5zx8uAw7dSQcZz6jOPl/afuHT8y8HSX1r2nk39x6r4W0n+wvDem2aqFW1t0jwDxnaM&#10;1o4yKNu7kfWivZholE8GrLmk5EbDIqOpSu0VGwwaomLE61HIvpUlIwyKoT3IKa54qSReabVCIyM1&#10;G6DNTP0qNlyaCHuRlflptSEZprLtpiGnBqFxUpXJpCmaskhopxXmm0BIZIMmo2GDU55FRstBJXY9&#10;aKkYYBqOqiTICuaydb06XxLqmj6DbyGKTxBfR2JcDlEYgMR+Fa1Zs2sR+EvHPhXXLj/j10nVoprh&#10;v+eaEgE/Qf1qal+XQ2wai6yUj7M8K22g/D7wNbw6fcWNlomjxtA0hlURwmMlX3uf4t33s85+tcj8&#10;J/2s/B/xVupLOG+j0/UIZXhFvduq+eFyBJG4O11YDI7j0715f8U/2PfFHxDsPFGoafr0cS6xq8uq&#10;Wui+cTZzoSdkm4cCRh8w4K84J648f8Hfsh/EG91ibSrjw/PpbX8Xli8umH2eLY6OdzJu4O0gYzkk&#10;ds15Ps4u9z7D2klayPqz9pz4Vw/F/RI9NkMcc1tp95d2cx/1kNwhgKEHsrYKnvhjjkV8B/GySP4v&#10;/DS30VZls77z4Z5JJlPll1DBsY6n5jX6EQaNbfs//BKa91rUpNSutG011l1CcnzLhj91QCTySEQd&#10;yAozgDH5+HzBbr/o+lzeZz89vJJIhOTkn7ueaiWNqYZKdJ2d0aUcHTrVlKotjt/2NPFVj8FfDOn+&#10;DdQtItVk1DU8rfK4SOESlVxtOSdpGSQa9svtSs4Ll/8ATLVVySu1t3GeOma+bfDE+oWfiOxb7Q1v&#10;suohti02PJ+YdS3P4ivXm5b2zj8q8jC4fnxVTGSk+ae+rtfyWy7aHRjaMUoxR0HiWzsvE+gXIWGH&#10;VJLPbcpAS0as65K5bGR8wA49TXcf8Er/AI/+N7v9ohf7YsPDuneC/EkEtjAIriSS8e4VgYnYfdHK&#10;OnOD89cD4Ek8u8vFP8dvke2HT+maPg98QpvCnj/UUt7S3s5fCupRXdulsu0SKSJQSPVsHPrmvD40&#10;yKlm2UYrKZxTVenKOq2la6a7WaudmW1HGg5JXdJxle+0W7SVut21sfq18TPAWn/FL4e614b1SCO6&#10;03XbKWxuYpF3LJHIhVgR361+Xlp4Lt/hyjaHa2MGmQ6W7wC2hTy0hIY7gB2+bJ+pzX6n6Lqya5o1&#10;rfQnMd5ClxER0IZQf618A/tg+FD4R/aF8QIsflw3ki3sPo6yKCSP+Bbh+FfyH9FLO6mEzPHcP15f&#10;ElO396EuV2Xo/wAD1OK6PNShXXp+v6WPNN2K+YPjB8P7jwJ4vvN0MgsbydpbaYjKsrEnbn1BJGPb&#10;Pevp8pUV5Yw6jbmG4hhnhYYKSLuU/ga/tXGYNYiNm9UcfB/FdXI8TKrGPNCStJXt6NPy1+8+QdM0&#10;6fWL6O1tYZbm6mbakUa7mY+w/X2FbnjPwrJ4K1dNOlZWnt4E84qfl3ldxx+eM+1fTGleFtO0Is1l&#10;Y2dozDBMMSoSPqBXgPx5Jf4p6j9IwP8AvhaWVZcsPNyk7s9rjDjyWdwjhqNPkpp31d23t6aXOQWl&#10;pFGBS17h8CHf8a/SLwD/AMiLov8A14wf+i1r83e/41+kXgH/AJEXRf8Arxg/9FrVRKia1FFFUUFF&#10;FFABRRRQAyMfvG+tPpkQwzfWn1MQCiiiqAKKKKACiiigAHWo5m8ti2D8i7uKkPSms225X/Hpz/np&#10;Uyv0Gtzjovi5pltoFxqerTW+i2VrIkbXF1MFj+bgAscAE+lb/hHxZpvjTRotQ0u+tdRspshLi3kD&#10;xuQcHBBwcEEdsVV8ReHNB+IuiTafqFnp+rae0oeWB1WSMupyNw9Qe/r61a8J+FtN8G6PHp+k2Ntp&#10;2n25Pl28CBI48kkkAcckmsqXNb3nd9zfEOLm+WPKu3yNNxlG+lCHj8T/ADoY4H6UkZylbnOOoooo&#10;AKKKKACiiigAooooAKKKKACiiigAooooAKKKKACiiigAooooAKKKKACiiigAooooAKKKKACiiigA&#10;ooooAKKKKACiiigD7j/YH/5N7tv+v64/9Dr2mvFv2B/+Te7b/r+uP/Q69poMWFeeftN/st+EP2vP&#10;hqvhPxrb3lzo8d7FqCra3TW8gljV1U7l5x85478V6HRQSfHP/DiH9ncf8wXxMfprk1H/AA4h/Z3/&#10;AOgJ4n/8Hk1fY2aN1BXMz45/4cQ/s7/9ATxP/wCDyarfh7/giB8APC2v2OpWej+JUu9OuI7qBm1q&#10;VlWRGDKSD15A4r673UUBzMQLhifWloooJOV8K/CyLwp8WPFniyO8le48WQ2EEsDKNtv9kWZVKkdd&#10;wnOc9Nory28/YYs7zwzqvgxfFmtRfCnW9Um1a98LC2hLO01013Napd/61bWSdndosFwHZRIqYUe+&#10;Aben1oHFAHjPxd/ZMu/iD4r8Y3mj+Ota8JWnxC0m30XxDb2dnbzyTRQRyxxGCWVSYDsmkRgAwIOV&#10;CNlzf8UfswyT6t4O1nw34r1Hwr4j8I6K/h5NQS1iu4dQ0+TyTJFNDICpYPbxyIykFWB+8rMp9Xxg&#10;UA7WyOD60AeQfCz9mHVPgt8Ibrw34b8e61Fql14hvvEba1fWNteS3Et1cSTyQTx4VXjJkOTH5bcL&#10;hlGRXV/Ab4K2XwI+H/8AYdreT6lJcaheareXU0aRG4urqd55nWOMBI13yMAiAAD1JJPaY5o6UAFI&#10;y7h/nmlooApzx+TwPunjP92i1k8p9rH5e1WnXcp4zmqU8Hlv83T+VZu6d0bRfMrPcvj/APVRVS3u&#10;MBVPI/hI/rVoMCcfpVxdzNxa3FoJwDyB7+lNkfyz6eue1VzK1yzIu1R3b/Gm3YIxuOluS7mOPk46&#10;inQ23krtz7kjvToYPJjULg9ycdakpR8wlLog6UEZoopkkFzBvHHzN29T7Ulvc7xtONy9vWrGOc1W&#10;urfncoO4eg7e1S+5UezLNFQ28u5Fzx2I9Kmzk1ROwUUUUAFFFFAARkj+XrVaeAwt5ievI9as0YzQ&#10;NaMjhnEqr78Z96kAxVSRGtD/ANM/QdvWp45Vcbug7Z7UJjt1R8G/ttf8nI67/wBc7f8A9EpXlNer&#10;fttf8nI67/1zt/8A0SleU0GkdgooooKCiijpQA103jFRlmH3fvKdo9aczb+F+7696ckYU/1xU7gI&#10;kAT3J5Jp4UADHGPSiiqAKCM0UUARsPs7bl6enpT0bcu7+9zSnioseSQf4e/rU7agS0Ud6KoAoooo&#10;AKKKKADrTJzhd3UqM0+jqcfjQA2M5QfjTqhQFJCv8LDjPWps0kAUUUUwCiiigApGXd+PFLRQBHG+&#10;xvL9OR+H+c1JUcg5+hz+FOUqFyO9SuwDqKM81GZNz7V+b39KoAkm2navLdh1pY4+Nzdc5wOlLHGE&#10;H9adU7gRxSeW+3oOcVJTJl3DcPvCnI24AfxfzoiAtFGaKoAYbh1P4V82ft5/BT+0tNh8ZWMStLZg&#10;W+oIB8zxk/JJ/wABPynPYjsDX0nVfVtKt9d0yezu4Y7i1uYzHNFIMrIrAgg+2D+vtSeoH5veD9ff&#10;wb4ltNShB3W8gLgHG9Dwy/iP6V956domg/tY/B1dP1C4uLizkaJpGt52hkkCkMCxHJB5Vh9e+MfE&#10;/wAbfhbdfB74jX2kTKzW6uJbOTH+uhblSD3xyD7g12n7LP7S7fBW/ktbppJreXJhhJ4bOSU9ssA3&#10;HfPqa5qkdee+iJU7bn2T4e+BHh/wtoUem6fplva2McZhWNcnCnryck59Sc15fe+BdK+G/i6+XUbZ&#10;FNvGXtrpo9zGPOcLgZ9uOcioNb/b2t/CVl9s1Hw5qF1HcEJbR6c4uHlkb7inIAAPPzfTvXZeL/EN&#10;n8T/AIW6ZrF1HHoetLbidtOu51aWDP34mPf26e4ByK8nN8BRzHBTw8pO0uq0d1qdeHrOnNVqd9N7&#10;dU90fKPjeKz1jxHeappdndW+l3Ux2GRcKXP3gD0564zkCs2znNvJ7Ecgf57V7p8YvF2m3/gq18PW&#10;ukXFxdXkYFrFbRhY7Z19MD68Acg18/8AiO9/4Ri5lgvI3huLdikkbKdyMOCD+v5V+X5dVrpunWhy&#10;yg7JN6tdz9/y/HYXH5W/bLlg1ZXettr+tzcByaVTxXNWnxEs/PhhfzP3wwH2kKD+NdJC4kjBXkdj&#10;619lTlzRTPyGvTVOrKknez/DoOoooqjEKDzRRQA3GTVO+g2Pv9uavAYqORPMQhuhJz7Vz4miqlNx&#10;PZyHNJYDGRrdNn6Mw9Us1ljSUq0klsfMQKcEkdvpxT9K1BNUsI54+FkHI/unuKnZCjMp+8pwcdz7&#10;VnrPJp2sR23lottcglCi8h+pzXz/AC6crP3mnUjUgpR1T1XoaVFIp4FLWZQUUUUAI/SuE8dfEy40&#10;W7kgtUjXaTH83LcdSO3UYru2/KuJ+JHw7bXp1urVcSEbWVR1J/ix+XNaUeXm94+a4pjjvqfNgW+a&#10;/Tex9a/sbeONS/am8HW8NjZyX3iLSWFpfJGVBkGMxTtzgBlyrE8boycjcBX1F8Tf2GG8U/sva54T&#10;1nVdPbWNSkS+0aJmCx21+ikKA5OT5ikxscd+/Wvz4/YX+IWpfsjfFqz8TQ3kkazRNZXyRqWD28mC&#10;25ON+xgrhc4ygHevrPxr471rxh4l+2apqk9/cwuHhlEn7tOhVohwFBGCMAZGDz1r+fuNcpzbBZ5T&#10;xGW1Y0qMWpxaV3zJ35eyV19zsepk+CzbPcpWVZjJQio63V5S/l9LH5665ok2nXt1p+oW8lvcW8jQ&#10;zwyrteN1JDKR6gjpXonwC1C0Nhc6UsUcVxGTLEwHzMDgEf59R6V6/wD8FIvgfcWsuh/FO3026sof&#10;GGYNZR4mVYtQQf60DHyrMgDDtuDdzivmPQNZk8P6xbXkH34WDAZxuHcflX9f8FcUYfO8uo5pQteW&#10;klvyyWkl8nf5H8ucSZLPDV6uBrfFBtXXkfQ0Ls0gi2/K6Lt4zg4BHB+v4ZpfJV1WSRjuX7zbuD6Z&#10;PP6c1DperR63okN5b/vEuIwQMYyOpyO59vc+lWIYftG2Rm+VsRtxjb+H+ea/QLo/PJRs+V7nM/Fv&#10;wovi7wvJJCn+lWuZYxjg/wB5R+WOe+K5v4LfGH/hHW0/Qbq122TOUE0YLOsjH5cj0yccZ657c+jT&#10;t9hZYT1iLBh2weCPyGa8Y+LHhFvCPinzoVMdvdfvoWXjY3BIB7c4NeTmOEVRc8dJLqfV8OZqqfNh&#10;MQuanLpdrW1k12a6fM+lAGRufqD/ACrG8Q+D4dWcyQ4huGHp8r/X/GvJfgz8ZW8Pz3Fnrl8zWLfP&#10;E8itJIjs2D8w/hOc89PbBFe4LKs0SsrKyvhhg5Bz0rxE+Z8slZ9j1Mdl7otSg1KEtpLZuydvJrqj&#10;zrUNLudLkKzRMh7HqG+hqCvTJraO5i2SxrIp6qy5Fc54t8GQxaPeXFiGjuooWeNMblLAZAx/hUSp&#10;9Uec4WOUZ8H37DOM06vnnxf4r1ZtedGvJ5PJYja7nCtnnjt+Fex/ANNW8a+F5PO2lrdwEdjjKHtn&#10;uev4YrlhU5pcvUyvc6Osnxrrsnh3w7cXUUfmOuFXPRCeNxrtrf4d3DnMk8ajOPlyxq/J8NdNutNu&#10;ILpFu1mQo3mjKr749jgjrW6pya0K5Wz5bh+N+sz6wWkuWWEcfIAoI+mMZr6n+GuvQ+JvBOn3kMaR&#10;+ZEA6IeI3HUfyP414vF+yFfJ4j2PcQw2Mb5Emd+8LjgAHIyPWvRtY+L/AIF+B2hixvvEOn24s8/u&#10;VlE1yzZ+6UjBO7PHT8aeBoVpSaSuVSi09T0ADFeL/HX9nqbxd4gGo6XCoaddsiJhRkfxYJGd3Xj0&#10;rttd+Ieqan8N7DXPB2i/2/PqgRre3uZPsflowOHk3cgDjK9etc74Ut/iNpWtHxB4117QbXR7SJt+&#10;kaZaMysWXALSN82VODwSD09K7ZYONSm5VJJW7vX7v8zSUbrU5vwrqPg/9ly1ebxF4gs5NYdWC2Vs&#10;DPOcgfKEUbt3BHOAM1HrPjWxubK31T7LqFjDrEZu4bW6hMVxGpYjDL0HIOPbBqpF8XvCPhj4j3Oq&#10;2XhPTYNSvJTJdXsihpmkOMlXx8mcDOB1ye9d342j0v4p+ENP8QRr5zQkqwPIGSAwPrhiMH3NeNml&#10;HL6uHTak+TVu/wCC+etz7nw/zzG4PMPquXyjGVa0byu0n0dl1Wq+ZzPwO8IaT418eXXiKafVf7Q0&#10;yMQ2to1032WJHBDsqdMk5znjLDivarawjtgwWONdxycLjJ6fy4+gryrwRqcfh3xDayErDC37pjjC&#10;qh4/T5fyr1LV9Yh0Sxa5uH2xqMj1Pb/GtstzKOLoqUU0o6WfRLYjjrh/E5VmPLiZKbqLmulZXbd9&#10;PU+Ov+CmGgNbfEzQNTVcJe6Ybdm9WjkYkf8AfLqa7L/gmV4i+0eEPE+ks3NteR3iLnoJEKnj6xj8&#10;6z/+Cguq2PjrwPot5Yh2m0u9YPIwwAkqEdPqiD8a8/8A+CfXjD/hEvj0tlKQtvr9pJactj5xiRPz&#10;2Ff+BV+gU6kMRk/s76x/RnxnMrWPvCFsOBXhvxJil0T43fbo5FtZPPiIdj+7nThij/lkH15zwce4&#10;Btre+euK5OD4NzftKfFufTrGRrDT9FjWPVr/ABuJ53LHGOhfr1PHPHAz8aqcpTsjfDT5Z6+Zrap4&#10;s0vRZdlxqFnbs33VkmUE/hnPT1qax1W21OEyWtxDcJkZaOQMB+Vez6J+yh8OfBWkuJPD2l3UcKNJ&#10;cXWor9olYDlmYtwOOeAAK47U/wBmTwT8X/Ca+JPh5OfDl6zSR2t3abktrjY5Qh4v7pZTyAM56Hmv&#10;YjiF1OCWW6aM49+Uprr+lY/hTW7y5uL7TNYt/sOuaLObW9gxgFh0df8AZYcjt0rabmug8mVNxdmQ&#10;g0Ur8Gkpit1I2FRt8pqXHFRsOaokQjNMZcU+jGaYrELLgVG4zUzjg1HjFBBGRiinkrmmVURNXGMu&#10;KiYYNTActTSKonZkdIy5paKBEMvC1Gy4FTOvB4qLbhunaqTE1cZ3qvqGnRajZTQTJ5kcyFGX1FWn&#10;GDTSM1W+4k2nc6L4O/tPax8DNMXQ9Y0288SeHbVf9EuLYr9qtI+gRlJwygAY6Y55IwB6fqX7eXgG&#10;00vzoP7b1C6YDbZx6c6zbvQlsIPwY/jXhjFif4uuaibIzj8cVxzwcJO6PWo5xUjHlkrlT9pr4/eI&#10;fjNaR/aLT+w/DcMuI7AzhZp3wSJJWx2PRcDGe/Jrxe41eFJ1VLhlCKCxe8OGHvhRx/jXqHxHkSLw&#10;+JGVWWOZVA8rzAM8fdIP9K4d9YEzfeWHCbSUiWJce53dvr/9bwc0p8lbl6WPqslrOtQ9o7XuY+le&#10;IVtdVgk/0GQLcI2YTJIYxuHdjj8a99uFUXEm37quQPzNeKf2415dxpKZpgvUpIcL6Hl/1/WvarmP&#10;ybqRfRiOep61ngd2jox0dmaXhHd/bOF/ijYY/Ck07Wrz/hbGoaayxrYtp8VzGyINxfdtO5u/Tgdh&#10;TfCsvk61GenyuCfT5TT5tb1GD4rWtjiZtLl055DhPkSYSDB3Y67RjGavF6SjLz/PQywEOd1Y2T9y&#10;W/S1ndaPXsfp5+y/rC+JfgD4TuPMaRv7OjiJI/ijJQ/qmPwrwD/gpT4bW28X+GdSXOZrOW1PHXY+&#10;5effe35V6f8A8E+fFH9vfs/w2eMNot7cWn1DMJgf/IuPwNY//BSDw3Jqfwq0fUI9uNN1ELJkfwyI&#10;y/8AoQWv88OB6ksk8YZ4Z6KVarD/ALdlzOP48p9TjrV8n5/7qf3WTPi8NuopAwK7ux5pTwD7V/oc&#10;fnoV83fHJt3xU1T/AHk/9FrX0es6M20Mu70zXzV8ZZPP+KOsH+7Nt/JQP6VtQfvGlOLvqc1RQKK6&#10;jQO/41+kXgH/AJETRf8Arwg/9FrX5umv0i8B/wDIi6L/ANeMP/oAqolRNaiiiqKCiiigAooooAZG&#10;f3zj0/xp9Rxf66T/AHjUlJAFFFFMAooooAKKKKAA9KjuIxJOVPIwRj1qQ1FJu85tuOQcZ+lTLYaO&#10;N17UfDv7P/hO81rVtQaz01XRZZpY2fZk7VXCKSeSBnHetn4cfEPR/in4Yi1rQbwX2l3LsscwiaPc&#10;VJDDDAEYIxyKreHYtU1KG6j163hkj3jylkjVlJHXA5BXpjNb+m2cFnE0dvDFBGpyEjQKo/AVz4fl&#10;5fcVl2OnGc/tH7SSk9NVtsid/uGki/1YpX5jahfu11HKLRRRQAUUUUAFFFFABRRRQAUUUUAFFFFA&#10;BRRRQAUUUUAFFFFABRRRQAUUUUAFFFFABRRRQAUUUUAFFFFABRRRQAUUUUAFFFFAH3H+wP8A8m92&#10;3/X9cf8Aode014t+wP8A8m923/X9cf8Aode00GLCiiigkKKKKACiiigAooooAKKKKACiiigAoooo&#10;AKKKKACmyIHGCu7dwc06igCjPD5L7ctt6/UVJBOc7W+6o4I9KnlhEyle/XPpVKdfs77W3HABDDo1&#10;ZtOLujZS5tGO3tey5Vm8scYxVuKNYg2wDk1Fa3C7grYTuMfxirA7/WrjqrmcrrQB0ooopkhRRRQA&#10;UUUUAV7iEwsZI/xB6GnQT+Ym7tnn2qRxnbxkZ5qvNF9mm8xTiMHp2qdity1RTYnDj725sZPtTqok&#10;KKKKACiiigBsgyvTdUDB7V8YHlsetWetNlj3owz9716UFRfc+C/22Du/aO10/wCzbjH/AGxSvKa9&#10;S/bVHk/tHa6nbbb4I/64pXltJGyCiikkO3+dMBScf41EX85uCV2nBoJaZs4wo4yDUgTaMY/Cp3AR&#10;V2+w9KdRRVAFFFFABRRRQAUEbhzRRQBHu8pue/Q+lSDmmuMrTVbaQpO30z3qUwJKKOlFUAUUUUAF&#10;FFFADXTeKSJ9wPqDyKfUbfupNyj5W4PtS2Akoo/X3opgFFFFABRRRQAd898YFRIPLlI/hzxUudp5&#10;6VC26dfl+6O59amQCsfPO1eFHf1FPVVCcfnTYCDH/P61JQkAUUUVQARuGKjDC3kz/A3r2/yTUlNd&#10;N6/QcVOwDs5/rRTYG3r78cU6iIBQaKKoDx/9sf4ML8SPhydUs4Wk1jQVaaIIPmmi6yJjv03D3B9a&#10;+G7maS01CG5hVGkgbcoccZFfqJu2Hd/d5+tfDP7XPwV/4VV8SWmtYwuj62xuLXA+WJs/vIvwPI9m&#10;FZ1KalFpkyimrFXTvGc/jnQ/MURWyW4CiQHYkWCMgd85YfhXWW3iK31uWRmuo7qRuXIO5q8N0q+u&#10;4Jo7K33NHeyj5A20CToMn0PStzxD4S8TafcRW+kzw2s0y5mlTD+WhByAegYGvFqU1Rn7NHoYGpGE&#10;LM+iPhb4/Xw29xHMskkOz5HPzNjnCqTjp0//AFV4j8TdSuPG/inVtY+wzW1rL8hMv/LPB2jPTngD&#10;jI5rrPBvhvUbLwRNbzXkkl9KyFWBAUle5bpnPXHrWd4j1+48a6b/AGVDatcazITanLALjJ5P5H05&#10;we9fI51ltOnX/tCnH3mrSd9kv6/I9DK8dKVf2FJbvvbTqtdPM8nvSHeWNpo9scuBtUHHQ5BH+RXe&#10;/D+6kufDVv5hYvyCSfc1z+v/AA41Lw54gexvsxtGQ0i8NvzzkHvn19q6jw6i2dosKDCx/dHt/n+d&#10;Tg8RB6X0ex9NjMhxDovHqOi381306GpmikByKWvSPnwooooAKa3K+tOooAp30G794vbg+/vWfqUM&#10;lxYSLG7QyEfKw6g//XrZdFwRzg8fWs6aPyZNpz9a8XH0eWftF1P1rgjOPbUPqtR+9DbzX/AKulXU&#10;lxYxNOvlzY+dfQ1YDZNZslv/AGXrUl2Zljt7hQsgY9X6DH+fWtT/ADivPkup93LuFFFFSIRuaCMi&#10;looDzGGPcpGOoxzX2p/wTw+NPg1vCWpr4ws47vXvCkUbWDeUZXntNwUZXozxsQm44wpQcba+Lq3P&#10;hr43f4d+N7HVVjW4hhbZc25OBcQMNsiZ90Jx1wcHtXyvGXDkM6yyeDk2numnZ3XS/ZrRmVSmprlb&#10;aT3s7Nrqr+Z94fF/442n7VFnfeC9bsbfTvCmvQm0SRjvuLWfIMNwW+6Nkm04Axgtz3r8x/H3gbUv&#10;hl411Xw9rELQalot09pcL23KcZB/unqD3BBHFfqF8Ff2VYfiRotv4mvNYj/4Ra7Tz7UxECa6iPQs&#10;c4j9xgkYP3cZrwH/AIKs/Bvw74kni8feCpjqTaP5OkeImiDPj5dlvcFj977vls/IyEH1+I8FuMsv&#10;yfOXw3h7+yqaPR8sKi2u31l8L80j868Tsly2rThicmX8JWnZO1ul33Pmz4F+LSTLo07gBszWxzgq&#10;w7D+f516TamQz5YrGDwxIxj17V85WOptpN1HdRttkt2EgYdARzx7dvxrt9T/AGo7K5e18uzf5gPN&#10;aSTKj2GOc/X2r+0aeMp042qs/mnNcG1U9pDqeruirECsYaTJ3Mef0/xrnfidov8Awkngq8jfd9os&#10;42uYdwxkqD8v5Z/OtHwJ47s/GnhuO+t1+SJ2iljxuUHrjPA5BBJx3rQmYWgZpGjW1A3B5DgAEH29&#10;Dgj8K7uZVIabM8uLlCamt0fF2qeOb5NQaMvtWM7Sv3efQ+oz2r6p/ZR+KrfEDwOthcKVvNJQKCzl&#10;vMjyQDk+mAPyrxvxN+zvP8QfiNd/8Iuq3NjcSmR5wuyGAliSMng9RyDWxonif/hnjxg3h/QNBvvF&#10;XiAbLW+mlY2Fjau+0oqyuMHdlTknGAcdyPkaeDxMq9103b7er2PusvnUrQdCd2mm0v7yt09ND6ix&#10;tx+XFRvcRoyqzKrMcKrcFj2wD1/CuQXRvFnjj4S/ZdSvLfwj4ouh+8n00idbYb8jYWPJKAA89Sea&#10;wvBP7KWgeF/FNrr15qfiLxBr1rKJ0vtQv3Zg4HZVwo6988V3Ro0knzz1XRK/46I5fI4/42+C/AXh&#10;zxnJc614m03R2uCLie1kf/SWDEk7UUEnOOPlruvgf478K674D1CbwfDe3tnpJKMHtXhlvHWPcMBg&#10;N2RgZwBnHSrXxlk0nwjCfEEmi6XdaxIot0vZ7VJHiVctjceQOuAO5ryPTf2s9Yi1IyXDQ/Z1cYhj&#10;iUR4B6AdRn1Fck6uEpJWT5n1urGd4xZ21t8aPiX4xBfQ/hi1jDxsn1zUVgwM9k4PTtmuu+K/hzxT&#10;rtvp8XhzxJYeGdpb7ZLJZrcM64G3Zk4GDn86jl+J0mu2sU1iDbxTIH3Zy7ZA4P0/mKyZ7iS7kLyO&#10;0jHqT1roqY6PMnTglb5/ncp1OxztprVz+z5eyX2teONe8aX1xCQba4lWK1hXcCGRBu+bIx16ZrC+&#10;D/jrwHJ46a5PhfQ7XUNSunka78rfMJJGz1cNjLEdMAU/42eBpfFehLPa7/tFuMMoPBQZJ4/LpXn/&#10;AMOfhDqWo6zHcTQ+XbRMf3jdMjrjvnBrhrZhiXVuno+2n5GPtJXPshT5gyGV8/xZ61T1/Ro9e0a5&#10;sZmdY7hCjlTyAfSuAsLybTmBgkkj28DB6CtzSvH8sJ23kYmX+8v3h/jWntE9JGiqXVmfOGvfBfXY&#10;PFs1pHaXFxceawVQuGbng46YxzxX0d8L/h1J4S+HraXdN89ypZx1VNwGAB6jrXUWGqW+sxCSGRX3&#10;YJGOVPTmrR5FZRw8I3b1uaYeU6U1UpuzTumu5806h4V1nUNQuIb6fyVjdo2HTcAcZCj8Dziug8U+&#10;MbzX0hjupPMeGJYz1AbA6kZ7103xqkt/DWqreTPtjvk3ADJyyjBwB7Yryex8e2/irXZreGGaLyk3&#10;hn/i9sY4x9c+1eThquLWJdOULU1orKy8n5n6lxLhMlrZJRxtKu54qVm+aTcn0krbJLco/FTRD4j+&#10;H2rWu3c7QGRAP7y4YY/I181+DvE03g7xZpurW7MtxptylyhHqpzX1oBu6/xdR7V8q/Ebw63hXx1q&#10;FmyFVjnLxjH8DfMv6GvtMlqXUqXzPyd73P0f8BeOYvGXhCHUYfLaQQ+cQn3T1Ix9RivVf2OtPS0/&#10;ZaW7hu4bG81mS7upr2THyTM5QO27sNq8Gvk3/gn344h8VfCuSx3f6VocgtplP8SHLI35HH/Aa93+&#10;Bnj+98FaVrPw3S2024vLqZ59E+3z+Vb3cEv+th3AHlfmIBxks3PSsPY+zqSpy3R1UZWZrXfxP8S6&#10;98PoPD/iySSz1fWrfV9EuiuI/NkjEBilC9AWEpBHdecdDW/+z/bXXhj4yap4d/teV9C8P2a6dpmm&#10;xN5iv5RVZbqcDhHMmQCwBYs2OFrioP2SfG0OqaVJI1neWuhXqXdnFNqzPsIVFwz+SC0e2GMY4IC4&#10;GRXbfC7wD4q+DfibW9c1Cz0CGx8Qag95rV3NqRdreEMzfJ+7AwN7kA5JPXHNauzVkbRve7OR/aS0&#10;+PR/2qLGS3Cq2q6GGuPVikjAH8lUZ/2aqBcA1jXnxCtvjj8a9Y8TW0i/2fZwLpumxucSNEpy0m3s&#10;GYkj/ex2rbxg10UvhseLj/4rsiF0wabU0g4qGtDh6ARkVGy4FSU1+lXqSQ0U6RNtNpgRucGmvUjL&#10;TCuaCNiBuGpdnFLKuDQxwBQIbTXHNOpGGRWiJkQv96kp5XNMIxQLoIwyKidc1NTHHNAiBlyaaeKl&#10;YYNRHrVRJkB5FZHiqfUrTTlbS4bee434ZZQcbcfWteomJHrROPNHlvYqlPkmpWTt0ZwHiOXxTLoz&#10;yXsWhx2qsHdGhkds544DepFc2Xvpoo8/ZZGAJ2m13Lx65PSvTPG8XneE79W+YCLcBu29CD1/CvH9&#10;Q1BokCqVWORjgmebj8iP84r5fMqHs6i1b06n3eRYr21JuyWuy9EaFteXsEwVppuTnENlEAPozCvc&#10;b6TzrvzDnMyLJk9TuVW59+a+ebi+m8vcPLkUKM4SVx9eT/Ove9N3SaJpMjHLSadbOcDGMwp2/P8A&#10;KscC/faO3H/Cma3hTa3iK1VvuuxU/iCKdq9xqS/EjRVt/tDabNbzrc7UzGrjGwsce+B/Wq+h5/tu&#10;zx185APqWxVrxfHrA8a+HmsftTafHLKt6I2/dhdo27+ecNnHoa2xuy9UY5aouu4vl1hP4tvhb+/t&#10;5n3F/wAE0NQ3+DvE1rk7Y72OYD03RhT/AOgZ/GvRv21tJ/tb9nLxCu0brdIp1PoVlU/415H/AMEz&#10;tRX7b4rtf4mS3mA9Bl1Ne+ftIaWdZ+Bviq3XO6TTZWHHdVLf0r/OXxGl/Z3i99ZWi9tRn+EL/kfW&#10;Zb+8yjk/utfmfm1jatYHxD1eSx0vy42CmbA3Z5xXQDla5v4o6Y154XupoVDXEKFkz7V/ovPXY/PK&#10;dlJcxxEVzJCcpJIvvn+teVeLNQa/8Z6oz5Z/tD5Y96RvEmoabf5aeZZHcZXJKsfT0qpd3K3ur3lx&#10;uXdLM5YDnacnilhL8+p31JQlHRhRQDRXpHKBr9IvAf8AyI2i/wDXjD/6AK/Nxzha/SPwF/yI2i/9&#10;eMP/AKLWqiVE1qKKKooKKKKACiiigCOPiZ/9ompKjQfvG+tSUkAUUUUwCiiigAooooAB1qJpAr5P&#10;Axk+1S1Gyfvh9f8AP86mQepxfjL44ab4X8Gahrn9n6vqMOmvGjW9nB5s8odgoZVB5HOT7VpfCf4j&#10;2/xT8Hxaxb6fqWmR3Dugt7+HyZl2sRkr7/yrat9JtdJaT7LDDD5hzIYh9764/lViAkjlmbHTPb1/&#10;Pj8qzp89vfd2bYh03J+yTUez3JD90/SmxnKCiQ4jNEfCVsYjqKKKACiiigAooooAKKKKACiiigAo&#10;oooAKKKKACiiigAooooAKKKKACiiigAooooAKKKKACiiigAooooAKKKKACiiigAooooA+4/2B/8A&#10;k3u2/wCv64/9Dr2mvFv2B/8Ak3u2/wCv64/9Dr2mgxYE4qvqWqWukW3nXdxDawg43zOEXPYZPGfa&#10;rFfnn/wcy3Uln/wThtZI5JIW/wCEw08bkba3+puu4rqweHdevCje3M7X3JPvgeNdHI41XTfxuU/x&#10;o/4TTSP+gtpn/gSn+NfyBnX77P8Ax+3f/f1v8aT+377/AJ/rv/v61fZf6l/9Pfw/4JPNE/r9/wCE&#10;00j/AKC2mf8AgSn+NCeMtHklCjVNOZ2IAAuUyT+dfyBf2/ff8/13/wB/Wrsf2efEF8fj74H/ANMu&#10;z/xUFhx5rc/6THWdTg3li5e1/D/gjUk9j+t5XDdKdUcKbY0OfvDp6YqSvh3oxiF1H8Q9wDkj6+lK&#10;Dk//AFq8c+HV3dW/7VvxraGM3T2+leHpIbfzBH5jeRfNt3HhckAZPHOTVb4QftfR/EL463nw61O1&#10;8MRa5/YcuvWsvh7xKmt2/kRTRwSxTny42guEaaIgYIcMSGBUigD2sOpGVZWX1U7h6dRS55r5R/4J&#10;0/tEDxV8B/B+gaXYrq2m+EdIkbxZrr3gWDSpsvLHaxqFYzT7CryDKiJSu47iErovhd/wUE0/4jeI&#10;fCP+i+FV0Tx5dJaaT9g8WQ6hrFs0kbyQveWKxjyVdE5CSSGNmUMMbioB9GE0dPx5ri/2hPi43wI+&#10;D2teLF0ybWDpIiAsophDJcmSaOIKrN8ob58jOBx1AyawvAnx11y6+OVv4D8YeGLPw3q2r6PPrulS&#10;Wmr/ANoRz20E8MM8UpMMXlzobiA7V3qysxDfLQOx6jRnNeA/D39s7VNd/ZxuPit4g8EroXhdrWN9&#10;NtoNWF5qeozNcCBI/KMSRxrJIyhGMjHkFgvQdd4M+M/ieP4uaV4P8beFNL8N3viOxub3SbjTdabU&#10;YZWtzGZreUPBCyShJVcbQysFfkbRkDlZ6gTj8eKQODXzNB+3r4kPhjQPEzfDGSTw54k8TzeD7Fod&#10;fjN89+tzcW0UhhaIItu8kGC5k3puB2N37Oy/a7Xwp4V+J154+0eHw3f/AAqt4b3VYrHURfWlzbTQ&#10;GWCSCZ0iO5yHjKuq4dOThgaBHs+eajmjWcY53Y4OOleJfBr9sSP4i/FTTfCeqQ+DYdQ16xnvtOPh&#10;7xXHrvliDyzLFdKscZhcLICpG9G2sNwIGcH4Zftz6x438OeC/FGp+A00Xwd4310eG7a8Gt/aLyG6&#10;eeaCKRoBEq/Z3liCBvM3jepKYoA9/lXa+087eDxVi2uVkD7v9Yo+b3rxP9qz9rqT9mVLnU9U03wv&#10;N4f0+KGe58/xPHaa1dRMyq72ti0R87ZuyAZUL7WAH3d17x/8dPEVp8WpvB3g3wnD4m1XRdLh1nVL&#10;i+1P+zrW1imeVIIUcRSGSaTyJiAVVVWPJcZAOdnF6G/xLU9kEilN2Rj1ByKd/wDrr5N+A37VVp8F&#10;f2Lfh9dalHYw694u17UdMsLTWNWi0+GOdr2/nf7RdHeI0iijfcVDZIVVBJFexfs4ftKWfx7ufEmn&#10;bNHj1rwncRW9+dH1hNY06YSx+ZE8FyqpuBXIZXRXVlYEEFWbTzMD1A8Ee/SgnaK8q8f/AB08Uad8&#10;cpfAfhLwfp+valHoEGvveahrR0+0ijkuZoPLYrDM+8tENu1CDls7cDc+2/aGvtf+AGmeM9P0XRbG&#10;6vJpLW8tfEGvJptnpUsM0sE4luQjghZoWRSqnfkH5RnAB6kThgvc9OKNw25yF+pxmvmzxx+1v4q8&#10;Y/spTeMvAdj4aGtaf4qtfD+oB9aFxYpjU4LWRre4SBxPHIsigMUQqsjN99ADJ+0X4m8XaV8bv2fp&#10;o9AsbzxRdarrML6Xb6mVsg50q5+ZriSNW8tVAZj5RYYwFY4oA+jg4NJtVm5Xt1rifgX8XLv4saRr&#10;qappK6HrnhXWptC1O0ivPtluJo44pQ8MuxC0bxzRsCyKeSCOK7igCrMfskmdp2SckAVYVw23b0xn&#10;6UOhfP0xjFVd72b/ADcq3THNTsVuXKKRWDrkcj1FLVEhRRRQAUUUUAfA/wC26m79ozXuOiQcev7l&#10;K8pjOQK9a/bbGf2jde/652//AKKSvI5wqyL93cw59M1EtzeOw5pFA3fwnp703a0gVm49BSJGJQGY&#10;7u4FS4yae4wxhvw/CiiiqAKKKKACiiigAooooAKKKKACmuN647+tOoBwf50ANSTDbW5b0pxbH4nF&#10;RzRbhnvnrSxy7/l/yanbcB9FFFUAUUUUAFIy7h6ClooAjhbjbj5lqQ9aZL97cB8y9aepyoqUAUUU&#10;VQBTWfbznFDyhf8AaPpTUi+bc34D0/CpeuwAkZkyzfKe2B1p4GAvGP6UoGBRRygRMNkuf4W5K1Lm&#10;mvH5ox+XtQjYHpsHT1FGwDqKKKoApHG4Y9aWigCKUhJlboPT+9UgPFDqJE2mmQvjK+nSp23Akooo&#10;qgCuJ+P3wlh+Mnw3vNJKxi9QefYyN/yznAO3n0P3T7Gu2oIyfpzQwPzL1Gxm0i7uLa4je3ubZ2jk&#10;RvvRsDgg/Q13ngbxsdbmt4Zdq3aqLdndwqs3IVs+pA78ZU16J+3Z8GF8PeIofF1jEwttWcRXwA4S&#10;4A+V/oyjn/aHvXgvhrUl0HV0kk/49ZAY5gFySp6Ee4IB/OuTFUlKHmZyjdHoXxH8TL4Z0Dy2vRZw&#10;Qth90wC7s87O+Dx0z061zfheyureU6tu3wzYTIP3898+/OPzrotf8LaT8U9Pt/8ARP3kLBolny2J&#10;CAMEAYOc98jkGte0+H2q+GvC/wBh1S1+wrIxX9833foa8F0lVg41Foz0cBJJaOzRFBpXiD4i+H5t&#10;SksbeO00GLyo9g/eSQ7s5/2toYnOBWHBKYmVlPpnHcf5z+ddT4Z+IureDvC82j2McL3RY+bMybsx&#10;n2PA65yc1xHiWS48MiEMnmtLH5u5flB4yQM+lfBLDV8PiJUZpJJ+7Z6teZ+v8N8TYSvg5YfENJJW&#10;SW9tmb6HeAfoafXFxfEGay8hmtcwHAkBfLIePbjGe9dbp+oxapbCWFlZG7g5r6ajU54Jn5/i6cKd&#10;eVOm7pPT0J6KKK0OcKKKKAEbpVa+g8yMMP8AlnyR7VaIzTSnNZVqanBxZ35Xj54PFRxEOj1811X3&#10;GLqNimp2ckMn3ZBj6en5Go9KvY5d1urSPLakRvvGGPvV6eHyZGUfd6ge1ZOqvHpE/wBu8pmLYjlY&#10;HG1fXFfOuLjeDP6BwleFeiqlPVSV18zUopEfzFDA5DDINLmsjQKKQnFG8fj2HrQAtQ395HYWzSzN&#10;sjXGSf0qbPNc98SNNmv/AA8zQ/6yE7sZxkdOO2frVRSbSZw5jiKlDDTq0leSV7H0f+yZ+0jJ458C&#10;Xnw8XXrzbpsj6jp1ozN5d1FgmeFR/sEeaFP/AE1PXAr3r4J/DXVPibfXmmx6XPfeHNatn07V8jy4&#10;mt3HzAMeN6thlxk5Wvy1+FniDWvAPxK0fWNHZ7fVNNuluICRwWU52kH7ykZBHcEjpX7Cal+25Jff&#10;DDw7P4P0e30WDWNPS4eRow0ds/KyQxpgDMcgYZPoDjnNfhPiZlOMy3ExrZPST9u7uV7KE1rd21d7&#10;XVnvc8nhHibG5tgquVrDxk5t3b0jZrW/d9bbn5l/tDfBLUP2f/i9r3g/VG3zaXOY45gNq3MJGY5h&#10;2w6kH2OR2rxuPwxeN4laziVpPtDkQ4+8fT86+/f2xPAl18e/hM3if95f+LPBIaS9ldt01/pbNkk5&#10;+8YJGzjsjn+7XyL4Xu9GstWV9ch1K4tRtVY7GPfI7s4UcDnHOTjnAr+muB8+ef5PTrV3++h7tS38&#10;yS19JK0lfvY/BeMOGa2UY+eBr/Z1T7p7WOw+DCXHhLTJLGxtJtY1S4A3wxnMFtwcl2xtU++eABXS&#10;3Xhm68T+FNS1Z57XxhfWORFpGn3qx2zTLgmJ5cnLAHOD/WrnxG+AeoeO76z0y38QSeHvBkUOLvTd&#10;NiENxdSgn702c7MEZByTjv27HwB8ONE+FfhyLSdB0+PT7GFskKCWkY4yzMclmOByTX6DKrThSUYv&#10;5dPm/PyPkaWFp0/eS17nn/ww+FPjK78Q6f4h8Za4mnrppMln4f0f91Y22VKnzWH+s+VmGOfXPaoP&#10;i78ffD91aS6VJp815G8ys0vmeWrbCDkFRlckY+lexOm5ccHPGD3r5Z+O3wivtF8bTfZlkntZSGtz&#10;j5mBAJHocE4rysyxFSotFptp2OmNepSnGrTdmtmt16M94+D/AMV7P4reHJLm2jNvJaOEmhMnmMno&#10;d2BnODXYV4l+yd4RufDWq6xBfQzWd5bLGzQkld4fJDMv0UY+p9a9rDVnh5SnTVzfFU506nvq3Mk/&#10;k9V+Bg/FDwxa+LvBV9Z3W1VaMlJGH+rfBAIxznmvmfRfgJqF14gWS4Zbe2jfJywLMM9sZ/Wvojx7&#10;q5uLxbVG/dxjL4PVv/rVz6k4rGtCMpanBOzZX0vTk0qwhtowPLgQIvr+NWOlFFAgxQBiiigAoooo&#10;AktLyawuVlhfy2XuK7Pwx4rTXV8mUCO6xx6PXEUIzRyBlZlZeQQelXCfKyoyaOn+LXhWDxT4QkWW&#10;NpGs3E6Bc5yM56c9CfyryiPQrXT42WGGKKKT7wjULnPf+X45r2fwtr41+1aGYr58Yw4J4YHvXh3j&#10;jw5rA8UX+n7vLtbeTCE/IrIw3DOOTwRXmZtg51pQqqryRW93ou2nc/WPD3PMNRoV8BPCutUqfDyx&#10;TdmrNXeqSWv3ld7ORC3y/d7143+1h4Ims7fT/EMduzRyN9ilcDhWwWQk+/zDP0FfWnwo8K6Xf+G4&#10;1uLdZry1/dPICy7h1U4z6Z5q/wDFT4Oaf8QvhjrWgrFFG2oQEQuw/wBXKPmjbPs4H4Zr6DJ8VT9p&#10;Cte8evmtmfneaZbXwOKnhcTHlnF6re19d0fGv7DHxb/4Vt8Z4bO6lWPTfEy/YpyThY5M5if/AL6+&#10;X/gRr7r8UeC7DxpafZ76Fv3b7kkRiskLccqRgg/zxX5b3+nXXh/Vpra5jktL2zmMciHKvE6tyPqC&#10;K/RP9lj40D42fCew1KeZJNWtP9E1EDhhKv8AFjsGGGz/ALRHavrOJcFyqOIpej/RnI/I7zTfF/xQ&#10;8HWy2uneL7XULGPiManZiWaMdMb+rcAYJrK8UaT4k+K6KnjLxNdalaxnctjaJ9ltsjoWC/eI55Nd&#10;OPmjqADFfPYOpzx97dHFiq1SGieh4b4x8Dat8LNVGoaaXltw2PMVgu9cAbWHTcMYzwGAA612ngD4&#10;t2/iVIob6RYbuQERyH5VmPXbz91x02nGT0wcqO4u7ZLqBkkRJI2GGVhlWHoRXlPxA+Csmnma+0ZG&#10;mt5B/pFmxye/KE88enX9MOVGdKXtKPzRrTxVPERVHE6PpLqv+AeoY44z64PemuMCvL/hx8XJtP26&#10;frDSTQbvLiuCPnjPTa49vXrx9QPUEmW6hWSNldWGQynIP/1veuqhiI1VeO5w4rBzoSs/hezG0daG&#10;4ordHIyOYVHVhhuFQv8AeqyRtNcZp1FAELplqaalf71RtHxQTbsMfgU2nH5z9KaRg04kjGGDTH61&#10;Mw3CoyOasnqR0jDIpzDBpKCSJxxTG6VM/WoWXFAEdNJwOdo+pxT2GKp63pf9saTcWu5U+0LtJZdw&#10;/LI/nVSbteKuxQS5kpaL8in4hvoRpFwpuIY3aJtm4jrjjg/yrzq71ua0gVWaeQZxuUCIjp/tZP5V&#10;1Vr8MPsMLlrqzOFONllj/wBCdq43z7x4mPnxxb5AQLfTkH6v/jivmczlUlJOrG3zufcZHTowhKNG&#10;fN30sV5ru31S1X5pLxkYMizMzbfXrnFex6DObjwhobmPyt1iihMYwFLKOMD+7+lePSjUJFLTXl9F&#10;uIX91LHAcD/d5H4V654Pdpfh7oLNJNIfJlUGafzpCBPJ1bv1/AVx4J/vNfM9PHfAaFrcfY7mOb/n&#10;myuPqDmtb4jaNf6l4j0Oax3tHa6oJbnbLsBi2t1GeQDjjB9qxmO1D34/OtX4maJda3a6T9lkVZLP&#10;UobokyeWrIp+bJ6E8ng9cCurHK9NnPlcrYyGqW6u9tU1016/efV//BNW4b/ha2vR/wALaUGx9Jk/&#10;+KNfWfxGt/tfgfWk/wCelhcJ+cbV8h/8E3rnyvjXq0f/AD00aQ/lPDX2Zrdr9u0u4hPSaF0PHTIN&#10;f5z/AEhP3PiKqnlRf9fcfWcO65db/EflfD/qV+gpLiMSxMrcqwIYeop/l+T8n93iobyTbC3zYr/R&#10;KhLnpxmuqTPzqWjseD/EDwF9j8azR2kLyRyMZUQEcCvNbTTrjT9Z1H7RG0bSXDlVP+8efofWvom+&#10;hMevTyT4aOTaFV1HH3s4JyOePr9a8f8AifrVrrHi7/RGEi26GF2VcLkMxAB74zis8LXlLFOm46dz&#10;vWGiqPtb69jCFFAor2Ec4Gv0i8B/8iNov/XjD/6AK/N01+kXgP8A5EbRf+vGD/0WtVEqJrUUUVRQ&#10;UUUUAFFFFAEcX+sb/eNSVHGuJG+tSVMQCiiiqAKKKKACiiigAHWo5Rmbv/kVJUbnFwvuOPyNTLYa&#10;3OF1+PVPhJ4T1TVNP0698X3gkjEWn20gjlny4XcSd3IDbjx/DWz8K/FmpeNvCseo6r4fvPDN5M7K&#10;1hczCWSNQcAkgAc9elP8KeI77X57xby0a1WJv3eVK+vHPcYznpW7b8enP/1658Pycv7vY68Z7T2j&#10;9rbm029CR/u0J92h/uGlXha6OpxhRRRVAFFFFABRRRQAUUUUAFFFFABRRRQAUUUUAFFFFABRRRQA&#10;UUUUAFFFFABRRRQAUUUUAFFFFABRRRQAUUUUAFFFFABRRRQB9x/sD/8AJvdt/wBf1x/6HXtNeLfs&#10;D/8AJvdt/wBf1x/6HXtNBiwY4FcD+0d+zB4D/a3+Hq+FPiL4eh8S+H1u475bSS4mgAmQOqvuidG4&#10;DsMZwc9OBXfUVUZyi+aLsyT5LH/BCr9k/wD6I/p//g51L/5Io/4cVfsnf9Ef0/8A8HOpf/JFfWlF&#10;dX9o4v8A5+y+9gfJf/Dir9k7/oj+n/8Ag51L/wCSKtaB/wAER/2WfDGu2epWHwl0+3vtPnS5t5Rq&#10;+osYpEYMrYNwQcEA8ivqqij+0cVs6kvvYDRwAP7vSnUUVxgeX+Nv2ZrbxrN8VvP1y9s0+Kmh2+iz&#10;G0jEc2lrDBcRCVH3fOx+0ZwQMbMc54534VfsdXPw9/aB0zx/feJNHvLjSfC0/hW30vSfDcek2uyW&#10;4tpvOO2aRi+63AIOVAb5QuCG9yooH0PC/gj+xDafAc6B/Y3iG68u10Z9D8SWxslW28VwjeYJJI9/&#10;7m4hLlFmUsWjJRgw2FdT4HfsyX3wQttD0u11zw7feH/DtulpZofC6Qan5CKY4le7W4IdgAoLiFS2&#10;05617BRQI8p/bb8Gar8QP2YPE2jaHHqEmqX32VYDZRiW4hIu4WMiKwKsUUF8MCvy88Zq34L+A+qa&#10;b8a7fx54p8T2/ibWtJ0ibQ9MFvpP9nw28E80M07sollLyyNbw5YFUVUICDdz6XRQM8isv2SLJP2Q&#10;rX4SXWtXr29nYR20erQwrDNFLHMJ4bgISyhklVDtOQdmD1rX8L/BrWpvirpPi3xj4msfEOoaDZ3N&#10;ppkFlov9mQ27XHledM6tPMZJCsQQEFVVWcbeePRqKBHisP7HVvbfCrwd4WXxDdBPCHjJfGCXJsQr&#10;XLC+uLv7OV3/ACjM5TeCfuA45wNbxn+yppPj/Uvis2rX1xcad8VtLtNNvLdIVX7AtvFLGsiPkhmJ&#10;l3cqApQde3qlFAHn/wAIvhJrXw+1ZZtS1jwrqccMHkKdP8KjS7hzx80kv2iQHO05AVQSc1yOhfsY&#10;2+jfATwD4FXxDcXCeBfEtp4jW9+xDdem3v3vBCU3/JuMmzcCSAM4Odo9uooA+d/2gf2EJPjivxEt&#10;l8V2Gk6d8RvKa9abw3HfalZNHbww7ILlpgFiPkq2wxkqXk2upbK9l43+AOsXXxhn8aeFPF0fhnUN&#10;S0eDRdTtrnTBqFtepbySyW8qjzYjFMnnzLnLKwkwVJUGvVqKBqTWx872H7FUGmfBjwR4Z/t1LrXP&#10;AOrT6zp+rX2lRXAmmmN15gmtwyqyPHdSqQrKNwVxtIAHr3wp8I33g7R54tQvdBvJ55N+dL0b+y4o&#10;xgDaY/NlJ9clu/Sujktsndz7D0qDcQ3y9V6is9UzX4keM+Lfhv421b9tq88QeHdWXw/pq+BbWwe6&#10;u9F/tGyvJRf3TmP/AFkTLKisrfLJjbJ8ytxhuu/sVx6l4P8Ahzp9r4n3aj8PdSu9XE+raRHf2OsX&#10;N2k4nkntBJEofzLmSRCjL5ZGBkZz7lFKGT/P5VJWhl6niukfshSaT+z/AOIvBjeKWa/8QeID4kXU&#10;otIjt47O4+2Q3kaJbK+0xq8CDbuBKk/MD8x6rW/gre+K/HXw78R6xr1vNqvgK5vrqVbbTjBDqTXN&#10;rLbEBTK5h2rJu+8+4r2zkegUUCOR+F/wqj+GWr+MruO/kvm8Ya++uurRCP7IWtba38ofMdwH2bdu&#10;45cjHGT11FFABUcsasuP7x6epqSigNirHK1s/lvtUdB7GrQORUc8PnLj8j6VDby+W+1uPb2pbFPX&#10;VFqijPNFMkKM5prcj0+tV5Lje3lxr9WoHy3PhH9tybH7SGuLjJKW49v9SleTxxcf3m9e31r1f9tS&#10;LZ+0dru1v4Lf/wBFJXllTa5uMWQK2O3rT+lNlQspI69qFfcR9OfY9qfkA6iiimAUUUUAFFFFABRR&#10;RQAUUUUAFFFFABmmSLhty/e9PWn0HkUmrgNSTeMnhu4p1Ryqwbd+Y9adG25eKF2AdRRRTAKKKKAA&#10;89ajT93Jt/I+tSU2aLzF7r3zUvuA7qajebnavzN9OlNLsQNqkM3J75qSNPLA53eue1G4AkWwZYfM&#10;epBp1FFUtACiiigAzUcnyEEDjv8A5/SpKG+ZWyu7tihgAIPQ/wD16Kji3IQrH1xUlJAFFFFMAqNx&#10;g7gPp71JQRkUmrgNRw65H0/GnZqJD5ZZW6t0NSr90UogFFFFUBk+OPB1n8QPCeoaPqCmS11CLymw&#10;vzJ6MPdWwwr88fHvgu9+Hni7UNF1Da1xp8pjZk+7IOocexXkV+kh6V89/t2fBk+I/DEPiyxhzeaQ&#10;vl3ioPmkt88N7lCc/wC6fapkG557+yt8YYNAiutJvo7dmjiZondNzFRkj3+U4HHJBHpWX8Xvipr2&#10;sahBs0mbUbq5ckRA+Xb2oGCzMx5B2nj1ryfQdfuvCmtW+pWf/HxbcgYG0gjBH5E16d4L8RSeNYwn&#10;m7WkHmFJpMcDODn8CK8vGcyaS+ExqOysjS1dWXw4l5C2duVeNW3SKPRvb3Ncn4g8L32vs90twrW0&#10;aMYYxyxJGSDj8RzzxXXSB7jyWggEEUsfkuqE/vcABjznrn6ZNcnPpeoDxIdPhmWyju5VjilZdqLn&#10;grnnHua+ZzjCudP20LKUd2+x0ZbiHQrJxtrpr0PProJ5sxEcrRZUc/LkADI9Mk967f4ZxtH4cXd0&#10;MjsB6Ak1p/En9neT4fvYz+e11aXA2vIE2qsg5x1PbkeuD6VFpGLUiNvY8eteLl+YUqlpU3eLP0up&#10;w/Ur4R4+nqo/ilv6WNQHIooXgUV7R8sFFFFABRRRQBXvIDMnyr8y9Pf/AD/SqDxLIhVgJFbrkdfw&#10;rVbqaz7pVSY7SuDz19a8fMKOqqRP07gXNJSjLBzvZart5q5m6PeTSTXFvcLtkgb5WC4Qoen5Ve3A&#10;Lnp3Nc/4x8X6f4U1PTftmpw2MlxMI0gflpdxwPl69e54qj458KeIPGOqCzj1ZdJ0Exgytbp/pdw/&#10;OU3HhV9x64xxWdHBc84utL2cWr3afTe2mr8j7nFY7li/YL2kk0mk1o3tft8za8T+IJtG8PXF5ZWM&#10;2sXEPypb25yztnGM9sHr1IGeK5/wjY+MtY1mLUNburPTLOLJXTLWPzDLkH78h7jgjHXHQV0HhDwh&#10;p/gbRY7DToTDboSxDMWZ2PVmJ6k9TWozAVccZTownSoQUr3tJrW3krtLv3OZ4SdaUKtebja3uxel&#10;/N2Tfbt5HJeMPD3iyfWDdaH4hs7e1YLiyurIMi4wD+8GW5OT2q3odx4ksvCt9Lq1rY3mqxFjBBaO&#10;VjnUKMAluhLZHTGK6IHj0980bD6Y96iWYSlTjSnCOnXlSb9WrGkctiqkqkZy16XbXyT0PO9J+J66&#10;RdRpfeC/EOmT3DhN0cH2iLJ4yWBGBz6V9Wfsb/EbS9X+Iun/AAt1zULyw/4Sq5M+jXK27XEFtdqA&#10;HR8EBBKmADxl0T1zXitxP9ngeTazeWpYqBya4Gb46an4a8S29xp7/Y7izmWaKaE7ZI3UgqRk9iBg&#10;jBz+debxFgcNm2Enh4U+RtOzTbtO3uyV77PdX1Wh4mKzL+xaac61pN3i1BXXfaydz9kNVg+GP7Nu&#10;g3mnXEP9uarqFs9vcx5Es80brhkc8LGjA8jjIxwTX5Z/tKfCMfAf4wz2emvcnRLrbqeh3Mn+sktH&#10;JKZP99GDI2P4kr6x+FXiSb9qLwhovirQLF7u88QM8N/aWsefsuoJjz0xztVtyyrngLIB/DgdZ+1n&#10;+wnr3ij9kue9uZbWXxD4XmbU9OtYgGf7OwHnweZnDFgqyKBxujIGSxz+F+Gef0eD86WFzLEOTxMl&#10;CopvXmvaLSWyi9G9rP0OLjnJMDjcmp5pSrupiJWlq7uSfxJLpY+Gvil8edUuvDOnzWcxs5GhAkNu&#10;20mXJDA+wxkD0aue+DHxm1a28YWcc00lxbyPsmVmZhsYgE7em7njHcVF4Q0+38TXR0a8nWGC+YeU&#10;7j5Y5sEKT6bgdpx04NetfC79muw8Daj9uupPtd0rHaoP7tMNlSDgHPseK/sKtRqe15o7H841IyUj&#10;0xTvQehFNmgSYfMobvzUg6UEZro6mhzNjrrS/FjU9N+z2sapYRTmdY/3shLbQGb0HauiaQRqWbon&#10;zH8K5u18R3EnxevdJb7OtrDp0dypEY80tvIPzelbXiBymh3jD/nkw/SsaL92Xqz1M4i4yp3SXuRe&#10;976aPy9OhwN3cm8u5ZW5aRyx/Oox0o6/lRWPU8MKKKKACiiigAooooAKKKKAJdP1CTSr2OeH78bb&#10;sZ+97H60vxblgjWx1rcscF0hhlcj7rDlc+5G4fgOtQnketT3emt4s8E6ro4w00kfn24Jxl1+bGff&#10;A/DNTWoRr03Rnsz3OHc6r5VmFPG4f4ovrs09Gn8jE+EvxKtR41jsF3eVqCGPzD8oDryuPrjHbrXs&#10;mfmXHXPFeC+HbO106OGazg8lm2yIc/MO4yev+e1e3aNqP9q6Vb3C/wDLZATgYAbncPzBrz8nxmH9&#10;pLCUItKOur1b6+h+heImQZjGnSzrHVIzlVsnyK0VpeNu+l9WfG//AAUK+CP/AAinjGDxfYxstjrj&#10;CK8AHyxXIXg/8DUZ+qt61wP7J3x6k+BvxNjnuGb+w9U22upJ12J/DKB6oT+ILV95fFDwNpvxM8B6&#10;loOqlVtNRi2FzjdEw5V19wwB/CvzW+IPga8+G/jG/wBD1AL9psZNhZT8kq9VdfVWHIr9ayXFQxmF&#10;eFrbr8un3H5XGSaP1LsrlLq3WSKRZoZFDI6MCrgjOQfQggj60SDDmvlP9gf9pwTR2/gXXriNXiXb&#10;pFzK+DIOc2/1A5T15XsM/V037wZ6818pVwc8Fi3Rns9jlxUeaHoQuflqMjcakZc00jFdsdtDyziv&#10;iN8MIfEiyXVksMN9jlcbVuPY+jejDkEiuJ8E/EK88Baw1lfee9h5vlvFIv7y3b+hHoeCOle1Yrjv&#10;if8ADRPFdtJc26ouoJHtAP3bhf7jf0bqMCuWth7v2lPSS/E9LB42MV7CvrB/h6HSW9xHfQRzRMsk&#10;UihlYHginHivKfhj8Qm8MXP9l6kzJabtqTP1gb0bj/8AXjPsPVmXafuke1aYfEKrHzW5z4zBuhO2&#10;8Xs/IKjdBmpKCua6ulzh2K9FOdDmm1QDG+9TW+7UtRsp20E7EYGKQrmlIxRQSR/dNNcc1K4yKYel&#10;aICF6bTh9ym0Esa/Wo3HFTU1xQSVn4NJmpHXmoZm2g1XMTyiTKJIyv8Ae4rwi+kjt55lW3jaQHbh&#10;RNMPT+9j8hXpF38XrW0Tf9nYhuCPMjBVvQhjXIyeILi9SQkXaxyN90znA/n0+v4V87mmIp1eXk6X&#10;Ps8gwdag5+1Vr2fcxEguI1jNvb3G2I7cJpW4Fvd2B6c16/8ACy+uL34aab9ohaNoZriIbo9ucOD2&#10;AHVv0ry+5vjKWWKHzM5Vl2bt5+pWvUvhpcSS+AYFkt1t/Lu5iuDndlIs9h6duOledh9a0f66Ht42&#10;NqdjZbpWj8U9Gm8R+Bo0hmtoZo5LedXuXCRgqytyTxjA9PSs/v8Ah2q98WdJh1/4ZSWsl9Z6bHeQ&#10;W6ie6bESN8vX6kEDHrXbjo/umcmWy5cbSle3vLW17a9uvofTX/BPO8aD49TKPl87R51OTycPER/I&#10;c19yS8qwz2Ir4T/4J4wmH4/QR9fL0qZevoIxX3W3+qH0H9a/zp+ktHl45g1/z7pfqfX8P/7pJL+a&#10;R+WerAQ6tdKv3VlcAfia5DX9UaW98hmaNVQyZAzuOQAP1rr9aTdrV5/12f8A9CNcrq2mNFqPnCNZ&#10;MqVYN0KnrX+gOGjOWApqG/LH8kfn6cVWvLa4zTtEW9lMk8kpiiZchwA7E4+Xtle+Bn+Kvm3VdOGn&#10;a1dwdTDMy5H1NfSttd+RDKyxs7AfJkFCqjnnP/66+aLy5k1C/muJuZJWJPat8ojVjfm2OzEVIPWO&#10;40UUUV7RxiOcLX6SeBP+RI0b/rxg/wDRa1+bT/dr9JPAZ3eCNHx/z4wf+i1qolRNaiij8vzqigoo&#10;zRmgAooooAYp/et9f8afUan94f8APrUmaUQCijNFMAoopN31/KgBaKTd9fyo3fX8qAFPSo+tygz2&#10;OR68GpM/X8qibct2Gx+f4n/CpkNHMeN/F+oXHg/UJPCMNhrGvWoRYLa5kMUDkuASW44C7yCOCRip&#10;fhNqXiTVPCMc3iyx0/TdaaRw8FlN50Spn5DuyeSM59DWhpPhOy8OtJJZx7TO4BJYtjvgeg9ua04O&#10;rexwfrWdPn/5ebmtZ0ub91e3n/XcdIcIaVfuj6Uk3+qaiP8A1a/StepiOooopgFFFFABRRRQAUUU&#10;UAFFFFABRRRQAUUUUAFFFFABRRRQAUUUUAFFFFABRRRQAUUUUAFFFFABRRRQAUUUUAFFFFABRRRQ&#10;B9x/sD/8m923/X9cf+h17TXi37A//Jvdt/1/XH/ode00GLCiiigkKKKKACiiigAooooAKKKKACii&#10;igAooooAKKKKACiiigAooooAKMc0UUABGRUFxDjLLy3U+9T0EbqHroEZWdyirlcP+WO1W4pfOVSv&#10;Tv8AWoLqDblk/wCBAf0qOOQwS+qtycHoPWs/h0ZtZSV0XqKakinndweBnvTq0MQooooAKKKKACob&#10;i3ym4feHSpqRxlaNwWhBBcbhtAw4HQ9/WpmkC/hUN2nmruBCspwcimKzXDbGb/ewOtTe2hpy31Qk&#10;sjXW3buZPXHX61YS1Ee4HnODnNORFCJt+6Oh9acBiml3JlLoj4J/ba4/aR1z/ct//RKV5TXq37bX&#10;/JyOu/8AXO3/APRKV5TTNI7AGxUbL5I3D8T61JRjIx0oKEVtwz60tRt+5bd/C36VIpyKlAFFFFUA&#10;UUUUAFFFFABRRRQAUUUUAFFFFAARuqOQ+Sd38PTFSUFc0AC/MuaKhA8ojrsPPvUw6DuCMg+tTEAo&#10;opGbaPSqAUttHNQl/Obb/D13dKUM0wwflUdB1zUoHHTHt6UtwIlzC+Vbrxz1p6HK/wCeaJBuXmmZ&#10;aE+seOPUUtmBLRQrZH4ZoqgCiiigAooooAbMOC38Q6URtvQEdP5U6owfKkPPyt09ql6ASUUDpRVA&#10;FFFFADZl3DPXbyBRE+9c+p5/nTupqLdsdtv8WcZ/z2qdgJaKKKoAqG+tItRs5LaaNZobhDG8bDKu&#10;pByD9RmpqKAPz8/aB+EU3wY+Jd5parJ9gk/0ixlcf6yE9Bn1XofpnvU/wAbT9Y8SrpeqSeRb3B82&#10;KZWCsCPvLk9cgZwe4FfVP7WXwYHxa+GsrWse7V9FDXVpgcyD+OP/AIEBkf7Sj1NfA3iO4msLOOWF&#10;3jdHB3L2I5z+n6Vz16fNFoiXme7/ABA+GE15rsMMPiaa3sbFlEkFmRH9p5BVhJ2BzyCO9VfF3hka&#10;jpStG4W4tRuTcCN+BknPToOnU8YFN/Zh1qX4sXVlpMkhaZ2bLfxLgHPP5EV2PxUtbH4ceIrPQdQ1&#10;Oz/tDVLmO2s4mO6Uh32qSqgso3ZOTgcfWvJlh5SjZK5l7NtXiM+Hnha5+PlhNdahq06R2Y+zwW6D&#10;5IpAuA3pg4U9CTg8159qtjJoOpTWt1+7ltZCjg/wsCR/k17ncfA29+G1hJZx389nDrxO+4Tjy5Oh&#10;xjoOR6dSK8c+O3gu18G3y2dhdXEnkRk3M00gzI5ycgfoRz9a/OcbgauCzB0pNcs9YxS+G2936n65&#10;wjxRGlhXRxTu9IqNt/n5le3v1nQbW3N+HJqcHmvK7vUJIkXbPdia3AKENxz688V3ng3xA/iHTPOk&#10;VUZWKMoOSCOOa+hw9TmhqfLY2UViZRjGyeq9P+AbNGaTcKiln8snLd+g61rKUYrmlsRRo1Ks/Z0o&#10;uT7LckY7ajmvFi46t6Cqsl+0nyjjt1wTXnmu/Fm+1jWJdJ8J6XJqN9byNDcXdwpSztWHUMerEZzg&#10;fkaxoyqYmThh1tq29EvV7H2OF4VjRiq2ZycU9oxTcm+2h2fiXxdZ+HNMa81K8gsbVeN0jYBPoPX6&#10;CsPwf46X4kWuofZbK/sbBVCW19KmxbkkEb0B5+U7SCeuaval4MsfFK6dNrVja315p43KeWjWRgAx&#10;AOMjPIBBrctLNWjVQFSNRwoGAB6D8q41OjKnyJOVVve/ur0XX1enkfbOlDL4OpK1Oilsl70n2b7/&#10;AI92jkvA/wAHdO8K3TXr+Zq2sS/62/uzvkJ74HRR16c12K2Kg5Y7voMVOieWmFG0egpQK7pwnVl7&#10;XEycpeZ+d4ziirZ0cAlSh5fE/Nvv/VxFhVfuqoH0p+PYD6CgUVoqcVpY+cqYuvUfNObb82xpj3dc&#10;HHTio5LOOTtt9NvapqaetTKjCSs0bYfNMXQ/hVJL5u33FW509mjKgCRWBDD1FeX+JfhLcT68zWq4&#10;hkckZJ2pk9M9eB/KvWgM96ZcQLODuX5mPUfliuGeBt71H7j3/wC3qWYKFHNldLaUdH8/I9a/4Ji/&#10;G24/Ze+IMmitJDJYeLI1s5PNO2GC6AIhkPT5dxKk9cP7V7z8QPi54q8UeLftWuXk8N7p1xuFqV8u&#10;OzkU8gJ0yMYOcnGcmviN43t5M9MHKkdv/riv0C/Y78f+A/id8L38a+MJDN4i8P8Al2GopcN5iyyB&#10;cR3GzqzyqMEnI3Kx681/PPifktDL67z/ANhzyklCVleV3pFrtzXs36H7BkOIy3L4e1o0lUjJJRsu&#10;Z36Jdr9T4Y/bF+DTfDH4jW+uabpk2l+HfF6tqOnKFPlQSDHn28ZPaNzkD+48Z712/wAJ/HX/AAnX&#10;g6C4bb9st/3N0oPRxxu/4F1/OvpP9svxnp/7ZXgqXwrbaXb6X9iJuNDu5R++S5UfLG2DhUlAMeBn&#10;BZTnCkV8E/Bbxo3gDxsYboNDb3jfZrlG48ps4DH3DHn0BNfvHhPxTXzrI4wzCPJiKXuyi3d8v2ZX&#10;6trR+afc/AOOeG8TleNbq0/ZxqXlFb2Teq9Uz6LooB4/Siv0jY+FOZn1fUofizBZKrNpM2nPK3+j&#10;7l84NgZfGfu9s81sa8hk0S7A/wCeTfyrI8S3OrWnjzQfsxnk0qdZoryNV3IpwCjsccc8da6F4xPE&#10;ynlXBX25BrGi9ZR8/wDI9XNLOlQklFXh03dm02/P/gHmeaKdcQfZbmSM/eRip/Om1ieEFFFFABRR&#10;RQAUUUUAFFFFABVrQrv7BrdvLnChsN9DxVWmu2Of7vNVHR3A4vx7o2qaN4zv9JsyY7aOQzIQQB5c&#10;nzDnrwSRx6Guy+G3iG78KeBZ7GWbzbiCQvCTyEV+o56gN396d8Z5I9O1XRNUkby1uLZ7Z3J6kEOv&#10;48t+tcX/AMJ5YwXCxI0knnkQthSF+bvzjvivNxFTFU8XGNCmuR2baX5s/YMBh8pxvDc8RmGIft4p&#10;xhGUtnGzSUfTT7zorvU7i8Z5JppJC3J3GvHf2kvAlv8AEzSo7izi/wCJ3p6kRuB/r4+8Z+nUe5Pr&#10;Xp3iWSax0+Xb8rZ2/wD6q5FQZrn/AGs5yete5h8VUoVFVp7o/JLnyXB5lhdrJHJJb3Fu4ZWzh4nU&#10;9R3BBH5ivuP9j79rWD4rabF4f8QXEUXii3TbFIxCjU0A5Zeg8wAEle+MjuB4R8c/gn/a4k1rSI/9&#10;MXm5gA/1o/vL/teo714pb39xpV5Dc28slvd20iypIjbXiYHhgexHJ49K+vjWjmVOMZv3uj6p/wCQ&#10;k7+6z9WG3K2KRzzXgv7If7Xkfxgt4/D/AIhkWHxNAn7mYDampKBzgdpAOSMc9R3Fe9PzXFWw9SjL&#10;kqKz/rY8urTcJWG0103jmnUVPmZnmvxk8EeXHJrllbCeVABdwqOZVz98dPmAB79geMZpfg149XWN&#10;OWwkuPO2r/osjHmRR1Q/7S4/L8QPQ50VlbcuVZSpHrXh/jTSX+Ffj2OS02ww3DiW3H8LHqYz6Nzx&#10;nghgODgjgxEXSn9Yh8z2MDUVem8JPfoz2lTxS1R8N69D4l0W3vYSu2ZfmA/hbuPXg5FXs13wlzK5&#10;49SDi3GW6GsuajZdtTPwKic/LVmYymucCnUEZpgRkZqM8GpXGKY4oJ62Q08io3G0U9jxTDzVRJIR&#10;9ym4xUgXC01+lUA2gjIoooJkRyR1A8XLVZc1E6800SVEtI4seXHGuB2TmvK/EqXQ8U6govbpVR3w&#10;uIo9vOccDke55+teuOPlrLn8J6Xc3LTy2FrJNI+8u0YJJ9a4sbg/bxSjZHp5XmSwkpOabujyO4t7&#10;yMCT7XqDn7qCO5wCSfVa9q+A+iM3gW4t9U0+/Ekd550bzzOysrIAeTj+6OlfH/7U7f2R+07G0f7u&#10;FDYzbE4UYC546dq/SHxP4vs9b0XyYfMMhcPkrwB/k18vn2ExGXV8IqUHUjUfvNaKFrb73vfy2Pq4&#10;42OIoN/Dpc5JtGsT92xhX23uc/mxrB+JljZ67p+k6TNcwWLXF5G0EWwnzxG28oOe/Byc10jbv4ev&#10;WuQ0eXT/AIj+Mo9WtZ7iSLw80tsgMf7md2ABkRu+B8vYcZ+vRiJOUeTq/wCmVk/PCbxcm1Gmm7pX&#10;1t7q7as+n/8Agn5837RMbeum3OefeOvuRv8AVj8P618Nf8E9/wDk4WP/ALBtx/7Tr7mYZj/Cv88v&#10;pM6ccQ/690/1PreGXfA/Nn5bauc6xef9dn/9CNee/G3XLrR9FhW3dovOcqzrwy49DXoWtfLrF5/1&#10;3f8A9CNcJ8UYk1O3ht5I3kjklCnaMlcg8/pX+geBko4GnJ9IR/JHwEouVRxXc4T4c+M79NdW3kuJ&#10;7mGaNkIkYts4JzXl5OWP5171p3hi10DSbi/jjUz+W0eAoUoGGCfTOMfgOeTXgqfcFduW4iNaDnE0&#10;lh5UZckgoozRXokjZPu1+kXgSRj4J0fn/lxh6f7gr83W6V+kfgSDHgnSOv8Ax5Q9/wDYWjzRpGxq&#10;b2/vH8zSb2/vN+Zp3l4o2UalaCeY396jzG/vUvlZ/ixR5I/vfrT1FoAkYfxUea3940GLPf8AU0eT&#10;/tD9aQ9Bqja7N8u5uvFL5jf3qbGMykfNx6mpfL/3f1o1DQZ5jf3qXzW/vGneWAP4f1pvl+/6UBcP&#10;Nb+8aPNbH3j+dHl+/wClAQD+9TsLQTzZP71Hmyf3qdtHoaNo9DT5R6DdxI7UxnMZ3fLnjr0NSlfl&#10;qMqonRc/KeuQffvUvsw0OB8TQ+L9H8H6/cWF/p8epKqtYyXaGaFCH5JUc42kgD1NX/gjq3iDU/A8&#10;c3ia4sbzVfOdGlsoTFCUB+UBTznk5I61peHfF0fiq6u4FtWQW56uQ24E45HY8Dj0rYtrZIowkKoi&#10;qB8q8ADr2rkw62cHeOv3no4uSd41oWnprsrWJnnVomx83ODjtTov9Wv0rnPDGiarpmq3cl9defBJ&#10;nykDFu/XB6cdq33u1toy0hCRgZLNxtH8q6KVVyjeSsclaioS5YPm9Caio7a5ju41eGRZFboV5zUh&#10;4re99jnaa0YUUZooAKKKKACiiigAooooAKKKKACiiigAooooAKKKKACiiigAooooAKKKKACiiigA&#10;ooooAKDmg9Kqy6tFDIytJErKeQXwRSlJLcqMW9EWqKKKZIUUUUAFFFFAH3H+wP8A8m923/X9cf8A&#10;ode014t+wP8A8m923/X9cf8Aode00GLCiivMP2s/jr4k/Z7+F0eveFvh34g+J2pvfRWh0fRnVblY&#10;2Vy02WBG1doB93FVTg5y5Y7k+R6fRXyf+z//AMFB/ih8YPi7o/h3XP2ZfiT4H0nUJHS51zUpo2td&#10;PCozbnAUHBIC8dzVr9pX9vb4l/A/4w6h4b8O/s3fEb4iaVZxQyw65pM0a2t1vjVyqhgTlSxU+4rq&#10;+o1ef2el/VfnexXKz6morwv4A/tVeNPi78C/FXizXvg74v8AA2teHzMLPw9qUiNeaxshWQGIgAfO&#10;xMYyOorx/wANf8FPfi9rviWwsbj9kX4tabb3lzHBLdTXMJjtVZwpkb5eig5OPQ0o4GrJtK2m+q/z&#10;DlPtSimxuXHIx6j0NOrkJCivJfFn7QviNfjlrvgPwr4HbxBqGgaLaa3cX11qyWFiFuGuEjg3bHfz&#10;na3baAhTGSzpgbsfWv25dBT4YfDnXNPhsY9R+Jrumm2WtapFpcVn5SM10bmYhwvkMpjbYrlnKhQR&#10;kgA9ypC2MdcE4z6GvCtF/bisda+Euvavb6C2peKND8QweFP7F0rU4b2C+1G4MP2UQ3gxG0MkdxFI&#10;ZGCmNd4ZQyFaw/hr8R9ctv23PiNceNtHi8J2vh74f6bcvJFqn2/T5YReX8j3CPsRxtAZWV41YGM4&#10;yuDQB9JUV88fCj/goDpfxG8T+Cbeey0K10z4iu8OivZeI4L/AFCCTyZLiFby1RQYfNhiYja0gRsI&#10;5VjXa/B79oHVPjL4o1qPT9A0mPQ9H1G+0uWZteVtRtpbaRogbi0ERMKSspKfOzbCjFQG4APUu3/1&#10;untRXg/wi+PPjOw+Afjbxj400vRZo/Cs2vzQ/YNTaaW4SyvLoCAq1tGFVY4Qivli2ASMk1Y1/wCN&#10;OueI/wBn618Wa94c1PwfaalqOhSWFvZ6yv8AaRjutQtkVbjEWyLiVPMjUyBkZ03g8gA9wznpz7ii&#10;vIf2kv2m779nWzvtXvND0RvDum2y3ckt74jhsb2/UHMyWluyt5rxrzh3j3HhcnGbvxV+PmteE/jX&#10;4Z8B+G/CY8Rap4m0i91gXdxqS2Nlp0NtLBGfObZI/wAxnUL5aOS2MgDLKAeo00vj6+nc1yPwI+LX&#10;/C6vhxBrcml3OiX0d1dadqGnzyLK1leWtxJbXEW9fldRLE+114ZcHjOB47rfi9vB037WWrTT6ssO&#10;g21tej7BdfZ7qJU0CKRvIkKsIpPlyrbThsEg4xQB9JA5oHL7e+Cfyrx34gftI6x4T+LvgnwD4d8J&#10;v4k1fxhoN5raXV1qq2dtYQ2slrG5nfy3Y5+0rgojEtgbcEsvnvxq/aS0v4k/s1eCfHF1IfCtnpfx&#10;I0yy1xbu5Xy9LmsNZNteK8owGjWS3fD4AZcHAzgAWPqQsAPwz9KM8n/ZODz0NeC+Ov2ibjxB8CbX&#10;xbeaH4n8M6TqHirSbHSBFfrZ6lfWk+p2tvFdSrsbyYpvMLGFsyNESG2M21djxz+0h4qg+NnivwV4&#10;S+HreJLrwjo1prFxeXGtRafbT/aBN5drFlGYzsYGxuCx4+9InGQD2KqV7bqke4HEY6kdf8+1eX3/&#10;AO1O2v2/w2h8H+H21vVPifpkutadFqF5/Z9va2cUMMsjzSBJWDA3EKBFRiSzHhVLV0X7OnxS1P4y&#10;fC208RatolroNzeXNxB9ht7/AO3LEYJngcNJ5aKWEkbj5QVK4IJzxMo3Ki2jrbecp1Xcp6+1XVbc&#10;P618+fDH4neP9Z/bM+Knhq6t9Gl8H+GxpLW+LxvPtFuLaZ9yoLcby7KhZXkwmDtJ6Vs/AP8AaU8R&#10;fGnR9f1i38ESWuj6Xd6jptgH1SP7Vq1xaXMluSiFRHHFI0bBXeUHI+7tIYqLa0Zcopq6PaycUZyO&#10;OR6ivH/g7+1I3xF+NuoeAdU0/QbHWrTRk1pJdH1+PWLYRmUwyQysI42jmRyvylSrBgVY4OOD+Gnj&#10;hfiD4O/Zn1iC412aHVNcvCX1a9+13k6rpOqqPOlCoJD8uc7R24yKsyPpw8GivMvhl8fL74pfFTxH&#10;o1joemw6P4X1S40i9uJdZX+0opIkBWVrMRkrDIx2oxkyww23bXppOKACo5rgRJ6Z6e9JNceUP6VF&#10;Bb+ZJuk/DPepu+hXKuokUTXL5Y4Ucj1NOngMLK0e4M3BI5xVkDFA4NHKCkyOGfzkU7dp/iHpUlVZ&#10;o2t5C68j+7U1vMJowwprzCXdHwb+21/ycjrv/XO3/wDRKV5TXq37bX/JyOuf9c7f/wBEpXlNM0js&#10;FFFFBQMMio0BibbyV65NSU1l38H8PalLYBw6dKKZGxRtrHI7e1P6/Si4BRRRTAKKKKACiiigAooo&#10;oAKKKKACiiigBH5Xb/D+tRr+5A5PJqXvUczDZj8sdqn0AfI4VWJ4/rTEUyct83oPSmx/6z5uDjgH&#10;tUx6/wC17d6W4BRRRVgFBUMDnvRRQwI0bDYP4H1qT/HFNkTcmPy9qahO4gj5lGMetTsBJRR0oqgC&#10;iiigApsse9ePvdR+FOozihgNhfzBn2xinVG52Pu7HOak71MQCiiiqAKSQb1xS0HpQA2N9w2nqv60&#10;6o3JjcN6/pUmcmpiAUUUVQB+A/xr4m/bR+Cf/Cu/iE2qWluqaL4gLSoqD5IpusiEe/3h9T6Gvtmu&#10;T+NHwutfi78Pb/R7hV86RfMtZT1gmX7jfTOQfZmqXG4HxT+zT4+t/hB8Robzy2jhuR5RZCB5bEjD&#10;H/Z7H2z9K+37rxD4BF/pvim/t9P/ALX+zCFLxoA9zAmSdgYDI5J6c49q/O7XNMuvDmo3lneQNBd2&#10;TtFNGw+ZGU4IrrPhB8ZP7Yvv7MummmkGERvvYwMA/jiuHENU37Rdd+x0YSKk7S2Prr49/GrSdc+H&#10;q2ehyQ3VxduU8x+GtWTBztPrnGemM18sg3XjnxRcXOrLJqF5BGyGMcbQABux7cVry6hrGufFDSdM&#10;tbG3h05SPtF7NLyVbgoqjnd0PPH0r2HXf2e9N0HS21SO8/tCG+/0e7aPC+Wp78fiPY4rx8zwrxlB&#10;20ktn1NnF4espxf+Z8h6us1tqciiSRnLAR7RhTjGDx/+sV2Xgmz/ALM0o+Y+92ZmYk9z3r1f4x/B&#10;Hw34J8E2txYzQw38Mm5N8m6W8VsZyPbAPAAGPevGtS8caPoGr2mm3F/DHfXkgihgX5pCTwM4+6Pc&#10;4r4jKsfPEp+wi29bqz6dbH6pgeH8FjMLHEVKlleyb0/q/Q6KW9bO2PK9zxzXP+LPEF1pXht73S7G&#10;TW7hmCRwwyKNxJIyWPYYOcVi+NPAuueOdbe3l1g6b4dCqDb2Y23FzkfMrueAv0z9K6Lwz4asfB2i&#10;w6fp8K29rb52JknBPJyfUn+dehWlSjGFWpPnlo+TXlS7Nq2vp959bl2XQoc9HDU/Zxs1zt+833W+&#10;nm/uOf8AA/h7xLJrz6t4g1ZVMiFU0q0/494AegYnlmHr+vauuihSINtVV3EscLjJPc470xruKJN2&#10;9dnXOcYz79ql3Zb/ABrixWKqV588korayVkl2st/zPZwOHo0oclN8z3u3dvz/wCG0HRQtPJtAPqf&#10;pV5OBiobSIAFv4m71MvWvRwNFQhz9WflPGmbyxOMeGi/chp8+v8AwB1FFFd58aFFFFABRRRQAUUU&#10;UAMkQScN0Pau6/Zk+KcPwm+JYj1TdJ4c8QRf2dqqHnETH5Zh/tRvtfnspHeuHK5NMni82PHevHzz&#10;KKWYYSeHqr4k15+X3dD6jhviCpgaqpzf7uT18n0a9D9EPh5+xXrXiDVZJdYvYdN0u3ciO4t3Ekl0&#10;o5Dx9lUjBBbnnpXx5/wU9+A2k/Dj4zSeIvC91a32g64wW6Nu4f7LfKuZA2ABmX/WZHBbzOmMV7X8&#10;B/jzrPxQ/Zebw1DqV5Hf+BQIry3R8fbtPc4ifP3iIiNjDONpUnOaq2nwNvv2hNC1Lwva6dPeQ6hG&#10;FM8Y2rYyrzFMWPA2t1HVlZwMZzX838G5pmfDPEdTF5tiEqUG6coWtHkbVpNvra0l06H6pxJkdfiT&#10;KKmMxNaPNTu4JKyvp1f8y29TwX4M/EmLXvA//EwuoY7jSyIZ3kYLleiMc+o4+oroLP4kaFqGofZY&#10;dUtXn3iPAORu9Aeh/Cvl3x9p+qfDbWNR0+6hlt7zTZ5LO+t24KOpKNkezZrA8Iy6g2tQR2bTIzuG&#10;Hl5GMc5x/npX9kVcWm4zp6xlqnvdPXTyP5Wq3hPlsfXPxRstUvfCE39itcf2lDLHLGkL7Gkw4ypO&#10;Rxit+CX7RGjN8rFQSn909/yqto7zXOiWpukVJngUSqDkZIGRk1g/D7TG8CTS6Hc31tLHLK8+mxFj&#10;53k8Fgf90nt15PtVc3LUT6P8P+HPXppYjAumrKVNuSVneSla+v8AdtfXo2U/G+nfYdWaRfuTjd/w&#10;LvWOK77xVo/9taSyLjzEy6ep68flx9RXA4ZeGUq3cHqKmpGzPDkFFFFZkhRRRQAUUUUAFFFFABTX&#10;6fhTqfbW7XdykSDLSMFH40WvoA/46WMd34R0FJl3L9sjQjPUGNv8K4W68K6fFZzbbWNWEbYPJxwe&#10;fWu2/aQvWttK0W1tcNM1yZEBHXYuOfxavMbvxBrNvCyzWq7WB3EQ9BjnvXDmuHxFSrT9hU5V1V7X&#10;1R+vcB5hlmGy2v8AX8O6jbdpKHMlp36M9O0jw9b/ABO+HNrqCuftix7JwP4pF4b8+v4155faMNH1&#10;Boz95Tiun/Zf8T/ZtRv9JmbiZPPjUnq64VgPqMH/AIDXReNNAXWtb+z2Nl9ouJCDIWGI4xjrmvbr&#10;Rs9T8lxlelh4yq1pKMVq23ZJedzy+aYQjc3AHfpXkvxb+Ca+IY7rWtLhaFlQtcwoBiXr8yj19R3r&#10;6osf2e4L+Jvt195L5x5cI4I/4F/hWhf/AAH0/wAgrHfTWbBcKQi7QfXgA5/GsqOMqYealSep+e4j&#10;xQ4dpT5PbX80nY/OZkuvDGoW97azSQzRkTQTRtteJhyOeoYV94fsjftMw/HPwt9i1CSOLxLpsY+1&#10;pjaLpOgnUe/G4DoT714p+1F+xrr3h2J9a8P2o1OwZQZ4bVMNERyWVO6npgZIIJxgivBfAPjvVPhb&#10;4zs9Z0uY299p8gbkfK46MjjupXII/LtX6Jh5wzXB832l959ZlubYLNqHtcHUU15fqt18z9RgN6ik&#10;K4rmvhH8U9P+MfgLT9d0xwI7tAJYm+9bSjhoz9DnB7jB710z9K+flGUZcst0JprcawyK5P4t+DI/&#10;Gfg65haJZprceZCO+4ZyAevI4/KusqG4TCfmeO9TKPMrMcJOMlKPRnkf7P3i5Y7640eWQS+dmWCT&#10;IXey43KR03YweOoHtXqvQfhXi+taUvg74umaFFQwXImwwGJ425IHHDBWYD1AIBzxXtbQhWbHHpg1&#10;yYGVk6T+yz0szinKOIW0l+I2msnBp1B5Fd9zyLFcjBoqZl21CeDVCGsM00jBqSmuOaCbdUQ011zU&#10;jLim5yTQSQyLuWmldwqRhimhcGrQEJGKKkkQA1HTFuJj5qZKM1JSFd1BBAwyKjZcCpmXAqNzzVRJ&#10;kfHX7b8LWXxzhn7yWMEg/wCAsw/pX6M3Ov6fqngq3WBleeSCJiFTkkhT6fX86/PH9veLy/itprf8&#10;9NMU/lI/+NfdF14m0+9+ClnZ6PcaYPE11olvPBE5AkwY0y+PYEn3PavkfEWNPky6vOE5NTduXZPT&#10;4vLQ+3yGjOtS9lBpK2rfRd/I5/xB4lu77xnbaBaWC3Fs0fm6jLMrCOOFhgKDxljz09898bukaRa6&#10;BpkNnZwrb21uNsaJ0Uf1z6nnioPC+hyeHdAtrKa6nvpIY9r3EzlmkOfX07D0Fczc/tB+GraeSNpr&#10;vdGxUgWzYyKqjSes3u/w8jbHYiDj9Vw3wR0dm/eab95/oraI+pv+CfR2ftAq393TLgn84xX3My/L&#10;j0GK/Pr/AIJifFTRvHX7R1zaafJcPNHolxIQ8RQY82EHk/UV+gsrfJ9cGv8AO/6TLf8Ar1Ff9O6f&#10;5s+z4aT+o692flrrf/IavvaeT/0I1yPjZ4bePzGbDcBOcFm7Ae5rr/EAxreoD/p5kH/jxrzL4u61&#10;b6LHbyXFwIVaaN1GMlsHP4eufav9BMDf6jTt/JH/ANJR+f6Ot8/1I7Ke4ms5I7i3vOY5NrZG0sVP&#10;yAYzu75IxgfSvF/FHhuTwnrP2ORlf92siMP7p6fj9K9u8L38LyDyXW6cRu8UzhmBTqHxyNwPTnHP&#10;1ryb4panaX2u2sNu7M9nB5Mgx8o5yBnvjOMVx5HiqrquD27dj2cZSgqfOtznKKKK+qPIEYZFfpN4&#10;K48GaR/15Qj/AMcFfmyxwK/SfwaMeENJ/wCvOH/0AVUSomlRRRVFBRRRQAUUUUANT71OpiH95T6m&#10;I2FFFFUIKKKKACiiigAPSmyA/aFx/nmnHmo5mxdAf571L3BGF420ibxX4T1TTtH1ZdF1KZQi31qi&#10;yS2zbgS23IycAjnsag+Efg7VvA/hY2OteIrrxReea0v224iEb7TjCbVOMDB596t6D4Gh8O39xPFN&#10;JI1zz838HJPYc/WtmIMjYZWXjHIrGlzW95WOmtyX/dy5l32HTLuQ+/FUdb0KPXdHltXkkjWZcEqM&#10;nqD/AEH61ff7lCjitZRUrpmFOcoSUo7oyPDvhtfDGlR2qs8g3E73xySe3pVXwn42PiC+vIWtGi+z&#10;HG9mPIzjn0PT1roSuQfemm2Ug7SI/oOtZKjKPKqbsluu6On6xGSm6seaUtn2fcSORZOn4g1J3rnb&#10;7w1dTeLodQ+2MLeEKDEM8gZyo7c5zz39aseI/GVv4Thie5WZ/ObaqoMnjrRHEWTdRWt+IPDc0owo&#10;vmb6Lp5G1RUcF5HcQpIDhZFDKfUGpO3p/Wtoyuro5ZJrRhRRRVCCiiigAooooAKKKKACiiigAooo&#10;oAKKKKACiiigAooooAKKKKACg9KKM4oAbKPLX3bgH61l3HhyxuJ2eS3jaRj8xLHk/nR4v02bXtIl&#10;tbeb7O7EYbPBAOSD/n0pmj6LcWelwRS3k0kkaAFsdfzGa460m5cvJdI7qKjGnzqpZ3tbXZGzRRRX&#10;YcIUUUUAFFFFAH3H+wP/AMm923/X9cf+h17TXi37A/8Ayb3bf9f1x/6HXtNBiwpHRXHzKDnjkUtF&#10;BIEnjk8cCmleOmRnpinUUAN2ZbdxnOelOzuHP05oooAQDDdOvfFLRRQB88at4G+JEv7aXxA1rwjq&#10;ml6Tp9x4T0OzZdY0qS4s7uUTamRLHIjo3mQbgTGCVYTAHadpF7UP2KYdC8BfDG18PXmkXHiD4Xid&#10;be517TzeWuqpdr/pySxqylDLJiUMpbY6LgMuVPu5jBP3VJB4yP8APPX9KdQB5D4x+AXib4gfCRtL&#10;m1jwr4b8TWOs22u6NdaLojLYafPbSRyxLLC0ubgMUdXYNHuWTgIRVPwX+zd4g1j4r+N/E/xA1vR9&#10;YtfG3haHws2jaVYyWsFjbJJcMwEjyM8hcXDksSuM4AAWvaqKAPHPgL8B/FfwZtPD+jXF18P9Q0Pw&#10;3B9jjvrfQZLfWL+CNCkAd/N2RyKoTfIoYSFThU3fLBpv7N/iLVv2j9C8e+INS8Ji48Lx3tulzo+k&#10;SWeo67BOuyOC8kMrBoogd+xchpY0cbMbT7VRQB41D+zz4kHwp+JXgibWtFm0HxcmtNpM62ciXli+&#10;pPNI4n+cpIsbzvgqFZlxnkEnpPiJ8Gbjxr8DdK8IxX0dvNps+jy/aCmVP2G8tbggLnPzi3wOeC3s&#10;c+g0UAfNHx+/Yd1/4neMPiZfaNr3hSFfifp1vp8t5rOhHUNR8PxxQeS0FnJ5ihYZB8+0j5JHkf5y&#10;2B6/qHwmku/2hfD/AI3jvI/J0bw5e6E9r5ZVpWuJ7OUSAk8BfsxGCOdw9DnuKKAOP+CXwxm+E3hr&#10;VNPmvI75tQ1/VdYWRIygVby+muVTB7qJQpPcjNcf40/ZiufFOg/HSyTVoYW+L1h9kgdoSw00/wBl&#10;iy3MM/OMjdgYODjPevYKKAPN7n4DzS/tF+EPHX2+FYfC/hXUPDj2nlktcNcz2MwlDZwAPshBBHO8&#10;c8HPD6f+xQ//AApqPwfqOraff2z/ABGu/G115lkWiubefWZtRa0ZCSCSkvlEnKnklcHA+gKKBngt&#10;1+yDrC/CBvAMfikXHhvSfE+kax4dF1C0l1pVhZ3ttdnT5JN371UMLRxvwwjKK24pk+j+HfhVNonx&#10;48beL3vYpIfF9hplktuI8NbG0FyCxPOQ3n8ADI2nrmuzooA+Jv2jP2bLzSx8EvDOo6hNZaP4H8L3&#10;djJ4hHhm4160N7stIlUW0BEltK6RuROXACeZHz5hx9A/sZXOuv8AAeystY0DTdBh0W6n03RhZaW2&#10;jw32nxNtt7kWLMz2m9c4hZiQFD8b9o9YYbu5+XlfY01U2noo+gxx7+9AXPMtK+COs+Ef2ofEXjXS&#10;9U0yTQ/GlrYQ6vY3dq7XMMllHPHG9vIjBQriWPcJFOPLJGdw285H+yndWf7Lvij4df289vN4mfWS&#10;mpWsW1rX7fdXMwbZnnYJwpGRu2npnj3KmyLu9OmKmSuOMrHgXwE/Zk1r4e/HaPxprFx4QsbeDwyf&#10;DVno/hrRv7PtLNPPim8wEuxbLI424AVdijJBZtX4Rfsq3Xw2+H/wf0aXVoLqT4Y3lxdzSJCVXUBJ&#10;a3kACgk7MG6B5zkIfWvW54fJZR/D2J7mp7e5wio3Mn86UZdGaTjpdHkkn7PniDX/ANonQPGut3vg&#10;+Q+FLi9ayvtO0Z7fWL6zniljjsZ5zKQYYhKGbgiR4o2CRkGvXbi5VZgqhi3Q+gpt1NkbY927dj5e&#10;9OjtApVpF3SYyT709zPbVjYbUncW+91Ge1TqMKKWiqJCiiigBrAYOVz2OB1qu+bOUdWQ9hVqmyJv&#10;/rQEdD4L/bXbd+0Zrnf93b8/9sUrymvUv21R5X7R2uBj8u23C/8AflK8tzzSidGltAooopgFFFFA&#10;DfLD9PlJ6E02B8HDDleKkpskfGVHzAcZqbWAcKKZHLuXn7w6in00AUUUUwCiiigAooooAKKKKACj&#10;NBODUbSb3Crj13Dt/n1qeYAM2H2r97v7fSiKJg3O3154206OPyzn+I9adRygNlRX/Lg+lEbc7W5Z&#10;e9Opjx5HHWjYB+c0VHHLuHPWpKoAooooAKbJH5gx83tinUA4NK1wGRS7uGK5P9KfmmSIxIZcK3r6&#10;0sZ3FvftSv0AdRRRVAFFFFADXwyYOfrTY22HB6L39akqOYYYN6GptbUCSikB3DPalqgCiiigBGXc&#10;Ofxpkbldy/xA8VJTJl3fMPvLyfel5gPPWikQ7kBpaEAUHkUUUwPlX9v34KG3nj8Zaaqql1ttdQG3&#10;7snRJT/vD5SfXHrXx7p13qngvVJpLeSW3S4zFIY/l3IevP8AKv1c8U+GbTxn4dvdJvolmtNQhaGV&#10;T6EdR7jqD2IBr84/jd8Mb34ceLtU0K7j3yWch8tuiyxnlHH1Xn6giubEUozhysOZx1idx8JNMbWL&#10;2z1C5ummWFRIsKPjaAM5BP8A+uvUPD3xUtvBWtLDe3qyabfSFLm2DFiyE4zjOMjqD618/wDwH8TW&#10;8M81rqF9BCqqMFlPmJzwF+hH5ZqFPDlvqHjcajLeXDLA4ZFc4UE9TjvnJPNeJGs4z5VuXRUq0uao&#10;z618N6J4V8Y+IZPtTwalPpq74DI/ytF13Mp6jgHngc9a8B8ceAPC/h34p6xqGgw2UzXkwf7VHH83&#10;KjKqT2HTI4PWuk8N+KLWC+W5jmjjNvH5c4yB5kXofpgH8a2PiJ8TfAdx4BextLNrG6d/PtpEjBaR&#10;gf4z1wfm4PoPQV8PnmGrYTHfXKEptVbRcV8MUtbvyfY/RuEs2o4ausLiryWij2Wu/lby8zzsrxWR&#10;4hvm86GAfddvmJ7Vr53IfQ9Peuf8VXFvYHzJlLNnIXPyvj/PWscPFOR+ocQ1ascE3Rf/AA3UwriK&#10;O3Z4W86RWJIKnoRjnH0HcVseC9YkaT7HINyom9GJO5hn+Vc7c+JBqVzHu3RqrNwo9evNb3gWwkN2&#10;twzMylNiBuqgHiuipHoz4TI6laGLUqTdlv6HdKu2NR17flSgYNKpyKK92KtFJHwtapKpUlN7tthR&#10;RRTMwooooAKKKKACiiigAqK8vI7C1aaV9kcfJb0qWs/xPpLa1odxbq21nXKnHcHI/lQDbSujQ+BH&#10;7XNn8EvjHputWqyXFrATBqFsy7UuraT5ZoyuepU8ejAGv01+If7UGn/DPwhpen+B9KtVtNUsY72x&#10;vti/ZmikUEOig5c+pOOeueRX4fXHh6+TWPLaOVpDJzhSfr24r9HP+CeFxN8bfg7H8Lb+6htNe8Ny&#10;G+0G4uGJDWrMPPgOOflJ8wAepHQV/P8A4zcH4Gv7POq8bxp6TV3Zx6SaW/K979H5H6D4eZx9arqn&#10;mkOajT33sv5brrb8jyD9ufwhP4x1T/hOJpPtV1fSrbarleZGI/dS8AD7o2dsbU67q5D9mGy0N/Oj&#10;e1hbWLUh4ZpFDP5fQFT1GM8+oxX6RfE74F/C34X/AAi1nQvE0x1jU9cspLViGU3SFuVeNBxHtYKw&#10;Ynqo5NflbNDqXwW+JUkTD/StLm2kZ+W4iPP5MpH0z7V+h+CvG1DPctlgVBp0LKLkrKULaW8o7fce&#10;B4kZLRjjXmWApuNCo9G1Zc3W3k90fTBYt/8AqrG8W+B7XxdPY3Eslxb3unyrLBc27bZU6blB6EMA&#10;Oo4yav6Hrdv4h0i2vbZt8N1GJFPpnrn3B4PpirhOB3HuK/ZJRUlaR+b4bEVcPU9rRdpL/hjm/Dfj&#10;9dY8RXmj3lrcadqlsS0cUnzfaYgRiVWAx35ANV/HHhvy5DfQr+7fPmgD7p9a6DWdJj1qwmt3aSLz&#10;omhMsR2yIrddp6jnn8K5vRdRm8AGHTfEOrpeR30/2ewmeI72TbkCZ+mc5HPWsneOk9V37eR6VTC0&#10;MZFzwvuzVvc1bemri7baXt+Jz+eaK3vFHhFrJmuLVd0OfmQfei/+t1+lYIOazlFrc8BqzsFFFFSI&#10;KKKKACiig0AGa2/AemfbNX+0fwW/PTq3b+tY9nYzajcrDCu+RzgDH869d8Mfs5eMvGHw9v7nw3Yz&#10;w6fZx7rnUmU4QZAYxL1kcDJwOAM5OcA8OY5tgctoPFZhVjTgurdvJJd230R3ZdgK2MrxoYeN5NpL&#10;1e1/8z55+KXja1174qKHm22elIbeNjyrSZOfoOcZ/wBmtGXwLr/ifSLhdJ0XV9TkkhLKlraPMzIe&#10;NwAHTkc19BfAvwDofwT8Sabqlroum65d2bbh/aVut0zscZK5B2uezKMg+vSv0a8JzQ+ItJsNXk01&#10;dLvrq1CFJEXzoUOG8ssDwM4OCe3Sv5s8SPHSnleKpVsJhXNdHKdlda/Clez6u5/SWFyfMOFcsnl+&#10;J5ZKsnaUXqm4pNNPdLdWPxM+CvhnUdA+L62mpWN9YXFjBK88VxC0ckI2Y5VgCOSB75r3qO3SEx4j&#10;2sM+jAD6+/XNfQv/AAUT8UQaz8UdL0mGOFm0ezLTSlP3m6U7tue4ChDgcfMe9eBDhvm59TX73whx&#10;PX4gyXDZvXo+ylVjzcqd7X21aW61208z/Mnxo4mq185qZRh5/uaLtbvK2rfo9F94AZP1oBZTkZFO&#10;or6I/FSF4ggDKi714X5ffp/nivmD9uX9lKHW9HvPGPh61WPUrUGTUoIUyLxM8yKvHzqOT13D1I5+&#10;pT0qvdKkoaN8/vFIGO+cDB9uf5V3Zfj6mErKrTfr6H0HDPEWKybHQxmFlaz1XSS6prz6HwT+w/8A&#10;Hk/Cr4kLpWoT7dB8ROsUu4/Jb3B4jkz2BztPsQT90V96FsmvzN+PHw+Pwu+MWvaKMCK0uS8GG/5Y&#10;viSP8QrLn0Oa+2v2NfjK/wAYvhBbveMrapopWwu8HlwB+7kPuy9T6g199m2HjOEcXT2lY/tP2kMT&#10;Qhi6PwzSa9Grnq2aaw3fnT2G00wnArwYvUwW547+0IPsPiO1uVVcPbYYAkMNrEg8dQODgc8Z7V6l&#10;ok/2nRLOVeVlgRgc56qO9ea/tC3R03VNOmaFZrOO3b7Qqg+cg3cSJyOVPJHcemM16P4TWP8A4RXT&#10;fLYNH9lj2kDGRtGOMDtjsPpXHRVsROx6mKd8FS+ZZxRUjr2qM8Gu48ndCP8AdqJxUzDIpjjFO5JF&#10;mkf7tKy7TQwyKsCM0xhg1IVxTCmTQZkbnNNpzrtNNqkwGuu6oelWKjkjzVE7MjopSuBSUCYxhzUT&#10;j2/Sp3+7UbrkUCPk/wD4KDWXl+M/Ds//AD2spYyfTbIP/ij+VfavwM0Tw/d/Abwvri29murXXh60&#10;V5g375sRLgH9fzx2r47/AOCh1vi98Kzf3kuk/IxH+pr66/ZD0Sx1n9lDwbdyczNo45Z8YKllHHHp&#10;+lfL+I06cMtwlWrOcEqityLfyfkfYZHKfsWodU0/Q1Y+JV/2u+OtfJmrjGrXX/XZ/wD0I19ZxnMq&#10;5/zwK+TNZONWu/8Ars//AKEa6KLTvbYzpKx9Zf8ABFkY/a31D/sW7r/0db1+q1xwT+FflT/wRbP/&#10;ABlzqH/Yt3X/AKOgr9V5xufFf5z/AEnP+S9X/Xul+Z+jcO/7l82flt4gP/E91D/r6k/9CNeT/Hvw&#10;lLrQhuIP3jJhNvrXq3iA79a1D/r6kP8A48a87+JvjG18NanarcNMzNlgI+oBBAJ9s1/oDgW1gaTX&#10;8kfyR+cyipVGpbX/AFOD8GeA9UgjvJriW6jsbezmCoJTsY+WcDGe3WvNYIfJT+XHSvoKz8c2Pirw&#10;3qMFqwElvaSOwPXG1ufftXgI6V35fdw5pKzN6lr2i7oBRRRXoEAa/SjwkMeE9L/69Iv/AEAV+a56&#10;j61+lXhYY8L6b/16xf8AoIqolRL1FFFUUFFFFABRRRQBFEMSn6VLTf8Al4P+6KdUxAKKKKoAoooo&#10;AKKKKACmuN137d+cetOpsnN0V/vdP1qZAcTqfh3VfH+k63pGrTX2m2t4vlR3NjIIbiEbsgxP2478&#10;/rir3wk+GkHwo8MHS7fVNa1hWmac3GqXP2if5gBt34HyjHA7ZrQs/Gdjq11dQxSNm0++zjapGSM5&#10;Pb64rQ06+hvk3QSRzIOCyMGAI/8A1iuehy8vuvm8zrxkp8/vx5XZabdCy/3aE+7Q/wByheFrp6nI&#10;LRRRTAN5U1V1HR7XWIvLuYY5FByNy7gD9OatUVMoqStLVFRnKLvF29DO1q1uhpNwtjtW42/uyDgd&#10;u30zjPFVvCqahDoiLqDqbnJJHBwO2SOM1tfjt9xTWjU/eHP94Vj7H3+dP/I2WIfs/ZNLe97a/eUt&#10;M8SWWrTzR288bSQ8SKpzs7f5xmr271wKyNM8IWegXU09sjK1wfmBYsB34H+elU7zW9VtPGMNnFab&#10;rCQbnfaTkc5ORwMY6Gs/bThG9Va3toa/V4VZtYd6Wvq7bb/8A6TPFGcVXkv4rdczNHH2BJAH61Kr&#10;bwSPmHqK6uZHJyvcfRQpyKKokKKKKACiiigAooooAKKKKACiiigAooooAKKKKADNIzYWl71j+LfE&#10;8PhexSSZJJPMkCqqD6nr0HQ1nUqKEXKWxpTpSqS5IK7ZT0bVNWu/F1xDPb+XZR5Mcmzb6Ywe+ef8&#10;iuixn7vyr2FVtGvE1Oyhuo/M8uZAV3ccEA9PXkVZHPc/hU4enyx3ujbEVFKdlFRto0u6HUUUVsco&#10;UUUUAFFFFAH3H+wP/wAm923/AF/XH/ode014t+wP/wAm923/AF/XH/ode00GLCiiigkKKKKACiii&#10;gAooooAKKKKACiiigAooooAKKKKACiiigAooooAKKKKACiiigAooooAKKKKAI5Ytytn5g3X2+lVT&#10;C0RZW7HjHar1RXMHnLxwex9KmUb6lxlZkVrjbx8rBufUjt+VWh/Ss918oj+Fs4xVyCfzVz7f98+1&#10;EZdB1I9SSigHNFUZhRRRQAUUUUAfBP7bahv2jde/3bc/T9yleSxN5fyuw9Qe1etfttcftIa7/wBc&#10;7f8A9EpXk8qb1x7dal+RtHYcOaKbG+FCkc9B704GqKCiiigAoPIoooAjkQ5Zl+Vuuackm/p+I9Kd&#10;UTqVO/8AT0qbAS0U1Tx7dadVAFFFFABRRRQAUZxSMwVWz/8ArqLb52PvKo9D1qX5AKXM3T/V9CD3&#10;p6RhU2/wnnFOxg9B+FFMAooopgFFFFAEcifNuX73p606N96Z+76j0p1ROjK25encVOtwJaKRSrL8&#10;v5elLVAFFFFAB3qOVdj7l6919KkpGGR/hQAiPvGf09KdULIYznt3FSqcrUrzAWiiiqAKCu4c0UUn&#10;sBHH+7cr1z096kHSo5kyPpTo5PMUfkfrSiA6iiiqAKTq34UtFAEca+S3XIPA96kpsgyvH5U2M8ev&#10;qalASUUUVQARmvCP24/gn/wnXgtfEdhb+Zqmhp++CD55rfqfrsPzD23e1e70yeBbmCSOQK8cg2Mp&#10;HUHrn/D60AflFdTSaLrS3CPtbfmM56eua9K8HaR/wnkkJ094mMgLusv7srgHP15yOPb1qT9r/wCC&#10;DfCH4gXVvbwtJpd4Dd2Dk8qhPKn1Knj3BB7iuZ+DfxAXwnqjRyW9rdSahiOOSRz/AKO2QpyOnzDu&#10;eleHjaXK7pGMasqU7o9D8Ktp+m+NpNNhuJru/j3eesUGYoF2hsMT09O49cd23uiQ6P4h8u4WNo2b&#10;fA7dEP4/56etdRCUumRbe6iFxcFXeYLsI+XB3Nn7oAAHXPsK6qXwz4b1bTl85mkul+aNvLOC+Bnn&#10;uDjH5Vz1sLGvRlSnomae2m5+0ueb37W+sWkN5Yx3TYQC7d4tsYkyQMenAHU8muA+IFuz6mshB8vY&#10;Mcd6+qtc8ZeH9N+EDWI01po7wGHyLaMLmTs5OOuR3ySeO9eC+IfDLQT/AGXULWWCdACY5EKsARuH&#10;H05r82w1apSrzo1oOPK2lfdpdf60P37JsR/a2VKlD3bJJXd72Wv4nl4ttxC7eW6DFej6Jam2sYd3&#10;3tq7if8APvUVn4Zs7KbeseW9zmtArkD+Gu+rXUmrHs5TkssOpuo9ZaGkvAopkL70VjySPyp4Oa+g&#10;hK8Uz8QxNF0q0qcujaCiiiqMQooooAKKKKACiiigAoPIooJxQBBHYQrdmZYY1mxjeFAb861/ht8R&#10;NS+EfxJ0zxHpMrQ32j3K3CHdxIBwyH/ZZSyn2as1RzVO8H79vp6V4+dYenXw7pVVeMrprunoz7zg&#10;KSeJq0n8Mo/qv8z7n+KGixeP7nSPF3heKbUdH8cRC7gVAZJIrg/62AjruVs8HOO3Arx79uz9hrxH&#10;4Q+EMXxGuo4IZdPdLa+tIz5kqwuTtkYjjKsQpAJPz54xXe/8Epv2kZfDuv3/AMPr5o3h1JZL3RWm&#10;YgJdhcvFn+66gsPdT1zitn47/E/xF8Vb/UNL8SyNHbxvJbyaag2QxnlSpX+Ij+8cn6c5/mLK8fnf&#10;DXFFPC4fljRotNt3vUpSeyW2ium+6ufqWLwON4hwUsilyxjBJ8z1k7fDZdLbNnxf+zn8RP7LvTod&#10;1Ifs902+1LNxG/df+Bdvf617bIdi5b5R7nFfNXxW+HF58KPGE1nNHNHbs/nWVwRtE0RJ2sD3I5Bx&#10;0Irk/Gnxz1zxLP8AZ5r66SaPiRFO1HAwFbb09zxyea/tWnj6GIw0MZQfNGSumvM/lHNMHUwWInh6&#10;ytKLaa80fYC/MtZ/ifwtZ+LtGmsL6FZ4JiMjGGBHQqezD1rx/wDZV+It9rWo3VndFpYZELRkIWCs&#10;vXvwuOOO9e4FcdvwrWEo1Y3exy0K84SVWm2mtU13Ob8JeMTc+JNU0G4jNvNpRU243s4uLcgBXy3O&#10;fX6jvmrOueCodTDSwbbebuMfIarfE261DQtDj1PS1VprOWM3EaQBpbiHfhkBxnvkY5roo282GN+R&#10;vUNgjBGfUdj7Gop9YS6HpZjShUhDF048qno1e9pJK77q91JfNHnupaLdaS+2aFgP7y/Mp/GqvWvT&#10;mjVlwy7u2DWbe+E9PvW3NbqjeqMVolR/lPH5GcHikrsJfh3aSH5Zpl9jg0kHw3tmdV824kLdFUDJ&#10;qPZvcnkbehx56itvwb8P9U8e6ittp9uWyQGmkYRwxe7SN8qj3JGK99/Zy/Y80rx745trHXrsaZui&#10;+0izZt11Oo/hOQVjOOcHLAZOB1rU+LvgG6+FPi668PyQx2tnasZbVIOI5Y2+6+O7beCWyRgjtX5N&#10;xF4sZXgsXLK8DJVcQlftFK9r3+1bql82fpnBnhpis4xKp4uXsYW5tV70l3in/XqQ65+yHd/s6+Ft&#10;L1PUEtdUuNQP7yeP95DaP1VMYw2eTu5XgADnNeifsffFm78LeOP7BmjuLrTdcfHy5ZrebGA+Bk4I&#10;4J7YB7V1HhX4q6PH+yrfQ/Ey4/snRbVRb2t5MCs10g5TyVwWeReMEKeg96+L/jr+3hJY6Vc+Hfhj&#10;b3HhPR7hTFdavI2/V9RGeTvH+oXr8qHPXkZr+d4y4h44jXwGZQ52pOPPtTS3Tja+q7Ru7rXufr+F&#10;p5bkuUYjLFh+acW1zq2q3UnLuux7t+0Z+078Kv2Tvihqz6Hbr428VxsZbbToiBpujSkZJd+jMDkh&#10;FyVGRlTXhdt/wVJ+K3jPxFDqv9tQ2lvFKpfToLWMQEDBKksCxB6ZJzXynqt9HqN3vjkmmYklnB5P&#10;Ye/Jzx6VN4Y1qHTdVZmklZZlGd38LEjJ/Ida/YMn8M8nwVBLFQWIqpW56iUnp0Sasl+Pe58hQz2p&#10;icUnmEueNuXX7KtpY+3vi58TE+M3jaTxRHtC61a205VSSEYQIrjn0ZWrml5Ncl8EtfXxb8Mnkjk8&#10;yPw7di0keIcJFKGlj592WYZ9dg64FdYnCruZWPcgcGv2Hh+jh6OBp4bD6RprlS3ty6JfdY/zJ8Xc&#10;nqZZxdjqEndOblF/zRlqn+NvkSUUbuKM17J+bgeRTSnzbvYjPpmnZpki7yM7+v8ACQOe2fxxRa+h&#10;VOnKc1CCvJ7ep8E/8FCPD0+j/tFXF5JFtt9WsoZYXAwJNqhG/EMvP1HrWd+xB8VT8NvjjY2803l6&#10;b4gA064BbCb2I8uQ/RuM+jmvob/god8NY/F/wgXXIot154an8wuOpt3wsn4ZCN+Br4bika3lWRGK&#10;tGQ6sDggjkEH8Otfq2T1I4rL4030Vn8lof3fkOBlh8roYSp8UYRT9Ukj9XOed33gcYppGRiuY+Bv&#10;xAX4ofCXQdd3K81/aKZ8cYmXKSDH+8pP411Dr/48fpXzNSDhNwfRkctnZnjvx/useK7Nc7RDa7t6&#10;8tDlmAbGclc9fw6dR6vpsP2fT7eMcBI1AA6YwP8AP+HSvHfixZv4m+MESRlwscsELMq/PEW25bHd&#10;fmIOOnFe1df4duOK4cK71ps9LG6YWjHybI2+amsu2pOBTcZruPIV0R0Fd1K33qSqiDIZBxTalYc1&#10;G3DVQhj9Kb3qQ0xjzQLQgk5ptTPwtQkYNHmKQU3DGnU1+31rQkjk4ptSPy/tio260ECNyaa64FPp&#10;rnNAj51/4KE6aZPCPhu6A/1N9LET/vRg/wDspr6I/YB0C28S/skeFriRrjzIVuYcKwCgJcSAdvSv&#10;Df2+bFp/g7YzD7sGqRlsdsxyD+or1T/gmjpq+LP2YraP7ZNG2m6jc2zxqf7z+YP0evn+P6zp5BCs&#10;q/suWotUr6O+mnc+pyNc8bcvNvoenIpEq55618l6zzq13/12f/0I19bXMf2e9ZP+ebEEnvzXyTq/&#10;/IXuv+uz/wDoRqcLJSjdFxVm0fWX/BFv/k7nUP8AsW7r/wBHQV+rEv8ArvwP9K/Kf/gi3/ydzqH/&#10;AGLd1/6Ogr9WJT+8z7H+lf50/Sc/5L1f9e6X5n6Nw7/uXzf5H5Z61/yGb/8A6+ZP/QjXj/xt8PSa&#10;lqcNxBiV2G0rnG1e/wCH8q9N8e62ukatfg/ea6dAAMksXPFcHc3EsOt/bLiGa62oY/LSIsFB5A9T&#10;nB5wBmv73pYqNHAUrfFyR/JHwdHCurWae1zI8E+EY9Htr4q0ktxc2b2axPHtYylTuP8Aueh55z6V&#10;4+yNE7Iw2shKsPcV9KadcxRwXiwtuuAhYkPuMCYGEGOuOpJ7cV88+LbiG88W6hNbtHJDJOzKyAgH&#10;PPfn1royPF1at1PVHVi8LCkk4FEUUUV9CeeB5/Ov0q8MDHhjTf8Ar1j/APQRX5qNyp+lfpb4d48O&#10;6f7W0f8A6CKqJUS5RRRVFBRRRQAUUUUAMH+vP0p9R/8ALx+FSVMQCiiiqAKKKKACiiigAPSo2P8A&#10;pIb2P9akPSo2OLhfp+XWpkBh+KPhxovivw9q2m3lnGbPWozFdrGxRpFJzjK8ryB0xVf4T/CfQfg5&#10;4ebSfD1rJa2DTNcFHmaU72wCcsSeiii00QeCrvUdU1HVreOyZdzSzyBFiGersx2jGcA9OTWr4a8T&#10;aX4rtGuNK1LT9Tt1coZbO4SdAw5ILKSM8jj3rGi21rG3kdOISUtJc22vyNJ/9W1JGcoKV/8AVt9K&#10;SMYSt+pzDqKKKYBRRRQAUUUUAGKa0au3zKCV6EjpTqKAMPxh4Li8VwRLJM8fluXG0A5z14PFT6hd&#10;/wDCOaLJMscsgs4gAv8AGQAByf64rV7U1kDD5lVh3BrF0Em5x0bOhYqTjGnPWMXexl+FfE//AAkm&#10;krcNC0LMSuM55HHXvk/StQOGHytu/pUf2ZVHH3R0FYHhrwzfaJq15Pc3rzRTfcG49c9eenccetTz&#10;ThyxevdlyjSqc801G2y1d79Dpc8UVj3PjG1sfEMenSb2uJMYyPlyenNa0c6v938q0p1Yz+FmFShU&#10;p2c1a+w6igHnFGa0MwooooAKKKKACiiigAooooAKKKKAA8H2rMmks9deSF/s155ZG6IkPsPuMn+l&#10;X55NidOvf9ax/D3g620PVbi6heRmuM7gx4AJzgfjz74FYVeZtRS06nTQ9moylJtSWxsxRLCiqvCq&#10;MAAYAp+KKK3OZ67hRRRQAUUUUAFFFFAH3H+wP/yb3bf9f1x/6HXtNeLfsD/8m923/X9cf+h17TQY&#10;sKKGOBXB/tD3PxEt/h+p+GMPhu48TG6j+TW3kS18jDb+U53Z24/GoqT5IuVm/TVm2Ew7xFaNFSUe&#10;Z2u3ZLzb6I7yivnN9T/ae/4U5HIunfCv/hOTrLK0f2i5+wDTvJG1gcbvO87dx02471Nr1/8AtMJ8&#10;H9CbTbH4Xt43a6uBq0c1xcfYVgz+5MRA3FsfezxXJ9eX8ktr7HuLhtt2+s0vicfjXTrt8PZ9T6Go&#10;r558Y6r+0sPht4XbQtP+F7+KWFx/b63VxcC0Qh/3PkEDccpnduxzVzxBqP7RI0vwP/Zdn8NZLp4v&#10;+KrM89wI438wf8epA5Hl7vvd8UfXle3JL7if9XXZP6xS1bXx9r6vTZ20fXQ96oqONmLYPbjrUldx&#10;86Ju/mBSk/T8TXhN3e+M/iV+0n8S/Dtl49v/AArovhbS9IubK3sbG0klSe5juWeSR5o3zF+5UlAo&#10;JwfmxkV51P8Ath+NfGvh74B6XaWPiBb/AOJvhm+17WL7wvbWUl0TZraRlLZb1hCiSvdebuJZ1RAF&#10;HJYAH11u47HnsayrLxzpeo+ONS8Nw3O/WNIs7bULuDy2HlQXDTJE+7G07jBLwDkbeQMrnwOP4o/F&#10;HTPhTY6brjaj4d1rXvHUHhrS9Z1KzsTqB0yYBxcywwtJbLcfLJCDtKFgjlBu2Vlp4g1r9nX4y/tC&#10;+IrzWbzx1deF/hzpes2Md1BDDcyLB/bMot3MCIrZZDhggIDAHOM0DsfU2f5ZpN3Jr5o/Z4+I/wAV&#10;fFPijwBqV3a+OtR0LxFaGbxFJrFnpEOm2iyWrSxz2X2WUzgCYRxhH35STcxDDJ3vg/498SWXxbuP&#10;C/xB1zxdpnibXf7SOl2zWNl/Yd7DFKTHJp88cZk8yO3MbNHOwcneSjAFgCPeEnWUZVlcZPKncOOD&#10;z0654qj4i8W6X4QtrebVtSsdMju7qKxge6nSFZ7iVtscKliMu54VRyTXy54RufEnwF/4J5/FDxZp&#10;3i7xBqGraRb+LLvTZNQjtWSyuLfUNQZZUCQrlmZQzB9yknhQOK7X4w6p4q+EvwX8I3154puPEOra&#10;34y8OW11cXmn2qQxRXN7BHPFDGsQ2IVZtpYu654fPNAHvucYzxn3pT04/LOK+Xf2uP2jdc8D2Xjz&#10;VvB+pePL64+HqRteRWGkac+g2U4ijmaC6luNs8paKRGbyGJjWVMYbiu2+J2reLPFX7ZGi+B9J8X6&#10;j4V8P3Hg251q5SysbWS6nuUvoYEIknik2AK5yAvzdOOTQB7Znk+1HevMf2PfiVrXxW+A1hqfiK4t&#10;77W7XUNS0m7u4YBAl61lf3FoJ/LHyoZFhDsq4AZmA4xXmPxk8bfES28N/H7xRpHjy60mP4YGS40L&#10;TE0i1mt5Wg0i1vXjuWkRnlikd3G2MxsoZjvJ27QD6aV8lc8bqo+GPFml+NtDh1PRtRsdW025LiG7&#10;s51mhl2uyNtdSQcMrKcHggjtXifgfx34y8FftVeD/CWteKZfFGl+NvBuoa9MLmxtrc6fe2k9gmID&#10;DGp8lkvSNkhdl8tDuJLVzvgH4oeM/GP7NHwll0/xDDoWseLvF11pd7fxaZbyP9mSTVCUSEr5asFt&#10;48NtPKglW+ZWB2Ppzfx+NOz8x9uM+tfLfxH/AGlvFv7Ofww/aFkuNSTxfdfC20s73RL3VYIoXX7Z&#10;aK4+1mBI1aKGQs7MqqfLBB5G6ut1HxL4v+B3x++F+g3njDUPHWm/EKW/0++t76ztI5LOWCya6W8t&#10;/IijKRZjMbIxdcTRkMCDkCx7tnOMY646003EaOqs6qXOACeTxn+h6elePfsnXvi7x5oN34q8SeLr&#10;rUI5tW1jT7XSYrG3gtbWC31K4t4WdgnmySqkI+feq4YDZldzcl+2x4RvvE37QX7OK2fibXtBEvjK&#10;9tj/AGeLcgN/YOqSeYPNifL/AC7OcrtZuN2GAI+kFbd/vYJx3FIGJK8D5jt68/lXjmqXHizxN+1/&#10;ceGrXxlqWjeG9F8I6brMtnbWVsZr+6kvb2JjJNJGxWNkgUMqBSTggrzngPi5+0brukeLodY8K6p4&#10;41LRbTxnY+G76R9K00eG2Euow2NzAJG23jvG8jgSx7gJVAOVDCgD6C8Q/Fnw54WsfElxeaxYL/wh&#10;9j/aWswxSia506AxvIHkiTLqGWNyuR8204zW1puqQazptveWr+ba3kSTQyYx5iMMqfxBr5t+NfjT&#10;UNaT9qrRLiWKTTdB8D28lknkRqyGbTL9pCXChmyUU4YkDHGK0Pin4u8Y+BNB8A6tDfeItL+G1n4W&#10;SbWb3w3a2t3f2V0scBSW4iuEctaLCJSfJUvuB3AjGAD6Emg84Fl+Vl6+9VYnaJs/xN/KptJ1S11z&#10;R7PULOdLq0voEuIJ0OVmjdQysD3BBB/Gi5h/ebl+ZmO5h6VElpdGlOX2WWIpBLHuXlcce5pw6VRi&#10;mMM+T9zPI9auRuCv8jTjK4pxsx1FFFUQFFFFAHwT+21/ycjrv/XO3/8ARKV5TXq37bX/ACcjrv8A&#10;1zt//RKV5TQbR2GSx7lwvB7f/roiffx/dp4OKjkj3Plc5Xn61NtSiSimxvuHP3u49KdmqAKKKKAC&#10;iiigCF0MPKj5c/NUwfcuc/Sj+L8OlRBTFJj7yt0qdgJaKA24enNFUAE4FDsEX6jimtLsPQN/T60k&#10;ceTuY7vY9qm99AE2CXluf9n1qQdOlGPvf7VA4ppWAKKKKYBRRRQAUUUUAFB5ooI3CgCNx5XOM57e&#10;lSB94+X0496CN2c+lR58n+H5T71OwEgoozgeuaKoAooooAOoqP8A1T89G6YqSkZcj+tJgKKKjT9y&#10;20t8vUHFSd6UQCiiiqAP6dKjC+VN7MePepKbIMx9tyjikwHdueDRTYpN6/TinU0AUUUUABG6oyWi&#10;l3HhW7VJTZE8xdv+RSauA7vRUcEu5Pm+8vapKEAUUUUwPN/2oPgwvxj+GNxb28cZ1fTybmxYjlmH&#10;WPP+2OPqAa/PvUvDEK3m7yzDJCxDLjnIz19MGv1Mzjqdo9a+Nf24fguvgjxx/wAJBZW/l6VrxJm2&#10;fdhuerD23D5h77qicIyXvEySe5xvwa1KXxFpN1arE221OWJPBYAfLk9c9QO2TWk3jPVtJ1of2qsM&#10;eiwhlgsoQTNKcAhy3G3AI/M/WvJ9K16bwf4gjulkZrR2AliMhVc9m49K77xbeSa1pNnexxxzxuNr&#10;Endg/wCHB69sV4FaM6c2n8iaNOMqig9jtPhf8c/+ER1eS4ax+06e0nIz90kZOPQ8A/nXQfF7VZfj&#10;BfyajpOjXC2ukW/+kXmQRIv3ucccZ4wSfWvH9P1+Gw0iS08lQzkM+ev16+v4V3WgftEax4E8C/2V&#10;Z2MdxIrbl3qHEinqpUdsn8RXx/EmUyqTjj8PHmqx01enL1dutj7Th7NI5ZiFNRWui1as3v8A0zmk&#10;OeafWfZ6ldPfbL22W1e4BliVPugZ5X6jI7+lX85ryT98wOOo4ukq1B3TLNlJ8rKR908H/P8Anmpg&#10;fmqjDJ5Uv4f99Dr/APXq8pDfMO/INe7l9ZShy9UfkvG2VvD4328V7tTX59V+o6iiiu8+NCiiigAo&#10;oooAKKKKACgjIooJwKAGqfm9qpXLZmb24q633fbHNZ7kyOx9+npXmZlO0YxP0Lw+w7derW6JJfe/&#10;+AWNH8WT+C9bsdVtbwWN9p9wl1bTCTa0ciMGUj1wQD3/AFr9I/gH40+Gf7W/hNfihqU0MV1psUdv&#10;rlk0gSCO6QD52A+8r8bR/EAAckHH5IfGhbiGSOTLNFJgAjkLjqPbtwevNbX7GH7SeufAL4rx3tns&#10;vtI1CI2Or6ZcOfI1C2bAZf8AZYDlW/hI44yD+V+IHA8s8wHtsJNwrw2adm4v4oX/AL1tH0fzPSzD&#10;iqrRzX6rBOGvK3F2k07XR+hn7bmu+Ff2stJtNBt9Mh0y30kt/Z2rtD++tnYYA8tekJO3cpyTwQMg&#10;Cvzh+MPwW1TwJ42m0rWbeSw1Oz2nJBZZkIyksbD7yMDkMOCCOlfpp8Jfgda/HrWrXUvC+oC48G3X&#10;717t2H2iyH8VvIucrMOR6EfMMjg6H7afw2+FPj+y0XwNeWc0M+ho0a61Yndc6SGGcEHiYZO50Jx3&#10;BBINfG+H/iRQ4axFPh2cJ1KOrktXKk+snfu94/NLv18ccF4DMlTWRRcq6jeS7rf3n0l/w3Y+GP2a&#10;NQ8PWGm/Y4FNvrTDDGVgfP6fcPHcZ2nn6164vC9/xrxr9oL9jrxx+zfNHfX1o+o+Hbhw9lr2mq0l&#10;nMp5UlhzGxH8LYIPAJqv8P8A9o660sRWutRtd26jaLhP9av1HRv0Nf1rlWYYHMsNHFZZUVSm+sXf&#10;7+z8mfz9iMHUw83SqRcWt0z2yZPMiZdzJuGNynDD6Ht9a534Y2uq6b4V+x6wsjXdnPJEJnbd9pQN&#10;8snUnnPfmtHw74u03xbZibTr6C445AbDL9R1H446VlXOjTaR8T11VLiGOx1O2FtcRzy7SJlPybF7&#10;k9CPxGa3qRakp/J+j6/I7MA1UoVcK2ldcyuuseifS6b7nUKcqKRufr1qzo+iXniLUY7Owtbi+upi&#10;FjigjMjOT7DmvRNC+E+jeBb+OTxtcPcTq67tI0+VWkj9fOlHyrj+6pLHp8pr57iHi7LMmpOeMn71&#10;rqEdZu3aO/zendlZNw/j81rewwFJzflsvV9DjfB3w81Hxoss0CxWun2uDc31y3l29vnoC3djjhVB&#10;Y9hX0X8HP2cvDfif4O6nfeFtQmuvFcYaD7RcQiNoyOdiICfLDrwHGW5HI6Vo/tP/AAnsbn4daP4k&#10;8KH/AIp+1gVfscGfIjjI+WZUHQknDnnoMng15f4A+OVr+yTJJ4p8SX32HTry3bZpaIJL7Vh/AY4i&#10;wAUEj945C9QM5r+V+K/ErOeLcE1ks3R97Skvik4vWM+uvWzt3uj9w4d4By/A5X/as6qliIO9pLRO&#10;L1jbd+pl+AdI14eO4To8cw1bT5/Pd3O0WrI3zNIx4VBzndx1o/bR/wCCnPgXTLuwh8NaTpnjXxlp&#10;KGNtQZi+k2UpxvC4x9p2uvH8HGd3Y/Kv7U/7fXi79pO8vrONLXwv4Zurhpn0zTf3ZuyeA1xIAGmb&#10;HUH5M9s814Ttz07V9JkvhZDGVaOZZ7FKcVpCL7rVTkrX/wAK082d3EXFlXMq0KlOHs+VNXV767r0&#10;8jvviR+0p4k+MHiabVvFWpzaneTfdLttjhGMBI0GFRR/dUAfU81yZ1OQOJJgZJJlLquzco9BjtkZ&#10;5rB1aIz238q7Tw7o0epaVp87xyLgBZixLfd65Pr0wB71+uSwtLCYeNPDxUYLSy0S+R8TmGLxVWCo&#10;3fKv63KsPhGGfT45mj2yTS7A0Q2bScYBA68+vPIqrewLa2+7y2j8tAFZxtYHPUY79ufeu3aARtao&#10;0ZFvb5lVwNvlEYA3Z9RkEe1cNrWuSatc3e5jCksxLBcFSBwD61phZSlHTVHgRrKlUcZtJW7n0f8A&#10;8Eu/Fel3n7R83hDXIZP7N+IOmT6W6tLjZNGFnikGf48xMBx/GK9u+On7PetfAfxH9nv1lutKmJ+y&#10;amsW2KcAZw3ZH/2fy4r4d+DvxMvPhV8VdC8SWsrFtIvra6lcIGbarqSOeeRlfxr96XttN8Y+HFaW&#10;O01CwvoVkAlUSRTIwyDg5BBGMV+J8feIGP4Gz+jmFOHtMLiY2nDb34aKUX0lytK2zsfEeIHhfgOL&#10;8KpOXs8RT+Ga10f2ZLqvnddD8u1cOPlOfXgjH+P1pwOBXrX7anwas/g58SLf+x7M2Oh6rbedColZ&#10;lScMRIo3ZwADG2Bx89fKvjb44X3hXVZbP7Pa7o8AMWJzkDtX9GcM55hs8yqhm+Dv7OrG6vuujT1e&#10;qaZ/JOZeCvEeExMsO4wlZ2upq3rrZ2Z6YbhUiZn+VV+8TkAf/X9jj8q5Oy+KNjrXjJNNtVabhk89&#10;T8qk+g6Ecda8l8Q/FzUPFQ8u6uGihzuEES7EJ+g5PsDVj4c6zb+HvE9peakbrT7SMk+bJA4VvbtX&#10;0lLDzetj9D4J8J4ZdWjjcykqlSOsYr4U+7b3a6dD2zxP4dt/GHhrUNKu13W2pW0ltKP9l1Kn8ea/&#10;LrxLoMvhrxDf6Zcf66xuJLaT6qxU/wAq/UzTdUt9YtEuLSaK4gkGVeNtyn8f6V8Eft1eC08H/tFa&#10;pJDGsdvrMUWoKB03Mu2T83UnAr7LhfEONWVF9Vc/a49j1/8A4JpeN/tnhbxB4dkkDTWNwt9Ch67J&#10;AFbHtuA4/wBqvp91wpxjPYmvgT9g7xW3hr9o3TYRIyx6xbzWTgfxZAkX/wAejFfdvinVf7F8P3t2&#10;oANvEzruOAT2/Uits6p+zxDl31/zPMxFN+1sup4/pM7658dixXci3ryKwByiqDnP1C9ehxjqK9qz&#10;tYjrya8p/Z8sJ7rXb+8n2zR28ZihkdNs0bMx3o4xzjHB9Djtx6wBivn8CvdlPuzqzaSVSNJfZViJ&#10;l3Gmsu2lZsZ9qYH3dc/hXd5nl8jlpHca/wB6kpXHPtTNxoT0uhSg1pLT1HEZFQv1qQHg0xhkVojM&#10;YRk1Gy4PrUlFAEZGajkTC1ITTX5FBGpDQRkUrjBpKcRDAPn2+1MkG16kfg5prKD9asXUjppTJp1F&#10;ApHmv7V/hhvEvwI8QJHzJZxreqMdfKYMf/Hc1j/8Endbk13RvFnhtL5rNrWaHUlVTgujAxucZ7FU&#10;/OvVtZ0yPWdNurWVd0V1C8Eg9VYYP6V8p/8ABP7XLz4e/tZxaRHP9lk1JLrSJdw/iB3jj/ei/WsM&#10;6oTxOR4mlSajKK5k5K6VtbtWfbse5ktRKVp7H3h4i0ttF1aS2Zmk4DBm6sDg/wCNfP8AqH7N2v3V&#10;9cSrNpu2SRmGZm6Ek/3a+ivFOi3GlzQyXVw1w824EnPGMHHP1NZPUV8ZkOOVfA06sZqeiTktE2t3&#10;stz0a8XCo1a3kdV/wSP+DuqeA/2o7y8vpLNoZNAuYf3MhZgTLAehA44NfpZIchvxr4l/4JzKp+Om&#10;oHA+XRpSPb99BX206jP+9kmv8+/pNVOfjtJ/8+6X5n3/AA1d4H5s/If4iwvf/EWeH5iv9oTMecYw&#10;7GsvT7GTyV865KtHKFnMh4b3B988e9dH8R7FoPFWoXCblaO8lbI643muUg8a2kupOzTNC1s214pY&#10;xtk4BBB/DNf3dKnbCUanTkivwR8ng5pycF3ub2sWkem+FdWVXHkrYTKZWAWTdtPB4HAB4/D0r5fh&#10;TaPoMfWvpLWNTuNe8H6x5ar5M1lMQXHzXDbd3y57e+T6V83r9z5f517WRuDjJxJx17pMdRXo3h34&#10;eeEZI/D+n6lfeJJNY8RxJJFNY28UlramViqKQTucqR8+CMEEc4rz+/tDp9/cW7MkjW8rRF0OVfaS&#10;Mj2OM17xwuNiHvX6W6Dxodl/17x/+gCvzS7j61+l2iDGiWf/AFwT/wBBFVEIlqiiiqKCiiigAooo&#10;oAjDf6R/wGpKjX/j5/4D/WpKmIBRRRVAFFFFABRRRQAHpUZTNyn49fx5qSo3LecMDPFTIDl1vE+I&#10;Muq6NrGkwTacymKSK4j3xzLn7rA8NnAPFangvwRo/gDSTY6HpllpNm0hlaG0iEUbOQAWIHc7R+VV&#10;/EfxA0fw5o2pXt5fRRW2jx+bdSct5SDqeASe44zUfwv+Keg/F7QJNU8O6gupWEU7WzSrGyYkVVLK&#10;dwHIDA/jWNG9tZX8zqxDTldQ5dFp8vM6RziNvpQOF/E/zofmM0LzHXQcoUUUUAFFFFABRRRQAUUU&#10;UAFFFFABQcgcfkRkUUUAUptBs7i+jumhRbmH7kmPu1meMYdWFjD/AGVwxc+YONxHbBbj1/OugHFB&#10;HHpWFSgppra/Y6KOIlCam/et0eqKK37adpSyXkkf7qPdKf4Qcc49s5/PpUmmava6xbLNbTJJG3Q5&#10;/T6+xo1LSoNVspIJF/dTLhuMA1X0Pw5B4ZsFt7dJBHu3EsdxY8DP6D06UL2kZJfZ/Er9zKm5fbvp&#10;2t1/4Bpc46H8aK53wzr+qX2r3kN1Z+Tbw52Ngjv0568c8Vu/bofOEbSJHIwyFZuTTp1ozjzbE1sL&#10;OnPk30vo77ktFN3Z9KcDWxzhRRRQAUUUUAFGeRRTXbanX/8AXQ9FdjSb0Rz/AI60zUtXjtv7Puvs&#10;/lyZb59uOw59ueP8K3bWBoYI1dtzbQWbGNxHtWB4K8QXniCS4+2WZgEL4X5SpPsc/h0/vCujHPPr&#10;zXLQjGTdRdTrxTqQjHDzt7vbzFooorqOMKKKKACiiigAooooA+4/2B/+Te7b/r+uP/Q69prxb9gf&#10;/k3u2/6/rj/0OvaaDFgelN206ijdWZI3acUBadRQA3bk0YyKdRTuHoIODS0UUgPF9a/Yy8P+Pvj1&#10;408XeKLWHUIPEOn6dp9mLW+urK5SKBZxNFM0Dx+ZDIZU/dszI207l9e88ZfA7wn488NaTo+oaLGu&#10;n6AU/stbO4lsZdM2p5a/Z5YHSSICP5cIwBU4xjiusooA4y8/Z+8J6n8Nm8I3mlyX+gvMLgw3d9c3&#10;EglVxIkq3DyGdZVkVWVg+VIGCKT4cfs8+DfhLqGrXmhaHHb33iCCG21S6uLue8udSSLzfLE0kzu8&#10;mPOkALsTtIHQKF7SigDhfh7+zZ4N+FesR33h/Tb7TZIUMcFuNXvZbK0UjBWG2eZoYl9AiLjgAAUe&#10;DP2b/BfgHxgviDS9Fmi1WNJIoJLnUbq8WySUgyLbpNK6QK2BkRKgOAMEV3VFAHCf8M1eC30XxZpp&#10;0aRtM8cRzxa3ZPqF01rdifeZ9sJkMcPmGRyxhCFixJyTmuh8WfDzRfHGk6fY6tYR31rpd9a6jbRu&#10;zKIri2kEsMg2sDlHVTycHHIIraooA818f/sh/Dr4pa1ql9r3htb6TWwv9ow/brqG11BkRUjkmgjl&#10;WGSRVVQHZCw2Lg/KuOyfwLpM3xAh8VPYx/8ACQQWDaWt5lt4tmlErRYztwXVWzjOR1xWxRQBj+Bv&#10;AWk/DfQm0zRbGLT7Frm4vPJjZmXzZ5nnmfLEnLSyOx92wMDAqlqvwi8O63ofizTbrS4ZrHxwHGuQ&#10;l3A1EPbrbPuIYFcwxonyFeBng5NdLRQBgy/DXQ5vG2k+I5NOhbWtDsZ9LsLoM261tZ2haWMDIU7j&#10;BCeQT+7HPJzT0H4K+GPDGhaHpdjo9vb6f4bvpNS0yBZJGW0uH84vIpZskk3E/DEj94eOmOqooA5+&#10;X4VeHbi/8TXUuk2c8vjGGK31pZk86PU444jCqSoxK7fLYqQBggnOTzWN8Of2bvBfwo8QLqmiaO8W&#10;oR25s4Lm71C6v5LO3YqWghNxLIYYyVUlI9qnYmR8q47migDL8I+DtN8B6ENM0m0jsrFZ57rykZmX&#10;zZ5nnlbLEn5pJHb/AIFxgYFZnxR+D/h34zaTZWXiTTft0Wn3i6haSQ3U1pcWVwEePzIpYXSRG2SS&#10;KSrDKyMpyDiunooAybPwJpWn+MJdehtI11ibT4tLkuiz7ntonlkjjIzj5XmkbOM/OQSRjHE6n+x7&#10;8N9a8TNrF54YhuL5tTTW1Rry5+yw36SrKLpLfzfJSYuu4yKgdskMSC2fTKKAOY1b4NeGdauvFs11&#10;pFvPJ43s49P1ty7g6lAkbxLGw3AKAksi5TBwx5zjGd47/Zu8G/EgWSavpdxcQ2NounrHFqd3axS2&#10;qghYZY4pVSaM5IKShhhj1ziu4ooAjtrWOztYYYYkghgQJHGgwsagYCgegHFPcZX3paM0AU5rfY27&#10;G1f7o7UW9x5HtGx4HpVooH+983GAPSqs0eD6oeB7VnJWd0bRlzaMtq4YcUuaq20vlMFY9eAfT0q0&#10;Mjr1rRO5k1Z6hRRRQI+Cf22v+Tkdd/652/8A6JSvKa9W/ba/5OR13/rnb/8AolK8poNo7BRRRQUR&#10;ygo25fvY5p0Z3jj8vSnEZqM/uWyOlTsBJRSA5/3ex9aWqAKKKKACg8j8PzooOQhPU9hQwI0Hknbx&#10;s/lQ8vzbV+969QaHO87V6sOT6UKfLk2HucDiswFSLb/vd6fR0oqrAFFFFUAUUUUAFFFFABRRRQAU&#10;UUUAFIwyP88UtFAEanym2k5Hv2qQHJprJvB96bG207W/Cp2AkoooqgCg9KKKAEdBIApXP9KZHJtZ&#10;g3pwPWpKZOuSrfxL0qWgHg8cce1FNRuPxxTqoAoziiigCN/3bhu3p61IG3LuoKbv5VHGSj7G5xyP&#10;w4qb20AkoooqgCg8g0UUAMc7JQ3T1pVbgU4ruBH94YNRodp29+x9qnbQCSiiiqAK534r/Dq0+K/g&#10;HUNCvDtS9TEUneGUfccfRsfhmuioPI/WgD8xfH/hK58PaxfaRqEZhu7OZoZVxjDA4yPb0+orpfgp&#10;4k0/UvD99puqMsk4PlJFjDH+6wPHGTjjFe+ft9fBX7baweNLCNd0OLbUlUc7Twkn4YCn/gNfIcYm&#10;8OeIItQ8ua6iU/MiNg4x06fSvPx1HnjoY1Lr3o7ntPhL4WeHfCzSXRjuJr24fdP9qkPyZbhVHoR6&#10;VD8RrrSrC8hvNPkQPbt88IHzKvI5H6VjX3jk6/o1vcL5011KFiEmT8ygAbh3z2q18IIoPFdzqX2j&#10;Sb3yFG0XEybY5X3YZFB5+X15H0ryeVzbXTqehQw7rRTk/Q1fAPgXxB8a9TWfS7OBdOsQZBPMxXc2&#10;3hemcnOMYxVSaFrSaSKRGjkiYoysMFSDjBra0P4hap8EhqUOm+X5lwm23EgzEHJAD7enTP4iuK1X&#10;UtehvF1TVLlr6S+kLXOQCVY8jOOOx6elfA4rB16GMnSlyqn9nV3fqfq3B+fU8NBYSrZJ6L1Njbk9&#10;8VYtJzFw3HZf8DXD694ynluGS2m2J0BA61mQ+IbuB9/nSM3XcTXVQpzhLnR9LneZYPFUnhZrmXft&#10;6Hqg4Hel6CuD8P8Aja4+1x/aZmaEHDZ7V3UciyoGB4avchNSV0fkGIw86U3GX/DjqKKKoxCiiigA&#10;ooooACcUhORQ3WmSSCOMlvw96UpJK8tjSlSlUmqcFdvaxHdS7I9vOW/T/PT8ao3V3Hp9u8srLHGn&#10;JNTTzGWRmbqB+lZsQuNQ1KZZo9tnGNio6g+Yeua+fxFb2tRy6H7xw7k/1DBKlL4nrL1fT5GD4otv&#10;+Essbfz1mhhZifKwPnGcBvxrFXQLXw67wwwxjfltzH587jjkf54ru9Rs/MQ7Dt4/A1zkvhSeeVsT&#10;MC7YJK5JH1q41E46HzPEWTYivjfb04prZeR6t+yh+074p/Z81j+0tFvG8uTdDd2bsfs99GOBuHYj&#10;OVccjqPQ++eE/HOlfFjWYY9DlurjUNQK5sbg5uVnc4K56OMnhx94HJUHIr5R0uxj0y1Cqu1V6Afj&#10;VU+MpdI1aGSxuZrS6tW85J4yVaEj+IEcgj1FfF55wlhMfUniaaUKtrcyW/bmtvY+0yvNf7GoqtUa&#10;5uWzv17fcfrV8VdbH7NHwA0PQbNbO41C8YJMJ4xNHIpy025GwMFm289iK8B8OfsxfDX9rbx0unX3&#10;ga38N6k8UlxPqHh67azTAA+9AytHyxAyoBGT1r5r8P8A7bXizxLHpln4iuJPFVvZx+XDczzhLiBC&#10;ckB8ESf8DBPT5q+lf2Qv22vhr8N9bvL3WrrV9PutQgWGLzrAyRwgN8/zxliRkAZ2jkdK/D/9U+Iu&#10;HMBWr5e5yxMm5c1KTV23ppdXsujR4v1jIcfllSOJgp4qTk9U7tt9H1OW8S/8E8vg/wCA/GV7YN49&#10;8dWN5p8hicx2kUm08fdcAZ647V6B4q/Yv+H/AMP/AIQaL4lvp/FXxAspruKa0W+vEs1hfDFS7RIJ&#10;MZBBG7nOMivM/iD+0F4Z8T+ONW1OPVo5Ib68lnjJjbJUsSO3oRXq0f7cfwy/4ZWTwrqOr3cmqNA0&#10;Sx29lJJtZZN8bEkBey9D3r0M0zbjt0cNB169RSlFVI6LRrXVJPT1OytwLkWA+rYqjHmlzLnV+jWt&#10;rWat6nY/syfHOzg+JkOinRdD0PS9Sj8iBbO1CsJc8eZISWbcAVGSeSK5T9oP4IXXgP4k3y2sKx6J&#10;Mhv1uZXENtaRkkMJJDhVVW6ZIyPyr5quv2wNN0TxDt0HSry8ubNvNguL+TyV3A5V/LjJJwcHHmY9&#10;a434nfHvxd8eNQafxXr19qixvvity3l28PptiXCD8q9DLfDPNq2c/Xef2cJxtNTblJtbNavW19Wz&#10;2MdjsLkVZ43LIqNLltKNtG76NLv62Pd/Fn/BQO8+Fvw3k8G+CbyHVJZvME2rT24MNpv4aO3Rx+8H&#10;U73GMscLg5r5Z8U6tf8AjW8urvUry61C+vAfOnnkMkjkjux647DpipliVR90flT84HHT0zxX7Vw/&#10;wPgMoT+qxSlJ3lLrJ/12PzXE8dUXKc6NH3pXu20t/JHkd9ZvYXLRMPmTj61Eq7vw9O9ema34Th1t&#10;d2fJlH8YGayH+GhjZWWYSsvb7tfaQw1NI+ExGbYuUn7NJLyv+pyml6U2oXMasvDHpXdWvh2S0t41&#10;jlljKj+FsAH1xV7SfDkOlKPlBk9fStDFaOENkkczxWIlHlqTbMe80qa4tCs00kg6sCevGPx/GuL1&#10;rTVsZHWSRghYeWgXjJ+vevSnTchHtWLrfhuHU1G9NwByPrWlO0VZWRxVqLnHQ890yxOoysqloY+f&#10;nboB1XOP8T9K/a3/AIJy+MZvGX7HXgs3UqS3+k2x0q5YSbypgyignH93bX5BeFdLs/DWpXInuCvm&#10;EOitnJHPT6e9foh/wSB+LkGqxeKPCK3SyJCIdUghVcbMkRyH8SIuPX61/Of0iMmljOHZ14rWhKM/&#10;ls/zT+R9nklGX1RVJP8ApHp3/BTHwr9r+C9nrSq2/R70KzAZ2xSLsP8A49sr8vfEcDeJtZS3g8y8&#10;1S8u1tbaFjks7kKPwyQa/ar47eC1+Inwg8RaK0fmNf2MqRr/ALYUsh/BgD+FflH8H/B1rov7WPhN&#10;rxdq3Ety6B+nnLCxjH13EY98V6f0Vc++vcN1Msm9cPUf/gM/eX48x8fxTheXFRqLaS/FHUJ4Cuv2&#10;S/E3hXT9J8HR+LtQ1kqdQ1eW1eTynLANDDjIiCr82W5IPtx0WoftIeNtRn8eWc3w6FxbaChFtHLB&#10;JIkuJQuHyMSAoS/ydgeo5rgf2p9Y1zQv2wNPEl1qVrp1wbX7IplZYZAQFJUZxnzMj6/nXkXgbxJ4&#10;gg1TXPtF/qyx2Ol3n2zfdSbYW8to1D5bGfNKKMn7xGO2P6xjHRM+dcuV2R63qvgvUPDXwx0/4oWe&#10;ht4ct7qbbrmhxq624i37FuYlblCeDjp8wIIFfNf/AAUs0AXFz4Q1+AB7e6hltWkA9Nrp+YLflX1p&#10;+y59s1X9kDx/PrklzcWF1Fdm3muXMisq25B2lvRx2/iHavmv9sfSTqf7H2gXUoJuNPubSQE9gyOn&#10;8itdmWVOTGU5edvvQS6M+U/hl4obwV8SNA1ZW2/2bfw3DH1VXG78MZzX6GftBeITpngxYYUjmkvp&#10;QoDMV3oOTg9fTnpX5ruGZeOD2P5//Wr7u8beLE8W+FfCchZmWbR4bmWMN8x3qvzL3BUgHI6HrkGv&#10;Y4qXLSU/VGdOjz4mHb/I774F6YLXwJHdYzJfyGYsV2vgfKA3uNv8u2K6+e4jtYGkkZY40BZmY4Cg&#10;dSTVbw5pH9i+H7G1BZ/ssEaEn+LCgfnmvNfjl47aS/XR7WTEMODcODje3Xb9AME/XtgGvj8Zjo4H&#10;CKct7aLuz6TgjgvE8W56sBQfLHWU5dIxW79ei8yTxl8dmNxJb6Ko8tetw67s/wC6v+NHw8+BHxa/&#10;aBga48NeFfGXiS23FftNnZTPbqfQyAbAfYmvv3/gk7/wSF0nW/B+l/Ez4qaaNT/tJFu9F0K4Q+Sk&#10;LAbJ51/iLA5VDwBgnOcD9OLSy03wXoqpbrY6XptmoVEUJDDCnAAHRQBXzdPL8Zj/AN9iqjSey/4H&#10;Q/fcw464W4Nk8q4YwUa04aSqz1vJb66tvzTiu1z+dnxx+yR8avgzp0moa14E8caRZwpukuvsUzQo&#10;vcs67lX8xXOeFvjbfadMI9QC3cORlxgSKPw4Nf0n2l3Z65a+dbS295bydHjfzEbseRxXxR/wUe/4&#10;JC+Fv2jPCuoeJvAum2Xhvx9axyTr9nQRW2sEAsYpEHyh25AcDOcbsjkFTKcVhP32DqNtdP63MsH4&#10;qcPcSy/s/izL4RjPRVI7xb2bfxK2mqbt2sfmro+sW+t2SXVrMs0MnAZe319KtMc14/4K16++GnjK&#10;60nUo5LVobhrS9glG17WZWKNkdmVgQR7H0r19RgV9NkuarGUbtWktGv1PxHxV8O6vCeaKjTlz4eq&#10;uanPuuztpdde6aYxxzTakZe1Rng17R+XjXGTTakPSo6CZDJRk0zdlcVI4qIjbQSJUYG386kprjmq&#10;TAiK4pKkIyKjqgGkcV8YfGq6uPgZ+15/bln8n2fUbbWYdy/K2drOPpu3ivtBv6V8sf8ABQvwy0Gr&#10;+HdZVWCTQS2cj4/iQh1/Rm/KvQy1RnN0p7STT+eh1ZfJqrbufeWrWeoanoCX891HNbsiyxqnOUbG&#10;DnH901gn7tYv7K/jDVvi9+zX4XvFuLdoTYCznzjcXhzGw6dflz+NbTLjK/dxx9K/Jch9pRlXwNaU&#10;HKnNq0FblXRNWWuh9NjI6qaTs1u+p77/AME6n/4vpqHvok3/AKPgr7dY8N/u/wBa+I/+Ccyb/jhq&#10;jemiy4/7/wAAr7bbgN9P6iv4H+kt/wAl3/3DpfqfdcM/7h83+R+QX7RHi+Twxd30cAHn3F1MAf7g&#10;3n+deKeEfF2NduF1B2e4mdJIW2jBxnK17f8AHzwRJ4t1K+kh/wBdb3U2FJ6/Oa8UtPhzqaeI7O4k&#10;t5La3jk/eSn+AdCRX+gGHoupltOPaEX/AOSo+FpVHDEXXc9Ql13y/BNy0C+fILOUi2U7VTEZJUew&#10;z97qeRzXgOk6pNo93BeWszW9xbyLLHIuMxsDkEZ4617/AC6hB4b8I6gbiRVihh+8By4Cn5Vz1U4H&#10;B7k9K+eYhlW2/dbpmunh9PklzKx3Zg7tWdz27TviPq2naBpdxr3xU13S77ULf7XDa2mnm5EMLMyj&#10;c4ZcMdpyoHHc5yB4zeP5l5MwkaZWkYiRl2mQZOGI7E9cV6x4Is/EF58PbTd4n8KaVHa24ksLK906&#10;OaYwyz7FJcwOFDyNxubvk4HNeV6rbz2mq3UV0qrdRzOswVQoDhju4AAHOeBx6V9CcEiuOtfpho4x&#10;pFr/ANcU/kK/M9fvL9a/TDRznSLX/rin8hVRFEsUUUVRQUUUUAFFFFAEY/4+W+lSUxT+/an1MQCi&#10;iiqAKKKKACiiigApjf65fan03/l5XPOOf8/y/GpkBjw+DNPsbq8lWFX+25WVHG+MqeSCp4weeDnt&#10;V3R9JtdGiaOztre0hZixSGNY1PAHQfQDPXiub1fWb7wIuva1rE011pdhG8wjtl82RlByNkfrtBGP&#10;X61J8Hvi3pvxm8OS6ppdvqlrbQztbFb+1NvKWCqSQpJ4+Yc+ufSufD2torHXiubm96alotVr0/Q6&#10;1vuGhD+7ob7ppqcAfWurqcg6iiigAooooAKKKKACiiigAooooAKKKKACiiigAooooAa0e4f171g6&#10;n4FW/wDE8Op+dNuhKnYFGDj+X0Ga6CisalGM1aRtRxE6T5oO2/4nP+LPFg8HWUMpjaZZH8vl9oAA&#10;zycdePqT3rXsL9b61jmVXXzUVwCMtyAeR2I5qaeCO4XbIquPcflVTWNNmutMnigm8maZCqOOsZIx&#10;1/w9anlqRbluuiL5qUoxhbld9Xff5eReHIyOV9RzRmsPwjpl5oekLHdzGSbeWzknAPRc/wCetSaL&#10;40s9b1Ka2haRpIThjswDzjI/yOtVGurLn0bFLDO8vZvmUeqNiimq4bp83rinVsc4df8A69Y/iPxd&#10;Z6BPbx3LsrS+i5C+59q2GIUfNWVcaZY+IZoZJI4LmSNjsY/NtPGefr61hW57Wp2v5nRh1T5uasm4&#10;+XfoaFumVZv73QipRzSLwMdl4H0pa1irI53vcKKKKoAooooAKKKKACiiigD7j/YH/wCTe7b/AK/r&#10;j/0Ovaa8W/YH/wCTe7b/AK/rj/0OvaaDFhRRmmtIFoJHUU0SZLfK3ynBoEuR0agLMdRTRLn16kdK&#10;UNuGRnH0oAWiiigAopC6jqwB9DSk4oAKKKKACiikLgH8cCgBaKKByaACijse+McY5ooAKKO1AOaA&#10;CiiigAooooAKKKKACiigmgAooooAKMZoozzQAU2SPePenUUBs7lGVCpbcwU545qa1nMhw33l6gdx&#10;Uk8ImXb3PIPpiqedm7duVh27n3rPWLNlacbM0Ac0VHBP5g5xu/ur2qStOlzE+Cf22v8Ak5HXf+ud&#10;v/6JSvKa9W/ba/5OR13/AK52/wD6JSvKaDaOwUUUUFBQenPTvRRQBGu6J+OVapAcqKGXevzd+uO3&#10;0qMAou3PfjHap6gSZzRRTS3HfA7incBxbaM1Gzea+0YCg/nQAbn5vurUg+VMcH04pbgIsexfxzSM&#10;m4fX9KdRVWAjjfJ285HI96kpkkeRkcsOlLG2/vzjkVOoDqKKKoAooooAKKKKACiiigAooooAKKKK&#10;ACmyrvX+VOooAZG24lW4I9KfnNRyReY3BwR+tOil3A9jnB96kB1FFFUAUUUUAR7fKcH+FiQcdv8A&#10;PFSDnP1wPemum4H8Kbbcrt5yvFSr3AkoooqgCmSDnPof0p9BH8WM8YxSYCIdyKfbvS1FGNj4Oduc&#10;ipTxQgCikLYFIZVH/wCqncB2eKbInmHOVDAcHNILjI+XJ9qQu7dF+vFTIAhl8x9vRh29akB/nUbR&#10;yP8Awk46dqNjH0pXYElBYCoxB82TinGNSO9PUCrr2kWviHRrqwvoFuLO+iaCaN+A6sCCP169jzX5&#10;7fGT4aXPwm+IOoaLcK7RwvutpWGPPiPKMP5H3Br9EhAqngLn6V5F+2D8DP8AhangM6jYwmTXNEVp&#10;IFQfNcxdXj+vdcd+O9TYD5T+FXj1vDRj0tobdLVnZhJsG7DdV/A5PHvXaa/8RLTR7jyVja4bHzMh&#10;6Zrxvbvkzj5o2DAnsw5H+fevUfBPww/4WB4fm1WP94sSNI8SyjeGX7y889PmHtXl4qjGHvR6ndhs&#10;Yox5ZGwBY+Oo7MsAVlORnjgcsv1+U1W8S+Ak8TWkwsdQitrG1iRpUdt0kjbuMDv3PYcGsX4c+EL/&#10;AMO6pNfalqomjupdkMES7LeJd2QcHJzg4J/n1q18RdUh8O6rNNa3UcMlwuDFGu4A45x/MH3rw82w&#10;f1mh7ludbN/l8ysPm06eJVSmk91qtr9fVHluvaa2jaxcW8mMxtwR0YdiPwxVMda2tU01LrTmupLy&#10;Sa+zuYMp2kdTg+v14wKxRICev/1q+epN8uu5+hYWuqsbp3fX1HBth3eldV4d8VTW+nLEpWXbklmO&#10;BH7VysamY4VSc+1aTTT2MDW5hVcglCRyw/n+HStPaOD0DGQ5qdmrra/b0O00Dxamq/u5l+zz52hD&#10;wWx3FbDcH0rzfw3Ju1212SCby90mS2GAORk/4e9d3DeSIF3c9yOhrf68o29oreZyYLhXEYuk62Gk&#10;nZ2s9C7k5HBo24PNVxeA87W56nrThexjor/l1/WtY4yk/tHPU4WzWLs6L+VmTD2oycVA1+pH3D+N&#10;RyXjuOPl9x3FZ1MfSjtqduF4LzOs1zxUV3b/AERZkmWL7386pzTtK2d3yjpnHFQ3V9FbbWmlWPzD&#10;hd38RqorXl7fyRvFHDZruTn70oPcegrzq+KnW8kfpGR8K4fL1z/FPu/0X9MivNviaNoYLjbDHIBK&#10;QD8464BrUijEUYUDCqMD6U2ysltIFhgX5V6AD9asR2sj/wB1fqa51TnPSKPYxeZ4WhpWmo+rIqTy&#10;19Kn+wMB1XNK1nIqfdDfQ9f6VX1WsteVnnx4iyybsq0fvMfxDPJb2MnlfeI/L6fhmuO0e0t7zUrh&#10;ZpG/eQglguQxz8w/AHp7V3GsWLSxfNHuH+0PlrjNVtr601KOa3VWMK4UFeo9D2ranH924PRnyPFl&#10;OpiJRqUHzQS0trbXXY6DwtaJoLecsayKzMCgICrtB7ehx/Kti+mt7PSYZh++eRndZRxlSckE+uTX&#10;IWXjC7sLVp7mxt/M+6gKkGXr156VS1Hxnf6g7yTOvzn7oHyqvYAVz08HNO7seBllGdCrGpVTVtf8&#10;jbvtemuJtyttx021Lp3iKRLhVkbcrH5jjoKx4bwXFusnqM1Vl1MmTavPrntXR7O6sfUyzadNqs5b&#10;nWavLHY6hZ3m0ZciAuGwNp5Hbnv1rcsuJ8dtuP6VzWka0uoaAyjy2uI1Zkjcd17461s6Ld/bbO2n&#10;5Uuqk/4VnH3Jp9j6jFzhj8sm6bveLX4GseT607FJ0/Dg0oORX0R/P9rBRRRQAAYNFFFABTZG8tGb&#10;+6KdTZE8xCv97igDi9fxfXsr8EBsCvav+CaHxN/4VR+2L4VkaRo7HWnfSLoBtqsJlITPriRYzXke&#10;uaQ0MjMinbjJGKg8K6jNoniewvofM87T7iO5XZww2MGBH5V81xVlcMxy+tgam1SEou/mnb7tD9A4&#10;ZtVw06K7/mv8z98JDhAck45HuK/L39sj4T3XgX4z6v8A2R+71DRdUGr6b6OCfNVP/HiPwr9L/BXi&#10;ez8ceFdN1rTpluLHVbWO6glA+WRHUMD9cHnIHWvjv/gqD4aPhDxXpniaNf3eoWTW0hPAEkZOPxYP&#10;gDvtr+Rvox53LKuL6uVVnb20JRt/fg7pfdzI+X4qw/NhfaLeLv8AfofNvxEtrz9sbxv4N1nwxHax&#10;3WhIg1fT7m5SK5sXWdWYBG5dMA/MO2B14qtF+x146tpPiK32OwI14ObFlvE/eZvUmGem35FJ5x0r&#10;xK41e4v9Xm1QrLa34cbJLeZoZVOCFKkc9eSSTUmqfEDxFrWlx2154q166WUsklrLeSMuOMZycHPP&#10;X0r/AEOjj4W7fK5+eqvDdno3ij4mTeAv2cbD4VWT295rlxcSjVpLKdZ4beMzMwh3qCGYjGcZCjIP&#10;PA5n9rXRluP2Udat/lH2OG3dAP4dkiZ/z7VyOgam2gBkt2ihu3cr5joD5Sjg4Pue4FZ/xl8e6vqX&#10;we8R2M119oh1C1KhZE6cjDA9uR0qsLjl9ZhLpdfmZ+0u7s+QV5k9NtfXXwY1KPxrovgu2ZXWRbS1&#10;iQNxvVCFYoepI2kEenr2+RRzur6q/ZWthqHhrwaWLO1rdBtucMg898Eeo9cen1x9hxXrh4f4kd2F&#10;+JvyZ9a3UghgeTp5abj7Yz/9auC/Yq+G8f7Rv7angfQb6P7Ra61rQmu48bg0Me6Z1PsVQj/61d1q&#10;tp9v065t87TcRPGMdckYrL/4JR+Lofh9/wAFEfhre3m2OJtRmsW38BWntpoFz/wJx+NfmfEvvV6E&#10;J/Df9UfvXgLankWd4vD/AMeNP3e6tGb/AD/I/oQhsIbSxjVY1VY0AAQYAx6Cvhv/AIKx/ss/s+/F&#10;vxt4V8VftIfEzVPDvg3T7GXT9O8OPrJ07TdQu95ka5Oz948yoVGFI4VevSvuppcQ/hXxH/wUK/bO&#10;/ZR0L412Xwr/AGkNN08XVjpia/pd1r+gy3mmOJjJEywyRq5Eg8s7sqowRgk5A+iWmx+C3bd2fEv/&#10;AAbzeAm8O/8ABR341XHwfvPFmqfs128VzaaZfagJFtLucTRGDbuADOo80BsBzHguATiv2wuYV8g4&#10;Wvwh/wCCTK6b4t/4LyeKNW/Zlt9W0/8AZ5t4LldYwkyabND9jZUUJIcjdd7XiDYYKCcBRgfu/Oxj&#10;tj7YoY3ufhx/wXX+CFn8Jv20m1fT7ZLW18aadHqkqpwpuAxjlbHqdqsfUsT1JrynwVqX9r+FNPuN&#10;2WaFVc/7QGD+oNfRX/BxL4vtdb/ad8I6RC6tcaPoJab/AGWllYhfyTP4182fDOwbTvAemxtnmMyD&#10;I7OxYfzr53JfczWtGG2v5o/evE6TxPhrlGJxf8VS5U+vLaS/KMTdccVG4wamqNlxX2x/LBHTXXAp&#10;5XbTWGRQJjCM1E44qUjFNYZ5oIIaD0pzjmmsMiqiAzb9KY4xUhXIprCqAjPSvKv2xfB3/CWfArUp&#10;FjEk2kMt+hxymzIfH/ACxP0r1U8VDqNlHqdhNbzL5kNwhikUj7ysMEfkTWlGpyTU10KhJxkpI8u/&#10;4JT/ABRv7rwf4g8I2nltc2dwuow72yVjkwjkA8YDKpPX71fRutadPpmpPHOUaQ4fK9Gz1r4J/ZA8&#10;T3nwB/bItNPb5fOu5dEmjY/LKHO2PPPI3hD2r9BvFNtqVyiXl9CseWEaqDyo5Iz7detfDcQYV4Hi&#10;N1YqEKWIje/25T6+tv1Pr9KmH0u3G3okey/8E5D/AMXs1T/sCS/+lEFfbT8iT/d/wr4l/wCCcf8A&#10;yWvVP+wJL/6UQV9t4+dvcAfqK/zy+kt/yXb/AOvdL9T7rhn/AHDXuz8svEY/4qPVM/8AP3L/AOhm&#10;sq901b2Pa4XFbHi3jxRq3/X7L/6MNZ9f6G5W/wDYqP8Agj/6Sj88rfG/U4/4h+HILHwFrUiqqt9k&#10;fkDnpxXziRlMfhX098VH2/DfWv8Ar1avmJmwmfxr1qGw6d9z1r4Y6Rrb+H49UOreDbcnT0htrXWN&#10;8kjwrcDypAFUqpExUK0hwccjaK8v1pbtdavBf7vt32iT7Tu+95u478++7Ocd69F+Fi6/cJaS21p4&#10;M1P7VZf2ZBa6pqUSMMT+YjGLzVYssgBAYFSMZBHFeea+bo6/ffbmVrz7TJ57AghpN53HI45Oelbm&#10;0tiqv31+tfpfpHGkWv8A1xT+Qr80E++tfpfpQxpdr/1xT/0EVURRLFFFFUUFFFFABRRRQBGv+vb/&#10;AD6VJTE/1rU+kgCiiimAUUUUAFFFFABUbjM34VJUb/69fp/Q1MgMbTPGUesa/d6fHHMrWeQHP8WD&#10;g8dR61sQt5jZzu9Tn/PrWR4u1tfD3h7Vb/T9OOqahaQmf7JbY+0XJCkiP6ntkVl/Bv4g6j8SvD9x&#10;fap4Z1TwrcQ3LQraX7ZklTapEgxgbSWIx1+WsqfN9p3dzorcjd6ceVWWh2DH5aZCchfr/WnsMo30&#10;psS4Vf8AZrXqc46iiiqAKKKKACiiigAooooAKKKKACiiigAooooAKKKKACiiigAoxiiigBCgY8iq&#10;Vr4ftNPupri3ghhmmPzsBgtV6g1MoKTu+hcak4rli9DmtUXWl8XWpth/xLTt83djH+1nvn0xWvf6&#10;7BosHmXciRrIQodzt57VdI+hHoRWb4k8K2fiS1SO4EgEbh1Ktgr68+lc0qcoRk4O7e19jqVanVlC&#10;NVJRWjaWr8ye9C6rpskayfu7iPG9DztI6g/rWf4M8LJ4Ws5YllabzG3Eldv6ZPasvxPBrOmahaf2&#10;UhksbWLBhyMPjsR1OR0x71reENcutX0sS3ln9lfcVC4Kgjg5GeQOcfhWcakZ17Sj7y+43qUatLC3&#10;hJOEtWr6+VzaoqOO6jlYhXXKnBGeR9akz+H1713KSaueZKLTswooopiCiiigAooooAKKKKAPuP8A&#10;YH/5N7tv+v64/wDQ69prxb9gf/k3u2/6/rj/ANDr2mgxYE4FcL+0B401DwD4C/tDTXhS4+0xxZkj&#10;DqVbOeD9K7lvu1xXx58BX3xF8DDT9P8As63AuY5sysVXC5z0B9fQ1x5h7V4eao35raW3PRyb2Cxt&#10;J4i3JzK99rHmfwi+PXiXxj8SNM02+ubVrW6d0cJAFbARmGD25UVZ+N3xy8ReBviNeabp9xarawRR&#10;Mokt1c5ZATz7k0vwr/Zx8QeCviDpup3j6a1vayMziKUs7ZRh3XHcelWPjL+z3r3jz4g3WqWL6eLW&#10;aONVEkhVjtUD+6fSvl4wzL6k783PzfO1j751Mj/taMlyey5PlzX9dzc+EPxN1bxp8K9c1S+mhku7&#10;Fpli2RBVAWFXGR9TXnGg/tM+Kr3W7G3kubHy5p443AtVyQSAa9L+E/wo1TwV8M9a0a8a3N1qDSGN&#10;kYso3RKgycDuDmvP9E/ZW8S6fq9rcSSabthmSVgszdAwPHy1eIjmXs6Hs+a9ve+8nL6mSe3xTq8n&#10;Lf3PS3T5n0dG2RTqaB8/044706vseh+YeZ4nr37VVr4A/a08S+D/ABLq2m6boFj4T0vWNPQxO91N&#10;czXWoRz8KCzIsdvCeFwnzEkA16Fd/FCzv/8AhDbnRdS0G80vxddiKC4e6Yi8ha1mnX7MUUrJIRGD&#10;gkLsEhBJAB8h8UXWufCb9u7xJ42bwD4k8QeHdU8D6Vo0WqaPapdTwXMd5qMrQCLIco4eLcy/KpMZ&#10;fCncMz4FfAHxV8MvhT8E9J1Wyma/0vxlq3iDUoY3Eq6HBfJrFxHbMwYrtgN3Db5UlSQNvykUAe26&#10;l8ePB+jeOf8AhG7nxDp8GuC4itHtGYkxTTAGKJ3UFEkcMpVGIZty4BzU0Xxr8JXHgebxNH4g01tA&#10;t7yTTpb3efLS5S5Nq8J4yHFwPL29d3HvXk/wHbXvgX4s8X+ENQ8F+JNWk8ReNtQ1201mzgjk024s&#10;r6588SyzM4Eb2yP5TRsN7eSvlhwQa4yTwHqOnft3XXw70vT418E3+p23xc1KZSvlWtwivAbXZnKt&#10;NqEUF4DgBjHcHJPUA+hfEXx48H+EPGC6DqniDT7PVy8UbWzk5haX/VCRgCsZfI2hypbIxmub+G/x&#10;j1DV/jT8YtJ1u60+10HwDeactrKwWIW8EumxXUzSyE4wHZzuOMLXF/CSPxB8APih8TNHv/BXibxF&#10;/wAJ14zbxDpmrWEEc1ndWlxb20RW6lZ1ELWvkmMh+WjjQxhydo5f4x/s2+LPirY/tRaRp+nyQzeO&#10;JdIk0aWeUW8GrCDTrUSwiRgQFdonhJYFQW5yAaAPoL4f/HLwn8U9Rns/D+uWepXVvCty0KbldoGO&#10;BMoYAtGWwA6gqT0JrY8beMtN+HXg7Vtf1i4+x6TotnLf3s2M+VDEpd2/BVNeP/AfwxZ+Jfixa+Jr&#10;zSvjHa63omkXFiJPFhjitbUTywNLbqEwJ2zDGQ6b48R5DZNWv2wbq68ay+C/hjp9qt1J8RNXQawW&#10;I22mi2eLq9kYZGVkKQWuOcm7/EAHWfsw634o8W/Anw7rXjNXtfEHiSA6vcWTxqjaYtwzTRWbbepg&#10;jdIiTkkxknJNX4fj34NuPHH/AAjcfiLTW1z7Q1n9lDHi4C7jAXxsEuOfL3b8c7a7HfiYtjOG5BPX&#10;n1rwX9mfVPEHwjguPh7qvhDxdfX3/CTatetry20f9l3Vrd31xdpetOZMbisqo0WDMHH3dnz0Aela&#10;D8c/CfizxhqHh/SdesNS1zSpZ7e7tbctJ9llhLK6SMBtRgVPyk7iASARzXA6v+2fo/gbwf8ACfUN&#10;cksb1vidcLbxXWiC5vLGIfZJrkzRt5W+SP8AdKoBVWPmZxhSa3P2b/BN54N8OeOo7vTZNOm1Xxpr&#10;2pxqVCG7jmu5DFNgfe3ptwT2A6CvG/Cnw48UfDf9k39me6ufC+vXmofDa60+58QaVY26y6hbRf2b&#10;eWrlYt2ZCklyhZEy2NxAOMUAfQfjX9oDwZ8OZ7WLXPEFlps95bfbY4JFdpxb5x5zRqpaOP1dwFXB&#10;BIwcTeMvjj4R8AaFo+pax4i0uxsfEBVNLmaXcuouU8wLDtB8xmQEqFyWHTPGfEfiJ4P1fw1+0d4g&#10;8WXWl/FRdA8ZaFpsFtceExDNPay24nD2l3b7XkXImDK4zGC0gYqQCekX4JjwxN+zvp+iaHrC6H4D&#10;vJy0V+yz3Ojw/wBj3UEXmuCRvVpFjyhYZOFJXBIB6VonxJj1/wCIUem213o8thcaHFq8MYeUag4e&#10;UoJDGVCiHaAASwbdwVFW4fir4dn0fw7qC6xZtY+LJobfSJgx2X8ksbSRqhxyWRHYeymuUh8I6kv7&#10;Y97rjWNwujyeC47AXhw0bXH2+SQx5z97YQ30PrXiHhKz8aXnhH4BeB5Ph14usLr4c+JbI+INSnji&#10;XT7dLWxvLdZYZN5NxHKXRwyL8gbDlX+SgD3rWP2qvhzoHifUNFvPGeh22qaPdx2GoQPIQdPnkWN4&#10;1mONsQZZYiGchTvAznpr+AfjX4U+KGqXdn4f17T9WubOFbh44GPzQsxVZkJ4eMkFQ6ZUkEA8V82e&#10;O/gP4m1n4S/tk2S+Gby6uPiDq00mixeWpbW4joGnW6+WD94eckyfN3Vq9quvBF/D+2F4X1m30549&#10;DsfA2p6ZJcxxhYYZWvdOeGA46EpHKyjGMK3TpQFkd146+IGi/DXQv7S1zUrXTLNpUgR5m5llc4WN&#10;FHLu2DhVBY44Fct4g+O2n3Wl+FdQ8N6v4au9P1/xHFockl/cSwliwk3xQhYyTdApxHIEGA2SCADy&#10;f7VfgzW3+Jnwh8c6dot54l0v4e69eXerabZKJLxIbnTbm0W7giJHnPE8wBjX5ikshUEqFaj8cLPX&#10;PjXpXwn1TT/COv6ath8R7DUrq2v4EjuoLOKK4U3UqKzeWpyvDHeoZdyqcgAHpkXx78HXHxHk8Ix+&#10;IdPm8TW8yW8+nR7nntpHiWVRIoB2AoykM2FJOASQRS+Hvjx4O8WeMm8P6b4i0281hZJoVgjZisss&#10;OfNjSTGx3Ta25VYsm07gK5P4H/D+/wBA+LHxy1K6sbjTD4p8R2kthemMBrqFNHsYRIp6sqSrKADj&#10;DK3Ga5j9hh9f+EPwe8DfCnXfBfia31jwbYnTtT1nyY/7JlMKsFvY52kzN9pJ3bVBlUyN5ir1IB6v&#10;L8b/AAnB4PXxA/iDTV0V9UXRBdmQ+Ub43n2IQZx983X7rH96svWPjVD4V8QeO11K40l9N8H6daX3&#10;l2TTz6hH5qzk+fEsZCqxjURlC5OHLBcCvmHx54F8dab8E0+GNr8PfFGpala/Fu08Qy6nBGjaaNLf&#10;xbFqv2tZS43kQvholBdCkhYbQC3veieA9af9on40ahJY3ENn4h0HRrPTLuTAiu5o4tQEgU99jTR5&#10;4H3x70Adn8EvjHpfx1+G2keJNK86O31K1t53imhkRrd5YlkMfzKu7bvA3AbTg4rrq86/ZY1m7vPg&#10;T4a02+0PXfD+o+HdKs9Hu7bU7T7O5uILWKOQxnJWSPeCBIvytjIJHNei0ABGTUNzB5m3bjd0JPpU&#10;1HWjcE7GeG8raV3K3Qe/tV2GZZlDA/NjkDsaintt8hZfvD16Y9veoYZPKcbd3HBFZ6p2NrKav1Ph&#10;f9tr/k5DXf8Arnb/APolK8pr1b9td9/7RmuN6x2//olK8prQI7BRRRQUFFFFABSOm9cfd96UMMZ7&#10;UyWQAep9BUyATzWiG1h2496QIZSGb5fb1pRESrHcwPbjpQjYbafvdfrUgSUUUVoAUUUUABGaZLGS&#10;Pl4brn1p9BGSKAGpKGX36U6o5B5bblz15HpTlbcDnb8vpU8wDqKM0VQBRRRQAUUUUAFFFFABRRRQ&#10;AUUUUAGOajMZG4qAWzx7ipKBQ9QGxyb8frinDio2DRncMVIGyM/5FT5AFFFNd9g/HH1qgHFc9j+e&#10;Kj3+VPu/vZJx2pFhMkm5uB0xiniFV/vN7Cp3ADMu3727HHTFN8/jp+dPCj0/Ol70WYEfmMR93H45&#10;oYsR/CPepKKLMCJo2Lbj970pIkUj7xH0U/41MODTJ48tuGcqc0WsALCO9L5a4o8zd12qMcgdqdmh&#10;AFBGTRRVABOaKKKACiiigAoyV5Gcj0oooA+K/wBsn4HL8MfHC6tp8e3R9ednVQuFtpv4k9MH7w9i&#10;R2rz34XePJvBHiJZN/l2t1+6nyeFzkBvwzg+ozX3t8Uvh9afFTwRfaHe8R3iYSXbuNvIOVkHup9O&#10;oJHevz48ZeE7zwJ4ovtH1FfLvNPkMMg65xyCPYggj61nKN1ZkOJ61PA+mHdL8+47oWUAwsp+9gHp&#10;1GPrXlXiLVdP13xNe2C3HzpjzsHIXBOMcdR0xXV/Dnx7bS+HPsd3G0l5YqQhlY7FjJAUgDPKkge4&#10;74GKfqvw+0544/sEcentNLudlQBZtxJLHv3z0x2rwa1Nxm1YvDzjTlr1OJtNBi8RazaWbXjW4VgN&#10;oJG/n17fX610XxG+CLeC9fht451miu4FuFO4OYwf4W78HP1FbmpfC2K2Q3C3pkubZcrJH8qtz/Cf&#10;T3rtPhr8NdG8Q/C/Vri6vXXVolL/AGq4l2rEQThT2OdpBPvXxfEE5YOccTf3Xo0l1Z93wtmmGeJW&#10;GxLurJJW3uzynRvClvpMXaSRhhmI4/AVl+NbLyvLYW6nzMgSE52/QfrzXUY+baaravp66nYPF/ER&#10;uQ+h96jAYiEMTGVZXjfX+vI/Ws8yl1stqUMH7sraW7r/AD7nA2lotody8MTnPfNadt4hvLMYSZiv&#10;dX+YH86qlGR2VvvKdpB9q6D4W6FHr/i9Y5oxLDBG8sisu5SMYGf+BMv51+nzw9GpHllFNeiP50w+&#10;MxOGqc1GbjJdm1r5kdt46YfLLbqT/sHH6GrH/Cc2wT/Uz7vTgf1rvdT+FGhamjf6JNZuxyHtpduP&#10;+Atkfliuc1L4Dzf8uepQSc8LcI0ePxXOf0ry6nD+Cm78tvRs+mw/Hec0o8qqJ+qT/Q5648cnI8u3&#10;wueSzZ4/Cr82sTXVnC1jF5skxIJY/LEcfxVh+JfCGoeELiOK+hWFpk3RskiurDOM5BP64qbwU8xv&#10;2SNcw7f3gJ+7jpj3rz81yPD08N7SguVx891/mfQcK8bY+rmKo4x88Z6bLR99OnfyNyLSI5LqO4uE&#10;WW62gZwSufYGtSGyVR+8+bn8KktovJjy33vSpDxx7187hcGrKdU9TiPjKpUm8NgXaK3l39OwKoAp&#10;w6EdR6HtRijpXppJbH57KcpNyk9Xv5iZxR1bPpS4opk6DDg+lVbjR4ZxyoHWrtFRKnGXxI6sLjsR&#10;hpc9CTi/I5fxZ4Za407Ma7jGcgj6GuQ/sG6lPl+Uyt2LCvVz+eeOao3lt5YLqPrXBWoSpq8NUfa5&#10;bm2GzGrGGMfLPa62l2T7M4p/DUunWKRja2F6jjmsZo5ULoYlUjnJPOK7K4U3coy25VOcHrnFZd3a&#10;RXM7NsV/LGfLY9R06e2c/hXLGo0jfNKVKcuShokQeFI3k1mHbiRYY+WDc4Ocbvf2H/166XRrmaVb&#10;lZgd0FwyL8uAV6im6BaRQ6enlxrHu6gAj86dG9wuuyIdzWrRjb/dVs81zylf5H3GQ5f9Wwns2782&#10;rN4cqp/vAU4dKhtjuhX+dTdK+goy5oJ+R+H5lR9jiqlLtJ/mFFIwpM5FaHCOopv3j/8AWoL7Bzx+&#10;mKLpblRhKTtFXY6ioWuYwPvLmmyagq8KGb8MVjLEUo7s9bD8P5hW/h0pfdZfiTsN2AenXn1rPeFY&#10;p2wq7s4yB1qV7xmHygL7YzULOzNluvsK8vHYiFRJRZ+h8I5FjcDUnPEJWktr3d7n6mf8Et/H/wDw&#10;m/7KOm27TNJN4fuZdMIb7yIpEkfvjZIo/wCAmr3/AAUe+Hh8ffs53kiQ+dLpFzFdqPReVJ/Ddu9t&#10;tfO//BGvxdNaeN/GmhmT/R7u0gvUjJ6OjMhIHuHUE+w9q+6vH3h1fGXgjV9LkxImpWctrwMj50K5&#10;/DNfwbxJJ8KeJEcfHSKqwqL/AAzav+crnj8S4GLnWo97/wDA/E/Ee5SW1ZYLq3ZSsoCFuwz93Pp+&#10;NZ2tQtLrsNtb7ri4IEca26F2YdxtXJJI4r6r+F37HuoftHeMJtPtwunQafKTf6i0Jf7Pg4KgfxOc&#10;HAP1NfbHwv8AgR8Mv2N/Cct9ZW2laGAii51a9KtdTnn70repJ+VcD2r+wvEPxiyzhytHAYWnLFYq&#10;aTVOHRO1uZpO1+iSb9D8my/IauJTqSfLBdX5bn5X2v7KXxCW2S6j8G+I7qGRMjbps3yn1GVz0rzr&#10;9o34e614K+H/AIke+0fUNLENmSRd27QF8YA4YA8nqe9fsLN+378PUn22smv6laZIa8stIuJIEx6t&#10;t+b6qDW3/wAJP8Lf2zPAmo6DPJoni7SbyIxXmnXUZLovqY3Adcf3gBz0NfDLxy4qyucMbn2Q1KeG&#10;um5Lmulf+9FLbu18j0o8P4Or7lCunLtofzMxnJb86+m/glfSeC/AnhK+dXlh8o3WADuQC4kyV9fu&#10;8r6DjkZHtX/BV3/gjXL+y3pN58RvhqtzqHgKNg2o6ZM/m3GhbuA6t1kgzgEklkyMkjkcX8PPDUc3&#10;7MHw/v8A7ubOaBpgv+rJuJWUnp8vXI9Rnjiv63y7jjJ+LuH4ZvklTnpuSunpKLWrjJdGvx3TaPKq&#10;YaphMSqVZWvp5a7M+korhZoUmVhJG4DqR3Xg/rXifjywvvhV8UYNY06Z7WaG5S/sbhOGilVgwI9w&#10;wB+lejfCDxJ/b/gu3jYqt1po+yzqp4G37rD1VlI59c/StHxl4RtfGOjNaXC4P3o5B1iPqK5M2y94&#10;7CqVL4lqj67wp44jwpncvrivh6q5Ki30vdO3l+KbP2F/4J1/t5aL+278FbG8jns7XxZpsSQa5pqE&#10;q0EwGDIinnyn6qecZ2k5Br2D4j/APwT8Z7G3tfGHhPw34ptbUkwQ6tpsN6kJOM7RIrBc4XOMfdHp&#10;X85fhHxP42/ZW+I9rr3hzVNQ0PVLEn7PfWbFVkU5BVuxU5OVYfh0NfcXwV/4OKfF3hrw/Da+NvBe&#10;n+JrqNdv9oWF2bJ5cd2jKsuf90ge1eNg8+jBexxi5ZR8mfpvE/griMVP+1OEpxxGGqaxSkrq+tk3&#10;ZNLpqn0sfrF4D+Ffhv4VeH49K8MaHpPh3S4mMi2mmWcdpAGIAJ2RqFycDJxk4rk/2j/2lfDP7Mfw&#10;s1PxR4r1CGxsdPjYxof9bdy4OyGNf4nYjAAz1ycCvzk+In/Bx/qV1oskfhf4cxWl+4wk+o6kZooz&#10;7oiqW/76H1r4a+O37SfxJ/bV8ax6h4t1i81q4hLLb2qr5dnZKeoSNfkT3PU4GScCtMVxDRty4a8p&#10;dNGcnDvgXmsqqxPELjhsPHWTclzNdUrOy9W9OzKfxz+MOuftiftI6z4q1QbbzxFeGQRg5Syt1wEj&#10;Gf4UQAe+Cepr0O3tktLOOGMbY4VCKM5wBwKw/h78PI/BllvbZNezf62QDgDrtHOcZro3GY+nvXp8&#10;P5ZLDU5Vavxz38kfFeM3H2DzzF0csyj/AHTCrljbRSeib9LJJeV31GikK5paK+jifickQycGm1Iw&#10;5qNutUSNcU0cipMZqIj+dBPmMZcmo2GDUz8VG45oJG01xinUEZFaICF0wuaaDg1IeRUZFAHxv+23&#10;4Zm8EfHC11ux3W8mpQxXcci4Gy4iIUke4wh+pr788C+P9Q+NHwq0jWIbWP7JqNjFdPJ3Z9oLY57N&#10;uGOea+W/28PAw8RfCe31aNQbjQrkNnHPlSYRh/31sP4Gu0/4Je/F6+1n4Kah4Wih+2XHh+9ZoQ4y&#10;I4JzvA+m8P8A99V8/wAeYGdbLKGY0KcJ1KElrN2UYu13e67Le59PlFVSp8km7NW03Puf/gnH/wAl&#10;s1T/ALAkv/o+3r7bY7Sx9v8ACvir/gnhavZfHjVoplVJV0aUMB05ngNfaOflk/z3Ff5tfSQrKpxy&#10;pxd06dJ3Wq6n6Jw3HlwNvNn5c+LPm8Vap73kx/8AIjVn1e8VceKtU/6/Zv8A0Y1Ua/0Pyv8A3Kj/&#10;AII/+ko/PK38SXq/zOe+LP8AyTbWv+vVq+Y92xf5V9NfF04+Gmtf9ex/mK+Zj049cV7FH4R09j0T&#10;4aWETR6bDH4H0fVr5oGv1ub3VZLeMxJKyhpB5ioqhgFAJG7ju2DxPim4u7vxRqcuoRiG/ku5nuYw&#10;NojlLsXUD0DZFXB8RdUHhL+xQ1t9iwqljbr5zIrmQRl8bigcltvr+VZeo6lPrOo3F5dN5lxdStNK&#10;5GN7MSSfxJrY1bI4+ZF9yBX6X6Yf+Jdbj+7Eg/SvzQj/ANav+8P51+mGmf8AIMt/+uS/yqohEmoo&#10;oqigooooAKKKKAI1/wBa3vUlRj/XVJUxAKKKKoAooooAKKKKAAcmo2Plz/TgVIOtRv8A8fP51MgM&#10;ex8HR6Trt1qHnTO10zNsYcDJ3H681sQD5ulcrqeseJbc641pp0d5Jb28jafDI4iWeUD92hc44boS&#10;cYyeRjFM+DGv+L/EWhXU3jLw/ZeHNQjm2Q29tdrdJJFtGH3AnncSMe1c+H5OW8FZXO3Ge05/3rTd&#10;lt6HYk4VvoaSI5Q/570p5FJHzGa6HucQtFFFUAUUUUAFFFFABRRRQAUUUUAFFFFABRRRQAUUUUAF&#10;FFFABRRRQAUUUUAFUtf1M6RpU1wsbTNEhbYvVqtngisufxPZjXf7PM3+k7dwTaeOM9emayqySja9&#10;mzWhBzlor21ZH4P1xvEuji4kt/JyxGOzds//AK/StYwK3TardSfX606MYRdx3depzTqdOLUbT1YV&#10;qilUcoKyvouxzeg+CV8Pa1eXYuGm+1ZG0r93JzknufwFSan45XS/EsGmtFI3nbcv2Qt09z+HrXQZ&#10;xUMlqskiyGNfMjztYAZUHrjPT8Kx+ruEbUnbU3WKVSfPiFzaWXQkjl3KMrtb607/ADyKwPGeiX+p&#10;6cqafcfZ5FcMxDFfMHTGf89K07COS3soY5naWVECu443H1q41Jczi1t1M50oqnGopLW+hcooorc5&#10;wooooAKKKKAPuP8AYH/5N7tv+v64/wDQ69prxb9gf/k3u2/6/rj/ANDr2mgxYUmKWigkbtoxxTqK&#10;ADFN2U6igVugmOaWiigYAbejNRz+NFFAARnuay9P8GaXpfinUtbt7G3i1bWIYLe9u1H7y5jg8wxI&#10;x9FMshA6Zdj15rUooAMZ6lvbBo68fw0UUAIRk9B+dQPpNtLqaXzW9ub2KFrdLjygZUjYqzIG6hSy&#10;ISoOCVU9QMWKKAADaMDHHAwMUDj+JvpniiigAJ/Ojn/GiigAKg+p+poX5R6UUUABNHI/ib8TRRQA&#10;Zo6fSiigAIyepoyfU0UUABOaAzY5oooATbz0/WlLN/8AroooAKKKKACiiigAI3D/ADxVaeHy23L9&#10;T/jVmkK7qGr6FRlZnwH+2jLt/aM17d022/4fuUrzDPNeoftuRmL9o/XcdGWDAPr5KV5XGRH/ABcf&#10;yqFpodGjV0SUUdaKskKKD19faozIz8L2oYBLNnC8Z7HHSljjw27+LGM0sSBEzn73607NTvuAAYpr&#10;pkfL96nUVQDY5A4/nTulRvHj5gfu849acj7xnP19qlMB1FFFUAUUUUAGc1E+Y23L+I9aloxldpxj&#10;v70mAgO45X7vY0tQrmHn5trfpU2c0R2AKKKKYBRRRQAUUUUAFFFFABRRRQAUUUUAGSDUZj8k/L/F&#10;2qQcmo3k3DauGLcZqZdwFeUBf72aPKJOW+9/KmopgK7sfUd6lzzRuwCiiiqAKKKKACiiigAoxkUU&#10;UARyJsO5fxp0beYobH1pw4/GoiNjFl5XpipegEtFIrblpaoAooooAKKKKACiiigAr5+/bj+Bp8Ve&#10;Hf8AhLdNhU3+kptvQo+a4tx0b3KH/wAd+gr6Bps8EdzA8UyLJDIpWSNh8singg+xqZAfmG88to6z&#10;2+PNXlc/db2PsR1r1X4Z662t+G2mYNJJp+AY5Yy6lOcnJ44+nvVb9pz4JzfBv4hyRwof7H1ItcWT&#10;j7qDPzRfVT29CD3rP+CHjG10fxDb6XqvmS6TeTKSu/bsfI5z1w3Q/UHsa4cXh5VFeD1MpxW5t+Br&#10;vWtY1a7gvbeG3s7hhbWsKyB3kO4Yct2U5/EDHc11PxE8B2/woms9DvGuJ13G4Gx9qb2wNrDnByB7&#10;4r6v8C/DDwjFFHrWm6VZsbhQyyPHu8s56ANwCD365rwb9snw5HoviW6muJFkE0InRUfdJGc4yR/C&#10;CfwPrXn4zL41aEqcuv4eZ6eUznh66rwlaS2PDfGviiytNaAH2S3j8oK0UAx5ZXjn6/nmsmx8X2d5&#10;DI2Xj8vBKsOTUfhK70PUHuk1CFreOV9k8jncyhj/AAfTrjrXOa9pcWkzyR28000O8qrsCu8AnBI5&#10;7V8DHCxhJ0JXvHr38z9gyniao6SjF8yit5bv/hiLxb4qtY9QWaKGURyfKzEY59ce9ehfs83EN9p+&#10;qXSq/nSOkSMxA+Vclh15yxT/AL5rym7tFvYWibO1h2FangGa68ParGNNup7WWToyv8uTxyvQ9O9f&#10;YYDOIUqSp1Lu2ny7nwObZHiMVjJV6KXva2217I+hw2aTPP1OAKw/h7rl94j0SSfUFh85bho1aNNm&#10;4KozkDjq36VuAxrkyH92oy5A6KOSfyBr6jmTXNE+PknFuMlZrc8l+M+sNqnjN4V2mLToUhXaOpI3&#10;tn1O5iPwFXvCWkLp9go2hZD8z4/vf/WFcy983ijxfJcycteTtK2BxjO7p9Biu8iQRwgfjz/n/OK+&#10;ezyrzTjh+m7/AEPqsl/2bCVcWvik+SPpvJr5WXzHKuAP8aMGlWlryjlCmlsGnZprSKoYsVVV6kng&#10;UGlKnOpNU6acm9kt36Bv4o31m3Pie1gHytJMwOMoMD9ahHi+MDP2eTr/AM9P/rVzPF0lo2fomD8J&#10;OKsTS9rDCtLdczjF/c2mbJbFIGqhaeIre8bqYiem/gfieg+prQByPUZx161rCtCfws+VzvhnNMom&#10;oZjRlTvtdaP0ezFqOddy9cfSpM0HmtDwTkPEOntaSeY27a/y4H8P0/Wsq7vI0Ty2WTp8jY6A9c8c&#10;1315brKnT68VxPiBF065mDeY3m/KuF9Of6D9a8zE4dJ86PqMvzB1KLTfvL8jb0XUIJ4TFFN5jRYD&#10;eo/+tSyRzf8ACQwyLuNv5JBOflDZ4rlvDt+tlqKuzMVVdrZI28Yxz/3119q6MyG71ezuI2XyVRw3&#10;z9fTjvXnSp8rv3P1DIM0hiaHLOykk9PJbM3LJ1WPDHGDnJ/D/CpXulj/AIl/CqHnqScMvXHLdKdk&#10;AVtTx04QUEjzcZwhg8Zip4qc372tkWn1D0Uke/eo3vWJ+XaoqFRu+7lvpTlidukbN+n9KmWJrz/4&#10;B0UeH8lw28V/287im4kkHzN70wHJ5Y/0NSrZyMM4/Mj/ABpRYP3Zaj2Vee6Z1LNMpwvuwnCPkrfo&#10;QgYFA4qwNNZh/rF/Ff8A69RzxCB9vJ4zk1NTDVIR5pLQ6MDn2BxVX2GHlzStfb/gEeM0MPanL0oP&#10;SsD2PU9U/Yh+J0vwp/ai8Jags3k2t3djTrzqQ0U4MRyPZmUj3FfsBCdydMc9K/C6yvZdNvobm3Zk&#10;mtpFljYHoykEH8CK/a74LeOovib8JvDniCFtyaxp0F0eeQzICwPuGyPwr+TfpJZPy18JmkFunBv0&#10;95fmz43iahacKq6qz/r0GWHhnR/hD4e1i6hjjtbR57nVryTG0s7Zd2J9MZGPSuX/AGQv2WIv2zbj&#10;/hbXxOs31DRZp2PhLw3cEizgt0cgXEyf8tGfapGcAgZwQVCw/txXE0H7KPjQwsyyNZBSV7IZED/+&#10;Olq+hF+J3w9+Ef7M/hfTdU8U6b4X0vUvDMUWmM2oJZ3EsItk+aBiQS6hlIKgkEjrkV+ofRT4foYy&#10;hi+JsX+8xLqezUnq4pRi20+7ulfeysfj/E1dxlHDR0ja7+9nkvxz/b1/4UT+2X4Z+F+n+EbyTSYx&#10;HZSQ2sMEaXsl2IPsrw/3UiJmDDjJx6V3H7WP7Amh/GWyk8TeE4rfwr8StPH2jTdWs/3K3EqnISdV&#10;GHRskEkZ+Y9RkH5R+EXwx+HXj74J/wDCQeJP2gtd0nxxfRXNxpsE3jYD+zkLObVJsncHC7C4BHJY&#10;fKa+o/8AgnL8bPBvib4E+G/Dtt43k13xTJBJPfWeqawLzUlmVj5oAY7zCGBKdthU85r+yMVhqdWk&#10;6dRc0WrNPVNdb33R8fTqPm1+XkeTfArx9b/tEfCC+tvEWmRrqMBm0XxDp08Xyeao2Soyngo6np2z&#10;jsa/PPx9+zfb/A+LXPhrH5o0/Q7q4h05pDkrA8rTwHPU4SRBn1U1+gvwuSC1/a/+PMFht+xJr1u6&#10;hfuiZocy/wDjxOa+bf8AgoFfW8n7RjW8LDzodKtjPj+8zSkf+OqPyr+PPDWn/qz4oZpw1l9/qs48&#10;/L0i0oyX3KTj6WPqs0vispp4ifxLS/3pv8j4s+H/AIsm+GfjCa1vVK2sjeVcpnm3YHhh6jOcj05F&#10;e0Q3cd3bxzQyLNDKu6ORHDK69Rgj14rjPiz8K/8AhNbdL/TWSHVIBhhnaLlccKT2YdjzXC+D/H+q&#10;fC7VDZ3MDPp7EmS1mJU2rE8lOuATklehJyOeD/XdKq6O+sHt5Hy9aksXHnhpUW6fXz9T224tY7qB&#10;o5EjmjYEFXUMp/A1y2ofBrw/qD7jZeS2MfupCoH4Zqvp3x68OzRyLc3Umnzw4DxyxsQB/eDKCHB9&#10;RxUs/wAb/DcbTeVqBn+zkF/LhZuCOo6ZHuPf0rSvTwVf+KlL1OrJ86z7KZNZbWqUu6jJpP1Ww22+&#10;CmgWrZNrJN7NK20/hmuh03RbXR7XybW3ht4/7sagDNchF+0Bo93eSwRw37SonmRqVVfPX1Qk8n1H&#10;UVGv7QulM7L9j1FWXB2lVyVPRuvbnPp3x1M0I4Gi70lFP0N84z7iTNY8uY4ipUXaUm19234HcMu0&#10;U0jiuQ/4XtoR8nzmurdbhcxu8JK5H3lJGcMPQ49s10Oj+IrHxJbedYXlvcxdCY33FD79x9CK9CNa&#10;nP4ZXPlauErU9ZxaLZXFJT2GRTK0Od7AwytQmMg1NTXFWiCGo2O41Iw2mmlKYDSM1GRg1IRikK5N&#10;BmQEYopzjim1UQGOMc02YYqRxlaYRuPNUDMH4i+EV8eeAtX0Vv8AmJWkkCnONrFTtP4Ng18z/wDB&#10;Nz4k3Pwv/aYXTmXcuvW0umywd2lX94n4hkI/GvrJhtcH+7Xw74V1IfDv9s6xuFXK6f4rT5V7qbjB&#10;H/fJNaV8HDG5bisFVjzKUXo+rtp+Nj1soquNTR213P2e/YKlurz486hcXFr9m83RZAgPcCeHr3r7&#10;GY/upP8APevkX9hPXf7Y+NN+v2Oe38nSZcM545ng46V9eSLjzB/nqK/yc8c51XxZBVqaptU6a5U7&#10;pJXsr3fQ/XMlt9VbTvq9z8tvFnPizVf+v2f/ANGNWcZNtHxC1NofF2qRwqzyveT4Uf77Vx82tXUE&#10;kxZrdzbjMipNuZT6Yx1r/SHL8TShhKMJSs+SP5I/O5YepOUpRTauy58Ymx8MNa/64f8AswH9a+aS&#10;cCvoD4ka8l/8KtY9Wtx/6GtfPzfdr6Ch8JlT2E8xc/zzTlbcK7j4cX2rNpS/Y/Aem+JLOxfdcXD6&#10;TLcueclXkU8cceoFcv4tntLnxTqUlhG0NjJdSPbxsmxo4yxKqVycYGBjtitjVooxjMqf7w/nX6X6&#10;af8AiXW//XNf5V+aEP8Ax8R/74/nX6YacMWEP+4v8hVRCJNRRRVFBRRRQAUUUUARg5nqSowMT1JU&#10;xAKKKKoAooooAKKKKAAHBqOT/X/n/KpKZIMzfn/KpkBnQeKbO/1i40+Nm+0W+d+R8pwcHB9jxWjC&#10;c9qyPEehTQaTq11osdnDrVxBIsE02TH5pB2lxz8u7GcDmsP4Jw+OLbRbpfHV5od5qDT5t202NkjW&#10;LaODkD5t2azp8/2+50VvZ3/dLTz7nbZ/nTYT2pwGT+tNirR7nOOoooqgCiiigAooooAKKKKACiii&#10;gAooooAKKKKACiiigAooooAKKKKACiig9KAI5pRDHuOMZxz6d6zY/DlnNrAv/K3XaIBvBPIxjp0J&#10;xxmjxZox8RaVJZiYws2MOBkflVjw3pP9haNb2pkaRoVxuPfnP5e3pXM05VOWUdEr38zqg1Cjzwna&#10;TdmtVpYukEtn3yaWgDAorpOUKD0oooAFG0/170m2looBabBRRRQAUUUUAFFFFAH3H+wP/wAm923/&#10;AF/XH/ode014t+wP/wAm923/AF/XH/ode00GLCiigDNBIUUHj1/KjI9/yoAKKMj3/KjI9/yoAKKK&#10;KACiiigAooooAKKKKACiiigAooooAKKKKACiiigAooooAKKKKACiiigAooooAKKKKACiiigAoooo&#10;AKKKKAPgn9tvB/aN15du7KW//olK8jeMof7wHr3r139tk4/aR1z/AHLf/wBEpXlDIsgPvUyNo7Ec&#10;bkp6t1+tSMwX6fyqEhkb/a7UoHmsw+6ue3ejXY0sgb97wPxPf8aei7VApVXaP6CloRIYzRRRVAFF&#10;FFACdH/Co8bJMqPwPapaB780mAgbK5/WlqML5Eny/dJ6elSA5pLQAoooqgCiiigAK5P6VGp8t9v8&#10;J6GpKRk3A+9S0wFzmio42+bYeGHf1qQHIqrgFFFFABRRRQAUUUUAFFFFABRt3fhzSFwoPbHrUYbz&#10;22r8qr1PrSuArszn5foTTli2HGd1HlqOOfwp1KIARlajQlH2sc56GpKa6eYNufccdDQ7gOB4oqNH&#10;ZSVbHHT3qT1+uKaAKKKKYBRRRQAUUUUAFFFFAEJHkvtGdpPJqYHK0jLu/r70xWETbW+6Tx7VL3Ak&#10;oooqgCiiigAooooAKDRRQBw/x7+Dtv8AGf4e3GmsqR30f7+ylP8AyzmUcD6N90+3PavgPVNNudE1&#10;K4s7qGS3urSRopY3+9G65BB9OnWv0zIyy+xyR6/56/hXy7+3b8Dfs0y+NNLgIWQrFqaoOAeFSX2B&#10;4U9vunuamQpHpf7Dfxuj8deAo9GuJEGqaQds24/62Mn5ZDnueAT6j3rrdA/ZN8K+G9V8SalN/aWt&#10;ap4mZxd3Wo3TXEgiZywiTPAVeMHr8o7cV8J/Cf4lXvwn8dWOu2TMzW7YmiBIWeI/eQ/UHg9iAa/S&#10;PwD4xsvH/hWx1LT5UuLW7iV0cdweecDg+o7HIrH2drts0pyvofEv7SfwdsfAPjzFtbzLYosT4boV&#10;4BwRgn5jjjoDXkvxE8QLr1wkFtDCs0BwPJXOB6Njqf5c19WfFrx5B8drzxFY6XoesR6b4T3+dqlz&#10;B5MM9whKy2yqw35AOc+o6cjPzXPoVj4e1u4mum8mFl3+Z5e8sTjAyOnFfI55gVGaxKWx35ZivYYi&#10;8rtdF5nEWOn3F3b7lQvzg4FdT4Q8KyWE4ubgbW52pj9frVzRVjgvJVt1lW0z8nmDGzAGR6e/etgt&#10;jtj2r5itWbWh+68P5fh69OOL3fbs0aA+JP8Awium28cmnpPbwloy0UnlvliW3HIIP5A8DmjxB8Wd&#10;L1DwrfR2ct0t1NAY0jki2E7sA8gsMYJ9M1ia3Z/b9Hnixk7Syj3HIrilGV+tfc8O4x1sNyy3i7H5&#10;jx/lcMJmPtaatGor/PZ/15mx4HthLrW7+GNcfn/k13AHH06Vx3gEYv5j7Cuzxj864cylfFy8kvyO&#10;JR5csw9urm363S/QBxQelApG+7XLfqcYyR1hRmbOxeT9Ko+F/DOvfGTxpp3h7w/p91qmqanOIbOy&#10;t0Mkkznp/LJJ4ABPAFV/Fd8EiihRm3OC7ZGMDt/Wv1w/4IQfsZ6b8P8A4Jj4qajbq/iLxgrR2LSx&#10;/wDHlZKxUbM9DIwLE91C9uvPToTxmJWHjpFbn9A8LU8Fwfwz/rXi6aniKr5aSeyWqT+aTbfbTqcR&#10;+yz/AMG8lkNCt9T+LWvXjX83ztpGjyKkVuPR5iCWPrtAAPc17xP/AMEKv2fZtMEKaDrcUmOJ11ab&#10;zM/Qkj9O1e3/ALf/AO0hffsd/sYfED4madptrrV94P0z7bDZXMrRw3DeYiYZl5A+bPHp2618G/Bz&#10;/gq3+298Z9A8M+IdF/ZJ0e+8L+J47a8s9STWvLjntZgrJMC0mQpRs5I79O1fWUcmwlOPLyJ+b3Px&#10;7M/FLinHYh4ipjJxfaLcUvRL9bmD+2B/wb+3/g7QrjW/hHrF1rUdupeTRNTKfaXUAn9zMMK3+6w5&#10;/vE8H867ee78NatNpuowXFvPbymGWCZDHJA4OCpU8gg4yD61/T5FB9otxu+Xcv3Tztr8o/8Agv5+&#10;xrY+HZtJ+L2h2Uds1/Oum68sSbRJKVPkTkDuQpQn2SvDzfJ40Y/WMNpbdf5H6x4d+JEuIZrhfiq1&#10;WFa6hN25lK2ib7vo976O9z8+ycge4zTgcis3wzeG504q2CYTgHPbt/X8hWkOlcdGopwUkfk3FGQ1&#10;MmzWtltTX2bsn3T1T+aa+YMMiuX8XwxyRM0nRQSTnHH+TXUdjWVr+lLeQMrLuVh0qpRvFo8fC1ZU&#10;6ilB+X3nBalcw2tp5FuwkLsRtx8zd8n2q54XUjV4drtJGkedrfwZHYfrxWSNGuP7ZWLydy78Kc81&#10;0Vt4Ve21hJ7jcbhhhEHy/gPX3r5/F1OX3X1Pp8Nh6yr3taxq2dn/AGnfbWt41hwcn/lo3B6Vr6bG&#10;sU3ysWVhgFx0I/rxz9RTtH00WcZaXCqqnr/DRaWX9oRXKybo/wB8JMYwqnvg981x4epaon5nqYmt&#10;VhRqKD3TLyD/ADinU2M/KPoKdX12nQ+D5m9wxRjFFFBIMNwqjqBzKpPpirx6VT1IZK/WuPHxvRbP&#10;quDanLmkF3uvwK46UUi9KWvnz9q3QmK/T/8A4JZfEKTxp+yxb2c03mTeHb6aw2lhuSP5ZI//AB18&#10;f8Br8wSa+x/+CO/j5tN+JHirwy7KIdXso76ME8iSF9rY+qy/+OivyPxuyf69wrWnFXlScZr0Ts/w&#10;bPDz6ip4RyW8dT788YeGrXxl4T1DSbxBJaalbvayqQGyjqVPX615F8EfEul+LPhXefs0/FLVE8O6&#10;xYj7NoGuTqhj1XTvMVxFFJIMJJ5Y8vGQcYAyymvbLltlsze2eRmuF8VeDPBX7Sfgry9Qh0/xDpMx&#10;YxyxSbmhYNgmORSGRgRjIIPBB44r8C8EPFyvwVXqrEUpVMJUcedR3jLpJX0u1e6drpb3R+R51lMc&#10;ZFcrtJbX6r+up9aaL8LfCen6TbwQ+H9DMMMYSMmyjY7QMDnb6V86fFbx38P/APgnlaeMNT0sW+p+&#10;LPG2oNf6L4cgije5W5eJUYIqjekLOoZuw3YA6CvIbX9i2fSLSS00j4nfFDR9LlP/AB42uuOsSj0H&#10;t/k5rovhZ+y74P8AgpqMmq2lncX+sMuJtV1SVrq6ZeM/M/3eBzjGcV/U+c/Sm4UoYRyyxVK1aXww&#10;cHFX6czb79r3PmqXDeKlK07Jd2xv7Mfwu1D4b+Cbu+8RSfaPFXim8l1jWZiRxPJyUUj+6OMc88jg&#10;4H5uaz+0PF+07+1r8YPEFjcJdaLaarbaVpjxncjwW8PlbwRwQ7q7AjqGrrv+Cv8A/wAFh9H0Xwbr&#10;Hws+FmpLqOtap5ljreu2kv7mxhIKywwOB88jZKl1O1AWwS2Nvyn/AMEy7Qp8PfEtzu+WTUkiGO5W&#10;EH/2aunwK4Bzecsd4gcTQcK+L0pxatJRum5W6XSUYp/ZV3uh55jKSpRwWHd4x3f9fifTUTAH9OlU&#10;fE/hPTPE1m/9oW8ciquS5+VkGf73X3o17xDZeGdLlvL64jtreLlmY/y7n8BXA+JP2j9B1PQL+1sx&#10;fNcXELxRSeQNgJBUH72cc+lf0Dh8QqadOe3Q+V+q1Kk1OCOL8CfD1fiJ4ruIWu54rO18yeJtis2x&#10;mGwB/wCIEYODn+RrvtN/Zx0fTpN32rUGwxIVWCKmR0XHbODj2FUv2XrFIdB1KVZOGlCLbkg/Z8cn&#10;b3CEkEDjBH1r1GurBYenKmpySuy8wxtWNZ04SaSOLX4HeH4mT/Q5JDFL5qFpT+7bOcr6Y9qdefCD&#10;w6paaWHytjbzK9wwwfXJIrsJeDXgvxY8ezeMdXmt4zBJp8DERwkfLJgn5jhvUcDHarxEqNGN3Eww&#10;NPEYqpZTa87m7rPgzwTqMT2cfiG0t2lGADdo6qR0/XuCD2rg/HGl3nwg1KO6t9QR5CgLSwPsWROg&#10;MgH3enDcj196VraRwR7WsLIc5yY2IH/kTNbngueyPiqxj1JLOXT1kwyAsAhbpkM5G3OCR0OOeCa8&#10;p4iNXRRUX3PoYYWdG8nNyVtU+p6H8JfizH40t0t7qQfbMHY+NvmgdQw/hceg4IBI4GB3LDP9favF&#10;fiL4Nm+GnjCK+0sbI52DxDdtUsCDsJ7EdQfwr1XwR4stfGnhyG+tT8smVdcYMbj7yn8fbuK9jC1Z&#10;XdGpuvxPmsdh4OKxFH4ZdOzNOg0E/NRXYeYROOKZUziomXbWhA1ulM6Gn/xUjjmgmREU+Wo2Xafr&#10;U5GRUTrQDGUYooNVF2JI3T5vfGMev+eK+D7m4Gq/tdxyRKZVk8VptCclsXI6V9ofFnx6nwy+Hmra&#10;420tp9uzQq38cpGIx+L7fwr5F/Ye8PyeMf2qvDd5NukTTLs6vdOFzgR/MMj3cp+dehT/AHeCxFZq&#10;65Wrd9Nl5vY9XK4+9zbarU/aL9hXxRDrvxh1COOOZWXS5H+cdQJ4RX10Tu3fWvkH9hXX7XVvjbeC&#10;2LHZo0xkBXGD50GK+uwcZ+or/Izxtw8aPFMYqk6TcINxk22nr1Z+v5PNywr1vqz8p/F67/GWvFY4&#10;RJ/a8sYdsnjzCRn+6vWuI8R3TWOoSNZme4kRw4kVA0dzncQpxj6dz04rpfidrTR+L/EUNuJopLq+&#10;ljaaPIPyyMRg98c9K5QWr3tq0qajNtZhtt3Hy57yZ688HGR3HFf6C4bC1J0KXs9fdj/6Sj5aniYw&#10;j7+lm/zOd8YSzf8ACD+Jw33VmZQMdAZFxXkROB616z8RfEtingK+sbdmuLy6dU3IAokcMpb+Rrye&#10;VWgYrIrRyLxtPUHtX3GX1I8ipc15Lc8SprJySsj0bwtrGl6v4G0WO98ReIPDbaDJIuLOxa4t7gvL&#10;5gdCrqFl52/N2VeeDXH+Otcj8TeNdX1GGFreG+vJZ0jb7yqzkjd/tevvmu78C+N9Cu/hxFo+p3ni&#10;xFhtprea20+xjuLX5pxKk2GkXEgxjcVzjAzgc8F441+HxV4y1TUreBraG/upJ0iJyyhmJ5Pqep9z&#10;XoEy2M2D/j4j/wB8fzr9MNO/48If9wfyr8z7f/j5i/3x/Ov0w08YsYf9wfyqohEmoooqigooooAK&#10;KKKAI8fv6kpn/Lan1MRsKKKKoQUUUUAFFFFABUbndN6+1SDrUQOJPwqZagYlh4cvLHxReXsl4ZLa&#10;bOyLccrkjt0GMYGOxrbi+8v0qHW9Ut9D0q5vbyZLeztY2lnmf7sKKCSx9hWN8P8A4qeH/ifZ3Fx4&#10;e1ay1e3tJBHNJbPuEbEEgH0JAzWcKcYaR9TatXnVfNPfb7jpO1QpGx+ZTjn5ge9S7/kz260Q8K1W&#10;zEjWbnkbT2I7/wCfapAwbpz7+tKRu6/N7HkVGINo4YqfY4zT1QElFRq5jG1h+IFOWRWHB/CjmAdR&#10;RnNFUAUUUUAFFFFABRRRQAUUUUAFFFFABRRRQAUUUUAFIz7fy/WlrE8beLB4W02OXyDcNJJtA3bQ&#10;D9f89RWdSpGEXKRrRozqzVOC1ZW0f+2W8V3K3OxdPBbysY9flx3yec59a6QcH27D0qvps32uyjuF&#10;XZ5yAhWHK5GeferFTRglG6d09df62LxNRznqkraaf1uFFFFbHOFFFFABRRRQAUUUUAFFFFABRRRQ&#10;B9x/sD/8m923/X9cf+h17TXi37A//Jvdt/1/XH/ode00GLCvmT/grL+1P4u/ZA/ZXi8WeC57K21h&#10;tdtbBpLq2W4TypEmLDaxAzlV57Yr6brwf/got+xzdftyfs+R+CbPXLfw/PHq9vqf2ue2a4TbEkql&#10;NoYcnzBz7UBHfU/LIf8ABeb9oYD/AJC3hj/wRx/40v8Aw/m/aG/6C3hf/wAEcX+NeyL/AMG2/iAK&#10;P+LraP0/6Asv/wAdo/4huPEH/RV9G/8ABNN/8dqdTTQ8b/4fzftDf9Bbwv8A+COL/Gtn4af8Fyvj&#10;94p+JHh/S7zVvDbWmpanbWswTRYlYo8qI2Dng4J5r0v/AIhuPEH/AEVfRv8AwTTf/Ha1PAv/AAbt&#10;a/4O8caPrDfFDR7hdLvoLwxDR5VaQRyK+0HzOM4xmjUND9Sg/wC8x7AgfnTqaqbG46Yp1UYnC/Ez&#10;9pfwP8HtZ/s7xF4htbDUFtft0tuEkuJLa3yVE8wjVvKhyr/vJNq5RuflOLHxA/aD8FfCzR9F1DX/&#10;ABLpenWfiQhdKkMhlGpsUEgWAICZWKEMoXlh0zXn8uq6x8FvjT8Sry48D+JPFFl42eyvNNu9Gt47&#10;pZRFZpbNZ3G9l8gB0Zld/wB1i4b5lIbOH8Mv2fPEHw/0j9m3S9Q09byTwLBfjVZbcebBpEkmmyIi&#10;K3Hyo7+SpHZRjAoA9v8Ahr8T9A+LvhOPW/DerWms6XJLLb+fAT8ssUjJJG6kBkkRlKsjAMrAggVl&#10;eOP2hvBvw58XWvh/WfEVhZa7fJHJb6dh5bqZJHdUdY0UkpmNwzdFwSxUYzzn7N/gTVPBnj74wTah&#10;Y3NjY6/42fUtNd0AW6hbTrBGlQdNpmSXcepYMaTRPh9eH9uXXPFUml/6C3gew0i11EoCfNF/dyzQ&#10;I33gSpgZl6H5euBQBseOf2pfh98NvFU2h654q0/TdUtmhS6SUOYtPM2PKFzMF8u3LhlK+ay5BB6H&#10;NXfip+0B4R+CzQjxLrUGltNE1wEMM0zJEv3pXEaNsiXjMjbVHrXzzqPgTxX4G+D/AMc/hvL4G1bx&#10;TrXxI1fXLzSNTgiR9K1CPUoyIBezscwG33iJ1ZSSluvl7wQtdb8U9P8AH/g3UdA8MwTfES68Naf4&#10;Vt7UXHg+2sZLzU9UjLRyJdTXQbyIjGIirAKhLyb2GFUgHr/jL46eEfh/4T03XNW8RafbaXrTxx6Z&#10;Oj/aDqbSKXQWyxhmnJQFgIw3ygt0BNct+y38fl/aEufiJfWepadq2h6H4pOlaTcWY+VrcafZTkMe&#10;pcSzyqQQCMbSAQRXh/wk+EXjL4O/Dr9l3XtU8J6xqn/Ct/DFxo+v6VaRLNqWlT3NlBElykGV8wo0&#10;TxOEJYLOSAwBx7B+x3oGtaZf/FfVNY8L3vhJPFHjebVrC0uhH5k9s2nWEQnPlkqGd4pCwBOGDAkk&#10;E0Dsdl8UP2hvBfwXvre18UeILTSrq6ge7jhMck0q26EB53WNWKQqSAZWwgJxnNQfED9pnwL8KpLV&#10;de8SWFm1zarqA2pJcLHatkLcSNEriOE4OJXKodrfNwccJrUetfBz9rPxh4sm8I+IPFWi+NPDml6f&#10;ZXGjQrdTWc9nLe+ZbTIzJ5Ub/aY3WQtszv3FcDdyf7WC/ErxPfeKNAtdL8e2XhXUfCEcOh2fhK10&#10;+SS61GRLhLi2v55w3lRoptwgXahBkwzNtABHuHxO/aA8G/BmHS28TeILDS21wyLpsblpJdRZNhIg&#10;RFZpWAdTtUEkHOOuOoTWbWXQxqSzL9iaD7SJipUeXt3biDyOOcHmvBvB3wp16PxD+zJPf6RM0ngv&#10;wteW2rSSRhjpV0+mWcKqx6q7Msq5Ho3UdfbPH/HgHXP+wfP3z/yzbvQDOS8B/tYfDn4n+JbPSfD/&#10;AIv0nVr7UI2ls1tmZ4r4KodxDLtCSMinLqjFkw24DBxan/aV8C2nxBTwpJ4ksF16S7+wLCQ/lNdF&#10;dwt/O2+V52P+WW7f2xkYr5/+BNnrfxg+FH7Nel2ngbXvC0Hgf+ytc1G/vIYYrH7PHpUsIFtJG5Er&#10;XDTLwACqu5kCsApwPjn4b+L3xZ1u3sdW03x7PeaT8UdJvrOw0m2s08Mx6Hba1BLFdNNgzSzfZ0Ek&#10;i7w6SZG1YxyDPqPXP2jPBHhn4mQeDLzxFZr4quGh26VGjyXSrMdscjIgbZGSQPMbCKSASCeOT+DP&#10;7SsOs3XiK18Varp1re/8LB1HwloECjy5L4Q7TFCqjJdwm9mbGAqljgAmr3w58B3mh/tZ/FbxFdaY&#10;ba01zT9BtrG+ZAPtSwR3XmoG64RpFyD3fPvXjPwU+BfjL4L/ALTvifx9J4dm1zTPFnjPU9OntZ0D&#10;XmhWU8yGHVLInH+jyNlbhRtZlSOQZ8oqQR7lpHx/sdNHxGv/ABHrPhWz0LwHqy2M1zbXMrPYxm1t&#10;5x9sDoFjl/fhsIXXYyHOcga3wx+P3g74y319beGfEFprE9jElxIsSOuYXLKkyFlAkhYqwEqZQkEB&#10;jg187+O/gN4q1b4ZftY2I8PXlzJ468VRXei25iDf2rbf2TpELOgPDLvgmQg4H7thXs3ivw7daT+1&#10;hYeJ1tVh8O6b4B1WxuL0/LbQyfbbGWOJiBkDZHMwAHAVu55BljTP2xPhtrfxEsfClj4ot77XNTnm&#10;trSGC0uZEu3ibbL5UqxmN1jYEMwbapBBIPT0xW3DsfcdDXwd+xSX0P4f/s36p46sfFNvo9jaJp/g&#10;qaK3tf7NN3qFlIkZeRblrt42t/MWIyQodrBpQXBavvEHI5GDQIKKKKACiiigAooooAKKKKACiiig&#10;D4J/ba/5OR13/rnb/wDolK8pr1b9tr/k5HXf+udv/wCiUrymg2jsNZTjjjHI9z6VGCEXI7CpqjlT&#10;HzVMjS4scu6n1CTu6VJG2eO9ERNDqKKKoQUUUUAFFFFAAwDKd3p09ajANuFHO31PapKQrn8etTYB&#10;c5oqND5bbfyNSZpgFFFFMAooooAbIoK9dvvSJIVGG5YcU8802aPzBn+Ic5z1qbWAceKKaj7+p3HH&#10;IFOzVAFFFFABRRRQAUFgB978O5prSqi5z16e9NRC3Ldf0qeYAG6Zunyjt/e/z61JtwKOlFFuoBRR&#10;RVAFHaiigBrxeYxx1xxSQvubB+8OtPNMlTnK/MeuPWptbUB4+uaKbE+5fQ9xTqadwCiiimAUUUUA&#10;FFFFABSMPlxS0Hp0z7UMCONjGdrc9xUhps0YlXn+HpSRv/CT8zdvWpiA+igUVQBRRRQAUUUUAFVd&#10;c0W18SaPdaffRJNZ3sTQzI3QqRirVFAH54/HD4UXXwa+IF5o8zPJbqRLZzsMfaYD91vrxg+4Newf&#10;sI/HseGtfj8J6kyi0vJDJYu5+7Kesf48ke/1NeuftWfBL/hcHw9drWMf2xo+bizwOZv78ef9oAEe&#10;49zXw3DcyWF8kkTSQ3Fs4dSPlaNgeD7EEfpWNSmmrPYNtT9Sta0ODXdOmhZVeK4VlcYwHDdf5nn1&#10;zXzX8Sv2K9Xv7ll0WaxuLWPdLALgFXRsjEZ4O7g8HHGPevUf2Ufjkvxk+HVvNccalat9nu0XkCQA&#10;fOB2DDnH19K8++Il/wCNPhv8StW1TVPGR1J9U3wWWlW0Pk2dlah8xsV6+bgDJB7kZIwBx4j2c01P&#10;obwouo0ked6xotvYeGofC9npk+reJLtkneaKExrbkHgKP4sAlewx9cV57e2cunXktvMjRzQsUdTw&#10;VIOCK9FX4oar4F8XtrUkkt5a3S7buPgk89umCfyzn8cn4jWeqeOFn8X/ANj/ANn6bdOi7s8vngOR&#10;78AkADPr1r8jxmFngMa6UlanLVSb3b6f8A/a+CcyjGisLblStq5byfl2fZdTjAckfWuJ1i2+yarP&#10;HwNrcfQ8j9DXbjI6djWdqnhuHVbtZZGddq7SFxzX0WR5lDCVJOrs0ejxrw/VzTCwjQS54y66aPfX&#10;7n8jN8CPtvZ8/dwCa7LfuC+/NcvpunQ6PrMkMe7E8e6NicnA4YfyP4100MvnR5/AV2VcdTxGKlUp&#10;7NL8FY+Mzjh+vl2VYeFezcW1pqtdVqSA8UGhelB6dvxrQ+POZ8VtnUv73yr+Ff0l/sjaXaab+yz8&#10;Obe1RVtofDenrEF6bRbR4P41/N54ttG8yOZemCrcdD2zX7gf8EYP2orX49fsc6LotxepN4g8Bxro&#10;97CSBIkCDFu+P7pjAGfVG9604fqKGLnTnu1+tz908SaM8fwHlWPw2sKWkrdG1b81b1Z7P/wUB/Zr&#10;vP2w/wBjP4gfDLTdUtdFvvGGmGxgvbiJpYoG8xHBZVIJB2446Zzg4xX5RftR337Z3/BCX4N+A/EH&#10;/C5vCvxK+FekS2vhoaJcaHDAtoixnyocFPNKmOJl8wS7wcZBBJr9XP20/wBnHxD+1D+z5qPhHwr4&#10;81j4a6/cT293ZeIdM3NPZyQyrIBgMhZW24I3DIPfofhrxB/wQM+LX7UXjDw+P2jv2nfEHxQ8GeHZ&#10;1uYtBtdKFgtw47swkKglcqX2M+GIBXNfaH816H6QfBb4iQ/F34P+FfFdvBJaw+JtJtdUjhf70Szx&#10;LIFPuN2K8B/4LH6da3P/AATu+IbTKpaOC3dCecOLiLB+tfSuh6Ta+GNFtNMs4IbWz0+BLeCCIYSG&#10;NRtVVHoAABX54/8ABf39p218GfA3SfhrY3KtrHiy5S8u41IPlWURz83pvlCgeuxvSvPzWrCnhZuX&#10;VW+8+08Ostr47iXB0cOtVUjJ+Si+Zv7kfkv4O+eO6z0bb/7NW5WP4StfKsnkP3ZGwPoOP6n8q2B0&#10;r4zBJqkrn33jJjKWI4qxDpO/Koxfqlr8wprpuHSnUq/errPy05bWNN+zXnmRjBjfcuPY5rUCNfXN&#10;pNuIUp5i8bmzzkcc/wCOafqUInlkHr0rCuvNg1m32XUkbIh2xjkt7/hXzVeHtG0t0z9reXTr0KVW&#10;G/Kr/cdJNG11BJIsMiySR7Au7ryP8KdcSTR6X5UrLHMxAGOhGRnP4Z6VRtb26ULulY4+7ntTkLFs&#10;sdxH8RPNc1Om4STb6nPRyGpV/jaL13NWIbeP5U+mx/d/l9KdX1kdj8inHlk49goooqiQqrfjMPrh&#10;s/TtVqob0brdq58Ur0mj2OH6nJmFGX95fmUQcig9KF6cUjHCmvmz98v1IL+/i06DzJWCqOnua9M/&#10;YQ+PVn8Nv2sPBt15uyHULwaXcM2NqpcAxZP0ZlP/AAGvn7xRrLalqsihj5MZ2oO1VND1abw9rlnq&#10;EB2zWE8dzGR2dGDA/mBWGb5PDHZdWwlTX2kJR+9M+IzLPakpyoU0uXY/oam/1fULyBz9a/KD9qfx&#10;r4s/Y/8A2qfGlt4R1y80T7bqTajHHbsfLKThZQGjOUYAsRyD0r9RvAPi+28e+AdF1qzkSe11ixhv&#10;YXHO9ZEDAj6g9K/Oz/gsr4COkfHDw7rqKvk63pbQFVH3Xt3w3Pf5ZF/Kv5F+jnUo0eKq2S46KlCt&#10;CUXGSTTcHfVPToz824mpy+qqtBtODv8AecboX/BWj4zWUSx3OqaLecYLvpcSP+S4H6Vyv7Wv7V/j&#10;v4wfATxJqmp+Lr+402PTpdthBttYdxG3Y6xgbhkj7xNeNCJdv9Kj+O9zNon7KOvnaVW8mgt856hp&#10;VJH5Cv7ryHw54Zw2Pp1cLl9GE7rVQjffo7aHwsswxVSPJOo2vVnxxJK9w++RizEY/Dt+Ffcf/BPR&#10;LfRv2fWknmhge+1SeX5nCsQAiKcf8BIFfDy/Kce9fZ/7Pf7O11rHwj8O6mup28JvLISeU0BYMrMS&#10;FYgjtyCMEGv2TiiTp4OMILdkU6cH8bsavxj8U3XiXxfcLG14bSwYwwC3Z1ViOr8HDEnPPoBXKwXF&#10;6JF/eXwbrg3MgP4/MK1/HPw4bwvrMlvNO2MB0lkMarKpHYkE+x+lYl94UaZYxC6bmHVpFAP0wuTX&#10;5rLWWp9HRilTXI9DofCXi/UvDnia2vFa+kCsFkjaSRleM/ezlsdCSPevosHC/wAP9f8AP+FfMGie&#10;Fhql3a200iWxmkWMsJYyoJb3H04zX1Ft4xj2Ax09q9jK5OzR87n0Ypxl1ZDcr5sEir97aQv1Ir5W&#10;1fQ7yO8khkSNgrkMFaIEH3+TIx/Wvqzdk4H0618+fFi0i8R/FCS30V51+1MIZBHlgZjnJCA52nj5&#10;gcE808zinGMr9Schm4Tknta9+xx09jeWL/K88itgFU8p8fiEq7Do15ey28dqyzSSuEVf3YcsSB0K&#10;V9T/ALJP/BJ3xV8a7W31rxdrGoeFPD7kGOEIy32oKehRW4RG6hzknIwpHNfbXws/4J0fCH4RWkbW&#10;/hmHVrhRk3urXD3cufUbjsX/AIAo+lfz3xZ49cN5Ji3gIuWIrRdnGmrpPtzOyuuyufbU8tq1Ic+i&#10;XRs/Pb4k+EF8W+CJrR4/OljUSRjJBLKOgPbPNcV8AdUOnaheaW7LJFdJ59vMg27yvDKw7PggkHqF&#10;z3r9ZPFn7Inw38YWBWTw7aWbbQBNYubdkHrlSAT9Qa+Nfjn/AMEwdd+BHiiPxN4RvL3xB4djL/bL&#10;Vo83VpGQfnIHDqnHzLggA5Ujkelwt9IjhfPcdTwk+fDVr2SqpJO/TmTav62Pn58N4vD4epGTUotX&#10;0POCAD2zSU5hvGRkg9D600riv6J06Hw/QCM1Gy5NSU11yasiW5CetBGae/SmE4FMQ1gFFRyc05n3&#10;j5fm29cU0Nxn+Eck9vzo9A3I3GKjmmW3iaR2CxoNzMTgAdzXA/EX9qPwT8NvMivNahvLxM/6LYbb&#10;iTPoSDgfiRXzP8W/2o9c+PVy+k2qNougjLSW0UmZrkdMOwx6/dHHrmuyjg6klztWj3ZpTw05a20J&#10;v2wf2i4/irrseiaPP5mg6W+4yLwL6boXH+wvRex5b0r6E/4Jt/Blfhn4Z/4SXWkWG+8QLmNWGWit&#10;RkpkdRvPzY9Apr53+DXwHhu9T07VNSs1ewhlWZbeZWP2sg5xg9U457H3HT70+DHirTfFNst5KscN&#10;usbx+VIPkVgQAAOg47elfP8AF+dUFlVXCUFJx5Xfl+J+nme9gbKcYQ09dvmfT37DN/a3/wAeLxrR&#10;o2VdCl37Fxz9oh68Cvr5+WGG78j14r47/YNa1k/aB1f7GIRGuhuv7r7rHz4STX2M2C/4Z/Kv8u/H&#10;WjCnxTSjBSS9lStzfFrd6+Z+mZJJvDNu2722+R+Rvxm1OC18XapGGaNv7QnbK5/d5YnjA+9ke4xn&#10;PWuF0tZtfu7y3x5kd05EU0U4jDg9WHPy4wcevNcb8YNcli+NniA313dQWUmr3STDecKjSsDxn0xX&#10;beBbh9Jsr5URFdrUhZlX5ZAclRk/KDg4OM5BGK/vvA06mHw1Jwb96MfyR8vGpTxDalbRs5XxP4ab&#10;QNXvrWeaOf7LLtVkx0+UjH+R3rjfEsMItbeWNVaSSZ1J+7tUc4/DPbjij4iTXENvNdru8/zVVtwJ&#10;+bP+etZZu7nUnWW6bdIq7fugAD2A/Ovocry2ca3tb6HJjeVR0PVvAvi2zPw60SzXx5deDZrC6mku&#10;Ibe3uWNwGYMsp8sYZxgqAxK7QOnIOH8bl8P6l4lvdY0XXrXUf7SvGlNrDp8tv5KnJ3EuACSeSB3Y&#10;44riR1or6g85sfbf8fUP++P51+mNkMWcP+4P5V+Z1t/x9w/76/zr9Mrb/j2i/wBxf5VUQiPoooqi&#10;gooooAKKKKAGdJafTP8AltT6mI2FFFFUIKKKKACiiigAHWoR/rvqKmHWocZl6dqmQGK3iS18Qa5f&#10;6HPZ+dEsbpIJFEkcwxghlxjBB79aseFvBmjeDIpI9H0rTdJinw0qWdskCyEcAkKACe2ak13WdP8A&#10;D9lfX1xJEosYWnuXUDeEUZOQOTgD88VzvwZ+Pnhn472d9P4avZLyHTXSOdngeLazAlfvAZyAelY0&#10;+bXmd9TorcjtyRcdDsWHlMf7rU+PkD36/nTm/wBW3GfamxHGPY5/WtrHOOoooqgBhk0xocn5Rt9+&#10;1PopNXAj8xlODzjqR/n+dOWRX+634HqKcPp17mmtCD0LK3t0pWAdRnNR7nQfN8w9uDTllVj/APWp&#10;3AdRQD/k0UwCiiigAooooAKKKKACiiigAooooARvy9/Ssqy16x16eaGGWG4eE4ZNvccd+oz6VpXH&#10;zJtx1wT+dZugeFLPQrmee1jZWmxu3MSB3wM9B/gKwqc7kkrW6nRR9moSlK/N0t+poKTEMbePVec/&#10;jUiSh/u7T9eop34Z+tMkhDfNyGz0HSt9TnHg5oqMB1U9Pw64+tOEqsP8etK4DqKO3+NGaYBRRRQA&#10;UUUUAFFFFABRRRQB9x/sD/8AJvdt/wBf1x/6HXtNeLfsD/8AJvdt/wBf1x/6HXtNBiwooooJCiii&#10;gAooooAKKKKABhu9ceme/rSbAfxxmlooAMYHHy+pHek25z79vT/P9aWigADMv8X5/wCf84+uUxx/&#10;DjGMY7en+fSlooAaEH+FKi7F/H/639KWigAAwwIyMc/jSBNq4X5aWigAJOOpHGODUd3aR31rJBMi&#10;yQzIY3RuQ6kYIP1FSUUAVdD0W08NaJZ6bp9vDZ6fp8EdrbW8S7Y4YkUIiKOwVQAMdqssuU25YfQ0&#10;tFAXBixVsMy7uuDx/nmkKAj0Gc4BpaKAAj0+Xjt1+v1prxJIjKyhlYEMG5DA8EH2wOlOooA4nwv+&#10;zZ4B8E65Z6lpHhHQ9PvdNLGykitgBZFgVJhX7sWVZh8gXhiOhrthwKKKACiiigAooooAKKKKACii&#10;igAooooA+Cf22v8Ak5HXf+udv/6JSvKa9W/ba/5OR13/AK52/wD6JSvKaDaOwUEZGOx60UUFEW3D&#10;D6UFcmnuu4H86YvFZlLYfFJvH+eadUMhwN35GnxSbx/nmq5hSH0UUVQgooooAKKKKAGuuV649D6U&#10;ivh9vdR19afTZY/NGOc9qQDulFMSXI28bun1p/SmAUUUUAFB5FFFAEciZfcvDDsO9PDbwDkdOff3&#10;pc8e1Ruu07lX5vSpfkBJRTUkDL/T0pzHAqgDp9O9MabA45J6e1EkpBCryzdT6UkYKknj5e9TuAJF&#10;vOW+bvg9qkx82aPvUUcoBRRRVAFFFFABRRRQAUEZHpRRQBG68sV+9/OnI+5B+tOqJl8s7x+IqXps&#10;BLRSK276dRS00AUUUUwCiiigAooooACN30/nTZIt4+X5SP1p1BGaVkA1ZPM6/eHX3p1Ryplty/eX&#10;pTo23j/a7ilEB1FFFUAUUUUAFFFFABznjrXx1+2x8D/+EK8VL4n02BU0nWnPnIgwLe56t+Djn65F&#10;fYpGRWP4/wDBNj8R/CF9ouoRiS1vojGcjmM/wuPdTgj6UmJ7Hwv+zz8Z7j4LfES21ANIdPnYQX0I&#10;bG5CR83+8uMj8u9fRH7YfihrqfQ9T0eOO8a8tRISoyJIyAQw/DB47MK+WPiF4Cvvhp4xv9F1BMXF&#10;nKUD4+WZM/K6+zDBH+Ne/wD7FvxH0nxxp8PgvxHDHeSWAafTjKu790OWQN1G3kj2J/uiubERbhot&#10;S6NRwldHk+v/ABZsdQsGsUmhk1Hyw00K/N5XOMZ6ZzVzw98dfE2pyw+Gdi3seqRi12zgMqhsBSv9&#10;0j1zxxXs37S/7OGl6DJ9r0XRLfTtPvC5vZLSPBEjHIdgOfXpwK8e8N+CYtE1azvFupJJ7ZhMwcbd&#10;yDnA9+c59q+VzzLFiabg4KTjrG/c9jCZw6FaNVpaNadGHizwje+Cdbl0+/jVJ4wGBU5VwehBxyPf&#10;1FZgXIr0DXrHXfjXYX2vTNaRrpsR8i0iAMjRg8kdSeOfmPJ6V5+pz9e9fA4WtKUeSq1zx0kl0Z/R&#10;GT5jHF4ZTUk5aX5Xdaoz/EEZt4orxf8AWWbhyR3Xow/Ln8K2LCVT8qn5WyVH+H+e1VpIlniZW+ZX&#10;GGGeoqj4dnaK1a3Zv3li/lHPVh1B/EH9K9KjWcGpLoaZxl0cdgp4Z7vb16fib6dKcenNNjlWRN2a&#10;cTxX0cZKS5kfz9XoTo1HSqKzjoyvd2y3lu0TdDyOPmBrpv2Wf2pvFn7F3xktvE/hmdRJHiO+sphm&#10;31ODPMT47d1YcqeR6Vz2eKivbKO+h2SLuxnBzypOOn5VzVqL5lVpO0kfqPh/4gUMrpVMpzen7XB1&#10;b8y35b7tLrfqr+a1P3A/ZZ/4LD/CD9ovQrX7Zr1j4N8QkKlxpeszrb7ZDwRHKx2SDPTBBPcCvoS4&#10;+O/hO0037ZL4l8PR2gXcZm1CIIv4lsf/AKjX80t14UkUZhkDL2B4b/CqqeGrxR/qY29jIP8AGvQp&#10;8QYqEeWpC7PereFvBWYS+tZdmypU3ryzauvJczi/vv8AM/bT9sf/AILa/DH4E6DdWvhDULXx34qZ&#10;StvBYvvsYW/vSTj5Tj+6mST6ckfjj8Wviv4m/aW+Keo+KvFGoTahqmpSb5pXPyQJ/DGg/hVRwAOl&#10;Ytn4SBXE8n3uu309M/8A1jWtb20drEFjVUUfrXBicRicbNOt7sV0PSp5/wAK8EYWdLh2X1nFyVnU&#10;eqXz0Vutle/VjoIlgiVYwFVeMelPXgUgyWpw6V0RiopJH8/4jEVK9WVaq7yk7t9W31fqIxwKAcil&#10;JqOWTZF972FKpJRjdjwtGVatGjHdtL8Sjcy4Z2z34NYdztk1xLhpNvkqY1Xs2feta85tmHtis7TL&#10;GK9V23lp4cqVK5Xnpj3PavmKkmouaP2/NKk8PQjSpO1klf0LNlE85lk814o05Bb5lbPH5Z/mKuqc&#10;s6+nynPY1OY4rezaHKqsjBfMJyO/YU2/K/biqrtZQM+5wOf/AK9Y05XOHJMZWdf2U3dNfcX7c7ol&#10;7/KKfUGntutxU9fV0ZXgn5H5TmlP2eLqQ7Sf5hRRRWhwgelR3I3Rsv8AeqQnApjjcdvrU1FeLXkd&#10;GFqclaE+zX5ozV+7SPyhpV4FKelfLbM/oqOsThfFGitZahMyo3lscrx1FZIt5GbG1uenFekXnktD&#10;++CsvuelVbeGwnnBjWLcOmP8811xxD5dj5HFZDTlW92old7Pc/V7/glv4xk8YfsUeD0uJFe60hJd&#10;MbH8IikYIPqI9lZP/BUX4PWvxE+CmlXkwxLoupBhNj5o1lUq34FgnHtXI/8ABGjxSt98LfF2i4+b&#10;S9Ujul/3Zoiv84T+dfQH7YOgf8JF+zr4mj27mtrb7WBjOPLZXOPwBr+HKdb+wfFaNSGkfrCf/btR&#10;q/4SaPjuIcDy062G30f4an5WWPwIW2mVnuo5PmwRtIyPWuS/bq0SPTf2Y7yG3Tasd7ak4HX58ZP5&#10;ivbrq8hs5NssixswJG7jIrzX9reG38Tfs8eJrVXVpvshuIV3YZ2iIkO31ICmv9N8vkqeKpy80fjm&#10;7ufncWOzd7Zr9Jf2Yp0u/wBnnwey8r/Zka8e2VP6g1+bMZ5PSvvr9gnxWviP9nLTbcY83RbiexcZ&#10;ycbzIp/J8fhX2XFFNvDRl2d/wKkeo+LvBOn+NbNYtQhWTZzHICVeM+x9+46Vwqfs22sdzmO4sWhD&#10;ZCtbSlgPTIl/pXqOc0FQa/P5U4vc0p4mpTVovQ858R/ATT10XzNN2299ANxZnYRy4HTBJ2/WvPdT&#10;+KWuXXh2DT1vNVt4YhgyQiFpJRx8pYtkgY6jGc17j49Z4/BGreXv3fZnxsHzdOccHtmvmy7tL6Sc&#10;KkmqKdqsVCcdB2MNYVPcfuaHqYKXto3qa6mlpmuzK6lr7XlbruE6KfpjzAK+pf8AglR8AtN+MHxX&#10;v9S1CxurzTfC0cchmnVfLeRj8kRKsS3KljnPCAH7xz8iebdQMsUy3T+YcKXX/wC1Cv1W/wCCPnhy&#10;PRf2T5LryzHLqmsXMsjMu122hY1HQHGEyPrX45448WYnIeE6+Jwkmqk2oJ9Vzbtedr2Pdy/CU61Z&#10;RmtD1v42/GDU/DWtaP4I8D6WmuePfExaPT7P/ljbRDhriY5AEaj167T2BzP4x/Yc8EfBv4ZXnjX4&#10;9+ONd8aXiQM7WX9pmwsZrkIz/ZraNWj3yHYyou4Zx90c46L/AIJ7eHLXxt+0z8ZfGd4qzXmi3tv4&#10;asAyj/RYI4t8u09QHYg/h71W/wCCgFh4y/aG+KkXwX07w34V1rRdQsV8RW1xLqdxbXVmISEcyMqM&#10;se53ZFADbl3crivU8FfDHK+H8joYh0oyxNaKnUqNJv3knypvZK+y3d2zw84zKpXqS1ainZL/AIBB&#10;pf8AwT6+H3xS8B2vir4F+PNY8JS7SIGsdVOp6eZwMmOaN2b5gflYBuM9DWH8Ffi5rlx4t1fwH4+s&#10;I9J8e+G8GeNc/Z9Ug4C3MXHKsSOFGBu9cAd1/wAE8Y/Gfwc8cal8HdU8N+END0XwjZLqcsttqNxd&#10;Xl812zOkqM6BXTcsiuSFKlFABGCYP+ClXhWHwv8AGv4K+ONPWGHUJNdPhm7ZThpoLlGKj/gLK5Ho&#10;Wrbxj8M8r4hySvU9lGOIpRlOnNJJpxXNZtbxla1nte4ZTmVTD1YtPRtJrpqfEn/BQT4ZaX8EPiNZ&#10;apAn2HSfEwkYAKBDDcJguox0yGDY9j6V4rBeQ3kQeKWOZM/ejYMvTPY19vf8FN/hlD8Uv2UtShd/&#10;s9xpl5b31pOBkxyB9hI+qSOOc8fSvy/vfhX4q0FJEsvTJa2n2LJjoOoZcHoR0x3HXj+j3xnj894Q&#10;pVMUnOdGTpOTer5Umn9zS+RlxFlOEpYtqM+VyV7dNT2MfMRjB3fp9aztZ8Xab4fRWvr61tQzBQJJ&#10;AGyc4GPfB/yK8N8UJr/gPTftPibWPscGTu+1agFE6+gXdknjjaCc8dMV4r4u/ahj8ua30ux+1biV&#10;Nxef8tl7EoOD06nH8q/esPTxld2o0n6s8WnllB6zq39F+p9beJfjfpeiFljWSVlyGeTEUSEdix6Z&#10;5wSMcYznpwXiv9u3wf4b0p/JF1qmqLkC0tcMmfeX7uPpk+1fHHiHxxq3ipEW+1C4uIkUIkRbbGoH&#10;AAUcYHT8Kr+GvCmpeMtTjsdJsbrULqT7sVvEZGx64HQe/Ar6HCZJKn7+MqL0WiXze5dTCYeyVNfN&#10;vU9yvv8Agob4qn1l5rfSdIgshEUitnDvtbI+dnyCxGOgwOa8x+If7Q3jL4jNJ/a2v3rW0hP+jQsL&#10;eBR6bVwD1x82T716r8L/APgnX4l8TQJdeJLy38OwE/6hALi6I+gOxevrnjkV6ve/AfwD+z7ocItb&#10;GHUNaYhReXzCabJ/iAOEUfQA896MVm2X4VfulzPy/wAxU8PTUrRR8v8AgX4G6p4kt4pPsDLFKN7X&#10;ExKwgHBHPfr2r07wZ8BdN8G3TXl8Vu5WAVCikRxngj5f4ulamsa1cS3nnC6zHuyhBGEP0q54Z1G6&#10;1nUrbT0j85p5UQjHGOpJNfEYvPsTiZuN7J9EdVTAuMW7m9E012V2rO/REwuNh7AE8cmvov8AZz8F&#10;w6N4aeDU2haRtrbGbbsLcnkHnoPzrwDUdR2Hb5PktC2SC2DkfyPf0r6M+APh1df8AW8upJMbgDCk&#10;thsZyCfzH5V8bxHXjRy6pKc5QvZc0VeS16K6/MWXRbrJJLrufRn/AAT8jhg/aC16O3VVhXSJAoHP&#10;/LaDvX2XJ/r0H95v/r/0r4u/4J3RpB8edbjTO2PSJVUZzwJ4K+0J+f8AeHT2r+BfpFe5xnFOTlal&#10;S1e793d76n6Hw7rgr+bPwp/bHgt7z4u659jhaGEajcpK6Nks4kbJ9hXBeDdSuYvEFqvn3Bj3ruAc&#10;7VUdeP8APSvW/jVZMnxb8UrJH8v9sXZUEZ4858VxN/f2fh+DzNscZJ+UKvLGv9CMp1wNFv8Akj+S&#10;Pk6lGPO9Op6B8dLHT7r4ZwXUNvbiZrmIFwo3DIJ6/hXjajaK2vHXxFnT4dWto0OyOS4SQZPIwrda&#10;5nSNWXU493RvSvpsPJON0eXLRtXLlFFFdBJJac3kP/XRf51+mNv/AMe8f+6P5V+Z1lzfQ/8AXRf5&#10;1+mVv/x7x/7oqolRHUUUVRQUUUUAFFFFADSMS06msf3q06kgCiiimAUUUUAFFFFAAOtROMSr/s1K&#10;OtRsCZlqWBjw+Cre18R3WpeZJI90G/dN9wZxn6/Q1padp1vYj9xDFDu5IjQKD+QrBvdf1jSNW1Sa&#10;WzkuNLtLeSWNYkDSSbVyAnOWY4wAe5rJ+B3xuT4zw6hIvh3xL4d+wGNAmr24hafcCcoATnGOfciu&#10;fD8mvIranZiue653fRW9DvXbap+lJEOGpxGRTYuUb610Pc4x1FFFUAUUUUAFFFFAB3prxBx/d+lO&#10;ooAjw8fJ+Ze3rSrMp68evoPxp+Ka0av95c+4NLYB3IXPT0oqNlaPhW3BuoxSrLuOPusP+BClcB9F&#10;Gfp+FFUAUUUUAFFFFABSKd1LUN9I0NtJswZMHaD3OOKUnZNgld2MPxn4cm8TPatDeG1EDkt1+Ycc&#10;jHcY/Wt+OLyowpbd/ET6msPwPc6pe2839qx+Wyyfu8rtJH+e9bo6dO9c2HUZP2iveR2YyU4Ww7at&#10;Ha3n59R1FFFdRxh3ppiDH8ewp1FAEYL5Kr8+PxxSrMN2GIH9af1prIrJ0J96WoDsEdRRUQiki6MG&#10;74pRN/s4/HNJMCSiiiqAKKKKACiiigD7j/YH/wCTe7b/AK/rj/0Ovaa8W/YH/wCTe7b/AK/rj/0O&#10;vaaDFhRRRQSFFFFABRRRmgAooooAKKKKACiiigAooooAKKKKACiiigAooooAKKKKACiiigAooooA&#10;KKKKACiiigAooooAKKKKACiiigAooooA+Cf22v8Ak5HXf+udv/6JSvKa9W/ba/5OR13/AK52/wD6&#10;JSvKaDaOwUUUUFBUcowx/wBrPSpKCM0MaIYxxzj6mmkeW305Ipzx4AVuead/rh2GPWsxjkk8w+/W&#10;nVAw8vnH4VJHLv8ArVRkSPoooqgCiiigAo7iiigBky8qwwrZ60qPu3dWp1RuMsGXPFTYCSikVt/P&#10;fuPSlqgCiiigAoNFDNtFAEcmYjuAyDxikZ952oc+vrSlmmPHyr6kdKMGM4P3WPX6VHUByRCLpznq&#10;TThxQORn8veiqVugBRRRTAKKKKACiiigAooooAKKKKACiiigCIgwdASrHn2qXO7nt60Ebjz93uPW&#10;os+S2G+6c81OwEtFA5P0GaKoAooooAKKKKACiiigAPNRyLsJYfjUlBGaTAEO5c/hRUbfuMtjK9MC&#10;pAcjPZulFwCiiimAUUUUAFBGaKKAPDP21vgb/wAJ94S/4SDTbbzNY0WMmZUHzXFsPmYe5TlvXG4e&#10;lfIXh3xFeeFNcs9S0+Z7e8sZlmikU8hgRj8+h9RX6XuokXa3zLzwenNfDX7WXwQPwl+IUk1nDIui&#10;6yxntuPlhfkvFn2J4H90j0NTITPqzwT8atP+Kfwgj1qNo42SFvtUbcm3dB8wPf0I45BH0r5U0LXv&#10;E+o+M77VtStba30u2leKH5900xDcSD+EL7EDrVT9m74rr4E8UNpOpTFfD+vfuLoEZWFmwBJ6j3Pp&#10;9BXuHjn9n3/hCPC8+rLqjXVqpXZCsZR3yeFZs49BnFediadR6vYmp7y0PM9HutYs/GFvZ6DItjNq&#10;nyPJI21V3MMjnoR1GBnrimfFL4WXXwzvbXzrj7ZDepvE6rhS/Vl/rk9c1ieNvEtnpDmzkjmFwhWf&#10;AlIKt2PtycZ/KrnwiudS+O95eafrGtTRzacpWwhPzBjtyA30PGcEkd6/NOIMK8PW+u07Rp/aVtW9&#10;rn6LwLnksHL2FVqNPV+b/wCGMUGs3UbWWzuvtluMtt2zRj/lovt7itS/s5tMvZre4Ro5oXKSKeqs&#10;ODTMc1zRkt1sfu0JLSSGaZqcc8SzRNujcZA+nbHrWiCGPyng8iueu7WTSbh7i2VpI5OZ4R3/ANpR&#10;6+3etHTdVju4vOibzY26juD/AI16OFxXs3yvb8j4zirhdY1fWcKv3i6d/wDgmnRTUk8wfLhvXBoD&#10;ZFexGSauj8erUZ0punUTTXcdRTQ+adVGYUUUE4oAKKR3CrVSXV44X2nluvHajpdgW26dM1Uu598m&#10;0dFPJ9TUba6j/KqyIxHVlximlsjnr35rycdik1yQP0rgnI1zfX63TRL82MuHWOFmZtqqCSfQVgaf&#10;e/YbWW+hj8r7cQ7CXDdCQMelaUjf2zrK6cvlsjIXm3f3PQc9/XtiuiigkNnDbxLamOKMLCmzmLqD&#10;k4Oc9PwNebzcq5X1Prs2x1GMHScbs5VvFF5LaHy4Fjl6II1yRnPIJ4H19KuW+7T4F8yaSZmUO24Z&#10;OM4yPUAnHrwKsa94Ih0zxDbvCyeReIGVgwaNGAPC+n1q7BOsuq24kR42jiYDPzKw6HcecD5c571y&#10;qdpWPz+jjsRhqqq05a/h6D9Kk32/49atVn6LIzRtkBc8kDoCavK24V9Vg5XpI8fiOLWYVJd7P70m&#10;OoozSBs10Hh7binpTe2fSl3UgoaHHR3M5xtkYe5/nSE4FOuARcv9c00jIr5eppNo/ofAVPaYWnU7&#10;xT/A5/xFfrCzK/mbGOCFPJFc/dag0U7SxMyYUIrqNpUe49K3PFaeXDK3t6/SuYLxFdwV2ZmGCxyq&#10;89/U88fSuyKXKj844kdSOObv6f8AAPuP/gin8W20z45654bvi0b6/p++Ff8AnpLbEsQO2QjucdcL&#10;mv0s8UaXb+I9BvtPmCvDewPayZ6YcbT/ADzX4N/Bz4pal8EPin4b8S6XJIt5oV+txHKq/LPHuxKh&#10;BGWDqWX2Br92Ph54z0/4oeCtN8QaXMtxpur2yXNu6n+BhnB9xyD7g1/GH0hMhrYDPaGf4fSNRLXX&#10;ScP81Z/I4I1Z1ot1Lvpc/GP406HrXhnxrrGj6hLNbXGk6hLaSJIWGCpxuPYA4BHYg5HFcbqVquv2&#10;DQy3iyMwaJ45Zi4cFcEjjAXt+Nfff/BW39meSSaD4jaap8jEVnrCKo+Uj5Ypzj+ED5D/AMB96/P2&#10;6e1N1ebcytnEci8L75XHP4Y+tf2X4d8ZUeJcjoZpRa5mkppPWM0kpLva+q9T8lzTAzwuIdJ7dPQ+&#10;TPF+hHw/rNxBtCtbSNC688MD2z2IxXVfAj9ozxB8ANYkk0tobnT7pwbqynH7ufHGc9VOM4I9sg16&#10;t8Tvg/pnxHkElqZ7C+aII0zEMsj9sjj2Hrz3rwrxt8L9Z8ByyLeWrvbrwLmEbojnpz2z6Gv6CybN&#10;MPjcP9XxDTl2fU5ab0sz7n+C/wC2T4Q+LdpHDJdx6Fq2cNZXrhNx/wBh/usPbhvUV60flGWBA6gn&#10;vX5OkBz0GK73wD+0z46+GkEcOl+Ir0WsYwtvcN9ohUeyvnH4Y61njOF1dvDyt5P/AD3NLH6Qzxrc&#10;RPG67kkUqw6ZB4rwf4leBdX8G3cjRjztPTmO4LEbR6MS4AI6dq8r8Pf8FLPE9ouzVdB0TUB/ehMl&#10;ux/Vh+grtNG/4KY6Fcw7dU8L6tbsww/kTxzrj/gW0/hXg4jhvGW1jf0OjD4iVF3WxXs0n1GTaLi3&#10;laT+FmUsfp+9zX6jf8EhtVnt/wBnC/0W/V4NQ0vVJZvKfCv5MiKytjc3G4SDr/Ca/Ovwv+298Kbu&#10;4WRZpdHmJz5k2llNp/3kDfnXun7MX/BRHwD8GfiLb6ovi7R5tPuk+z30Rl2MYz3G4D5lPOD7jjOR&#10;+O+MnhzjuIOFsRgaMJOrG04K28o62v3aul5s9nAZ17PExbVo7M+/vgn4stfgb+1t428Ha5qF1o/h&#10;/wCM1tFdaXqsM32d7a/RDFIiSEYWRgwIJGQdgwSa6/4Qf8E99V1Pxh4w8Q+I/G/xV0i+m1FtP0qS&#10;HxGn2y602D/VPNL5bbt7l3Vfl2hhkZya57X9B8E/tf8Awnt5odQs9f0HUFF3Yajp9wG8hxnbLFIM&#10;4ZTnjr1BHOKr+CfiH+0N8BdPj03TdU8K/ErQ7f5IG1xpbTUokA4VpVOGI6ZbcTivz3wj8dMpeVU8&#10;k4iqrDYqguR+0vGMlHRO7Ss7WTT67GmaZLVVV1qC5oS101abOo+Iv/BPDVtG+LHhHXvD3jr4pX8d&#10;zLJpPiK7fxEg1C3sGRpI3jlMYyizIu5MMTvGBwTXMftP+M7T44ftZeAfAmh3smraP8KQdX1y+80y&#10;n7YFEcMLv0aUYLEDruboVNP8Y/FL9oz44Wb6bcX3hH4ZaTN8k9xo5ku9RKEYO2RjtX2K4YevWpPC&#10;Hg/wd+yV8LL64mvrfStKs1N5qusahP8ANM+PmmmkbqTzx+AHY6eLXjxk1PKqmT8PVlicXXThH2fv&#10;JKSs3e1m7NqKV9RZVkdWVVVaycYJ3d/60PJf+Crn7S/hj9nn9mxY/EGpLbXHiC8S3s7ZAXnuxH+9&#10;k2KPTCjJwBvGTX44fF//AIKD674phez8LWa+H7Mgg3MhE143uP4EOPQE89av/wDBUz9vKT9u79oq&#10;TVdPjkt/B/h2NtO0CJ93mSxl8vcODghpSAccYVEHUEny/wCG37K3iz4gr9qexk0nTVG5prlNrsvf&#10;ahwTx3OB71+0eBHh/Dgrg2jSzf3a1RupNP7MpWtH1UUk/O55+dVIYzGucNbaLzscJrmvX3iXUpLz&#10;Uby6vrqQ/NNPKZGP1LZNdz8Mv2XPG/xUnhaw0We3s5cE3l6Ps8Kj+983LD/dBr6Y+CvwA8IfC+3h&#10;uJtIGoageY77UNs53d9qD5UH6+/SvULzxfdiWOQRh4Tk5ZzlQPwPocV+lYzjKgof7Na213+iOJYe&#10;pflUdT5as/8Agn74y8La+ZJ18I6tbRnjz7u4SN/QlVVX/DPNe3z/ABIh+Bvw+tV0fw1p9/fReWup&#10;2ehqsKrxl3TcMyAHoOTzyRSeMPjFe3sktolutuuCrE8OCfSuOt7cSGGNY5HlkYY6fe74/TmvDx2f&#10;Vq7iqtpJdNkzknJp2Z7J8O/jdpPxR0NbzSrkSDpJC67JoG7q6nkH36e9eX/GzT5b7U7i8uGPmxyE&#10;Jnk7e2B7cc1Fomg2vw6ku9ctbd3v5IyJbeM/NPtzwo6ZzXoPw91DSPjl4Mt9Vjj85Wby5Y3GHt5V&#10;4ZGHqP1BBrz6kVWi5QVl5lU6jvc8N8LWf23Vtrx7k2HeD2PGPxr1v4PeB0uNf8/y/KW2GcgYJPTF&#10;dhYfBHRLedXS1aL597Kr8OfQ+30xXW2Om2+mRBIIY4V6HaOtc9Oi4vU9CeMi4WitTJb4f6bJf/aW&#10;tLczNgljGMkiu+8J+Cbe+0UXDSTRMWblCPlA/Cue3V0dr4WkTw39rW9uI/3LSmNeAevHX6V4PFeI&#10;VLDwjGt7Jykkna9/L59zPAwvNvl5tGe0f8E2rCS4+KWvXgVvJh0vyi3+08qEfmEJr7KmkEbLuwF6&#10;nPavEv2Evg9cfDb4YNqN+vl33iJlufLK4MMIGI1PuclvbcB2NdR+1t8WI/gz8B/EGtHyzdLbi1s0&#10;ZsGaeVhGgHclclsDspPav89vFrMI8S+IkqOX++uaFGLWz5bJv0vfXayvsfoGUU3hsvvPTeXpc/Nr&#10;4o+DdP8AG/i3UtQmkkUzXUkgMeBlSzEfz614h8UPhxIviSG2sGurxFXeqoAPfqa7rWvFd4HdlmhE&#10;ZHyfIzZHfJziulstFXWfD1v9nXbNeWpmJmYfKWHVuh257Cv9D6eMo0MPClR95xSXlorXPi6NGtUl&#10;77svxPl/4t22oaToMBu7NreLz9gLEHnafQ+1YPgmfzr0/wCyle2fEjQrSDSTp5a1uLO4WSBUZDuh&#10;cByDyOnB9wQOK8g8J6YumR7fvMMgt616+UYt101JaowxWD9jJNbM26KKK9s5iSy/4/rf/rov86/T&#10;KH/j3j/3R/KvzOseb+3/AOuq/wA6/TGP5Y1X+6o/lVRKiOzRQBtNFUUFFFFABRRRQBGf+Pn8B/Kp&#10;KYR++zT6mIBRRRVAFFFFABRRRQAGmSf6/wCv+f6U/rTHOJc+39amQGaPFVnc63Lpqu32mIHIK/Ke&#10;5wfatGJ2Lfeb6dqz9WsIdIivtStbMTX3lO4VeHnYDO0H/aIAz7VyPwM+Jvib4jHUv+Ei8F3vg/7K&#10;IjbfaLgTfa92/djAGNu0df71ZU+e759/LsdFb2WnslbTW/f/ACPQhzTYRg5py9fwpsQ4b61q9znH&#10;UUUVQBRRRQAUUUUAFFFFABRRRQAGkZFdcN839KWigCMRMg+VunY9aElw+GUq3epOtBGRj2xipswB&#10;W3CiozEEb9221sfnQZmT/WLtPrRfuBJRSBt33fmHqKUnFUAdj7Vz/iPxtDomvW1jJFJIbjAypxjL&#10;Y/Hn+Vbd1cLbQtJIyoqLliew/wA5/Kqdi1nrnlXEZhnVSdjhd20jGcHt2/Oues27Rg7M6sOoq86k&#10;bx/X1L0C4XP97mn0i8jPTnGKWt47HKFFFFMAooooAKKKKACg9ei0UUAFFFFABRRRQAUUUUAfcf7A&#10;/wDyb3bf9f1x/wCh17TXi37A/wDyb3bf9f1x/wCh17TQYsK+b/8Agqd8ePFH7On7L8fiHwhqX9la&#10;s2tWtoZ/JSX906Sllw4I52jnqK+kK8e/bg/ZRf8AbI+CieD49cXw+y6nBqH2s2v2jiNZBs27167x&#10;znt3oewR31Py7X/grF8ecf8AI6L+Gm2v/wAbpf8Ah7F8ef8AodP/ACmWv/xuvob/AIcAXH/RVIf/&#10;AAQH/wCSKP8AhwBcf9FUh/8ACfP/AMkVHKzbmifPP/D2L48/9Dp/5TLX/wCN1r/Dn/gqb8cdf+Ie&#10;g6fdeMvMtb3Ube3mT+zrZd6PKqsMiPIyCele3/8ADgC4/wCiqQ/+E+f/AJIrS8H/APBCC48J+LNL&#10;1T/hZ0Nx/Zt3FdeV/YRXzPLcPtz55xnGM4NLlYc0T9CuRJg+gNOpCP3hPalrQ5zi/ij+0N4N+C19&#10;a2vifXrXTby8jaeG1WOW4uGhXhpTFCruIwTguwCg8Zrzv9rD9rXTPhr4H8Evofia3sT8QtVt7Wy1&#10;q20ubWIoLNlMktxEsSsjtsUBA2Rl921gpFSapLrnwP8A2p/GPix/B3iHxVovjLRtKtbS70KGG5uL&#10;Keza73WssbOrpG/2gOsnKBjIGK8FuV+E/wCzv4o+HPwP+Eej3lm8l9pfxDuvE2o2sDiWPQ7W8uNT&#10;uhb7txDLALqKIlMqxX5RtAoAv/s7ftTSfHT9orxB4ftfGTXWneDorW1+yjwvcWf9uM1lFNPdSSSo&#10;DAwllVUiUj5UbhwylfYfit8dfCPwPh0pvFWvW2jnW5pLbT45keSS+mRDI0caopZm2gkKBuPYHgVh&#10;fCDwjqfh745fGHU76ykh0/xBrOnT6dcEjbeRx6VaQyFNv8IlRk56leh61lfH34cap4u/aH+COqWm&#10;lteaX4b1nU7rUrhVXZYrLpU8MbuOpzI6qMDOSPwAOi8aftQeA/h1FpsmteIoLM6vai/tIRbzy3D2&#10;xx++aFI2kjj5ALuoAPUg5rS8T/G/wn4N8EWXiS+1yz/sTVAhsLqDddrfB1LqYlhDtJlQW+UHgZNe&#10;e65fa38Gf2lvFniZ/CPibxbovi7SdMgspdFtobh7Ke0NwHtZI3kRlWTzg6yH93lpAWUj5uNsfBvx&#10;I+CfwG+Fmg2en63Z6ZDqOoXPiyDwottfanpcM73NzbWtuJdyPFHLNHE7xqxARSoVSWAB7pB8b/CU&#10;/wALD42HiLTv+ET8ppjqZbZCoVjG2c/MGDgpsxu3/LjdxXC/Cf8Aads/jN+0vrvh/wAPazZ6p4b0&#10;rwrY6iyLbPDdWt7LeXkUglEgV0/dxREIyg4O7BDZrzXwl8IfG8f7JlqLzw3r1xrOj/EmXxe+gajc&#10;2p1DUbJNYkughdG8hpjGwmVQdpdMZBPHefB9dd8bftf+KvG114L1fwv4f1Dwjp2k2V1qSxRXOoSQ&#10;3l7I5eJWLR7VmUBZPmI5wAQKB6Hp/wATPi54b+DulW994m1aHS4bybyLZWV5ZbmXBYpHFGrPIQoJ&#10;IUHABPSsvVf2kfBOh+A9N8TXHiC3fRdYyLG4tYJrhrojO4JEiNISuDuG35cHOK5T46WWreEPjz4F&#10;8eWvh3WvFGj6Ppmq6TfW2lwpNeae921o8V0kLMpkA+ytG4TLgShsbQ2KHxn8beOtQTwXfWOh+PNA&#10;8N33219dtdDgs7nX4JgE+xIyuZI0if8AetIU3MjeWpZQGwCO91H9ovwLpnw003xlceKtJh8LaxKk&#10;NlqhlzazSOSFTI5DFgy4OMMCDzwN7wJ440v4meGrbWdEuXvNNvCwilMMluzbWKnKSqrjBUjlR+I5&#10;r5c0H4BeLNU/Zr8D6RrXhTUf7Qt/i+viTUdP1CS2upYLL+3bi7E8zRnyZNsbxyEpkZ5AHQfXcEeZ&#10;V5+ViAFxgDnv/P8ACgDzGw/bN+FmqeIl0m38baVLfNqUujbQJfLS9jna3a2eXYEjl85GRVdgWP3d&#10;wIJ1fiZ+0l4H+DeqR2fijxHZ6PPIiynzIpXSFCcB5XRGWJcg/NIUXg818bfCnTvEnxk/ZF+KHwx0&#10;HwXrjah4r+JvieG28QqsK6baJ/wkty8l5JNvDLJBsYiPb5jsibchsr69+2XpvxI8Zx/Ejw7Yab8Q&#10;tU0rWvCz2Phm18OpYR2V/PNbzrcfbppwXjYOUAXKhkwF3OeAqx7Z8T/2j/A/wX1vTdN8TeI7PS9Q&#10;1m3mu7C1Mcs017DE8SSNFHGrNJtaeLIX5sNnGASOX/4aTtfCfxk+JVv4m1ax0/wf4T0nQ722uJIi&#10;sga8+1bl+UF3dzFGFRVLEkgKScVz6fCLX7v9sn4L+IpNGuJNK8N/DrW9Lvb0qgSyvribR/LiPfe6&#10;QXABHUI4zXF/G74DeMj+2RrHxa0XQ77xJb+EbbR7iz0F3j8jxEEhvo7k2wdgq39uJUMLucfvJE48&#10;3cgI+jYviHG/xMu9D+0aX5NvoUWslTJKL1FeaSPe0ZTasP7sgHcW3BgVAwx574aftefDP4xeINP0&#10;vwx4w0rWL7VrY3dgkTOqX0YUO3kyMoSRlUhmRWLKMkgYrLXwtq2rftP+IPEqaXfR6Pqnw5tNOgll&#10;UKxuftt5KYSpOQ4SRCR23V5r8L/gb4k0H9nT9k7R5/D9xbal4Dv9On1y32KraQE0K/t5GbnA/ezI&#10;h2kkl/cmgWlj1b4gftm/DH4WeK5NF1zxZa2eqJcxWMkMdndXKw3Mu0xws8UbIsjblwhbd8w45r1B&#10;en+NfDP9seItHuvG2va6uvL8F9P+IF3rOoPpsGnkPNaaihXY8kwuxbrcQI0sYhaR3jfy2EZCn7mZ&#10;djFcY2nH5UAFFFFABRRRQAUUUUAFFFFABRRRQB8E/ttf8nI67/1zt/8A0SleU16t+21/ycjrv/XO&#10;3/8ARKV5TQbR2CiiigoKKKKAEdd6nru68d6g3lXBxu9MVYqOQYbOP/rVLQ/Idt3ofmx796hI2Nwp&#10;Xv1p8coz/Ie9SSLkLuAz/wCg1ICRybh/KnbsmoGBRumcVIkqk471UWDH0UCiqEFFFFABRnA9h0oo&#10;oAiKMjbl/EZqQOCKXGTURHlN/s9vY1N7aAS0Dk0buFPY/pSMypyfT8qdwAkKh68n15pgBlZTnaB+&#10;tIsQlHzElfSpVGB60twBRt/D0pG+7z074paD0qgI0b7Mdrfd6jNSZ45+ppHXep6Y/lTEmZSq9T6m&#10;p20AkBzRR+FFUAUUUUAFFFFABRRRQAUUUUAFFFFABSYDf3ht60tFAEat5UuGzhu/pUgOTTWj3rg/&#10;rTUk2Da3rxU9QJKKKKoAooooAKKKKACiiigAP3aj/wBQ3y5Kt61JQV3/AHh9am3UAB3dKAciokby&#10;uM59Papf0oTAKKKKoAooooAK4/4yfC22+MfgC+0W4YRTS4ltpQM+RMM7G/ofZmrsCcY96jhXlj64&#10;qZAfmn4i0O78L65eabfQtb3ljK0M0Z6qw4/z7V9Zfsr/ABRT41fCq48I6rdbtUsIzEjFvnaEY2P7&#10;lThT64561k/t3fBH7faJ400+MedboIdSVV5ZOFSX/gPCn2x6Gvm/wF47vvhh4qs9d0/a1xYMX8tv&#10;uyrghkPsRkfjWdSnzLluTGVjoPjD8JZvht8SdVjvJpLq+mkDJPLIWJjI4C+3B6jt2rD0bUdT0bVY&#10;5NLuhYtu2SSR53EfUc/XFesar4ms/jDcw61eLDefaoQzFhyg67cgcFckfjnvXJR+ItOfxDfaXpOk&#10;XSwWcBjubtlGwSAj92e54PXj6HrXz+KwiqqVO2j7nZTx3s7Tho1sT+KX0/TtI0+e0a6eViVumndT&#10;vYnhgOMDqO/aqanKj6Vm23hFLzxC0l5JNNBGuY03YBXPr7egp+kS+VdXFrvEy2z7VlV9wcds++K+&#10;BqYV4ebw7d2j9r4L4mljY/V8Q7z3va3y8zRB4rOvdKkS5a6s2WO4Y5YH7k319/etBaVulRF2P0NN&#10;p3RW0vU/tibgrQzRErIhPzIf8K0I77Pyt8vuBxWJrCHTpFvo/lZcJMB0kUnHP0zWiORXRTxFSnrB&#10;nk5pkeDx6vWjr3W5fWQOfvK3pjv/AJzUmaf4V8Pf288zPI8MMKgB1Xd8x+6OT3AJPPQVLqPg++01&#10;C8J+1Q9d8R+YfVfvD68j3r2adWvKkqzptx7o/M8Zwxg4Yp4SjiUp6e7LfXbXb5FfNU9V1D7Dbu/P&#10;yjIxTDeSKvLfpzWF4k1PzomjEjGRgQF/+tWcMwg3szPEcF4ihBzqVIr7/wDIztb8Y30FvJJ5nl8/&#10;IjDGR78VZ0jUZL62jbbmTaTJuPXPYd65nVnkuIdkx3qvykY6nHqOwGOPaun+H7MtgrXEiptbbH5j&#10;fMyj7pPp/EK5cdiJzp3Wh5eV5by105Jy79kdDZae1lZKx3LJNKN3qx6EknPbv+Heq980thFJGFjk&#10;nXPlqvHmY5/WrV/q0WluszTRs2SREp3NKT0A/LrXI+MpJIdQa6aWRpZcmNWP+oBxx9R6968vDU23&#10;dn6FlNSWF5q078iX3vsbHhwNaapGl/cYaYMHJ6KSDx/LnpW9a63JYXqwqsaSbTulAwGGW79Ac/nX&#10;kc5klG7zJN+M7s81bsfFGqXcAtVurqRuud2cDsPau+WFv77PBzbNJVZudJctz0PXfF8d6be3jhEl&#10;xbjEo3kIobBI45/yajTUbq7t/LMcdvG3BVAeR6Vzvg/T5tPmlaVJC0oUHLBiAM4Pr3rpTcRwpuYq&#10;q+/euapGHN7q1PeyPL8LVpRxFW3MtWW9NUQydlUDmrP2qP8A56AVlQ6lDdOFjbJB9DUwXA/yK6KW&#10;MnTjy2OjMOFsJmOJeJc3tayt0L326Mj7zN9BTTqK9lZv0qrRmiWYVnswp8D5ZDdN/P8AyLDai23h&#10;P/Hqja/duwx6etRE5FNaRUHzGs5Yyu+p6FLhnK6WsaS+d3+bHmVpDub72OaCeKaGHqOaZczrbxM7&#10;naqjJNc+rdz2o+zpQt8MV9yRBqFl9oTgfiK4XX45NM1KWJdrKxyR6A+xGK7SHxJaXNx5SyfNjIyO&#10;Gz6Hvz/Kue8bacsl39ojZWDfK2D90jiuihvaR8nn9PD4miqtNqTT3T1F8CWMd/KskkjM1qSyRHoh&#10;J+8Pxr9Bv+CVX7WK+HrpvhnrU3l295K8+hzO/CSMS0lv6fNksvvkc5Ar8+fDF1HocbTSfNJKvAQ9&#10;B7/WrsHxKawu0mhV4zC4ZHRyrhh0IPqPWvl+NOEaHEWWVMsxG0vhf8sujXp17p2MaLwVHARo12oy&#10;f59z95fEXh2z8V6FeabqVvDfafqEDW1xDN80c6NwVIPbFflL+3H+w7r37MHjX7Zo8N1qnhHVpy9l&#10;d7NzWjtn9xL6EDIDHAYL2NfXX/BPP/gofpv7R+i2/hnxFcwWfjOzh2xyPlU1dF43Ke0o43L3IJHG&#10;QPqLVfDll4l0240++tre6sbtDHNBOgkV1PUEHqD+OOOmRX8f8K8VZ74Z59PCYym3Sk/fhfSSW04P&#10;ZO3X5M+IzrJaeMhyt+8tpf10Z+HZ+HuoWunpttBJNICCVPzJk/0Fdl8K/h/NFbXy6tbwyW16nkNb&#10;TIskcqZydy4xyT0NfdHxu/4JwLb3k2oeB3j8tvmOmzycp/1zkPb2b86+c/E3w91fwDfNbaxpV7pt&#10;wpIxPEUB+hPBHuDX96cF+InD3ElGNfKsQnK2sG1GcfWL1+auvM/NsXlVfCTtVj6PofOnxV/YB8Ge&#10;L42uNJa48MXnJAth5tu31jJ4+isPpXzj40/Y98ReGNSkhtb3TdUjXOGicxsR9GAH5Gvujxre/ZtP&#10;c7jt74OK8ojVWeOaOYtcTBlWNgGx1xyTwK/UIcQYyhFRjK680cMqjSsmfIutfBHxFoc3lTaferIw&#10;GF8rOT9Rkc1zeo+HtQ0Z9t5Y3Vqyk8SwsnP4ivsYXMd3qe2QqclgWxy7txt6jjOOe3NeifAPU7jV&#10;E1Kzumku4o9oj80+Yq4GCoz+H6V34Pi+rF/voprunYVOTb5T86SQxo5+X71fqNq37PXh/wAefvLn&#10;wVpeqM3O5tKV3P8AwILmq9h/wT40HxE+21+FjXDMSAINLmXp15HFdNTxAyyjFyrzUe95R/VnTGlU&#10;l8MXf0Z8afsdf8FEfij+w9qufBesrJok0vn3GiagrTafcMQAW2Aq0bkYBeMqTgZzgCv0L+HH/Byt&#10;4RvdHj/4Sz4c+ItN1DG2Q6TdxXMLcYyPM2Mv0OfrXMad/wAEmY9RlUR/CWQbuczZiA+u+QV1Wkf8&#10;EcJNwb/hWvhWFsZxcXEL/wDs7V+CeINHwb4jr/Ws8lRVbrONWMJP15Za/NNnuYGtmtCPLRjK3Zq6&#10;LPi//g5E8LXVm0fgv4Y+Ltc1QjEUd7cRwRq3r+68xuPQDn1FfLfx58f/ALRX/BSK9T/hO7+38GeD&#10;BMJoNGi3QWqdw3kbi8rjOd0pHPTGa+6PCP8AwTL8TaHZRw28XhTRIAvyx2524HpiNAK6bTv+Cauv&#10;SSfvvEuk28ffy7eSQ/llRXxPDfEHgvwfiPrOUTp+2W05OdWS/wAN4tJ+cUn5m+JjnGLjyzi0uysv&#10;1PhH4Xfsf+EPg/ZQzw2f9ratD832+8QPIjY6xr91PbHPuetdRaaK17Ayny2CszTI3ytI24kZI7be&#10;fcivuC0/4JjhiPtXjJiP4hFpuM/iZa2bH/gmF4OiuPMm1vxHJJ3aOSGPcPTBjNdXEH0juCq0fexc&#10;pu99ISf5pBgclx1OpzTivvR8Dah4TaC8tfnWa3WRm3omVkyB8jd1ALZ55yOlaFp4eVLVoWt45F5T&#10;I+XjoOcZzg9R16dzX6GaP/wT4+H+lhVlj1bUMLj/AEi+IB98IFGc963LD9if4b6e4b/hHorhv+m0&#10;8ki/kWr4z/iZThCjBw9nWqdrRS/OSPRqZLjZSTg1H1v/AJH5J/Ef4XajoWotqlnvu42l3/Ivzw8f&#10;xdBjjt9K5G2DX0EflzCby2ExhCMW3E4J/DGa/bK2/Zb+Httjb4P0M46b7VZP/Qga3tF+Fnhzw7EI&#10;tP0HRLBF+6ILGKPH/fKivLx30sMqX+6YCo/8Uor8uY4v9UKsnzTqL7j8U9D8Lah4rtFisNPvL6Yz&#10;YVord2wByMcZAye9ekfBv9j7xZ4G8fatq2n2GvNp+u20ZuNMj06QoLpfvTKexPpjvz0Ffr4dPjjQ&#10;bY41Pf0pzK0fO7d2I55FeJL6XWLhGSw2XxSas+ao3+Cijpp8HwXxVH8kfnPZ/svfETUNvl+EdYAI&#10;zmVBH/6ERW9p37DvxL1JNx0S3tV/6bXcSn8gxNffkcpC/N270NLtH3a+exH0ruJ6vu0MNRj8pP8A&#10;NnVHhPCr4pP8D4f0z/gnn49u5FFxJodqp6s12zYH0CH+dezfBP8AYfsPANzDd+INQk8QXMJBitSm&#10;2zi+qnl/bOB7GvdJ9Vhtv9ZJGn+8wXj61xfxW/aS8IfCDQJr7WNTWRY1JFvZg3FxL7KiZPPrwK+V&#10;znxj494pgsrjG3tGko06dpP0bu152todeHyXA4V+17d3odpdzxW1v5u5I1UZ3lgqqBycn0Ffl/8A&#10;t+ftl2v7Snxqt/DGg3K3HhPwoZGWQONmqXeCrSof7irlVPfc56EVi/trf8FTdf8A2gtPu/DPhS2u&#10;fC/ha4UxXjvJm91MdCHI4jjIwNgJJxy2PlHgPwC8Ix+KfGk3mZWOztmlyvZtyqv88/h9a/fPBPwD&#10;xOTp57xArYiz9nDfkvvKTWnM1ey6X3u9PFzrO41Y+xoarq+/kdJNew2fh1GhZvLuIyAhbKopJP17&#10;5z3wK2/Bfjtdf8NWuktLJbzWruJGmUbpYuGwmcYI9DySoPNU9d+GOrXM0NrHHG1pG7NuEgAOc9eO&#10;MnnC+vatvwf8MG0q9a5umjaTjy0VMqnvk9/5V/QWHyuu58slZdWeQsZCENHc5H40anf+EtLsfPa3&#10;lkujKIPIUhdpAGWOTzg88ZJJ7V5HZWxgHI/WvYf2pVWNdDjxx++b/wBAFeTV9Zl2Bp4aFoanLWxU&#10;q3vMKKKK9A5yaw/4/wC3/wCui/zFfpkPur9BX5lW7+Vcxt/dcN+Rr9L7CXzrGFv70at+YzVRKiTU&#10;UUVRQUUUUAFFFFADCf39PqPP778f8akqYgFFFFUAUUUUAFFFFABUZPzn8O3vUh6UxBunx6fNSl3D&#10;1MODw1eW3iu41F7zdbSrgQ5OecYBzxgHmtmHBkz3rnrvxZqMuu31ja6fGZYYG+zySEgMwXI3H+6T&#10;xwRgc1i/BDV/iJqc2o/8J5pXh/TPLCCy/sydpfNyX37ss2MYXHrmuXD8mqh3O7Ge1vH2tvhVrdj0&#10;EnAP0NNtzlacelMgG1a6HucI+iiirAKKKKACiiigAooooAKM80UZIPHX1oACcUHg1HtkTLZ3IeoP&#10;elW4DgYUL65qeYB9FGfmx3oqgDccY7UA4/3T2FFFAEbwY+Zf8ijeVHKtt/WpKa7bFLeg6Z61LsBV&#10;1OCPU7KW3YEwzIUfHBOf8/qah8NaBb+G9O+z2+4Rsxb5jlj9fyA/Cs268NX1x4zhvlvMWqDHlDPT&#10;GMY6Y75610HmNAqllXbjAI5Fc1P3pc8o6rS52Vv3dNUoyupatdn5+ZIDmimxyCU/L37Hil3D/gXp&#10;iuq5xi0UUUwCiiigAooooAKKKKACiiigAooooAKKKKAPuP8AYH/5N7tv+v64/wDQ69prxb9gf/k3&#10;u2/6/rj/ANDr2mgxYUUUUEhijFFFAuVBiiiigOVBRRRQMCMj+lDfN1OcnNFFACbaUDaeP8+tFFAC&#10;FcjH8/8APv8AjSkZ9eOmO3+cn86KKAA8nNBGS3+11oooAMYbI+X0x2oIyO4+nFFFACbFznGOSePe&#10;lxx/hRRQBl+FPBWkeBdPmtNF02z0m1uLue+lhtYhGklxPI0s0pA4LvI7uzdSzE9TWoRls9x09qKK&#10;AE2LkcdOmecUoGPyxiiigA2j5uANwIOO4PWjH69c85/ziiigDhrv9mP4dX/jc+JJvA/hebXmnF01&#10;8+nRtK8w6SnIwZBgHeRuyM5zXcgbRgdBwAO1FFABRRRQAUUUUAFFFFABRRRQAUUUUAfBP7bX/JyO&#10;u/8AXO3/APRKV5TXq37bX/JyOu/9c7f/ANEpXlNBtHYKKKKCgooooAKMbsD3oooAhePYfXGT9aki&#10;fcu3qV6n2pJY/M/lTDJsbjr6VHUroSOu9v7vuKj2bWz09vSpl5PqcZprL5i/yPpTfkHqCPvbmnVC&#10;w8vjBFSRsCB64496EJjqKAaKoQUUUUAFBXdRUcknzYX73cf4UaAGfLLLlTxkc9KWNf4n+Z/TuKSO&#10;PZ9T1PrUlSgD+HH60UUVQBRRRQAU2VPNXFOoxQBHEf4WPzKfzqSmSR7zuA+YdM9qSFsjB+93pLzA&#10;kooopgFFFFABRRRQAUUUUAFFFFABRRRQAU2RN/HfsfenUUmBHHJkbc5Yck1JUckXfv6inI5kHbjr&#10;jtSXmA6ijOaKoAooooAKKKKACiiigBsiqwwfl98dKaHIOxiB6VJTZU3j+RqX5AOoqOKT+FvvfzqS&#10;heYBRRRVABOPwpsP3acW+U/nTYjlanqBHqFnDqNjNb3EaTQToY5I3XcrqeCCPpX59/tMfBy6+C3j&#10;e800Kz6fcZuLGUA/PET0z/eXG0+/PQ1+hVed/tL/AAYj+NHw5uLWKNP7WsAbjT3Py5fHMZPZXHB7&#10;Z2ntQ9wPhr4D/FB/CN9JoswjW11KTCSsPmjfGNv0PHPrXpHijxhH4ckWOOFZppBuOTwPr3rw7xH4&#10;buLS+lXZJFNCxVlIw0TA4IPuD/KvT/h74N1b4u6B9st442uNPUQXKu+HkYfdZR1+YDGa8vEU/Z3l&#10;EvD25rT2Nuwmg8eeHprcRrb3MZ2nZ059PqOK2bL4VaZoPwqm1Bp47G885fs6zSHzLoD74x6jPBxj&#10;jrXIeBvhf4m8N+Ob+41K+a1t48wxW6gBQuQckEctkHn049q9n8C22m+JPE1jDrkMdzHbqTbFl2r5&#10;nffjggjseOK+P4ow05Yf6zBu8NWktZLsfT8P4iWBxsazb5LptL/gniWpatHpMW6UN8x4x3rnrn4i&#10;SSnEMIVfU/MfyrZ/aHurFviTqsekyK2nrOwRIj8it32+oz/h2rgen+NeLg4xq0o1GrXSevQ/UsZx&#10;BWq/wLxVvmdOfG631pJA8Ss0iFc7sc4ra8N6kNV0S3m+YNt2kd8jg/yrz4PsOa6z4Jy+b4pW3kXz&#10;LeGTe6f3h1A/E9fbNdUcG6klCnu2VheI6lCMpYp3ilc9g0jTv7G0aC1b5pMedIP7rMB+oG0e2DVp&#10;ZEt1kmlbZHCplds84AzwfU9B7kUkjmRtzc7jnIrG8c6ktppcduv+tvDvc54VAeB+LDr/ALNfeYqp&#10;DL8FZfZVvmfk+XUaud5xef2pcz8ktfyVjj/EWqPfXU1zJw8zl2A4GSa5WS8hh8x1mxIMrliMJg9j&#10;6/8A166XUzH5Q8xljDHAycZ9q4q/0u4fUHWCzkaEHa5Y4LnnkV+e0ZXTb3P13ijL684QlRjeMdLD&#10;ft7WY3p+5dpAHjYY8wHBBxz15Oe1dLHaza/YblWWxVn7j5nXHp2NY/h3wbM1yrXShY423FiuWk4H&#10;BPpXZxLsQfSpq1En7prwpgqlKnN1Y2va19/MydP8Pzabcx+VdGS2U42SJuYD0BrF8TW11eTM0tq6&#10;rgkSI25OAf8A61djnio52WKM7vu+lRCs+a59LjMPTq0JUpqyPLDdq6fJgnHIzyK6PwRoM0WkPcMr&#10;bpHwSRwBjNad/a2cjMzW8f7z5GK4DEd6doBh0i3nhjvG8uQ70RmL7eoI+h/pW2Ik507R3PhJ5dRV&#10;50qnM108u/mbFhpn2SxuJmyrMM5Hysx5Ix+Q+vNZHiCBjeqXkjMbqsgjIwcnsK1rnVIFsGkmmTdG&#10;y4MKFm2jp71yXiSddXkN/D5hWT5ApJyccHg81z4SMrttHn4nB4mUOeknyrf+upGdR8jUmljOyWEE&#10;hP4Tjt07c11mg3jX+lQzOu1mQEjGK4RoyqbWBSFlyrSN90k5Jx3PXg810Mepzaabe3geNbdFDtJJ&#10;87MOp47VvUptqx6nC7nQlKpXfLDz0u/mdQ3ArL1PV/s82zO3uzHoBSWumw3twt4s9w/zbwu/KD8P&#10;SqC6S1rre6W4kmt5iVKv/BnnIPtgflXOoaOz1PrM0rTWEdTDSu+hpWDXEtt5jMW3EhVCg7sc8HPX&#10;HbmsXWNZ/eyDzPmH3Vzt+n1rWvfEUGj2K7JklkRTshhGdxxjr/CfeuMewmuIDIrMsmACssh3EnPI&#10;3fTt0rTCxk4tzR+c1M3xM6UqFSbundP9Gbuma7dfZNzbTH/C5HPv+NTf2u2tW23KiSPDkdVPJ/Pp&#10;XN2DXFxYNtVn8lRuCOSXB68VveE0t7e2kubiby9zCNw4KKp5Pf1/+tXRKKj70T2Mrp5hin7FybpN&#10;avfT873M+K1E2qsyRN5atnLdvU+1W9XlbT0Eca7Y5CcZFad7fWNvbi48xZImYplcnn8BWJr979vn&#10;jdZEaPkKWXZuI68H60R97cxxeR1sInyptdzOs2PmFc53DOfTHaq9xazedjazDORjpWhp1syOS33v&#10;T0FW9q/5Fac1jhjg/aU0pi+Fr658OzQ3FvcTW11bSCWKaJyjxuDkMGHIIOOe1foB+yj/AMFfbfwz&#10;4ZFj8WJmWzsFGPECJkqv3R56AZY5/iUbjnkHrX5/mi58DXnxP8SeF/Di2U0uj3morc6nOq/JHBF8&#10;xUntuP618/nfAOUcWcmAzWC5XtLaUe7T76bPRm+Mqww2Cq1HG/JHT10t8rvXyP3u8I+N9J+Iuhw6&#10;lo+qWOpWF1GssU9tMJFZCAQcDkHnvitG/wDD9jrNo0N5aW91DKMOksYdG+oPB/Kvxc+MnxO174b/&#10;ABG0u68K6zqmialDbgb9PuXhZssdqEKQCMAjBB69K+tvg3+358SPCXhy3h8VSaX4mutoMkjQC1kX&#10;23IMEj+8V/Cv5w4m+ivnmBqfWOHcSqkeik+Sovn8L9br0PisPxRQnG2Ii1+KPqbxv+xZ8MfH7M19&#10;4T0+N26m03WufwjIH6Vwb/8ABKT4Kvu/4kOqKrnJUarPgH2+asu0/wCCnfhqws1bWNB1S0mA+cQS&#10;xzK30yVP6VC3/BWz4crn/iU+J/wtov8A4uvjXwl4wYL9xS+s8q/lqXXy946JYrKKnvS5fu/4B12h&#10;f8EyfgvoQhH/AAif2yOFi6R3V9PLGCcZypfB6DrXqPgr4F+Dfhvb+ToHhXw/o8bcn7Jp8UJY+pIX&#10;JP1r50vP+CungVVxb+H/ABRN/vLDGD+O8/yrldZ/4Kz3Go+aul+H7GwjUEiS8uWkZR64UKPyNXHw&#10;x8Vs5aji/a271KqS/wDSg/tTKaGsLfJf8A+21soox8qKMegAxT/IVR0XHpgV+dOr/wDBVvxZOn7i&#10;60uNexgsgpP4uxo0/wD4KA+PvGcLfZ/EypuxzDaQhvz25r0aH0WuL68r161GPrOTf4Ra/EzlxVgl&#10;8Kf3L/M/RUwqT90H0zzikmK7fmY49M1+Zfi/9p3xxDYTXNx4u8REMp+Vb+RFHGfuqQB+FeI+Nv2i&#10;fFPi663SeINbmVSBvlvZdzY46Fjx/OvoaH0Sc0uvrOYQj6Qb/NxFT4mp1HeEHb1P2Wn1u005C0l1&#10;bQjOT5jquP1zWVd/Fjwvp4YzeJNBhYdQ1/EmPzNfjAPjBrFhN5k109wvU+Zya3ND+Jl9rjDyrWHd&#10;u2YaXa27ryBnA9M172H+ihgYR/23MZf9uwS/OTJrcQVf+XVO5+s2oftS/D/SmPneLtFJXqI5/Mx/&#10;3znP4Vz+rft3fDfTXKrrU9wemILKRgfxIAr8018ZSX0IWL5ZBnO/5VHGfx/XNZOsfEPVfDWns7Rx&#10;vKxyNpJEQzg5H1x09a+iw30W+E6c1Gviqs/RxV/uizgqcRY5xco00rf13P0ovf8Agol4FgBMUWtX&#10;J7BbULn/AL6asHW/+CnHhnS4GePw/rk20E/MYkz+pr89fh38XbrXNfjs9QVWW5+WNo127W5PPsfX&#10;2rU8eatcXD/ZbVRJNIDjLY4wepr6nD/Rp4FpR5qlOpJf3qj/AE5Tz/8AWXH1HaNr+h9T+Jv+Cz/2&#10;C8lhsfh3I4VuJJtWxkHpkLEcfnXG+MP+CyfjSdhHo/h/wvprM2N1358+zjjOGTPft3FfG0iatp2o&#10;Xh821Yo4RlDkk9QNp6HHTPSqcutR628UO5rXKHznmO4lhzyOo6Yr0cD4IcBU3ejgoy/xSnL85WOf&#10;FZxmcP4kmr+i/JH1Zb/8FgfikY1a8j8OrFMDt+z2e10OenzMwPbn61rfF3/gpp4++G3wzm8TXOqz&#10;XFnF5W6K1toA4EjKoIJGON36V8cTX3nW1vHJ87J8qzbs4jznAH1yc9a9X1BfDvjv4UzeF7y8j8nU&#10;rA2vzffjyvyt06q2CPcV9llPhfwfQqq+W0Urq/uR+fQ41m2MlpKo/vZ7s/7T/jzxNZx3DeL9cCXC&#10;LIvlXPlcEZH3MDp6Vi6t8RvEWuf8fmv63df9dr6V8/m1ed/BbQ9c8J/DTSdL8SXVneanYQ+R50Gd&#10;skSfKnUcsEC5PTIzXVlq+pjwxlGFly4fC01ba0Ir06GUsTWlvNv5st2V3eX+pQxrcTSSO4xvlPXI&#10;x3rS8Vy6pHbRR3zQ7WfcNjdwPr71m6CszatCbeMSTqdyAnrgZq54r1C+vGgjvoFt5Eyy479B/SvK&#10;xWHis2w8KUKfKld35VNb2cVvb5G1OTeHm5N3+dj5T+M9jDY/E7Vo4FCR+Yr7R0DNGpb/AMeJP412&#10;n7LNh+81i6/uiOIHH+8T/IV5/wDEy9/tH4g6xJ1DXTqMeg4H6AV7B+zVpDWHw/kuGx/p108i/wC6&#10;uF/mGr7aekDCWyPQG6n0z60Ywa434wfFZfhppMawxLcahdA+QrH5Y1GMsw6kDsO+T2rx9f2iPFYu&#10;/NbUImHeM2yFD+GM/rmvHxWZUqUuSW59jkPh/mea4b61Q5Yx6czav6bnZftVJ82hv7TD9Y68lHSu&#10;u+JPxUj+J3h3SPMTyNSs2lFyiLiMg7SGX67TwelciOlethakalJTjsfOY/L8RgcRLC4lWnHRr+ug&#10;UUUV0HGI/wB2v0n8H3f2/wAJaXcf89rOF/zQH+tfmvJ92v0X+D1x9r+E3hmT+9pVtz6/ulqolROj&#10;oooqigooooAKKKKAGlcPTqjH+t/z71JSQ2FFFFMQUUUUAFFFFAABk0wKXkb6YPP4f1p461GG2k/T&#10;8u9JgVf7Zs5rv7ItxG10gDeWT8yj/J+vNWYhhx7cCsjUPCESXt1qNp8mpSQssbv/AKpXK4DEY598&#10;5HFc38E9D+IWj3GoHx1rehawsoT7ENOtTD5RG7fu+UZzlMem01jT5/t/L0Oit7PT2V7W1v36noHa&#10;mxfc/H/CnHpUcZxmtXuc5JRRRVAFFFFABRRRQAUUUUAFFFFABikZN2felooAj2NF/q/u+hpUk+b5&#10;vlH6Zp9I6CRNp2/jU2sAv+eKKjaLH3c+mDQsm3hht+lF+4DyazfF19dafoU01jH51xGoYLjd3A6d&#10;/XFaQ+b/AGl74/xrCtPGNvqPiW40+NZPPhB+bb8pxjIHes68kly3s2dOFpyb9pGPMo6v0Lnhia4v&#10;tFhmvYVjuMcrtx36+3H860h7cfSmqhQbfTv604dKqnBxik3cxqSUpuSVr9BskKynnjPcCm5kT5fv&#10;D1zUlB6VXKQNWUFv5Z4p2MU2RN4XgDb3700IwJx83f5qNQJKKZHOrD5sq3p2p/8AL17U7gFFFFMA&#10;ooooAKKKKACiiigAooooA+4/2B/+Te7b/r+uP/Q69prxb9gf/k3u2/6/rj/0OvaaDFhRRRmgkKKM&#10;0ZzQAUUZozQAUUUUAFFGaM0AFFGaM0AFFFGaACijNFABRRmigAooooAKKKKACiiigAooooAKKKKA&#10;CiiigAooooAKKKKACiiigAooooA+Cf22v+Tkdd/652//AKJSvKa9W/ba/wCTkdd/652//olK8poN&#10;o7BRRRQUFFFFABRRRQAVHLHs/wCAnn2qSjGRj160pARxS+Vx/C1SZ5qFo/nOfwqRJNwOe1ShvuKV&#10;A/ComRmfOO/UVNmhhuH9abQJjI5N/Gee3vT6hZTF7npinRTeb7N0x60KQiSg5x0pA2f7vXHNR/NM&#10;do+6h5JNDYBI+9toyP8Aa9BT0j2dPzHenInlqMUdKLX1AKKKKoAooooAKKKKACiiigAqOVCWyvHe&#10;pKCMipaAbG4ZM++KdUbqUZmUdsH2FPVw/T8vSi/QBaKKKoAooooAKKKKACiiigAooooAKKKKACmy&#10;oR+8X71Oo7j9KTVwGxvuX+npTjwajcGH5lIK55HpT9xJ6YzzzRfoAtFGaKYBRRRQAUUUUAFB5FFF&#10;ADJIt4+XhvX1ojk3D3FPI3Co5QwO5fmbuKmXcCSimxPu79unpTs00AjjKntxiiMYjokH7s0q/cpW&#10;1AKD0ooqgPkr9uf4Gjw7ri+MNNtwtjqDiO/VBxDOej49HA5P97615L8F/ifJ8JfiDaattaW1UiO8&#10;hBP72Ekbh9RgEe6j3r798XeFLHxv4avtJ1KITWWoQtDKpOOD3B7EYBzX58/Fb4a3nwo8dX2i3iv/&#10;AKO+YZGGBPESdjj6j8jkVHKwvbU9/wDjHBDod3FrFoZLrSNaUTWU6fMsgYA4z7Z6H0Nch8Lvixos&#10;3xKj03VgrQrG0kyRtl4k6bj2BGc4JzjmuU+Hvx6t/Dngr+wtemkeztXeWyaRsxwpgl1I68Elh+Nd&#10;f4R/Zom8Q/C2b4oa74ZsdYh1a4ju9M8O3uojS9OtrMnJ1DUpvvP8g3+UMhQy8EkgeX7Fuo462PXh&#10;io+wXNqzlfj/AH/gvRry+tIde0G6uLhvM/0S8imd5DzklW78ZHY5GBivI0beqsuSp6V77aftm6KN&#10;YfwpH4V/Zvj09bUS+adYddMJLlPK3Gzx5gxu5XG3B3HoLPxf/Yhl1P4Mn4geEdBsfDmt24kudS8O&#10;aZqH27StTt1Y/wCkWT/wlo9sigbQy5G0NgV4U+HPZKU6U223ezPRy3OfZPkqrR9dz57K7q2fh1cz&#10;aR4thuIZNu5SCCMqxHYg8Hgn8qoeHdIk8T21vdWp32dwiypNn5Sp6fj7f4V0tr4aaPzI4Y5Ld4XV&#10;452YNvIznA/Gvn6lRwdk7P8AI/UcoyeWJmp1Y/u/Pr6Ho9v8RrERs2oqtiOMSoSUPrlev4gn6CuR&#10;8VeKLrxNqRutPjVopz+6eRsCJV4UY+n5nP4QWuirHbLHcM12VffulGcN7D09q04dPZwu7dGvbjk/&#10;h/jRUx+IxMVSk+a34ntUssybJqssZBKDlpvp8k+5lnQobm8S4uEM0yhVx1UEeg/z9K0otH8x/m+X&#10;vz1q5BbrCvyjn1/pUu3itaOXveq/kfKZxx1Op+7wUbLu9/kuhUOnIsRWNRu6jI5P+c1WThRWmUBq&#10;jexeVNxnDc/Q/wCf51GYYdJc8UdHBee1KtWWFxMm3LVN9+q/UjPSobxC6fL1xUi9acRkV5SbTP0W&#10;pBTi49zh/EGoSQy+W7MTHgDgDHoawZCB83IP1712PjHw6bkCaJCzd/auQvLeSBtrI27/AHa9KjJN&#10;XR+ZZpgauHrSte3Q1PD2ovcwSJJMVSIcKT1HtUttIur30NhdLGzSOI4SMHZn1/DGKoWMr2FjLmL9&#10;43OTkeXjocdDWbFrX2HXrItIWs1uASWGdo4BOBT5b3UTxVmGJpPnhN39T2zR9IbQtPjtYYbGSxhY&#10;t5bnzJHcDIbODwODxk9qw/if4d/sbSobzai3E9wUvDE+UQ53DIwOeeQMVreHNQ/siS2+zyQzLJJ/&#10;okvl7vk+XqR1+Xv24q58VL6xvvDTWrNJNdTy+epyCQBx835jHpiuGjJxnaR0+/i2oxk2/wBTzDQd&#10;Yltnm8vCr8oGTuGR6c+9XH1edm3M+7+VVlt0hG1V2j0ok4FdWjPaoVKtKnGnzPQqi8mn8QQokfnT&#10;TfIsecZ46nsB9fSums/BelSwQ/amvmuog0krqpEMg6BVJHLdxjPQ8YFc34aMh8awpEf30yske4Bh&#10;ux6GvUPCunTXMkJuvOk2t5ZhVdu19x+bI425OM9PpUYio42SPmsXGbrSf5nnmueHbjwnf28kiA20&#10;8OY3QYMi56sCfXGex7VDYarI9lIjKrw/wApuUN1xXqPxJ0r+0NIsZGCtN5znBb5lVh0xwSB2+lec&#10;azdSaNMjLHu3McZ6c47VrTvJbHZSk8PQ+sRq2eqtf/gkN3ctY2m5GiabmRUVQAuBkn61q6Ho9r46&#10;sGW4eG18hCTNKPkLeikevr2rkfEWpfa9yt+4VVzuPzeYe3HGP/rV6J4TlF5Pbw/Ybdplt1IEmG3j&#10;5SWGRjg7h16ms60pQV0ZYXOMRGr+7ne+93c57xH4C1Dw7CslvtkjgQCaPH+rJ6ZPX056Z4rKv7ub&#10;TZVje3kUt1JOB7+9ezX2n2upeHr+1t2jmiuLN3lliX5yRypBH3gMHJ7mvE3a33CORZpGyNrr8pcY&#10;5znnOR9ODRTqOUbs3lm078tvmXbCK6vb5VWDzIHOPMB+79a739mrXrrWPjF4osStv/Zug2cEaEL+&#10;886QKzAn0GD+dedaffagIo7dfO2Tf6odBJg+vf0r139mLwZbeHNb8WalHdNcXGrXEUsykj9wQG+X&#10;j2A617eR+yddua1t7vXqrvy0L4grKWROvh21raetvl53bRjwEeNP2jWaRfMjhuycE5wIRgfqua9y&#10;nuFtLdpJPuoMsa8P/Z1i/tL4n3t5I24xwSSZ9SzqP5E17RrZX+ybhW/uEf0r7GtvY/GJ72POvF3i&#10;KTxBd7m+VeQoHpWQo2ipL6VTcYHYf1qPNcuvUkjuZvKjJ9qq3K3FxEqx7ZhNFuGDyoB5p+oviP8A&#10;CsebXZNPnh8kDzCm1h789PzzWdTRET2LdwI7Kz2eXIssqZkJUMQBnOBTfDet3Xg9he2eZ1knMYDp&#10;hZgMEY9G56VnXWr/AGhYYNm2JpCDOinfIP4h19M8VreAYLOxurm5upNsMLiK0FxEwxJnIbHQcfrX&#10;BWrezjzjoUnUkoo6jxr4+XVvA2nTTGS1vbhuYxuC8feGcfSuKVg44bdzyfWvRNetrXxJoC2onb/W&#10;qUdotr726HJP3SCo7frXn8uj3GkvKJI2WKNigcHcpxx1qcNjvrF/I+jWHVGCjcqXq5mjbJCqckjt&#10;XdfCjQJLjTblt/ztKDEDGf3r/dAY4IA+bjHb0rirSVdSulhijaZvyH5//WrtNBk1DRNM+yw3UlvG&#10;2ciJivXrg9fxFLFYZ1lZMX16nRi1Lc6yw8LTWMrFocSJI+5Z0Hz5bOP9307j3qHxN4Ni8XabJb3F&#10;xDZSDG1kcNwDnBHH59axGuZZAu+aZyowCzkn86j28frya3o4anBR5ldo8etmE53UdEzR8EfDK18L&#10;al9sm1SCaaLIjVCAvI6n16mrk2nLc6zMI7hVEigLtwwbBOVxnuD1rDxkVDPaLIwbgHj5u4rXER9r&#10;SdLa5jhsR7Kop2L/AIi8BtHo0rWqySTCEJKkabCVBwNh/Ennnrwa8+1Dw1L4vvry6LOu1tkeyLbn&#10;YPmHp3zxnJ7Cu2uLq9nk3NfXEnzb8PKSM+uOlSaRq9zpMzYjidGIY44IPTIwRzj3FeZTy2dOLdOX&#10;vM9CpmFGtJKotDzPV7K9027jikkWdIFxAcAHaGPXHvnHY1BY6i32dvMLeYrYBA5Jx/SvY9R+H+l/&#10;EO5W4W8a3vAPnVEA/Hb/ADI61g/Ejwda+CtNsYLVJG8ze8s0ig724xz/AA/Qe1erRpzhTXNuccYQ&#10;nWtDY474p+LrjStd8N+NNJ+0NqXhmIQXltuJjv7RgPMG08BhjORzz3wK978K+KbPxp4es9U092kt&#10;b2MSRll2tgjPIPI/Gvn+XU4oZdrt8uMMc9B/n8q3NM1Xxnpel2N14NfTNUWLzJLrRbsiJrpDghkl&#10;/gYbTwcDBzyeK6o46M+WjVkk1s3p8r+p318B7nNBH0H4amuLfU1ltrf7VJGpOzHbpn9aPGOvvdTN&#10;cXUDW32WEllOc7Rkk8+1c9+zp8Sde8WHULjU/BWsaBc2YjjaOeZXWYNyWRgMEDaByO4rz/4wftFe&#10;Ib671e0ufhv4q0m1dWtBqE7RtDEMbA7Y6Kc8d+RXz9PBzqcQyfso/u4fHzq6v05b/czDX6std3se&#10;N39619qM9x/FNK0n5nNfSfwesvsHw00aP+9b+Z/30xb/ANmr5ojj3lVX+I9u9e0fCPwH8QItastT&#10;8Va/aWNjYwtb2+gabFuh2kbQZZDyzDg8ZwR25r7CVOLjulb8TnqeRxf7TOtWepfEdYLa/s7qa1s0&#10;jnghmV5LZvMc4dQcqec88/lXnuOa+pNa+D/hnXG1CV9GsI7rVG33F1HEqTu3Zt4Gf6GvM/G3wM8P&#10;+AbI3t5rV80LEiK3WFTNMeu0HOPTLY4/Svlcdlc51+ehqn379f8AgH7lwb4hZdhcshg8Y3GVNWVo&#10;tprpt17nmNlZSNaSXCozRK6xM+OAxDED8gT/AJFSDirF/qn21I4Y0FvZw/6qBTlVz1JP8THux5P4&#10;ACuK+gy/DOhQVKW6PzHirOIZnmdTGUo8sXZJdbJJXfmwooorsPnRGGRX6Dfs7Xo1H4E+E5l6HTYk&#10;/wC+RtP6g1+fR6V92/sk3vn/ALPfhvG1lSGRBg8jE0gpoqJ6XRTBMCeMmnLKpPOB9TT5kULRSM4J&#10;4ZfpmlzmquAUUZoouA0j97mnU0n5xTj1pIAooopgFFFFABRRRQAYzTEO5unf/P8Ah+NPzimxrkmp&#10;dr6h0uYKWusR+MZJZJt2lsMKgOR06bfXPOf17VuRgll+78oOcHp2rDv/ABXHfa3c6LH50NyYmRLk&#10;DhH2ZyPp2PrXP/BX4U658NLrUG1rxtrHi77Wsawrexqi2pXduK4JznIHb7tc9Hl15XfX7vI7MV7S&#10;0faRUdFa3Vdz0AHFMiG/86fTYeN1dD3OMdRRRVAFFFFABRRRQAUUUUAFFFFABRRRQAUUUUAHWmlF&#10;/i59N3OKdnj/ADzWZrvim00ExJcyeU0x+XjcfT/JrOpJR1kXTpzqS5YK78hmseJLHRLqGG4uNklw&#10;cAEHn/631q1a6dAt5JcLFGszfekCgM3pk/55HtVTVPDdnrlzDNcw+dJb8odxGOc8+v41qxjaB/ex&#10;zWdNSlJudmuhtUlTjBezvzP4gzzxTqDzRXQcwUUUUAFBGfX8KKKAEZQw55x+dMKNEvytnJ6HmpKK&#10;loCNZezfe/SpO1DLuHNRmLb8yNz6dhRZgSUVH5rJ98bfeneav+TRzIB1FFFUAUUUUAFFFFAH3H+w&#10;P/yb3bf9f1x/6HXtNeLfsD/8m923/X9cf+h17TQYsK8W/br/AGsJP2OPhDpvimPQ18QPqGu2ehi3&#10;a6Nvs+0b/wB4GCtkrs+7jnPUV7TVPW/DmneJ7VLfVNPs9St45BKsV1CJUDjOGwe4ycGgkuKu3I9C&#10;a8U/ai/axb9nb4k/Cnw7HoseqL8RtfGhmY3Zg+wcA+YF2Hf977pK9Ote1qMD8fTFUdR8M6fq9zaz&#10;Xdja3M1jJ51vJLGJHgf+8hbO0+4wfegC1CeW9M5A9B/n+VeQ/Ef9qKbwF+2N8OvhSujx3Efj7TdQ&#10;1BtSN0Va0+yxu+wR7CGLbQM7hj0r2CKPyl25J+vb/PvVS48Oafd6rb6hNY2c2oWgZYLl4VaWBW4Y&#10;K2MrkZBwec0Be25dooooA8U1r9oTxfp/7cEfw5tfCLX/AIZbwvDrMmoJdW8ckLteCFpiGkDGNFJG&#10;wLvLAkcYroPAv7Ry/En4qeKPDOl+E/Eclr4Q1JtJ1XWJTbx2EdwII51WP955koYSAHYny8Z68VPF&#10;/wAIPEkP7WGh/EPQZfD89i/h9vDWs2eozTQyxw/bI7lZ7YxxuHkClwY32A5Q7+Dm98Mvg5qXgWb4&#10;nTTalbxyeOtfuNYsZ7bd5liklnbW43ZAzIjwM3y5XGOeoAA3R/2jvM+KOj+Fde8IeKPCt14miuJd&#10;DutSW1aDUfs6h5Yz5E0jQyhDvCSAblVjncCtcRb/APBQXSZtO1bVv+EF+IDeG9D8UXPhG91aK0gm&#10;jW/jvHskEUKyedMksyhQY0O0yICMhgnM/B39iTxd4U+Mfwx8Saxb/D60/wCEBgvLfUb7TXvLnU/E&#10;ks9m0H2iWSZF2MzYdoyZDl2PmcAHo9E/ZC1rS/gPrnhRtS0dr7U/iRN40jmzKYhbP4gXVBCw2580&#10;RLsOBt3Yw23JoA9I+Enxw/4WV4j1nQ73w3rnhXWtFht7ySz1Jrd2ltbgyCGZWhkkXkwyKysQyshH&#10;Iwx5v4xa/f2P7XHwV0+3vLqGx1KPXjdW8czLFdGOziZPMUHDbSSRkHBrrtM+G97YftCeIPF8lxbN&#10;Y6xoOn6VFCN3nJJb3F7I7NkY2kXKAc5yrZA4zR+Ifwlv/F/x++G/iy3uLOOx8FpqovIpS3mzfa7d&#10;Ik8vAK/KVJbcRx0z0oA565/aUs/hv8FJvFl9D4o8SQ/8JZceHkht7OF795m1WSyjjjijKq0aMFVS&#10;SGKAM5Lbib/hP9qjR7+fxla+JNL1jwRqHgOxj1fVrbV2hcQ2EqSvFdJJBJIkiEQTqQDlWicEcAnP&#10;uP2cNWn+E2n+H/t2m/arPx//AMJa8v7zyzbjWn1Dyh8ufM8pgvI27u+OarfET9k2T4p/Ej4pXmqa&#10;jHHoHxG8DWXg8rbhvtdqYm1ESS4ICbSL1NuDnKtkDjIPQ3fAH7Ssfi7xLoWm6p4P8W+E18WW8tzo&#10;Nxq8dug1NY08xo2SOV3gmEeX8uRVJVWzhlKj06vCf2eP2a9S+G/iTRrnWPBvwltZdEs3gTW9EWZd&#10;QupDH5fmLE8Crb70zuUTScMQCRzXu1AgooooAKKKKACiiigAooooAKKKKACiiigAooooAKKKKACi&#10;iigAooooA+Cf22v+Tkdd/wCudv8A+iUrymvVv22v+Tkdd/652/8A6JSvKaDaOwUUUUFBRRRQAUUU&#10;UAFFFFADXXJ5Gd3FQxlkX6Ek+9WKjmHVv4vWpasUuxJkOAR07UVGh8v/AIEf1qSmiRGXf1OeOPao&#10;mARuhH09ampGG1P7uO/pSaAiUNK/Yew61MAQo6H6dqrlCrehzk+9TI+7/e70RAdRRRVAFFFFABRR&#10;RQAUUUUAFFFFABRRRQAA4qNiYnyDw1SUfe68+ue9TbqAB9wB9elAORUX3B1OM5OalLZ+Y9xnNCYB&#10;RRRVAFFFFABRRRQAUUUUAFFFFABRRRQAHpUbZil3c7W61JSOpcbc8HqKVgFDZPHTGaKjz5D7ezdK&#10;k6GkmAUUUVQBRRRQAUUUUAFGaKKAGMNp3KOO9LE3mL93vjNO5bqf0qL/AFDHqcnpU7APPzZ+uKcC&#10;SB7DFIp3LnOR64paaAKKB0opgBG4V43+2N8D/wDhZ3gFtUsYWbXNDRpYlQfNcQ9XTHqPvD3B9a9k&#10;oRtr9SKPUD8tNf0K38QNZQXBkW3mvIIJSDj5JJURv0Y195/8FJdR0zwj+zQkOoeZa+Hf+Eh0y21K&#10;3gyN9kJ/3kWFIJXag4HXaK+df25vgFD4M8UTXNjuh0fxIruojG37HcDkqv6MPTJrvvGnx3h/ay/Y&#10;a1C1jfUpPiV4ReyuJNMsLYXF1JfRTIkM4jIO+3kZg5bGFyQemDjIun2Nab9sv9k8wNbyW/hlrXlG&#10;iHhVlXy/Qfuc4xXpH/BPC7stS/ZJ8OrYi4fSxPfJaJPncLb7ZOIlOSTwgUEZ4wK+PpP2TPHC+Mm8&#10;fxw/ExviQrnVD/xRtk1iL4rnGPtOPLzkZ8rpztr6G+Enxdh/Zk/Ye8GWK2uo3HjrXraaLTdCuofJ&#10;vp9RkmkMhMRAKwxyMWLYA2r6kAzKy1Ljd6M+fLbQIfB/iHxNpNmjR6dpPiHUrSyUjhYY7qRVA9QM&#10;Ff8AgNXrW389mG5V2jqTXXWPgnULnwFpfhXTdNuNSuvDSyy3+qyrte7uJCZZiPZpGYgHJPHSuQtp&#10;jFNn8x7V+SzxUK2Lm5q3vO662vpf13P6GymriHk0adJpVYwXZ27feXYLdYB8vX1PJFSKDjpTVbLf&#10;qPpUlfRU4RirR2PyHGYqvXqOWIk5PzBRgUUUVocoVDdRechXj2+tTU09fxqZRUlys3wuInQqxrU3&#10;Zxd0Za9adUl3B5MuR0aoxXzNSm4S5Wfv+W46GMw0MRT2kvufVfITGRzz9aztVsYYoZJmVV28k960&#10;qq6vbfa7Jo/71TCTTN8RG9N6XOD1WOWa4mmjfy8jOD9KxYtPWZNzbWbt7Guul0+TeUaNtzcDjrVS&#10;bwXcWqblXdv5IH8NelGa2PzStlNSU3UjB+ehkW3ibVdKVIbfULqNIxtRVbhRnpXQ+Cr37db3ENxL&#10;++Yht0jZJP4muce1miutrQ8t0yeOK0LG3KPbwr87NKD8uNykYJxVVWrHBgMRUw2JTitb2t5Gxe23&#10;kTMP7vWq7NheP1rr/wCwk1P55OvsOtQSeCY3k43e5rTC4fnXNPY34izSOEqujhmpS69l/wAH8jkE&#10;sJnvY5bdnWeNgysn3lPrXolh4ruLeSGR7NZp4Ygol84rk9yVxj/CmaXo0GlRbY1yx6sRyatCIA57&#10;/Su+pQpSSUonwzxVacuecm2RyXNxq90bi52s33QoGFQewrN13RBqFvIndgRn0zWwKMZq42j8JlJc&#10;2jPNdR+GdzdJIn2hdvVflPH+f612XhfVo9A8PxWV4X8y1URwTrHvYLx1Ge2PxrWMantUc1lHN1Uf&#10;lU1Iwqx5ZomjH2UuaBm6/wDELz4Fs7AzQIybGuD+7yAckKB3JyfxPWuFu7otdxm3ZY5Yw4dw33hz&#10;nP4cfnXcatoCSL8oGO4PSufbwPGjyMxLB8cbulY1MLRjT0OjDVMbOuqdL3nJ2sYunaa2rXbQx3G5&#10;IuFbJAXI7e+f8muo/Z08YweDfG/xK069njgvrqG1uos52yMLdhjPryDinaF4eXS48Kxb1Y9/Stfw&#10;p4l0fxp8OfHUK6XG0/h66SH7U6L+9kKqPkP3vlwRye9dXDtSbq1I043XKrvt7y/4B9pxNl9LB5PG&#10;njG7ud7Le9raX000ubP7LNsqXOsXh5ZUjiHsCWJ/9Brq/HfxNXS0e1jhWYtwzE4x/jXj3w2+Ikng&#10;zU2tpJGWx1LbHMyjLRtkhWH0yR9DXSiKOYm685tyykqmN+emMfWvpsXUcZWR+M1rplTX/EckTxyM&#10;rBpnwqDA3dfy6da2tLSOSxiaa3nbzGP75MhFI/hI98Efj6VyOs3kkHiu1jnPzNIE+ZPmjB6H/PrX&#10;TabFNZ30azefKWcDywBtufujP5/jxXg4zEVIyUYvQ7MFSjKLlLVlzWNK+xwQyMrRLck7I2+8mOor&#10;AvrBkSbjCsvzZ7dwR+Ir0bWPDE+tQxwxtCr+eXHJIUYIOPbgDFM8daDaeD/h5cKyrNcXAEav/dY/&#10;0FejhZOdO8zHE01GdkebeAr+O31mYyxLNIqZh3NgqerEcH5gB+prp7XTn8TakFdZGRSfMCt0UrwA&#10;wxgnOcdcDtXn+kWU2oaxDbui/O4UkjjFez393DollDZ2m0SLGEkkA+6eAQP8awqYGnKp7ST07FUs&#10;Z7KlyRWpz+tm4s7dbVdpmjIRJTKWaNMYPPqR65/rUdhaM1sFm/eKoAVT0AFXVQbjx704DFXSoU6d&#10;+RWuc+IxVStbnZDDZRwTM6RxqzDBYDkiphRRWpzhRRRQAUUUUAFHeiigASRoZNyM0bL0YHkVe1fx&#10;HH4g0b7DqQ3H/lnNwGLdv/11RJwK5bxzrn2RRGoZi3TaeD9aqMrI0oxk52iQaD4Vha6h825EMHnu&#10;mZIyxDA4C59xjrxxXsnggW+kWlvDaKGkkl2zBACnA5Vc8jO4MSPSvnvTdbu3kkUyOzY4CgV0nh/x&#10;1qmjweVHJJImNv718sP8+9eHWwdSVS62PsIVoey1ep9H/C/U20TTJle0uJFVxHmJN2wLkAH3rzT9&#10;qvxAD4RmRdy/2heqoB4baMvz+QGK9V8DeJrfQ/BkCsksE0kXmoXXiQkcc9PSvnr9qnW/tOuabZ7g&#10;zRxtcPjplmI/9l/Wufh3DynmmJxU6LjtFSvdTS6pdFp3PFxEv3cIX87djgfAGm/2v440m3wSHukJ&#10;x6A5P6A19TN96vlPwt4jk8JeIrPUYl3taybtpONwwQR+IJr1XX/2otPbRf8AiV2t0dQkHCzqvlwn&#10;1yCd2K+4qQcnocM43eh1nxM+Ktn8OrEK22fUJlzDbg9f9pvQfzr578SeJb7xdq0l5fzGWaT8FQei&#10;jsKg1TUbjW9QkuryZ57iZtzuxySahqoU0tylFIaBinCiitCvQKKKKAEb7tfav7DeqDVfgJaw/Nus&#10;LyeDk8YLeZ/7PXxWa+tv+CeeqrN8PNcs8/Nb6gsmPQPGAP8A0E00VHc9+aEkds0BGHYfhUgORRT5&#10;UXdkJODna3pmgykDhj9RU2eaTb/k80co+YiWYt3zThOwHPI9qd5a4+7SCHH8TfnRysWg3cWbPzfi&#10;cmpN+T95vx7UxhsYDcvJxTfvjnb1x1o1QaE2aOoqHymUfdppGx+Mj2Jo5h2LAORR2qDfz975venh&#10;mx1H5UcwuVklFRtLt5O0Uvncdvwo5g5WPHWo0bhqUXC9220kbfK31oY47EMsdv8AbDtWA3W0dAvm&#10;4/nipogVf7rfMODjg9KwbzwNHda5cagbmdWuI2jKp8rJuXYcHtxyPfmuf+Cv7P8AZ/BS/wBSmtdd&#10;8R6w2pIiONVvPtAi2FiNnAxncc/hWNK+t1bU2rKnp7OV9NfJ9j0LsfpTYuHanAe46dqbGPnatXuc&#10;46iiirAKKKKACiiigAooooAKKKKACiiigApCeKWq+pX8emWck00ixxqDlmOAP8/1FTKVldjjFyfK&#10;tyr4h8UWfhtY/tdwIzIdq4Gfr+VR6n4fstfMMt1Ctx5JzEckce+CMjjoabdaTp/iuGGSWOO6jX5o&#10;2BJUDvyOvbitIR+Wm3gBemBXPyucnzWceh180aaXs7qa3/4ARDe3X7vUVNUcIwnfLHJ96kroirI5&#10;G7hRRRVCCiiigAoopsshjXdtyPWgB1FIkiyfdbJ9MUvagAooooACM/3fxFR+QtSUVPKgCiiiqAKK&#10;KKACiiigD7j/AGB/+Te7b/r+uP8A0Ovaa8W/YH/5N7tv+v64/wDQ69poMWFFFFBIUUUUAFFFFABR&#10;RRQAAYoC4Ht6UUUAGOPr19+9AOMe3I9qKKAALtHFBOf5UUUAIVDLgjgdBSn5mLd26n1oooAGG5tx&#10;5Ock+tFFFABRRRQAUUUUAFFFFABRRRQAUUUUAFFFFABRRRQAUUUUAFFFFABRRRQB8E/ttf8AJyOu&#10;/wDXO3/9EpXlNerfttf8nI67/wBc7f8A9EpXlNBtHYKKKKCgooooAKKKKACiiigAo6DpRQelAEBG&#10;JB35796libtRIocY/X0qIphuvNRqUiegjNNjk8xffvTqska6b1/l7VH0HH41NUbxbj79CfUVL8gH&#10;I29c/pTqhEmDlen8xUiHimA6iiimAUUUUAFFFFABRRRQAUUUUAFFFFAAwDLhvu1ErtGSpPy+tS02&#10;Qboz296QDqKZExGFb71P7UwCiiigAooooAKKKKACiiigAooooAKCMiiigBHXePpTI28s7D+BFSU2&#10;WPzF67ec5HakwHZxRUccmflZcMOBmpB0pIAoooqgCiiigAooooAKG5Q8bvaiikwI93lNjnDCpB0o&#10;xz169eKBxSiAUUUhbg+3X2qgFLYxUbyNI21On971oDmQsFUAdD/n+lPUeWu1Rx6+tTqBxXx8+Fa/&#10;Fv4W6lo6oj3xHn2bsB8syZIA9N3K/wDAq/PW5sbnTdZgvrWa80nWtNZlgvLSZre6tT0IV1wRznIP&#10;HWv1AxgfL+FfFf7avwn/AOEB+Jx1e2jCab4hzOoUYEc4/wBYv48MPqfShrQTv0D4XeI/jF8Qfh7L&#10;fR/FrxOtvbkpLCtraPJHjH3pWi3DK4OeTx+WT4O8NN8PPFdx4nuvEF9r3iW62xnVNTlaa4KDsCei&#10;8fr0FQ/szePh4Z8WXGj3LN/Z/iSL7KcnCxTcmJz7Z+X/AIFUHxotptD1qeG+t/sP2WIFskquMkBv&#10;0/GvJxUZ09m2n/W5dOLnLlb0PWtE/alxcahHBZx6ldSSqYktsiF3ckZA+9hj27EjoK4f4geCNY0M&#10;xatqdjDYLrEjusUP3YiSDtIydvXOPrXnvwt8QWdzfLc2d6PtAcLCcFVDqQRz+oPTivf9av8AxZ8d&#10;tPGk2+k2tlp9qy+fcStlWlUA/Keo65AUE88mvy3iDBPB4tY6mkoVP4jb6+nmfqnBWYew/d6afE29&#10;eXpb5nlNhMJItvden0qznmqEkcmmahLFKpjkhcxyKeqlTgjH51cH5rjINe/l+I9pC17k8YZWqGKW&#10;Ip/BU1+fX79/mSDpRQvSiu8+PCjGaKKAI7mLzoyO/as0/exWsxx/npVC+h2SfKPlPp1zXl5hQuva&#10;LdH6BwPm3s6rwVTaWsfXr+BEDmikXpQWwK8c/Uxksagbtq5rE1uSS6DxqV24OQTjAHvWveXaQx/N&#10;1PQCuK8T6mI51kjkChTllxn88cYrqoRbZ81xLUmsK40nrfX0Jb4q95FByvOcNzv+vPfjGOvNbHgO&#10;zt9Q82ZIFiZWKtjJIHoM1y9tcNqCrJvknDEYx80ikA7QD6dOnau68DaNLo2j7ZiPMm+fZj7n412U&#10;aftJWfzPzeOOng06sVq00r92t/kbiKFXaOAo+Uegp23mjqKBXrHy8pOT5pbiFc0tFFBIUUUUAFNZ&#10;toz/AFpX+4a5TxN4ybT9Q+zxqGZfv5Pr6UEyqKKvI3r3VordNzttHqTVOTVo7llC/dWuH126u765&#10;heZPlZSUUNyvfB/D0q7pC/Z4PtEsxO/bhM7gfx7Ee/rXLj37ns11Pc4VxkKWLWJnC6jt69zt9I0+&#10;TWb+G1txummcIoPTJ7n2FcvBot58HfANz4Tup7e41bUtRm1PVZoW3Llm/doDgH7gVjnoTisq/wDE&#10;c+r/ABP0XSbe6urW10Uf27qr28xjkMaECOEMOnmM2D9RS6vqc2s6pc3lw2ZbqRnc+5Of0r6fh/Az&#10;w2G5571NfOy2+/VleIGdRxmLhhqfw01+L/y/UydUiYLuU/dwfoe1aXgrxDM2be5kC8N5JLnkZxjr&#10;wy4zWTrF/NpOvafDeWs0Nlq8TGzuSvySyoTvQH1AIqO70yQSJJHIUkjbcp64NetjMLKUU38j87qx&#10;59ep2l5DNCJJJF877Um1JJBk8EZK98jpmt7wdcahqniizs7UW14bUB1uWD7V4+8fftj1FS/Db4d2&#10;/wAQPDn2iK7/ANIyElXbnyGHbHcHqPr9a9e8FeBLPwhZbLaFY2bBdjyzH6148sHzO1QxpynTejND&#10;S7GSNVkmbdLjHpj1qLxh4Yh8WaHLZyN5bNyjgcoRWpRnHPtXZGKSsipSb1Z5C/w0k8J3kcl1PHJI&#10;33BHx+Jq6Fq74h1I6pqs0nO0HansBVMHIrnlLXQwk7h0oooqBBRRRQAUUUUAFFFFABRRRQAMcD9K&#10;868bTCfxFMPLaPYFXB6H3Fei9axfFfhZNdTzIwq3CAgH+99aUtjpwlSMKl2cDav5Fysg/hNdFa2/&#10;2m6jjCs3mED5Rzism58NXtkwRoJN3qoyK9a+CXw8hvTHqOqedb2rKPLYKTuPf6CuDG15UMPOrGLk&#10;0tEt2e9QlBySctD1ZNehTwBp9jC7ySbF371wwUfN/M4/CvlH4t66fEXxD1Kf+GOXyUweyfKP5E/j&#10;X0x8W/FcOh6NeX1uySR6babYmA4dwPl/8eOK+RTK05LudzOdzE9ya04Ry6nhcBHki4ufvNS3vLXs&#10;tvQ4MXWlVrObd+iCjoKKK+oOcAMCg0m6mTS7F+7z0wen+RWVatClB1JvQ9DLMtxGPxEcLhY80pfp&#10;u/QcDnp83NPmgktpmjkVkkQ4ZWGGU+hFWPCXi+48H67Ffw29ncSQkFVuIt6j6eh9+1W/HHiK38X+&#10;Jp9Vgha3+34lki3Z8uTGGGf4hkZz71yYTM6OInyQv8z3uIOCcxyikq+JScHbWLvZ9tkzLFFIpzS1&#10;6B8iFe7fsA+L/wCxvilqGkt/qdYsjIOekkTBh+O0tXhNdh+z94tXwT8afDmoSHbCt4kUpzjCSZQn&#10;8A2fwoKifoQOlFBG04orQoKKKKACiiigCNhll+tSE801+HFO7VK3AMUdqKKoBAoHYUhRW/vCnUUW&#10;AYYwP4jTRB6EGpaKnlAhMDbf4W+hppQk4XOPX8s/pVgdajiO4H0HPNHKFzn/AO0NWTxi0LWuNNCE&#10;mT+EfLw27P8Ae4x+lbFne296D5Nxb3GACfLkDYB6dKq3fiPT7nUpNIkkZriWMqybSFIIOVz6kVzv&#10;wo/Z/wDCXwWv7ybwzo8elSaiiJcMk0shkC5K53se7Hpjqa56KSvaV9fuOzESk+Xmhy6ff5nZlipX&#10;DFefTikilPP8Qz1qXy1zwq+5xzUahjuC5YrWxy6EgbIzkH6f1pe1VzlSeqtnqDzT1mP8Yyc8sOP0&#10;quYOUlopBIrdGzSg5qiQooooAKKKKACiiigAooo7UABO3+vsKzdf0iLxFYyWsu4LJjDIfmUjkHv+&#10;tXJ5MIFH3vXPSsPwd4Om8PXV3JNdtcfaHyBj3Jyffmues22oWvF7nVh4xjF1ea0o7eZqaPpUOgaV&#10;FawbgqL8oJznvz79fSpkBY+m45NSO+WH+cUsS9W/vVcYpJRRjOUpNyluxGiw25Tg9vSgTbThvxI7&#10;/wCfapKCMj1Hp2NXYzEDqw46e9KDmozD82V+U+1AlIPzLt9CO9C8wJKKRXD9KWquAUDAOW6Y5x6U&#10;VHMcNt/vcYFKWwDVj3AnOG7ccD1qRCctnn0PrQgwg45U06iIBRRRTAKKKTdQAtFFFABRRRQAUUUU&#10;Afcf7A//ACb3bf8AX9cf+h17TXi37A//ACb3bf8AX9cf+h17TQYsKKRjgUgcHv70EjqKaGyPvUCR&#10;SeDn6UBtuOopiy7hnIxS7u1OzDyHUU1XycU6kAUVXi1mzn1ebT0urdr+3iSeW2EgM0cbllRyvUKx&#10;RwCeCVPoasZ/lmgAooBzRu4oAKKOn8qN1ABRQTgn26+1IXUd+2aAFooJxRuG7Hf0oAKKKKACiiig&#10;AooooAKKKKACiiigAooooAKKKKACiiigAooooAKKKKAPgn9tr/k5HXf+udv/AOiUrymvVv22v+Tk&#10;dd/652//AKJSvKaDaOwUUUUFBRRRQAUUUUAFFFFABRRRQAU2Rct79BTqM0MEQD92eP4eMVMrbhxT&#10;Wjyd1MV9v3enoKlMomoIyKAcj8KKokjliydw/GmxNgk8/TtU2cVHIg3ZHbtUS3GmSd/9nsaKjDbV&#10;GOCf1qQGquDQUUA5FFMQUUUUAFFFFABRRRQAUUUUAFFFFADZIwy0iy7uowafTJULcr95algPPBop&#10;sLb1/wBodRinUcwBRRRVAFFFFABRRRQAUUUUAFFFFABRRRQA1oty9TuoSbcnO4sOD704HByaY6ME&#10;+Un5eoHepaAfRTUlEi88etOqkAUUUUAFFFFABRRRQAUUU2RgijO7npigAdxGuTTMed975V/hzQqN&#10;M+4/gD0NSAZ7VNr6gAXAH+z09qWiiqAK4P8AaQ+FMfxb+FOoWCx+ZqNqpu9PI6iZR936Mu5ce9d5&#10;Qf17UAfmOiyWlx/HDNC3HZkYH+Yr6a8VR237SP7Pen6wxX+1LEi01JkiBdsYD7h/dJKsP98+lcJ+&#10;2l8KP+Ff/FNtRtotmm+Is3KbRxHNn96v5/N9GqL9jv4mJ4M+I7aXdPt0zxAogYOMos3OwkdOclf+&#10;BVy1qMaitL8wjJp6FK1+E1v4ceFmuDJGSRGka+WoA6fh65r0bT/Hl98PGt10WKG9utWgijMLNlUm&#10;xtBAzzg5GM4xt9KoftTXE3gnXJItO0mS8hkWMwW1vhDKzdct0Cg4z6fqOd8641zwtay3kJsdWgCM&#10;Y4H3iOVTkgEdeR1Gegr5nNsuo4nCzw1RKSffutvxOrA5hLD4mNWa5ls09muxe+K3gPXtEkt9Z1r7&#10;O02rOTIYQAsTDBAIAxnbjp6HOa5mwn3x7e+Mj6V6pPYeNPjpov2edbHT9LtyPlJy08qqOe7c59gM&#10;jrXkbxyabfvHIrLJC+x0PUEcEH/Pavz3J8VUpydGu488HaSXRX0P3j2cc2yt4ecouokmuV7dvw3N&#10;JTlaKaGG3/Z6g+1L3r7VSTVz8jlFxbjLdC0UUUyQPSobqISJjH+e1TGm5w1TKKkuVmlGrKlUVWDs&#10;4u5mAEDn72cY9D3oJ45qa+h2Sb16N+hqBl3KwPQjBr5qtTdOo4yP37KswjjsJHEQ6r8Vuch4q1Bp&#10;tQkh3ZVDwQaxWt1fr+Wau6tph0y8kjO4ru+Unqfeq/T8q9KnaMVynzeJlKU3z9w03OmXayRD7vJG&#10;eor0zSbhrvS7eRhtaRAxHpXnemWn26+jjX7zHA9q9ItoPstvHH/cUD8RXfh4rlv1PgeJKt6ipraP&#10;QmooorY+bCiiigAoooPSgArkPFXhOaTU3uIvmjlXLgtt2YHUflXRarrUWlRMZGUNjIB71ymreP5J&#10;0kij8va6kZx04NVGPUxrRjJcj3OfvZHu7hQyp5UYAbbyHYY5GOf/ANdWLd203TLiW42pZxReZJMT&#10;9xVBJ3Z598d8Vm2F/snj8yKEbGByMn8cfqfStzW/hvefFTwreQx30NjptukU19LLnmENkomP4iBx&#10;nuK5MNSeIxUac3ZN79l1/M93DyhgsN7Sa2X4/wDBdjS1PxpY+JPh3oL2OjnSbjULVZblp0X7TLGG&#10;PlAuOSp++AexU1l6Jos/iLWLaxt13T3cgjT6n/CmX94dQumkbhRhI17RRqAqIPZVCgdsAV6H+z9p&#10;Nnp1xca9qLqkNsDBAG7sR8x/Acf8CPpX3slCmuWOiWy7LofEVq0pzlVnu9X6np2qfCfQdf8ACem6&#10;PqWnQ39jpLxzwJJwFkQn5uCOpJz6gntxXzXrd7Znxnrmm2sdzbtpV49u0NyoWVAOVYgE8Ecg9xX0&#10;Rqnxt0XTL5IHaSRWBLSRASBOnUd65H4sfAaD4v8AinSPFXh/ULWxvNvk35ZCVv4MHaDjHzqw4J6A&#10;45wBRha1OV4VH6f15nLTnrqcL8LvHcnw88TJcLlrS4xHcp6p6j/aHUflX0pYX0Wp2cdxBIskMy70&#10;cHhgec18l3tq1nczQSFGlhdo22MGXKkg89OoNepfs9/E77BOug30zeTMT9jY8hW7x+wPUe/1pV6f&#10;3mlRdUe0E4qvqkvk6ZcOOqxsR+Rqx2qrrEfmaVcKvXymxj6VyGJ5uBhacOlJ2/GlHSuM5wooooAK&#10;KKKACiiigAooooAKKKKACobq+jth83WlublbdctWImox6rraROqiPt5hwrH09+/HepqS5YuRVOPP&#10;NR7mvZ6jHfyqqMrOTgAGvoLwbrFhovh37PIwjmQFmV14c44/lXh3hPwXFD4hs5Fj22/LkxpzkFcg&#10;jHUDdx/ga9u8Xa7Y6hoUUduySyb9qnbhogAfxFfIZ5NZg6GCdObjOV24u3Ly9Xo9NX9x7VDDvDOc&#10;nJXS7Hhv7T/ij7J4Xt9PT5JNSl8x/ZF5/D5iPyrw8HIrs/j14kXxD8RbqONt0OnqLZT6sPvH/vrI&#10;/CuMr9Io01CCiuhwx2Cig17V+yX+yfcfG/VRq2reZa+F7KQCQglZL9v+eaHso43N26Dnpo3Ypa6G&#10;L+zh+ytrXx/1Pzv3mm+H7dsXF+6ffIIBSIfxPyPYdT6Vh/tO/DaP4UfGLUtHtbGax0+DaLPzZhK0&#10;0QGA5YfxHqV7bq9l/bE+KnixvD/ivwn4Vs7v4efDvwDZD+3db8r7PNf71HlWenj/AGywUuDzuJJA&#10;4bjvhj8PdU+KnwI0NvHWoahqGuXEf2pLuZ91zbIyjy4ySAWwgQEMM5z+GGc5bOpg1NSV7qy+R9dw&#10;bn9HJ8xWIrq8Wmn3V7ar7jwutTTvDF3ceG7vVlj/ANDtbhLdm/2mDH9MD/voV6ha/smKmos1zrmb&#10;JWzhLbEjjPTOcDjvg13l/wCCdHX4bXXh2zjWOExHYM8+YOVck/xFgMnuK+byvA1KVZVamiR+gcc8&#10;dZZjcueBwMvaSna7s1ZLXql+B81KMUtBUxSMjfeQ7SPcUV9YfiIUZZXVlOGU5B7g9jRRQB+kPgLx&#10;CPFfgjR9TBVhf2cU5IOeWQE/rn8q168P/YT8fnxR8J5NImbdceH7gxr/ANcZMsn5HePpXuFWjQKK&#10;KKYBRRRQA2Q/Ov504jFNlO3bTs5AqVuAUUUVQBRRRQAUUUUAA5NRx9T24NSZxUYGZT+H8+aXXUFo&#10;U5tCs475tR8uNbmNOZeflAHX06fpWb4M+J3h/wAf3k0Wia1pWrSWqBpltLlJjED0yFJxnBp114Wv&#10;Ljxe1614GsfLKtb8nI2kbSOmM85/rUfgj4WeGfh1dTSaBoOk6NJdIFnaytUgMoGSA20AnGT19awp&#10;bv3ba/f5nViLWj73Np93kdIDUcYzI3+fWpKbFzmtZbnKKyBxzzjoaY8OR8vWpKM1VguVx8snQq3t&#10;1qTzdg5yakP3CKjaHP3c++40tUUrEiMJB8v5Z5oqAKFHzLj60omYe47epo5g5SaimpIH6bvoRinZ&#10;p3JCiiimAUjdP/r0tZfizW30HRJLiOE3EkZHy9uSBn8KipUUI8zNKdOVSahHdmfrR1o+K7U2zAab&#10;wZenAB5z3zjpiui2eUhz2HOKzvCupPrekw3UsJt2kBJX0IJGfxxn8avTSdMfU/0rCjFWc03qb4qo&#10;7qk4pcumnX1EA3N/tMcVKo2jb/d4pkP32bg1JXRE5pMKKKKokKDz1+b60UUARtb8ZX5T6mgzMn3h&#10;+I71JjmgjIqeUBokDA9+O3ampmSQt2HShoAB8uRnqM8GgN5HDdO2O341OoElFIGBHFKTg1ogCijO&#10;aKAGu+wZ/wAmo1gdxuXofWnSnzGWP8z/AJ9qcQCe/wCVTuwHUUUVQBRRRQAUUUUAfcf7A/8Ayb3b&#10;f9f1x/6HXtNeLfsD/wDJvdt/1/XH/ode00GLGyH5ea8b/aB/arX4E+OvDuinw3fasdcAJnik2eSD&#10;Jswg2new4JGQa9lbp+NQS2cczqzRqzL91sfMvpg1y4qjVqw5aM+V97XO/K8ThqFf2mLp+0jZ6Xa1&#10;eid0nszm/ix8RP8AhV3w41bxCdPm1FdOh8420XytLyFxnBwOckkEAAnBrH/Z4+NrfHz4aQ+If7Ju&#10;dH3zyW7W7ybwdmBuVsLlTkc4GCD9a75rdZfvDPG38D2pqWccKKqqqqpyAB0/zk/nR7Gt9YVTn921&#10;rW69/uHHFYVYJ0fZfvHK6ld6L+W1rfM8j8KftXDxL+0nqPw//wCEb1C3+wCQDUWl3K2wZ3FNvCno&#10;G3HJNWv2o/2kf+Gb9B0y6/sG51r+0J2hAil8qOLAzy21huPQL3Nepf2fD5u8KvmHGXH3jjpz1ols&#10;Ip4wskaui4wG5Ax6e/vXP9VxXsJQ9r7zd07LRX2O7+0st+t0631b93FJSjzP3nbWV7XWutir4X1c&#10;69odjfeTNbrfW6XAhlG14tyhtrDsRnBHrWlUcUYRs96kr0Ixaik9zwqkoubcVZX0XbyPmXxG/jef&#10;/gol42g8Ep4Vt7mT4eaCbm+1xZriGALqGr7EEMLo7s5Yjd5iiMJnDZAHWfCX9rib4t+BPhjrVtpV&#10;vYyeMPEWoeG9YtndpPsFxYx6gtx5RwNwFxp7BWZeUbOATxr+N/2XZvEXxwvPiFofjbxF4W8Qahot&#10;roEv2RLea1a2t57ib5opkZWkLXDYc8rtGDhmVnyfsqaRpXwi8L+F/Dusar4Zm8GXjanpOqweXcXK&#10;XbrOJppVkQpMZftM/mBgMmUkBSBtogyfiL+0v4j8H6P8bJtJ8K/8JJdfC82h0zT7PzGuNT87T7e5&#10;bcqh2ba0z5WNCzImApY89Z+zt8Qb34l+A/7S1DxF4J8UStPtS98ORTR26ptVhHJFLLK8cy7iCrPk&#10;fKdq8isvwL+zbN8P7fxxc2/jjxVda545u4NQutXmS1a4tJYbaK3XykMJiCFYQNnlkAFgOxra+D3w&#10;Uj+Ed3r2oTaxeeINf8T3cd3qupXMcMH2iSKFIYwsUKqiKEjX+8T1LHjABgeJPiZ441L9o+48G+Gb&#10;Hw1b6NpOk6frN/qmpmaWVhPcXUbW0ccbJ87Lb7hKW2ptIKvuG3i/Gv7THxEtfh744+I2haH4Ul8B&#10;eBZ9SRtMu5J/7X12306SSK7nimVhDbNvhmEcbxybgilnTfhPatO+HVtpvxV1bxYlxcNd6vpdppUk&#10;BA8qNLeW5kVhxkkm5bOcj5R715t4k/Ytsdf0/wASaDD4u8U2PgXxldXV1rXhqJoTb3DXTbrqOKdk&#10;M8MUzMxdI35Mj7Sm40AdZ4Y+MUniL4+2/he1hhbSbvwjb+JILkhhOWlumiCHnAARVbnnJIzivAvj&#10;F8fviV8Rvgb8HfEnhLV9E8K3mvfEaLRtQje1upobiJb26t40YRzxsYisIaRGJLEgArivefH/AMC2&#10;8TeOdN8R6L4m1bwfqtlp50ieTT4LeZbuy8wSCHZNE4UowyjrgjLcHIA5uD9i3RdN/Z58O/D+017X&#10;oW8I6smt6RrckiT3tveR3Utwkr71ZJeZXUhwd6k5OSGABz/xw/av1b4ZfEnQPh+ms+C9L8US+HV1&#10;/VdV1SwvZtOyZTAI4LaGXzFaSRJW+eU+WsYyXLcenfs7fFu6+Nvwk03xBfadHpd9cSTwXMEReSBn&#10;hmeEywu6I7QyeWXRmUEo6kjOay/GX7PV1r3iXSfEum+MNW0Pxlpmlf2NcazDaWsh1K2MiyMk0DoY&#10;ifMBcFAhUu+Dgla7zw1pdxoujW9rd6ld6xcwpiW8uxEk07ZJyVjREHXsoHT6kA0KKKKACiiigAoo&#10;ooAKKKKACiiigAooooAKKKKACiiigAooooAKKKKAPgn9tr/k5HXf+udv/wCiUrymvVv22v8Ak5HX&#10;f+udv/6JSvKaDaOwUUUUFBRRRQAUUUUAFFFFABRRRQAUUUUADHAqJ4trbl/TtUpGRSEcdaloEME2&#10;0bffmpMEL/SoXi8s9OKdDJxt64oTKkSUdRRRTsSQyQ4b5T+FLGdq7enfntUvaoXjz7ilsyl2Jif8&#10;+tFRQzZGG7n8RUtNEhRRRTAKKKKACiiigAooooAKKKKACjpRRQA11xJu5HGeKI23r/jTgOajkTy2&#10;3KMc96l6ASdD/nmigfXNFUAUUUUAFFFFABRRRQAUUUUAFFFFABQRmiigCMr5R3L/AMCpySB1BHf9&#10;KcRzmoseSVI4XoRU7MCWikVtw/rS1QBRRRQAUE4oqOST+6Du7YoYDpZFjx/e701It75b5ttEcYVc&#10;8Mzdcdqkxgen071K1ABwP60UUVQBRRRQAUUUUAee/tNfCiP4ufCq/s1j3ahYr9ssSB8xlXPy/wDA&#10;lyP/ANVfBdtdyWdxHNEzRzQsHU90Ycg1+m1fD/7ZPwpf4dfFia8t4tmma+WvISq4VJCf3icejHP0&#10;YelRJAe+/DvRLL9qf4TaXq7TCx163R7aWaJQw8wDaysp/hOQw/3j6VNp/wACbP4QTQa1rmqHUobM&#10;5jtFhwC5GM89gehA7V4R+xh8ZG+GHjq50+abZZaxDhdzYVJ0BKHn15X8R6Vh/tSeJ/EXxE8XtFJ4&#10;guYbNSS4t/8AloDg4B7HjB9q86vKlSklFanRRw/tFzPodt8Tfj94g8NeKLxfDFvZ2tvqsoZPMTzG&#10;hbJ+Zd3APPcH+H0FeW+KfEWrafeLeag0d5NfOzySgbfnJyQccE/gO9aWl3Eninwo9rIxkurAB4nb&#10;qwAHH1/wrAuNJ1fxlBJ9onhitYSdiKPvMOn5/wBa+FznL6VLEfXIRSU/ifVs+qyDOMThJcimoqO7&#10;7rpY3vC2tf2zZfwq6dFz0B/pmtUdRXmnhTUrjT9YRVX94h8sqxwDzjBr0tH3dB8rcg+3+f5Vtg6l&#10;48jPSzyg5SWLjtLf1/4I6k3UjHB/zzUUt4kJP8TegronUjBXkzycHga+Kn7OhByfkSh8jpiobi7S&#10;M/3mHp2qrJdNIOyj0HeoyP8AOOleZWzG6tTP0LKeBoq1THSv/dX6/wDAJJp3uFw2QM52+lRqMGnD&#10;gUZ5rzJScneR+g4bDUqFNUqMVFLoijq2gw6vH84xIv3WHaudm8HXccyqF3KxPzA5C11xPPWlzuFX&#10;CtKCsjDEYGjVd3uZej+HI9NdZQQ8y/gAa2Y7x0HzHcP1qIDBpT0pxxFRO6ZnicnweIp+zqwTX4/e&#10;XIrpZeF5OM4qTnPSs0jP556dKkS7khXruX0NejRzJbVF8z4PNOAWrzwMv+3X+j/r1Lm6nZNQpdLJ&#10;/EFb0apR97rn8K9KnUjNXifAYzA4jCy5MRBxYtB6UDpQTxxVnIee/EPUXuvEMkW793EoAFc/nbW5&#10;470ZtO1qRl3NHL84JPr/AIVhYzj86MRU5YW7mmV4V1sXzSWkdQBjjJdlXbj5s9MVU+GupSanpmsa&#10;sszrHrkotoIQSqpbQk4JXplnP4bSO9R6n4mj0G/02Nrc3k19cBEhVgpKjksc9hwT+NbloS4Z2RI/&#10;MbcI0UKqDsAPp1969jh6i6cJVpR+KyT8r6lcS4tcyw0OmrLFhZyX95DbwL5k07BEUdyTgV6Rpngm&#10;68XTjQdGsrzUJraPCQW0TTPM4OGYBQScntjvXVfsFfs0an+0J8VytpGY7TT03TXLLuWAHALY7kA8&#10;AclmFfqP4D+GPw8/Yx+HM1xbix0iyjG+91G5Obi5cddx+8zE9EBx2A61+X+Kni/hOGalPK8LSeIx&#10;lT4acd1fZytd69Eld+h5OByaeKTnN8sFu3+h+dnhr/gmn8ZPEdkr/wDCGw2sD4dP7S1GGGVBg8FF&#10;bIJ4PzDPHNGn/sU/F/4C6/Dc6t4T1C40pw0DXFjcpeJAPvBmWMkqMjqRgV+gfhv9pnxF8Sh9q8B/&#10;CXx14q0vnZftB9htZcdSjy8N9ODT7P8Aa8s/D3ie10nx94X8VfDm+upPLhOtWhitJDnqJvu45HJ+&#10;Ucc96/MP9efFvCU/7SxOTR9hu4r40lvopylt3hp2OxZXlEn7OFZ83fp+VvxPxj+I/wAF9S+DvxRn&#10;tdNsby68M62ZLq2WOFm/sqVQGljf+6hyWBPrjkgk5cczI6SRlkZSGVgcEHtj8a/aT9pf9k/S/jt4&#10;XuL7Rls9J8UGBmtb0RqYZ+DgTLkB17Ak+nJHFfine2eteC/H+v8AhPxVafYPFXh27eG9h2eWsgz8&#10;siD+6R0xX7v4Z+KmX8cYGdfDR9nXpWVSm/ij0v0vFvS+6e6PPx+W1MHPlnrF7PufSnwZ+JS+PtAx&#10;O3/EyswEnBPMmc4kH15B9/wrsHG4fzr5Z8F+K7nwR4gt9QtmbdEcOmeJUPVT9f519NeHfEFr4r0W&#10;3vrR98Fwu4eo7EH3BBGPavvqlPlZ5M42OI17TjpeqzR4wm7ch/2e1VB0ruPF3h7+2rLdH/x8Rcr/&#10;ALQ9K4d0MbbT8uOCPSuCcbHPKLQUUZoqCQooooAKKKKACiiigAqOW5WEZZgBTpDhc1yfi7VZmCrH&#10;HuViVG1uSfpii9gJtf8AFdn+8TzlkK9dprPiuo9YeOG1ZmmY5VT2PrWDHYBbdmkhma4YkKGT5c1Y&#10;0C1bRJ3uI2SR1UMx2naoY/dz2PbmsXK5Oreh7b8B/s+h+Nbd7i4bc0RDNIxbLEY4P5mu3+L3iaz8&#10;O219fxiMQ2MG8iMcSN1H1ycD8ax/2atW03XvC17eXbW/2qGQoUkIZggX5SAfXB571wf7TnidbLw7&#10;a6bH8r6jKZGA/hjT/FiP++a8HJqKxOdVsU4zj7NKGvwyT1ulpt8+57Em44eMG076+Z4nNcveXMk0&#10;jFpJXLsT3J5P86bQBgUV+gGPQ6b4OfDO4+MPxI0zw/bs8a3kmZ5VGfIhUbpH/BQce+K+ovGnxE1z&#10;xX8ctB+DfwhuY9B0vwWYrrxZq8cSyLpsKkMlkhb5Wkk/iAySSc4w2OC/Z48W6b+yJ+z/AKh8Ttc0&#10;+4v73xBdw6Tolhbti51HL42R8HBZlY9OkXuK+odIufCPw8udS1KC00rQ77XpEvdTCBFmnm2BMybC&#10;csAu3jgkE85yeinL2S9pJb3t28/u/M2jGyOL/a28XeCNfi034eeKLT+0NQ8UB9Q0uzaN2hLWxDF3&#10;KkYC5JG7gkY5xXA6xeLo2nXF5P8A6mBC74HYdP59qzvjV4U1HxZ+2/Z+LPs7SeG9M8JrY6fdiRWj&#10;e4eZncAA5B2MeSP1pfiRBJqXhqe0gk8uSYYBPfvXHjOWMY2fS/z10OepeUrI8t8UfHzU2mb7NHax&#10;Q5wEZCxYe5qx4M8UyaikMl59nMrbjJg4Ct1w3tjb9RgcYrnX8BNaa0sc1w7OyOxPk5jbHoSetZ6W&#10;EWl3bQs/k3HlfMzuFQ46fn6V87iOXEr2cZWa1NoVJ4Z80ldM5nx/qMUPxIvlix5F9MZoX+6p3ckf&#10;n/MVVD5Ax/F0rS8b2S6vokkm1gYYyYGcBRjOWzxz0OMelcv4Sd3sW3EtuYlD+GP8K9fB1m0oM5oV&#10;HKTv1Niiiiu81PWv2KfHr+D/AI2W1i0m2019DZyqehfrGfruXH/AiK+3g3Nfmbpuoz6NqMF5ayND&#10;dWsizRSKcFGU5BH0IzX6M/D3xfD4+8EaTrVuVaPUrZZTtP3W6Mv1ByKqJUTZoooqigooooAjmbJ/&#10;GpAc/nUco5/4FT1/rUx3AWiiiqAKKKKACiiigANRn93NUmMmo85kz14/xqWBhXni+aPxd/Zv2Nmt&#10;2TJlDd8bs46YGR+X4VifCj9ovwj8adavrLw3qUt9caegknVrSWEIpJUHLqAeR2rsJ9WtV1H7G1xF&#10;9pKbhDu+Yjn/AAp1np1vZvuhhhhJGDsQLn8qxp3u7u+v3eR1VrWjaHLp9/mWu1MhbaP96nn7tRwr&#10;zj+7Wz3OUkoooqgCiiigAJOKjeLnPp61JQRkUrDuyGVSo+ZackjL/nmpAuKa0f1H0H86WqC/cFmV&#10;u+PrTuhqu6sh6fL/ADpyykAbf1PSjmYWuSs21S3ZRk+1YumeL7PW9Yns4Hfz4Cd2RgHB2nFadzex&#10;wIvmSrHubHzkAH0Aqvpnh+z0/ULi5gt445pvvuP48nJrGbk2lF+pvR9moSdRO/S3cvINidPujkVE&#10;TvOf73T3p8rbSvvxTYVw/svIrUy8ySNPKXb/AHf1zTqM0VZAUUUUAFFFFABRRRQAUZOOvHpRRQBG&#10;0AJz93tRuaHbvXK9M1JQPl6cVPL2Aaj7yeffmgyLz3x2prW6n/ZbPpTWZgvzdN3XvRqA6Dn5vqP8&#10;akHFNgKkYX/x7g0p4P3qIgLRRRVAFFFFABRRRQB9x/sD/wDJvdt/1/XH/ode014t+wP/AMm923/X&#10;9cf+h17TQYsKMUUUEhijFFFABijFFFABiiiigAoxRRQAYoxRRQAUYoooABxRjiiigAooooAKKKKA&#10;CiiigAooooAKKKKACiiigAooooAKKKKACiiigAooooAKKKKAPgn9tr/k5HXf+udv/wCiUrymvVv2&#10;2v8Ak5HXf+udv/6JSvKaDaOwUUUUFBRRRQAUUUUAFFFFABRRRQAUUUUAFFFFACMFYYI9/rUTDaT+&#10;hHepqa6bl4qZAEb7kyf/ANVO6VCJNzY6dcj19qkVty5oTGOprDI24znrTqKoRC6eX7r2NOibI+bj&#10;sB608qCD/nFRMCW2/d7g1mNk1FNRuP8Aa/nTq0EFFFFABRRRQAUUUUAFFFFABRRRQAUHntn29aKK&#10;GBGw8luPut2p6nIpWG4VECY22nleufSpWm4EtFHeiqAKKKKACiiigAooooAKKKKACiiigAoPI9aK&#10;KAIv9S+3+E/xVIDxQ6712npTATC+D93sfSpWgElGeaQt+Xc+lRO3nMRyqqfvetO6AcZdzYX5qcke&#10;z/69Kq7Rx8v0paSuAUUUVQBRRRQAUUUUAFFFFABXm/7U3wp/4Wx8Jry3hTOpabm8syOrMo+ZP+BL&#10;kfXFekUE4oA/MC+ma3geRN2+Mb1I6gg5GPxrf8NTat8RbFbzy3nbDbyDkRlcZz6dR+dd1+178KG+&#10;GHxZuZre38nSdcLXlttXCIxP7xB6bWOcejCo/wBlfWLOPxNfeHbwxQweIVCQswwBOucDPX5gSPrt&#10;rjxVPmV+ppRqSg7I4G1vn0a+khuL029xI2yKIPtZj0wO5/CtSBtUit4obWRYWvJOHcfUZBPfP9K7&#10;nxz8A7TSvGst/q+l3Md1GmPNQbo2AJCFT09Du4PGOKs6n4HTVdIt/LmSFIwHjdweMcsBgdjx9Rmv&#10;AxGFdanKlLe3Xv0Oj64lNSte29zzZfAlxpGp28kjtMtwC8jlSMuDyOeea6m1vFhgZWGSDlcfr/Sv&#10;RfCP7O+oeMNDur6bU4PlV1tYo+VkcZ2lh0XOO2TzXmk0LW9w0UissiEqwI5UjqK/PsLmF6sqakue&#10;Gj8vI/ceH8Hhcbl7w1eSm7pytp6f8EdJevMf7q/3R3/GmKOKTbThwK3qVJTd5H2OFwdDDQ9nQior&#10;yDFFFFQdQ0dKxvFOv/2XHtjb5+uB2rb3YNed+Kr5BqUqtJuZnPOc8Vvh6fNK54meY2WGoXhuyKfW&#10;7q6YtLcO+7sTwPwqzZ+KLqAbTM23OMZ/xo8G+EdR8f65babo9pPfXt22yKGJCzue/wCAHJJ4A5PF&#10;fRHhX/gmX4k1DTxLqusaXpUpUfuVR7lk47kbVH4E9K+hwuT1sRHnSSXmfl2L4ihh6lnNuXkeS+Hd&#10;UGpWYUt++X73GM1oDmuq+Iv7GPi/4KWcmrL9n1rSrMb5pdPZmkiTuWjI3YxnJGcVx8F9HcxLIsis&#10;rAEEe9eXmGV18K7zWj6rY/QOGeJMPmNLljL347p727ljFNY4NN+0IDjcv505zx6/SvLsz6pST1TA&#10;LvHT8qfFM8Xfg9iP8/pXX/8ACD6d5UccyzxyKgErxSZJfHPDe+RxjiprPw1p1k25LVZmwQpnYyAe&#10;+BhT+INfQ0OH8Y2nCyVr3ufn+YccZLOnKFROdrrl5eq7M5GG9Vl5+UjuOlSluMjp1BHNXfidDHZ3&#10;tvdbFjF1FhlEYRVdePlAx/Dt7dc/WuHm8USQrI0UbeXGPvE53H/OKzlWq0qjpVbO2lzw8wyXLa2G&#10;hjMLP2fOrqL1X+a/FFzxhd2txbNbyR75m4TAyQTXKQaLHLdSQ7kVkAI3Aj9Sas3HiX7a6uI1k3DP&#10;IwUOc9fU8/54rl/HuvyaZ4cm8sK1xcusESZ2srNkADuQBk/XHrTlzYiuqcOuh4uFqrA05SqJO2r8&#10;16m94j+Eq+Gtb0/XbjUIbr+0LEpa2qx8267vmkLZwd/GMdiaytQ8RQ2syxhWkkc7QFHfp37V3Xwo&#10;+E+nQ/Be5vLltZvF0uJ7WH7BsdoZQoMZkVgSfOmlCqAQAFkOflArjtO8CT6L8RNQtLySG4bR5fLl&#10;aMlkaXjjn0Oc+47jmv0B2oU1SWqirX7/APDnwWOxDrVZVrW5n93b7kfr5/wSd+E0fgD9kzS9We0+&#10;z3niSR7yQsPnMYZljOfwLD2YV6Z+zL8HLT9uD4961408UKb7wH8PdROl6HpUnzwX15Hgy3Eo6MoO&#10;MA5HIHQEG7+yneQ3v7Knw/NqytG3h2zQMpyAwgVWH4MCK2f+CanxOsfhf+xPqdxcaZrep3OjeJtR&#10;ttQtNK0+S9vGle4yCIkGSNjoc9APav5D8CqNPOuOs7z7MEpV6U+WF9eVSlKLtfZpRUdNvmfQ5xL2&#10;WDoUYfC1r91/zZc/4KS/tJePPg3Z+F7H4a6bZ6raPcrLfSWW+W5tZLaWOVYWSJhtikUMrAjkbhxX&#10;tXhWy039qn9nWwsfHWl6HeXOtaXE2r6XGwdbOWRMsnUujKehyGBHXNfGXw5j+EXxg+MXxE8a+Ifg&#10;/wCNNY0nWtSSLRhYeF725iAjU/aZnMfyiWSdnDL1HlqDgjFdl+wp8T/B/wAAfjH458Jab8P/ABpp&#10;smvaxFd6XKfDl0twmnSnbGLhWBMcUUvmKGOFIzzkGv7KlFKL7o+RjL3tdih8KPD+q/s3fHvxJ8Hd&#10;Uupr7SLG2XWfC11Od0zWDttaJm7mN/l55wD2wB8wf8FZv2avDUXjKH4izaG91qVxpM9tLLapunLx&#10;4cFRnBYrgDPoR3NfaP7XF3BrX/BQr4dWln815o/he/udRYHkQSyBIg31kBOO1eMf8FKph/wr/wAN&#10;bv8AWNqLMMdh5TA1/G2YU6eQeNdCOWe7HFQ/exTtdyjJydttXFP1ufXQcq2TT9rvB6PyVv8AM/Hj&#10;wlqkfjSztJtOWS4+2kJHGo3OWJxsIH8WeK9c+HHiOX4PeOZtA1G8huLORxFcPE++K1ucDKhh8pwS&#10;VYjjIyMjmnX3wDvPhJ8TtZ8ceG9Q0+ztVX+0Bp9xArxRXWSJGG75ApU5AI+9xgYFGm391450SGZb&#10;5tS1KzIvJJbmKOz0Pw6gYEFo9uySRsFSoTB6KHPT+xa0abf7v4enl5eqPl42lE9pXkZ7HpWF4s8N&#10;QahGZlIhuMZDdn+v+NUfhb4nj1XRhb27anqFnZ7YY9UuLYwx3r4JYIOeEA6E524JAzipvHV+bS0Z&#10;tzKqg5I9K8ypTUbqRz+zv7p5r4j16bRrpo5EbcuenQj2qlaeLrqU/LZ3DtjIUREnHXP0r0NoF0iz&#10;uI4fJuriaTpKdrNkDg56f/XrHs9CmttZ8pr3zJ5rba6SzExq/wAoPygcKMkg+xr5ivnD5rUlp5ns&#10;Ucni43mynpWqfbl+bhu4IxirqjFR6F4Vn8QaleSW8kL3NizxXDHKGUJgAsOzAAjnk8HvV19FvIcB&#10;rWY+4XNelhcR7enzpep5OKwsqE7PVPYr0VYOlXQ/5dbj0z5Zp8eg30pwtpO3/ADXQk2cpUozWtD4&#10;J1CbrCsf++w/pmtKw+GZlx9olZj/AHYk/r/9atI05PYrlZyN4cwnby3tXF+LLG5sJIbho2hHmZUn&#10;gnp0/I173aeGLXTrbMUMbc7TJuDncACRnt1Fc74u8Ix6rGweNW4IBK5xmqlR93Ur2emp45NrGy1Z&#10;VhDSTEfvixBiPcYpu2OwmcRyG6hZQZNyMq7iM9M8lTnHbirE2gapYXzQ/YZpgAQA8ZIPUAnH510H&#10;wx+F+peI9cksZpF0+xYobh5ThZBnjbngmvLxlb2FGdWSbsum/wAgp05Skoo9B+BLWK+Bb5o0DXbT&#10;xqXwOBg42nv0Ga8e+OXiceJviLdCNt0Gnj7NF77fvH/vomvfvHaab8JfCFx9jSOOLSrX5TnmWQ5x&#10;k9ySQK+U5HaaZ5GO55CWY+pPWtuF8PGODVRNvn973t1fp8jvqaTs7aaaBWh4S8MXXjbxTp+j2Khr&#10;zU7hLeLPQMx2gn2HU+wrPr2L9kGys/CmoeKPiHrMavpHgHSZr4gnHmzFTtUZ7lQ/4la+ljFyaSJi&#10;rs7z9p/4O3EvxE+HSW955nhbwDakW9h8ytNffdSbJOMAKDjGQ27sayLj/RLSSS4E5uWJIDKdvHf1&#10;zz2rnvhN4W1jQvgDpfizVJ7m71Xxjeza/dLJI0q2xnZmRUz91PLCtgYGXNN1XxqxRVkAVXcGSVR+&#10;8HHKjnp3rgzKU1V9k3dR0XYyqX5jn7D4z6x4M+LmoaXJJ9t0m1s0nt4xuViWIBIY/eBzzxwQK9wt&#10;NTGrQ288Ww/bLTfGmfvE7TgH8f5+9fOfj/w/bWviy11+O4kS2vkGnRCR1XzSHyBjsxyOnpXs1gLj&#10;TtG0uGO3mtW8jZ5LYLrhc7frj09TXHWlF0mvJfegwvN7VFPx9bWjTvFHF5krJiRiduPlIBXHGO2R&#10;1rynWfDsuoatCZj5m2Ml3EhKgAnbnHcD+ddx4l021tYo/tUO3ykMqMGIBY4ByPQZOCeRj8uZuYUF&#10;pNPHMxjQjcTIPmXphVrxcHec/adEehmNRRXs3uZttbW97JLasqqrZSOQudqnPGfrz+dcrqXgtvAW&#10;rXFk0kc0igPujfcpBG4Y+gOPqK62zvVuxdK7MsnlBI2cqq7V5+YHqcYxjnNYmu6TP/Z0WpbT9naQ&#10;wFyO4yQPyz+Ve9g5fvDyaHxGXRRRXrHUAr6e/wCCf3xT3Q3/AIPu5OYw17Ylj1HHmoP0bH+9XzDW&#10;t4F8ZXPw98Y6brVp80+mzrMFJwJAOqn2IyPxoC5+kQORn15HvRVDwt4itvF3hyx1Szk8y11CFZ4z&#10;xnDDODjuOhq/WhoFFFFADZRwPrTu1JPwgpen5ZqY7gFFFFUAUUUUAFFFFAAelRsMSr9MfzqSo5Di&#10;Ve3vUvcDLu/CdnN4hXUmWX7Qgz975ScEA4x19s965P4PftA6f8YdfvbGz0bxNpkljH5jPqdgbeOU&#10;Z24U5+Zu/wBK6W8g1o+MUaORRpKp8y5GMY5/2s5xW1Gdj7my1c9HlvLlVtfv8zrxHPyx5pc2n3eR&#10;LnimQ8ofrS+ZuHG0+gzzRAPl/St3ucg6iiirAKKKKACiiigAooooAKaYlJ3fdxyStOPIqO7LLCyo&#10;2GdflJH8/wDPTNTLYcb3MTxV4Th8VRwh5pIVhct8oHOfXnrxwe1a0AMMYRfmCgKM89MisjwRZ6rb&#10;xTf2pJ5zhwY+Q2Ox5Hqfx61uSquc4G45GRXNRinepazZ2YmU4tUHLmUdmND72b5enpUkabE/2s1E&#10;Vz8u7HHWnq+D0yv97r+vStzkkSUU1H8zpj6Z5pwOf/r1oSFFFFABRRRQAUUUUAFFFFABRRRQAUUU&#10;UAMkj7r8voFpBGcfw/lUlFTygFFFFUAUUUUAFFFFAH3H+wP/AMm923/X9cf+h17TXi37A/8Ayb3b&#10;f9f1x/6HXtNBiwooooJDNG6ms2CeeleJ/F39qH/hHdXm0vw/DBNcWpMU13KNyxuOCqDPzY7k9/Wu&#10;HMMyoYKn7Su9OndnqZVk+KzGr7HDK73d9El5nt2aM18p2X7T3jS1vTM+oW1xHnPkyWqbCPwAP617&#10;V8G/jhZ/FS3kgkhWz1S3TfJBv3K65xvQnkjPB6EHHXrXm5dxJg8ZU9lB2l0vpc9bNuD8wwFL21RK&#10;UerWtvU9CzRTVNOr6A+VCigggfdb8vp/iPzrM8SeMdN8InT/AO0rpbb+1L6LTbXILebcSZ2RjHc4&#10;PXgYoA06KRW3/dVm4zwvXt/PigthiP7oyfYdKAFooZtg+b5R6msb/hPtL/4WGfCvnu2uLpn9sPAs&#10;TFY7bzfJDs+Nqln3AAnJ2OQMKcAGzRSFtp5+n4/5FVtV16x0KGGS+vLSzjuJ0tonuJliWWVztSNS&#10;xGXY8BRyTwBQBaooz/LP64pvmr/eX8T+NADqKq3Ot2dlfWlrNd2sN1flxbQvKqyXBQZcIpOW2jk4&#10;zgcmrQOd3BO3BOB0zQAUUAZ9aA25Qf72Me+TigAopvmKFz9SPenL833QT9BQAUU0SAjP+emacGyf&#10;wzQAUUUUAFFFFABRRRQAUUUUAFFFFABRRRQB8E/ttf8AJyOu/wDXO3/9EpXlNerfttf8nI67/wBc&#10;7f8A9EpXlNBtHYM0VLp1i2p6lb2y7Q1zKkQJH3Sxxk/n2r6KH/BNzXv4vEuij1/cynFBTdj5wor6&#10;S/4du62P+Zo0f8IJKcv/AATd1nHPirSx9LaQ/wBaCeZHzXRX0oP+Cbmsf9DVpf8A4CP/AI04f8E2&#10;9UH/ADNWm/haP/jQHMj5por6YH/BNvUiP+Rs0/8A8A3/AMad/wAO29QP/M16f+Nk/wD8XQHMj5lo&#10;zX01/wAO2dQ/6GzT/wDwDk/+Kpw/4JsXpXnxZZ/hYt/8XQHMj5jozivp0f8ABNm8B58WWv4WLf8A&#10;xdB/4Jt3R/5my2/8AW/+LoDmR8xUV9PD/gmzdH/mbLce/wBib/4unf8ADti4/wChwt//AABb/wCL&#10;oHzI+X84or6hH/BNebv4wt//AAAb/wCLpR/wTWkI/wCRwX/wW/8A2ygXMj5bmXcd38WOfcVFFJtG&#10;f84r6qP/AATWkx/yOA65yNN6f+RKiuf+Ca7RAsPF7Nk9P7NH/wAcrNqxUZI+YQcsR6DP1or6ch/4&#10;JwlX+bxewXPH/EuHP/kSrQ/4Jsf9Tgy/9wwf/HKuLvqhSdtz5Zpr/MOPvdq+qv8Ah2vn/mcm/wDB&#10;YP8A45Tv+Ha8Y/5m5vw07/7ZQ1cXMfJ43KevzdM+tSRuHOPu7RyK+qpf+Ca0Lj/kbZGYcj/iXj/4&#10;5Vdf+CcNvExz4sn3Ie9gO/8AwOo2ZXNc+X6K+rLX/gm7YlRu8WXALfwixBP/AKHUn/DtiwY/8jXe&#10;f+AC/wDxdaEuVj5Por6yH/BNfTx/zNl59DYr/wDF0v8Aw7a0/wD6Gq6/8Ax/8VQHMfJlFfWn/Dtn&#10;Tf8Aoab78LRR/wCzU7/h2xpK/wDM033/AICj/wCKoDmPkmivrY/8E3dJ/wCho1D8LVf/AIqgf8E3&#10;dJ2/8jRqX/gKn/xVAcyPkmivrcf8E2tJzz4p1L8LVP8AGl/4dt6R/wBDTqX42yf40BzHyPRX1wf+&#10;Cb2j/wDQyaoffyY+aP8Ah25oy9PEeqf9+UoDmPkekKb129q+u0/4Ju6KR83iXVR/2wjpf+Hb2if9&#10;DJqv/fiOgOZHyAsnlna30U+tSV9dt/wTd0J/lPiPVee/kx8fpUUX/BOjQt+x/EWrKU6ERR8j8qQ1&#10;K58k0ZxX18P+CcPh/I/4qLWuf+mcX+FO/wCHcHh0/wDMxa1/37i/wpi50fH+aK+ur3/gnLoFtZzS&#10;L4g1dmjRmAZI8HAzzxXyJtKkZO7tnufegalcWiiigYUUUUAFFFFABRRRnFABmmuFCnPSh3CfMwyt&#10;MCM/zM3GcVN7gNjG8qrNtHb3qZMKvH5Ujx715/SmwyEjDD5lHFICQdKKFPy0VYBRRRQAUUUUAFFF&#10;FABRRRQAUUUUAeZ/tX/Cc/Ff4TXi26K2qaSfttn/ALRX76f8CXj6gV8J2txJp9zHcQs0c1u4kjYH&#10;DIynIP5iv04PPoR3Br4T/az+FK/Cv4r3S20LRaXq2by04+Vd334x/usfyIqX3Jfc7jXviuvxm0rQ&#10;Zo7iSHbbkXsJ4SObOD3wRkMR7EVyemfEKebxVd6H/Y15JZabvjlvpV8qNpDyqpnrkdx7cc1R/Zav&#10;Ib7xu3h+4uvsUescQzqis3mgcJ8wIwwzj3AFdt8TdLi8B6jfRiJrm3sXKgyfK7Htn29MdR9a8jFR&#10;mpuU1p0M3Bt6a3Ok06x1jUdK0/SdG1yGxi1Bx57AYdAP4OMkMv3SAVzx6Vx/xo+E7fDLULNkuJry&#10;1vUP751wfNB+YH07EcnvXn8nxQvNN1e1u7GIW8lnOCdpIklBwGHccdR6cda9m0f4TX3xb8JTa1ea&#10;7JqF5LG72sAO2NCOitngZ6YGOua/MuJqUcJi445SUactJJLVytZan6pwTnU8NahXmoxj0Su5X812&#10;fdnkuaM010aGZkb7ynBHoelOB4qE7n7TF3VwooopjK+rTNBpkzr95UJH5V5bqcLPeFs/MzYB/GvU&#10;dVtft1lJH3YcV59qmnmzuSCp2x/pXdg3G6T7nxPFlOpKMWtrP7z7F/Ys8H6P8Hf2dtW8fXrLDeXE&#10;UjC5dAxt4YyVVFHcvJnOPvcDtz8/W/7Sfj60vLi4j8Xa4GuZhM+blmUtnIwGyAOcYAxjivqD9kWH&#10;SPjX+yRN4TvGZ0hMtldKhxJGHkMkcn6gg4xle/OPmn4i/szeLvh94oawuNGumtZr5bG0vQv+j3LS&#10;Nti/ecKC3HB9+lfrGH5VFJdtPQ/n3EOblfrfX1Pbv2TP2uPF3xM+LcHh3xDJaapZ6jFIQy2iRNbl&#10;ELZ+UDcrYwQc8kc9q8t/a/8Ahfb/AAp+MWoWelu1vp2pW/8AaVtGGwtuWJV1H+yGHHoMV7V+xd+y&#10;frHwy8QyeKPERazvliktbfT1KsQGxl2ZWI5wQF/E+3lP7f3xAsdW+OLw27LcDRbBbSRozkCbcXcf&#10;8B3DPuK8/OIwlhp37fid+UVKkMRCUG7t/h1ueFXV1tKqtxP9ohyY85wRx78cnHHb8q7n4Wa/Dq2p&#10;28140MUVrLlg78MQARuwOBnGa85uNWF1cyFWKeYFIQJjcRgDvXdeAtLksrGRrj5pLiQyN718NDB6&#10;KfVH1+XcTVKGJqUnf2bTTs9Vpum+p6zLFIAJm2sshJEituV/cMOD+FZXjTUr7S4lktWW3tJPkbag&#10;8yNyOhY884JBGO47Vg6VezaFeedbtt7PGx+SVe4P+OM8Z+tzxl458rSJobCzmeO4RfNLgFzyCVXq&#10;OCOvU47ZNezjMy9thZQqXhNbW6nZw9lFKGZ054VxrU5bqSSa+T6+aOO8VarPO3nTTSStySzsWY8Y&#10;71x1xrq3UCxiHyScAsBgDsTx36Vv69rUd1o7TR7o2DiJhIu0ox9f/rVh6Tax3L4bc20ZCjJ38H1/&#10;zxXzMW+X3tz6TiqKWJULWdvlYgtrdby9HnbU2RAnPyq2ehx7/rSaFrtxe+IdV03R9PjudvkWhlUB&#10;5meR8FYk+859dmSB+ddHoPhS31CKKCMx27X0vlRu5HDNwB83XHUD2qz4O+BNn8KdWvI/Es99Da6h&#10;FJ/ZGuLamS1+1FwRNujfoACp27mXOdpNfSZHhvaSlVa+HRHwfFFOrhqdKkmvfV33t5/edD4i1LQd&#10;K+H00Ok+KbxPEGlxCOzkttPm0+4mQv8ANBNtYqwHzMGJ3AgryMY5bQvC0nhTTI4Zs/aZR5s2eSGP&#10;PXvjp+Fdb4bnvPFnxAtLPX9UstatdBH2r7XGyytcLgFFMuA7DOOGPHIOK6zxtD4f1Ob7Qt1BHJJj&#10;5Dn+lfSYiS2ufD1otqx9vf8ABIX46W/i/wCCVz4KmuF/tbwpO0kcT/eks5XZwyjvtcsp9MqK9ZsP&#10;G2q/sK/GfV/FVnp91qXwu8alZfElrajdLpN10+2Rr12kE7gOOpxwuPzB+BvifVvhV8UbHxH4T1P7&#10;PqWmybtsmGSaMnDxOoIyjDt16EEEZH6a/s5/tt+Efj/axaZNMmh+JG+SXSrtgvnnHzGFukiHPb5h&#10;0IHf+PuMcnz/AMP+K6nGeQ0XWwuI/jQXRt3d0rtK/vKSTs9GtdfqcDXoZhg1gq75Zx+Fn1t+yf8A&#10;EP4X3Xwh0nS/h14h0W60LTYdkMC3wa4hBJZvNVj5iuWZmO4ZySa8/wD2nP2m/hP8BviRb+LLjUBr&#10;3xFtdPn0jT9G0e7M1zfLKyuIZY48gZdV2mQErlioPfyfxP8AscfDPxvqcl5eeE9NjupD+8kt2kt2&#10;f6+Wy8n3rW8B/AHwL8GPNvNF8P6TpLRjdJct/rEAHP7x8t09TXu1vpaZHLDf7Lg6sq7VuR2Sv2bV&#10;3b0jfyEuF8Rf3pJR7/1p+Jg/ATwT4l1fxh4i+JXjlVXxh4yZS1omWGk2i/6u3U9OPlJH9c18c/8A&#10;BQ/9qdfGn7UGm+E9HuDNpfhdTZX2MFZbp2/ebfXYFRcjvvHavSv20P8AgqNofhDR7zwz8ONSt9U1&#10;26DW8usQvutdMzxuQ4PmSDttBUdck8V8J/DrwxdLDfa/ceZNcTFpIpXYmSVics+T65PPc5rn8I+E&#10;87zfiGrx9xRBxqTTVKDVmotWul9lJaRT1erMs2xmHhQjl+Ed1fVnqXjLQNM+IHhO/wBF1FUuLPUY&#10;DDMo64PII9wcEH1FfNvw/wDD+ufDLW9Q8N+INNvtc0jQrpRbSPPJBp98zgiB5COMhQAwBBwMZ9fe&#10;NH1GNNNkkk85gy5V3PzYGcc54OWGB+GKj+MWm694j+DerWvh17ddW8kNFHPEJVnxgtEAejMBgHsf&#10;TrX9UZTmTrxlSatd9ej7/wCZ4VfD+wcdbpnH+NvD2vadHqHiK81S2km8O3K21q9r+5sonDhXs44W&#10;RCrLu3AAFWRXOe57Ky1uH4meDItQtVxJjE0eR+7kABK/j6+hrjfhHrVr42+Elv4q1Qa1qi6VZCJJ&#10;rqFbqz0KVZTC0YiJxJKjGE7JCMq24A4qVdQn+HfiyHxFZaHrVj4R1tYw8lzbeTHIxH+ujAJCqxBZ&#10;RkjBIGcCu7EUXrCS1JkvtI76PSLW+kkvPMubWa+iAaWNBKybevB4BGeT1GKvNpFveRW8CMLbUppB&#10;GzTKd8yJnJHbJGSD3qawskglju7OQSQygSBCQUlBHX8anjn1AeZsNnByPLkRDuX2x06+9fE1Moqx&#10;lyxV0exTzSk4Xm7M5SCK60eO8eaxkttpYGZRiS4+b5Q5I54ABOehqlqd9qVmJJoppFUgKqNEAu7o&#10;e2R1B+meK7m+s21LTxHcP9obaQSwAzx7VS/seSVRDI0bQ4wVeMNuweOf68Gu6ngcRSpxjTl11OGW&#10;Mo1JNzXoeNQfEfWoNQ+0fbpi0bH5QfkP4dK9y0y5+1abbysoPmIGbPY4FcpF8ENJTVvtDNcMm4t5&#10;W75c/U812KoI024+VRgD0GK9qCa3PL8zI17xJdadqDQ25jhUBWDeWC2CoPVs/wBKx7rVbq7H7y4m&#10;kXryxxn6dK6DxFoE2s3dvJD5e7y/Lk3tgDBOOOvQjoO1UbHw3ZXF1JB/akdxPbkebHAA2zOcZJOR&#10;0PauuMoqNzojKK1ZN4Jm3Jdx84AWUew5H/sy/lWtLCsy8r+FRaZpNvpW9oVm8xlKF3fII4OMAAdh&#10;U6Dav/16wqNboxqO7uii+iKW3YrtvA+jad/wjjeclvJJlnIHLKoHH06frXNxR+bIqswVWbaSTjFd&#10;F4x0Kw0zTo7i2yskh2KQ+5XAHJ/z618fxRKNd0Mv55QlUlo4rtrZu6t8jswV481WyaitU/M8H/ah&#10;8Urb6ZZ6TD8rXkjXDjP3UU8D8Sf/AB2vFxXTfGTxP/wlnxAvpk/1Fs/2aLnOVQ4J/E7j+NczX3FG&#10;HJBRRgthrHnrjv8A5/SvrT4IeKNG+AHwu+HfhnWdF/tzUvjJqkitaAI6wwFMLJIrDDIqbCR/tnGc&#10;Yr5k+H/g2b4ieOtI0O3OybVLuO38z/nmrHDN+Ayfwr6s+IEXh/4YftuaFr/ivXrHT9F8M+ExYeHb&#10;Ly5mkSaRykkrkJsGUVgMNnAXPSuinUpQfPVdkvxfQ68JhK2IlyUIuT7LU9T+LPh6y03wpLbrbxW9&#10;lbQbFjiQLHFGo6AdFAAxx2r5Rv8A4OHa3zSXUlw2UVXKRomcgMQPTntz2r7H8YXOm+N9On0621Kx&#10;e7mtVlESzK0gjkQ7H2Z3bSDkHHIrxo+D/sWrzRmEi9hYNOkb4VsDaMjGdpHOeOtfL53Unyx5Ho92&#10;ehg8LHm/fL0voeKX/wCztpPjXw/FpGploW1QtCJonLGGVclZEG77y9e3IxznjR8Dp4p8EaXqWh/E&#10;T7CH0FVFprsM+5NXhXJ8zafmV1XGc85PTufYE+H1zf6la/2baRr5crbba4ADQjaAGUAnH8XJwea8&#10;n8Zyz297cW93HMszTGKSOX5miJyCDn3GOnfpRk+KqwoTo1leF7ruu9n5mOY06aacNH5Hn3iv4q+G&#10;/iJpStpfifTrxA+7y/P5BxgfKcYP1HcVz1vq0OoFY2mVWUbVLkKAO+T39Pxr1a28BaTf2Xl3Gi2F&#10;vNuBZktlDNxnecYAJ6Z+lef/ABh0GPSLa31ULus7GUrc28WQyIzAbgf7o6/mPSuf+0KFWsqdKLim&#10;+pw1svnKHtU7srnVU1WMrLJPJdN5cNsigMHPAwT1xjFd1D8NJJfgxqaytN9t2C7W3YjEBiJPb1XP&#10;FYeiaTpejT2erRXNu8N/CrxMSGjdTtZWX0BXPPuPWuw/4WxZ6dFDDBbSXTQxnzVhQOMMvO4++Bwe&#10;MfkemNaVHFKnKPzMYYaEaTquWvY8NzRSXc6DWLiFVaLYzMinuhPH5UoOa+hjJNXQJpq6CgjNFFUB&#10;9RfsF/GlZbabwXqE37yPdcabubll6vEPcHLAehbsBX0sDx1B9x3r80dA1278L69Z6lYzNb3ljKs0&#10;Ui/wsORn29q/QD4KfFO1+Mnw/s9at1iSZx5d3Ahz9nmGNy/1HsRVJlROuoooqihsvKD607GBTZOQ&#10;DTgeKnqAUUUVQBRRRQAUUUUAB6UyYfvR34yPzpz/AHaSY4b8KmTsBjXfjK1t/Ei6Y0cxnkQfvMfK&#10;DjIH865T4Q/FLxV468RXlrr3gPUvCtnbxl4Lu5uVmS6O7G0AKMHHPfiu+ltIXu1l8mM3CjIbaDJt&#10;7474+lPRssOD9axpxnd87v29DoqOm0uSNtNfN9xXhBBxkcZwOgpsMm3HXGf4anPJNRRnKcfxH+tb&#10;WOccrhzw2admmvCpHAwe59aaDJGOfmXPbtTuBJmimiVT/F81O3UJgFFGaKYBRRRQAE8Vzfibxbca&#10;T4gs7OK1aZbjCl889ccfTqfrW9qF9Hp1lJPM22ONdxb0FUtE1i38SWiT2pYxbsHcvp1H+fWuatJy&#10;apxlZnXhY8v72cOaO3lc0IV2ojH/AHiPTimSPl1H5GpXfaDn0xUSpuPXnOR71u79Tli+o+IfLk9e&#10;tOK8f3fpSkbTjp7elFCQhkkKuP7p/T60gZozg5Yfqf8APvUlFHKA0SKe/wA3pTs014VI6fMe4poD&#10;R9ty+lFwJKKas6nv9Kdjj29aadwCijvRTAKKKKACiiigAooooAKKKKACiiigAooooAKKKKAPuP8A&#10;YH/5N7tv+v64/wDQ69prxb9gf/k3u2/6/rj/ANDr2mgxYUUUUEnP/E3WJvD3gLWr23bE9vaSPHx9&#10;044NfGZQl87m69+a+3PEGjxeINJu7G4VmhuozCwHcMpBx+Zr458beCr7wD4lm029jdfLc+XJj5bh&#10;M8Op9On0PFfnvG1Cq5U6q+G1vnc/WPDbFUVCrQfxtp+qtt8jL2V0vwZ1ebQ/iroc0LMpkulhcL/E&#10;j/KQfz/SucLbetemfsxfDa48SeNLfWpo2j03SyXV2GBPL0UL6gZyfpz1r5LKqNWti6cae90feZ9i&#10;KNDAVZV9uVr100R9NDjFOpqdadX7f5n81ng/xl8ZeONc/bC8L/D3w74sXwnoeqeD9S12+nh0u2u7&#10;wzQXlnDGYmnVkX5Z3B3I64PAzhhyWnfE7XPid8NvAreJZ7G81rw18YT4bnvbWAQR6iLK+ubdZxGC&#10;QjOqKXVTtD7wMLgV2/xg/ZOb4wftVeHPGl5e3llo+g+FL/Rlk0zVbjT9Sjuri7tZldHi2/u/LgkV&#10;gW6sPlPUd1pH7PvhLQvCfh/Q7DSFsdM8Oamus2MMUz8XgkeUzSOSWkdpJHdmdmLM7FiSTQB4X+2N&#10;+1JrnwfTxV4g8J+KNa1ZvAt1aQ6joNt4biuNIhZzAXhu7xl80SNFPuHkyDZujDL1Dbvxp/aM8XfC&#10;zxB8V/DNlJaX3iS407T734dW9xAFWeW9xYLC5VcyJBfbZHblhHcoDwBXX/E/9iP4efGC/wBek1qx&#10;1r7P4oeO41ezstaurSz1G4jEYjuJIEdY2mVYo1DkdEGQSA1SfFb9nuX4o/tPfDPxlP8A2fDpXw9t&#10;9RmJRn+2Xl1OIVhiIxs+zrteY5JbzYoSAuGyAel+HrG703RbO2vrv+0NQht0juLrYsf2mUKA8m1R&#10;tXc2ThRgbsDivJP2R4bz4gax46+J95dreQ+ONXNvoKL92y0WwLW1sAe/mzC6uQRnIuwMnAx6H8YP&#10;DWueMfhR4i0fwzq0Ph/XtW06eysNTkRnGnSyRsizAKQSyZ3AZHKjkDmrvw+8C6b8MvAui+HdHgW2&#10;0vQbGHT7OMfwRRIEUfkB+NAHnPxW17xn4g/aE8OeCvDXiS38L6XqPhvUNY1C7j02K8vEaC6sokMH&#10;mho1Y+cQTIjptJwm7DL5tqfx18Sap8ELf+2m0vV9c8M/F+w8HT6hPpsDR6jCNUgiFysRBSObypsF&#10;kAKSrJt24AHpvxc/ZhtfjF8dvD3ibUJri3stD0C/06G4sNRnsdRtLq4uLR1kikiKkL5cEivlud4G&#10;1hyu/F+zf4Rh8A6X4Xj02SPR9I1iHXbeNbqVpHvYbkXS3EkrMXkZpxvYuSXJO7OaAOO0jV/HXxq+&#10;Lvj2HRfGEfhPR/AGtw6JbafBpUF8dTk+x213LLdNKC4RvtQjRIWiIEZYuSw24/jTxR8SPHX7SXxK&#10;8O6D43j8K6H4N8OaVqlkkOj215cTXU/28sJHmVv3P7hMqAHOBtdPmLeheKP2ZPCXi/4g3HiaaHWr&#10;HVNQ8oakdO1e6sINW8pdsX2mKGRVmKrhQWG7ACklQAN62+Feh2PjjxH4gjt5l1TxVY2um6i6zMUn&#10;gtvP8oKhOEI+0S8jBO4Z+6KAPGfhh+0NqHxoi/Zf8SSWOm2MnxK0S71a+jW3WZrN20hbgrBI4Lou&#10;8kfKQWXg5rQ/Zk8c+N/2j7VvHh8Urpehr4j1XSk8MJpNvNb/AGSyvrizBefH2gXDGDzSwk8td+PL&#10;OM16B4M/Z08JeANE+H9hpdhdQWvwusW07w8DdO/2WBrYWxDZOZD5QAy2Tnng1X0X9mHwl4b8eTeI&#10;NOg1rT5rm+k1OTT7bV7mLSnu3ctJcmzWTyfNdiWY7cEktjcd1AaGh8evH1r8OvhzcXlx4gPhuS7n&#10;g0+0u0sDqE5uJ5UijihgAYyTOzbUXa3zEEggEV474L+OfjDTvhr8cY77UtcvNT8AaKdU0fUNe0S2&#10;06/YvYXE6eZDEoidUlhyG2LuVsEHBJ9y+KXwr0T4x+E20bXrNryz+0Q3cRjuJLaa2nhkWSKaKWNl&#10;eORHUMrKwII/Cud8NfsueEPC3h3xdpkMOsXaeOrP7Hrtxf6rcXl1qKeTJAN0sjsyt5crrlcAcYAw&#10;KAPNfGHxI+IXwq/Z98L6te+I7jxB4o+IWp6bZRSWuhwMmiC4haab7JbqFM21Y2EYndzuKliV+Wr/&#10;AII+MXinwL4M+Il9441fW9N8M+HdOh1DT/FXijQYbO4R2Ewmjltrbak3lFImXYiFhNt+Zhk+s+K/&#10;hD4e8cfD238M6pp7XWk2f2d7dBcSRTW0kG0wyxzIyyJIhVSrqwYEZBrHh/Zw8L3Xw41rwnqy694o&#10;0PxJbm21KLXtZudQe4Q5+UO75Qc8bNpBweGAIAPN/wBn74yeL9Q/aA8SeCtQ1LxFr1rH4Yi8Rabc&#10;+JdAh0a4jma5eAxhYEjzAfkb5kEi/MCScAaf7HPxK8UeKIrjTfiFrWsx+PfsEV9qPhvUdGt7GPSm&#10;3lJGspYUxc2u/wCVXMkpA27mBJFdf4D/AGW/Cfw78VXmu2f9vahrOo6UNFurzVNdvL+aa1EjSiLd&#10;M5K7SeCmDyfUk6Hw2+Avh/4W65danYvrV9qd1CLIXeratc6lPDbBt4t43ndmSIN82Ack8sWIGADt&#10;KKKKACiiigAooooAKKKKACiiigAooooA+Cf22v8Ak5HXf+udv/6JSvKa9W/ba/5OR13/AK52/wD6&#10;JSvKaDaOxoeE/wDkadN/6+4v/Q1r9PD94/WvzD8J/wDI06b/ANfcX/oa1+nh+831oJqbBRRRQZhR&#10;RRQAUUUUAFFFFABRRRQAUUUUAFFFFABSOu76dCPUUtFAFGSLymXb9x+3ofSpraXZ8rHJ7e/tUs0f&#10;mKfX1qkUaNuTtZTwT3rP4Xc2i+ZWNBW3Ciq9vceb1+Vl4YDpVgNmtDF6DWXJyDg1Fe27TYZQDtHI&#10;9anoIGOemc0PXQqMmtigkgRxIuen41chl86Pd13fmPrUE8DbmZWzuPIPpUcdyIZN3VZDtOO9Zq8X&#10;ZmkkpK6L1FNR1I+U5p1aGIUUUUAFFFFABRRRQAUUUUAFFFFACMu769qiubdpRlT8wOSfWpqRlDKc&#10;9D1oBabENrKzrhiN+eA3XFT96rXEAklaRfvGpLa4+0DJxu6HHel6leaG6p/yDLn/AK5P/I1+XT/w&#10;/wCfSv1G1H/kHXH/AFyb+Vfl0R8o+tHUumJRRRTLCiiigAooozzjvQAUx5MHHf09aHk+bavfv2FJ&#10;HFjknJqbgEce45br/d9Kedx/i/SloqgDvTJ4zIQwPzdqfRQA1JN7EfxL1p1RyofvdCD2706OTzPb&#10;29Km4DqKKKoAooooAKKKKACiiigAooooAK8s/a5+Ez/FT4U3BtIxJqeik31sMcuAP3iD6qM49QK9&#10;To69eRjFAH5l6fezaTfW91byNDPayrLG44KspBB/A19PfEHwwvx/+D1l4y0tjHfJEjXsP8IKHD/k&#10;w/75ryH9qn4Uj4U/Fq8t7dWXTNTH2yzz2Vydyj/dbIHsRXefsDfF1vDXjmTwxdMr2OsfvLdZDwsw&#10;6qM/31zx6gVzVqTqR5QptRd2eb+CPhzf6Jd3F/rlzbXDOw8uCGM+XDgnkE8kn0rpNO8aG0tbPR47&#10;3WtM0m7leScJHnensM9uRjPcHFfTv7TfgPT4PBLX1jY2sDb18+SKIBghOc8ccnH4E18W/EzxBNqc&#10;0jWd3uS3kMSSRnJAGcgHPHUcV83nGXxq0HQml5aX16PXqezhcyq0a0amH0a7676Hf/E7wZYeFruw&#10;k0m6kvdN1CASRSuwJLDAboB6g9PUdRXMIcrVT4BeHk8SaRqEd9dSyXbRu1m0ku1UkGGw316c8c5q&#10;1GcoK/PqMXTvQk23G13ax+98M5l9awiUpXlFJN2sOooBzRWx9IJjAqreaNb3x/eJye4PWrdNlOFp&#10;xbT0IqQjKPLJXQz4XfGLVv2efGn9q6PIm1l2XFpNkw3cfPysByOvBHSvoHWv2zvAPxj8P6VDrX9v&#10;eHbjTNSt9T2xWy3KO0T7ggYHJU+6ivlXxc2CrNEZCrHk9s4/wrl5maeWTbG33TwTyo9a+uwGeVaV&#10;NQklKx+F8SZHSnjpun7vddL9z7K+MH/BRSO+0iey8F2F5BcTqUXUb1Avk5zkxxAtk+m/gelfIt7N&#10;LrOsSz3Ekk0skhd5GO5nbOSSe5J6nvVjQ0NyVt9v7xAMg9sf4V1mn+DbdoQ0kjGRvvYqMRmdTFzV&#10;Nq0ewv7HpYHBvEwfNJ6Jvz/y6nM6Po6T6rbqsY3bgAcdBXoVvbCFcDtVbTdAg0yTcnzN6mr4GKuU&#10;j5unT5FruNC4oKcU6is7I1jJxd1uZ+seH7fV4PLljVlzkA9AfWuam+Hk1hHGba4/1J+Xze47DIHG&#10;Mmu0JwaoeJfENv4W8O3upXDbbexiaWTHsOB9SePxrD6nGbUIaN/qe/heIasZR+tJVYx77r5/53PL&#10;/Gzt4j8eaPpM1vcQ2Ghw/wBpzskZ2S3GMQoG9AeSc568V6t8P/ipp+geGLCCbWNV0hNNaSS6sVsl&#10;u7LV8tuwwZgN5BCEuGAVQQe1cjfeP9U8bfDrQUvLCOxS3gFzcJAWaMSTFmQsT0Yx4OD03GqnhXwg&#10;/jrX7fS1XK3BzISOI0HLN+AH5191hqLw+Hhh2rOKadu99det2fK57max2NniVs3p6dPwL/hiaZNK&#10;nu2/ctqMhmMcYCqq5OBgYGOc4FZMXiObTtR85bhg0bHcsnzJj/D6VqeMNRn8O6lJarCqx2p2EsMZ&#10;x6YrnILebX9Qj8mNWlY/MM4DD614dafMzGcotW6HX6fr1xbQrdQ7rS+uAjAhsF1b8fceldlc/Gx7&#10;C7hItVZt4yA3zYHfP8sVxun+Bry+mT7RIsdrAwdI053Y9T1wCOneqlz4G1OS/wBix+dGGAV3fC49&#10;fUYqrzUbdz52Umn7p9GeFP2u/G9ppEb6P4k1a1tpF+QG6kfA6YwxxWR42+NfjLx9E0ereJNWvom6&#10;xzTFoz/wE8VxfhjSv7E0WC13eZ5S43Yxk960K4KeS5fCr7eNCCn3UY3++xp9ZrOPK5O3qZlnoFvB&#10;OGaztXwQcMhGf1rpNS8d28OltG8a27bQisOEXt/Os6s7xDp326yZcZ3DH0r1eZ2ajYiErSTZr6Tp&#10;y3eqwSXd4scccysRtAEQH95hnlh9Pu/jXTN4os9LvEH2iMNNu3ogYYbj5gM8AjBx/jXiP9vXFgXt&#10;ZpJlEYIOz7snHG5fXjGcelbmgXv9rBZhxs4AP3gcDJNePg6NWFXml8z6erKjUpFz9oGx8K/DXwPq&#10;HiC30uWOTVNTgmvLi0G6LzCdoknUnCp1zgclvU5rD8cfGQeLrPUo47RpZNWKkXFw5ea2i3iY264O&#10;1oxIAUbGVUlcAHjqJEh1S0nsNQT7VY3ymGeAniVGGCD/AEp3wd+D+l/Avw2zahqGh6lcLfeVZXOp&#10;uY2s7Eq4/dgnZJOm4PgqwITCgGvsKFaFSlq/fT69TyXDkduhP8B/GV5okqeGdat7q1mZBLY/aY2j&#10;ZkPO0BgCQeSvryM16qfmFeNeKF1D4h6BZ3kqaZoEkMz32lyahqLfbtTeRgzeWXbCwjG5d+BkYVnJ&#10;Nd58KPiFH8QPDKTNtjvLfEdwino3Zh7NjPtz1rnqU2tTnqQtqdTnFNEyscBvzrE8YeJDoNhJIo3M&#10;q5UD1968s1PxPqE0Us1xeXEeXzGpG0D+mB/SuaVTk3MXJJntxbGeeP61wnxg+MU3w4uobW2sfMnu&#10;I/MSaU/u1GcHgckj+orN+G/xSktprfT9TO5rk5jmzwBzyc/T9a7PV9J0PxyiR3kdrfLECU55T1wQ&#10;RV0qkH7xUZJnz54g+JuveKC32vUrjy2z+6jIjTHphev41L8OfiPdfDa9uZrWGG4+1RhGSXO0EHg8&#10;H6/nXfeJv2arO5kkbRdQMMnVbec7k+gYcj8Qa4G9+EXiLT52jayWTacb1uI9p/Ufyrs5otWNoyid&#10;N4Y/aJ1OPxR9o1iR5tPaNkMFvEB5Z4II/lye9dcv7Tvh/P8Ax76p/wB+k/8Ai643wl8B2uZ45NU1&#10;C3iG4HyYh5m7vgk4/TNepR/CjwvPGGXRbFhjris5chPu3ND4O/FLw78TPEctp5k0WyAyYudsW85A&#10;AB3ZJ5zgelQfGn4h6L8PJtU023vM6na2/wAkDZJWRx8uDjHcH6Vs+H/2bPBuuaIJrjSbdZd25Wik&#10;ZSFBHv7V4L+0F4Y0bwvrlvFpq3H2idWlnaaZpPl6L97Jzwe/QCvkctrQxmdVZ0qsuWmuVwask+6f&#10;V/I7KkYxoJNb639Dgdxbk8k8knvQaRTkUkhwh+n5V9t6HOexfsiT2fw/vPF3xI1SLzdM+H2iTX2z&#10;OPNmZSET/gQDD2LCvo79h7wlqd7+y1o1540uJtc1PxQ82uXEV+xuFtUuHLxxIJM7VEe07RwCxryv&#10;4KeLvBfwf+Bfhrw7420qTVz8XLu7ZLRrYSw+RAFw03IIj4BBGSN3Suq8WftZ6hpKx2ej2Wn2WnWa&#10;eTDFtJJRQFUf7IwAPatKlSMKPJJfE7/I6KdT2bunY9Q8ffBL4d+N/ESahrWj6edVyhF157wS/JgI&#10;PlYDAAAwR0rP8TfsznxH8Qm8Q2vjDxBZrdTxzT6fmOa0ZV2gxqjAbQVXHc5PevBrf4kXXifVWur6&#10;OKS6mdiwDH938xKjHYbce3OK9F+GH7Us1n4jj0vUP31o0rKk6kAKrdFOT0BPDH2HSvnKWIpVqkqU&#10;4WSf3nsf2piKNOLVVvS1nZ2Ttprfsd7oPgrx54T+JGbaPwXdeErq5w58iWO/tbfJIAP3XIJH3q5L&#10;xtqOsfEXVL7Tbz4W6lpl8hkms9YZo5bciMkqZJB93cBjHJ3MPrXu2n6jDq9rHcQMrRSgMpB9s4/I&#10;9PevN4v2q/D51Wa3urW/iWGZkWZUWRHAOA3XcM4zjHevQlhFKHLGWj9CP7SpzVq1GL0smrx266Oz&#10;b810PmIeNbX7BqC7pIyW83y3RldAcZTB7gnv1ql4U8GzeP8AVVsIfKuTfwbWjkI8tEx8+dvIUjr3&#10;+YV9U62fhn8V737TeTaXPdPgFpmaCRgM8EnGQc8jocDNS6b+zR4NsbHU5dBtf7Lm1azaye602ch0&#10;jbn5eSqnpyOa8KnkFSNVS5lZP02CliKDTWsdNNL6/h+R8RfEXRtM+CPj3TfDP2OS10fLQWjqxaKJ&#10;wciMliTuJJOTj72fXDJLGWwvofs8UIkmlcRhowVc9wSeD1HB9fevXvj3+yleWPhjULGLV9R1uK6j&#10;Bilvf3ksDLg7sjqenPXk183+GPEt9bzz6D4jMkesaPkICeLmLPyyLkYPv65Br1q0JSi5Na9f8z57&#10;GUVCo1GXMu+xP8Q9LmEUOqQqIF8wW7lPukD/AOv/ADqtF939PpWpNqKXMjKUZ7cdVf5s1x8WvXOm&#10;6q9pdKvyvgNjblex/KtsHLljaRNHRWN6ihTxRXoGwV6l+yf8b/8AhUHj5YbyTGh6wyw3eTxA2cJI&#10;PoeD7MfSvLaRhkH3oGj9N4pBLEjqyssihgynKsDzkHuPenV82/sU/tFf2pBD4M1iYC4hTGlzu3Mi&#10;jrCSf4hxt9QCPSvpFW3LVRLEmbKU4LtH1Apjf6tvqcfnT1OUWjqPoFFFFUIKKKKACiiigBH+7SSn&#10;Ei/h/Slf7tMn++vXt0/CpkBiXngtbnxVDqv2iQGNQfKxwSBjr2HtXKfCHxT8SNc8VXkXjDw3o2i6&#10;SiZs57O786SZt+AGG5sfLz25rqr3V9Vj8VR2cdqrWEigvLsPTB53dBgjofStpVAkU/xZH865qLhz&#10;SUF11OzE+15Y+0aemnoSuf3bN7UkQ/dj2psr7Y8fhinoNqYrpOMWkIz7fTrS0VQDfKX0/TrTcSRH&#10;rvX064FSUbanlAjE6nvt9Ae9SA5HRh9aa0St97j8aZECI1xyB2oAlozzTElwcdO/PNK52Bm9uPr0&#10;p8yAq34ivQ9rII5FYEFCRhh3H+elGi6Pb6HYrFbxLFH/AHRn6c557Vkv4MW58Yxar9ok+TGI8cDA&#10;xjOenf6966HftXd0C/njiueleU3Kas+nodVXlhFQpyunq/UZNz1/h5x70QjPze+B+FMDltv3cscV&#10;OowPw4rY55B3oooqyQooooAKP89KKKAGvGH6/e/vd6j8tovmX5vRfT8Kmo6mp5QGCfOd3y+gNPU7&#10;hnt60mxSc/xetM2eWflPHpRqgJKKjjk+b5srnnnmnhhjOadwFooPFFMAooooAKKKKACiiigAoooo&#10;AKKKKAPuP9gf/k3u2/6/rj/0Ovaa8W/YH/5N7tv+v64/9Dr2mgxYUUUUEiNWR4o8Fab4ytFh1Syt&#10;76NeVEq8qe+D1H4YrX280Fc1M6cZpxmk12ZrRrTpSU6baa6o4K0/Zr8HWl15i6OreivPI6j8Ccfn&#10;mu00/TI9Ns4re3hjt4IRtWOMbVA9MdPyq1toAxXPh8FQofwoKPojoxOY4rEWWIqOXq2/zCiiiuo4&#10;gooooAKKKKACiiigAooooAKKKKACiiigAooooAKKKKACiiigAooooAKKKKACiiigAooooAKKKKAC&#10;iiigD4J/ba/5OR13/rnb/wDolK8pr1b9tr/k5HXf+udv/wCiUrymg2jsaHhP/kadN/6+4v8A0Na/&#10;Tw/eb61+YfhTjxPpv/X3D/6MWv08P3jQTUCiiigzCiikzQAtFIDRu5oDUWiiigAooooAKKKKACii&#10;igAooooAKjuofOTplhyM1JQOGzRvuNOxRA2jGdpDfMPT61agk89N2NuOMVHdW/8AEvLYy3q1QJLs&#10;fcPxFZ6xZrpNeZfopEYMo20taGIjDcv8qqXFttJfp/sj+lXKCu78sfShjjJop28vlD5vu+3eravu&#10;qpLCyPkfxcNToZPJIXsxxz2rNSadmaSipK6LVFIpytLnmtDIKKKKACiiigAooooAKKKKACiiigAP&#10;IqrcQENuX5cdcdBVqgru6/lQNOxVuJxLps/3v9W2fbg1+XrH5q/T6+h8m1nI+6UYY9eDX5gA7jn3&#10;496XW5pGPYWiiimWFFFBOAT6cn2oACcD39Kjkl3NtXjtnvSbvM+793oxxSpCojGMjFQ9QFWIRjrj&#10;3p9R7XC5VvxI60eeVbDLz6dKaAkopqyb2+X8ATzTh0qrgFFFFAARmmNuVtw//VT6MZpS2AarAqDn&#10;OTgU6o2XyT8v3T1qRSGXilEAoooqgCiiigAooooAKKKKACiiigDyb9sL4TN8SvhRcXNrCJNT0Mm9&#10;gwPmdAP3iD6qM49VHrXxLpmrTaNqVveWsjQ3VrKssTjgoynIP4ECv0xkVXjZWGVPUY6j0/8ArV8E&#10;/tN/CQ/CT4r3tpCD/Z18ftllxwsbE5T/AICcr9Md6lgfZ3g3UdM/aa+BbRySyLZ61ZNDcG2lMU0D&#10;niQK3Yq2ccenUZB+U/j7+zIvwY1/+z9D0+5k0m4UzxOZN7DgblPUkg55rpP+Cf8A8Yv+EW8ZT+F7&#10;pv8AR9UPn2pLfckUfMoH+0AD9U9692/bBvPD/hz4drrWvXU1rFbuIbaSCJp5JZXBxGFXrux344Fc&#10;VbD3ha+vma06rWx8M6D4Nu9E8aW9vfNdWdldsrvGG5kUkYAHTOB+leofFzwfZ+D/ABNGthKrWt1E&#10;HVC+542HykHv2z+JrF8X3A8e6Va6lZQXllNgELcoI5kOfukdFII6n+tN8LaDazaLJPJcLLJfRkpc&#10;TSbDE6gEAjOOSpXn+97c/m2e4R0sTGtf3bWsl1PveDeIvq1ZKtNqN+WyV1rsymvDU6mRNkfhT688&#10;/dY7BQwyppCcCoJr+OLIZvm9BQKUkldmb4ito5IWDjKtwfpXMrp5tFaaLP8AcHO4tz0AP+ea2tX1&#10;xZUYx/NjK4B6HI61kajqa35CtF5JZgC+OI+PTrnvn2r0IXitT8x4mrKWK0WliLSbnZdbllWE7SQG&#10;/wBrj/PXmr0fiabTNQEiSeYFXBUvkSZ9/wAelZttYSX2pWsDRsHZT8yr95TwGx6eprotJ+HDJdLJ&#10;cTLJErbiqx7d/Oa9XDU0o3PzvNMTWq1FSpv3Y/dfudhbzeaitz8y7hUlNjTyl2jpTq3MwooooARq&#10;xPGPgrTfidol9p99qn2a20dYtQvLWMq0lygf5Y2BOQjEdR3HuBWzNMsCM7BiqKWOOTx7f561yXwb&#10;+E+pfEGK61+4V4L7xZqOyeyDL9u0/T4mCRsYWw5DNljtB/1QyM17GT4Zzm63NbktbbV32+4wxVZ0&#10;6e3xaL/P+u51nh538BWn9qa9pWsyWutuVureKe3a2uo+JAjQkF4yEIIJ2soIIxitj4beH9F8Nw6h&#10;4i0+a5/s24QCBLtds1qM5dGI4c9AGXhgOgPFQ/ELxjqOkaBHpeoabpFr4muXnsZpLbVBcMzTBVnn&#10;e3UsEmkVVVnLDjooI4zfi1q1h4Z8BaXptsdsNmyrMAfmb5Tk/ixzmvZxNZRjqeJKMmrRRz/jXxRY&#10;X5lZYwzXTkL5qYbnIJHYCovhx4bf7cLmRSqqCsaMc9cZP6fWsXSb1dVu2mYKztjaWcMqjnt9ex5r&#10;u/h/FINOVpFYfNxnuPb2rxqcozlc4Jc692VzoI4FRBSmBSaeOBRWhADgUUUUAB5pGUMOaWigOtzi&#10;fE1gkeqyN/z0OfpUOmX7aXOrpyvQr/errtS0aO83Fhkt69qw5fCEpZtrED+HNRZrY9GniIta7k7X&#10;RvrmNY5FXzDkMQTySAB+Zqt8bfhZc/FHR4beG9+z3umN9r0+5eIosEqYyu7qQRhSMY6deRWp4QOm&#10;6B4nW1u5o7i4aINHE+Aq4y2ST0xg4/xra8Y3l3FYfaLVZfmjEDux8whWB+dTnHAIGfWvOxGOxFCu&#10;pUnax62HVCpT5pHnPwSkMEU2qeJNBaa8jtn+zWOoMEilaKQLPsLHDbUDMing8cMQAemuNQm8FeJL&#10;TxNotrcXWgtbpHf3kNkbW1uzuIbYmAAVyikgbfMBxwa534rya54ggsBby2tvptvuN1amMs0j7Rh/&#10;Mx8rA5JX8z6bGj/F2b4nx3dlDaQpDaaVFYT3+oS+XaeHo/LWCRlYfejkVNwjILBz8oZsk/TYfF08&#10;RDnja73S6Hn1KLhpI9A8dp/wk/hf7RYssyXEfmRMPusCP8/TBryW6v5m/d3EnEbDzlzhiuTkA44r&#10;uPhlqC+DtUh0Ge+g1HR9WUz6PqERIjnAYocA8rlgw2tggj3rT8VfC2zlu5LhIcTMSxIPVvXHT1rn&#10;xFBt6Hn1KbueYWqs11CfM8yKMB2wSfLB7E8cjHStaz1q6029muoZpPJjTLxgt+7BO0ZPryMYrNl+&#10;1aDOYmVImjJaMSAEMvPOO/pUnh3w7f8AivxHZaPo9nLda1fEwrEH++3OTyMKAvUnpyeK44wk5ckd&#10;zHlbdkNl8fXGmSR3MFxMbiNSxJYtvbJxu+o/n+Xo1rZ3XinTJLi6uf7P2qOSvIOATwT05r0rwJ+w&#10;J4dszs8W+KJLzUlTzJbSxuI7ZIwccncC7D3wuf1rU8afsINBpck/hHxJqi7gHFlqji4t7kAcAOME&#10;Z465/rXVWwdb2bjSkk/O56OFpRhK9VXR4Xo2jx3V35TXuq+S0ZkWVisaOQCcg5yBx1xjtXaeCtcm&#10;uLz7PJukjdSElPysGXgqy9m+mQfWsfSJbqLXruz1Kxj0nUNFZbS705497qSeMeqkgEEcHHfv0nw0&#10;06S78U3U0zR3MV/cMFhGHuLZuAwfHHy9iOMA96+Vljq+CqS9s3pvfX5o9yphqNeH7tL5Homv+FYd&#10;C0j7VDcyxyMqowB4c9/8e9fH3xS8St4r8d6jdbsxLKYoR6Ih2j88Z/Gvp34wzr8PvCl5N9rllENs&#10;0qxyH7rH5U79ya+QVJkLMeck16nCVOcsF7epW9rzttStZ26L5ebZ5OJSVTlta2lhw6VJa2r393DB&#10;Gu6SaRY1HqWOB+pqPoK9G/ZJ8Lx+Lv2h/DMM2wW9ndfbpS/3QsKmTJ/FRX1erehhHVnsvxh/Z81i&#10;2+PehaxNb28XhTwZ4N/sjSCJ1Pm38jBZPkzuHyH7x4O3rXnmqeGZrXU4Uuro7pt5ZfJ3R4GTnORz&#10;jHau+/Z4+JniT41+CL7xZrV417Z654g1NNFgbAMFrGyqkSEDoSr8nJ+Wm/EeygaMRLC1xcCIJKG/&#10;deX8rEbO3GcEjJ+tfOcRZhXpV/Y3typL8L/mz2cHg6c6fOzzezsrez1byZmaG42Y3SNtXAyQQevP&#10;pWhp8scjsrK0cU0ZEUrIArZ5O4kcgYPvmsK60ebVtfsVkkMirAwPz7hhWO3JA67SPxNdHaxW9xM9&#10;i3yqq+XCxlbZGSev0JPSs8PWdWkqj3PHxVNU5uCZ7d+y94mvNK+E/iiaZmaC1Dz28rEli3lkEEn0&#10;wuOleRZYt83J6k16tpnhW3+GX7N2pyLP52oa0YoLgLNvjQl8gKO3yZz715UBg19Bh17iuVH4Ug71&#10;Y03V7zRZjJZ3dzau3VopChP1xVeitgPQvhF4p8QeMvH9jp9xqU11aSb2mSYCTKqpbqQT1AH4157+&#10;2b8FNNuviXb6pHatHe6Lb5QxZUyqwLFSF+9zkgepNetfsjaJ9s8V6nqDL8tnaiNT/tOf8FNd/wDH&#10;L4VR+OrETLtWeNeXOBkDnFZVE2rIqUeaNj869I1iz8X6Ut9prloWYxsrLteNgcEMOx+vrQfhtc+N&#10;hJcWkW6TT0818HmRQeUHqfSrvjP4P6h4G8e32saUq2ui6uzteW2/7lxkgSIOmDgk49+vFdl8ONFb&#10;TNBkvL6QQyMwLiJd8g44JOR2zwM4z9a8jGYiGH9+GphhaHtanKzzXO1yuGDKcEEcinV0Hxg0Aabr&#10;i6ja7WtZlWOUou0RyAenofX1zXOQSeama9TD4iNWmqi6mtWHJLlH0UUV0GZJZX0+mX0NzazSW9xb&#10;uJI5EO1kYcgg+xr7m/Zk+PsHxp8GKt1LCniDTlVL6EDbvHQTKP7rd8dDkccZ+Fa3Phv8RdQ+FfjK&#10;z1jTX2zW7fOh+5PGcbo2HcHB+hwe1A0foy8gKBO44p6jaMf3Tiuf+Gnj7Tfif4Ps9a0uTdBdL8yH&#10;70DjG6NvdT/Q10FUiwoooqgCiiigAooooAR/u0yf7w+g/mKe/wB2mTjLj6VMgKNz4osbPVI9Pkm2&#10;3UgBVNp6kcDPTJrh/hN4c+JOkeKL6bxl4g8O6rpDofskFjbeXLC+4YJOwZG3I613V34es5tRW+kh&#10;Q3UQwshzweMe2atRAFlyBnGazhz3fNbyOio6Vl7O/nfv5AqtJ1+71HvUwGBRRWyOcKKKKACiigjI&#10;oAjmcgFcc5709flUbaZH+9dpOy8jP5VJ0FLzAGTzG3N83t0/WsjxZFfDRJo9Nb/SshlyRxzzjPGc&#10;Vrh9q/qc1zdh4vbUvFlzp5s3Xyc/vSeuCOo9DniuatKKXLJ2udWFpz5vaRV+XV3NLwxHeJosDX53&#10;XTLhzkE5z3x36Zx6Vem+bC++TT14X8Op7VCJNx3f3sL71pGPLFRMak+ebltd9Nh8C/vN3vj6VJUa&#10;ybFIZdoznNPBz3DfStImYtBOKKCcDpn29aq4DWkVWxu5p3f6VGD50nX5eo/z+X51J3+tABRRRQAU&#10;UUUAFFFFACSL5mPQdsUwwndmPK8dM1JQVz/hS5UBGs+zCuArH8M1IDuGRRt+Xb29KjMAByuVb1pb&#10;bASCimK5T7w/Ed6UOCeDn+lFwHUUUVQBRRRQAUUUUAFFFFAH3H+wP/yb3bf9f1x/6HXtNeLfsD/8&#10;m923/X9cf+h17TQYsKKKKCQooooAKKKKACiiigAooooAKKKKACiiigAooooAKKKKACiiigAooooA&#10;KKKKACiiigAooooAKKKKACiiigAooooAKKKKACiiigD4J/ba/wCTkdd/652//olK8pr1b9tr/k5H&#10;Xf8Arnb/APolK8poNo7F/wALn/ipdN/6+4f/AEYtfp7X5heF/wDkZdN/6+4f/Q1r9PaCJ7hRRSd6&#10;CBGb5e/tiud8Q/Eiz0O5MKq95Oo5RPlRT7t61Y8c6tJovh6aaKTZLJiNW7gnuPcV5Wif7TE+9fy1&#10;4/eOGO4UrU8nyVJYiUeaU5K6gnsktnJ2bu9EvU+myPJoYmLrVvh2Xmd9Z/F61kmCzWdxCrdWVw+3&#10;8OD+Wa6jTr6PUII5oZPMjkG5WHQjpXjbdK6r4Ras0Gqy2DEmORPNQE9GGM4+oP6V8F4L/SKznMc8&#10;pZLxE41I1nywmoqLjJ7J20ab02unY7824fo06DrYdWtuvI9Eooor+4j4oDwKO9Q6heHT7GaZYZrh&#10;okZxFCAXlwCdoBIBJ6AEgZI5r5x/Zi/aE1DxJ4A8WePPEOm/FS6a41+80y10g6YLuIJHqVxbQR2d&#10;vCGZWRI1EruQoIZmJGTQB9KUV5xpv7UXhm7+FPjDxddQ61pNl4B+1DX7O/sjDfacbeBZ3Biyd2YW&#10;R1KkqyupBNcna/8ABQPwXfa/baPDofxCbXNUs11LSNMPhi6jutbsyzKbm3VgB5a7fmMhQoHj3Ab0&#10;3AHueaDxXmL/ALQGleOPB/w98ReHtce10vxhrcNjGJdNeSS6BWfzLSRCytbSh4XVmYEo0bKVyawd&#10;M/aCh+H3xD+K1x4o1K4Hh3RfFWi6JZSeXui04XthpwG4/wAMRuLgszHhdxJwOAAe2UVz9n8TNLv/&#10;AIp6h4PhNw+saXpcGr3WIj5EMM8kkcQMnQOxikIXrtQmub+Ln7TXh/4N+O9B8L31p4g1TxF4ntbm&#10;70vT9J057ya8W3eBJQMYVdvno2XKqFDEsMYIB6JnBozzXh/xJ/aNt/HXwQ8O+KPBep31it5410fR&#10;buOaBra8tGOrwW15aTxON0UgBkRlYA4YEZBBPS/FX9qXQPgzq17HrGk+Mv7J0vyG1HWoNDnk0vTR&#10;MQEMk2MMoyC7RhxGDlytAanpRAB3Y5Xoe4qtcw7W8z+FuT7GudtvjZ4fl8b+LvDs11JZ6n4Is7fU&#10;dUW5iMaLazRu6Txt0kjHlyqWX7rROD0q98NfH9j8W/hxoXijTY7yHTPEFhBqdot7CbecQzRh03xt&#10;yrbWGQelTJXKjKzuaUM3lvtLHa3APoatq2ev3u49K8q+FP7T3h/41WMmoaFp3iZ/D8lu95Ya3Ppc&#10;kWnatAr7DJbzHh1J5UnbvTDLleaw/g9+3r4H+L9x4UbTIvEtvo/jcLHoOsX+kS2un6jO0PnfZxK3&#10;Ak2BwNwCs0bIrMwxRHsypxvqj3KivM/iB+1Z4e+F/i2PTtb0vxdZae2p2mjPrr6LMNIhu7pkjgRp&#10;yB8rSSxx+aAY1dwpcHIDvif+1N4e+GPjS48PHTvFXiPV9O09dW1K38P6PLqR0u1ZmVJJvLHBYo+2&#10;Nd0riNyqEKTVGZ6RIuV6fpVV4vLfn7vbNcD8Rf2ptA+H3iJdJj0vxd4l1FNMGtXcGgaLNftp1mSd&#10;ks+0DYX2vsj5lfy32odpx3HhjxLp/j/wrp+saTdQ32l6tbR3dpcxHKTwyKHR19ipFTJXKjJrUsRX&#10;Bzt/hPIwefoKtA5qjPFsG3n5e49KmtrvdiM43LwPelGT2ZU46XRYopFbcKWrMwooooAKKKKACiii&#10;gAooooAKKKKAIdRXfYTDGf3bD9K/LV/9Hfn7nYehr9TLzm0l/wBw/wAq/LeRcn1+YjmpkaUwHIGO&#10;ePzoqE5hfac4Y9fSpHkCc0XNBxO3nOKjw0pbd8qj0PWjY0vJ+7/dzUijaKNwEBwBt3L/AD/GlzzR&#10;RVABOaDyuM4FFFADTCjjG3avt/hTVdkIVsEf3qkpsi7l+lTsA7NFNjf+HHK06mgCiiimAEBw3X0q&#10;NQ0cmDllPOfSpKRlDDkmpkAbgW/T2pajRvs42vgehqQdKaYBRRRTAKKKKACiiigAooooAK8h/bO+&#10;FH/CxfhTJfWtv5mq6Bm6iKj53hx+9T16AN/wGvXqR41kVlZQysCpB7g9aAPzQ0HW7nw3r1nqNq7R&#10;3VjMs8LqcbWVsjn64r9HvhD44sfi/wDDSw1SBhIt1GJtrDd5bqeV9ir5/IGvhz4+/Ba7+H/xlutD&#10;02zurqHUH8/TkijLtIjknYAOTtOV+i5r2P8AYn8S6t8JPF0vhPXFjht9WDXdi8VxHPF5iACWLcjF&#10;d23BK5yCoyBmuecY355dAjJpmp8afgHq2meJ7y+06wuNUtNRcsgiI3QO3DBlI5z/AHq8v8A/s+M3&#10;xfh03xFa6lpdjIr3FhE5x9pbI3DPrgdQOcV9XfHXVfiBJZafF8P7Hw+y3DO17qepTHbYKvQrEMFy&#10;2SMgnGCMdx4r+1Z8VofHXhyNrCyC6ho7blnjcoeFw4Hfk5I5PGOSa+bz7L/rGDmqMmpNaNHuZDGM&#10;canJ8sXo327P5M8++NXhTT/CHjRodMmt3s5kDiKKTeYHwAynuOmRn19q5IHNelaP4a8H+JPgVNql&#10;rMtrqfliQy3U43rKvJjXoCp56DrjPSvMx06bR2B7V+ZZbWcqbpSbcoaNvdvv6H9B5LjFWo8qcm46&#10;NyVm/Mr6tc/YrGSTnaqknHWuMvNUmu2b53WNjwM/zro/GkM0mmLJHIyqp+dR/EOlcmvB5GD6V9Bh&#10;o+7c5M2rTVTkRDIrKNyll5zxU2i2k2r6gtu0jbpt3ReOOn5dfelYblroPh3p7NqLXG393EhQH3Ir&#10;sjFSdmfL5l7KFF1aqvyo1/C3hCHQhu/1k7AB3I7eg9q3iMn+tAPG3svAor0VorI/M9tgooooAKCc&#10;UGmu2AW3bdvOT2o62GtXY57xX41vNF8Z+GNH0uG1ub/WL4GRZwTHFbR/NK7YOeB36cGte8j/AOFr&#10;jWtQhmsbHVbq9jexfUp/soe3QEEQyuVj3g7SwLAkdORzSn8FWFzDH4q0e4n1zXvE9sdK06G2ImS3&#10;gBzKYgoLbzgg+gY+tbPjXx4tn4X1KyuL7WIUm0lbOLwtdWUix2VyqBVdC/yqqsDIGADkkqQckn67&#10;B0qdOhFwVpWu2979vRHk4ypJ1HBvSOxzfiK9m1v4mXTSatca5DpEKW9vfSS+ZuKjBAfALKCGCk8k&#10;bfaqHiCT7QTb4/djhx61neCfDmpeD7R/tkVxDHs89zOpX526gZ9OlSJc+eGYNuyck5rzcRU5psum&#10;/cVihaeHbewlWSJXUo24ZP416p4HvWv/AA9DI0YjOSoA6cEivPlXzW2r949K9L0DTm0rTIoGYvsH&#10;X681jT0Zw4/lUEXc0UDpRWx5YUUUUAFFFFAB0pjvsBY8BRmn02VPMXb60wPNfEWpQan42Vfs5kkV&#10;RAAON7Fu59AM/wCRTroJc3LtLHdR2pjZYVifOzbygyf4Q3X0xRr+kppesNJcxeb5jE5Xg5znP8vy&#10;rodLjjkab7K4+5951+XYRyv6nn3rm5XfUIya0RBH8QPP8PCO4s5HmxsWQSLhh0O4YzyOCM8j9PKt&#10;fubXw3410mM6Obl753mWGYOLS+YHPlkqwYsC3QHkcd8138dukWpxxTKVtVdEkdP4hkZOffmvQPGH&#10;wc0/4v8Awtl0qO4jt548T2F5FjNlcLyrAjnGeDgg49+nZlmHpQqPm0T3Op4ipUXvPRHkuveK9R8U&#10;XcFxfTq0tvGkUKQIIYbZFztjjReEVecAY5yTkkmvdvhl8Q4/HnhHNxt/tCzURzjPzPjo49j/ADzX&#10;lfij4Oah4e13RdL+22V7faoIYHkDiJUuHIUllY5RGbJBPGMjsa6rwl8P7Pw3Jd6to+tXEcGgTi21&#10;ibUoPstrPGd+7ycMZHYFOE27zuUgda9apTutDZrmV0ZfxDuotU1F5Vh8uOM7NwbaZOfy7V7l/wAE&#10;8/DFjZxeLvE3kDz7NhZRErukiQJ5kmPdjtHvtxXjGqfDy71aZbrSW+2abdfvYn80KOT3B/yDXtX7&#10;Dmuj4beM9b8H6q0UMuthNQ09ifkuGC7ZEB/vAdupCmuPCp88r72MaEbT1PmT4ieLF+IHj3WNbxIF&#10;1a8kuUWVt7qrEkKT3wMCus/Z1+JXiXRPi54attN1i/EU15BaG3e5YwNCWUFChO3bjoMcEDHavTP2&#10;qv2LLvw1quteKvDa2EPh6KJr2e0LGN7QovzhBjDA4yBkcnHau2/Zf/YktfBmt2PijXby31OREiu9&#10;NgiDKkJK7g7n+JhkYA4yM88CvUlKPKaqEucn/bF0a18HfFTwZ4oVRG+pO+l6iwQN5yDa8ZIwc4Oe&#10;evA9KoeA/AWn6rJdXuny3VvvPmCRs7suxJHODzjOCe9M/au8cW3jL42eHPD9rIssPhcPfXrqRtSd&#10;sBI/qAoOP9rHatnw7ol3/YYvrW/a33gttwQu0d/8ivheMZQp0FU9qqdSVoptXV77NWfTTY78LWlz&#10;uCV11PJf2tNWm03w5Fp81w1xJc3IjZ2/iWMbuPoStfP4GK9H/ab12TU/HMFsZCyWsG4j/bc5J/Lb&#10;XnFfU4Ci6WHhTdrpK9kkr+i0OJu+qCvZv2OLjw74QvPF3ivxdfR6Z4c0nSvsFxdSb8RvduIxgqCQ&#10;xUOAQON2a8ZPSvTvCPwr1j4m/A/RfDWm6bfXFn408d2MGtXkVu0sVlYWqeYxcjhQTIOT1216OHgp&#10;1FFuyHFan1Jq/hbSvgh8JdE8P+FbPbomn7Y7KMkvhWLSZLH7xJY8n+97V4v4q03TvtMMd1b3UZyZ&#10;g6Pt/eHsemQOoz06nrk/VnjRdF1ZJLG4uLMMwyI/MAwvYfh/Svn746+C7fTtNCw3nlt5m8CSXGQO&#10;OB3PbPtXzuaYCVer7VtNdbnpU8V7Om4panB2mjxWFpcSQ3EjJD88h80BQv8AdVfQfkeveoNPvo7s&#10;3EMm7d5QitywVY2AOcvn2yQeucVg2mtR6k8cTSCORflUNwODzk+1X/7ctb23kW6mm86OJIrWNQCr&#10;kHAU9+nfmsbWVlokePJylK8tzd8P6zcReEpdPZW+zyXguFcj7zKu3HpwHHQetSCt7QfhIsHwrk8S&#10;XGszRzwhUOmmMFYyzgcndkEggnjsKwa9rC/wkzaMWlZhQelFFdBRveCfidrXw+SZdKuhbpclTIGi&#10;Vt5UEDqM1uav+0l4q1TT1gaezXa27zEt/mbgjaR0xz6duorhaKB8zE1C1sfGLTDUJG025myfMjH+&#10;jvk5I2/wMRnBBxk1yFzpEngy7vdE1DzHaNhLp77CVmjwSu4jp97bg+9dZcQCaMrj73rW7q3w8k+J&#10;fwi1LVLWKObXtHha3iLHHmfKCmfQkZXOR0zXkZhgZVF+7W+5vQlGNzyG90g6qj2MpKW10UEsaths&#10;5ySB7du2QK47xJ4Ou/A2sSWN2rfKN0T4wsqdiP5fUGjwf4tg8ZpJJBHNYzadN5FxbSZWWGVeDnnP&#10;Y45/ka9InuNP8e/Df7Hql1t1OydvsdzI3OT/AAHvtPT269qnLqMsMnTq7nLWxEZSsjynNFR3sq6V&#10;dm3uGRJlYqV3huR1/wAakz+fpXsRknsTo9gooopgemfsu/H2T4JeL9l400mgaltS7hU/6o9FlA9V&#10;zz3IyOoFfc2m6jBrGnw3drNDc2twoeKaJtySKeQQf8/pX5mmva/2T/2nG+Fuox6DrkzN4du3+SQj&#10;JsJDxn/cJ6jt1FO47n2bRTYpVniWSNlkjdQyupyrg9we+eue9OqywooooAKKKKAEf7tMuMhh+FSH&#10;kU2c7pV+lTIDBfw/fxeMjfNeZsmGPKBOQNuMY6Yzzmub+G3wr1/wt481XXNZ8bavr0d00iWunSIs&#10;VrawlgyfKODIAANwx34Oa6vxxrN1oej+dZw+dLuAIwTtHrgHJp+maobjRIbq6X7I0kYeQSHaI/XO&#10;7GPXmuWPJCo4R9Ture1nSjVna2yt2RrA8Y/nRVbSdUttZsI7mzube7t5MhJYZA6Pg44I9wR+FWa7&#10;EcIUUUUAFMmbEfH0p5OBUYG+53dl6D1oYDoxtTFOxuooHWgL21M/xBrtrolos11KsMbNsPBOT6YF&#10;TWE0d3GtxGyvFIoZCv8AFnpVPW9GtfEkHl3KeYqtuGGwyHH5jI/nWjaWy2dvHCi7UhACj0ArCPO6&#10;l3a3TudMuSNJJXU769rdB7thfx/SmoAzj+73+tNZsuD/AAr8tSRrsX8c49Ksw2FxkfNzTTCo5UsP&#10;Umn0VoSRtM0J+YcHpih3yv3s8Y4HepMkd/qPWo2gB+7lW7YqWrAOjXaqqvYc/WnVGxaPCyLuXr70&#10;5JA/ShMB1FGc/nRVAFFFFABRRRQAUUUFsGgAzRmjOVz2PSigAPNRmJSMjhvXtUlFLlAiLtCfm+Ye&#10;3el+0L6ipOnse1N8sH/9VLlAdRRRVAFFFFABRRRQB9x/sD/8m923/X9cf+h17TXi37A//Jvdt/1/&#10;XH/ode00GLCiiigkKKKKACiiigAooooAKKKKACiiigAooooAKKKKACiiigAooooAKKKKACiiigAo&#10;oooAKKKKACiiigAooooAKKKKACiiigAooooA+Cf22v8Ak5HXf+udv/6JSvKa9W/ba/5OR13/AK52&#10;/wD6JSvKaDaOxf8AC/8AyMum/wDX3D/6Gtfp7X5heF/+Rl03/r7h/wDQ1r9PaCJ7hSEbqWk70EGF&#10;4/0x9U8MXCRrukjxKijq2OoHuRXlqt82O+BxXtsi7l+Xr2rlvEPwwtdYuZJ7ctZzSHJCjdG3rlex&#10;+lfyn9ITwTzHijEU87yNKVaMeSUG7cyWsXF7XV7WdtLfP6jIs4p4aLo1tujPPM4rqfhFpbTa5JeN&#10;uWOGIpnHBdscD6KD+lXLH4OYlH2m9LJ6RR4Y/wDAif6Guu0rS49ItY4YY1jjj6Kv+ep9a/PvBX6P&#10;Od4LPaOd8QwVKFB80YXTlKSvba6ST131eh3ZxntCVB0aDu5fgi5RRRX92nxIA4dc8DOSfTv+H1Ff&#10;Odz8CPiB4e/Zss/DukySQ6gvjS+1TVrPT9X+w3WoaTPqt1cmGC6XmKRo5om4ZDhXQum4sPoyjFAH&#10;yn4M/ZP8WaV8B/2jdEi0SHR5viY0/wDwj1hN4kk1abY2kw2afaLmYsQxljJI3MqdAxABPrOofCTW&#10;Lz9rXwN4yjjh/sXQPBmp6JdO0qrIlzPc6fLGqjrt220p3dOB6ivU8ZoxmgObofOvw8/Zs8U+Hfhd&#10;8O9LvLezW+8N/EfUvE94q3KlVs57/U5oyD/ExS6gJUcgkjtXS6p+zfH48Hx20nxVDbr4Z+KEsSRs&#10;JQreQNItbN5ODlHSSJyp4OVVh1r2UDFNeMSRlWAKt1BHBoA8E/4J3W3iLxP8Ez4+8YLGviTx+8V2&#10;wR94Wzt4EtbRgSqnEscRucEDBuyO1Z3x61jxBoX/AAUJ+E114f0ODxA0fgvxKl7atfLayi3N1o+X&#10;hL/I0gfy/lcqCpf5gcZ+jIIEtoVjjVUjjAVVUYCgdgKjksopbpZ2jjM0alFkKjcqnBIB64JAyPYU&#10;AfOei/sv+LLb4Tah9qj0/wD4STxd8ULPx7qVjFcf6Pp0KajaSNCshH7xktrVSWx80hYDjBrjf2yf&#10;2W/ih8dD8WNOayuPFdp4jjt4fBTL4ul0nTtBgFrEs6XFtGyiWYzpM4Z1lDrIqs0YXFfYmeKMUAfK&#10;/wC3p4JuvEnxn+HmjaTbx3Vx8WoLrwHr8asyPHoy4v5rk7RjEaQzwjcAN2oryDgN9RXKG1s5PssM&#10;IdYyIos+XHkD5VJAO1eAOAcCnNaRPOs5jTzogURtvzKDjIB7A4H5CpKAPnr4PfBjxH4F8YapdW/h&#10;3/hAfBd3o14+o+Hv+EgGpWMupySJIJbGLGLWNVE+7aIvMMy5hUrmvG/2M/Anjj4y/sa/s46PqGi6&#10;fpOg+HI9E8RT6xHqCzNfW9pCJbWKOLAdJnfyhLu+VVEm0vuAH3PJGHTaeVPBGOtV49NhtLNYYIUh&#10;jhTZFGihVQAYAAHAxUyNIytufHv7Tv7MnxE+O1xrVk2n3ms303i7S9V0nUrnxbPa6Xp2lW17aXJh&#10;SxVhG048iVMPGQxYP5mdqD2i98M+OPhj8fvHHiLw/wCHdP8AFWi+OLOxljV9UTT59Pv7aJ4CspdT&#10;m3ePyzujDyIwf5GDAj1RgVdl5ynX61btp/MX/aAxgdhRGXRhKPVHzZ8RP2W7+/8A2ivEXjS+8K6h&#10;4qsvF2k6dDcRaT4zu9Gm0u8tUkjZQiSwJNA6spD53qUb5CJOPePhV4Ms/h38OdD0LT9Jt9BstJsY&#10;raHTYLhriOxCqP3SyNy4U5Ac/e610BGRRVGZHLF9oVl+7t6GqTRGN2VvvZz7itGori2Wdf8Abxwf&#10;SplG+qNIytoxILjcNrfKV4/3qmxis+PcHyrbW9QOhq1bTLLE3y4ZTyB396Iy6MJR0uiaijNFUZhR&#10;RRQAUUUUAFFFFABRRRQBHdc2sn+6f5V+XLct+JNfqNd82svf5Dx+FflrOdrFV+Vh29KmRpAbMdi4&#10;OW4zj0NMXap+YMvYHHA+tSRRkDLH5iOM9qV03ptJ+hxU6mjHdD/nmio4W52kYZeue9SVaAKKKM0w&#10;CijrRQAUEZFFB6UARn/XDHRhj6GpAcqP85ps670x/dHWlRt/17j3qUAtFFFUAUUUUANMYIx+VNic&#10;k7en171JTXj3A/mKnXoA6imxvv8AqvFOBzVAFFFFABRRRQAUUUUAFFHagtgUAeX/ALU3g9r3wT/w&#10;kVjZLeap4finzG2QJ7SaNo50JXBB2kMCDkFa+b7DwDffDzT5tYsNUuWj8O4v7a68oQ28N0RGfLAf&#10;PnLKmArKRnZkjBr7cleN42VhuVgQw7MK+OfHvw3m8D/Ea+0Y6T/bsemj7dp0uqakYtK06wY5+Zcr&#10;yrll++AT2JIFZvXQD6eT4v2Hi/8AZ4XXo7jyo720AAT5mWTkGPBx0ZSOR2r5P1H4i2baXcTyb1WM&#10;lHjYgOWwcr+hr0D9nXWdH8QeIPEXgstIfDuoyreafPApjgW42L58UZKgFd24qCAcJ09bfxy/YP08&#10;Xa61Y3mp3s9uqn7E0irCxGSZAFHzNgjgnBAPPOBwYmnzO0Vsux2YfEumu582fDXxrYaD42kbUbGS&#10;501mLJbs7Kqrn29PQdcV6N8SX0V/Fs02g3EM2nXKrKixHIhJHK/1/GvPPF3w0uEtWmWVVgt2Oxjw&#10;7RnBzj+E85I7cmux0CDRbLwh5CzRRyXEXm25YEyrMCflPUkEEj0zg9q/Nc3wcaWJVZXu9Glt6n6N&#10;wxxHKOJhzylJS92y2XmynNCtxAyMoIYYOa5fV/CE0E2+HMiseneuqUjYP0oP+eKwp1pR+E/WsRha&#10;ddWmcXpOgz6pKyquAvBJ6Zrt/D+kDRbARfjn1PemRS/Z5FbHA55HWrUN/FOdu4BgOBu6V6mDrxcm&#10;5H59xbluJjThDDxco7ya3+7cnWlpFpSa9TofmlmtGFFGcGgnFAB1rmPizPqg8D3Vrotnc3mpakUs&#10;oRAjMYvMIUu23OFUHk9BxXSlsqaw/BHxcvLbxh4yktVt/wCydDso7FZ9pMkl9IeFQ5wAqg546r71&#10;6OV0J1K6lFXUdXfbR7er6E1JxhTcpdrLzb2JtI8d2fwos7Hwsum6fq2j+H7N9NWX/j3uiZEZbh0m&#10;XnLMzHDBgPSsXV/F8niXW7C10q/1fUdD0wi4gttTYPJaucbowynDLuA5AUHn5Qa5m+kZomLMrMxy&#10;xP8AOt/wjp0Nj4YuJGmXz7qTKxryEUfdPvnnjtkV7uMrSWvV6nzNaTSsh/xd+Juoa/Fbw3kamLcS&#10;2AxORjv68n24rB8J2Fxq2oRx2qtKsnBUD7o9a0NTaNr75o18qNSpV5OOR3/HvXTfD2wWPU5WhX9z&#10;tHzY698V48W5T94unmDjT5OpsaH4GjsfLknYNIpzhRxXQIMCgDinVqopbHJUqyqfEFFFFMzCiiig&#10;AooooAKKKKAOS+J2o262scWFabduwR90CszTdZjVFaW23L5ACqhwCferHxbsPLWK6Xqw2MPpyP61&#10;nwJi3jGOgH8qI7lREu7qfUivmYVYzwiLhR/jXT/C7xHN4d1cxxuwjuBhlP3fyrnau+HmMesQt2Vx&#10;n2raMrM0j2NP9q34XzxXNr8QNCt5Lq9sIRb6rZwj5tRsjjO3H/LSM4K8fypLnxtcR3Vn/wAJRYah&#10;4l1qzEUGmaVexmOzjh2gh3RCHlkY8FeOc7ixwK9r0ht2kwcH7i8DvgV4T8ePE3iPwT8bLPz7rydP&#10;1mDyNDv7dBDJaz4Ie2d887wx2scYJAGBmvYoznXSp9Yp+tuxtTlbQ7f4cahD4F1q40XUtunyX00c&#10;1lYrILgaeXViYZZAcK52jCEZGecHIrsfFvg238U2sP72azvbSQS2l5AxWa1kHRlOfYZ/ya8usNP0&#10;Txb4dsND0EeI9Svra3bULiKCJIE+2lMPPPPIxCpHgADaBhfvBnY16T8PPE1xrulvbalH5Gs6dtiv&#10;IuOSRlXXGQVZcEEcGueqmnzxKqR6mtdfHzxlY+DL3RvFWg6b4y0m6t2tpbmG7+x3E0bfL84APJzj&#10;gA+9Z/iv9rjxlrWkw6Poej2vhG1SJYDcmY3dzFGBtBQ/KFxgDJye+ateJLVr7SJo4mTzWXKbz8oY&#10;cjNeUajqR0yPURNsj8zDsiNuwccqMe+MHvnHBrx8zzKvQX7qK9TbDXm7SZW0yWPw8bh1upJrhZTJ&#10;K7Zdrk8AknPOeO/avcvDEup2fhRWF2slq0YTbjJAb04rwDQtAuvEWu2tvEG+0XhMSK3Kx5yckAen&#10;X6V7zew6p4Y8IquoSQsIojKHQAcopP8Ah2r5L6xXxGLpYac4tOV2ppNtLdx06eTO+vTp04OpFO9u&#10;n6nzJ8UdaXX/AIh6rcKxaPzzGn+6vy/0/WsKlklaaVnb7zksfcnrSV+lrRWR5i2DtX1T+yf8TvEH&#10;hjxb4W+G+l2emzabN4Sn8U6m7oVuIZJrllhUNnGGVkPK9K+Vo4/tEqxryzsFA9Sa/Qr4N/s5aV8P&#10;vivrnjS31Fry/wBa0bTtEa1CqI9MjtIlQorKTksVQkEAgg1rS5EpOfbT8P8AgmlNXZ86ePNTvI9T&#10;umummF15xjIbO6JtxHT0FSvqVxqyKt1uNzsSNZZMSttO7Byeg47dCa+iP2jPCGk3nhm5uvsNi2rS&#10;YW3nZMNu7E+wxyfevC9R+HS2x8qS+vPMvMysyRr5ajuASc89h/KvjM8bU1By0t/Vz0MHRnfmSujh&#10;r3wxp+p36yXEzQLbzbWWPj5CcHGB2GG/Ouu1r4a6f4PgsNTVlkW4+XbKQU55VgMcdMZz3964xPCG&#10;pWXjQaUys01wGSDdgxshOQ3HQY6++a7bxos2peJ4or5t0VqqwiGMZVMeg75NPL4Slh5wqbPZk4qU&#10;KU1UgtexX8RfEW3j8KyWdrHNtjAnkjiiGWCnjcB93gZH5Cud8HeO7XxZBtXdHcRjLxn07YP4VJ4i&#10;srjR7dpbO1h+0b38pJkDrISOQSeo9uleX6Td3mkajDcRZt42kWB3RdykgjI54564HrXo4GToxVNO&#10;6PPrYqU6nNJHtWc0UyNgyg/3ueafnjv+Ve2UFFAOTR2+nXimAV7L+ylYf2tpXii1k3eRKIV47Z8z&#10;P8h+VeMSPsXdkfLyc10Xw++M194D8MXzaXGshu5VcyEkbVX5R3xydx6VlUqRgryDmS1ZyX7YX7PH&#10;h34H6nqHjO0aRbq+RReRQIW3ovHmbRwDnAyewzXng0y1u9I0+aOR5IbiMyh48OzhhkcZ/wA9K9f+&#10;I/xZu/iNpkB1K3hn3KYps7XRlPJUx4/nXjmjeAv+FXy3kKzNdeH5G+0WEYY+fASOYyTwFB6Y649T&#10;XBWlGqnJbnDW1d0cr8QvDNrrFgL61ZY763RvPjSPCzDPGPVsHJ9hWF4Y1b7bAsRV90ajLdjXexuw&#10;gC/Zmf8AebzjO51/uk5xjg9u9c7rPhYaZq9xqFvD9ms7ptxh8zd5Z9u+OlRhKjUkugqcrOxHRSBg&#10;f50teudYUEZoooA+hP2QP2oV8LXEHhTxHcf8SuZtlhdSN/x6OT/q2P8AcJPB7HjoePrJH8wbl+73&#10;r8ySK+gP2b/2zJ/B8VvofiySS40uMCO3vwN01qB0D/309+oA7incqJ9cUVBp2o2+r2EN5azx3Vtc&#10;qHjljbcsgI4IIqfOasoKKKKAA9Ka/wDrl/KnHpUbnEgPbd/hUyAJwWNcV458KeGvjvoN54d1RZ7q&#10;2WVJZVRmhZzG3Zhg43cH1zXayDLKf7oFUbDw/Z6bczXMcKxzTECRwTgkn0zxnrWMufmTjbzOijKm&#10;oyU079Ld/MreBPA+lfDfw5b6PolnHp+m2obyoUJZVJOScsSSSSScmtuuB8WftC+EfB3xGsPCt9qe&#10;Ne1CaOJLSOB3ZC5wpdgMID6k13wOR6++etbRdzGW42Qsi5G0gn8RQkyt1yn+9TsU1kVjyu6gkJm2&#10;L68fnREMKv059qaYiD6+3r9aI5SeMleeoGB+VICTvUcz7UHfccYqTOfw71zvjG51hHtzpKqysSJN&#10;wU46YznseenpUVqnJG+5th6LqzUE0vN7B4O8HvoOrXlw121x9oOQCuMck889a3pDtjJ53E4FFvHs&#10;iUdBjJ/z9MfrQ/zflilSpxhG0SsRWnWqOc9/8tBqLuk9MjJPapu9R26bV5HLfyqStYnOFFFFUAUU&#10;UUAGePT6U0xKR95lPtTqKAGKXjG0/MOvJpVk3HHAP1pxHFNeLzG+bH1HWp1AdRUTB0HHzKvXP+FO&#10;WVd2M7T3yeKd+4D6KM0Zp3ACcCmSDM69Nq5P0pzHaPSmRJ+5I7t3qdwBZGjHzjcPXOacjblBH407&#10;OTRQlYAoooqgCiiigAooooAKKKKACiiigD7j/YH/AOTe7b/r+uP/AEOvaa8W/YH/AOTe7b/r+uP/&#10;AEOvaaDFhRRRQSFFFFABRRmigAooooAKKKKACiiigAooooAKKKKACiiigAooooAKKKKACiiigAoo&#10;ooAKKKKACiiigAooooAKKKKACiiigAooooA+Cf22v+Tkdd/652//AKJSvKa9W/ba/wCTkdd/652/&#10;/olK8poNo7F/wv8A8jLpv/X3D/6Gtfp7X5heF/8AkZdN/wCvuH/0Na/T2gie4UUUUEBRQelN3cUA&#10;OopucUA80eYDqKKKACiiigAooooAKKKKACiiigAooooAKKKKACgHBoooAhuIQ+M/e7N6VXjLb933&#10;WHB9xV4jNVbuHBLL9SPWplHqaQl0ZNFJ5i+npz/OpKoxSNC+4DK455q5FIJFz1B5B9RRGVyZRsOo&#10;ooqiSGe33LwPm7c4FU42aKYbe33vc1osocc1BdQGRDjHHf19qmUeqNYT6MlgmEqdee49KfVGOTym&#10;ynbgj1q5HIHXrmiLuROPKOoooqiQooooAKKKDQAUhbB/wpHbaOf0qvLcNLIVj+btu9aL2HFXG3t2&#10;ZIXVT2IBHevy98tQ5/iOSCfxr9RFiW3hfb8zbTye1fmBcqFuGx6n+Zqba6msbbIZRRRVFDZI94/w&#10;ojk3D5vvelOpkkeTuH3s5x61OqAeTgU1pfL6ru7YHNNLNKBj5fenLEq+v1o1YCYkK/dP0HGKQ3Cq&#10;fm/Tn/69SYyMdqCoPYflRqAA7un6mjGemPxqNoAx/wDr0AFPut9MjAo23AkK7hg1HHkSNGfXrR5k&#10;g+8o/CmySgsCM+9JgTZzRSZ5/hznoDmlzVAFFGaKYBQaKKAGSpk7v4u2KWKXzU+XnFOI3UyUbfmX&#10;j1x3qdgH0UBt3bHFGcU7gFFBO0dvxNRtN2XLH2o5gJM03zFwfm/DvTVDSHlgv06inCJcc8t2zQAx&#10;3L7Qq/N9ead5TE/M35HNPAo6ClZgNVFj+6qivJf2svhlpninw1puvalazXdv4YuBc30MDbZbmyJH&#10;nKGyDlQNw5GAD0r1yo7mCO5geOaNZIpFKujD5WXHII7jFPlA+L9S1fxdZaPpeoDUtBsF0m5Gp2Gj&#10;2kBiFsEhEwVljXy1Zofn2uSzDdk5zX2X4A8Z2fxQ+G2n6vbhfIvrdZUXhimeCp+jAivjr4qaUnwp&#10;8ca5pmualqtvZyQRW9pa6dCFm1e1G7yzJO2VQIMxbgrMQuMEZr0/9i/xG2mvqelW8d/a+Gr+b7Vo&#10;016fLaQsimSBc4MhQ5JZMghSeOlZVHZbXKjucB8S4/D0PxivPC+i6tp+oXU3mNPAWYfZeu6KVvu/&#10;zI74xSfBv4Q6b4G+K+pWPi63s1u7eET2XnSjyGjPPP8ACTg9PVSK9G8a/s461b/EbVtQ02xtfser&#10;TGeW6UKGw2CfMGMnH454ryf9pvxNNr9pYvDcp9n8PxixRvK2yTrgBiT1wG5wSMZNfH8SZb9aws4J&#10;uEujX4ntcP4ylQxDhWulJaW3T6Mr/FY6VJ47v5tFuI7iwnkMitGu1Ax+8F/2cnjHGDXOSNtX9Kua&#10;T8VPD+q+D/7BkMMd3Gi3NnPHD+8lkAw0cjdW4P3j3FUGPmR9a+GwsZxiqc7+7pr1Xc/fMhzSGLwi&#10;cE/d097fTqY2syy3X7uMbhwSUblRnn0rLlmZL9FtpZFMZP3v48cnPbHGOP1p/iMTwXHmK22NRtcd&#10;zz/KshrlZbotNKrOTvEwBOMZwMD3FetZctkfBZvWrrFS9o3e+h12keO4Zk/fN5DZwAxyPr/nmtQ+&#10;KLf7N5oO9R12nOfpXmrOWPzYyOSfU1e0O7a5ult9zKkmQeMit6cpwd09OxONrUsTQ/2iC59lJaP5&#10;9zqn8dSSRSOkLKkfLZ+bArS8OeKIfEEXybhtOCNv3a5PU5jBp6r+7aFeCSpUPg9M9TxWeJns7Fbi&#10;zkkiw7BtpI2gnIBPQ8dK7I4uMtJnxdfA4inLmi+ZHpGpaxZ6La+bfXlrY2+9IzNcNtjUswAJP4/z&#10;rmfHnhjSfhTZ/wDCO6Tcz3EIuZNUvrmZg0k08uMbiMA7VAA9MmqmsaLefEHxL4TiurC6fwzpatrO&#10;qztGfJmMAysBboWZiPl/289qxPHuqzeIGvr2Y/vbqUyvj1J6fgMV9jlmH9nQVXmu59PJPT7zy8zq&#10;NNYe1rav1a2+Rz8epTeJtWitYW2wzPt4HIXv/Ku+ewCxJGowsY2gAdulcz8LNEw8946/dPlR8fiT&#10;/IfnXaHlP61FaXM9TwJSuZ/hPSY77xHPHO27dlQCoPp616VpOlx6Zbqsaqo+leceF4JbjxqFhZVb&#10;zCST6DrXqSnI/hP0rnslsY2sxaKKKACiiigAooooAKKKKACiiigChrvhn/hK4VtQdsrMPKOOAx4r&#10;lNT0S60a7e3nhaN4zjp1+leo+B9P+268JGH7u3jaRj6YB5/DOa6XUtP0vVI2upfsl0beJnU7gXDY&#10;+UEHn72Otb06Lkro0pxbPA0s5WP+rdeccjFdv8MvBUl5eK00ZXHLBh90d66DwL4LsbfxD5ywsyxx&#10;sxjkkJj6YHH1IP4V20cKRL8qqvHYYrX2Tg9TSULbiogjUKPur0HpWV428C6V8RdE/s3WrKG/sTIk&#10;3lyZwHRgykEcjpz6gkHgkFreP9HW1vZv7Stium7hcgMMxlSQcjr14+teR6l4j8RfHjXpLPTRJZ6b&#10;DyRuKRoueDIe5Pp2P51tTUk+ZOxUY3ItY+Ktlofi/wAXWGj2moWbW9xAbjICYuE3NFMnUSW7bmVk&#10;PUkHjIrN0n4vXVj8RItb8m3trfYltJaWylYlgVQoVQSTwADyetdRdfsqSCKFodajaXzF83fCQqr/&#10;ABbcHJPscZ56d/PPGnhKTwdr81i00dxGjERzxn5ZAPoTgjoRnIIrofI9I7Gqs1Y9p+IHiv7TpMLW&#10;c8fk3igo/wDfB6c9q8v8RafbyWcMc6/ebInVyNxB55/u+uM9e9J8PtV/4SHTm8O3M2xuZLJj1J6m&#10;P+o/GkGi6glw0Y0+8MikK6hSNwOPb6fhk15OLpu9mrnNUjJPQ9U/ZtnutR1y7tLeGz83T1EkUgjC&#10;hlOQcnoe355rqv2h9durLwBqzXirDLHa+Qoj6fvCF/XdVH9nDwLqng2G8vktt1xdHDwbyywrnIHb&#10;Lccmsz9q3WJp/Blz5qCKW4u4omQfwhcn/wBlr57CUpVM6cnGDUI2TXxpvo9bpO76djujphlFt3b1&#10;XSx87CiiivuTM3/hLov/AAkfxV8N2LbVW61S3RiRn5fNXP6V9Wf8EwbebV/hB4r8VXDmSXxd4v1O&#10;/wAk84EoT+anpXzd+zdqdr4b+LVrruoR+ZY+GbW81qdQcF0traSXAz3yoxnjNffHwM8ZaZ8RfhH4&#10;f8RaNpf9iabr9ot/BZGNI3hV8tyqfLk9cjrmtuZqhLTdrX0/4c1pmL8bbWX+0dNkSPzA8c0arzmR&#10;/lYLntkBue3415J4pjWctDDA1w/kBbjzT2CnbtKg4HJGQMmvf/ixq1voPgDU764XcIISYxu2lpDw&#10;gB7Hdjkc187+HT4U15ootQaTTWWQyKWXMas3BO9Rn6bgMV8nmmW1qtT2lJX2PYwmLjCPLJ2HfC7w&#10;5LrHjaKSXdO0NgU8wAtnEpAy3rg/jz6VqfFbwHceHdQW/sYWmkk3NIMZLZ7Y/D+dewfDDwLpOiaR&#10;u0u4hvIZm3mZJQ+88DtwMAAYwMVuav4Xjv4zuVTn1r0sJg/Z4dU5PU4MU1Vm5HxHe3r6gFa48xRH&#10;uG3dxnPUDFcj4O+E2qeMfHkltpNjdXlra3AbG1uF5I3EDAPTqa+4NZ+Cej6tast3Z27R45P3cd+C&#10;OlGn3+j+Cojb6daxkr/DCmyMfiO9VDDcsryZw+x1uzzvwp+yPrF7Eh1S+tdNQjOyNTM/9F/U122m&#10;/sn+HbZV+0XWoXDAcjzVjB/ACrd58RdSuF2xlLZe21AT+ZrOm8QX1yPnvLpv+2hrq9qkbXRqH9l7&#10;wkV/1N59ftTE1m6n+yNoV1E32W+1C0Zh8pLCQD8MA/rUKavdxtlbq4H/AG0P+NWrXxlqVkdy3kre&#10;z4YfrR7YOZHkXxm/Z21rwTos80FxDf2vAJjBSYAnnKH+hNclo+kS2egR2scUaKSqq7j/AFmMAfyJ&#10;z9a+jNe8bnWdO8jULVZYm5zGOc/7pyK8I8Z+EdTS6/4l8bXNrLKSUAy0ZPPI9K58TeSTRjVjfVHK&#10;S3E8Ul4BcBo1l2GNjvaQkFS34ZI3e4qrq3wFuPjVpOqaHHNsa2jDRzISwSTJMZBU8gHrg9CfTmxB&#10;odxdXv8AZ8NjM95O4RFKkMGJyM/56HPavpb9n74Mf8ITo1x9sZJLq8kEh+TGxcYC579/zrnwtJym&#10;r9DOFPmfvHwt8P7rUtLj1LS/Elnc2uq6Lc/2dcsUZUlYKSrIcYKn5T+vetnUdRTULhm+by1BUHum&#10;R6enbNfS37f/AML9cPwZutd8K2dnfajokourqCSNmkntBzKIyOAwAB5zkZ7mvl3Q9W0vxPotnqVn&#10;qDSWWoQ+ZFuQKWAPzI2DwVIIPXp9K3xeFml7aPw3/ExrUXB6bGTrPhR9BsLW4jljubW6HBUkmFs8&#10;o39PWs9WyK6wn+0kudiIlvN+63tgRMuSPlJ7g46enuRUXi74ZTeHLxvs9xHdWbRmSKboZPUADqfp&#10;Tw+Opy/dyeqOylTnKOxzFFIDmlr0CQoYZFFFAHofwH/aR1r4G6l5cZbUNFmbM9jI5wPVoz/C/wBO&#10;D6V9p/DT4q6L8W/Dq6lot0txEMLNG2Flt2P8Lr2P8+or86Cu7/61bngD4iat8MfEUWqaPdyWtzHg&#10;MByky/3XXowPof0600NH6O0V5d8AP2odH+NdhHayMmmeII0PnWbuNsuOrRH+Ieo6juK9RGRwwwRx&#10;9assDzTZhkg9MU6kf7vp70pbAMzuJ+tZHjDwm3iiyt4luWtzC+/dgnOeOxHPof8AGtXOA2PXAqRT&#10;t79KylTVSPLLY2o1ZU5xnDczx4ctItRF59ltzfGIRm7MK+cwAx97Gfw6ZNaETZX3HWsLw1ea1dXd&#10;4moW4WFSfJIULk57eo9//wBVcx8I/iV4s8deKdY/tjwfN4Z8P2+Y7GW7uB9ruGViCWj7KRyCOOOC&#10;cg1NKacborEUZU5csmn101PRqKM0V0HOFDDePm+bjAz2ooJwKAKt/ONOtJJf3m2JCxC9TgE/0rJ8&#10;F+J18XW0kn2doWifacvuBGM5B/Sr1/4gs7TWYrKWZVuJvuIR97nj25xj3q5aW6W1v8qrGM5wBXNf&#10;mneL0W6Oq0YUrVI6vZ7aEssm0bvfj2qBV3Nt565+vtUkh3MB7Z+lIhVW/i/pWphsiUf0xRQDuXd8&#10;uPajNaEBR+f4UE4qOQ5dVHc5PtQBJ0NFA5JPXPNFABRRRQAUUUUAA4NNaFWXGBTqKAI9rRn5fmJ7&#10;GgXCqdrZDd81IeRSFQV55+tTygMZtzhRjj5uDnNSBdnFRNFtIZWHHY9B+NKJcN8+Rn0FJASUUinK&#10;Z98fSlzVgFFFFABRRRQAUUUUAFFFFABRRRQB9x/sD/8AJvdt/wBf1x/6HXtNeLfsD/8AJvdt/wBf&#10;1x/6HXtNBiwooooJGySLDGzOyqqDczE4Cj1PtwefavnXxH/wUAj8T+J7rQ/hP4L8QfFbUNPby7u9&#10;sGFvplq2cY89gQxPbAAPYmo/229Q1r4rfEXwT8E9BvLjTU8eGW/8Q3lsgM0OlQ8Oqnou9lIz6qo6&#10;EivT/itr3hz9jf8AZzutJ8IN4V0HULHTZpNB0y/uEhjv5owDghnRpCc8ncCSRk1S0DfU8pvf2tPj&#10;B4BiN94v+AOux6LCpkmn0XVYr2e3UdW8tRlsDnGRwK9j+Bv7QfhP9ozwd/bnhLU01C0jfy7iIgpc&#10;Wb4B2Sxn5lPPfg9ia8Q/4JpftceIPHmkazpPxF1jwjYzfbV/siI6lH9svpJ5JZZFwZW3KpdFQAA4&#10;45xU/wC2d4Aj/ZM+Jej/AB48H2/9nW8l7Fp3jWyiOLfU7SdtgnKdPMRyvzAZJZSejZq32WStuZbH&#10;04DRTYJVuYBNGyyQyYKOvRwRkGnVmUFFKsbOuV57dP8APv8AlVDW/EMOgm086K8k+2XSWiC3tnnK&#10;M+cO+0HbGMfM7YVcjJ5oAvUUAMybsZAGTj36fnQQwGWAUAFiSew7/Qc5Pb6c0AFFZepeK7fSfEWn&#10;aXNDfvcaok8kMkNpLLbx+UFLCSVV2Rk7sKHILEELnBrUwxVmA4U4yfXr/KgAooHJ/h/GuP8Agr8W&#10;l+M+g6vq1vY/ZdNtdavdKsJjKJP7RitZTA9wBgbVaZJlUc5VA38WAAdhRRhscDccZwPSuVv/AIsW&#10;un/GrSfBD2tw17q+i3Wtx3Ksphjjt5reFkPOdxNwpGOMA+1AHVUUit93d0YEjH8X09ecUoBzyG75&#10;wOlABRR1ZV7scdM5rifhB8Z7f4yav4wGn2rDSfC2vTeH4tQEgZNRmgSMXLKMcLHcNLAeTl4H6dKA&#10;O2orzfVf2g5oPjFrHhXTfCOva5b+FrCO+17U7JoWj09pYpZYYI4SwmuJHWInEaHG+PuSF7AeOdLX&#10;WtH0ua6W11TXraW6sbKdWSedIhGZflxkFPNj3A9NwoA2KKBkruwdvJJx90epFCBnfaPvegGWP4f5&#10;/rQAUUm7JAHrjPYetLsbco2MuWIwev4fjxQAUUnK9dv4Z5paACiiigAooooAKKKKACiiigD4J/ba&#10;/wCTkdd/652//olK8pr1b9tr/k5HXf8Arnb/APolK8poNo7F/wAL/wDIy6b/ANfcP/oa1+ntfmF4&#10;W/5GbTf+vuH/ANGLX6eng0ET3CjNFNJ5oIB32j0ryf42/tmeA/gVeS2Oq6hNeatCu5tOsE86Zc9A&#10;/IVSfRmBq5+1z8YZvgh8Ctc1q1ZU1ABLSyYru2TSHaGweDtGWweCQM8V+V15eTX99PcXE8txcXDm&#10;SaaRtzyufvMT6nvX6BwXwdDNYyxWKbVOLtZbt9deiR+S+JHiJUyKUMFgoqVWSu29VFPbTq2foX4D&#10;/wCCoHw68Xaj9n1KLXvD+5tqyX0CvCPqY2bA9yK+iNH1m11/T7e8sriG6tbpBLFNE25JFIyCCOCD&#10;X4zuN49Dt2ZGOlfX3/BK/wCOd3b+LL/wDfXE0tjcWzX+lq/zLAykeainsrAhseqP617XFfAOHwmF&#10;ljMA2uXVxeundem/ofNcB+K+Lx+YQy3NlFuekZLSz6Jraz6fJH3NRRRX5Kfv4UUE4BPPAJ4BJNcH&#10;oP7ROha3490/w3JZ+I9L1DWFnbTW1LSJ7OHUvJUPL5TSAcqnzbXCsVyQDg4AO8weOG+bgcdf85oB&#10;yufXpXzb+1p+2Dpul/B7xAvhK+8QJqFnrllog1uw0uWTTxdrqdvBcW/2jaU3DMsRJwu4su7dgD2a&#10;b40+HbW98axzXclu/gGFLnWTNEUW3gaBp1lB/jQor/MO8bjqpoA6yivO9V/ac8O6dcabaw2fiXVt&#10;S1LSodc/s7TtHmuLy0spsiOadAP3O4hgFchiUcKGKNiTXf2m/CGh+BfC/iJL661TTPGd0llox0yy&#10;mvJL6Z4ZZlRY41LKdsMgO4DaykNjBoDU9Az8yj+8cDNGc14L+0J+3Hp/wy/ZN+JnxD8PaTqWqat8&#10;OradbvRb6ylt7izukgWdVuE4ZIzG6PvUkbZFIJr0my+Nul/2d4Vl1Cz1nRZ/GF+2mafa31mY7gzr&#10;BPcbXXJ2qY7eRgxODgeooA7GiuD8VftKeE/BOkfEG+1K8uLe1+F8Sz+IX+zM32SNrVboMv8Az0/c&#10;upO3oTjg1XuP2nfDdn4Lt9cuYPEFjbajfR6dpcFzpM0V3rM8iGSNbaAjzJNyKzZwMBHLbQpIAPRK&#10;K5X4a/GLR/ipHqyad9utb/QblbTU9O1C1e0vLCRo1lUPG/Zo3VlZSVIJwTgis/4g/tD+H/hx4/sf&#10;Ct1DrmpeI9S0+TVLbT9K0ua8lkgjkETsSg2rhmUfMwHzDnJAIB3XX1/CivAvjV+0L/wk/g34T654&#10;L1i8trPXviLp2iagDA0E+wSTx3NnPFIoeN1kjKOhAYFTXf8AxJ/aN8P/AAlv2TXbXxFZadDNFBPq&#10;/wDZE7aZatK6JHvnAwFLOgLjKKW+YjDYAO+orkbz45eGtOPjf7Tf/Zz8O4hc66skZBs4Tb/aVl9W&#10;QxbiGAI3RuM5U43NN8V2eo+FLfWiz2un3Fmt9vuV8po4mTzPnU8qQpyQRxyOtAWZPdQbG3r8wbvT&#10;LWdouD82cY56Vy3gP476L8RvCd1rdjZ+ILXRbayGpRXt9pcttDfWxQuJYS33lKAHHDYZeORXN+EP&#10;2tPCHjvU/DS2K6/b2XjKMtoOoXuj3NrZar+5M3lxSuoBcxKzgNjcqMV3AE1DjrdG0ZJrlZ63nNFe&#10;c3P7ReieH/GVvod/a+IrRL6/j0uDUZdImXT/ALTIwVIvOxj5mIUNgqSQN2aseKv2j/D3hTxneaD9&#10;n8Q6tqGlRRTan/ZOkTX0elJKN0ZmMYOCy/NsAL7cNtAIJqLuZyi07HfUHkV5749/aa8M/D7xFqWl&#10;zx65ql5oVsl3rA0nS5b5dHidSyNcGMHaWVS4QZfb823BBPbaBr9n4p0Gy1TTbq3vtN1KBLq1uYHD&#10;x3ETqGR1YcFWUggjqDTJ1H3FvtZm/Uf0pkMrI/A3CrbLuH8qrXMfkZZRlepA7VEk1qjWMr6MsK+V&#10;HO7tn1NOqjFc/Z2+b7renrV0Z9vwqou5Eo2FooopkhTWkVByenX2omlWFNzVV+a6kz/A3QetIpIX&#10;zWncqg2qP4j1qxDD5IpVjCAY4C9KdRYHLohsv+rb6Gvy5uhtvJl/uuR+pr9Rpv8AVN9DX5c3/wDy&#10;Ebn/AK6t/OmOnuR0UUUGoUUUUARsvlhWXt1FPjIZPlGBnoe1KRkVHt8mVW2jaRz7VOwElFBPNFUA&#10;UUUUABprJlf4QTkDAp1H8+xpWAhjTf0+VqdtkXr83060n3ZDnuRj6H/6/wDOpTn298ikkBH5m0/d&#10;AP5mnCVT/F+dOzgelNaFWH+HFGoC7qUg+lRmNl+6zD6f1oUsvv8Ajk0czAkJxTW5X+76GmmVs8K3&#10;FIELjLMPoaNwEkfy5flZWLde9O8xnXhfxIpUhCe/uaf+vpmjlAjWHd945749akC49PwHSiijlAKK&#10;KKoAooooAKRhkUtFAHlP7T3gi3udP07xY0Eck3hksZ82yXBNs4wzBG+VjGxEgBx91uRXz5rXirU7&#10;PTdM8R6bqGreIY/Dt/8Aaf7d1RRaRyHgG0gV3LMp5JVT6/IBkn7TvrOLUbOa3njSaG4jaKSNhkOr&#10;DBB9j0/GvkP4leGP+Ea8YyaNdeH7e+ufDMC21jd6nf8Ak6XBYuS0MroSN0nLqQrBWKklGOSZ63A+&#10;uvBPjC0+JPw1s9Rto3kj1C0LpDn5nGCChJ7g5Un+8Dmvhn4k6d4qur5x4g8LS6FY3TyNYwSkSTMu&#10;TkPjuAQf8ivcP2K/HL+DfEt74I1DUrLUoDGL3Srm3bdDcxtzIEJw2AxPDAEYbjFe9fEn4UaX8R9F&#10;WHUpJVW3bzhLGVBU47HHT2rirUJVIuMvkb0pJSUn0PzS+H3h6Lwx4w/4mKrby2f72AyDt+PXufWv&#10;QfEeoWN9qclzat+5ujvyRtG8gFgPxyfXmuk/aY+CNjp4/tDT7ia++xELKrJs3R5xnjryOvpXM6x4&#10;u0m/8C29jb2oW4m4jt4QQ0LjuO5/UmvzTPMPKhiU9Wn91j9R4fzaOHgq9GLlzaNX0Vt3/wAOc74r&#10;0v7bYHaT8vPBri54ZIP3bN8oOcYFdXeWt74fvFhvI5IJMBsHnI/rSv4Xj1mPzYmVc9iehqaVRRXd&#10;dz6bGUYZk/a0Er/mcieje1La2c0zNIn3U5b/AD+NdDB8P5GuAskjKgP1/KtpvDdvbWnlRRhcjBOP&#10;mNazrx6HHT4dxFZPn91I44ySeZHNuWWOFtzRHJUdOMH19qi1GSFLQTNPGq4aSZVTaIQuST6Yxk1v&#10;jwNFFdKzM7Rqc7Tjn8at6X8PvDnimObw/q2pSWP9pQPhoWC3Em3BO3IIwO/HIrTC041a0actm9X5&#10;dfwPFxmU18JRniK/uxiu+/ZL1YaL8RdX1X9nzSbfUYbe1bWLiW6gSKMo7WasRG0nOCzMDg4+6orA&#10;bTm1craou+S4YRoo/iJ6Cr3i3UornWjHaxyQ2NnGlpZoYzhIY12IOnoM/Un1rf8Agpov9tavdaht&#10;UDS0LRo/BabnaMd8YJ/AV+k+0opWpWUei8uh+TVpTlJznq31GXOiweHGTTrG4W9+z/uzJGPlkbvj&#10;1yafp9lNqjskaNuU7SDxg1NHo00+zPl7tzEhRuy2O4HPHH45qb4f6u2neI2aIJJ5cZWRD0Lc9u2P&#10;YCvKjUcpannc2uppaB4Ffw34glmmVmkaMFD/AA4I7V0QGKdNfTajJ5sz75GGPoPSm05WvoS99Aoo&#10;oqQCiiigAooooAKKKKACiirWjaU+r6jHCo+XO5z/AHQOtG+gbm/4ft/7I8JXVxtPnXmI1Oeing/+&#10;OhvzrO6iuo1+ySXQWWORYktf3hUrncOFXn1y3T3rmba3kvZlihjkmkYHCRruY8Z4HsOa9agrRsd9&#10;Gygb/gqAJYXEx2kyuqDI5AXk/wA1/KpfFniBfC3hq91BlytrEz4J+83YficD8at6XYPpml28Miuk&#10;uze6sMFS3PT6Yrzr9pvxMNP8L2ulp/rNQk3tg9ETHX6sV/Ks3709CJayPELiaS7uHkkbLyMWY+pJ&#10;ya734Q/F268IGDSV02O8hurgKpjO2Yu5Hf8Ai5x1rga7j9nvw7/bnxFinZN0Omxm4bjjd0UfXJz+&#10;FdErW1NJWtqfQiHaw7YPavmr4l/BTUfAnxVZdD0+4v8AQfGM7zeXAhb+yr0KWY5/55yAEknocc/K&#10;M/SeP3fr2oY4+bO3rznp/n0rLD4n2N1paWlv1+Rzx0dz5FikmsLtZI2khuIH3KfutGw56dsV9IfC&#10;/wASWvj3wzHeqqrcRny7mMfwP7ex6j8RXzPrV/rGk/ErXND8TeX/AGzbSm5SaOIRx38Dt8siKOno&#10;R6g9811vwn+Icnw88SLNJ81ncDyrhB1xnhgPUfyJrfEUXF2l63RtL3ldH1r4V1G80WwdobB7iFny&#10;XGe3B6V4j+1ZqjTaJYButxdtKR7gf/ZV7J4H+I9lqPhj/iXYvbcKx86FsgZz94EZX8a8A/aZ8SWe&#10;q3elWdtcR3Etn5jz+WwYJnYACR3+U8e9fG5FhZrMcVXq0FBuSXMnfmS6tdOh0VZ3hCClf9Dy4HIo&#10;oHSivsjE7T4JfDfVfi3L4u8P6H5H9ral4Zvra28+QRx75FWLlucDDt2r9CPhD4OPw6+FPhjw+4US&#10;aLpNrYvtPG6OJUOPbIPNfmja+O9c+GngzxNq3hvU7rSNYW2treC6tyFkTzLyBWAJ9VyK/UjTd8Gl&#10;2/2hmeRYVDseuQoz+vNb1OZUF2bf4JG1Ox49+1t4xaODT9ChfAkP2q4APXGVQfT7x+oFeGhMnA79&#10;q6D4oeLW8b+PtS1DcWjkl2Qj+7Gvyr+gB/GtH4D+EB4v+Jdikke+3s2+1zZGVwhGAfq20VzLYHds&#10;+iPhR4T/AOEL+H+m2Pl7Jli82fjkyMctn3BOPoBWzq+s2+iWbT3DAL0VSeWb0FSX16mmWrTzNiOM&#10;bmJPWvMPEXiGbxJfmaRiUU/u1PRRWcpWLlKysTeI/F914ik2sxjtwfliXp9TWWOtFFczk3uZBRRR&#10;SAKKKKAGyIJV2nvWfLowjuFkTcGU5GDjFaVBoTa2A3vBCWeq3LCWCKG+KhN6KP3wBPfGfw/Ku+sb&#10;NbWIKvYYrySJmikVkZldTwR1Feh+FfGS6vpKtMw+0Q/LJ7/7X410U5X0NIy6G1eQefFtPvjPI6el&#10;fCX7SXwd8E/CfxufC3hnbp2salHLrstgxkdSry4dkJG0L2Cr029MV9m3nxEsVneJZgzRkDaCM5/x&#10;r5y/b3+EerfELUvA/jTwlYvq2u+Gb4213bQsC81lNkS8kgYQjPXjfmtqdONWLpSejT+/pcKsbrVH&#10;lfhnwbLbOkNzDavFZwq5jUYaUbOhBByuSfTpXS65bWN9aQW00MsduJQYRC23Yx4Py44HHr/OpfFG&#10;r71jaNka8wQ6LLtbb9PfrWRHdW+grFLJKJcx4VD88shznb/Kvh/ZThU5ba3O51IqN1seM/EnzPC3&#10;jS7guV8uOSVmiITCke3r0/Wq4fKrnjIB/Ous8S2Vn4ov3hvVjU3E/medJnMJycggfyFcDeaXeeFP&#10;E62VwJjbEsIt3Qg9Ooz719PhcS7KEzxfa3magOaKBRXpmgUUUUASWl5Np93FcW8skE8LB45I2KtG&#10;R0II5BFfUn7On7akOsG30TxlMlvd/KkGpnhLjsBL2Vv9ocHAzg818r0EZp3Hc/TZJVlRXVlZWAZS&#10;pGGB6Eev4U5vuk/3a+B/hD+0v4m+Ds0cdrdG+0tT81hcktGB32Hqh+nHsa+p/hF+1Z4X+LNnHb/a&#10;P7J1iU7TZXTAM5/2G4V/pwfajmLuelIfn9mx/n9KmAxUUK/Ov5VNTiU+xk+LfEo8KaYtx5PnZkCh&#10;cgc+59OKs6ffLqWnQXEauEuI1kVSOUBGcH6dKtTosqbWVWX0YZB/CsDxlqD6lpt/pOkahBp+vzWz&#10;LaTPD5qQS7SVJUjBxwcdcdqxleMuZvTovM3goyp8sI+8rtvyOgifcqjqwGSadXF/BjwNq3w98KC1&#10;1zxJf+KNUupjPcXdzwoYqoKxj+FBtzj1JxgHaO0DZNbp3OdhTXk8sZ59sdadWX4p0ptc0mazWdod&#10;4C7wPfNTUk1FtK7LoxjKajN2V9+wyfwvZ6hrUN7JHm6hwFYHpjoSPb/DrWr0G7bx6Zqj4W0htE0G&#10;3t2m85ogRvxjIyT0q5M/3c/xHP4VlSjZXtZvc0rVG5cnNdLRegzazNtPfp/n/PSpQoKYwPqabGNx&#10;3d1OBUnetomMiMxFG+Vj7ZoE3lfK4x7jgVJQRn8eueaOXsSIG3bu+3r7UyI7ju98UG3BH930GflN&#10;Adoh935e2BSAkopEbf0P1zSiquAUUUUwCiiigAooooAKKKKACgjPUK3sRRRQBGYsN8pZfxzQZGVh&#10;u+X0I+WpM0EZHPOfWp5ewCbsjI+YetLTTCCey7aaJWTG4cevY0bbgSUU1JN/fLeg60ucen51QC0U&#10;UUAFFFFABRRRQB9x/sD/APJvdt/1/XH/AKHXtNeLfsD/APJvdt/1/XH/AKHXtNBiwooooJPArzVb&#10;fwl/wVP8OtqUirD4o8AT6dpxYZAnivDNIg9zGpP4e9eYftkfFW3/AGi/jn4N8K3Pwd8b6o3hPUJN&#10;Z1WKTSreS71DTY90SiD97jyZJzHu3FchBwa9p/bE/Z11L42+F9J1jwtfrpPj7wXd/wBpeH7wsFjM&#10;gHzwSEg/I4xk9AQueM1hfs5/ts/DvXfiHeXfjqzj+GvxYayh0rVrXWXa3WdIyzL5DuxjMZd3bgg8&#10;jO7gnRbXJ6cp4j8U9a8L/Cv4weA/H+l/s6+LvC+keH754NWiutBtIY7kXBVIJIysrDz0uBHsJ2j5&#10;2G4cZ9u/b5+KcfjD/gm/4q1C/wBD1jQ7zxBHFp1rpmqQLHefaGuo1jyqswycb+D0GeMYr0b9oL9o&#10;74K3vw31Cy8Y+MPCt1oN1ERc24v1leXaQwCrGS+4MAQVGcgYwea8P0WTXf8Agop8YtF8Uano2oeH&#10;vg74JuRe6TZ6jCY7rxPec+XPJGc4iTgge5GTk7TV6sHpdI+lfA+mTaL4J0azuGzcWdhbwSZ+8GSF&#10;Vb9QfyrVo5LEk/T/AD/nrRWbd2Utj5f/AGhp/Dup/wDBRD4e6H4u16bT9D1HwJrEkenSaxJY2mp3&#10;S3tiFDqrqJHWMysAf7ucHFY3wg8a6jqfwN8DyRa9qmpaP/wuCfTNE1G4uXkk1DRo9Su47YGUndNF&#10;5ShFdi3mIiMS2cn3Hx9+zH4f+J/xw03xlr9vaa1Dpvh+60AaRfWMNzaTLNdW1z5zCQH5la3AAxjn&#10;PbnvD4fsfsVnbCzs/s+nlDaReQuy1MYxGYx0QqOBjGB0oA+bdN1bwv4o+O3xek+JviSTRb7wv4gs&#10;rXQ438QS6b/Z2ntY2j28sIWROZ53n3EBt7ZjOQm1XeMPhhZ/Ff4//HsaxqniKOPQ/D+lf2ZHaazc&#10;2celTtZXDtcxLGygTBkQhyCRsG3GX3fQOr/Djw/4h8S2OtX+g6LeaxpeBZ39xYxTXNoAcjy5GXem&#10;Dk/KRyTWimiWaXV1OLO1E98FW5l8pd1wqrtUOcfNtBIAPABI6GgD5r+HfxB1jxl45/ZR1DUdSuWu&#10;PEvhHULzUishVbuY6ZYvvdc7WIZmIyMAk9Km/ZQ1Pwh4s0TRfEninxFt+KNxr+o2d9ayeIJ47mG8&#10;S6uANPFr523yo4FG2HZtKqsmMnfX0TB4Y0y1bT2j0yxjbSY/KsSkCKbNCoUpHgfIpUAYXHCr6VUj&#10;+HXh+38ZSeI4vD+hReIZU8o6olhEt8UxjaZtvmEY7ZxwKAOX/al+JeofCz4Ea5qmhqr+IrpY9K0N&#10;Cfv6hdyLbW3Y5AlkViMH5Vatz4N/C+x+Cfwp0DwjprNJZ+G9Ph0+OV/vzmNApkbuXdgWJPUtmofi&#10;J8IbD4neKfCGqald6iq+D9UbV7ezikC293ceRLDGZlxlxF5rOgBGHCsc7RjqgMJ0A4/WgD4s+J+r&#10;eF5br9py81rxlqFn4s8L3zXGg2ja7LbtpGNHs3t5rWBXXLyXTMucHc2E6MVPqdnq+qS/tafDHUPE&#10;Fq9vrn/Cq9TudStohuMFwbrSmmjUez7gAPSvQ/Dn7OXhvSPG/iDX77TtM13Uda13+37ee/0+GWXS&#10;ZfsdtakQOwLLkWqNuBBy3sK7dtKtpNVivpLW2e8hiaCO48oedHGxUuqt1CsVUlQcEqp7UAfFXwD+&#10;NWn/ABD+OXwN1vw+9jpOkfEm31ae4sW8X3Oq6zf2a6dPLH/aELgokiSRpyHYxMWjB+9XQ/B6bVr/&#10;AOJPhX4Iap4g1LUr74U+Ir3WdSuRcv599o9uFk0ZZ2zuYMbyBSWz5jadLnOCT9O6L8LPDPhrXptV&#10;03w5oGn6pdTG4nvLbToYbiaQhlMjSKoZnKu4LE5wzeprM8EfBXTfBPxa8aeNFmmvNa8afY4ZnkVV&#10;+yWtpCUht0xyUDyXEmTzunI6AUAH7QfxXh+CPwV8TeKpI/Ok0uxc2luFLNd3bkR20CgdWkneKMD1&#10;cUn7PXwoX4IfBTw34XLLNeaXZg39wM5vb2QmW6uGz/FLPJLISe7mrfxO+E2l/FpdATVmuXt/D2s2&#10;+uRWyMBDc3FuS0Pmgg7lSTZKAMfPEhzgYPTIuxccfhQB8afFr4J+FpvFn7XWsNpYXUtN8N2uoW1y&#10;l1NHJb3H9jXMxkUq4w3mAN7EVu/FDwx4R1X9ov8AZ71rxb9hWO48IavE13f3pgjklSDT5UUuXUFs&#10;ec2M5IDHnFfUVx4a0+7+3CXT7JxqkQgvt0CN9tjClNkvHzrtJGGyACR04qv4k8B6H4y0i2sNY0PR&#10;tWsrN1lgt72yjuIYHT7jIjAhWHGCOQOBQB88+PPhnY/Er40fHi41LVPEf/Ej0DThpkVtrNzaw6ZM&#10;bCaX7TEkbqFn3KvzkEgLxjLZ4XUPil4k+K9h+zfH4g1PRv7I8ZeA5NXvU1bV59Gsdc1o29g6RySW&#10;8beY4ilupVgYBGKs2GMQA+zP7FsxcXU32S18y+QR3D+Su65UDAWQ4+cAcDPQEjpVHW/h5oHibwpH&#10;oWpaDot/ocIRY9OuLGKa0RUGEURMCgCjgccDpQNM8CvPBWsz/su2+iT/ABC8I28jeL/9AJ8Qzyad&#10;qFqlwZRosl9gXB+VJIyVBcCMKQ6hg2Pqd9bfG79n7wWug6povgmDRfFV1aXXh7VfEsg03xQbUXMM&#10;1jHfRsXkt95E8ZRWGIArRqFZV+j5/hf4bu/BS+G5PDugP4dXgaU2nQtYqAcj9zt2defu9aTVvhT4&#10;V17wlb+H77wv4dvdBtdoh0yfTYZLOEL93bCylFxk9AMZ4xQI5z9lj4i6X8VvgXomtaNp95pdjIZ7&#10;ZLa5vftxjMM8kLbLjc4miLRsUkDEOhQjAOB6FUFhp8GlWcNtawQ2trbRrFFFEoSONRwFVQAAAOAB&#10;xip6ACiiigAooooAKKKKACiiigD4J/ba/wCTkdd/652//olK8pr1b9tr/k5HXf8Arnb/APolK8po&#10;No7Gh4V/5GfTf+vqL/0Na/TyvzC8KnHifTf+vuH/ANGLX6eg5FBE9wprinU1hzQRezueI/8ABQXw&#10;FeeOf2Y9aWwjkuJtLli1IxL96VIc+YB/wEk++2vzNaTIX5lI24GOD+P1r9np4PPiZWAYMMYPQ18j&#10;/Hv/AIJc2/izX59W8E6pZ6G90xeXTruEtaqx+8Y2T5kB/ukEDtxxX6hwHxZhcBSeCxj5U3dS6X00&#10;fb1PwzxU8P8AG5nXjmWWx5ppKMo3V2ls1dq++q+7qfDHOf1xX0v/AMEtfh/deIPjxdeIo8DTdBsp&#10;I2cdHllAVU+u3e2fRR61seFP+CS/im61OBdb8TaHa6epzJ9kEtxJ9VDqgB+ua+x/g58GdE+Bvg23&#10;0PQbVYLWL5pZG+aa5kxgyO38TH+XAwK97jDjXAywM8Jgp88qis2lol1v5+h8z4eeGuaQzSGPzKDp&#10;wpPmSb1k+m3Rb69jraKKK/ET+mSG/WZ7OVbeRYZ2RhG7LuVGIIBI9jg/hXyn8CP2Zvibo3xW+Ems&#10;eMrVbzUvAZ1D/hJfEM/iue//AOEinuLGaDz7a0YBII2kYNswhQMFClVJr6yooA+Sdb/Zr+J+i/AH&#10;XvhPouj6BqGl3PiiTW7fxBc6v5ImtJtbGpPD5AUuLhQzx5JEZChtxJCDrP2sP2U/EXxb+MWja14X&#10;uLbT9P8AFVjF4Z8feZOY2utHhukvE8pRy0rf6VbcniO/c/wAV9FUUAfPfxb/AGetYtf2iNU8caX4&#10;dfxdpniDRbDSZtOtfE8+h3WnzWcl0ySqUZI5onW5wVdtyFAVyGbHUr8DZNG0L4Q2Oh6Lp+g6f4J1&#10;t9SvdOhvnuEs0k0++jkVJXAaY+fcryQCdzHFet0UAfPHxy/ZS1/4vfDD9pLw3az6fp7/ABatFttG&#10;uZ5S0aMNIt7TdMqqWUebE2SATtOQOcVvfELwt438deCfh74hi8L2dp4m8E6+NWuNAl1eNvtkP2O6&#10;tHWO4VfLD7bjzFDYB2bSVJyPaaKAPlzXv2b/AIifED4bftIR6rpeg6frXxWihGh2ttqPmxxqulw2&#10;ipPKVA3hozubbt64yME9/wDtd/s+X3xts/AWo6WPtV98P/EX9vf2c2pTacNWjayurOSEXEfzRPtu&#10;d6npmPacKxI9kooA83/Z4+HUfg2z1rVJPB7eD9U1qeM3Ky66+sXl4sSbI2mlZmC7QWCqrsAPTOBw&#10;PxX13xN4d/b10C58M+H7PxI3/CvrwXdnJqQsJnQ6lb4aN3UoSG+8rFflyQSRtP0NUIsoherdeTCb&#10;rYY/OK/vApOSu7rtzzjpmgD5xf8AZZ8XN4D8Hpc/2S+vf8LUHxB12G3uj9lsY5bm4nkhhdkBlMay&#10;IuSql2DNhQcVzf7Un7L/AMSvjHafEXSY9Pj1pvEmoQXGiapceLrizsNLsEFsfspsE+UzB45juKsr&#10;+ZlnGAq/XAGKG6UAfK/7XXwOm8Z/tS+B7HR7oWsfxWsP7F8aRByGutH0m4j1AOF2kcmWazY5AK6k&#10;OuAB9P6mry6fcrDBDNM0LCOKX5Y5G28KxwcKTwcBvlJ4JwKe1hbyXwumt4WulQok5Qeaiscsobrg&#10;kKSBgEgE5wKm5zydxPegD5t+Gvwf8XfDuPxxeNpq+CPAc3hW4tI/Ci62dXhjvwsjfarQkYtIBEzJ&#10;5S4DEofLiKEPl/AfwR49+M3wr+A9vr2haDovh7wTDpuvz6naaqbhtYMemSQ28cEJjDR5+0FpTIRj&#10;ZtQuGLV9STRLPC8bKrLIpVgwyCDx0psEEdtFHHFGkMcahFRAAqgcAADgfQdKClKx8keIv2a/iTq/&#10;xIjl1S1XXJLfx3b+IY/EE3ie4jto9Kj1COeK1i05R5azQwKsZVgFYoXDszYr0fS/Cfjv4UfGnx5q&#10;nh7QNJ8Tad8Rb6z1JZp9WGnnR7iGzhs2WZWRi0Jjt43UxAuGZgVA+c+4Tw+cuOmOR7mqrn5toz7G&#10;pl7uqLjaSsfN3iP9lPVvB37QfxG8U2Hhm48eab8Trq01KSOHxXPoT6Vcw2MNk8TorKksDpBGwcAu&#10;rNIpUrtNfQ/w+8H2Hw+8B6LoOl6fbaVpuj2UNnbWVuxaG0jjQKsaEgEqoGASASBWnbSbvvfexnFS&#10;g5FNO+pk7p2YUhQMaWimBSuYTGPvfKTgeg9qW2n2HaxwuMAj1q04ymNueelU5ojC3+yDgH1rNrl1&#10;RrGSkrMvKCR3qN3ESlmJ+gqGGVlQg5LL0yfvU1bdrgqWzhewqua+wnGz1FjVrpgzE7eoHrVmNFVe&#10;KVV2n+npS1RDYUUUUCEflG+lfl1qQxql1/11b+Zr9RiM1+XOqDbq90P+mrf+hGguG5DRRRQahRRR&#10;QAU2Ybo/pzTqD92kwGxncm7+LpinVGnyuy/8CFSUogFFFFUAUUUUARzcBuMnGfbFPU5A7nHWlI3D&#10;HrUcI2kof4f8n+QqdgJKKAc0VQBmjHNFFABnbj0Wo4f3bOp+vNSEZFRzHa24jtipkBJRQOlFUAUU&#10;UUAFFFFABRRRQAUUUUAGPmz3rxr9r/4Gw/E7QdP1X+0rPR30Qn7TeXKuyLat984RWYlCcgAYwW5r&#10;2Wq+o6ZDq9jNa3ESz29wjRSRsOJFYEEH65P51MgPh3XPE2h/DvxJpGpeFdc0u6Xw3IGtYYrCeOe8&#10;yf3kk0rouWbn5eirwPU/aGr+JZPif8Cr6bw/qTaTNqenA2l6UWX7MXA2/KcgkdDnoc89MfAvxk+H&#10;Unwq+JWqaG3mNDaylraRussLco2e529T6j2r6A/4J9fFT+09O1LwXfy7o41+02YZvmCE/Oo+jYbH&#10;+03pWcoSdrO36lRkloyv4V+H8vhLwxPpGoatf69JOzm4nvDlmLjDKvogxwCTjnntXh+q2dx8MPHk&#10;kaqs32STCl1/1kZ6EemR37HNfWHxj0q1+H0kl1f3NvZ20Y3PNM4ROfc+vP5V4T8cNItfF/hex8Sa&#10;ZLHdR7BmaLlZYmJw/wCBz+dfN55gva0b21X5H0fDWOjSxDw1T4amnz/4Jzt9dy/F/WYre3j+y2dm&#10;u95XQFlJHT8fQfWqP/CM3HhXVJrW42scB0cN8rg9D7Vz+gaveaJqCTWbtHLwMAZDD0I9K90/Zu0T&#10;QPFk+pTeIpobrVrpSi29wAFCY5ZT69sDkACvzXGVHgabmlemui3P0fLY1sDV9rFN0orZbnmaHmlY&#10;5XmuovvAE3iDWNYk8M2l5faVp8uA5+Zj2+UfxdCeMnbgmuQ1CQ20bKQyOpwQRyDW9GtCr8L10uuq&#10;9T9Co4ynUjeL16rqtL6lHUb8m4WPHyE/MR2FN+H3hiS68c6pqF5byIlun2O3SRcHBGWcexHGfesn&#10;XNek0ewmuIAGug4jt4yN3mOegx3r0DT9MmYJLeSR+eoG8QgjJPXr0r38DTlBSmtnovzf+R+QcbZl&#10;KrU9gtUnt27GDq3w3fVLhVsX+weob5kPt7V2Hg/w2ng6yjh2YvGzK/GfPI9OOcACn6WRp9mJHV/L&#10;U4Ic5b25+tcx4p1ueXU7SNG8sxNuVyxGVzgrXoRqSTsj86qSSVr3Oo8beFILjy761ZYftLHeEbq3&#10;t3APtWXpPhuPTD8q9TnkcmsPUJLmwvGmExKyNuXJzg+mPzq14d8fNNfNaX0aiQYKyJ8qt+Fe3Rqc&#10;8edHi1I2Z1QXaKKFbeOKXYxXcFYqDgsBwDVmYlFGaKACiiigAooooAKKM0Z5A7noPWgBoOcKOWY4&#10;A9a7rwlog0iyDSY+0Tcv/s+1cRq0M3h7T0uMKt1cHEYY42e/1rl5fFeoWGoQOt9O0ynLb2Db/br0&#10;rRSUNyo6as9xvrVL+ykgk8wKxU5RgOR6g9fwx0qro+gx6RcySrMZd0exQ0eCM4yep7DH41m+BfHE&#10;PiTw9HdStHatuKMjuBgg49q1ofENlcXMcMd1C0ki7lUPyRXVGo7WRuptKyLnJYkkn6muO+I3wesf&#10;iJeLdTXd5b3McflJsIKAf7pHqecEGuxqj4iv30zR7ieMKZI4yVz0z0oi2ncR4P41+DDeEQ23WtPu&#10;GHPksGjmx7cEfrXUfs8avpvhXQ7s30yW19dT8q452gccj3JrkdX1CbUtSkmnkaSSQ8kmqsZaWU+X&#10;k7R8xxwo9TUyxEmglNtWZ9IJextbLKrL5TDIbPGKbHqlrMWEc0bGMgNhh8pPTNeI/wBr3WpTrCt9&#10;IkMKBV3uVUAdeKqy65f2GrxtZXEhj37NzEYd+ePyxiuf6wtjP2h6n8TfhhofjOI6hf6a11qml2ky&#10;WksK5niBHKqMjceDgHufevmfTb5NSs4biPdsmUMARgg85BHYg5BHsa+m/h/8SLPxci23mSJehC7x&#10;smCAMZz/AJ7V5j8e/hIvhbVJ9esFVbHUJt9zAB/qJ2J3OP8AZfj33E+vHp0KylCzfodFOXQ88jdo&#10;S2xmTd12nGfrSbQB0o70Vr5mlwooooA9S/Zi8N+A/Es+vQfEW6htdCl+xwwtLO8Ie7NwHhQFOclk&#10;6dDjmvtf9oDxa3g/4aXrRyeXdX2LWHs3zZ3Ef8BB5+lfnfpvhTUvFvg1YdL06+1KaHxZoUkqWsDT&#10;NHEJJyzkKDhRxkngV+hfxx+Dc3xVFu0Oo/ZZLPzCiOm6KVmIyTjnPGM88fWtqkf3UHfvp9xtDbQ+&#10;XU+UV9C/soeEDpXhO61aSPbNqkm2LPeNOPyLE/8AfNeW618AvE2ia1BZtYtcLcSrHHcQHzIcsQAS&#10;cZUAkZyK+lLS2h8FeDo4YgFh023EcYA6kDA/Mkn8a55S0KitdTmviT4gF5dixjJ8uA5kPq3p+Fcv&#10;Tp7h7q5klk5aRtxNNrjk7shu7CiiipEFFFFABRRRQAUUUUADfdNYet6/dWNy0drM0CyREzMDtLIT&#10;jAx0OQvPYVuVzfirQzcTSTbmWNrV4pWT/XA5yuztnr19q58Y5KhJw3NsPyuqufY5vXNtvdtMsW6G&#10;FATsiDMzkD51YjLY3Y/Ouy+Gni6TWEutJgvCJoYQYZyNwAZfkfB4bB7f7NeceKvGrTJFcyWt986O&#10;ttGoVVjA4wxVgMZHBznJPbiuZ8I+IdTh16S40yRrW1EIieQjOSpYkhgPQ9RxnpXhZTiakcRu2up6&#10;2YOmqV3ucN4H1HWPGnh/xBpfiVv+Kw8K6lc6fqirEse5wxKSKF4CsOmP7p9ayIo7zT59ksjR3GR8&#10;zPgp/iDXX3Ov6H4H+JV1rF55dvqfimeO1nuJZJCt0yLtXj7o9cnk56mrnjj4dr4gQ6jp88LCOMZV&#10;Rlc9eo+tfSY32dap7Sirf1r+J8vU95+6cNAv2gpazJCtzPKJPtE2VKg++cY6HOOvfFWfC9pa6z4k&#10;+z6kYprW6fyZJHBbGe6N1z05/pXI+KL+8tHMfmMuGw8n970H4YxTvAGoTf2xbWrPut5JlZ95ZkjP&#10;duOgPFedGTUtTf6lNWZ0HxP+FV98NtQw/wDpGnzHENyo4P8Ast6N/PtXL5r66n0+18RaM1tdQw3V&#10;rcpyjDcrDtxXhfxb+Alx4MMl/pYkvNLLEsgy0lt9R3XtnqP1r3qdS+4oyezPOaKA2aK0KCiiigAI&#10;yKFG0jHGCCMdiKKKAPXfhD+2V4m+GzLa6gf+Eg0vIAS4ci4iH+xJ/Rs/hX0z8Kv2m/CfxZijS0v1&#10;sdQf5TY3pEc2f9k5w/8AwE/hXwTRkqQyllZTkEHBBHSncdz9OHTH3uPrWf8A8IzZHW/7RMP+nAY8&#10;zccdNvTp0NfFfwo/bB8XfDSSKGe4/tzTkAXyLxyXRRx8kn3hx2OR7V9LfCj9rHwj8UY1hF6uk6n0&#10;NpekRlz/ALD/AHW/MH2pSjGfxI1p1pQ+B2O+Gq213dSQxXELSw8OiNll7c/TPauP+FPx70/4w+JP&#10;EFjo9nqDafoMqwf2q6bbW7l5DpH3+U+o569CK6rTfB1no+sTX8Sss10G3ZbKjJycD3981DpmraTZ&#10;avcabYrDDMHeaSOKLapkJ3SHgctuJJPUnPWsYzcf4mjb0OidOM23Qu0km/u1+RtM2zdk9sjFc3pL&#10;61N4vuEuFVdNwwQ8AHptx3z65rJ+Lnx50P4OWcP9pXcf2q4O6O0DfvHXdgsFwTwSOg7muw0a7XUd&#10;Pt7qNWVbiJZFDDDLkZ5FKUlOfIm01qaQjKlRc5JNT0u+hcGFOP4R6VAy72P5ipJfmQqv8Xf2pkJ3&#10;N9BW/U4l5kqrtUf1paPvHNFaCCiiigAxR2oooAjkhU/7IHpSb2i/2hUtFS/IBqyrP0PTrTjxTXjE&#10;nUflwaaEkiPyfMvcY6UagSHiio0lXbx1z3NSHjr8vsaoAooooAKKKKACiiigAooooAMc0EDv9KKK&#10;AI5Ig2Wxs/Goyx/v/kKlnOE70zywev6VHXQaJqKKKsQUUUUAFFFFAH3H+wP/AMm923/X9cf+h17T&#10;Xi37A/8Ayb3bf9f1x/6HXtNBiwooooJDHzbvbFcv8Tvgp4S+M9jDbeLPDmj+IIbYloRe2qSNAT1K&#10;NjcpPfBFdRSbqak0Fr7nlng/9h/4R+A9ai1HS/h74ZgvrdxJDNJaiZoWHIK792CP0r1QlmXaWbb6&#10;dqMUdKXM31JSsFFFFBQUUUUAFFFFABRRRQAUUUUAFFFFABRRRQAUUUUAFFFFABRRRQAUUUUAFFFF&#10;ABRRRQAUUUUAFFFFABRRRQB8E/ttf8nI67/1zt//AESleU16t+21/wAnI67/ANc7f/0SleU0G0di&#10;94XP/FTaf/19Qn/x8H+lfp6v3R9K/MLwv/yM+n/9fUP/AKGK/T5fu0ET3CiiiggKKKKACiiigAoo&#10;ooAKKKKACiiigAooooAKKKKACiiigAooooAKKKKACiiigAooooAKjnhyvHUdKkooBXWxQLMrBgME&#10;HvVuGcS8jhfQ/eBqO6thIM/NuX5uO9QxyYG5SDuOCaz2Zs/eVy9RTI5AUB5AY4Ge9JcyeWn+6ecd&#10;c1oY9bBNMsSfNnBOOKhaaS7JCrlB6cUkcbXGWmztxnCnoakuHWAfKpzjGAP881LvY0joytG2Bksv&#10;XI4NWLO48w7W69Rx296BaqIVUr83cr2qA/I3HDLxn/Gs9VqafFoX6Kjt5RJHnkc4wetSVsc4UUUU&#10;AKvLD61+XetLt1q8/wCuz/8AoRr9QyeK/L3W/wDkO33/AF8Sf+hGguJVooooNQooooAKKKKAI5xs&#10;If061IDuHHpmhhuRh7YpkLY+U9hxip6gPoooqgCiiigA61HINjK3P+1UlNlG5cflUyAcv3aKbE2U&#10;APUccU6mgCiiimAUjLvG31paKAI4WzEfrjFSVH92bH8JGak6VMQCiiiqAKKKKACiiigAooooAKDn&#10;HHXtRRQB4X+2n8MLLW9BsPFVxZyX0Ph0lb23hl8mWe3bOPn2nAVyCTj7rN0xmvF7DUNX0E6D4lt/&#10;DOg6HJocpvkhsblUup7Nh85kgeRpWBU/fOPlJOMdPtPWNItdf0u5sbyFZ7W9jaGWMjiRWGCK+PPH&#10;XhfUPDuva9p6aXpa63ZY0z+07i6Yz38LQEILeA4XzjApBYnB5Awx5iS0BWufV9x4H8I/tO/DzTZ9&#10;YsbfW9OlMV7bCVdpQ7eCcYPRmBB46gin6n+zfoFzorafBDHaWfk/Z1jjQKsaYxhQAAP/ANVeT/sR&#10;+PJPCl/qXgTULjzm09UvrGWRTEz28qq20o3Ksu4MVPTew7VN+2r+1/f/AAm1WLwv4Xkjh1lkWe8v&#10;GUOtqhJ2ogP8RxuJOcArwa4cVUpUKX7zb8T2skyvE5lio4bCr3t79Fbq35aHgnjr4Yt8JvG2oaPL&#10;80lrKVWUj/WIeVYexBBrMHb65BrkvEHxR8Q+LNYOoarrF9qV2wCmS5kMny+n09h0o1DxtqUmmK2m&#10;6a19dyN5e0PtVCR945/hFfnFTCSqVWqe0npdr8bn9H4i2W4KNTFv4Uk3FPf0tfVnt/wq+PEnw38P&#10;3GnPp8dzCQ8sTodriQggbs/eXp6Efy818UfFvw/4i03ULTTLTVvG3ju+ned4dKX9zYD5s+fKw2Dk&#10;EkDOBjkVyfwxuNaPiS4vdc1tJ3ERVLGCARwQ8j5gcklh0z9ea+w/2Hv2AtY+OljJrTbvCfg28lJl&#10;kgg8ufV1Y5fYuACpI/1jZHoDXzueYzI+GoVMzzKato7ptJy/l25pekbX72PkKlSjiqDxWDn7GU37&#10;zesnbyu0rnzPrnw1vvAHhrwr461CFTDHJ5l9p+dz26uVVJVI+VtuD/30O2a7i5uLe7NvcRruVm5K&#10;HIkBG4H8f6iv1m8N/sueBfDUCwr4Y0q9RY1izfQLdMVAAA+cEDp0AGK6e8+HXh++sDaz6DpMtsw2&#10;+U1lGyY+m3FfiuP+lJlftVTw+BnKMW0nzJXT121afzPgcVlNbEV516k9ZP7u34H4z/EGW6tprVIp&#10;EaF2+dQOnX/61chZTw3d+8c7eZJHITE5/lX6r/HL/gmx8Pvivo922mWP/CK6u/zQ3Fgu2Dd2Lw/d&#10;I9du01+dP7RX7OWvfsqeNX0nXLHdJdZks76Ibre7QdWRuxHdTyPpzX6rwD4rZJxVL6tgm4Vt+Sdk&#10;7d072a9NfI+bzTLa2GXPPVdzznVr5rjUWgdWj8sBuf489/5iq62P226hZdu5GyM96VnMjbnJZumS&#10;OcVq+FtCk1i/XZxyMeor9vw9PkgonzL95no3g7wfNrFnBc3JMMLKDt/ib/PFdPqyWOjaBceZD/ok&#10;KFmVRy2P61Zt1TS9LVZGVVt4xuJ9AK8r+IfxXfXImsbfNvbsxDuByw6DH9a6pJRVw5bHL638RLy0&#10;1Ddb2ka2bAsvnMd+Bzzj26cVueGPFsfiKwWZVMZzgoTkqawZtPW5t5mW4aRmQHrjdyMjB6564HrV&#10;j4cWFl/aVxHJNLbXU4BCkZj4z175rkpqTkYpNs6qa7SAZY1mt4rWS4ZI49yr1Y9DTfEul30eoxRp&#10;JHJDgE7GGSP51kxRNHdNHsMbYzjGAa4sZi5U37OK1PQw+DUlzz2NRvFcyt8torDsfNAq1pniJL6N&#10;VeNopi20r1XPbmsO08LXGpyxTXGTH1wHwMeoxV7WrsabqSwjy5pmJMDL8qjHUE/Q1zRx1RO0tR1c&#10;LBarQ6O1tZL6YJDG0jNxx612Hh3wZHpoEtxtluOw6qn+JrzO2+KV9o9qJIxHGsbFWiGFLHvuHUj6&#10;HtXX6R8WY9R8MPdFWWWMEFOrZ/w969qlOn0OFaPUsfEzwpJ4i09442ZZF+ZWB5rx7UtFvtORjNZX&#10;EO47Q8g24x02nr37V2lz8VtThv0aYQ/Mx8yHYVKKPc55rH8f+NLPxJeW72c8ky3EeUhCksh75HrT&#10;qck9eo9JOyMK1kkgsY4fMbbH05qa0v5rG4WWGV45F5DKcEVVhmWSNWBzu6cYqSktA20Z6Z8M/inc&#10;X1x9k1FhMWA8uTHzn1zXea1p/wDa2lyw5Klhke9eE+Ebn7Lr8Mik7l7DvniverCVriwhkb/logb8&#10;xmuiEio7Hzx410ubStdFmqlWmcIC3QZrX8KaPHpQmRVW5W4QxvKsoMg442DGOSccmvQvGGgxS6xa&#10;3c0LSNbyh9y8Hvzn2qroehx6Y8htli/cxkLMYgQ4OcKp6fLjBODXhZvUqQmoQbSt0PZy2jSlBuVr&#10;nI+JoItHmt/tES2cVxFuzs3PHk4APcHjvXLrPJHcJeRwwvbK+wB+VfA6kZz0wa3PixfQt4jt0jYX&#10;EdtbhFbBwSWYkHIGeTx9K52xeO31KFo7VrqIt8kbqf3nGCMj+lbUed01z7nkYmMVVkobHUfCEBvi&#10;LHJBMyRrkbX4MoKkbcfr+FezeJNBi8S6FdafPjy7qMxsSM4PY/gcH8K4P4MfDRtPVdW1CHbcNh7d&#10;GzugHOc+/T6V6QeE/u/QZxXpUbxiTBHyfreiz+HdaurG6x9otZWikx3IPX6HrVWvcP20fhrb6JrO&#10;n+ILGOOO3voxbXKxj5VkUZVv+BLx/wAArw8VplGZ0swwscVSvZ336NOzR31aTpy5WFFFFekZHo3w&#10;B/aPvP2bbfUtSstNtNSk1fUtM0mRLh2VYo5pnDSArySOODxz0Nfo1Iu1yvXn8q/Nn4B/Aib9o3XL&#10;zw7Dqkejvbm21VZ3gMwJt7lG27Qw6hiM5wK+0vFv7U9h4b1q8sV0m+nuLOVomLSLGpKnGe/XrWlR&#10;Q9nG2+t/wsb02kepldy7Tyvoa5f4o3vkaPDbrwZnyw9l6fzFUPg18X3+K0WpSPZJY/YWQKiyeYWD&#10;BuScDuvpTPivOTqttH/dizj0JY/4VyydkVJ6HLUUUVymQUUUUAFFFFABRRRQAUUUUAFV9QkEds+e&#10;jDBz3qxVPV132j49M5wTijcPM8p8e+J7O3ka3wqxtKElJbgoAMKB278isVLuzlsJ2s5NkUZ3HdKM&#10;vnrgVe8ZeHoZNKa6kWPzmlEhMqBjIcdMY4X1x0715CPHFpa6/LbKsywRn5DuH7vPJHuOvPvXjQxl&#10;OdSUIRsb4jCVVFTve5qfGLw43xA8CahbxrMdStY1udMkZtoDRtuAORk7lyBjuRW58BoNQ1XwPqMd&#10;1bm0lYI+xuscgBDLkE8cAfhUGh+M7PxRDJHLJeNebEitUU7h1wFPfp0xVr4IXuteDvjx4s8I+JI5&#10;LW++zW+racjYUNaPxjb/AHlbgnr1Ferhac6qaivh1POdOUJczOP1bRlEskcyq21zu3LjJ+hrAvtX&#10;j0iTbZxw79wz8vU/Tv3r3z4jfDSz1maS8aS4iuJAN5Ugqfw4/nXka6Dp+jajPHNF9oulIKHpj1PH&#10;4cVz1qfLselLHQUb9ToLf4i6t4b0qz/eCQbBmE54GO4HGT69f5V1Nx8cJJdKh+z26yXUmAyueB1B&#10;9M/yrzLVrkzySfZWE8agGRhlVYHHykdcVNb+JCFG2NZI1Khg/O3qdgJz2OM0RqSitDx3NydzN8a6&#10;H9u1iea0hht5DlniQbYt3+z6dvbNcz5hz/8AW6V1N1dt5c7eWq7l2sjYXZzxg5yT9Ovep/GWgNr2&#10;iwspjt7i1hVI5AP+PjGRh2HXHrjgV1YfFu3vl06ttJHI0VTsLqRbiS3uFaO4hUbwfWrgOa9CMlJX&#10;R0pp6oKKKKoAooooAKbs+bNOooA9H+FP7VXiz4VCK3juv7V0yPA+xXpLqqjoEb7y47c49jX0V8JP&#10;2qPA/wAQdW8yZV8O65NwY7rGyQ4x8sg+XJ99pr4uxmsvxX4iPhjThc/Yrq9XeBIIFBaNecsfpS5U&#10;9zSNSUU+V+p99/FXwL4R+KfjDT7XxB4et9Ue2VZLe8yRIo+9tDKQSh5ypOD6V2PhLxZH4qjnZIWt&#10;2gYL8xHPXH49eK+G/g5+0r4q+HNhbzaTfSTaayiRbO+QyRBTzgA4ZPfaRX0B4L/bc03xZfWNu9vb&#10;+H5XdRMlwQ1vIxPJD8BR/vY9ya5G5QlzSleN9kvuPWiqVWCpxhyu2jbaT7ntGn+O9J1vxLqGj2uo&#10;Ws2r6UiPeWqNmS2D8ruHbI/p6itqJAq/73zZ9a434ZfCvw/4Bm1nUtFWSaTxHdG/urp7j7Q0jH+6&#10;/wDcGTgc8sea65ZjgZ5x0ArsjpueXImopqyBzxu/EYp2armJDP8AhUa/vHb+6vA96dM2xM/xUQqy&#10;Rj0I6Ut2A6iiirAKKKKACiiigBrRh33Hr0zTVj+zt8p4z0xUlGeKVgI1lG709eKkHI9PxpGG4fd3&#10;fj0qLy2jHDdO2OtLYCaio1m2DD/L6kc/pTw3y0cwC0UUVQBRRRQAU3zgpwfz7U6mtGrIFxnnPpQA&#10;z/WSbeu2pfpTUj8t2Pqc5p1SlYAoooqgCiiigAooooA+4/2B/wDk3u2/6/rj/wBDr2mvFv2B/wDk&#10;3u2/6/rj/wBDr2mgxYUUUUElTWtds/DWk3WoaldW1hYWcZlnubiURxQoBkszHhQPU182Rft2+Lvj&#10;trlxp3wP+HN14u0+2maOTX9Yk/s/SzjIJQtgvyPUHBHy85rP/bPS+/aV/ac8B/Auxvrm20S+hbX/&#10;ABS1rIUc20ZYRxuR0B29D/E8Z7CvLvHfxJb4e/tsazZ+FfjFY+F/AfhHSZ7QaNbR3n2bSBFbGIxm&#10;BYjE7LcMrF8lixHVgBW0Yozcj2XWPjJ+0l8J7Yan4q+EvhnxNocPzXQ8M6gzXcC92EbMxfHoo7dq&#10;9S/Zx/am8JftO+F5L7w5dSR3dk/lX+mXa+Xe6e/TEiHnBOQGGQcHnIIH59ab8YvGWofsta7bR/tC&#10;edqln4htryVvtmpCVLZkePIuPJ80K0xU7R8oIHIZsH134tJB8G/Bnwt/aR8H65FrlygttH8aXtnC&#10;8Nv4hVsQyzvGQp3+YjAkqCW8s4yuaJRVtRRbPvDPNFRWt2l7bxTRsrw3CiSMg53KRkH8QalrE1Ci&#10;ijGKACijGaKACihuB74OB61X0vVrXXLEXVldW15bl3jEtvKsqFkYo67lJGVZWUjsVIPIoAsUUUYz&#10;QAUUGgAigAoo6UUAFFFFABRRRQAUUUUAFFFFABRRRQAUUUUAFFFFABRRRQAUUUUAfBP7bX/JyOu/&#10;9c7f/wBEpXlNerfttf8AJyOu/wDXO3/9EpXlNBtHYveF/wDkZ9P/AOvqH/0MV+ny/dFfmD4X/wCR&#10;n0//AK+of/QxX6fL90UET3Ck3UtITihECM4QZNeSfHf9uD4ffs86kuna1qUl1rDDP9n2MfnTRj/b&#10;OQseewdgT2qx+2J8bLr4Cfs/6/r1ntXVFRbWwY9EnlOEY9vlGW5/u1+Sl9qdx4g1O4vL6dry6upW&#10;luHkO4yuWJJbPU89evNceJxLhpE/JvEfxEqZE4YPBxTrSV23qorpp1f5eZ+lXgr/AIKrfDHxTq8V&#10;rff2x4fWZwi3F9AphX3do2YqPcjHvX0ZpWtW2u2MF1ZzQ3VpdJ5kM8Th45VPRlYcEfSvxFVFVVUK&#10;u0diMivtD/gkt8fb4eJ9Q+H+pXlxc2M9u2o6Ssh3fZ3U4ljGeQrA7wOgKnAGTnKhjHKfLI+d4D8V&#10;sVmGPjl2aKN6mkZJW17Nba20f+Z96UUUV6J+9hRRjJ64J6e5rxX4Zft0eF/ipp/hfU7PRvF2n+Hv&#10;GWpNo2laxf6asVrNeqJP3LL5hlXc0ToshQRM+AHJIBAPaqAea87+K37RVn8HIrq81jw74oXw/ps8&#10;EF9rkdvD9jtDM6IrkNIJXjUyKGeONlXnJ4OOdn/aP8QQftv3XwzTwrfXXh+Hwva6yNSia3DJJLeS&#10;wtK26cMYVWPbtEZkLhsAjFAHs1Febav+1N4Z0X4d/ELxRN/aP9mfDO8urHWNsA8wyWyI8vlqWG5c&#10;SJgkjv7Gn+M/2lNL8J/F2x8C2+jeJNd8TajpX9txW2nWqNGloJDE8rzSOsabWA+VmDNuG0McgAHo&#10;1FeT+Pf2wvDPw8l8V3V3Y+ILrw74DmEHiXXbS1jksdEfy45X8zLiWQRRyI0hhRxGGIPKsB6tBIs8&#10;aOjb0kAZWHQg85Ht70AOY4FHf/P+f8/WvGfh7+274Z+I2l+EtUh0XxfpvhvxxeLp2j63f6etvaXN&#10;y6sUiI8zzV3lHRJCgjdgArHcu7L/AGePijrVz8Tf2jBqE+s6/Z+E/G1tZaXYQ5nkt4G0PSpvJt0J&#10;GFMs0j7cgZdmJGTQPlZ71mivJtW/bB8P+E9N8ZSa/o/ibw/e+ArG11XV9PurWKSdLK4kZI7qNopH&#10;ikiBjmLbXLJ5LgrnAPbyfEvS4vizD4LWWafWpNJfWnWOPdFBbCVYUZ3zgGRy+0DOfKfpt5BWsdFR&#10;XGfEr40W3w88VaJoEWk614g17xBDdXVpYabFF5hgtvK86UvNJHGApmiGNxY7+AeSKXxP/aH074Ye&#10;KfCegzaL4k1XXvG8d0+lafp1oskh+zLC8oldnWOEKsyks7BOCN2SAQD0CiuD8L/H2x8a+BdQ1jTd&#10;F8S3F5pOpPo19o62atf2l6jhGicbvLAG5X8zzPL8tlfdt5NWD9prQbXwR4y1vW7bVvC6+Ac/21aa&#10;jAr3Fv8AuEnQoIXkEvmJIm0RsxLNtxuyoAPRqK4Sw+Pdna+FNe1rxJofiHwVp3hvTxqt5PrcMaxf&#10;Zdkjl1eJ5FLKIzujyJF3LlfmUmt4I/aO0/xZ4503w5faJ4i8Maxrmmy6xpMGs28UP9p2kRiErJ5c&#10;j7Xj8+EtHJscB87cBioB6JRQBgdd3vRQADg1Vu7bBZlXG4c46CrVAXr/ALXWlJXKjJp3KME/kvlS&#10;CCOc9vpUkzC4mUBty85PtTbmHyX3AblHYcbfrTYJFiz3DLWa00Zs0nqi4RtUjHAGTiq6KbmbcR93&#10;p6U077oj5vLX1q0ieXgL93H51e5lsOFV76H7sm37vBqxTWjB67jxjHrTkrqwouzuVYJvJLbW/wBb&#10;jr2ParmNo9+9UWg2ud3PGMirEM25f9zgg9x60oO2jLqR+0TUUUVRkKoyw+tfl7r426/ff9fMn/oR&#10;r9Q4/wDWL9a/L3xD/wAh++/6+Zf/AEM0FxKdFFFBqFFFFABRRRQAHpUeNswbs3A96kPIpswzF/tK&#10;OKVgHdqKbGcoP1+tOpoAooooAKMcj2oooAjT93Ky/wB+pB0qOYZOcH5R19KkByF9xmpiAUUUVQBR&#10;RRQBHOu4Z9BUgbdz60ZwOeneo4QVO1jytAElFFFABRRRQAUUUUAFFFFABRRRQADr+NeTftL+EdU2&#10;aZrmjX0WkzedFp+pXnlI7QW7SArOu77skbn5XGGXecMOa9ZqrrejW/iLR7uwvI1ltb6FoJkI+8jc&#10;EZ61MtgPjex0S18Oar/wlSx6l4Tm028AMniG9MtzrETK+9liCBy+RzsDL84y3ANcN+0Zfy6/8SZN&#10;YLNNDrFtDcwy4IWRRGq8e4KnI6j8arfGTwxqngz4lappmr3V1fXVrMVFzO5dp485R8nPVSDXqH7K&#10;el6R8Z9OuvB/iSxN9b24M8Egk2y2wb+JG6jDYBHIIYZBxXj5rg1Wpc17NH1nBvESyfMFiJq8WnF2&#10;31s7r7j58JAHVa9M+C/hqG48L6pe3kMLwyOqp5mB8qghtoPPJb9K9L8af8E+L7TPHLyabqkKeGUj&#10;SRY7hWkvJn6tGcbVUd93XnoOtc/d6Mmi3DabdL9naxzGBtBWPBPTHrXh0MtnSlz1V93U+0448QML&#10;jMF9SwF25WvJ6WS1sdz+xn+y1pn7Tfx1tdLuNPji0bR2TUtTMVv5e+JOEjDA5DSPtBH90MRzX606&#10;RpVvpOlW9na28Fva28axxQxII0jVRhVAHYAAV8s/8EmPCUcHwc8Qa7NGTe6xqnkNMfvNFDGgVfoC&#10;zH8a+sAmxfX61/nn9IbiurmfFVXAR0pYb3Eul7e835309EeBkNFwwcZTd3LX5DsYpcZpaK/BXrue&#10;3sNkj3owwDkYwe9ebftNfs76T+0d8KdQ8O6rFG0kgMlhcn79jcAHZIp69eCO6kjpXpZ6VHOuU+p6&#10;+lehlOaYrLcVTxuCm41Kb5k1vdGdSjCpB05rR7n4Z3Pw21Dwx43vNB1a1+x32nTyWt1uYHy2QkHO&#10;OxI4OAOlen+DPh7D4WXzSVkXorAZ9Oa9E/4KTeBF8GftP6xNarHH/wAJNa22pJGo5z80Tk8cnMbH&#10;359K4zwz8aNG8G+Al0+9l+2XkLSLHGI8/KeVyfXk88dK/wBR+FeNMZmOU4fMlR9p7ZQdo9E17zfo&#10;9D8zxmApU6sqala3c534y67LpmiLbhV8q4PzP/ECOw+teQ3B8+Vi3c8fSvcvHUmg+N/hpJNHdt9s&#10;gYTBMYbBJx1/DOK8Ut9KnuIfMVd3OMZr7ejnGGrymou3I+V301/W55dTDzjbrcrfabiOHasrBdu3&#10;r0HtWTqWoTadcRrDu8x2Axnk+tbB5U5XFZt1p0kupW9x5PnLC4YoTgHnua9G75fcM4W5lc67wtcT&#10;XkzCOSW4LAqNwOSox0/MVpWumCB9syCS4JJUP2ySD+tN8JqdHvWaGSNYJiucsDsJ/hHQj/6wrajR&#10;r/Uo3jKs1ozRufun+EnPNfK1FVVbnlfU+i5qfJypbBBYtaRDzFVduQVxgYxiuT1eCOfxHAXbbGkm&#10;6IoQSex/UV2WpRxarcRtDI2yPIcev+fWuDtWktNQnUxs0G92jYg7VB7H0z7VXS6ODEb3ew3xSP7L&#10;uDL/AMtJ8kRuuchup/DP5/Ss/UMxw2sluxVZUERb7jMwHIIByewz3p2oXdxaavcM7iSNkMSMQCNr&#10;deDnoT1FO0/RJNY1uGGwk+0SbQ7OY9qxHHOfoe/fNezhotU4o8aUryM/XL6aC3k8zdJtygLnhT2I&#10;P6/hWroWlJBpMKx+Yk2xd7xsNzMQCD345qhrsMkcH2eZRC8BCvg856c/1NejfC+FNU0iC5vIPLaY&#10;4chWAlA/u4/r60sVGTSUb+Z35fKCb5jl9a01rXR2uLjasqyqAgXG0NkjP5VkorSNtVdzeg6mvZ9R&#10;+E8HjSC4YyNp1vaA3Mv7sln4PRPbPWvIvsraFrU8ckm6H+BgPmA7VyU8yhHmw9L3qkVfl12e2voX&#10;iqKc+bZHYfBv4Yv461zy3k8lISC+B82Ov0r3bQfB1tBrVxp0zTMttGNjKdpI4weM+teFfB7x/d6P&#10;4qWG3YxpdARjoSBkA161LPJNIZJGZnYcsxLE1nUwOZ4l1LV/ZwnFcqS1jK6u2+vYmFSjCK927T19&#10;DT1HwRbav4pk0+NmSGOMOzN8zA4Hr9RXPa18LIdEvzCWWZmG/wDdrjA9xjrVsa0dHbzvtQtSRy/m&#10;7d34Vt+DfFdndazNd3EyzNJ8gnBDIpHBzjpWNenmuBXt+b20IQXuW96Ul120vq/RGsKlGp7q91t7&#10;9kcJqPgWzvjtmht5fd1zjFSaZ4DsLGaORbeHdCcodv3PoO34V295pf8Awkl/cTabaqsMfXnHmHvg&#10;evf8qx5EaJ2RgyspwQRjFe9gcxo4qNlpNJOUftRv0aOSpRlDXddxiKI1C/zNKeR3/CkPNWtLtJLi&#10;5DLBLMsOJHCj+EcmurE1lTpucraLul8tepMY3dkHxmNr8RPhpfaO1tMs7IrQu4HySLyD688j6E18&#10;dhWT5WG1gcMPQ19veLvFFrrumRJAzhvM3EEYIH+T+lfKPx28L/8ACM+P7h44wlrqA+0x7RwCeGH4&#10;MP1rx+DcOqOCcfYuk3Jvlk+Zp7PXztc7sXU5qtubm0Wpx9FAORRX1xzkXiKK7/4VZ40uLGSaG4sN&#10;NiuvMicq6ql5bZwRzj5jmvq74t2wj8Z/aFzs1K0tr5T6+ZCjE/mTXlH7JGp6LpvjnX28R6auraF/&#10;wj17LfWjW/2gTxRBZnHl9G+WM8V7V8YfE+lfEbQvBnirQo2i0XxBo6zWStEI2WMNwpAJC4BxgE9P&#10;auiU70UrbN6+qX+RpHYl/Z18Z3Hhn4iW9nHsNrrDpbzKwPbO0jnAOTjkHgmvX/iica7F7wr+havm&#10;/wAN6r/YPiOwvv8AnzuI5uP9lgf6V9LfFGHzZ7G6U5jkjIz69x/OuOt8JX2TlaKKK4yQooooAKKK&#10;KACiiigAooooADTWXK87fxp1NbJHA59qaA+ZvjPrcwtdUkuBt8y4eCFC2PKUNwB+Wa838HaVZ63q&#10;RjuDJuPQhsZNfVP7Xfwp00aDY3ggKu5CXRQjhtnBx+fNfN2k+AdQk1NF0+3kuGLDaI/vHn061xVK&#10;MYT0W56OFqPl5ZM9H+FfhOHwl4wtbyzjDXTOoQOAVHI5x2PfNe6ftHfD7wZpmnWPxW8SXUmlap4W&#10;077Ml8srrC0U7f6uVFB38uQueAz59Kx/gh8AdYbXbO81izms7K3XeDIwDSnHpyfzr2T4rfDbT/ix&#10;8Kdc8J30cf2LW9PewbcM7Nyna/PdW2sPcCvSwKcJe9ona/p1DGcklaO54JqEK6lZq0e10kUMrA5D&#10;KeQR9a8i+KfgJrV21CCOSV94VlALcdOB7evvXafs9aH4o8L/AAm0vR/GGnXem61o4ewZLgYaeKNi&#10;sUo9mUDGcdK6y90qO6UcdDmpxNFKTpt3s9zwpLofM5tppokljtXJXAf5SUJzwMY//Wa6Bfh5JY6N&#10;cXl9GLea6JZYlO0RAZP9ele1vpMOnr5jCP2+UcV5p8R/FMWrT/ZrZvNXcUJzhc46fWuX2MYK7ZPK&#10;kjiBosdufNuIyw2gqA4OT61ALqQyOP3jmMhnyQVHpkdx7VoXMfltDDGxRmIG5sc54x/P8qz2RFlk&#10;ktlS3aBPnEkgJbPB2gjPf61z3WxkbHhz4Sx/EXwtf6haMRqlrIFhjzw6hQSp45J5IPbpXnu1kZlY&#10;bWU4I7g19Gfs/wCk3GneEzJLAsKzsHjcE7pQQeT6GvI/jv4W/wCEW+JN8qKsdvfYu4QOmG4b8mDV&#10;6eDl7ljqpPSxx9FAORRXWahRQoMkyIvVjj/Cu8+Kf7N3iz4SoLi+sGutOf7t7aZkiX/e4yv/AAIA&#10;H1oA4OikU5FLQAE4FN35HGefSquu293d6TPHYzrbXbL+6lZdwQ/SovCsupQ6cDq62zXasVJgyVZe&#10;x+vt2qZSaV0XTUXJKbsurNKKSTHlg/K3Y9qzPFvh241e2WO31C40+4hcSJJCepweGHdfb2rQvbtY&#10;UluGKwwxjezk4VFHUk1T0rxFaa9dXC21wtw1vtEjJyo3DIw3fj8qzhfm5lZLr6nXXmuTkldtPR67&#10;eh2Xwi+M/iz4ORxf2XrU3AAnicA287Acny+gPuMGvo74W/t56Pr0cNr4os5NHvGIBuoFaS1f3I5Z&#10;Px3D3r5NFNKZPf8AOtjjufpTpGu2PiWwS5sbq2vrWQZWaCVXRvoQato7Hodvb/8AVX5zeCviHrfw&#10;51FbrRdTudPkBywRv3b/AO8h+VvxFfQXwt/b8jb/AEXxZYeW3a9sV3KfXfHnj6qT9KC1K+59MKqs&#10;67sKO/uetS79x9yegrA8H+PtH+IGlLeaPqVrqEDDcTC25o/Zl+8p/wB7B9q2UPlkFW25/h/woHbs&#10;TUVGsrZ+Zdv1NSAZXPH51dyQooopgFFFFABRRRQAUZxRRQAON/3vm9iKj8nbzGxXHbrUlB5pWAiW&#10;RlPzL9GH8X4U8NntTjyKja33H5W2985pagSA8UVHvaP73P0p6sJPumhMBaKKKoAooooAKKKKACii&#10;igAooooA+4/2B/8Ak3u2/wCv64/9Dr2mvFv2B/8Ak3u2/wCv64/9Dr2mgxYUd6KKCT5d0+7j+GH/&#10;AAV+87VNscPxE8FLaaVLjIEsLIWQ+hPkN+a+tfG/7Qvwr1Dwv+3n8UvCc11bNdeJLXULqOZVzCiS&#10;w/2goYH/AGYwh92zyBg/oB+2l+y9dftC+FNL1Lw5fDRvH3g26/tHw/f7tqrJ8paJzg/K20HPOCo4&#10;xur5Ps9X8BeOf2orvxT8b9U8S/Cz4jLYtZ3tlNYg6XdZs3s/PhlAYhWVi+GGNwIDEc10QlrcxlHT&#10;lPk7wvpLaX+zb4q1yWRZIdV1Ky0GOJTlkkQ/bGcn+7tiCjHJL5OAPm+3fjboH/Cpf+CMHhXwvdTQ&#10;XWreLpLE2EcIOZHuLgXgVfUrHwe3BrhvHXwZ/Zn+HfwHuPC6/GnUNdWXV49bUaNbR3lxK4gaFYgq&#10;jYPvE/MwOcDivW/2cPgh4u/aT8beCvF3jjTbzw/8P/hrYw23g/QL3AvL1o0VFvLlAAASFVsEckAA&#10;YG5qlK+oRjbQ+ufBelSaD4N0fT5hmewsoLaRv7zJEqt+oNadA3AY3ZXO78T1/OiuW9zVaKx8o/tQ&#10;eNPGnjL9sqz+Hllpetah4ZtfCCa/Faab4tk8LzaldvdyQSObmMebItuixHy0ZVBuAzhvk23LrxV4&#10;2+APw0+FPjj4na61q3h/Wrjw/wCJzBqXn2UmmX07QWNzdFVWN7iJlsPMmCqAZJzkKxr6G8a/DLw5&#10;8SYbePxDoOja7HaMzwLqFlHdCFmwCV3g7SQMcYp178N/D2oeCG8MzaDosnhuSH7O2kvZRtYtFkEo&#10;YSuwqSM4IxnnrQM+S/F3j34jP8DPAmqOdcuLz43+OZbu9tYdebR30nSJLW5nsLCG5wfsrNDbWquy&#10;BWMkk+CHk3Cx8W5/iV8Fv2Bf2idQvbjUvDsejeGb2/8ACYk8VSa1qmkOLJ2kBvCBKVEyh495Zl3l&#10;c7VQD6y17wVo/ivw22j6rpOm6lpLKqmzubVJbfCfcGxgV+XAwccYzWfZfBzwlpnhK/8AD9r4X8O2&#10;2g6sjJfadHpsK2t4rKFYSR7drAqACGBBHHTigDwzwtpOpfDP9rfwb4RXxV4r17R/iN4G1jUNaXVd&#10;YmnZ7y1m04JcwEt/orFbyZSsGxANmFBQY3P+Cevwr0n4efBGabTrrXLqa91rWIbhL/XbzUUi8nV7&#10;1F2JPK4jJGCxUAu3Lbjgn2ubwrps+uWuqNp9i2pWNvJa210YFaa2hk2eZGjkZVHMcZZQcEouegqv&#10;4d+Hug+EdU1C+0nRNI0281aTzr6e1s44ZLyTJO+RlALtknliTyfU0AeGftlyal4P8V23jLVJvE19&#10;8PPC+jSXWrWfhzxNNo+oaPKkhkN+Yo3QXkflKV8pn+XY21JC5At/FLS4/i7+1/o/he+8W+ItH8O3&#10;HgaTVxpek65NpLalKL5IxKWiZJvkR+QjKDld2cAV694n+EHhPxvq9vqGteGPD+sX9ooSG5vtPiuJ&#10;olVtygO6lgAxJAzgEk1z3jP9mzw78SPjDB4q8RWOl69Da6GdGi07ULCO5jjJuPO89WfOG6rjb3zn&#10;tQB4fo3xlm1n9nLwpoeqal4x8X6t4h8Xav4b0KbS9bXSLnxJb2M975clzfqUKoba23tJGQ8pjGA2&#10;9geY0H44+MNP/Zj1rTbvWtU8PC2+Ltv4GuNTbWjrF5oGlXEtpvT7e3zPIpnaBZn+aPzFJO9Aa+ut&#10;W+FHhfxF4Vs9D1Dw3oN9ounlPsunXGnQyWtrsGE8uMrtTaCQNoGBxSaX8JPCuieE7vQbPw14fttD&#10;1Bi93p8enQra3TFVUs8YXYxKogyR0UUFI8C/aw1XVP2Rv2VvFs/w78Qa9rN//bGj2fl6nrx1K40C&#10;G9vre1nlS4uPMlRTHK7qZi6I3zgBQVroP2XPB/xA8I/E3Vk1Kz1DS/A11pkbw2WreMm8TXS6gJeZ&#10;YppF81I3iJ3ozshZUKqpLE+waF8LfDPhfw9daTpnh3QdP0q+3farK20+KK3udw2nzEVQGyvBz1HF&#10;N8F/Cjwv8OJbiTw/4b0HQ5LpQkz6fp8Vq0qg5AYxqMgHnB4zQSdBRRRQAUUUUAFFFFABRRRQAUUU&#10;UAFFFFABRRRQAUUUUAFFFFAHwT+21/ycjrv/AFzt/wD0SleU16t+21/ycjrv/XO3/wDRKV5TQbR2&#10;L3hf/kZ9P/6+of8A0MV+ny/dr8wfC/8AyM+n/wDX1D/6GK/T5fuigie4UEUUUEHgv/BR/wAAXnj3&#10;9lXXFso2kk0d4tTdEG5pI4s7+PZCT/wGvy1VlP3cd+fXt/Sv3AuYFngkjb7silTnuDxXxl+0X/wS&#10;ft/E2tXWreAdUt9LkumaU6TehjbK5OT5Ui5aNefu7SB2IHFcGLw8pPnifhvipwDjs0rwzLLY88ox&#10;UZR6u2zV9/NHwZkgj5JDu+7hCd3045r6i/4JNfDW+139oe78RLu/s/w7p8qPI6/M8k2ERPyV2+gH&#10;rV7wF/wSH8barrK/8JJrug6PZqMM9m0l3Oy+iqyIvXuxNfcHwM+BPh79nzwJbeH/AA9a+VbQsZZJ&#10;pDunupW+9JI38THpz0AAGAAKyw2HlzXeyPl/Dzw1zSGZ0swzKm6cKbuk/ibW2nSz3+47SiiivUP6&#10;aAHB/UV80eCP2U/Fmg/srfBnwbdHTP7Y8C+KNN1fU/LnPkrBb3cssnltt+ZtrLgYHfmvpeigD5B/&#10;ay/ZB8ffHC+8f2MGi+H9d/4SSaCXQ9d1XxJdRp4fto44d1rHp6xmNZTLFIwlVgG8/Lk7AjeueI/h&#10;h4q0P9sjTfH2jadpusaJq3hmLwvqkc+omzn0oR3r3AuUXy3EylZXXZlDuRecMSvsVFAHyf8AHD9m&#10;n4pap4E+NvgnwnYeFbjS/ipqFzrEGtahqUiyWguLeGOa0NusfL7oSElEgULICVJTa3tum/DPU7X9&#10;qC68XN9nXR5/Cdtoow/737RHeSyk7ccLtdec9c8V6HRQB8oeIf2LpdE+Ifjxf+FW+B/iZo3jzWLj&#10;WY7vW9cksWsjcxoJ7a5i8iUSxB1dlZAcpJsKjblvqyxt0srWOGNVjjhQIiqMBQBgAD2HFPooA+Ov&#10;2VfAfxH+Mf7M3wZ8P6xpfhrS/BugvpPiNtYtNTklu9Sis2S4tbYWjRDyXMyoJHMjLtQlcmTanaap&#10;+zL46tdH/aGOi39np+o/ErxVaa1oskWozWjyWsWnaZbTQSTRL5lu0v2S4i3plkEiuOQAPo+GBYIl&#10;RFVEjGFVRhVHbj8T0p1AczPmf9nz9ky+0/4u/EDVfEng3w14X8I+NvC1h4fGi2mqyatLIIpL37Qb&#10;qWRFDu6XI5XI2gAkncaP+CZfgHUrb4W33jDxBqEOuaprLx6DpmqKdxu9D0vfaWEu7/pvtmuWxwWu&#10;SeeDX0uRlSP5802C3jtIVjijjjjQYVVXAUeg9vagL3PHv2wfhbrHxW0LTbPSfBej+JLiMTm11OTx&#10;DNompeHLplAiubeeKJpNvXeEdWO1RhwSBxvxdt/H3gn42/AOPTP7J8b+KtI8Na7BqzX07aWuslYt&#10;KSeWOREdIZGf94FZWU8pld24fS1NaFZJVdlVmjyFJAJGfQ9R2/IUAfN/iT9nL4iav8D/ABQ0F1pu&#10;n+MPGvjG38VaxpWnazcWdtNZI1skmlpfpGsqNJa2yo0you52ccI2Ri+Hf2KfEHiH4QfGLQ7rS/DP&#10;gObx1fafqWg2em382oW9jLZRwtD9pkKIzbpoEMgQEbWYAsRk/VlFAHi3jj4eeNv2qfgB488F+NtF&#10;0LwRH4m0Z9MtWsdWfVmWd1ffM5MUQEQYptUZZgG3beAM79nT4GSeGPHdrqurfCHwP4R1HS7GWCPW&#10;dP1t9RmklfYrrAjQoY4ZApLFnDDaq7T1X3qigAB4+7t9qKKKACmswU4PVulOJwKrXErzHyx/Fwfp&#10;RzWGo3EuXM77Ix/vehpskPkPj7y5+X6VYhjWHaq9ccnuadJCJVwelS43LjO2iK9vcZO3tnr6irQO&#10;RWfOpRypGSvIPTIqxaXBYbT8zYyx6URl0YTj1RYoooqjMhvIwYt393n8O9V7V1Sf/Zb5Ppnmrky7&#10;0x/e+Wqfl7cjptORWctHc2p6qxeHNFRxPvjQj+LrUlaGI6L/AFq/UV+X/iXjxHqI/wCnuUf+Pmv1&#10;Ah/1q/UV+X/ilNvijUv+vyb/ANDaguJRooooNQooooAKKKKACkbpS0UARx/JI6/iP8/lUlRzD98r&#10;fn9BUgbdz2PSpjuAUUUVQBRRRQAYyCD0IxUcTfJtP8JwKkqNx5cqtnhv8/4UmBJRQOn40UwCiiig&#10;AqOU4kDHp0PvUlNnXeh+nFTIBynKj170U2NtwP8As8Z9adVIAooooAKKKKACiiigAooooAKKKKAP&#10;nP8Ab3+EY1XQrPxdZwnz9Pxa320ffhJ+Rz/uscfQ+lfOfws+Id18LvHum61asw+yyAyoOksR4dSP&#10;dSfxxX6F+IdBt/FHh6+0y6UPa6hC0Eox/Cwwce/9a/O74keArr4Z+OtU0O65m0+cor7cCZequPZl&#10;wf07Vm4kve5+k/h3UrXx34Xs9QtpFkt7yJZY3H8SsAQfyxXLa38J/DWseKVhurXR5NUkUzCElVuG&#10;UEAvtzuIHHOMDIryX/gn18YBqXhybwvcTKt1preZAGPL25bOB/usSPow9K9s8Hfs9eFvBHxJ1jxd&#10;Z2DSeINakd5bu4meVoVbBKRhjhFJGcD6dMAZ80XK1jZJNH0l+x5o1n4X+Gtxp9pDFbrFevIVTuXA&#10;5P1x1r1onj8K+efgn43Xwf4rEVw+2zvlEb5OAhH3WPsMkH6+1fQcJHkrj7vY+1f5h/SL4UxGUcYV&#10;8VNfu8T+8i+jbXvL1TvfyaP0DI8RGphYx6x0ZLRTQ3NOzzX4OewFQ3JxE3bPHFSF8KeOg6Vyfxn+&#10;Lei/A74W614u8RXUen6PoNs11cSyNjbjov1JIA9zXZl+Br43EwwmGg5zm1FJatt6JLzJlUjBc0tk&#10;fnP/AMFbPiXFqf7Tv2GK3ZpNF023t1cPtUsd8pzjnjzMY/8Ar18prJI8rSSHcznJPTknJOPxr0j9&#10;pjxVJ8TPiJN4mkljuTry/bxJEd0bK5+Xaf7oAGPavOa/1o4J4bjkWS4bLH8dOEYy/wAVtfxufkeY&#10;4t4ivKo9rk1rqUtnICsjKOhAPBFdBbWcl94dW5tvLZZCUdCdpVj3FcTreqCzgODz069+1d58NPDs&#10;cXh61uo5VkvroKzgqZHQE4+VM4Hf5sZ4r2cweHhG1SHNfVeq6jweHqVn7rsWNG8DXUWjwvc2rbZm&#10;IB27lJJIGT2zjvXefCj9nlb6y+0aiNpZjuIIyB6YP9azNPGraXqk0NxOmqRsrrb20C7DuVuGfeMD&#10;I/hAIz611vhu/vLrRvtV35lvcPJtIfMbt0GSp6Z5+uD0rwFTq1uaGGqunObTv8VrdFta/wAz0quF&#10;hSXO1zJLYzbr4QrqUUl1aiPbby7FLjBcDn39K5HWtcXTNQmW4hhZY22v5TBmHXt+Fd14h8e3nhTS&#10;ZFtnjVSOA6hgCe/6V42Jvs0s11dQx3ElwPMUrJz7nGOfWvSxFPMVUqe3UZR05LaO2l77Hne3pQs4&#10;6PqdbpHiG01oKlrDNu4wABwOnT1q3q/gP+2bRrdw0EbYywGGP+fzrg/BXixfCGrXmpW7K028AxSK&#10;GUg5zkDoAcc19D/DnWdO8ZQf2heraLHdQIyp9xA3Gccj3/OuerjIYX2lSrQk1BJ6a3u0rJW8whzV&#10;7R5lqeMWfwFhYSK91MxYbQwUfJXbeDfh1a+HbT7Paws0sgAkkwS78D/PFehWUel2niy4Vha/YxGN&#10;u47lzhenXnrTbrxDY6X4qF1bsrW5ixII1xzjH+FbLPqkqns8LhpNunzpvRXtdRvZ2fQFg4xXNKSW&#10;tv8AgnIx/Ciz1nWvKurO3huGXzS00Y3kdf5VeXVtF+Hni37NNsmjVM7xFu8o/Tp+VY/xX+I9xda1&#10;bz2KfZplJTJbLMOfw4zXnlzrIku7gyzDzmO5tx4Y98Vw4p5hily4r3IzhaUFupPrzLt0+466NKlF&#10;c0NbPRnqHin4u6Pf3ryWrXcO5DDIxhOJARjp6YzXhHiLRLrStWmjm/e7XIDr8ysDyDmuu0SxeW6a&#10;4mkVvl/dox+TocZHet/w3qkFszx3EcIs5JfLcMMgSDPH0PGK9TKYUsPCFCEfhSV93p3e+nQ5sVTb&#10;bm38jlvhN4TnuvEUdw6tGsB3cj71evSHahYDPtTbeONEXy0RBgYCjovpUhGxeo/E19IkcGx4L478&#10;TXHiHxLcSTMyqrFUj/uAcAU3wX4gudG16HypnSORgrKDwc+1aXxU8Liw16a7sd15DcMXdIhuaNu4&#10;PtWL4Psri51GKaSzfyVO4ZbaePwrFu0iD365+M8fw70KOSWP7Qt0C0aD7ytjOfpXFWnx1k1SC4km&#10;t7WSaVy27ncn6/54rzb4n+O7q413yZ4VEdugSPa2MJ1H1Oe9YNprMNxxu8tm9e/414uIyejKpOth&#10;37Oc2m5Ld2/rXudUcVLSMtUj6c+EXjLQfiAk/nNNb3UDY8uR9sZGOoP1rotO8a2/g6G6s5GjlKuT&#10;DtYbW7YJ/KvkCy8SXFvrCLEzQoH52sct+Negz6xMbdZ2kYsyhsk9K4sRkCxU6ixlRzpScWo7JcvV&#10;Nd+p6FCXLGPKrPqaHx3+LWufCf4maT4guJYLrwPqcg0/UII4gj6fM7fJcBupU/gB06kGtD9ofw6n&#10;iLwGLyPbJLpjCYMP4kbAbHt0P0FcRq8n/CZaRc6bqXl3Vhfr5b20sZk8wZzyOCOgORXUeGNf/wCE&#10;h8K3GnfuRazWz20AQnOArKF2tyOAMZJJr6qnjsNyQo01Zx002t0+fQ56mDqxXtJLQ8UHSigHNFem&#10;YnoP7LNxGfjbptjKR5OuRXOjvn/p5gkiH6sK9l8K/CXxJ8Lf2Mfh/pHiqxWx1rw3Pc2DxrKkoWF5&#10;ZHiJZSRkqBxnNfN/w/8AEB8KfEDQ9UXAbTr+C5BPT5JFP9K+pNB+J/iD4n6d8cPD/iO8W9ufAvia&#10;H+z/ANwkPlWMo3wgBQN3yqfmOSc5710Q5nRklsrP9NPvNI6o4nAZhnnmvqeOP/hKPhDpV196RbSO&#10;bj1C4b+Rr5YB4/nX03+zXqv9sfCO0ikPmfY5Jbdwew3bgPyYVyyjdWKj2ObBzS1qeL9AfQdZkXb+&#10;5kO+M47en4Vl1xSVmSFFFFIAooooAKKKKACiiigAJ4q54XhWfVhK/wDqrYeY2e/oPzrD8Ra3Homl&#10;TTyN90YUDqzdl+pPTrXmuoeNrvUriQW9zcRtG+0RxTGNWY8jP94j8+D9K5cVjqWGs57+RpSoupKy&#10;O2+Jl3/b2pXj3EjMrS+Uqg+hGQvbpgnnBpvwH8QaXpOoXj3Vvpdm0JVxKEVXIIOeevXPHbNeQ+IP&#10;iNdWFg6vC17Gr7HmlHnMFJAOd3vwR6AVT8GRW0tm91cStubJKZILnHc15+Cqc9Z4mL0fTr8zrxWI&#10;jGmqPLr3Psi++KmjnR1uobyORZFJTAOWxxjHXPt1Nef6p8eLqLVljFmq5OQrT4k2jPzYx/WvDfCN&#10;7NbeI7uTcs0YhNzGqyFtoBOQByMgdj611l7qS6gGZWna4jQJmIBvszBDncepyDkg4GaMdm1WE+Wm&#10;kjXA4eFWHPPfoY/xi+OOrWX7S3hS3vJLNfCPirS5LazkEIWSPUI23sjyZySykBR33cV2iOHT/PFc&#10;Jq/w3sPjRfJZ+JmntLTQVXW4pYn8mSGaAsBIDydu3kjrwK6bwb4tsfHHhS11bS7qO+sL1C8NxH92&#10;UAkEj8Qa96liI4jD068Y2ez9f+GPLxtF06rRh/FXXV0zRZMuBuGAM14reaoJQrbVjWMEBQ+QeOeM&#10;/r616V8ZbnbbsWG1eAT1715zqV1YzRyOqeXvwUULnf2OTngVxV5JysefMpQXUZYNI8kkYO07l3NG&#10;M54J45rvPht8I49aig1LUpBJGymVY92AACDlmHsO1ef3Hl6bYXMdwAr8MGQ7iePunBxjkdu3UV12&#10;nfFvHw3XRbdrdmuoJLZZHkGcOCMAcdOlYRlGLbZ25bg5YqtGC2urvsr6v5FHxv8AtMapPfyW/h90&#10;0/T4W2RSCJWlmVeM4IwoOMgDn1NcX4o+IeqeOHt21adLqS1VlSXylVgpOcHaBkfryawlXavI2leM&#10;en1/z2pQ20frjH+f84rwY5hXVXnjL5H9Vf6lZKsF9W9jG1vi6+t979dy4vyDHTtinU1I9mP9njin&#10;V95B80U2fy1iaap1pQi7pNpfeWtCh+067ZR/350X82FfpbKokVlZdytwQejD/Cvzg+Hli2p/EHQ7&#10;dF3NPfwIB9ZFFfpBmtIkLY8b+Lf7Fvhn4iTTXWmr/wAI/qUgLb7ZP9Hkb/aj4A+q4/Gvl/4tfs9+&#10;JvgzJ5mrWqtYyPsjvbY74XPbJ4Kn2I9etfoJnkDuelfH/wC3r8Vj4n8ZReF7WXdp+iAvdBT/AKy4&#10;cdD/ALi8D0LNQ0hOx4GWWaHcpDq3IIOQann8kRL5f3s81Z+A/wAA4Nc1m+tbC5uLS12ec7SsZI4C&#10;AcAZIxk5zz0BPaq0qx2t9Iu9Zo43ZVkUcMASNw9jiuaUlJvlveOtkd1Gm4QTklyz6vp3IpWW4sXt&#10;5I45IZAUZGQEMp6gg+vvWf4b8J2PhOOaOwgW3juH8x1BJAbjpnoPaq+meObfXfENzp/2W8tLqAsw&#10;SaLasiBsbwfetqtIJWula5z4icnLlcuZR0Rn+Jtcj8N6Jc30wJjtkLYz949AP1qTQ76TVdItbqSF&#10;reS4jEhiJ3FMgcGrUkSzKVZVZT1BGQacBtXAGAOgHarOcKAcisTxLqGqRavpdvp9vuhuJSbqdk3R&#10;xxjqM9ia2l4HrQBd0DxJqXhPUY7zS7670+6jOVlt5DGw/LqD6V7x8MP29dT02WO38VafHqUJwrXd&#10;riKZfcpja34bf1r55DZ/PFOoHc/Q74efF3w78UtPaTRdRt7soPngPyTp9UPP49PeukQZ+6drdMHq&#10;a/NGyvLjTLtZ7Wea3mjOVkicoyn1BFe0fDL9uLxH4SWG116NfEFjHhd5IiuVH+8Bhz/vDPvQWpH2&#10;OsuOG9OCnOakVspuHT25rhPhd+0X4V+K/lw6bqMcd7IMixuf3Vx+APDY/wBkmu2Ee87kZtw9+n1o&#10;Amzmio/MKMN68nuB1p6tu+7ziq5gFooByKKoAooooAKKKKACiiigAxxUfkKW/uf7vQ1JRRa4EW5o&#10;z8y7x69xT1cEdd3OAD2p2T60xoFZvTjHFTYB45FFR7TE2fvAep3YoNwv+1RzASUUUVQBRRRQAUUU&#10;UAfcf7A//Jvdt/1/XH/ode014t+wP/yb3bf9f1x/6HXtNBiwooooJADEit/EpyKyvFfgbRfHdmtv&#10;rej6XrECfdjvrVLhV+gcED8K1aF/eEbc8nHTrQgtfc5Lw78B/A/g6/W60rwd4X066jOVlttKgjdf&#10;oVUGutPzdSx+poI2/wAqB0psLJbBRRRSAKKKKACiiigAooooAKMc0UUAFFFFABRRRQAUUUUAFFFF&#10;ABRRRQAUUUUAFFFFABRRRQAUUUUAFFFFABRRRQB8E/ttf8nI67/1zt//AESleU16t+21/wAnI67/&#10;ANc7f/0SleU0G0di74a48R6f/wBfUP8A6GK/T5DlR9K/MHw1/wAjFp//AF9Q/wDoYr9PU+7QTMdR&#10;RRQZg3IpvSldtqk9hyfasjxT450XwPpjX2tatpuj2attNxe3KQRg+m5iBmiU1FXlovM0pUalWShS&#10;i5N9Erv7jVVVH4fnSjrXHeDf2g/AfxE1D7JoPjLwxrF5z+5s9Thmk46/KrE118UgkAZTuVjwex61&#10;NOtCorwkn6a/kaYjB4jDS5a8HB/3k0/xsSUUUVRzhRRRQAUUUUAFFFFABRRRQAUUUUAFFFFABRRR&#10;QAUUUUAFFFFABQTikLY9ar3V15ZUKuWxn/dovYaVxbudWLRLnd0z2Bp1vbeXG25ssT69KbbW3y7m&#10;/i5x6VYzn2qV3Y27KyEChaWiiqJIbmESxfe2sp+U/wBKq5YMBt2sPvCtA9Omfb1qvcW7PuZflf8A&#10;9CqZLsaU5W0JIJ1mUbfy9PapKpQSNHKG/vcGrauCqn+9RGV0TONmO71VvfkkXsrCrVQ3gzCx/ujJ&#10;+lEo3CD1G2L4G3cMDgD0qxVGGTy5w3TcRke1Xgc/nx9KI7FVFZjof9av1FfmD4r/AORo1P8A6/Jv&#10;/RjV+n0BxOn+8K/MPxfx4s1b/r9m/wDRjVQombRRRQahRRRQAUUUUAFFFFADZF3rj8abDJkAdx1F&#10;SA/MKhB2ydNv+eP61O2oE1FFFUAUUUUAFMnGYv8AdOfwp9H/AOuk1cBsLbk/T8adUafutyk5bPH9&#10;KkxilEAoooqgCg8jHrRRQBGB5c23qufz9Kkzmo5l/iH3lp4bIHuM1K00AWiiiqAKKKKACiiigAoo&#10;ooAKKKKADOK+a/2+/hSLrSrHxhbJ++tdtnfY/ijJ/dsfcMSpPcMvpX0pVDxR4etvF3h2+0u8UPaa&#10;hA8EwIzhWGM/hwfwpPYD8+vg58R7j4UfEXTdcg5+yyhZ0/56Qt8rr/3yT+I9hX6UeH/EcOueHoNQ&#10;hkWS3kiEokHzB0IDBhjrlSD+NfmV4+8E3Xw48Z6lod6P9I0+do89pF6q49ipBH1r6t/4J7/F1Nf8&#10;NTeGrqRheaMA0ALffgYk8f7jHH/AhWFS/RXHB62Z7B8F/wBoLSfjvJq0mh2WtLpulyLEmoXlmYLa&#10;/Ylt3kknLbSuDkAjcPevbfBP7Sc/w4SGx1yC6utHBKx3cS+ZLa88BgOWTvn7wHY4ri44lt08tVVV&#10;U4UKABzzwB68mq2ryrHbsske5W65r5LjPgjKOKMA8vzanzR3TWkovvF9H+D2Z34XF1MPPnpvX8H6&#10;n1R4Q8faP47sVuNJ1Oz1CPuYJA23/eHUfjg1sB81+TvxE1qRfHN40F59lNvMNghLRN34BU56GsXX&#10;viv4l1fURZ3XiTWtqcCNr+UqpA4BBJGc7eTxzzX8k5n9EuKxH+w5hanfaULtL1T1+6J7UeLEtJ09&#10;fJ/8A/Vrxf8AErSvB0Ui3l3H5/P+jqd0pHrgf1xXzv8AtDfEPT/izoN1pfiRbaPw9qytY/Y5nCrO&#10;sgKlSe7EZ5GMde1eP/swePtU8a+AL1rtjPfWczRRNIoRHG0FRlf9odRXjXxP8Ta34k8XXQ1zcl1a&#10;uYxB0jtx6KPT35J4NfuXhf4EZFwlUWYRbr4npOaS5e/JFaR9W2/M8/HZ1VxMeVrlj2OX0n9lLxj8&#10;HbrXvCt/btq3gjSdsnh/WnkUTiKRifs0qjnchB5xgcdiAOQ8U/DK80KDKRtN1zjkgV9NeEtf/wCG&#10;hfhBrXgHUdWvtI1S+smtoNRtpNk7JwQwP95cDIzyueeSR83+DvEviTRNR1f4e+NldfGXheIebdqC&#10;YtVtm4juUbvnv9PXcB+64qm6ylX0urXS0fr5+Z8/Uprc4dPBjXEySXRbc3KxnjNdZo+iLbXizlZI&#10;YoVUq3mnCbeclemAMnjn2q9feHY7uOB90U25FGV+YRk+oq8Io7TSmszJi6f90rOnyrxxz2zX57jK&#10;k6kuY9igo01aPkavhK7sfsElvcedezafKshSOL5o8k4Py8nseeOPrT/GWtXFl4bh866aW++3b4mH&#10;CsdxOB7KOOvQc5rndR1i38JBtzxtdSRIjAEt5hH3QfXOMc1xPi3xTqHi2K2hmZlXP3Iv3aIOhOQM&#10;8e1Y0ZKlJTZtWqOpSaW7R3GsfESHxDoTRssjXESYkPQbhkZ78VwjPMqKjXXlrLkCXcQrrwCM9Mci&#10;pYn/ALOtPIhaaYNKq4fa2Sw4J/2TjOfrWfqEy3VxBCvyxhfnTvnp249OlfSU8QsQlKJ8vUi1LlZa&#10;t7Y6yfItFb7VMyxLBGhw4A6k59QM/Wvobwppkmj6Db2szLJJEgBZVwD9BXlPwLm+z+L1t0jVhcRn&#10;LEZaPA4x9elezKu1Pw9a7qMUlzBFW1ZV1fVo9Lt3kdgqqMnJ61w+reOtRuZpIoDhI+oVc1p+P7lT&#10;AwbDbhtwe3IrlLhYBGyxTbdybiS+0CqqVGtEORz8XiS8n8ULE7Gb7zYZjxwSSPb/AAretdOWaQKu&#10;1nmO9Xb5hjqcfpXFX2sJaavDMvnMFY7SMA5PB59K6XQ77+y9ZfdHlYyWiWM5GTj8eoNfP5hGSqKo&#10;tmelga14+zZ2FhHDpUb+dIpZVAde6+nH40aZpRe3uzdIzeZJvLHo2P4h6cVRS8bUbeb9z5dxOgQ7&#10;vQfX/PStJQ1lpeJpVaWIjYwHG4Hge/Tp6Vjh487tEvEWirs6qfV4NG0qKWZtvygLGvJbjoK5HW/F&#10;VxrDFd3kwk8Iv9TVXUtTm1a7aaZss3QDog9B9Kr19FKo2rHjylcMc0baKKz1JOL+KnhyW8RL6FfM&#10;EY2uvdQM81wqQnzV3Kw55HtXtrrvQqRkEYIPeqEnhXTZiN9pCW9cUNXQdbnlPhq2kGtjzt3klsj2&#10;FelakIho7NvVIgn388AY60mqeFY5BujUJtGF2+lYWvXcmlaFcWsyiRW4Qd+e34dalaKx61LERauW&#10;LLVItVmH2NXYSYUFAMls45H4DHrmti01Kf4d6vqF7d2bzQyvHHGm4IqOAcuueW4PQjsK4DT9Bl00&#10;LNGG/eIAkikjJA+cY/L6c1mfFHxNdaTbaTdQ3V20Ed1Et9HIBhlOV4zk8ADuOtcNLBuVVNP5GmJz&#10;a8ORIdqt1CdfvkhbdElw4QkYypOR+mKaDkVR8V77DxSPL3Nazr8hZQOR/wDWANWrV98Qr6ijU54X&#10;Zx05c0bj/utn8a+2fhdYeA/Ed1eeILfXPL8YfFbw5BFPpUl0p802cBiLxxAbtyMhBYkg9BXxOele&#10;g/BjUNQ0/wAefDHxJaW9/f8A/CH+KDpt7BawNMyWOoxEM+1Ru2o8LknoPMrrw0eaThe10bRZ7Lpv&#10;wf8AFGppuh0PUFX1kj8tfzbFe9/s9+A9Q+HvhCaHUtsc91cGbyR83lcBRk5xzjNd8Fxn+LHUikBB&#10;P61zSetjaKW5R8RaBF4i04wudsi8xt3Vv8mvLri3a0uJIWIZo2Kkjua9O8U6uNH0KadT8zArH7tX&#10;l3c565Oa56ljOe+gUUUViSFFFFABRRQWxQAA81T1fV00mDe1cn8Qvi9/wiF99ksoIb66IG5S2BGf&#10;c15/4q+OurWFizTWdlNMw+TqBGew96NOouZXsdl41+KmkvpN5atI1xqWU2QwoZNnzDrgYzgfUcVw&#10;tp4kivIdQm+Rpo5AVIXG0YzzzgdSM9c8Gsiz8PLdWUM63BhVQGmZ32guc7snH6n866n4a/B6D4i+&#10;JpNNjupIPMhYyzMnmfaArLuHboTjPtjkCvlMRWeNrciXkj0404UkpXPJ/EOp3Ul9JKw3QMNylGyZ&#10;Gz1Pb1x9OtdhoOvRx6EqyRztMyBoVwCq4/vDrnivatV/Y9020s8tNPdTRDMbS4UKSOwXHT3rxzVd&#10;Gm8L6tNY3FqzeS7RnC7fM2nAI9s4/OvSwmX1MNF8/U48fUdSSsS6VqbeHdcF0zw3DOhdljPzDeDk&#10;exBPI9RXXfBrwBc+OknXT9SuGuECPOJG3bwQQqnOfu5bpnJI64Fc/wCDPBWueLNRuNLsbIySXAVZ&#10;2lA/0dMghsnkfUV0z/tbaV8B2u/A/gPwfrfjzxhpLtb6lciD7DYQzA5/ezty2M8AADAGG5rsp5P9&#10;cn7y23e33k4XE1KXoe5fDP4KR+GLeT7ZGl9cTgxyttz8h6pzyQR+efavkf4banpX7NXj/wCIXgG+&#10;1C3XR9D1lrjRpklE26C4BcQkKSQ0ZwCDjkn0r1r4ka/4k/aL+Cum6L4hnn8I6hIUm1L+wb5lLkZD&#10;QiTvGwPIOawfh18C/Cvwl0/y9D0W0tX4L3BXzLiY+ryNyT9K9r93RwsqFJ66W0utOt/vKhXoTqp4&#10;m7j1tZP5Ozt9zOa+JustrWmWq6foeo6xDqEAuI5I8JCAem5jgg9MjFeXaz4e12x1j7LDp6m34Icx&#10;lmJ4PBAIwM9favfvFGoTBpEj2ny0Dse4BOMAZFYulaira2LORt0hBf7pX07HvyP/AK9eHUlTnU9l&#10;Kfvdti6jhKmqlKiklfVttu/3LTyR4/J8Kda8TWlxxcRWtu+9yF2kYXnbjls9ePzpth4Q0/Tp/NS1&#10;Tzw2d7fMwPtnoa+m7K0W2jUqufasG5+E2i3V5532UrufeyBzh/qP8K2+pxivdFhcwqUo8jbta2nb&#10;5HkXhn4O6X48lllub1tLkZxGjLt2zO2SFAYjJwCeDnrWx4n/AGctJ8EeBdXv2uLi+vLeAtCz/IsR&#10;yMtgd8ZHJ/Wo/wBomxhl+KPwi8P29tGsLa+2oFFXC4gQHn8ya9O+KimX4aa5j5ibKTBHfHP9K6P7&#10;Lo01Cq17z19D1anGGbzo/VPby9na1utu197fM+VV4FFC8KMUV6J88d1+zJpTaz8f/C0KruWO9E7f&#10;SNS5/wDQa+/s18a/sE+GV1f40Tagysw0ixkdf9+TEY/Qt+VfZJbj6jPPpz/hVRLjsc18X/iPbfCn&#10;4e6lrdwy5tYiIEPPnTHiNQP97H0AJ7V+bn/Cxrfxf40vreWeZtYkmeaZJI2DTEncXXPUc9a9z/bG&#10;+Of/AAsvxz/Y+nT+ZouhuyKVPy3M/R39wPug9xk96wP2Wfgqnxc+LFqbqJf7N0sfabqUjBdRyIge&#10;vzEDI9ATU1CoxvKzWnX0O5F7D8CP2S2tYZhF4k8aT7JlUYlhiHUA9cCNgPrL7V4KbeMWKsG5bqP6&#10;V6N+1D41tfHXxaurfS41i0nRR9ktwh4cr/rH6/xNnB9FFeO6gdctvE8It47GbSm2pMrMVki9WB7/&#10;AEFc8bu0W/e626nXPlhFzUG4O6i30Zr4CndtXd7/AONdXc/BHxZbeCLXxF/Y91JpF3GZVmiTzDGo&#10;JG5lHKqcZBIwQRVP4W+AZvid4/0vQYGZW1CdY5JBz5UfJd/+AqCfwr9D9I0uPw5pNrZW8flWtlEs&#10;ES9gijAH5AfjXQcNrn5pq2RS5yK+6vil+yj4Q+KytMbX+ydSbLfarEBGc/7afdb69fevm74pfsZ+&#10;Lfh7JLcWduuvaauWWW0B81AP70R+b/vnIoFY8lKg0p5NB+V2XDblO0jHQ0ZoEYei6TqMfi7U728u&#10;P9FkVIrSBHyoUZJYjsf8a22OKWob+3a7tJI0kaFpEKB1AJTIxnn0649qAJIZ0njDRusin+JTkGnE&#10;ZrL8I+GY/CGgQ2MbNKseS7n70rNySasa5r9p4bsDdXkwhhDBNxGeTwBQBcjZoZFZWZWU7gQeQa9V&#10;+F/7Yniz4dLHbXEy69p6dIbwnzUH+zJ97/vrIryhJBIoZeQRkU6gLn3L8Lv2uPCPxMSG3a8/sjUp&#10;SFNrfOI9zHsjfdb8cE+len7A3Kbvb0/SvzKZdwr0D4WftM+LfhTNHHa3zX+nJ8v2K8YyxAf7J+8n&#10;4Ggq596iRk++v4jtTkcP0O6vF/hd+254V8awRwas8nh/UOAwnIa2c/7Mg6fRsfWvY7aSG+gjmt5I&#10;5Ipl3o0bhkdfUYP6ii5RPmjOajDNGvzDI/vY4FORw/3fyquYB1FGcHHQ+hoByKoAooooAKKKKACi&#10;iigA7f4UYoooAKKKKACiiigAooooA+4/2B/+Te7b/r+uP/Q69prxb9gf/k3u2/6/rj/0OvaaDFhR&#10;RRnFBJmeLvF+m+AvDl5rGsXlvp+mafE01xPM+1YkAySf8/rjPzlpf7Tvxi/aimuJPg/4E0vT/C7S&#10;FLfxR4rkeKK6APMkUC4JB9cN+B4En7V/h+b9pT9q74f/AAfkedvC0do/ivxPBG5Rbq3ikKQwuRg7&#10;TIvTP8eeqgj2K6/az8AfDrxf4n8INJLp2peANNj1G7sRbmKMWIVD5kH8LoisMheQAeKp6LRErXVs&#10;8n1Ky/ay+Fo/tCeH4Z/EW0VT5thYiSwu2xz+7Zgik4zjOenSu6/Zo/a10P8AaJgvtPWyvfDfi7Q3&#10;MWreH9RUpdWLDjdyBvQ5HIGckZAyDXlvib9uvWPh9+0v421jXBql94H02ay8KeGdJsIgzavf3Ajm&#10;edXyA2IyGPXCyRgDJAO1/wAFJ/An/CnpvDfx68Nwra+IfBN/Bb6w0Q2f2np0riJ45AMbtpcAZ6Bj&#10;6DF+Ug0teJ9IUVDY3kd/Z29xDIJY7iNZEYdCCAR+YIP41NWRQUUE4H0o3UAFFIGBOMjPSq1rrdpf&#10;6ndWUF1azXlgkb3NukgaW3EgJjLrnKhgCRkDODQBaornvhZ8TNN+MHg2HXtH+1fYLi5u7RRcR+XJ&#10;vtrmW2k4yePMhfB7jB74roTwaACigHNcv8UPi1pfwmHhz+1FvD/wlGu2vh6z+zxCTFzcB/L35Iwn&#10;yHLDJHHFAHUUUZ/z6UUAFFFFABRRRQAUUUUAFFFFABRRRQAUUUUAFFFFABRRRQAUUUUAFFFFAHwT&#10;+21/ycjrv/XO3/8ARKV5TXq37bX/ACcjrv8A1zt//RKV5TQbR2Lvhr/kYtP/AOvqH/0MV+nqfdr8&#10;wvDX/Ixaf/19Q/8AoYr9PU+7QTMdSE80tNJ5oMzwf9v/APbOtv2M/gpJrKwW994g1SU2mjWUrELL&#10;LgkyuBz5aDDHHXIHU1+Xfw8+A3xs/wCCm3j651aSa+1+ZWxNfX0/k2VgG+YKD91OCCqRqSRg4xyf&#10;W/8Aguprl1r37UfhHR7ibZp9npCNEOyGaciR/r+7T/vkV9Z+FfGfhf8AZh/4J0eD9F0O/wDB9nrn&#10;irSLSZrPWJmVdRa+IW4kby2Rwo81hvyNip7CvkFh/wC1cfVp12/Z07LlXV63bP6Jjmj4G4SwOMyq&#10;EfruOU5uq4qThCLsowvdJ7X0+/Q+F/it/wAEg/il8I/Br+J9Im03xLp9iHkluNBvDcSWzISrHaY0&#10;c7WDZKAkYORXtH/BK7/gpbr+o/EWz+F/xGvpNTa+fytG1W5YNPHLtyIJH6urD7rHJzgZIIx79+wb&#10;4r8M/s4eNb74fL42+Hd/o+pRR6nZXNnfSyXF3eyyCHyQ0srD5FRflABPmg9iK/PP/gorp0PwG/b7&#10;8US+FXWxOi6xFfWawjH2aQpDc4A4A2ySNgemBWebZdTyq2NwV4pNXV9Gnp1O3gfi7F8eSq8M8S2r&#10;SnCcqVVxSnTnFXWsUvdfVfI/bqKYyDpt4/OpAcis/wAOXjaholpcSLta4hSVgOgLKCf1NaA4FfYx&#10;ldJn821abpzlB7ptfcFFR3VxHZ20k00gjihRpHY9FVQST+Q//V1r5s+F/wDwUm8O/E658C38C+HY&#10;/DfxI1RdM0d4vEUEusxGUSG1mubALmGOfYAAsjyIZYw6LlttGZ9Lk4FIrZA/X2rxrw3+1m3iL4x/&#10;8K9Tw9JH40tdYnt9UsWvN0OnaTGhkj1bzAmWhmVokjXaCZXKHHluaw9Y/avs/hJ8M/iB4kmsNY1B&#10;dD8f/wDCNP8Ab9TH2a3knntoBO8zL/otlGZwzZV9iKxG4kCgLH0FSbuf88V89ftefGj4kfDv4A+G&#10;da0K38NaZreoeNPD+mXJi1Zrm0ktLrVba3YRym2JZZUkKsfLVkDMy7iAD1XgL4gaxN+0F4v0vxHo&#10;9rpmraT4Y0/U/wDiW+ILm/0+WCS4vVUCGSCIRzZhfLhSWUoCflxQB65RXhfwv/a417xjF8NdR17w&#10;FL4Z0H4qFoNIlbV47q8tLj7JJeRJdQom1FmhhmZGSWQjCh1QtgZ+tftm69dXV1eeH/B+l3nhyz8e&#10;J8PXu7/XGs7t703CWrTrAtvKPJE8gUZcOQN2zbyQLH0IfYEnsB3pCfn2/nnt9a4L9q1yn7LfxKZX&#10;MbL4U1VgwOCuLOXnPtXmvwF/aS1vQvDnwa0Xxh4Pm0Cw+IWlxWGjXw1IXk0N5Dp/2hYbyNUCxNNB&#10;DO6FJJVzHtYqxGQD6HU7s8FSBnBHPalr5R+Gn7RPiL4PfDf4meIrzwfLeeC/CfjvWjqGpS6sq3c1&#10;u2ot5strbhHEkUCvlhJJExMUgRThS/rPjL9oLVovi5rvg3wj4V/4SjVPCekW+sayZdRFkiC4eUQW&#10;sDeW4kuXWCRgrmOMDZukG/gA9Vps88cGN0ipuYIoY7dzHHA9/wDCuJ/Zs+Ncf7RnwH8LeOotNuNF&#10;j8UWS3q2M7h5LXcxGxiOMjFcf4pv4/iz+2t4d8NxKs+n/CvS38T6mSoZFv75JrWwTofnSFL+Qjgj&#10;zIj6EAHtFG7mvPf2kfjrP8AvCujahaeHbzxRfa7rlnoNrYWtxHBI8105jRt0mFCq2C2SMLk9sHmZ&#10;/wBpC4mh+KfhnxJo8mi+JfAvhj+35V0rVGnivbGeC52S21y0UbpIJLaZGzGNjBGBZWBoA9oByKK8&#10;Zt/2jrqXVfh/4Q8M6HJrXibxR4UXxO51TVDb2un2KLboGuLhYpHaWSSdVULF85WViVCgl/j/APaU&#10;8Q+EfFnwz8MweBZpvE/xEhvna1uNXihh0Q2iQvI08qK4aMiTho1Zs7fl+Y7QLO9j1u9vGtxtX7zD&#10;jHUGi0t9o3Z5BzyOleEan+0avi34R6lrGo6TqWjap4f8ZWnhbU7LTtUKGO7Gq21tlJwuXgdZI5OV&#10;VmjYqwQkkdf4w+PGvS/E3xL4a8G+FbfxReeDrK3u9YE2p/2fvknWSSKztyY3V7gxoHPmNHGBLEN4&#10;ydq31ZeyseoHls+tFRWNw13YwyyRNBJKgdomxuiz/C2CRuHQ4JHualpkBRRRQAUjLn2PY0tFAFS4&#10;Tymb0Y/rRbT+W23j5j1qzJz8rDKtxVGaLyW5/D1IrNpxNYtSVi+pyKR13Kf1qG0lEi+X90r0wetT&#10;gnbzWid9SJKzKTcSt2UnIq1bPvgU9+/tUN2m6RG/vdvSnQzeWG/2ecVmtHY0lrG5ah/1q/UV+Yvj&#10;UY8Y6wP+n6b/ANDNfpyhw6/WvzI8eDb451of9P8AN/6MatCImTRRRQahRRRQAUUUUAFFFFABTJAc&#10;MwOCMCn0jKGBz6YpMBIm3Lu/vckU6o4jtO0+uakp3AKKKKACiiigCOVW3KwPzdM09TkcdKHTejfT&#10;FJG3ybf4s4qdgHUUUVQBRRRQAjDI2/3uPpTUcqdrDucY/wA+tPqJj5Tlh09KlgS0UHg/yoqgCiii&#10;gAooooAKKKKACiiigAoYbhj/AD60UUAfM/7f/wAKFks7HxhaR4aErZahtH31P+rf8Pu/QqK8G+C3&#10;xIm+EvxI03W4tzQwyCO5jH/LWFuHX8jke4Fff/jDwta+NvCupaReoslrqMDQyg9sjgj3B5B9QK/O&#10;vxv4QvPAfi2/0a+TZdafOYn9GA+6w9iOc1D8iZH6Ta34o1K7+HF1f+GLW11bWha+dY21xJ5cd05A&#10;IBbtuznqBz1HUZ/ww0jxmngX/iuLzSrvXp5pJGXToysFtG3KxZP3tnQt3Hc9T5L/AME/fjQfE/g6&#10;bw7e3DSaho7Dy95+aS3Jwn12n5fYFa+kAgePbyy9wTWEVJL3jojK58u/tFfDKbTdQk1q3VmiJCSI&#10;gyVPPP615npWlXWrXkdnaWd9dNcljFEuQWfb2PfHXt0r7fv9Bivm3fKVbuOc1Tt/C9npk25Y41bs&#10;QgBrnqYVSlzGMqKk73Oa/Z2+GMnw28DLBcSM11dHzZk37o4jjG1R2GOvvVL9oj4Pf8JlpX9rafHn&#10;VLJPnVRzcxjt/vDkj8R6V6DY6ta3M5hiliaRRyquCw/D8KuseK6Y2StHY2UdLHxVpep3GjajDd20&#10;jQ3Fu4dGXqrCvcPEF437QHwS1abRbfTP+EwSzMUcdz8qRzqGMZYjDbCSSOcDP1zjftIfBz+xbl/E&#10;Gmx/6LO2LuNRxC5/jA/unv6E5rzz4d+O7v4eeJodQtd237s0JOBMndT/AE9CM1rGVtTNK2jPLPh1&#10;8S28VXU2h61psui+MtHkaLU9KmG2SFhjLoD95DkEFc9fQgnsYdCj1iIK0NxIqMG+dSPmx3r6kT4X&#10;+CPi3qen+Mm0PT7zUmtWtotQaEfaI4mxuiY+o5HOSM8dTn5q+J2hfFr4J+LNRaT4fjxl4WkuJJbG&#10;78Ozhri2gLfJHLC43s6r/Eo2nHU1xVsmo4is50tOrV1v5A6lSKtE5b4heGfs0ST7Y90ZVXyMKFGc&#10;fgM1zuleD4bLUmVtshAaRWVgPM59exHHb0r1T4mx6j4Y+D2n+MdQ8K+JPsupiL/QIbUTX8LSD5Ve&#10;ENlSOQ3pxXB/CvRPGfxZ8c2djB8OfFGieHpFbz9U1e3EIhwhKHy2YFhnC/LnHpXlZjkOIrJVKC20&#10;eyX3s0wmIcFyTRk3mjXBbVtkarK0YALnEY49T0bnHp+uNDTPhndD4YXHimHRtS8ZeWFhgg0ZFmLN&#10;vEeFYHDENwSM7cdK6y8/Y5tPGX7U2meFfGWsahqnhu40ptVTTLcmzjd0ZVKyMhLOpIJxleCO4zX2&#10;J8Ofhxovwl8I2ug+HNNtdJ0ezBEVtbLtRSSST6kkkkkk5PJJrpynL6VCnzVHzSvqui02vuysZgZw&#10;lGU1ZSV1106Hyj+yx+zJ8TtS8dWut+J9F0fwb4XUMsmmzTfatUvwQQAWU4iUNg9jx0r1H4m/8E8f&#10;B/xL8V6hrZ17x1ot9fbdiabrJht7UrGE/dxlSBnG45JySfWveiM//rpc5r3ViHGXNSSj6f8ABM40&#10;YpHxT8aPgk37LPwQuNS1TxBr/i61s7nbPdS2wkuLaJ2AUsFPKIOSxOc8d68uutTt76CP7POtxazA&#10;PHJHysgIyGB9CMV+ivijwxZ+KtGuNP1C2ivLG8jaGeGQblljZSrKR6EcV+e+qfs16h+z9eX2hzXU&#10;V9pf22aTSXRmMkNruO2JywALD27EVx4ulCpTdW/v3+T/AOCvyOXEUbe9ExZQk+Le4kYwwhuUAIJ6&#10;5H40nhDRZk1yCSSSSOKQsPvcDI4b161rxaLGQhKqBGMY9frV0QJs28fKPyry3RUlysxpScZcwt5N&#10;caYhkW4uUMnK7wwLjg9enQZ9h1raGrjVoo3j3CBf9WPbvn61yfiW5YRRxb2ff0y2do74+tdHosbR&#10;abCGG1tgyBWOHw3sYtdy8ViPay0Vi2KKKK2OQKKKKACjFFAOWx3PSgBpIzWH430truzWSNUKxtuc&#10;Y546GtbUNQh0+HzJpFjTBIJ6nHoO/UDgd65+6+IULjEdtI3H8RC/4/zrjrY6hSdpy17H2/DfhvxF&#10;ntP22W4aUofzPSP3tq/yuVIzZNaeYN0LIQQmc5BxkCqnxA8MQa3oZt7qGKe1kiMQAJVwpIYE+4IB&#10;yKD4ghcufsixlged2cZ9B61Jea1vijFnDukC7XMvzOD7LnH8z7DrWeHzChOXLGWp6Wd+EPFeVUnX&#10;xWEbgt3FqVvVLVfccxcQ6b4i8B/btPuI5n0y6+zspJ3IAAhXnng7c1QgXYmKzfDvhi+0/wAY+KLF&#10;oZl0zVFF5DNj5EmYYcA+u4Z/CpvD9+15C4fhoztwevHB/lX01Lli+SLut7+p8FTlZcrNA9K9C/Zt&#10;+M+q/BHxTrGo6NbW+oahLot0sVlPIY47qSNfOVSw5BOwgY9cV57nNQ2etNoWtRXSjP2Vg4z7MOPx&#10;GRWrkormZpzW1PtHwb+25d+PfB+l6nZ6TFHNfWiSSKJdyxyYw6j2VgwGeeK6r4W/tRf8JH4jTS9T&#10;j8uRgVWRANrNnjv+nevm34ZeFbX4a+ErrTbPVvtVu0j3qBmVTHE5zsAyS31461dS7+0Q3HWGbarR&#10;SFQgIUkg9ju54x1rzKuIkqnuvS5HtpH1h8SteW/v47eFiYoBuPux5H6VzLuI0ySFrO+AHg7UPEHw&#10;rt7qWUeYssm3zi2ZEJyDn8SPwrmviZ4yuNBvZbFFjS6jIjPmZwpIz268Yqq2IhCHtajsjoipSdkt&#10;zslvI2P31/OpgcjNeI2XxOurS9X7RJGysMqUjK7sZyepwOD+Nej+GPHVtqNtHJ50YjcBtxYbSKzw&#10;+KpV4t0new5wlB2kdOag1G+XTLL7RIsnl54O3r+PT/8AWKrWXibT9SufJgu4ZJdyrhG6FjgZ+p9K&#10;4/45agYPEy6fDJJ5Nqux1LHDNk54+oz9MVrJ2RthqKqTszc0r4paVqetx2bTfZ45G2/aJB+7U++M&#10;kV6BdaFpWkaRJezahDfRxpvPkt8uPbB5z2r5C+JupTWGmRxxsyrMxVgD9Kl+EXjLUoSsatJPFC6h&#10;ot/Eq5+76Z44z6VksQ4q1rs6K2FhDVfibnxS1eT/AISq8vIreOzs2mJ2BxmMkgZYdevfnFY+oacv&#10;iCybK9upr1zxD8Hr3x1qy266ay7kXdLOrKpDL8zD8T2IHy9D1rf039mHRPAFn/aniHW7ex0Ox+eW&#10;S6nEMeAOjOwGPXINY5fOviG1ONnfQxxmHhBpwZ83aVpN9bQzWx3TWv3FViVKj0yOcfyr2X9lnxBd&#10;aP46S3mZ5hffu8f3ABnA/U889aZ+1Na6XY+B7HxX8PbeHxU2qGJLfT9LmVlmRg378OflCDABGc9/&#10;WuH+AfhX4leH/HkPiTxDqmi6dbiF0h0Syh84xFsAM8rdXX2yOa7KWWwpydeyT/N+hyyquLsz6S+O&#10;v7Xvw0+A4ktvEniSyGpR/Kum2f8ApV9Iw/g8pMlWP+3tHv6+a/FL4t6t8V/hJp978Oyvh3WNWMcj&#10;y65YZlsITu3jyuf3v3cZBHFclffD3QdB8YXmt2WiWK+INYna4ub1ow0skh5ZgxyV9flA6+5qK18W&#10;SWt1Cs0n/HwQAACu3IyM/XsfX6101cwwtOcacPi87fkO1ScHOK0Kfwp+BF14M8Uf8JJrnizxF4n8&#10;R+Q9uLie5MNvDG+N6RwqdoBx0P5A4x1XiK+mgbybfC/KZCBxwB1962bWf7TbqT6Y5qjqNgy3okUb&#10;lYAOB1OORjjnnt6E1hj8RWqRc18XQwocsqi59jndN8VSQatFbyybjIOBggqccgjHHfHrg+ldnCfM&#10;g+tcfpnhKefVI7idVXyyTgJySQed2f8AaPGB9K6a8vl0yz3Mfujk+lcuBlVlSvXWptioU1UtSehV&#10;1DTZFuJJEUSZU4BP8eDg/wCP0FZWkeD2i1GO4kdMKcrGseNp6deecZ5759qtxeMFa4VWXb5nGXBG&#10;fb+tbdlcrcRBlAGeeKX1WjKr7db/AIB9YqRh7JlbVdTj0m1ZpM7VOD9TWba+MI5ZFVlZQ3I3LjP0&#10;z/kVa12DfcQt/tYB/usRgZ9s/l19a47VdLkvNT8u2W4WKOYbXX/VoQ3U54/vfhWOKx06VdU1G6Zd&#10;HDRqUnNy1NWX4lWlz8a7PwiunfaLpNKbV2u9yn7KvmeWF24zubjkEVrfEi5jtvh/rMlw22M2cgJ9&#10;CVwP1Irlfhh8I9Q8NfGjxh4s1KeznOvRW1tYrFu8yC3jUZV8gclgDxnkZqt+1J4n/srwXb6bH97U&#10;5cyY/wCeackfidv5V7lZQ54qGui+84onga/dH0paBTZGIX69vWrNon1f/wAE8fCzW3hXxDrDKf8A&#10;TLmO0j9xGNx/V/0pf2zP2mf+EctpvCOh3Lf2jMuNRuEP/Huhx+6U/wB9u5/hB7E8c7rf7QMX7NXw&#10;K0vwno4W58UG0ae+dF3DTZJPmZSP4pQDgKOARz6V8y+GPFi/Ei3+32zXFzc3khWRX+acyk8hh3bJ&#10;/WnsjTyRH4K8L+JNc+IbabCq6pBqbgWiIm2VJCcCLAHTuWPua+xvEXgq3/ZJ+BDX0N002tNEbZTj&#10;ast3Ku0sD12opJA/2RVn9mz9lKfwBpFlrGqT/ZtbuMTSQqvzWyHGIwQeHP8AEe2QO1eYft0/FD/h&#10;LfiXHoVvJusfDqlJArfK1w2Cx9yowPqGrBx521UjtsdSkqMU6UruSs0eI7pI5N25tzEk5H3u9NQk&#10;j5jk1m+NvDw8Z2EELXF1YzW7F4prd9pDYxkjv9K3PCfhy78R6xp+lWayXV5eSx2sefvSOSFGf1Jq&#10;6d2ryWpjiHFS5acm46b6dNdD6Y/4J+/DNI7TUvFlxHmSRjY2RI6KCDKw+pwv519MY+v51j+AfB1v&#10;4A8F6botqqiHTYFiyBjew+831LZP41sVtYzQ0wq56bfp0qNt8WPvFc/U1MRkUAYpcoHB/E/9nrwn&#10;8XUmk1TTY4r+ReL21/dTqfUno3/Aga+b/in+w74k8Fo1zoTr4hsVBYoiiO6jHumcN9VP4V9lPGrd&#10;eM9TTSHVeMtjt3b60gtc/M+8s5tOu3t7iGS3miOHjkQo6H0IPIqOv0O+Ifwg8M/FeHZrmlw3U2Nq&#10;3A+SaP6OPm/A5FfOPxT/AGB9X8PxTXnhm+XWIF5FlN+6uQP9k/db8wfSkTynz+ao634ctfEKQLdx&#10;mVbeZZ0G4gbx0z6j2rZ1vw/f+FtRey1O0uLG8h+/FNGUZfwP86qdaCRFXaKyZPF0a+Mo9FjheWZo&#10;DPK6kbYRnAz9a16jWzhW5aYRxiZwFZ9vzEDoM0ASUUjHH97r2rG8F63qGv2tzcXlp9lj+0MlujKV&#10;kKDAywPvmgDYCbT1/Sus+HPxv8UfCeVf7G1W4htQ25rWT95bv9UP8xg1yu7ij71AH118LP289F8R&#10;yJa+JbVtCumwBcxky2zH36sv6+5HWvcdI1Wx8S6bHeWNxb3lrMMpNbyB0b8Qa/NQrk1t+B/iVr3w&#10;zvvtWhaldafIxyyxt+7k/wB5D8p/EUFcx+jJMkBXJ8xR39Kd5vP3h7jvXzV8MP8AgoDDOYLXxbpr&#10;RycI1/YjKH/aaMkEe+0n6V9A+FfGOj+P9L+1aPqNnqFvnl4H3bfZh1B9iBTuUa2eO/PrRUYLR8bv&#10;u8YNOSUOOo/KquA6ig/KcUUwCiiigAooooAKKKKACiiigAooooA+4/2B/wDk3u2/6/rj/wBDr2mv&#10;Fv2B/wDk3u2/6/rj/wBDr2mgxYUjDIpaKCT511fWbf4R/wDBU3w9qF8rfY/iN4NfRbeZ2CrFeQXH&#10;mhAT/eRVGB1ZxXhP/BQv4q6frHxn1Dda6PrWpWmh6jYWutadIwVLG5tbmJrW4QsQs0c5Uq4+V0kY&#10;YD8V9YftWfs12n7TPw+j0/7dJoviLRrldQ0DV4jiXTbpcYcEYO09CM56EcgV88+CvjP4J+BN9Hof&#10;x7+COi6LrFnOZ/8AhJ9P8OQ3mm6tIRg3BKR5ViACwAbnJwvQaxtfmM5X26HkvhP4tW/iTwH8FtJv&#10;JtLXV21e7uNZvLiQeZ4bcS28SXGT92U20TeWDnltwBKrX1h/wU2+Jml337DV5pejXUOq3Hjq7s9F&#10;0jZJ5zXbtOhbB6khUYEnnOO9cH4l/a7/AGU7XS1h8K/D/R/G2qLE9va6dpPg7DkSHJTc8ShQzHnG&#10;evStb9nv9nXxF8VfiXovxE+IGh6f4P0TwnEU8FeCbRAkWiK3SaUAACXocYBBxkDAWnvaQXsrI+mP&#10;DGktoHhjTNPYhjYWsVsz/wB4pGqE/wDjv61epOjUtYmi2PnX9rT4veIv2cvidH4iTUriXwz4i8I6&#10;npdvYMy+XDr1uPtFgYgejzo88Z5O4xxjArkP2UvjX488TfEDwT8KfE2qXOp+KvhiNYbx5qsZI/tF&#10;IGFvphlHrdxXK3Qz1NscZ5r6Z8f/AAp8N/FW10uDxJomna5DoupQaxYpeQiRbS8gffDOgPR0bkGp&#10;tC+HGg+GfG2veJNP0qzs9d8UC3Gr30SbZtRFvGY4fNb+LYjFR6AmgpM+TPgF4o+MXxw8H6D4+08X&#10;f9pXvip5NRFx4rSPR7awi1B7e5002Cp8jxW6uoJzL5yBmbBK16f8F/hzZ2P7dfxi1Bb7XmmittDu&#10;FifVrhoH82C6zuhL7SqkEKpUqmMDHFehSfswfD+Tx+3ij/hE9HXXpL1NTkuUi2CW8XG26dAQjXA2&#10;riUqXG0fNxWxe/CDwzqHxGtvF0uj2n/CSWsC20d8oKSGJd+xG2kBwvmS7dwO3zHxjccgj51+F3j2&#10;18L/ALIngnSWXxRdap4s8b6zpOmWGg30djc6hP8A2pqczI9wxHlQrFFJI7KwfamFySFPF6V8ffHk&#10;/wCyH+0Faf29qWl698P/AB/H4b0bUft8epXunwyf2VNsefG24aNryZAXGdqqjZKkn6y1n9n3wV4g&#10;8DW/hm88NaXNodpfNqdvaeWVW2umleZp42BDRyGSSRt6kMDI2CM1T8L/ALL3w78E+B9V8M6P4N0H&#10;TfD+uXqajf6fbWwit7u5QRBZXVcAv+4i57lATk80Ducv4K03UvhF+0ZdeH4/EPinxRpt54Rm1Y2+&#10;r3xu5TeW93HFvjOB5fmLKQyLiPKIVVec/ONzJe+Ovg3+yz8QNY8ca9qGveOPGui6nqWlXN+sljcT&#10;TxzTPFFbnHl/Zm+QCLB2giTeSWH3I/hrT5PFCa01nD/a0dq1il1t/erAzq7Rg/3SyqceoFcTZfsk&#10;fDPTfFa65b+CfD8GrR6gdVhuEtgGtroyGVpoh92NnkO99gG9vmbJ5oJR6GDlM4xnkDOcUtDHcT70&#10;UAFFFFABRRRQAUUUUAFFFFABRRRQAUUUUAFFFFABRRRQAUUUUAFFFFAHwT+21/ycjrv/AFzt/wD0&#10;SleU16t+21/ycjrv/XO3/wDRKV5TQbR2Lvhr/kYtP/6+of8A0MV+nqfdr8wvDX/Ixaf/ANfUP/oY&#10;r9PU+7QTMdTSKdSFc0GZ+fn/AAXF/Zav/iB4H0X4kaLatNceF43s9VjSPe5tXO9JiP7sbBgcjpJn&#10;oK8p/YB/4KaeFfAvhLQfCPxS0681HSfCt6b3RL23AlOnMyupV4sgyxgyuykbiuenAr9UbzS4b20k&#10;hmRZoZlKOjqGVweCCO4OTweua+If2j/+CIXgX4o63cap4O1a68E3V0xkezS2FzYNk/wJlWj+gYgd&#10;lxXzGMwGLw+MeOwCUub4o7bdV6n7jw3xZw7m+QUuGeLZSpqg26NaK5nG+rjJdU3r1+Vjc/aV/wCC&#10;rnwN8KSaTr3he3fxZ4s0WGc6XJFay2NratLHsYTF1QuvCnaiufkGCCK+Ef2T/hZ4i/4KB/tr2eoa&#10;razahp/9o/2t4guimIkiD+YwbsPMI2Bew9hmvpHwL/wQAt7fXIm8SfESS401TmSHTdMEM7gdg7uw&#10;X67TX3V8AP2avB37MngldA8H6TDptoWEk0v357uQDG+WQ8u2PXgdBgVzSwuZZlUisZFU6cXe27bP&#10;Xo8QcIcGYOvU4brTxeNqxcI1JR5IU4y3aW7lbb9DuIk2DGAAOgHYVMvSkC4P1pQMCvsPJH88Sbbu&#10;yHULKPUrGa3mUPDcI0Uin+JWBBH4g14p+zj+zBr37ONj4d8K6ffeCrzwN4VjFpp89xoLN4ga0QFY&#10;oZLgSiIui7VMwjywXJUEk17jRQI8I0D9krWNB+LNr8SF8Q2Mnj+71eU65dG0cWuo6I+Uj0pU37lW&#10;BBFJE5JxMsjkESstb+i/ArxJ4B8PeOF8O63oP9peLfFV34g2arpj3Vmbe4SNHtZEWVG5VD86t3GV&#10;YZB9YooA+dIP2FZ7b9mm98F2+uabp+qS+KrfxlYmy01otG0e7t76C9htLe08zclpvt1DKJAxLuw2&#10;kgD0Pw58HNYX4n614t1jU9Mm1PXvCVn4duY7G1kihjmhmu5Wlj3yMQh+0gBWJPycnnj0iigDym3/&#10;AGc7i28G/B3Tf7Wj3/C28trmWYQkfbhFpdzZEKM5Qlpw4JJwFI5JzXyz4U+HGvfD/wCIHiLxVpej&#10;Tal8SpvHF/eWfhrVPBE9wsiTXzxrK2rfJF/x6uWW63kxRkRYbYVP35yDwzL9Dj3pCu4/N82BgZ7f&#10;SgDnvjF4Hf4mfCjxR4ZhuFtJPEWkXemJO6blgM8DxByoIJA3ZwCM46ivKfh3+yv4sj8QfDdvG/jD&#10;Tde0n4S5n0OKw0trObULv7HJZJc3jGRlZo7eaZVWJUDNJuPTbXvFFAHzpqf7HnjHVfDnjHwdN400&#10;WT4f+PtcvdV1K3bRn/tKygubozS2lvMJgm2RMIzyRsy75NvBUL1vjP4A+KLb45a1408D+JtO0Gbx&#10;lpdppWuwX+nNeKhtTMIby1CyIFnEc7IVkDxsEjyBtYN69Rj5gf7pyKAPGf8Agnn4U1HwN+xV8N9H&#10;1a31C11TT9HW3uoryMpcq4d8+YCAQx4J6ZyelaH7J/hjVovC/iHxX4g0W40LX/iBr1zrN1ZXIH2i&#10;zgXbb2cMnPDLawwEgcBnfuTXquMhQWYhTnBPU+tGwZ6dBgD0/wA4oA8T/bo8G+IPHPgvwLaeGZLm&#10;11W38d6NeJdxWf2tbFYpy5mkj6GJcfPkr8pPzKcEP0b9mPWNcPxI17xVrWl3fjT4heHh4Z87TbJ4&#10;NP0uzjjuREscckjyMxlu5ZHZmyTtAC7cn2ojJoA2j2oA8P1b9l7X/DnifwJ4p8G6/pNj4o8JeFP+&#10;EOvY9UsXudO1eyPkPuKRyJIkscsO5GDEYkkVlOQR0d78D9Y1v4vfDDxhqmvW97f+A9P1S2vdll5C&#10;6nNeJAvmIoYiNVMJ+UliQw5yCT6bRQB4VcfsnXEvhrxhpJ1i33eKPHlv4yjk+zn9wkV5Z3PkHnlj&#10;9l27uACwOOMVs+Lfgh4w0n4veIvFHgPxNomir42gtYtYg1XSpL77NPbq0Ud5bbZYx5hhZUZJAyHy&#10;Yz/eDeqagn+rb/a59hU0T7x7EZFJFS2uMsoZLe1jjkma4kVQrysoVpSBgsQOAT6AAVLRRTJCiiig&#10;AooooAKjmhEueOT3qSgjcKA8ygIzG+0fwnrVuGbzFwfvdKbdRfxKPmxz+FV4ZfJl3EFlYYI9PpWf&#10;ws2+NeZauYvMQ7evaqaOQ6t/CrAH+tXUk3BuQe4IqpJFh5F5ww4+hqqm9xU9dGX0+eRfrX5lfEIY&#10;8fa4PS/n/wDRjV+mVnJuCeobFfmd8RePiDrv/YRnH/kRqpO+oo6GNRRRQaBRRRQAUUUUAFFFFABR&#10;RRQBG7bJlfsD09akxgfXmmyLu/PIFJbtuX2FTswH0UUVQBRRRQAf45qNgFm9N3P+f0qSo5k3D6fN&#10;+NJgSA0UitvVT7cUtMAooooAKbKm5W/OnUGgBsbbkX6Y/KnVHH+7m29mHFSA5qYgFFFFUAUUUUAF&#10;FFFABRRRQAUUUUAFfMP7f3wmUNY+MLOPAyLK+2j/AL9yH9VJ/wB2vp6snxv4Os/H3hDUNFvk32up&#10;QGF/UH+Fh7qQCPcVMhM+C/gT8SpPhV8U9J1ZWK26yCG6XON0L/K35dfqor74+IfgK3/aE+HKabJq&#10;+q6VY3Ukc0k2lXHky3cODuiLcjy5FPPHTFfnP4r8MXPg7xPqGk3sbLdabcNbyZGMlSRkex4I9jX2&#10;N/wT/wDi8fFXgKTw/dT+ZfaHiOPcfmaA/c/75IK/TA9KzlTk5XT26DhK2h7x4M8IWfgDwpp2i6as&#10;ken6XAtvbxyOZGRF6DcTk/jXC/tGa/d6P4Kmkt2mjXIWV4xllQkA1tfFr9oLwn8EltU8RatFZ3Wo&#10;EC1tURprifJxlUUZ2juxwB+lJ8addsfDXgq6vLmNbhWUpHEekrHgD+tRJaWNpbHy1oPjS88Ma9Df&#10;afPNC8BVULZw4JG7cOeuTz+VfW3hH4maN4qsoGh1C2WaRcmJm2sD9K+N2skafzFVlwdyjdnbV6LU&#10;ZoOkn3eRmuKjKUNDnpycT7Xu7OHVbCSGaNJ7edCrIRlXB6g+or5a+NHwqm+GfiXbEskmlXTF7WU8&#10;46koT6r+oP1r1j9nD4pN4l0GWwunjMmnhfLIXlkPr9D3967Lxtoel+O9Cl0u/aPbcAtG3Ro3HRl9&#10;x/XFdkaitzPRHRZz1R4H8Bfi23w71z7HeSSNpF8wEozn7O5OBJ/j6j6V9NwXCzxLIjK6SKHV1bIc&#10;EZBB96+OPGPhG98D+Ip9NvV2ywk7WH3ZFPRh3wa9Y/Zp+MO3Z4b1KZVXJ+wyucY7+Uf/AGX8RWj2&#10;JjLoe4HJPy8Z9z0/OmG1Xf8Ad4p+7Ao3cVNmzTY8x1Txlc237WOmaAtpp5s59AlunuDag3KsJNu0&#10;S9QuP4fxr05Rk15veeOteT9qyx8Pw+Z/wj7aDJeSn7NwJxLtXEuOOD0BxyK9G89BKq713NyF3cmu&#10;ehrzPz/yPUzKFlR0S9xbO/fXyfl6ElBOBR2oroPLELgd+nWvjT/gqBoV98P/ABT4D8fW1zcro8N2&#10;2iaxah8wKk2WSVl6A7hjPU4UV9KfHy61rSvh5cXmi3TWs1m6vMUA3mI8Hae2CQeO2a8N8LalceNv&#10;AniPRdWtDrVnfJ9rxexmaGWRSpwxYEdVRhk/w1pTqKGslda3/IiS5vdPDreZrmZTxDZKf9ax4YDr&#10;jjnHr0961Z9MQwtcW1wtxbNhoCB80iHOWx6DGM1Y8DzTXtssabrX7PFsWKZVyjjhgxBxnnoc9fau&#10;30vQ9N0+O4vt0F1cSW8krTFTiEFcqPRwfm5xxXxMsyrqta2nY7XltJU/PueTW+kXGq60ZfLzAjBQ&#10;TwCAea6tF2LimW2TCu7b0GcDAz3qQV7Wj1R8y9wooooAKKKKAA9KzfEOux6FYGQ7Wkc7UQ/xH/AV&#10;pFtvJyAPSuPn028+IPjqz0fToZLi8vLiOxtIFGTLIzBQPxY45rzsyxTo0rQ3eh+s+DvBdDiDOr47&#10;/d6C559nbaPz3fkmd9+yl+x347/bk+JC6R4asi0ETBtQ1W5G2005DnBc9yeQFUEnPYZI/Ur4Ff8A&#10;BAP4R+BNItpvGFxqvjjV9gMzTXDWtpu6nZHHhtuc/eZq+kv2If2TND/ZL/Z50XwlpsMZuoUE+pXa&#10;oA19dsB5kpOMn+6M9FAHauN/4KPf8FFbH/gn18OdKuofCPiLx94s8UTy2Xh/QtItnke7ljTe7SuA&#10;dkagjJCsxzwDyR2ZdkVGnFTrrmk++x9Pxx4xZnjcRLB5JP6vhYe7FQ91tLq2rNJ9ErabnLfEP/gi&#10;H8AvHGkPb2vhe40CbBCXOnahNHIn4MWU/ipr88v2/f8AgjN4u/ZH0m68UeGbuTxl4PhJad1hIvtO&#10;TGd8qLwyjB+dMY4yoHNfd3/BD7/gp/4r/wCCpHwd8beJPFnh3w94duPDWtpplvFpJmKSxtAkm5vM&#10;djuy2OMDHavtLVdGttVtpYLiNZobhCkkbgMjqRggg8EEV04zJcNWjaEeV9Gjw+F/FziHJ8QqlSvK&#10;tTv70JtyTXWzd2n6fcz+VXx74g1DRrC2vbONJYba4X7emzLyW+cMR7r1OeSB7VTvdLGk+JbhVG2O&#10;YGde3XqPzzX1t/wVb/ZKsf2Tf2sdT0fR7eS38NeIIV1XS4m5WONyyvED6K6sAOylRXh3jjwnZS/C&#10;jSdWsnWSSxYWkx3ZZVIGAx9QQP8AvvNcWSYicZvCVd4fij6Lxg4Zy/2WG4rydctHFL3or7M2r3t0&#10;vre3VeZwKn5azNbs2mVh/eGDWovTv+NNeMPX0kttT8J9STw/qkemfETwrqbNMLXVYm0K9dRnZImD&#10;E2PUjHtwa9z0TRb3xxcrY29rdXl/MyRRMC2yFefvjnCgAc8dO9c5+ybrlrpWs65p02g2/iC5k0+b&#10;UNNs5MB7i6gjZhEjENtZ03AHB5UDvX1l+yZ4t8PfGL4O6T400bTbbTn1eIreQpzJbzxsVeJiQCSr&#10;AgZ7FTXNUwMnFTey09exMMOrmh4U0m3+CHw4gtHmlkmbDSEtuzKVyQg9OOBXzz4r028uNVkvZlDL&#10;DIzyETmSWIPnhsjJ+U9evevdvj5qUdpf2izOu1o5AgPqNpz6DA3DP1HevF9Y8Xw6xfSfZbgRKGPL&#10;yjc6ndnKjOQQSRjp+Yr5vOsRL2ioW0X4nuYPDU5Q5r6nnvifxctiyuqv5ihUGBu3d8txjscH3rH8&#10;M299rutTs18zRxsSMv3JycDpUGk6beahLNHLthaQMUZ33PjOcbRwOMnHWu18M3NnpVlCu1o1jASW&#10;RIwXk4/rg81jl+EnTqOb0Vtjjx+IhOHIt7lTTJr6w8QxT2dxNbx20gUSNJ/H1HHp74xXb654jPxC&#10;voXht7ttUVCs8Ig3Z2/xbl698k8dMVxt1qS6f/xNPNs4LW2k2D7Q6LwPmBYH2x7VY/Zv+PXhVv2i&#10;bW1s9Skb7KkpLxxF45DsIMe5RtJOSRjg4HNe1RjN+hwYeu6U7o0tR+G1341kXTxZXkkjDcgSP5s8&#10;fj/+uuw0T4U+Ff2RvBr+MviJq1xDZl0S3tEtWlkkmKswhKqDudtvA4HHJFcz8cdY+KnxR8batv8A&#10;Glt4N8HpcOtlFoFsU1O8tj93zbgncrkHBCnGSeKxdR8dv4Q8N6XodxNqmoWekRCCO8u7pbqfTgo+&#10;SQlgfnHAHGR+Fd9SOFw3LKrPmb6L/M9X208S+WnHRbs7bR/+Ch/iL4ka9dDwt8L75dFt0MYu9WuF&#10;huHuG2mItEvKR4yxyckYwRXm/wARfgLdfFDVpda8eeINW8Q6hcTtMljuElpYhjkRW6uDtA6Z9vxr&#10;1H9jr4W/8LW8WxeH/CdvPcSzA3GqarcKcIpOWklbHUsThRycnrya/QD4efso+BPhBokd3eWWn315&#10;ajfJqOpojCM85Kq3yoPpz71+ReJHjTlHC1T6tUTqYiaVqNN3euzk+l/LXyZ7WBpTnK2BsoRbftGv&#10;elpbZ6Jb2+Tep+ZVr8KTPpOn2tva69YWFjELaA6e7RIcf3tgwWPJz0rc1z4eX+rtDJZeI9a0mS2t&#10;1g2KVkQlc/M6nksc8nvjt1r9JNT/AGyfhboWp/Yp/GejrMCAFidnRfTLqCo/E1pap4L+H/7RWkSX&#10;Hk6HrysNv2u1dGli9MSISQfbPpX5PT+kPmGEtX4gyStRoS/5eLmXz96MU/vOyOHrOSWFxCk43smo&#10;vffTVfgfmXqmleIofFEc0Mum3Wj+WsTxMpS46DLhvunkZxxXP65e/ZvF1vaXVhdJHcXKpG0VqzoM&#10;tx83RV4HQfWvqD9qT9mG9+Ab/wBq2EsmpeG7h9gmIPm2TE/KsuOoP97gZ469fJbW5S4UtH37iv6E&#10;4ezXKuIsJTzbKq3PTl11dn1TT1TXVM+eqYyph5OhiqS0VtPdv2fVN/mZth4u0+5WWK1vrW4mt2KS&#10;xpKpeNgSCCM9sVDH4yjMm08KTgMRweM9enp+dU/EXwz0P+1F1YaXax30TFjPFFh2zw2QODkE9QTz&#10;XP8AiTR7mykkhjuJrhZo95RF3Etjj5hx0GQTg817WKzCrh5KMo3uZLA4SunLDTastpWvfrqun3Ho&#10;thKtzFvX+KqHiSEGONpAfLDjdgZx6E+wPP4Vy/gP4m/Y9Ju/7e0+80M6aqGaW4x5L7jgbXHBye3b&#10;ua67TfENhr0HmWt1b3UZON0bBl/MV3e0jVhy918zjr4DEYaXNUjs1ruu+602OJ8UaXuupLeD7VuD&#10;7m8sdHPz89uCRjuc122kSG0sFMjc4+Y4+lSppkSvuVexHXqDWdr6tJKkKv5ajlyOMDPY/wD1q5cN&#10;h1g6cnJ3W4V6zxM4xitTSW/hujtL/QVh/E3xPB8N/hvr2vttxpNlLcgdAzqpKj6lsfnXLan4pj8M&#10;6hF9om8pY2C3BkYkIMgFj3BBPqc/hV3x9458H6no2j6Dr/k6tZ+NLsadb20a+fHOw+bLFTwqnHPb&#10;NdeX4mliZJw1sTWwNeirtPl720+8m/ZjsNUs/gR4ZbWbq8vNTubT7VPJcuZJCZWZwMnsFIGO2K8r&#10;/aM8SnxD8Rprdf8AU6XGtsvPVvvMfzbH/Aa+gNRv7bwj4cmuGUR2um25IUdAqLwo/IAV8k3uoSar&#10;fT3Ux3TXEjSufdjk/wA69H2ntKkqnd3OaBGTUc1zHBJEGkRWkbEYZsbz6D1NSEZFZXiLwFD46ks7&#10;cLcfbVmU2slv/rlfPAX1zjGPpVFo2IILjV7xY4xNdXNw2AACzyuf1JJr6l/Zy/YtHgmwtNZ1gxW+&#10;q3Ev2k2SxAi2PByxHBk7E8gds9a0fgL+xy3gXRbXUdWuFj8RSDewwHFopx8qkH7/AKt07D1r31EI&#10;jC7ieACT3rPl524TVkd1OfsFGrTl72ultvvOd+LfxCt/hZ8ONU1udhmzgIhVv+W0zcRoPq2P1r86&#10;9d8Vw2qX2qarNzJI000rZOSxyT+Zr68/4KCa4tl8MNJ08ttbUNRDFSeSqI2T+Bda+Qb6yiP7shZE&#10;ZfmDANmirytqm7k4dTgnXja0dNepBp2q2+r2i3FrNHcQN91423KfX/Jr6J/YL+Fg17xfeeKbpf8A&#10;RdITyLYEffndTkj/AHFP5uK+ddO0a30i0FvZwR28e4sEQbVyeTx71+iXwJ+Hlt8M/hZpOkW53SLE&#10;J7iQ8GSZwGc/TJwPYD61tE5VrqdgOlFGMUVRQUUUUAFFFFACOiyL8y7vfvTBFIq/K3GeQRnNSUEZ&#10;osBg+N/AGifEbTxaa9pdpqEa8IZVy8furfeU/wC6RXzz8Uv+CfkkRmvPCGoLIqgn7FfMN/rtSQDH&#10;0DAfWvqTGPw7VH5SqwK8OPX1qeULI/N/xZ4J1fwHqLWusadd6dcD+GdNu76HoR7isoNkf/Wr9JfF&#10;HhrTfGGktYazp9vqNpIeY7iMOv1HofcGvA/ij+wJYalI914R1A2MhBP2O8O6I+gV/vKPY7vqKknl&#10;Pleit74gfCzxF8L9Ra31zS7iyOcLIRuhkHqsgyp/A5rBU5FBJl+MY9Qk8O3SaXt+3SpsjZjt2Z6k&#10;e4HSrmmW8lrZQxzTPPOsaiSR8bnbAyasHmjGDQA1pFQgE8t0HrTgc1ia94TbXPE2l3klwVt9NLSC&#10;AL9+Q8Bs57emK2icLQAtXvDXinVPBuqrfaTfXWn3SjAlgkKMR6HHUex4rHttZtrvUprOOaNrq12m&#10;aMH5kyMj8/6VaBzQB9FfCz9v3UNIjW18WWP9pRKNovLTEc+P9pPut+GDX0V4B+Kfhv4p2CzaHqlr&#10;eNt3PCr7Jov95D8w/lX51kZqXTr+40i/hurS4mtbq3bfFLE5R4m9VI5H4U7lcx+lwVlbKNu46e1K&#10;k6sD/CR1Gc18e/C39u7xH4VC2viCFfEFiODIX8u8Hvu+63X+IZ9xX0d8NP2hfCfxcgX+zdSjW8x8&#10;9nckQ3CewB+//wABJpBzHcA0VF5TRD5N2O4pVnGcfd/D/OKrmKJKKO/+T+tFUAUUUUAFFFFABRRR&#10;QB9x/sD/APJvdt/1/XH/AKHXtNeLfsD/APJvdt/1/XH/AKHXtNBiwooooJDP880ki+bEY2VWRhgq&#10;wypH0pajmlWCJpJGSONQGLMduB684poNOpDpukWmjlvsdna2e773kRLHu+uMVZjHlJtX5VHQCqll&#10;r1lqNx5VveW88nXEUgf+Rq0G+X+XvT1DQdRRRUgFFFFABRRRQAUUUUAFFFFABRRRQAUUUUAFFFFA&#10;BRRRQAUUUUAFFFFABRRRQAUUUUAFFFFABRRRQAUUUUAfBP7bX/JyOu/9c7f/ANEpXlNerfttf8nI&#10;67/1zt//AESleU0G0di74a/5GLT/APr6h/8AQxX6ep92vzC8N/8AIxaf/wBfUX/oYr9PU4FBMx1F&#10;FFBmDcim7OOntTqKBp2G7NxPH3uvvSgYNLRQLzCiiigAooooAKKKKACiiigAooooAKKKKACiiigA&#10;ooooAKKKKACiiigBs0Xnow9sCobGTKlW6qePbtVjvVVV8m9/66EA+1J7lLaxaopFbNLTJCiiigAo&#10;oooAKKKKAAjIqndQeT8y9W4H19auUjcjoPxpNXKjKzKUMvkhVbiNj26g1JeLhlZfYE+1RSw+SwT7&#10;3qT/ACp6DdD5RPzEfLnvULazNGteZDrBz5+ORk5r81/iSMfETXv+wjcf+jGr9JICyyRseCrZNfm7&#10;8Tf+Ska//wBhK4/9GtVR2Hy63MOiiiqGFFFFABRRRQAUUUUAFFFFAA3K0yPiYr03DIp9MmXlW9D1&#10;/wA/55qZdwHg5ooBBVcdD0oqgCiiigAoPSiigCOFsEr78VJTJk2urf7WOKfnI/r61MQCiiiqAKKK&#10;KAGTHYyN/dz+NOU5Wkdd42/3hSQngr/d61OzAfRQDkUVQBRRRQAUUUUAFFFJvGPb1oAWg8Co2l44&#10;79PejZI/T92fr1qbgPZsDO7G32zmo/N3DhWb6UqRDrk+9PVNo6n6HtRuB8rft/fDJrPVdN8WQJxe&#10;gWV5js6j9234rkf8BFeX/sw/Elfhj8Y9LvppGjtLoiyuXHREcj5j/usFb8K+0Pjb8PU+KPwv1fRW&#10;H765hLW5/uzL8yf+PAD6E1+eM1vJazSRyK0ckTFGB4IIJBFROKkuVk31P1Lj8O6bql/p+rXFjZXG&#10;o2MbJa3ckKvNbhvvBHxlc47HkCvNP2trR5ND0/azFZJGBUdDjnp+NXf2RPicvxL+Dul3Ekite2y/&#10;ZLgM4GJU+Uk/7wCt/wACqJvF+rfFr4hat4YuvAOq2XhvTGlibXryWNVnnX7pijxl0PPzKTjisnTV&#10;uSLOjeJ85MdrY75qC/vFtICzE+gHrXpfjb4Caj4fnldVZlZiR8w5HtzXDav8I9U1iPy1It93GT1W&#10;uT2cr2Ofld7FH4U6hqOvTahcW881vDAfKKRzeWJeM/MQCdvsOvtXbaLreuaU9rMjWy6XcbGlkR9z&#10;qrcBFi+8SPfAwa4/w74Kbwt4XsZ5o5Nn2iQzmFwXOQURhkcY68dK7rRvD6trEiX+oKYLiICPdMzz&#10;DaDnBLew6V8VisRUqVLtvfY+pwtCMaa5VrYurG/xTs57SSOZb2wGLaeYEMeg2SZz17cnGR2r0f4O&#10;/s5WvhLydQ1pI7zVAQ8cXDRWxGP++mzjnoD09a5FNU32GoGKbbp32ULbvk+YCAwJJPOc4A/3a7TX&#10;fjs2keOtF8FaLpN54g1uWKCS/wBrCOLTbYgBpXdsqW4yAOp9yAfo8nxTVNwqO+unf0Oapl869W1F&#10;a2be1kl1fQ6/xn8RdP8ABmnX8kjSXl5p9qbx9PtAJbx4gcFlizuI569K8i8YftJeJrvwZdKdHm8C&#10;6tdGKTTPtsYvJZYDkO7p8ojbsAST6133ws/Z/wBJ+GOuahrLXF5rXiTVpHNzqt8wadkZsiMY4VQA&#10;owOu0duK4b9r8TC/0XfbwrB5coinUfOGyMoe2B8pHTvXrxhOdpTdvIKmIwuG93DLnd0+aS7bpR2t&#10;fvr5HC+GPjT4i8HeDYdHs9SupvLaSSS9upPOupmdizctkKvJwqjj3pfh18QNQtvihpuqXlzeX0nm&#10;iKdmZpJDE3DY6k4BzgdxXJk5rpfhN8RJPhl4sjvvL862kHl3Ef8AEUznKnsQea6Y04wjyxPHrVp1&#10;qrqVHdt/15H1sDxSjkVU0zWrXVtKgvoJla1uYxLHIflUqensK4rxr+0f4d8KM0cM51S6XI2W2GQH&#10;3f7v5ZpDujur2zi1C1kt5o45oZlKvG67lYHqCKw/EXhmCXS/stvDFDGq4jijAUAewrnvHHxH1K++&#10;DMfiPw75MTOFklR1EhiTJVgOgJVsckdBXh3hf4o6lZfESx1rUL65umWXEzSOWBibhhjoBjnA44qu&#10;UiUkUPiB8JtT8B+OL+98mb+xL6RJVaFw0izc5UqRwp9c/lVbU7qdtCuVjhFvD5OxgyAkrwAB/dHF&#10;emf8FFPh/qniX9m261vw3dXCal4OuodeiitpSqXkMRzKjBThhsYuAc/crzWw8V2fj/4WQa1p3/Hn&#10;qlqlzEpI3ICAdpweCDkEeoNediMnoq2J7tr0aDEY2tGHInocmi+Wm0duKdQOKK5jxwooooAKKKKA&#10;Anjv+Fbv/BO+3jv/ANvr4ZreAbT4jhZs9AwJI/8AHhWBL/q2+lc94U8Z33wU+NGj+JdPYLfaLqMO&#10;pQA/dYo4bB9jgg/jXh5v7s6dR7Jn9JfR9qQxFPNMqg7VatL3fPSS/ByR/TbY7BD8u3Ge1YfxQWFv&#10;h5r0m2PzI9NuQrY+ZcxNnB7dqxfgJ8bNF+O3wh0HxdoVwtxpmvWqXUWGBaIkfMj+jIwZT6EYrzP9&#10;vX9jbxl+2L4R0TTfCXxo8YfB1tPnmkvJ9Bj8xtUjkTYIpP3kZ2ryRyR8x46GvtoTjOKlF3TPwbEU&#10;alCrKhWTUotpp7pp2Pgv/gz/AGEf7KHxY3Hb/wAVbDjP/XnHX68Fh61+b37DH/BAHxH+wX8RtJ1L&#10;wn+0v48j8M22sRatqvhq20xbSx10pgGOcCdlIZQFJKnjpjgj9GXuls3ZWzxyT9arYyZ+W/8AwckW&#10;Fp9h+FN0FUXnn6jCGAG5kItz9cAkfTJr8yPg/cXWveL/ABN4Vnikax1PSxdwN5fyLOOOW/BeP9k1&#10;9a/8Fvv2nbf4+ftdtoukXy3mi+Bbb+zo2icPG90zbrhge+CEQ4zzGa+RX8c6l8IbbTfEUdvDLokm&#10;q2+mX7Sr8yROdrSJ0HynjOfSvlcDKVfN5+xW+n3W/wAj+iONKM8s8Mcuy7FaVKlTnSe9velturKS&#10;+85WaFrWV43G142KMPQjqP502uu+OvhpfDfxEuvL/wBTqAF0hHTLfe/8ez+dcjX1MdUfzne+pqeB&#10;fGt18OfG+k65Y/8AH1pdylyino+05Kn2I4/GvuT9l34N2vwavfFGo6dr9vN4Y+IGorruj6YY1jbT&#10;2mjDSKG3fPuOMKAMBB15r4Hxlh6da9u0221f4wfsjw6hoEznx98D9SGt6KQC7T2/zSPDt/iDBXGM&#10;c7FH8VdFF8z9leylu9zSMj3z9qnwzqF9aQ6hZxi4js8iZCudqEckf5715f8AB/4d6j4/8b2cj2qm&#10;xs5PNuZGgKqw24Vc8buvCnpjJ4rW1v8A4Kk+BNU8NaW2h6P4g8XeKr60SWfRdNtXBspSoLRySsNv&#10;BzyN2AcnFZ/xO+M2v/GT4Vafp+n3mrfDbUrtkbUpbGRJpFQhg8CS4A5PIdSCMYxXDiMshGrGpiPd&#10;10vb8tyua2sX6neeIfgr4NsfFstu15p8erzQvcmxN4gkCDhpPKzuCgkc4wCa+Tfi/wDEXXtF8aap&#10;o/h3QFtrbT7l7ddS1LmGXaSC8QH31OMg5PXtXrPwk/Z28J/Di6k1DT7O4u9amUpNqd9cNc3UueuW&#10;bpnjOACa6HxT4Viu4hJJGJURgzKVzwCD0pYj2Mbukub1/wAjnlaVorQ+bNYsdS8T+H9Nt9e09tQg&#10;hlVgGhKRzzAYJK9QDu6d69k/Z6+E9v4WsVvpbW1tnYZhgSIKLbI5I9znHfjFXfEuhpc3TxW8csm5&#10;QZfJXrkZH/joBycnPGRXQpr1r4A8KR3WqXCwxxlYy+3JZicABRzn6dBzXi5fi3VjKVTRL7jqqZa1&#10;UjCj78pbJb3F+I2rTaPp8MlvZzX0xnRGSPBMascbyPQZJrz7x9ZLqE06qtvcyeQQxaRV8w45x3PL&#10;DgdCvTiuo0Lwy+karqmq6neRXmpakxjDRgrHFAD8iKufT1zyOvBJ57S/DX9ofGrwxHIu3T7zVrO3&#10;nGeCHnRSD9RXLm1G9GWMqacibt5JN/idtbEww/8AsmHamustVd6fgn6X3P04/Yp+BGnfsv8A7Nmn&#10;28ixQ6ldWn9p6xcv8oEjIHIJ/uouB/wEnvWp+zr+zpef8FBLy48deOZNQtfhfDctF4e8OxO9uusC&#10;Ntv2u4YHJBZW2gepwcA7nftv31xoX7LXixrNjCz2i25MZwVjeRUYD/gDEfSvqDwS+j/Dv9mHQNJt&#10;/EVj4ahj8NxQWF680StbD7OoWZVc7W25DcgjseM5/m36N+R0c8xGO4zzJKpiJVXGDlryaczav11S&#10;T6JadT08/quhGGDp6RSu/M+dfHXx9+C/wR/am0b4P2vwv8PfZJCthqCr4YiklkuZhAbTy2P+sQiR&#10;t5YE9COhz037Rv8AwTisNCspvGXwVgHgzxpYqZv7Ps22adrSAFjbyRcKpYgEMMKCOnII8k+HvwM8&#10;Y/HD4cWvxPuPjFoMXjaS3mutFTUNE0r7YViZ/sm+dhviZgFbvs38dK+qv2F/iY3xC/Z38NX2peMj&#10;4s8RahbPcXT3Hkx3ET7yHiMceBiNht3HqFznmv69x+Bw+Kw8sPiIKcJK0oyV00900z5OjNqWmj6H&#10;hHww8a6X+1D8FHkvrNVTUY5LHVdPcHfazr8ssRHqDyM+qn0r4H8bfDm5+EXxA1rw7dSNN/ZN0Yo5&#10;mI3TRH5kc44yUIPHGa+3Pg1ZR+HP2svj1pNioj0+PxHHcqAflEssWZB7ZI/SvnP/AIKQ2a2Hxut3&#10;t41M15pUDvgZBbfIoPvgAflX8deF9P8A1W8Sc04Uwsn9WlFzjG/w25ZL7oycW/JH1mZ3xeXU8TL4&#10;9r/geOvfwzExsVPtTRpsLymRVXcwxn1FcTrFzPoUrbfMmkBLBTIP3g6/h0I4z9a7Dw7e/b7KORW3&#10;KwyDjbx247V/V2HxVLEK8eh8zWw9SjpLqUvFFoL63a18tHSQ7XEiblA5JJH4Z/GvOtb8Fp4btJ7X&#10;SmutHY3H2mR7FgvAJ5IIxjbg4HBHSvWNR01buJfm2mMhgevPv61i3nhOO81AtcMf3jFooy23bj0X&#10;vhR+AzXLjMPXnVjKnt1PQy/MPYU3FPW9+6v6PQzrC78UeGvC1r5cMfia5WZzcHetrIYuq7R0LfXr&#10;WN8U/i5H4Y8I2V21jdWurXgEiWdyufLAba4ZhwCVzjvz7VD47/aOXwf4xn8L6D4X8ReKvENuE3xW&#10;0RitYdwBUvM3ygYIO4cds5q9rXhbxN8VvgxJD4i0/TdH8RNJ58VtBdefEhBPloXz1KnB7Zx0ruxm&#10;Brwwzkno1otH8+56GT4/BVcdRWPprl57ykrx0b2a2st9Ejw3xb4/bxTZtH9laNpnMkjtLuzkkkAd&#10;MHg568UnwgNrYfFfw7eXEEcxtLvZG56xtKpjLD3+YH/gIrG1OxuNNv5be7hlt7mFtkkciFWQj1H0&#10;qx4Z1RtG161vljjmaylWZUkBVWZcEDscZxnH0r5HA06kKyVG6d/+HP6KzbC5Xhspqqoo+zcW+93b&#10;S3d9rH0H+014o/sTwGLCP/XarKI+v8C/M3/so/E189IQE6n8avfFv4m69400+4vZ2hubq0hdreEL&#10;tjz1PA55x3JNYvhi+m1/w9aXbQtHJNCrvGwKlG7jB5HOetfoEUorU/lWnTlL3Yq+hQiudat/GEsc&#10;kUVxo88W6OVPla2YDo3ds+1fYv7Nv7Jg0/wnY+ItQuAusagiz20bJuW0hZcjv99gQc8YHHPNfOXw&#10;w0JfFfj7RdKZtsepXkULsB0Utz+ma/RK1i+yWcMMeY4YUEaD0UcAflis5Rc24TWh10mqSjVpS97W&#10;6tt/mT29v9hgWNWZhGoXc33mxxk/Wh7jA4B9C2P5VGo3f7X41IsDOuM44zW3SyMJb3Z8k/8ABQLX&#10;m1b4iaJpijcLGwac/wC9K+P5RrXzNrPja30LxBBp01ve+ZMVCyJCWjyTjG7+dezftdeI11n9oDW/&#10;IbCWJjs+eeUUBv8Ax7dXmTs0jfMc98VHvc93sOXs/Zpa81/kdB8L/DEnjP4j6DpcfW+v4Yjnsu8Z&#10;P4DJ/Cv0WNuhj242gE4x0HpxXxD+xXo39sftBaXIybksIZ7lj/dwm0H83H5V9xVqlcyiR/PH23L+&#10;VOSVZOmfoRTu2PWm+UpH+FPYocWxRUZEkbZX5u1OWXPX5frRfuA6ijtRTAKKKKACjORjtRRQAYwf&#10;rximeTgZX5T2x0p9FFgKWq6Xa61p81nqFrBeWdyNssU0YeOUehB4/Mdq8Q+KH7CegeJ4XuPDVwdB&#10;vs58hsyWr+wBOU/Ake1e+Zx2zTWhVvZvXHT8KnlA/Pf4l/AfxT8Jbg/2vpcy2pOEvIT5tu//AAMD&#10;j6Ng1yO4V+mM1uJoDHLGs8LDaythlYehHp7HivHvip+xT4U8fLNc6SreHdSkJfMK7rVj7xdv+Akf&#10;SpJ5T4v60N92vQPil+zH4u+EitNeWBvtPX/l9tD5sQH+0PvL/wACH5156Hyf/r0ElDRfDVrol9fX&#10;EKyedqEgklZ23EnHQew9KuXt3Hp1nJNMyxxQqXZicAAcmpajubWO8gkjmjWWOQFWRxuVgfUUAU/D&#10;WvR+JdGt7yKOWOOddyrIu1iOefx61oZ5qO3tltYY441VI41Cqo6KAMcVk+MfE03h82ENratd3V/c&#10;pCqYO1V6sxPbA9aANrrQrNEyspZWU5BU4Kn1HvSL92lU7hQB658L/wBtDxh4Bmt4dQn/AOEg02MB&#10;Ghu2/fKv+xL1B/3twr6O+F37WHg/4pCO3W8bSdScDFrfkJuPor/db8CD7V8K03b/APW9qB3P01EX&#10;lj922FbnHrSh3H8H618HfCz9qHxd8KFigtr5tR02MjNleEugHorfeT8OPava7X/gofpD26GfwzqS&#10;zEfOI7pCoPfBIzj60F3PoqiiitACiiigAooooA+4/wBgf/k3u2/6/rj/ANDr2mvFv2B/+Te7b/r+&#10;uP8A0OvaaDFhRRRQScT+0N8ddJ/Zx+FGpeKtY8yaKzCpbWsbDzb+4Y4jgQddzH6kAMcYFeBp+zp/&#10;wtTTbHxd+0x42OjLrjBtM8I22pnTdP09MbvLfBDSzY+8RyuACTxjpv2sbGPxj+1z+z74bviJNHl1&#10;m91aWFhlZpre3DR5HfGT+Zruv2mvCfhzxf8AHDwdbeI/El94VtLfRtSnhu7TW20iV5fNsU2+arKW&#10;BVm+TocA/wANaLRWRO7ueUeKv2W/2UtVtI/7H8RaT4R1GEZh1LR/E8lvPEccMWeQrkddx5962fhb&#10;8T/GH7OHxj0v4a/EbVh4l0HxMG/4Q/xYwxJeFfm+zXJBIaXaVw3O71bPy5erfCPwDrfgP4gNL8Vf&#10;GF4ti13BYxt4+ndJ4xaRuAV8zEg3sw/DFN/bQsbe9/4JceD/ABMG26p4YsfD+sWEo4ZZs268H3WQ&#10;jFHkwt1PqbOPrRUVpcG7t45mG0zoshHoSM/1/Spaz62GtgorwT4+ftG3fwh/bE+G/hx5dau9H8Te&#10;GdbuDo+l6a19caheQXOmiJwqKXHlxyzknIQBiWPANd34c/aZ8IeLvAOk+JLS7vG0/WNcj8NoklnJ&#10;Bc2uoNctatbTQsoeKRZlZWDgbcZOBzQM9Aorm7z4o6Hp2v8AiDTbq7FvJ4X0uLWdTd1byrW0l+0b&#10;ZC3Q/wDHtMSAcgL9Kq/Cn4u2Xxe06a8sdL8SafbokE8T6rpM9gt1FMpaN4jIoDggcgfMuRuC5GQD&#10;rqKKKACiiigAooooAKKKKACiiigAooooAKKKKACiiigAooooAKKKKACiiigAooooAKKKKAPgn9tr&#10;/k5HXf8Arnb/APolK8pr1b9tr/k5HXf+udv/AOiUrymg2jsXfDf/ACMVh/19Rf8AoYr9Pk+6K/MH&#10;w3/yMNh/19Q/+hiv0+T7g+lLqRPcWkPWlpDTIIrm6W0gaSRlWNBlix4ArhfFXxwh0mBpIBBHDHy8&#10;9y4RceuM9PqaX4y6+bOzjtFk2QsplnJOPlHT8OCfwFeGfDn4X+H/ABt8M5fjJ8V5NIu7G6SSXwvo&#10;WrX4tdHgiyfszThzseabAO5wwVXGBxX4JnvEHEHEvElfhnhrELDUcKo+3rcvNNyltCCeist2e5Rw&#10;9DD4eOIxEeaUvhXTTqz1Xwz+0za6/IxtL/Q9VRGIcWlwshX2O1jivSfDfiu18TWzPbu25fvxtwyH&#10;3Hoexr5Z/Zu8PfDv9ur4e3kOpeGfCXw78e6bczS6fN4V1G2TVLaEEbLj/RwDtBcIVfcrYzj5hjov&#10;2dfiFrGma1qmkeIZY5PEXg/VX0fV2hXYl0AA6SqvYSRMj46A59OfJzLGcVeH+IoYzM8c8dl9ScYV&#10;HOKVSm5Oykmt491/mbUY4XHxcacFCdm1Zuzt01PpcHNKvSoouF/lUor+kIyUkpR2Z89JWdgooK7l&#10;xxzgc9snFfNPw4/bx8QeLPBfg/xxq/w2/sT4d+Lr+00kaquvC5v7G5uboWkLtaiEA2rXDJH5nm7x&#10;vDGMDNMR9LUV5HoX7QfiLxf+0B4h8G6N4Lt5tH8GX9vba1rt5q32dY4riziuU+zxLE7TSKZCGRjG&#10;qqoYOSxQcha/txatN4Y0/wAef8ID/wAWb1K7gtLfxCmtBtU8me5W1hvmsDDhbVpGVs/aC4jbzNnB&#10;AAPouivG/iB+0L40tPiX4m8N+C/h7Z+JJvCUFpd31zf6+mmQSRTxyP5UX7mVmuP3ZwhVUwQTIOhg&#10;8R/tgR65pHw8t/AOix+KPE3xQ0SXxBo1hf3v9nWsGnxJbtNPc3CxytGENzCgCo7M7kdAzUAe10V4&#10;TqH7Z8nhz4OeLNZ1vwtHpXivwTq9roGraTdasken211c/ZzDM2oGPatmY7qKRp2iBRS+6PcpU7Hi&#10;39pTVvhj8D9M8Q+KPD+iWfiLWdTi0fTdMsfEaXGn3tzLuMLfb2ijEcJVHd3MfyLG2Fc4BAPXqazZ&#10;cKPvH3rwvwv+2nDZeCPHWoeNNJ03S9R+H+mJq99B4c1tNds7u0l83yjbzbIcys8EiGJ0QhtvzbWB&#10;rj7Hx7498S/t6fCW38aeC7XwaraB4kmgSy18arHOu3T/AJJf3URSdM8qFdMOCrnkAA+pS2Bu6r65&#10;/wA+1KTivJf21dXuvDvwIF3aWt3f3UHiPw+yW1qyrNcE6zZDYpZlUFumWIHPPFYMXx81/X4vHngf&#10;xp4Ts/B/izT/AAnca5aLYawdVs7ywcTQBhMYYWE0ciFXQpjlCrkHgDoe8A5+naivkr9jH9pjxH4V&#10;+A37Puk+LvCMWk+F/G3h7SNE0LXP7cF1eXF//ZYmT7RbiICNJ1hk2OJZDkIGVC3y9L8S/wBufxB4&#10;P8KeLPGmi/Du38Q/DvwpfXOkSaomvLb31zdQXH2SaRbUwlPsyThkMglL/IWEZBBoA+kKja6jW5WE&#10;yRrK6llRm+ZgMZIHUgZ5PbjPWpAGfkfMTngdcf8A6jz7DFeJ/BW1tPix+0z8RPHy3bXlr4dZfAek&#10;KAfJg+zN52ounP3nunWFyMZ+wpnOOAD2wdKK8d+Ov7R2v/Dv43eEvh94V8Fx+LNc8ZaLqmrW0l3q&#10;4021tPsUtlG3nN5UrBG+2Z3IrsCqgKdxZcU/tML8SPhdZXlxpmreH9e0fx/p3hHXdNstUCvY3wv7&#10;eN4xcKn7+1ZZVfBVDLFIAwjJIAB75iqt8nmRB+cg8j2ry3xX+0B4ouvivrPh7wX4FtfFln4Rmt4f&#10;EV3Pry6bLDLPClwsNpEYnWeRYJI3IkkhT94oD5zjI+Kv7T/jDQPif4w8MeEvhzD4rPgvS7LWNSur&#10;nxAmmrLBOkz+TCvlSFrnEDbVO1Dk5kTuMavc9wibem7+9z9KfXh2mfHXT/iH8RfgffaQ2u/2b8Qd&#10;O1DULJUvDbW5i+wpcIbqAKRMwDAL848tiT81afw2/aC8VfFrxhHeaP4Hsbr4bz31zp0fiAa+Fv5G&#10;gkkhe4+xGHaYDNGyg+f5hGHCYO2hDkrM9eooooJCiiigAooooAKKKKAGPF8mO/rVN0ZW/wBtTV+o&#10;byHzVz3XmpktC4TtoyAMHI4K9yD2r82viU2fiNr3quo3AP8A39av0li+YDPPrX5s/E1/+Ln+JP8A&#10;sKXOf+/rVEWdDVkY1FFFakBRRRQAUUUUAFFFFABRRRQAUbdzCiigCOA9F/uj/P8An3qSo2XZOrdi&#10;OakqYgFFFFUAUUUUADfMu334qOA/Lj3qTqaj/wBVM3Hyt0HvSAkooopgFFFFAB3qN/kk/wBlqkpk&#10;wyP90ZqZAPHSikQ7kU+opTwaq4BRSFse31FNMp+6u5j0JP8AhRcB4GT/AEppcAfe/AU3yiWIbHFK&#10;IlA+6Cam7AQSsx+XOPfrQI95y0jH2xxUmKKOUBojCnj/APXTjyKKKoAooooAM7Tn0r4b/bI+HC/D&#10;34yXUtumyy1xft0QP8Lsf3ij6Nk/RhX3JXjH7cPw5Xxl8JG1SGHdf+HZPtCsOpgbiUfT7rf8AqXu&#10;B5Z+wB8Uv+Ea+IU/h+5VWtdWUywkn7syf4pn8VHrX3AD5h5Yvkd6/K/wr4ouvBfiWx1ayby7rTp1&#10;njPbKnOD7HofY1+kFh4v1Dxv8KWvvDMlmurXNgJ7D7WGNv5jLlBJt5K5JBxyPwxWE+SMr9WXTkdh&#10;JEsincqsMdCOK4f4qy2ek6FNK6pCkS7iVAXn6d/pVj4OeG/F3hnwvP8A8Jl4gtfEGrXU5uC1taC3&#10;hslKgeRH/eUEE7iASWPBrzj9qXUAtnarL5nk+YN+Og5//XU1JcsblTlZXPKJvitp801yh8uKzjk+&#10;UXK7PMzkcEcD9TXSeBb1lgW6uFtUkgLi3ZWDFA4wcnufwrzPxHY2dz5cNs5kZmPlQuRnpnPI9M8d&#10;a0Pg/pEaeP8ATo4XWSJUYTQySY58sr04G7nIr5evlqq1eeLtc6sLmzilGSud7rXj2ztLZ9La3nuE&#10;ulAlmjkO8c84Y87uuMAYLdK7f4KfHbS9MlsfDtzDdRzQwLaxXU7ebPKiDCLLIeWYZPXseO9eOX17&#10;Z2Or3QZpILiKVgxyfkXgZx3rFmv97PJJtWORGMchILEg5zjGckqcdCM13YamsPpHXuzmrZlWqe63&#10;7vY+7YZFniWRWWRXHBXkVxX7QngxvGHw3ulhj8y6sT9qjAHJAHzAf8BJ/KoP2Zr2a9+DulGaRZmU&#10;Mu4Nu43k8nn5hnBGa76VPMQjGdwxXtxlzLmD4kfKfhr4L6t4r8A3WvWu1kgciO3CkyTqudzL24OO&#10;Op5rY+Dnwjt9XVdc8RTQ2Oh2zEqtw4j+1MMev8A7nv0FfRulaXb6HpcNnaxLDb26bI1UcKK+UPi9&#10;a6lpXj2/stSuri6MEp8lpZCw2HlNvOPukcDGD2rSJnKPKdx8fvi/oPjDw3DpWkvdNJbzBkeNPLg2&#10;gEEYzk+o4x36V5CPu+n0rSi8K3UlqLifyrG3J+WW5Ozf/ur95/8AgIOK774HeAfCfjPxDNaXc17f&#10;T20YlVW/cRTc/MAoO7A45yCcngVQbm1+yxq667pWseG7zdJazI0qxkcAMArqD+Kn8684ufhdrB8Y&#10;Xmj2dndXk1rMYyyocY/hYnoAQQecV9Tw2+k+CNJO1dP0qyiGD92FB9enP15rzf8Aah/aNm+AXhPT&#10;NS0/R4dXXWnZI52m2QodoZScDLblyRyPu96nUpxVjtPhx4evLH4bWula7DbyyRwm1mjOJY3iwVCn&#10;IwflOCORj1r5p8W+I/D9r8YPGHw90LSW0QeGYIXjthAsMLxzIGDQqv8ABnAye5rgY/24PG+s/EbR&#10;dV1LUvs+m6fdI8tjZr5MMkecNuHV8KTjcTz6V7b+03+z1feJfjd4T+KHhaSxEVtp8mn6+C5H26yY&#10;b4HTAO91LHqQNqjrWtOnGUZRn209f+GM6kVOB40Dx6+9FX/E2n/2bq8q/wAEn7xeex5x+HT8KoA5&#10;FeC1Y8sKKKKQBRRRQAjHCmsjxd4fOtWu9ebiMHYB/ECeRn+Xv9a1yeKaTg/Q5rGvh41qbpy6nvcM&#10;8SYzIsypZpgXacH8mno0/Jo9Z/4J0/8ABTbxJ+wt4ibSb+3uNc8CXtx5l5ppk/fWjngyQEnCsfly&#10;p4YDsTmv14+A3/BSv4O/tCaPDNofjnRbW8YANp2qTpZXkbdxskI3Y9VyPevwp/4QC38XzM0jfZ/L&#10;UlplH5Z9f8K4XU/DZsdRkhjuI5wp4YBlz+GM15tCtjsCuRLmh0/rc/ozGV+AeOP9ur1/qOLfxJ6R&#10;b76+6/W6fc/pG8cftb/Dr4c6S97rXjrwjptvGCSZtVhDNjsq7ssfYAmvzr/4KEf8F1LLxV4TvvCv&#10;wba8El+jQ3XiOeAwtHGRhhbRt84Y/wB9gMdQMjI/Ma30mSS6khE0e+PJYNnKgck9P0pfs620jLjz&#10;dhwCR8ufp/n6VVXMMfilyU4cq+f5szwXD/h3w1JZhj8d9cnHWMI2abW10m/xkl3R1nwu+Hc3i3Uf&#10;7Rvkka0D7zvJ3Tt16nnHPJ/wr0L4i/CzT/iT8NdQ8M3A+z2l/D5KusYLQMCCrqOmQRmvNfBXxBvP&#10;D2rW5eaSaBSFaNnO3B4PHqM1seMP2o47jXbjw/4I0G/8WeIoZDHMqq0NlZsOpllPHB9OD617WR5e&#10;6OlHWS1b2+99j8c8QOPMVxTmP1yquWnFWhD+WP8Am+v3B8bfCNvL8N9NmtbxdSm8PqlnNMGVmdQq&#10;qxbbn5sgEj3rx+u++Aui3nhnx9418Ca/aQ28niG3XX447UlreFplxcIrH+6+CPoa4XULCTSdSmtZ&#10;QyyW7tG4PZgea9ytT9nNwTvs797nxNN9COvQf2aPiZefDn4jbbe5lt4daiNjMUfbnJBU57fMAM+5&#10;rz6hJHgkWSMlZEO5SOoI6Vk/Is9X1H4wTQfF7xZ4Wk0W10+a1kguoJrdAr6lDKvzyNwAzZ+XnPcd&#10;q1PEN75bW80MzzJcReawiBwyDgDA4wVDZ3DjjisLxl8PZPibPoPji0v1tZ7XTXt7qPYD9pGScbs8&#10;YYuef7wrGt9D1TUZVt4rbUHaQ7VDKV2MM457L1rxM6w3t5RlB9Py3Kw+MdFtct7ns/wd1P8AtTwb&#10;b3C7ijAqu7qNpxzXSXOpwIdrkdax/Afhl/BvhC3smYNLGvzkDjJ6gewrK1i2maNrhvMbdk7MHC54&#10;ABHQ8enX0rSvio4eknUDD0JV5tLc6aSS0SGS5kaOOKEGSRiQAqgEk57ADJ98VyGktZ/FmG31640+&#10;5itdLuXOnLLJ+7ulwB5rR4xnOcZ/oazdC1bXtc8c2OnxxNaaZbhri8meISLcKQQsPIxnnkj0r0tI&#10;IktVhjjWOFF2JGoCqox0AA/TgDFFOUa9pR+E9Rv6hRv/AMvZLRqWsY6pqyW783ovM4rWNLkS3Wc7&#10;rhpM5AY8E8/KQegUdcY9xmoPC2nTahAJJcx3FncK8cidmRwyOD+AP1zXU33hGO/iWNmZooyWVM8D&#10;ODj6DHA7c+tSR6fD4esG2KsaAEkDt3NcmHwtbmmqzvGSf+Rw4itSlCKpqzR+k0llpv7Q3wIeCZlu&#10;NO8VaXsZh1iZ17f7Stn6Fa4v4U2Ol/tZfASX4GeNovDui/FXwTDHpOnahqdmk01xp/mJ/pFozAHc&#10;YU2/L/EFb6fO/wCxb+2Inwev28OeK5vJ8O30gltbslmXTJHOCGxn92x6sANp55ya+sfit8CPCv7Q&#10;OkWd5dLILy3AlsNX06QJdW46gxzLnKk4ODkHrwcGv444X4pr+EvEWKyzM6cp5fiJc0JxW3ZpdbL3&#10;ZR30TR9ZjMC8zw8KsHaolZp9T6M039hX4O2elwIfhv4Lk8mNVLyaTAxfAxkkrz9T1rxi48I/Dn/g&#10;mXbeOPGmoW3h5ptW1KSfwvZW9okeqKssUe+xjfBYoZVYjAwitzxweFsfhz8ZPD2l/YdL+P8A4nj0&#10;5F2p9s063vbiJRwP37nc31PNN8C/sq6XoHjX/hKPEeta3458UKcxajrt01wLUjnMaHKofTA4BwDX&#10;7VnX0mODcLg5V8HWlXqW92EYtNvpdySSXfqvM8Wjw7jJTUZRUUure3+Y79ljwLq3hvwpq3iDxMvl&#10;+J/HGoy65qaEEC3aXmOIZJI2LjOehJHavk39snxWvxQ+N+sTQzK8Fi62VtIpyB5fUj1+csa9h/b7&#10;/wCCjfgn9mTw5daG3ibTY/El6nltFDL589mpyp/doS3megIGM5PbPxNrPjrXfHXwitdc8B29rJfa&#10;kwe3XWVeFUQsVdmA53DqBzkV8r4E8J5vmOZ4vj7P4cksXdQUk1aLa111UbJRXe1+p0Z5iqVGlDA0&#10;No7vzNbUPCLapeSSSSSeW2FCq5RVxjBP6/nXJ+P/ANqDwj8JtYbRXuLzVtdTC/2dpds11MpP3VbH&#10;yqSMcE5pfAHwc8VWHjC38SeLvHV9qd/bo4Gm2Ma2+mwhl2keX/FgHhiAcgGtLxD8WPBngTVrq8X7&#10;FLqVz/r5bCBHllOMAPIMdOnLdK/qKhg8Lh5tRXNftpr8+h85OrOo1dkt1qnij4o/CGO60eOfwLr9&#10;9gqmpwCaS0Tfhiy9NxQEgHBBI+tYHgv9nHR/h14nt/FXiHxNrfiDX7QMwvtTvysMRZdrbIgQqjGR&#10;jJwKTT/jB4g8b67pdvb2q+GdI1af7PDqd1CZIw2OzNhCckcD179K8H+LXiTXtO8c2tvc3FxrUH2t&#10;7S8lPmM0bDgEBsFVDZzwOldUak0nCHup/f6X7C9m+p9EeKP2lvD+itILKO41K46Zi+SMn3Y9fqBX&#10;k3iH9qvWPFut3mk21wulSW8SyOlumxmVu4cnJ98d6xvC3g7VvGmopZ6Tp15qFxIcBYIi30yeg/E1&#10;6J8AP2E2+L/x91W38VW5tdH8JxQwav8AZrr95fTyASpZ70PChDukK84IXIycYqMUaRp9XseOv4p/&#10;tfUClrHqes3GcP8AYrWW8bPfcUVuevU034CfD/UvF3iO58O2Vwp1C5uXmt7XUGNlOqE5IxNtZscc&#10;Ln8a+hviL+1zq37PUeqeHfDHiXwyuqaHdtb/ANg+HvBD3FjYIJdoje6EihpFiO5jsJ3gqfWu6+E3&#10;iHTf22PEF9oOveIPD/jPSLaxZ7tZvDcnh/X9Hm3J5E9sTIzYzvy6sNrBQchgCKyd0jqlKUoqLk7L&#10;ZXdvuPnX4rfCi++EfiaTR9RuLWe9ghSWXyCxRS4yAGIGcDuOK5mOZkVtrMA1df8AtG+FvEnw6+Nm&#10;oaB4ovJNUmtbSCTTdUkGJNUscbI5H9ZFKlHPcrnvXHjpSjBtPn1JlVUGnRTi7au+53/7Kunf2r+0&#10;H4XhxkLctMfokbv/AEr76wDjivh/9iKx+1/tEaa//PvbXMp9sxFf619wVvHYxQd6bLIsETSNhUjB&#10;Zj6AcmnVleOZ/svgnWZOnl2E7f8AkNqduwH55eM/Ef8AwkXizWtQl/eyahfTXHsdzkj+dcf4b17U&#10;NVuriG+0mbTfJAIdpVdZSSemPStx7ZUt1bO5iM9e/WowPlyMZrnpuDblG50Yr2iUYVLaLSx9I/8A&#10;BOvw552veJtWblbeCKzXju7Mx/8ARY/OvqmvA/8AgnvZiD4VatNtw0+plSfULGmP5n8698rojsc0&#10;QooopjDP5elNeINTqKAIwjxH5cOPrzQs6scfdP04qTFIyK33hu/TFTawC44zkfgc5oqIxGMcEt9R&#10;SxSnd83ye3b9aL9wJKKM/rRVXAKKKKACiiigAUbTx19ajaFSwJzn19akoosBEYii7fvL/dx1+teY&#10;fFH9k3wj8TpJLn7L/YupMDmexURqW9XT7p/JSfWvVKa6bh0B/HmpaA+G/in+yB4w+GcMl0lumt6b&#10;Gc+fYgtIo9Wi+8PwyB615btZDhhtYHkEYxX6aBWjb5GLexH+RXA/FP8AZv8ACPxbTzL7Tls9Q5xe&#10;Wf7qU/73Z/8AgQ/EVJPKfBNBGfzB/KvZvip+xB4o8DtNdaOR4i02Mbx5I23KjuDHk5x/sk59BXjd&#10;xBJZTtHMrxSRnayyKVZSOuQelBI3tWLB/ak/jO4LYh0eK3VYxwTPIereoxgj3raJo7UACnIoznpT&#10;ZAxVtvDdj6Vj+CvDtx4c0po7q5a7urid55ZMnbknoAeg9qANqlDYqK8vIdPtmmnkSGKMZZ3OFUe5&#10;p0cqzRqyMGVhkMpyCPY0Afp1RRRWhoFFFFABRRRQB9x/sD/8m923/X9cf+h17TXi37A//Jvdt/1/&#10;XH/ode00GLCiiigk8H/bu+HGuap4Y8NePvClr9u8UfC3UxrFtZqp3ahbkBbiAY53FcEHGflIHUZ4&#10;39qXwFb/APBRr4U+DfH3wz1LSNautDM0D6PqFqk67rkRxTCRWcCOWBSZADnO0EdifqoHac14T8Q/&#10;2DtB1rx3P4s8FeIvEPwz8TXZ33M+hz7ILx/70sDfIx5OeFB9zzWkZbXJ5dz5j1H/AIIv+NPhcLeP&#10;R9Z8NeLIvETf2Pfvd6OB/YtvJy17H5kp/eIVUDbg/Mcc5r2D40NB8a9X+H/7OfhTUG1zTfBP2Kfx&#10;pqyJtihgslQJCTkjzZHUEoCdpABzg109x+xn8RPGVs9j4t+P/jbWNHkG2W107T7fTHlXIzulTJ9B&#10;0r1v4K/Afwt+z54NXQ/Culx6bZ53SsWMk90/9+WRvmdvcn6U3O+rZPJbRI68DAHooCqB2AFLRRWR&#10;oeE/Hjwt400n9r74b+O/D3hePxNoOg+HtZ0fWYYr+G3vYftc+nSRNbpKVWVs2zEqzoNu47gQAeVh&#10;/Z18fWfwN1jU00zSG8dal8SoviI2gDUQLdIo7+GRLIXG3asxtIV3Pt2eczclfnr6gxj/AOsaTYNu&#10;O3/6/wDGgDw7wTpPjrWfih8WvFGr+B9PsbHXPDunaboGj32rxNJqog+3tJFetGskduXa4VSF85Qj&#10;A7mO5Vn/AGTfhz4h+G+ueJ7Z9P1/w54BaGxj8PaDrWsJqd1plwvnm7EbrJKY7Ug26xxmVgPLbCxj&#10;Cn2sDBpNvP8AiaAFooooAKKKKACiiigAooooAKKKKACiiigAooooAKKKKACiiigAooooAKKKKACi&#10;iigAooooA+Cf22v+Tkdd/wCudv8A+iUrymvVv22v+Tkdd/652/8A6JSvKaDaOxd8N/8AIw2H/X1D&#10;/wChiv0+T7g+lfmD4b/5GGw/6+of/QxX6fJ9wfSl1InuLSGlopkHlnx90I6zG8EhKw6lZSWjMp57&#10;hse+G4ryT4aW3iT9pT9nTwf8PtFvtJsf+ETu7XQPGGnX2lfans1s8vHNzNGWjmWKIBVBLCY/ONpr&#10;6X8UeHIfE2l/Z5GVed6OB91ugrwD4mfs1/bfEcOvQy614a8RWyeVFrmjXLQTsgPCsQCkif7MinHa&#10;v5ozDMMV4fcWY3N8TQnVy7HcsnOCcnSqRVveS1cWv0tfY+ijThj8LClGSU4aWbtdep1n/Co/HPwm&#10;+OWm+KF8QeD49BvNPe08R3cXh5dPjs7e3JnjJzdHBYtKpcH5cglWA481+B8rfFH4keOvHdmjLp/j&#10;7XFfSAQR59pBDHbRTHPI8zymYZ/hIPenXfwD1L4lXUMPjDxl428eWMbbl0y+lRLKRhyC8UCIsmPR&#10;8j2r3r4a/DRfD7Q3E0McTQoEigThYBjAOBxntgdK8virjKXiZ7HhzhujUeHc4yrV5wcIxjFp8sb6&#10;uTf5bbs2wuD/ALOvicQ1zWaSTvq/Q7SFSsff5fl/KpBTVjCD/wCvTq/qelTjTgqcdkrfcfMSk27s&#10;M7XU5Awc8sV/l/nFfJP7Jf7KnjjXf2WPht4b8ca1Lp2gaDqUOuz6DJoZttU8y2vnure0mlMu0QrM&#10;kMh/dB3VQpbBJP1seRQFAPStBHF/D/4SL4H+IXj7Xjffav8AhONQtr5rcxeWLQQ2UNps3bjv3CLd&#10;nC434wcZPmOm/sS6rafCPSvhjN40hm+GWi3tvPBZf2URqsllb3a3UOnvcmUoYgUjjLiIO0aYyGJe&#10;voLGBRigLs8Hl+GHj/U/2k/idqWh+ILXw3o+s6dpdmrahoZvIp3WG4DT27rLEfMj3AFWLocrkA53&#10;Xpf2PYfCtx8MdU8F6vFouufC3QZ/DNjJf2jXdvqGnzrbiWKdFeNyxktYZAwfhgwwQ3HtVBGTQB5X&#10;4W+AmueDtA8WXMHibTdQ8XeNtXXVtW1C+0ln0+YLBFbLapaiUFIVghRAfMLZBY7iSK5LTf2D4LP4&#10;TTaG2uWY1T/hM/8AhObJ10gf2Vpl3wPs0VkZCPspTzFaPeCxmdwysRj6Bxx+lA4FA7nk+sfs2SeP&#10;fgr4u8GeILrw7Z2/iyxexeXw3on9mtZ7lYCQB5ZPMdWKsudoG3BBzmqej/s7+LtT+PnhDx54q8a6&#10;fqknhHSdQ0qGxsNBNjHctd+RvuHdriQh8wDKqAuGwAOp9j2DPTp0pQMH60COJ/aG+FF38bPhhNoO&#10;n603hu+a/sNRg1GOzW6NvJa3kN0v7piFbJhC8noc89+a0n9nLWdU8a+JvE/ifxFZaprmueGv+EUt&#10;RYaUbO00203SyMyxvLK7yPJICxLqAqIAOMn1s8ikKA49ulAdDwD4TfsYa34Q8N/CXw/4q8aWvijQ&#10;fg4LefSIo9D+x3N7dW9k9pbyXEnnupWJJHYBUBZghJyDu439p39lHxh4d/Zc+IvhnwTrguvD+s6j&#10;Nrtvodnopn1R3ur5bqa0jlaVlMLSvI+REHCEqCMBq+sgMUmwY6d80AYXxO13U/DXw28QajodhNqm&#10;tWenTz6bYxqC15cCMmKMZx959oycDvnHNZP7Onwqj+CXwO8M+GVKyXWm2KG/nAGby9k/e3U7Y6tJ&#10;O8rk+r12obBz0PPI60lAHzr8fvhn448S/t3fCbXvCs39l2eh+FPEkF9qN1pj31gGmuNJMdtNtdCj&#10;SCKR0w4b9y3BAYV0nh79kQaJ4FbT7jXpLzWtS8cW/jvWNU+xeWt/dx3cNwYki3ny4xHDHCvzMVVF&#10;J3nOfZguBQq7OlAHleofAzxNofxK8Xa94R8XWWg2/jhra51O3u9E/tB7W5ht0thc27eaigtFFEpS&#10;VXUNGDggsp2LD4LLYfFPx54mOpNJ/wAJtpVhpn2Y24/0T7NHcJv35+ff5+cYXbt6nPHeHk0jdB/s&#10;9KAPFPh5+yefhzB8EI11r7T/AMKf0iTSc/Y9n9qbrJLXzPvny/ub8fN1xnjJ2PhJ8CvE3weI0XSP&#10;FOmR+CLbU7q/t7BtEZr6OG4mkna0+0mfZ5ayyttfytwQKvBG6vTr1N0XH3l+YUW7+ZCre+w/UUFP&#10;XUmooooJCiiigAooooAKKKKACjv+FFFAFWeAo24ctnLGvzV+KR8r4o+JPbVbn/0Y1fpoBlv0r8zv&#10;i/Ds+Lfigdm1a5OP7v71qzlHW6OinK6MRfu9c+9FRwt+75HzDt61IetWgCiiimAUUUUAFFFFABRR&#10;RQAUUUUAMkXfER6HNLG25c+v6U6o4RiTavcZqdgJKKAciiqAKKKKACo5hkL6j0qSgLuP6UMBIzuQ&#10;H1/nS1HC2Mr6DNSUIAoopGkVfXPoOaXMAtJjJPfjGKY8rZwo/wDrUeW0g+b5voeDSbAasohGP4Qc&#10;CnZdh0Vd3ehjtZdvbg08cj15xn1qQGCHj5ju+pp5UEY546Y7UtFaAAGKKKKACiiigAooooAKKKKA&#10;CodQsY9TsZradFkt7iNo5EYcOrAgj8RU1B6UAfnH8UPA03w2+IWraJIrL/Z9w0aE9WQ8o34rivqr&#10;/gnZ8UH1bwheeG7iUPJpMoaBSfm8qTJA+gYEe24Vx3/BQT4bMl7pPiq3h/dyAWF43cNgtET9VDDP&#10;+zivJ/2Z/iKPhn8ZNKvprj7PY3LfZLtifl8t+5+jBW/A1jKyV2K7TP0hZl8tz0UcFv4Rxnr9Ofpz&#10;Xm3xw8JWmteEbyS8X91HH5ytz0HII/Orfxd+Bul/tD6Dpdvrl5q1vZWkzSzW1leNAl6pG0xyY6rk&#10;A+ox1FavjXwGt18KZtA0pY4o7e0W2to5GaQ7EAwCxJJOBjJzWPxQudNk2rn58a5oeuanfsZLdgYz&#10;+7KtkJ/u+/8AjXffAewm8GeIINS1Ly2bgIpUfuPVvr/KtzUdCk0W+kt7mHy54ztZSOhHFS6DpUmr&#10;6vb2sMYd5pFG0emRXlRjZ8yPWjhoJaHb/Ff4MXHiC6i1jw9b/avtTGSRSQN2ehGetYfg79m7xFru&#10;r/Z7uFdL0+Yr50hO5toOdq9936c19O+FvDS6b4es7eWNd0UYFatvp8MC42L1zXofV4StNnizox52&#10;UfCXh238L6Hb2NpGsNvbIFVVG3PqT7k8k+talFFdJotNCvql1JZabcTRwtcSRRl0iU4MpAJCg+px&#10;ivl3x/8AGi88Z64byPT7PTbhU8oSKnmTKoJONzdDz1AB619Vd6+ePiP8ALu38a6ndpcWWnaCzidr&#10;u6l2rDuOSoA5JBYgDjgrTiZ1Dyq5uJLmYyTSSSO3VnbJb8a6/wCB9nq6+PdOvtNsbq7S0mH2h41+&#10;VYzw2T0HBPXqcVZlv/Bfghh9jtbjxRfJ/wAtrrMFop9kHL/Q8VleKPi3rniiH7O919jsV+7aWiiC&#10;JR9F6/iTVkI3v2mWhl+Isr2+qJfQyIC8az+YLRwNpTGSF4AbH+0a15tE/wCF8/sma1oskKy6hoil&#10;7U9W3xrvjI9yu5Poa8nx7D8q9G/Zk8ar4a8ffYZiwt9WXyhg8LKPuE/XlfqwoHufGYYeXn+HGa+0&#10;fgRfz/tE/sR614RtdUnstctbGXSFlhmMcsJ2kwNuGCFIwDjqFYV86ftXfDb/AIVb8dtasIoVhsbq&#10;T7bZqo+URSksAPYMGXHtXY/8E/fiUvgv40f2PcSNHa+JoTbj5sDzky8f5/Mo92FEZWakvIiO9mZv&#10;wS1+8+K/wQ06W9Rl8QaE7aZqEbf6wTQYRg3fcVCtz3zVknDEc8deOlesftB6l4X+FHxz0fw/Z6K2&#10;k3/jaO51RrqGBI7S+uEbMmWByZjnJ46FeeSK5XxT4O+3u1xahVmb7ydn+nvXLj6d6jqRVlLVf16n&#10;FWp2lY5GinTQSW0rRyKysp5BHIpteaYhRnmkJ+XqF9z2r239j/8AY31D9pPV21C+km0zwpYvsnul&#10;GJLl+P3UWeN3PLEYHYE8V4fEXEWX5HgJ5nmdRQpQ3b69kl1b6JHRhcLUxNRUqSu2eJwQyXM4jjRp&#10;JG6IqlmP4d63z8GfHL6d9qXwT4vWzI3faH0idYivrkr0r9N9L8M/DT9kjwhFIF0bwzaL8n2mYjzr&#10;hsc/MxLu3sM/QVif8N//AAtVQ/8Ab8ywK+3z/wCzp/Jz/vbcV/PMvHjiDM5Ovw5klStQT+NqTvbt&#10;yxsvS7t1PqqfDuGo6YqslLsfl54m8WR6NpEtjcRzWTDO4Y2vn/aB5Fc3asptXmtp1uGki3udgPl4&#10;+9k9q/Xnxf8ADH4Xftn+BZftVroviWxuA0a3lswFzatz92RcOjjOcH8RivzQ/bl/Ysuv2Jb2G+m1&#10;Jr7wRqs/kWGpTDbJBK2cQT4H3sAkN0ZR2PA+24D8asDxBjf7HxtGWFxa0UJ9Xa9otpa/3Wk+1zhz&#10;bI5UKf1ik+aHVo8ZuHhuYLtlkjjkgjJDDKg4JLMW/h+X169MVz0/ia7ufBv9oaJbx6vJI4SPE21D&#10;k4JLex7V0enfsx6x8ZrwXFxJfT6YqpHZRP8AuLUqM5ZsDe+eoIB78mvaPCn7Ntr4b8IR6dJeQrtI&#10;JWGDEcQ/urkjPflgM1/SmV8J5ri4Krh6EpLvay/G1z81zDjTJMDP2eKxMYvqr3a9bHzz8Kvh/wCI&#10;/EPi61vtU1Rri4yU+xWoxawqeuT1YgDqeQe9fVen6VDpVv5cEccW7BcqgBc4AyeOTx1Nc1pXwf8A&#10;EWg37LpF94ZtYWOVa9EqMcY+8VDD8RxV7Wr7xP8ADSKOfxdoscelTSCFNW02T7TaBj0D9178nn24&#10;OFmGR5jhH/tVNwv93oerlWf5bmMebA1o1PR6/dv+Bj/G34pN8HNL0fU20+O4sr7VINPvpi+02kMh&#10;x5uADuwRjBxyRzXnP7RfhldG8cpfRqvk6rH5nA/jX5W59/lP4+1eqfFz4fWvxn+Fup6I00ax6rbA&#10;29z95Y5Bho3HqAcH/JrD+LXgieT4N2sN1Mt5qWhQRu1wibPN2oFkbbk4yPm69R71wxlD2cbfFez9&#10;On6ntxZ4TQefb3pqnIp1WbdbHYeG9F/4Wf8ABLxl4P8Ama8mtWv9PUHnzUwcL/wJU/M169+zr4tX&#10;4mfBjw7rkjBri7tAlzgY/eoTG+f+BKfwxXhfw88UnwX4z0/UNzLHFIFlx3jbhv05/CvdvC3xTt5/&#10;ixrvgtdJbTX0a0ivrWVdojvoZOC6KANoViB7kGqd3ScEtnzfo/0ZlNanbuoK7TtXPHWuY8bQpY6V&#10;5KXVtFcXMxW0huJfLjnmKnCZx364Hf61HqfiW5SZmRV8ncQrs2FfBHrx3xzisvwqLX4keLLXWpJL&#10;p4dHaW3htZowqJMCAZl/vfLwD0BHHIrwsRKjWTpLV32PVy6i6c/b1m4wSvtu+i+b/A2PA/hWTwl4&#10;dVrjaLqY/aJwjlkDsBlVJ/hAGAe4571XuvE9wLtSuxY2GVZn27+wxxjnB759q6i9tvtFmyjjcvPt&#10;/nNc34gsZr60hj8hfOYlZGOQuBgD1O05LYxx+FZYyVXD04rDrQzoyhiasqtd2ctTY8JeIV12yWRW&#10;3q4BB/MVoahard2zxsOG4rD8K6X/AMI7pkstxJDCqFpJGLbUT8+ABx6DrVf4m/FaH4d+FbXVIdL1&#10;jxD/AGhKsFrb6Tb/AGhpmdSyHOcBSB97kfWvUoQqVUlbVnmy0loGsaHc34jUlY0VSzsV3Df7A+o/&#10;Imu4+Hf7Tesfsp+HGmbxTDo+jp87xalKv2ViTkkK/QnPROTXk/wp8XfEXxp4pe61/wAM6X4X8OeU&#10;3lW8t0ZdRZ+CjED5QoGcggH61nav+zb8P9C8VXviXxO82q3l1cPPH/bV6ZIbYlidscZwCAemQ3Fe&#10;djOFcqxMZYXMqaqQlvFpST+/RW7nY8fX0tJprsfVvib/AIKueN4vhnZ614P8G6H40udRMf2QQ3LW&#10;8bIwP70ls/KCOR+fTFeb6T+1r+0L8UNXluvGHiDw74X0OZGjGgaBZ7nfcODJdMTICOflUkHH5eUy&#10;fHWye8j0bwbod5rd0sZMVvZ25WNFXqVRQWKj2UVxureMPGfjm2ikmuTpum3KXW0WQwBJBG0jxSEH&#10;er4UcE9GBxXy2W+E/B+Aquvg8tpRnfSTjzNel7pP0R0SzPG1I8sqjsdxqnhj4c/DXxjqXiC8s9JT&#10;xBq0puLieRftN07EjJVW3bMkdgO9ZOu/tJXN5bXMnh3R7mWxsgouL65j/d2yk4BYA7VGe7sOa+dt&#10;D1LVp/E+rw6hCfs0bo9rOE4dSORnu2e9e/8A7Pnws1jxlYSaNqmj276RIzXcSXkEkUkjsgUtC4dM&#10;cKpyQw9ASTn9Elpbne2i8vI46dJzeiuZ+u6ddeLvHWr6fq3i7+0rHT9Pk1W1/s1cR6jCEEqCMHCq&#10;XhIkB+YBfWqM3wd0r4h/s9yR2mljVLzUbaSKSeI+XJpd4rkpLJKXBAxs2xCPEgZvm3Yx7Zo37JP/&#10;AAgmjeHWuFXUNW0iP7MZtPjeNWi2sojbJO4bXZc7UO0AYwK7jX7rwL8BPC1vYrpdvp91qkXlwWFh&#10;B51/dseNqkksx3HGWbHvUxlq4xWqOn2CjCNSTXLLtujzHR/2edc+LPw8snEzeHmntrKO8iuLXazz&#10;wIEMm7zGIXCkrGqpy2D0JPXeHf2c9B1/4jXVx4i0ePVLy3yZ7jY1vFdyjjzpEDEFpDk9dp9OtaHh&#10;nxL8RtJ01V0z4ZXC2ckhlC3uqRw3DZwOVx8vQcc/Wtzwp8fbW61+LQ/E2k6n4P16b/j3ttQA8m77&#10;ZhlHDduPcAZzRyTkotuzQ3UpRc4pc0WrJvS3mb1/8M9PurmzNtHHYW9rx5NtGI0Zc5HAwAfzrmf2&#10;GBI3hDx0198uqN461f7ZubDhvPUJk+yCLHtivSmXH5AV5DrniS6/Ze+NGqeK5oWm+HfjAQtr0sMb&#10;SNoN/GixLeMFBbyZFUK5GcMoY8Gm6Si3KPXcPrE5RUJPRbfeeH/BD9vXR/2SfA+vWWueCfF00N/4&#10;x1hotXs4oltb5/tBLIGdlLOgIBHOB+Vd98Ev2h7f9pL9uPwzr9r4T8Q+GrOXwTemKXVYVjbU4zcx&#10;FZEKkhkBB6nnOcdK8lH7DHiH496x4k1q00KTUfA2qa7d3/hy1TxnHbwRpI533CgQzqxlOG4IIBwQ&#10;cV3n7Onw4m/Yh+KWqeIfib5mkeG7XQRZeGru68R/2oLFPOBksYo9kbSSO2HUJH8oUjknNIXK9xv/&#10;AAVJEJ+LXw/8vabr+y9QWbHXyt8G3P8AwLdj8a+dU6V2H7RPjvxD8VvjfqWu+I7C40f/AEeK10vS&#10;rgBZtOsseYgkA6SSF/MYZyCwHQCuR6VUTCo9T3D/AIJ/Kv8Awum+3Y3f2TKV+vmRV9kV8T/sL3pt&#10;v2g7eP8A5+LG4jPvhdw/9Br7YrSJMQrm/jFef2f8JfE0x/5Z6Vcn/wAhNiukrh/2lbr7L8AfFkn3&#10;f9AdM/7xC/1psrTqfntqyXkGlzNaRRtcbCYVlOELehPaqvhqXVJbJ/7VhtYLhXIQWzl1K+vNabTN&#10;Oiq2NqgdD1pNoxWNPmt7xpX9nzfum2rdT7T/AGELL7N8Bo5cY+0387/XBVf/AGWvZq8p/Yrg8n9n&#10;PRf+mk1y/wD5HcV6tW0djMKKKKYBRRRQAUUUUAFNdN64/U06igBhiZRlWAx0BNJ5+0YZcfhipMUM&#10;N3+etTYAQ717fhzQDmo3j+Y7cxn0PGfxo84odrKw9CtF+4ElFNR9/RlYex5FOp3AKKKKYBRRRQAd&#10;6aU3A579fenUUARmIqQVYq3t/n+dcn8SPgj4Y+K9s0etaXFLcAfJdQ/u54/+Bjr9Dke1dgeaTYMY&#10;qeUD5C+Kf7B+t+Hma58L3Ka5acsYJSIbmP2H8L/XIPtXhusaReeHtUmsdQtbiyvLc7ZIZkKSIfcH&#10;mv0sa3VunyH36Vz/AI7+Geg/EvTjb69pNvqEX3RIRiWPryrjkfgaVrE8p+dYOaK+jvip+wNcWEUl&#10;14R1BrxU5NheECXH+y44PbhsfU14F4r8Hav4F1Y2Gs6fdabdqMmOeMqWHqD0I9x1pCsznPFnhiHx&#10;fo7WM8kscLurNsON4BB2n2NaMS+TEqKAqqMAAcAdqWigR+nFFFFaGgUUUUAFFFFAH3H+wP8A8m92&#10;3/X9cf8Aode014t+wP8A8m923/X9cf8Aode00GLCiiigkKKKI0eVNyANxnA6mjcAzRTVO9d2Ay9M&#10;g8A9wT0zTl6fdK+xoCy3QUUUUAFFFFABRRRQAUUUUAFFFFABRRRQAUUUUAFFFFABRRRQAUUUUAFF&#10;FFABRRRQAUUUUAFFFFABRRRQAUUUUAfBP7bX/JyOu/8AXO3/APRKV5TXq37bX/JyOu/9c7f/ANEp&#10;XlNBtHYu+G/+RhsP+vqH/wBDFfp8n3B9K/MHw3/yMNh/19Q/+hiv0+T7g+lLqRPcWiiimQB6U113&#10;f/qp1FDSasw80RpAqNkKFJ6kcU4DmnUVEKcIK0El6Bq9WFFFFWAUUUUAFFFFABRRRQAUUUUAFFFF&#10;ABRRRQAUUUUAFFFFABRRRQAUMMiiigBCuW9uhqvafuZGVutWaq3X7mdJDx1/GjzKj2LVFIrbv60t&#10;BKCiiigAooooAKKKKACiiigBU++PrX5p/GOPPxW8Uf8AYWuT9P3rV+liffH1r81vjEMfFnxP/wBh&#10;W5P/AJGek1c0gzk15bjpnkVYB3Co5BtZf9rv70QHClfQ7vzpbaGzJKKKKokKKKKACiiigAooooAK&#10;KKKACmTdVI69KfSONy7f73FJgLwCcdKKjhb5W/2TUlCAKKKNvFMAoPTNMabb2bPtzSbpGPy/Jnpm&#10;p5gEkIRt35/5/wA9Kc0208bufypJImA65ZVzTkxx/eqQG7WcfwqPalEOPWn5J6/yoq+UA60UUUwG&#10;yDdH06cj2ohPGPTv606ozmOUqOjAYqZASUUDpRVAFFFFABRRRQAUUdqaZVH8Q3elK4DqNwxnNRmS&#10;RvuqV98c0iRbhndu9cUrsBfPBPA3f1ocSOeiqPSnbB/+rj86cBiiwHK/Gb4cL8Ufhnq+iDHn3kB+&#10;zsRnbMvzIf8AvoAfjX54z2z2s0kUiMkkbFXU9VYcEfhgiv04ztOfQ5r4f/bL+Gf/AAr74y3VxAqr&#10;Y68Pt0IA4VzxIv8A31830YUNEs+sv2Q/ilH8Tfg9psruGvLFPst0M8iSMBST9Rsb/gVdHrH7QPhD&#10;RPiVY+DptctV8TX8gijsVy8kbFC4D4BCZUZG7Ga+Tv2APiaPDfxDuvD88xjh1td8PPHmoDkf8CQk&#10;fVBX2dY+DNJtfEk2tw6dZLq90ipNfeQguJQAAAXAzjAAwOKx5m5NWNoy0sZ+ufCPw/4kmmmu9Ohk&#10;lmGWkBIfJHUdqj8IfBjw94MnjuLPT1+1x8CeRi7j6dh+FdUBjsBk5wKKj2cb3sbe0la1wHSiiirJ&#10;CiiigANZfjPw1H4w8LX2mzcLdQsgY/wtjg/gcGtQ1z/xI8fxfDfwvJqk1rcXao6xhYcDk5wSSeF4&#10;HPv0oB7HyTqGny6TqE9rMpSa3cxup7EEg1a8PeFdS8W3f2fTbK4vJO/lJkL9T0H41N468Ujxr4sv&#10;NUFrHZm7YM0aHcucYznjr1PHXNepfsk+LhHcahoczY87/S4F9cfK/wD7Kfzq+hjbWxW8E/sl3l6q&#10;za3eLZxtz5Fv+8k/Fj8oP0zXrfhD4U6D4GjUafp8KyqP+PiT55mPqWP9MCuhC4bPtilY4FTzGiik&#10;fM//AAUe+Gj654N0nxNbwmSbSZfslyVXcxilI2ngdA4/8iGvl0+C/FPwzttK8Uz6TqGm26XStZ3N&#10;xCY1eVfnGM8/wmv0W8Z/Ezw74OVl1S+tfMQ82/8ArHJHI+Qc9eecc4rjfi5p1n+07+zrrSaekjSl&#10;HmsxKo82OeE7lHBI+YDHXpJTUjOUb6nH/tQ/Cq+/bE+Bvg3xF4NuLOHxFot/b63pxuZCkceQBcRM&#10;wBxwORjkxY71z5zEn73arIPnzwFI6/yNXP8AgnF8TzrfgfVPCN0zLNo8gurY7sMYZDhgPdXGc9f3&#10;gr5O8cT+JvAHxM8YeBdd1zU9Qm0HVZnhe4mZmu7SZvMilJ/iyrYOeh4reVKVWla/wffZ/wCRnUjz&#10;WZ9J2+p6T4rkuIYprW+a1IWURsH8snOBkeuD+VUZ/B+lSXy2wlaG5kUssIlBdgOpAxnFfOWgeJdQ&#10;8LNcHTryaza5QJIY8AkA5/nUDaldPeSXDXNw08oIdzIdzA9QTnOPbNcX1dX1MHSPqXwJ8JrPx/4n&#10;sNJ02b7Vc6hdx2aHzRsV2IHzEDgDOT7V+j/iHVND/ZN/Z7mmhtVj0vw3ZBIYI8K91JgKq+m53PLH&#10;uxJzX5n/APBKHxJHF+1Zomj3TL5V48lxDv7SpE5wPr1/4CK/RL9suCzv/D3gOy1SbydFv/G+lW+p&#10;sT8v2dpW359RjHB44r+R/G6m8542ybhPEO2HqNSmtua7f6RaXa59VksFh8FWxUV7y2PQv2Qv2GI/&#10;F1na/FD4tW8PiXxbr0YurHTLpTJZaDA+GSFIm4MmANxYfKenOSWfDb/goJ4e+JH7Xt38H08F6jHp&#10;rM2lw2s9jb+Xb3Nv9oM8kiq5HkmNYtoC54bI5Fegft9fHzwv8P8A4G+KtHvfHH/CL+J0037bp9vp&#10;2ox2+qTlSTGIgwJ2u6bCcfd3/Wvjrxl4I8J+BvgjceNNJ/aM1K/+J0dhFd3Nna65aeZdSt5fnwoy&#10;r5pbAYLlzkqucjiv69y7L8Ng8PHDYaChTgkoxSskktEkj5etUlKXM3dvc9+/bA/YjX4XW158VvhD&#10;bx6D4k0OM3eq6NbqVsddt1BZ0MS8LIFJIIHOP72DWHdaV4Z/a++AcKX1hbahoviK1SYQXEayC3lG&#10;GVsHjfHIv5r+B+lP2bPi54M+Jvw/sdL8NeNLbxm2madCLqSa9S5vyrJjdcBejkg5yPvA+lfJP7C0&#10;Mdr8JtXtLPH9m2XiPUoLEIfkFutw2wL7cmv5a+k7kdDCZfhuLMJ+7xeHqwSmtG07tJ97NaX6XWx9&#10;HkE1UlPBz1pzi9Pwf4HyHrvh248I+JNR0m6RI7jTZ2tXVRxuRmUkH0OM/r1JquB/nNd9+1NEkf7Q&#10;XijZ0+1BiR/eKLn9RXBL0r/UTgnNp5tw9gM1qK0q9GnUa7OUFJ/iz/OfiLAfUs0xODTuqdScb3v8&#10;Mmv0GyL8jZXcPQf05HNS2NylnPLHJbR31ncI8c1rM58qdGwG3L0zjnIB5xTSajdA6H5V3Y4JGdp9&#10;R79K+gxmFo4qk6GIipRlpZnHl+YYnA4iOKwk3CcXdNf1r5p6HktrJH8L/HOqeG4bz7XpKsl5pchO&#10;4iCQZCH3Q5Uj1Bri/gXOvhD43fEHwXdM0kOqSL4g09XYsHhlG2ZASc4Viox04NepfFvwBHrV1Bqs&#10;MTG4tojbSbQFVwzKVPsVYZ+r1y/xG8eaf8GbPSNYvtMa6W9vYdLnvo1XdaJIThmJ52ZB4Hev5f4g&#10;yueXZpXy9RvHRx+eq+a2Z/a/BufRzrJ6OYfbldSS6STs/k+h4n4s8Pv4U8T32nPn/RJSik916g/i&#10;DWfnNeo/tQ+GPsmt2erR4ZLtPJkYDqy/d/MZA/3a8tU5FeDGV4po+t1tqJINy16Vo1vHruqeDPHj&#10;axY6afCcFxpGqrcbjJeQsMxooHU5bPPf6V5rJ92obiZgBHn5AQ2O2SP881y47HSwlF1I7vT79GfU&#10;cI8PLOcesLOXLFJtvrZdvM9yu/i/4f1/RRb202NzmN/ObyMRgfe9cNx0Hau0+G/h+HTNPja1kglt&#10;5sPE8Lbo2XAAKn3xn8a+UyPMbGN3pXcfCf4e6p8ZbW40b/hLte0HQdMxLLa6cyxNcmQnIL4yoG3p&#10;05yPU/M5NyPGPnduZbn3nG3A9PA5Y8ThZu0Gm09bp6b916I94+KXxg8P/BvQ4b7xBeNaw3UvlQJH&#10;E0sk74ztVVGSTz7e9Yfwp+MWqfFbXZ2bwXrmheH1iElvqOphYpLliRhREfmwQTzk8+hNXtc8c+Ef&#10;AmlWdnd3UN8+jqq2ySf6VcRlVCg567scbiQeTzXn/iH9rGbVzMug2lvCudouJWErr/wEHaPxzX2E&#10;fZ8nLGN5d29PuPxZRbNHxD+yna+MNevNS8d+MNc8Qaa1w8sWnPOLOxgTOURlQjOBgHBGcfXPb+Hf&#10;iF4bs9ui6HNHMulWLSJDbK0kUEUS9AQCT0AwoY+3Br5p8e+Lde8W6VdeZqd1NdeWxh8xsxq+OPl+&#10;7+laX7M/iTxJpfifQtStbDUpdUiKpeWttHvkkjPEi4X7u9c+hGe1VOpUmkqjulsXGmup6z428feI&#10;rhNYjkvLfwna6fYR6kJLm1mE1xGSA+AUMmEy+SseAEPIHNcBcDSLnwvpuvXX9satfNqIhuUuJg0U&#10;0KIJJ1XB3DG5Bu3fxHgZr2H4a/s/654u1yz8+6tbRfD9xexRjUE+0NqNjMx/cvEOdrb5A258gS8Y&#10;PI9K0P8AZ8tvAGpR2em2sl3pV1I0txBLLm1jDFd0Yj3fc2qoAbcTjkk1i6kYx5lrrbQ7qeEbnySf&#10;LpfU8AtvBk3ibxR4ssLK3utJs7q9tXtdU0e0DQLFCJPKgkKsoKMku4ndnzI0JBOSPZPBX7N+qajr&#10;uuatqGq28eleI7UxmxjjEskjGDyvtG4jZHMTvbK7h87DJyc+zaj4asb/AEZdNNvHHYxkbI4h5Yjx&#10;0244H5Yq1YWUenWUVvCu2KFcKuelacs3Jp2tb5i/dKmnrzX17WPNfgX8BtE8B2srN4dtoriFx5V3&#10;dR+bO5+rZAwR/CBiu5/4Q2zbxONW/ffaeuNw2E7dufXpWsBu7/8A1qXOaI0I8qjPW3cqWKlzudP3&#10;b6WXYq6tqMejaVdXlwdsNrE00h9FUFj/AC/SvN/gFo/2jwXrXxa1i3W717VYJ7yyWXlbG0i3bIk4&#10;yC205Yc8j1Ndx8SNGk8ReANb0+H/AF15YTwp/vNGQP1xXKfCrxHFrv7DXmW43NZ+HrmykRfvLJFE&#10;6kEep4OPetZXOZavUlh+K3jiSCxMmm6gsl+o8tV8PIyu2wuQD9u9AxyQM47VaTRpf2jvDniPw34u&#10;sfs11pYhkspjai1ntnkRmSZQssuMMnZgCMgrXifiD/goDrWlz6DI2jeG7gWsKXaeReSSAGSJo/Lk&#10;/uuoYkgdCBXr37MfxVuvin8RPG19qCaTA1pb6bE0mnTNNbEKs75DN1I3gEdsGhqyuJSTlZk37OXj&#10;a/8AGfgAw6s27WPD91LpN+3d5IWK7j7lQCTxk54HSu8liW4iaN1VkcFWVhlWB4II7g+leX/sxXH/&#10;AAkEfjbxAqhbTxB4jurm1I6PGG25/E969Sp9bBF6Hlus/sc+Cb67kuNLh1jwncTMXl/4R/VZ9Ojl&#10;Y9S0cbBM++3P1rQ8D/su+C/AWtQ6pHps2raxbHdFqesXcuo3cR/2HlJ2evyBa9CoPTvU2SK5mfEP&#10;7bkPlftEao3/AD1t7Z/r+6A/pXkte3ft8acbb42w3GBsu9NiII9VZ1P8hXiNSZvc9Q/Yvn8n9o3Q&#10;xn/WR3K/X9w9fdFfn9+zRrC+Hfj34XuXIC/bBCTntIDH/wCzV+gPf8OaqI4hXmH7Yt41p+zl4iwd&#10;vneRH9d06Z/QV6fXj/7clx5X7P15Huwbq9t4x7fOG/pRJ2RSvdWPh3xNbXV5pu3S7mO0usj95JF5&#10;i478e/rUehW17babHHfzx3F0ud8kabVbnjA+laEsDW7jcd24ZyKbmsaNuXR3NcXz+1ftI2fY++P2&#10;V7D+zv2evCq/37Qy/i0jsf516BXKfAy0+wfBnwnD/d0m3Y/8CjVv611ddBkFFFFABRRRQAUUUUAF&#10;FFFABRRRQAUEfLj3ooo3AjeD+7/PrQZDGPnG7046VJR06cVPKA1JA3TkjrTgcimPCpOcc+wpGLxH&#10;c3z+4o5gJKKasqsP5e/0px4PNVcAooooAKKKKACgjP8A9eiigBrRZ6fL2OBWT4q8H6Z4z002usaf&#10;a6pa8gRzxhgvuD1U+4INbFBGfX8DSsB8z/FH9gS2uhNeeEdQEDElhY3rEx/RZByP+BZ+teO3P7MP&#10;j6yuHhfwxqLtGSpaMK6n6MDg198Mnzbun0GKabcg9VqbBa5JRRRVgFFFFABRRRQB9x/sD/8AJvdt&#10;/wBf1x/6HXtNeLfsD/8AJvdt/wBf1x/6HXtNBiwoooJwaCTy39rL9qTSf2V/ho2sXkLalq9/KLPR&#10;9KiJ8zUbhuiggEhV6k4PYDJIB8r8FfsIePv2nYrfxJ8cfHHiCxh1BhdReEtCuPsdrYA8rHK4BywX&#10;AIHI/vZ5HP8Axr8TQ+Kv+ClSXGr2txfaB8EfB0vidrOBQ8lzKcMSqkgbh5sbdf8AlkOea779rP8A&#10;4Kw+Afhn8JIrjwXrkHiHxRr1n5+lJaw+dHZ55V7kMV2LkEFM7/YdRpZ2tEiLT1kHiT/gkp4P0qGO&#10;8+Hnirxp4C161JeK6tNVkuI2b/bRzkjPow/GsX9nz9qbxX8OPjpJ8GPi9Na3Wvo7QaN4khTy4tbw&#10;quqPwAJtjryAMkYIyQWsfsl/8FdfCvxbstNsPGlq3hLWryT7ILr7+nXM6gFtrctGvzJ9/gFwNx5r&#10;k/8AgpR4QttW/Z98ZfEGxkuo9W8I+M7TUdMunQoY18m0t3VQwB2+ZnP+1F1+XAaUr8sxy5WuaB9j&#10;d6KzfCWuf8JX4W0nVvL8v+07GC6I9C8auf5itKshoKM14l+1n8bbj4feI/Avhmy1zXvDsnirUpRe&#10;X+l+GrjWLi3tora4m2xBbeaIO8kUYO5WYJuO3A3Lq/Dz9pPQZ/AfiDxBq3iixvNL0nXX0iORNFvb&#10;G8t3/d7LWa2lXzpLotICfLjUPuUKnqDPWO1BOK8d+PH7SFr4Q+Evh/xdpOrLpuj3HivSdOvru/tJ&#10;LQw2smoRwXIkSdFePCFxllBHUdjXRP8AtDeH/E3w+8Yap4d1i0F34T06W7uhqljd2wsP3Mkkck8D&#10;Ik5hYIx3Ip3qrbCTQB6ARtODwaK851D9pfwj4D8N+DJvEviDT7e+8a2Yn0tbK0uZl1VlhSSQW0ao&#10;0rcOpVCN5Ujg4ONSL9oPwbL8Mx4x/t63Xw6Zzai5MUgk88S+SYPJ2+d53mjZ5Wzfu4254oA7KiuJ&#10;+En7Q/hH453OuQ+Gb++vJ/Dd2LHU4rnSLzT3s59iyeUwuIo/m2MrYGcBlPRgTN8Rfj54R+E+v2Ok&#10;69q32XVtUt5LqzsYbSe7uryKNlWRoooUd32llyFBIBzjGSADsKK4/wD4X/4L/wCFbQ+MP+Ei0/8A&#10;4Ru6kEEN6C2JZTJ5QhWPHmGbzAU8oLv3grtyCKr6N8e/Dvjrwv4ju/D2rW5vfDds0t7BqFpcWs2n&#10;Exu0bXFvIiTojBGIO0bgrbc4oA7ignFeZ2/7Tvhfwt4B8CX/AIq8RaTHqXjjTEu9P/s21upYtXkE&#10;Ec0ptItjTMuJAyow8wqehIbGT8Xf20/Cnwz+BMfj/S2uvE2lzaxaaMqWNndNIk0t9HaSrIixNJE8&#10;TSMSkiqSybPvMBQB7Fjiis/wv4jtfF2iQalYi8FreLvi+1Wc1nMQDj5oplSRDkdGUZGD0IJ0KACi&#10;iigAooooAKKKKACiiigAooooAKKKKACiiigAooooA+Cf22v+Tkdd/wCudv8A+iUrymvVv22v+Tkd&#10;d/652/8A6JSvKaDaOxd8N/8AIw2H/X1D/wChiv0+T7g+lfmD4b/5GGw/6+of/QxX6fJ9wfSkRPcW&#10;m4Pzeg606mSsUXd9QR6+lMhK+gpwB29+elJuyf0r4e8Q/wDBTPxrpmuXtrHonhho7a4eJS0U2SFY&#10;gZ/ee1e5fFv9o3Wfh/8AssaL44s7PTZdU1KOzd4ZVf7OhmXLYAYNx2yT+NfP4fifA1lUlFu1NXlp&#10;0PuMf4d5xhJ0IV4pOs+WPvJ6tX17Ht27ijfuPUdfWvkb9n39vfxX8XfjDovhzUNL0C3s9Sd0lkgS&#10;YSriNm4y5HVfStH9qT9uLxN8EPjDeeG9L0vQ7qztYIJUkullaQ713H7rqOOO3Sp/1nwP1Z4u75L2&#10;21vuay8N86WYLLOVe1cef4lblTtvte59VKcmnAYryz9kT406n8evhEuv6ta2NreNeS25S0VljwmA&#10;DhiTnn1r1JTkV7eFxEMRRjXhtJXR8fmOX1sDiZ4Sv8cHZ9dV5i5oVtwGOc9Md6Au847dT+HNfPvw&#10;3/bV1bxb+y1d/FzXPB8ej6H9keTT7CLUjd6hqM32j7NFHgxLGomlKhTvOAylgvbc4j6CHIoz8ue3&#10;rXmmjfFzxJo3xb8PeE/GHhvRtNfxVaXk2nXOmas99Gk1sI3kt5VeCIhmjkZ1ZdwPlSZK8Z5v/hr6&#10;HSvj34b8E6k3gprjxNqtzpMUOleIxe6jYTRW89wv2i38lSoZIGB2udrso5BzQB7bNMlvCZJGWONR&#10;ksxwoHrmnZr48/bQ/aG1z4sfsZ/Gy68O+FbfUPCGkDVPDM98dU8q8mlt3+zXdzHAybGihnWVTmUM&#10;4ikKq3yq313HOtppyySNtSGIOzY6BVBz+lAFgfN0o7V5f8Ffi94u+LmiaFr8ng/SNN8N+JbU3do3&#10;9smW+ghdPMt2ni8kIPMUpkJI7IXHBwxGf4N/aug8c6P8J/sekP8A2x8RZrkXNgLjcdCSzjk+3SO2&#10;07hBcJHbkYXc8qcigD2AHd0pqSrKuVZWHPIOenWvMPgp8afE3xq0zQ/E1n4Z0uHwX4iaSWyu21Yt&#10;qEdt8/kXLwGEJtkCqdqyllEik9GA86+F/jSHwL+zV4Xnmi1CZdQ+J97pgWzv3syr3HiO9jBcrzJG&#10;M5aM/K/Q0AfS26jNeEeN/wBqzxZp/i74qWeheAbLVtO+FMMNxd3U+si1bUg9il60NunlORIqNj5y&#10;qElcNywTf8TftHXV1q3hDTfCOl6XqE/jTw7P4mtptX1FtNtYrSMW/G5YpWMp+0oSNoCqGJPQUDsz&#10;1gNuHHNAYE9a89/ZY+NN5+0T+z/4Z8cX2lWuizeJLQXos7e8+2RwqWIGJdiBwcZDKu0gggkEE0tK&#10;+M3irxr4r11fDnhXTL/QfDeutoM91c6z9mvLl4/LFzLBF5LJsjZ3TEkis5ibGAVJBHp45J/2evtQ&#10;Oa8c8c/H2P4U+Cfjh4oj0nUNWf4cyfaWs5NRZ/tvl6ZbXHlwBxtgDCQLtXgvlz95qv8AiH4z+LPD&#10;vhzwvFceD9L/AOEo8a6mNO0/TY9aPk2yC2kuZJLmcwjb5cccm5Y0fLYAJB3AA9Uxn8aM5z/s9fav&#10;MfGPxs1z4aeH/Dc3iLw3p8Goa54rsvDXlWWpG4t0juZQgulcxoxxnlGVTlTg42tVvxb8W1GofEzR&#10;5rGby/BnhqDVjLb3ZhkuVuIr47FYDMTL9k4dSTl84G3BAPQwcnHf0or5s8V/GPx0vxe/Z607wymn&#10;/wDCP+M9Fv7u/s9S1OUyXBjsYJUEknkuzNHvBD5y7FtwHWvpOgAqG6iEiN7c/jU1BoBOzuQ2rblU&#10;9cjBP0qaq0DeReSRZO3qM1ZU7lzUxKktQoooqiQooooAKKKKACiiigAzX5s/Gbj4ueKP+wtdD/yM&#10;9fpMDg1+bPxo4+L/AIq/7C91/wCjWoLhucvKuUP6VGjeW/Unjk1Me3+zyKhlGw49859qmRsiYHNF&#10;NhOY/wDd4p1NCCiiimAUUUUAFFFFABRRQTigAoxk0FgB1pjTYPyjd9KTYCH5Je+G4z6ZpxfAHTHp&#10;3NRt5jAso98dadEisvPzY4OfWoGw87d93OPWjyyx+Zh9BUhOf8AOlFVYQ1VVQMD6ZOaUruOe/rS0&#10;VQAFyfxqOMKkoDcen07VJUc3RW/u8fUVMgJP60UBtw/zxRVAFFFFABTJV+XPpT6a/wB2gBVbcufz&#10;paZCwQMrccj/AOvTycUgDNGaZ9px93mkAkJzgL7ij0AdIwQfNxTfOLfdUt7ntQIQB/ePXnpUgJxj&#10;bj8aWoELKxXc2SR2z/kU6NdyjcvOOeakbpUafupWXk5GRRsBIBijNFFUAUUUUAGcV43+258Nl8Z/&#10;CBtShB+2+HX+0rhc7oT8sg/AYb/gNeyVFeWUOo2slvcxrLbzo0ciMOHVhgj8iaGDPzZ8J+I7jwl4&#10;i0/VLTi4sJ0nj5+8VOcH69Pxr9L/AAF45h8X/Dq11u1ilmjurT7THEhHmOCu4KuSBu7c8ZFfnB8U&#10;vBUvw4+IGraJKrZsZ2RC3G5Dyh/FSK+pf+CdfxP/ALZ8MXvh26kVp9HfzLcE/MYXI4P0fPP+2Kxm&#10;52SiFPR6nrnwJ+MGu/F9NQu9S8F6x4R02ExmwbUnUTXwbO7MeNyFeOvBzwa9CX7opqHPy87v504H&#10;JP6e9SdAUUUUAFHeiigDxX49/G/xB4Q8SzaPYrBYxqiSLcqN8sqsueM8DnI6dR1qT4Ka7J8X/h5r&#10;3h/Vrt7i+IYpJM26QK/RvcI4B9sgVL+1r4O+26FZ61Ev7yzk8ibA6o3Kn8GH/j1eZfAzxePB3xM0&#10;+4kk8u3um+yzE/dCvgAn6MFNV0M7+8eleDv2SLSymWbWtQN4RyYLcFYyfQseSPoBXqXhzwlpvhOz&#10;a30yyt7ONvvLEmN31PU/iauzyNbwPIqvK6oWEafeYjsO2e31rwTxr+1fqV6ZIdHso9PXJVpp/wB7&#10;Mfw+6PxzS3K0Wp3XxQ/aKsPh5q0mmR2dze6hEoZyf3ca5GRyRz17DHvXjvjL9oDxJ4wd1+2f2fat&#10;kCC1+Tj3b7x/PFctrviS+8Uam93qN1Nd3LAAvIcnA6D8Owq34Y8Cax4ykC6bp11cAnG8JtjH1Y8D&#10;86exnzMyG+bLfeZuST3r1z9kvxh/Z/iW80eRsQ6gnnQjPR0649yv57av+Df2RWZo5tdv9i4y1va8&#10;t9C54/IH616n4S+GOh+COdN0+3t5MYMuN0jfVjk9KNCox6nyVrb/APDKP7cMdxCph0XWZBI6nhFt&#10;rk4fHtHICR6BAK7D/gpPo/hXwb8P4PFN5obPrmsXttpC6rBEpaJfmaMSMTkRjB6A5zWx/wAFF/hs&#10;fEHwxsfEUEO648PzhZnXqIZcKfwD7PzPrVjRtJt/21/2F7zQb5kbULixbTzKxH7m9g2mCUnt8yxs&#10;T6M1aUXHmSnt19CeXofESBgPmGKU9K2PHXww1v4OatFoviP7O2rQW8ZuHt2LxO2AGKsQCRnJzjvS&#10;6B4B1TxHJH5Ns0MMn/Lec+XGB65PX8M1M3FN9jE6f9lrxBq/gD46eGPFWl6fc6gPD2pw3NwkZCh4&#10;g3zpuPALJvAzX7G/Hf4bW/7Q3wPv9JtbpY5NSgS60+5LDbHKpEkTEjoM4zjnax9K/K74KfDhfA4u&#10;Jhq0d814gDRwjEQ2nqCeSRkjNfav7G/7XUPg+1t/Cvii6aOyVithfSH5Lcf883J/hznB6DODxX80&#10;ePvBeZ414TinIE3icG72WrcbqWi68r3XVNnu5HjqSc8JX+Cf57H0V8EvHHhn9urS/CXh3xw1joXx&#10;I8A6vb3GvaXe20TXGurbISvlsfvQPIyOwXIyhBGCrH6r1D4H+B5bNl/4RLwttk4b/iWQfMMc/wAF&#10;fJHxP/Z88I/HkWl9qVm32+EBrTVbC48i5h5ypSRDzjJIzkDOfrjP+zr4oexOnyfGb4rSaSR5Ztv7&#10;UUSuv93zdm4+nJpcPfSm4ZxGDi85U8PXivejySlFvrytXa16SSsXX4axMZNUbSXe9tDd+LvxE0b9&#10;hz4N/wDCp/h/Nb+Ivib4ie5srBLGKFJ9MgmkkeOS5YZO2FGCKWJJIU4CgkP+C/gCy/Z9+DGl6PJd&#10;RrBolqZLu4Gdsj8tI/c4JJPPYD3qr8Mvgd4L/Z2sb68023SylaIvfapfXPmXDr1JeVzjB6ngDPOM&#10;14t+1l+1PF4rtZvC/hmctYxyBb2+jO1bnH/LNP8AZHOT36DjOfj8Ri838dOIsNw5w9RnTy+lJSq1&#10;JKyts5S6JpXUI3u27nk8RZ9geDcrnmWPknVkmoQW7fZfq9kjxb4i+L28f+Pdb1pl8v8AtK8kmRD/&#10;AAKSSo/BSBnuQayF6USN821VG0dD3NCdK/1+yvLqOAwdLBYdctOnGMIrsopJfgj/ADtxmKqYmvPE&#10;1XeU25N9222xTyKAMUE4FRyXCxLljtGQPxPFdxz+ZT18K+nv0JGN3tzxXzn+0/46XVbqTwusUM1n&#10;C0ct0JEDb34dAM9NvB47/SvfvHHiax8LaXJcajd2tjb52vNPMscYA7EnvnGPxr5a+NVpHP4xbWLO&#10;ZbzS9eRbuzuUbckylQDg98EZ9siv5f8AGLGSeZXoX91KLa76vf5n98fRQyfDzwylj435nKUE9nay&#10;vbrs2jmLjU7q6j2Pc3Ei5zteQsPryfeljl8xc89cVWb5ake5j06zM08kcMa8lpGCqv4mvy3Iq1T2&#10;/Je66n9PeJ2XYJZZ7flUakWlFq2vdfcWD81Q3MTMOOCPbrUgO4Kf4WHBHNY3is6tHf6XNpatNEtw&#10;FvIhtG6Mjrk+n9a+mxGFhXp+znsfiGR51iMrxccZht1pZ7NPdGi0LMfuleenWo9J+IE1h4ivPD0M&#10;lzbebCtw7K+1LkDPAx6ZPB9a7bwX8FPFHj+DztN0a6ktMEtcuvlwKuOu9sAj6ZPtXsXwY/YW0nxR&#10;dHUvEGqtNNbr5ZgsovLYDOcGVgTj2AB+lefg8soYaqm5Xl0Pq+IuN8wznCex9moU0/es73fTXt5H&#10;zvFC08qRxozyucIijcxPoBXUfC/9j3xJa3c0k0Emh6bq1w1yj6ghjSHIG7Yi5c547Y96+zPhx8DN&#10;P+GXjCS40nTrG1sjGQJMb5m44AZssCDyTnBFdxqmh2mteX9qt45vJOULZyM/THoOua9LmnOL5FZ3&#10;6nxcadKnOKqy5o215dzwbwx+wRovh/Sp7jULy417UPL/AHUR/wBHtvfgfMcjpk4ya9h+Fng1PA/h&#10;KKzSxs9PZS2UgRFyO24rwx4PP0royPbtQBWns/e579LGftv3XsrLe9+pQ03wxp+k30tzb26pNcZ3&#10;tktnJyevTnmtDH+c0YorSNOMVZIidSc3ebuwoooqiAAxRRRQAFsf57/5zXlmo6H4i+A/jHUNf8K6&#10;ede8P61J52qaFGQkkMp+9cQZ4JPdcEn0Pb1Oii9gPJ/CHx5+D/h7TbpZNLn0W7vJ5bu6sr3R5ZJ0&#10;mk+9jCsuOOApx6Csiwv9Q+I3hM+EPh34dvvBfg2V3F5q94vlzzozHesSElju3H5jkgccdD7fuyFO&#10;PlX7p3dKa8+eu6T6nj/GpuieV9Sj4V8L2Pgzw5Z6XpsIt7GxiEUSDsPf3JySfU1eaRVPLY9qaFeW&#10;Psq98UqQ7O+ffH9KLsrYRpd33FZvcmgIW+9uxnsetSd6KLX3A+Zf+Ch/hrFj4a1dV/1cktlIx68g&#10;Ov8A6C1fMIOa+5P2zPDC+I/gBq7Fd0mmtHex8cqVbDH/AL4Zq+GlORUsmRPpmpPoupW95H/rLWVJ&#10;l+qkEfyr9JvD2tx+JtBsdSh/1WoW6XKDPQOobH61+aTDK/4V95/sm6+PEPwA8OybtzW0L2jYOdvl&#10;uVA/752n8aqIRPRq8b/brj3/AADkb/nnf2557dRXsleQ/twDP7Pd83eO9tj/AORRRK9nYrS+ux8J&#10;+KNGuddso4bfUrjTZFcMZIlDMRzxz/nirWmWj2GlwwyTyXEkaYaVx8zn1NWp7n7RJu27eMcU3qKz&#10;p35dVYqvZVHyu/mfol8ILkyfCfwuzBvm0i1yfT9ynaulUg/d5HrXLfAx/O+C/hRjnnSLb/0Wv+Fd&#10;M0OTlcrjpjtWmpJJSO20UwO8a/Mu5R/FTSTOQq5wKTuBKpyP5UtA6cdO3tRVgFFFFABRRRQAUUUU&#10;AFFFFABRRRQAHmgDaaKKAI2hVm6FW7MP8KQbovl/1ir07VLRSsA2KXzDx970I/rTs014w5yc57Gm&#10;lZEX5fm9KWoEnSimrLxjBDdOvWnZxVAFFFFABRRRQAYoxRRQAUUUUAFFFFABRRRQB9x/sD/8m923&#10;/X9cf+h17TXi37A//Jvdt/1/XH/ode00GLCgjIoooJPi39u3Sv8AhSv7WHh7x1JfT6H4a+Imh3Hg&#10;rxDqaR+atj5qsqTEdBtHltyf+WJNdL8Zf+CM/wAOviX4C0YeBNSk8L6lY2qRJf5+2QavHjIeUZGX&#10;Oc71I+hAGPo34m/DLQ/jD4H1Lw34k0+LUtH1RQk0LZzxghlbqrAjIYcg185+Evg1+0F+yKw0z4a6&#10;9oPxB8Ew8WWkeJHMN3p6ZyI1l3KCF6feC88KOa0UpW0ZFop6ox/2bf8Agi7aeDtejk+Imt2/iLT9&#10;HvF1DTLbTt0CSSsqiTz9wJKgxxkBWGSDk84PQf8ABVLxuvxKt/CfwK8ONHdeJPGuqQSX8URDGys4&#10;ju3yAH5eQGy38MbelaXib4kftX/ElGsdM8H+Afh3HOmx9RuNWXUZo/UoIyQPYFD9fTqf2W/2N9N+&#10;AOpah4o1fVL3xd8Q9ez/AGl4gviTI2cZjiU5MacL1JJ2jkDAA2780gXLblgj1/R9Lh0LS7Wxt932&#10;azhSCFT/AAoihV/8dAq1R1NFZ7l7HB/FDwpqGtfFX4bala2rTWOh6reT6hMCo+zRyabcwIxGQTuk&#10;kRRjJGecAGvK0+CV9B4M+KyeIPCPiXVotX+IkviPSk0O/httUjiEdr5N7byNNGFdHibC71YgEbSD&#10;g/SGKKAPnFPh58SvHfwO8N2fiqzvNS1DT/iFpup2kWovaPqMOi2+pwTI94YD5DTpCjM/lZ4C8F92&#10;dn4r/CXxF4j8afHK6s9Ha4g8WfDe10fSnEkY+23qjV90IyRtP+kwctgfvOvynb7r/Fu/i9aTaPQc&#10;dOKAPBND+D/iKH4hfs73kukv9m8FeHNQstZk3x4sJpbC1iRDzlmZ0kXKZHynJxXl/wATfAnib4d+&#10;C/EFr5NxpOreL/jpFqXhkwTW0c1zG0cUqSxPIHhjJME7ETL8wWRcBnU19mbRjGOKyPHPgPQ/ib4e&#10;n0fxHo+m69pVwFMtpqFstxA5U5X5WBGQQCCBkHoaAPGv2Q5LTw98TviboepW+ur8Qry6svEXii8v&#10;7i0uFvzNb/ZLbYbTEcYSGwC+UVVgFDndvBq18X/GWreCf2wPDN5pvhPUvFkLeDNRiuodNmgW7t0N&#10;9YkOqTOiyLuABUOGHBAPOPUvh18KvDXwh0VtN8LeH9H8O6fNJ5skGn2kdussmMb32gbmwAMtk8Vq&#10;NoFi+vx6o1pb/wBpR27Wa3XljzkhZldow3XaWRDjplQe1AM+XdQ/Zs8b2/gDwT4iXRY7nW/DfxR1&#10;D4h3vhdb2FpHtbw3yi3SUsIWuYlu1kGXEZlRgH5BrprH4Y+KPiP8XviZ8RLnw3d+F7XX/Att4R0r&#10;Sr2SD+0L+SJ72Zp5xFI8aDdcrHGpct/rCcBhX0Qp49KQIF7D06UAfP8A8Ofg94k0K6/Zpa70uS3X&#10;wL4Tu9O1ss8Z/s+5fTrOFIzhjuYvHIuU3D5Tzg85HxL+AfizW/gj8W9P0/R2m1LVPiFbeKNMtPPi&#10;jbU7a3vNOujsZmChpBayqocr8/UgHNfTB5H5/r1oI3HnvxQBm+D/ABBP4o8OW2oXWj6loM94u9rH&#10;UDEbq35IAk8t3QEjBwHbG7nnIGlQTnH+z09qKACiiigAooooAKKKKACiiigAooooAKKKKACiiigA&#10;ooooA+Cf22v+Tkdd/wCudv8A+iUrymvVv22v+Tkdd/652/8A6JSvKaDaOxd8N/8AIw2H/XzEf/Hx&#10;X6fJ9wfSvzB8N/8AIw2P/XzH/wChiv0+T7g+lBE9xaZL8yMvc9M0+gjNBCbTuj5F1v8A4Jex6tq1&#10;5dL4zlT7VM82z+zc7SzFsZ8z361698SP2aF+IH7PeleAW1prVdLS2QXgttxkEC7c7Nw6/wC9x716&#10;4zFlweR6Um0AYxx0xXjUMgwNJTjCFudWer1R9ZiuOM6xMqUq9a7pO8dFo9ux8zfBP/gnxH8Hfidp&#10;Pib/AISqTUG0uR3Fv/Z/l+ZlGXG7eccMT07Yq5+0H+wevx2+KF14mbxM2nfaYYovs6WXnEeWAv3t&#10;46/Svo0oCOgoKBuopLh7ALD/AFXk9y97Xe/c0fHmdvGrMXW/eqPLey+He1rWPPP2afggv7Pvw2/4&#10;R5dTbVtt1JcmYw+Tjfj5cZPTHXNeiDpRt5or1MPQhQpqjT0ilZHzOOx1bGYiWKxD5pyd29rsN+xl&#10;+ox7GvHfCP7IemaT+x5a/CHUNXvL2zhsfsn9qQILe6jkE5uIp4x8wV45NrDqCUGRyRXsVH/6q2OU&#10;8t8D/BDxI/xB0vxN458X2Pii88N2lxZ6RDp2if2TDCbgIs1xKDNMzzMkaqCpRFBf5TuyvB/C/wDY&#10;a1j4cX/w7sf+E9guvB3wx1m41bS9Oj0COG81BpYLqHN7dCVvOkAuSTIkcZcqS4Jb5fo4HFBOd3+1&#10;196APnH4gfsH6p4o8A+PPA+i+Pp/D/gHx9d3+q3Omx6Ss15aXd45muEjuGlAFrJOzStF5e/53VZF&#10;Ujb9DS2cc2nNBL80ckZjYEcMCMdPerB5/lQDigDy74J/BTxZ8IP7L0Wbx4uteC/DsH2PS9OGixw3&#10;zxBdsKXNz5jCXyk+VTHFEWwpYnkHhv2WP2fF8H/tQ/GPxp9h1iw0u71h7Hw/bahEFSETJBc6nPar&#10;1EFzeYbJOGaEnkEV9FEZ/lQVB7UAeSfBP4AeJvgi+l6Ha+OLe48A+H/MTS9HGiIt8sLbvKtprsys&#10;Hii3fLsiRyFQMx2tuWP9l2GH4XaH4ZGtSMuh+M/+EuFwLb5pm/tSbUBBjdgD975e7P8ADnHO0etA&#10;4oz/ACxQB5qP2d42u/ixL/axb/hagQOPs/8AyDtumx2WB8w8ziMvzt5OO2T89/tSfs/WNt4x+G+n&#10;+KND8TeIvBvhTwYNFgv9H8IxeJjNfq0SbZLOSGf7MDFCCJVT955hjZwEAb7OIyKCcnNA79zz/wDZ&#10;hvPFWofBnTX8X2P9n6isk8VrE9nHZXBsVlZbRp7eMlIZzAIy8anCtkYX7oybT4E+KvC3xE1a68Pe&#10;PF0fwn4i1j+3L/S5NFS6vIp2KmdLa5aQLFFMygsHhkZS0hVlJXb6t0o6UCPL/Hv7NsfjjwJ8WdFb&#10;V2tf+Fp7t0otwx04GxgtOFLYf/UBzkr9/HbJ1vjP8Hbz4l2eg3Gi69/wj3iTwpejUdLv2s1vIA/k&#10;yQyRTRFl8yJ4pZFIV0bO1gwIFd0Digrk5xz60AeU+OfgFr/xP+FNnpmteNlk8WabrVt4i07WLfSI&#10;4LWyu7eZZYEFqXJaABQrK8pdgzHzFJXbD4O/Zy1u0n+I174k8YNr2sfEjR7fSLiSPTFs7XTRDHdx&#10;L5EQdm8sLdA4kd2LKSXwwC+uZ4oBwu3+H0oA8h8Yfszajf23wvvPD/iaPR9f+GETWdpd3WmfbLa9&#10;t5bRbadZIRLGQSER1YSfKyYwwJr16jP88/jRQAUE4ooIzQBVuVMcgk75/wAKtL7VHefNbtSWj7oe&#10;eoODUx0uVfQloooqiQooooAKKKKACiiigAr82vjWMfGLxV/2F7r/ANGtX6SjrX5t/G0/8Xj8Vf8A&#10;YXuv/RrUFwOXpswyme4OPwp1AGTSZqRxcSY/vfzqSq+So/2lOPrU6ndSiNi0UUVQgooPFNaVVGdw&#10;oAdR2qMTMzbV/AkUbWk+n1/XFTdgOeUIOufpTfNdxhV/HNOESg52jPrnNOxR6gRiHccsxYj26fjT&#10;1XZ04pc0VVgDvmo4fkJX34qSo5DsZW6dN2e3tUsCSignJz27UVQBRRRQAUFdwooPIoAjt3Pl4bqo&#10;/OpKjkbbL/vAD+n9akzml5AFFFFMAo60UUARzBkfcM5PekEYZh83bJHp+NPk+ZWHtgURHMYP+RU9&#10;QFC7f/1UuKKKoAooooACcCo5Mqyt/ER+X+RUlNkTehx17H0qZAKhyi/SlpkJBRsbuw//AFU8dKaA&#10;KKKKYBQeaKKAPl3/AIKEfDoLcaR4pt4z+8H9n3bAdxuaMn6jcuf9kV5J+zP8QpPhj8ZdHvhJstri&#10;QWd1k/KY5CBk/wC621v+A19r/GP4fx/FD4Y6xobKrTXkBNuW6LMvzIc/7wHPoSK/O+6tZdOvHhmS&#10;SO4hcqyHhkYEgj2wazldbEyP0r+KbeLdd8AeX4HudHs9akkRWm1SJpIY4ud5VV/jHBGQRwfY1sfD&#10;3StY0TwhY2mv6pHrOsQptu71IhCs788hckDsPfGeK4L9j34p/wDCzfg7p8k03m6hZj7Jdkn5vMTH&#10;J+q7W/GvVpHWIKTtVchRnjrxj+lYxTStLc6IyurjqKA27pRVFBRRRQBl+MvDsPi7wzf6bNgLeQtG&#10;D/dOOD+B2mvmnwv8A/E3ia+kjSxa1hhkKvNcHy04ODtzy3rwCK+qsZoIyKZLjcp6BBcWmi2sN5Is&#10;11DEiTSIMB2AwSPrXjPi/wDZf1DxB8RNQuLee1s9JupfOR2+ZwW5YBB6Nu6kZGK9yoFIGjz3wf8A&#10;s0eG/DCo1xDJqtwBktckGPPsg4/PNd/bW0dnAkcKLFHGNqog2qo9AKJrmO2TdJIsajqWOBXP6p8S&#10;7Gy3LCslw4/u/d/Ok5BojoxxRXmurfELUNSLBG+yp6RnnH1/wrtPBerNrHh+CR23SIPLkJOTuXuf&#10;rSjK7sClrYk8XeHrbxl4Z1DR7tN1rqVtJbTA+jrjI9x1B9QK+T/2EfFN58K/jd4i8A6nI0P2t5Y0&#10;RjgC5hJHH+/Hk++0V9hEZr45/bk8L3Xwj+PWgePtNVo47ySOVnTj/SICMg/78ZX64YVotSZaanK/&#10;tS3F74A/bO1c6k02sab4o0qLUNGN7J5n9nyx/JNFFngLxu29siuRuLlrm4uLi7a43dFVgfmGOAfb&#10;pXvX7ZC6X4y+EVr42FiuoLpNmdRs5kTzJrZJgjPt+oxn02+1fNdv41k8Q6LHeRL5kd1CsqEsf3YI&#10;GCPU84rjzKblJSWmn9fgefiE1I0tE8b3XgzUJLtJjcIxGYg5C8+57jpj0rVn/aC1Qx/a5pLO3tVP&#10;KuoCqM45Jrh9bjkji3QtNNAcbmcYUSEdOD9cGuU8T+G9Q8c+IrDw/JazQ6JCPteoSMdouQD8sYP1&#10;6/8A1q5sKru0nZGKeh9Xfsk/tKePPA/i/XL6HxxqU1vqIjaz0iR92nWcajB8uFiV3HjLDBIz6mvc&#10;PiF/wUV+J3hjwn9us20OY2M0c1wDZfPJAD84GGwDjnOOMV8j/BHS2n8XwtGqRw20ZJCj5QAMBRXt&#10;EgV0ZSAdwxgjg+386+XzTgHhrNMR9bzDA0qk/wCZwV3bu1a56VHMcTTjywm0u1z0z4+6p4o/an/4&#10;Rg6b4u8R3HhDxhIrX9vbmJbC0to08zpsz5jSKowxIzkGjxJ8Jbrw5p32yPUL7XpWYtcT3Cqs7E87&#10;iECgjoPu5GM+9eN+FL/xZ8EtQkbwdeWs2kTyebLot/lrcOepiYHKk+xAHvXX6z+2d4qsNJkebwLp&#10;unyRrl7q812P7NGf7xO0ZHtkfWv0rg7FUuHJxWU0406a3hFKKae+i/PufNcWcP4TiLBSwuObvvGX&#10;WL7r9S+rbwG+XHqrZFPXpXiXwq/aqh+JnxMvtPOqWetXkytPINMsGj0+1KnlVm6FicnuDjqc5PpE&#10;3xGt9GW5fWFh0q3t5SInN2JDcpnhiCqlSf7o3fWv6AwniDlNSP8AtEnSlbaS/Jq/+Z/L2Z+EnEGG&#10;qONGCqx7xa19U7WOkdlVfm/D69qrzXIggZmkjxt5AGWyeg74wefwFeQ+L/2wNJ05vs+lW819dMSY&#10;nlbyY2GOuPvN+GK8r8X/ABu8R+NGZbjUGt4WGPJtl8pAPT1P4k15Od+JGEp0nDLffm9nZpL77X9D&#10;3uF/BvMsRWVTNv3dNbxTTlLy0ul6t/I674p/DbwLqvj288QeNNTuPEVw0p+yaW0u62sk5AjWFOCe&#10;7M5+Ykk9TWL44+MljrHhpdD0vQNPtdLhTZEksQxEB02IuFT68k15TpQ1Y+NL6GSN7jT5oo2tmCgM&#10;r9GTA5bJ79q9W8LfsyeMfFGitqTaa+m6auD9ovf3W4HgFU++31AxX4djsVUxUnWxcuZ7u/8Akf1D&#10;leFWDVOjgVy8tlHl0sl2PK/B3iS38W6U13DG8O2VoXjc/NGVOOecVrS/Di++KNjc6PY2N7fSXSbd&#10;ttAZmU9QcAdjzzivrD4H/sMeD9N0iPUNTkuNYmmkZ5IUQWtuXzySqksxz3Lc56V658Mvhsvw8+2W&#10;8Mdnb2M2NkFugVc8HJ464OO/6VxU4QptexhpLqke5jsVi8Vd46q5Shayld/d0R8m/Db9ijXIbzS9&#10;L8Q3y6SrRxrnaLifB4G4Kdqk8dzjuK9+039jbwx4V06L+y7UXV/G4Y3GoP5hYYP3QAFXkg8LnivW&#10;pdKtrm8S4kt4ZLiMYSVkBdR6A/nVggEdK19jKUZRm9H20/E5FWhTlCdFare+qv6FWxs2XRobe4Zb&#10;hljCM235WAHYenaotN0y30iPbbxJCrHLBFAz9av7jUTLslx1zyKv2cUY+0k7pvd37fgS42n9KKbG&#10;25R606riZhRRRVAFFFFABRQTiml1H/1qAHUGo/PycL1+maArt95sewHWp5gHNIsf3mXj070wysx+&#10;X5R/tCnpGsZ+XP407GKLMCMW4ZtzMM+lPC7RS0UWAQIFpaKKoAooooAy/HHhuPxh4P1LSZhmPUrW&#10;S3bH+0pH9a/N2W3ktJpIZRtkiYo49CDg1+mVySB8uc9vavz7/aA8OL4S+NPiSxVdsa3jSoMfwyYk&#10;GPb5qzYS2OPPIr6q/wCCdvif7T4V1/R2b/j1uUvI1PYSLtP6xivlWva/2DvE/wDY3xsexZtq6xYy&#10;xAdi6fvBx9A35mnHchM+za8l/bbUP+z5qinp9rtu/wD01X/EV60BtGPmwOBnrXkv7ag839nzWO+2&#10;W2b6HzkH+fpTlszWO60ufCvizw1a+JrRbWSa6iRWEm6CXY2cev4mnaRpceiaZDaxtNJHAu1Wlbc5&#10;Hue9WLnbp6fvmjjX1JwKIZkuI90bLIp6FTkGsafwrW5WKv7V3jy+R+hnwAbf8DfCTf8AULg/9AAr&#10;rq4v9nKTzPgN4T/7Bsf9a7SugyWgDg0D5W3UUUDADFFFIxwtAC0VGWZvuj+n/wBagzeWdrL14qeY&#10;CSihTk0VQBRRRQAUUUUAFFFFABRRRQAUUUUAFB6UUjv5aFj6fnQBHhZJdv8ACo59/WhUaMfI25f7&#10;vp+dPjT5Q397nnrinZzUpARibMm0/LxzkVJn/I6U0quzbjIznHTFM8lkPy+vNGwEtFRiTswI9Mf1&#10;qQHijmAKKAc0VQBRRRQAUUUUAFFFFAH3H+wP/wAm923/AF/XH/ode014t+wP/wAm923/AF/XH/od&#10;e00GLCiiigkKD0orm/iL8WfDPwe8MSax4v8AEWh+F9MjG43Wp3sVpCfYPIwBJHIAye3vQCi3sdGe&#10;aUdK+ffDn/BVT9nXxXrkOnWPxi8FNdXDbIxNdG3jcnpiSQKh5/2se9e8aXrFvrmnQ3llcQ3lrcoJ&#10;IpoXEkcinkFWHBBHQjrRp0K5ZJalqiiigkKKKKACiiigAooooAKKKKACiiigAooooAKKKKACiiig&#10;AooooAKKKKACiiigAooooAKKKKACiiigAooooA+Cf22v+Tkdd/652/8A6JSvKa9W/ba/5OR13/rn&#10;b/8AolK8poNo7F3w3/yMNj/18x/+hiv0+T7g+lfmD4b/AORhsf8Ar5j/APQxX6fJ9wfSgie4tFFF&#10;BAUUUUAFFFFABRRRQAUUUUAFFFFABRRRQAUUUUAFFFFABRRRQAUUUUAFFFFABRRRQAUUUUAFFFFA&#10;DZF3oV9fWobD/WyL6kmrBG6q0RK37f7Wf5UdUUtiyv3aKRRtUfSloJCiiigAooooAKKKKAAda/Nv&#10;43Lj4yeKv9nV7r/0a1fpIOtfm58b/wDksviz/sL3X/o1qC4nLUYzRQRkUGpDOjA7j/FwKdG5wqf3&#10;ec0+Qbx9BwKgT5X3bvvflUbMfQsZ/wA5pjThR6/j1pBBuPLN9O1OWNV7U1cQ0b26L5frzzSiAd/m&#10;b16U8KB2op2AF+Xp8v070DpRRTAKKKKACiiigAprpuUj1Ofxp1HUUmBHAeMe/wCVSVGvyXO0H73O&#10;f51JSiAUUUVQBRRRQAyZPMXH5Y7UqSbkz+tOPI/Go4/ldl7ZyKnqBJRRRVAFFFFAAelRoNs23s3P&#10;+f1qSmyjCqw6qf0qZAOopEO5d3rS1QBRRRQAUN93jrRRQBGW2z47N2qSmTL8pPfr9Kcrbgv0pIBa&#10;KKKYBRRRQAKdpr4h/bP+Gf8AwgHxjuLqFcWXiBPt0f8AsuTiRf8AvoZ+jivt6vH/ANtT4Z/8Jv8A&#10;B+S+t03X3h9/ta/3ni6Sr+Xzf8AqZCZ5H+wF8T/+ET+JVzos8gW31qLdEjHAaZMnH4oX/IV9PfEL&#10;9nDSfix8QNH8Q6zqmvSDRo42ttOgvmjsVmViwm2DnecgZBGdo69K/O/w34guPCmvWOqW0m260+dJ&#10;4yPVSD/n/wCvX6bfDHxna/EHwPpurWbbob6FZUHdQQDg/TkfUVjKLvzX+RdOXQ6AZz7dgOnv/Siu&#10;S8MfHPwn418dX3hvSNcsdS1jTYjNcw2rmRYQGCkFwNpYEgFQcjnOK6qCTzE5+8OGHoaDYfRRRQAU&#10;HPp+Oaju2kS1kaNd0iqSo9TXmeseLr/V5GWWRolz9xPlqZSS3JlKx32r+LrHRU/fXEbSf3EO5v0r&#10;l9W+KElwMWcCxjs8nzN/9auVoHArGVRvYz5mT3+qXWqS+ZcXEkjf7RyB+FV+aWis7kjSvHGK6r4Y&#10;at9m1Ka1Y/LcDco9x/jXL1Np962m6hDcLwYWD/XFVGVmGzuevZrzH9rv4WH4rfA3WLWEbr7T1/tC&#10;19S8YLFR/vKXUe5Fek2tyt5bxzKcrMA4/EZp8iCSNlYAqwwQR1FdV+x0NXR8s/sUaxb/ABV+Cuqe&#10;F9RPnyaQzQmIjJa1nDY/Ji4/EV4Np/7Lvi74QX11pd7Na+Vb3kz6fKJNzSWxcmN2GMBiOdo6Hriv&#10;TPDEkP7Jf7atxZ3Uht/D+qO0at/CLaf5oiR6JJgH02mvMv2kP2htS+MnxOutSs7i703S7VTaWMEV&#10;wy5hBJ3uoIG9sEk44wB71x5ljKdGlyz1vsj3OHuE8TntSUKLUVG15O9lfZadTD+JelyfDPRGlmb7&#10;RqV86wabbIfmnmOOSvouc/iPWuj0rw1PYeG4TfXMM94I0F3KibVLkc459eOK8xTU2/4SSx1K88zU&#10;JtPDrCZ5Wcxq/wB7aSeD3HpgV0Gr/HLSxffYdHt9Q8QapGSqQWMZYK3UBmxhffriuPDV4YiChQjq&#10;t/62scvFPCOKyOpGNdqUZbSW3o77HfeHbtvD8cTWLNH5kux0HJbnIHv9a9Yj8SWMuqR2Ivbb7fLE&#10;Zha+aPPKDGW2Z3AAsBnHevn7W4/+Ey8PWMeoatceE7iUiW+MEqvcKuTmJCO5yOe2Kp+Etc8I/Ca7&#10;nm8H6MbjVmGybVtTn8+65HIA/hz7Ee4NelhaMeRyk9ei6fefMxi2eg+K/iN8RvEuvahpPhPwrb6P&#10;a2MzQS63rkwWFsHBeGNfvjphvmHsOarfELV/Cuu+BtM0XxtcQeMNS010muDZqY45p1BBYlTtAO4/&#10;Ln/CvOvFvj3WvGIZrvUppG2kIgO2KM44OwfLxx71znw2sdd8T6TawXGn3U2rMzI0UEJd5OcAgLzg&#10;1286suRKNu2/3m0aep2fjb9pOT4feFvL0PS7XQdHtSsSxWcKl0Unbk9B6c4zXPXuqz61K1xcXE11&#10;JJ8zSSOWYg8/57V6ZY/sb+J9R0qObXrWHSdPumCMlyBLKQck5jB9B/ERX0J8NP2N/BPhrRILpbWb&#10;VLmS3/dTX4BSMleMRDC8ccHOKw9quZxWsvxZ0fVZKCqSXut2v59fuPjbQP2f9f8AjF4l0q40PTb+&#10;a402Rm82OLETKwwVd2+UDjrmvc/hf+xT/aXitrPxPqrW7QAl7ewAkJKjkGU8DHspHvX1B4A8KyeD&#10;9DNm8kRHmFlSIfIgwBgdOvJPFay2ccc7SLHGsjDBfYN5Hpu61KjOai1p3Ohxo05Tjfm00a01POdM&#10;/Zl0PwVPaSeHLO20+aE/vJ5GMlw2CCDvOSMY6DAr0iS3WeF45UjkWQYYMoIYd8jvn3qQciito0oq&#10;Tn3M5V5ShGHSO3cjit0t41SNFjjUYVFGFX6DoKkxiiirSS2MQooopgAODTZeRu/ujFOpGGRg9DxS&#10;kCI4n+fH96pRxUCja3vn8qnB3AY/iGaUSpBRTfNwedv0z1pvmNJ91fzPSndEkhOD0/wqNpl/3vbP&#10;Bo8nc3zMWH8qcsaqOF+hpasBu2Qjuo9+1At1/i+b8cVJjnNFHKAL8nTIHoOKDRRTsAUUUUwCiiig&#10;AooooAKKKByaAIp2IkyMdM818f8A7fXhRdH+Kun6lGm2PVrBd7eskbMp/wDHdlfX83LfXrXgP/BQ&#10;bwvJqHw50XVI1Lf2ffGFyOyyKf8A2ZVH41mPofJYORXSfBvxE3hP4seHdQDmNbe/i3kf3GO1v0Jr&#10;m1+713e/rQWZPmXhlOQR2NBkfptO2HZf4wcY9K8t/bLTb+zjrn95Htifr58ddt8MfFSeN/h7ousL&#10;11GzimfPUMVG4f8AfWa4/wDbIC/8M5+Is8D/AEc/+TEdBsj4H8Q6Fa+L7H7LqC+fBuD7QxXBHI5B&#10;qTRdGt/D2mx2dpH5VvCCEXJO0Ek9Tz3qTXNfs9Js/tF1NDawxnaXkbapzjHNN03VLfWLJLi1mjuI&#10;ZMhZEOVbBwcfjWdP4dreQ8R/Efvc22v9fcfoN+zM3mfAHwk3/UOUf+PH/Cu6rgf2WWY/s8+E9y4/&#10;0PA+m9/8K76uggKKKKACmTZMDfl9KfUdwf3YXux5A7UmA5Dnp2yKdgc+p/Sjbtft+FFFtAIxEy8r&#10;u2tyRQlwrdtv8vzqSmlAwwfm+tPUBw5/+tR1FRmHaDtJHsRx+FIZnjXnLe571N2BLRQetFUAUUUU&#10;AFFFFABRRRQAVHIedvocnNPc4XnovP1pkIyhZv4uOalgSk8UlFFUAUUUUABXcKjMGw5VtvsT1qSg&#10;80rARiRk++pB7YHWniRSPvD86XFN8hf7tKzAdRRRVAFFFFABRRRQB9x/sD/8m923/X9cf+h17TXi&#10;37A//Jvdt/1/XH/ode00GLCiiigk8z/ay/aDtf2XvgbrnjK4sbjWLqx8u10vS7f/AF2q3s7rFb2s&#10;Y7tJKwHAJC7jjg5+Nf2j/gT4r/Zu0Hw/8ZPihqXwh8SePNYdn1vV/iTdzSeHPBmVBh07SNPiVy0h&#10;YkGREaRtjMTjOPcv29UXVf2oP2VNLvPm0e6+Ic1zPGzEJJcQaZcvbgjuQ5JB7fjXA/8ABaP4qeFf&#10;gn+0t+y34i8eade654P0fxBq17fafb2P295XWy2wuIDw5SRlb1GCaylqdVLQ+a/Cf/BV3WPjjq2t&#10;eF7zVP2P/s0N2thYQ63ouqQ2XiEOisDC0kOxULN5f7/Z8ynjHNfS958PfEX/AATH8MeG/iho9jNp&#10;fwx182Z+JHgGK+a+sPBc1wFRr/SnydkEUz4kiX92yDcNu3jyb9pr/gtF+yX8ef2dfHnhPTfCuvap&#10;datoF5DBEvhFVEchiby3ZwcoEfYd+flIznivsX4a6ba+NP8Agj54btdc2XtrqXwhtlvPtGD5qnSE&#10;LFj+ufxqFG2qKvdWPbbWeO5hikjYPHIgkRgc7lPIIPQg+oqavEf+Cb3iXV/GP7BPwb1TXd7apeeE&#10;NOaZ5BiSTECqrn/eUA5717dXQndHLJWdg3D/AOtQRzjr245rwX9tex8QXnjD4LLoniS48P8AneO4&#10;beYR2sU/mlrG8ZWO8HIG0/L0O4HqBVjxj478e3v7X2k/DzR9c0vS9EHgs6/qF9PpyzXctwl4tuFR&#10;DiNVcNls/dxheWyoSe5Z/wAenagMCeo7d/WvmL9qH9r7VPhBdazq3hvWP+EgtfCet6ZpWraXD4dk&#10;axtvtM9tFLDNqAJC3CpP5g2/dZkRkycns/Fnir4heLv2lvFng/w3r2g+HNG8O+GNO1SOe50o3ty1&#10;3czXyBSN6L5OLYFud3GF2kllAPaVYM20ct6D8qUHI/zzXzT8K/2hfiJcWPwO8QeJr7w3dWXxhmaz&#10;uNJ07T2hj0h2026v4pIp3dnkH+jFH3gA+YCoXGG+lsYJ+p79aACiiigAooooAKKKKACiiigAoooo&#10;AKKKKACiiigAooooAKKKKACiiigAooooAKKKKAPgn9tr/k5HXf8Arnb/APolK8pr1b9tr/k5HXf+&#10;udv/AOiUrymg2jsXfDf/ACMNj/18x/8AoYr9Pk+4PpX5g+G/+Rhsf+vmP/0MV+nyfcH0oInuLRRV&#10;PW9YTQtMmupFZo4cFgvUj2rmxmMo4WhPE4iXLCCbb7JatihFzkox3Zcorjx8ZbE/8ul5+Sf/ABVH&#10;/C5bH/n0vPyT/wCKr8s/4jtwJ/0MYfdL/wCRPU/sTG/8+3+B2FFcf/wuWx/59Lz8k/8AiqP+Fy2P&#10;/Ppefkn/AMVR/wAR24E/6GMPul/8iL+xcb/z7f4HYUVheGPHlv4quZIobe4jMQDEybcHPHYmttH3&#10;rmv0Lh/iLLs8wazDKqqq0m2lJXs2t97HBiMPUoT9nVVmOzRngH16VHfXsWm2M91O2yC2jaWRsfdU&#10;DJNeM/s1/H3xx+0La6H4v/4RHQdN+GPjOy/tLQ7wa1I2tLbuqvbS3NqYBGomQhtqTOU3KDnJx7Ri&#10;e1AZ/X8Mf/rpAwP4df8AP5/lXzf8LP2lvGXxx/Zg8VeP9b8I6ToPhP8A4R3U57CK012capcyW4mR&#10;yWSJRBG3ltsdZDIp2thTwp4y+JfxWh+JPwW0/wAD2/hE+G/E2hTXNxBrmr3f2qZ0trdyJHEErP5a&#10;uu19+53Zi2PlLAH0jn+WcUm7Jr5g+O//AAUIX4afEnxZpOjzfC1rX4eiNddt/EnjNNG1e/mMCXMk&#10;NhbGJw5SB0w0rRq8jFMqFL11HxL/AGp/FD/F74e+D/h34X0fX5/iD4ZvvE8F7rGpSafbafBbyWKj&#10;zRHHI53rd4wqlg+0Y2kkAHvAILBcjcegz15xQDkZ4/OvE/Gfxsm+GE3xy1xdLkur7wD4ZtNaeCTV&#10;JXtr2RbG6nEUcbDbAMwlS6L8+QzAkCuguvj3NbeOPhXo/wDZduw+I9leXUsvm4awaCzjuAqjb8+4&#10;vtJyMYoA9M2n0P5UA5r5fu/23PHkWmah4mh+G+l3/g3R/GFz4Om2eIPL1TUJxqTWEM1rCYxD5fmm&#10;AP50qEbpcAhFL+nfBP4ueMtd+IHiLwj4+8N+H9A8QaPZWmrW0mi6tJqNjeWdw00Yy8kELpKktvKj&#10;KUwQFYHkqAdj1LOKF+YgevtXmfxs+Kvirw94z0Twj4F0HRda8Va5bXGpO+s6nJp+n6fYwNFHJKzR&#10;wyyO7SzwoiInO5mLALg5esePNUHxM+DNp4k0QaX4g8QTanHd21hrk0llZyRafJK2ABGt2jBPkE0Y&#10;KZVtquOAR6/uGPqcClxg14X4R/af8Ua5rnxC1jVvDOhaL8Nfh1f6vp17qj6tJJqV89juYyQ2yxbB&#10;HtAB3yq24thSoDNu/Bv4mfE7xZGNU8XeC/C+g+H9T0xtT086f4gkvtQteA8cF3E9tHHvaM5LQvIq&#10;srLyMMQD1YOGbaDuPTjmgvtGfm59jXiXgj9ri58ZfB74E+KG0W1tpPjHcWMM1t9pJTS/tGn3F2Sp&#10;25fBgC9FzuzwevKftK/FzxX4G+An7Rur+BPs+n+I/Bsski3WpanPLFGBo9pcNNBGySJEy78LCqiJ&#10;nUsxy7kgWPpnPOO+M0VzfwnufFN54CsZvGUGg23iCXLXEej3ctzZ4J+Qq8scblivLDaADwCRiuko&#10;AKKKKACiiigBG+6f0qtMSLnd/eAH6EVaIzVa8GJY/f8AxzSKiWW+8aKFOVopkhRRRQAUUUUAFFFF&#10;ABX5u/HLj4zeLP8AsMXX/o1q/SLGa/N345nPxo8V/wDYXuv/AEa1BcNzlaKKKDUOh+n61EyBWYdu&#10;oHoKlpkwzg91/lSlsOIsbbkH97HPvTqihYg7f7w/KpaURBRRRVAFFFFABRRRQAUUUUAFFFFADJV4&#10;9/X0FPDb13etHU/Xg1HFkHb/ALXFSwJKKKKoAooooAKjm+Q7voKkpJF3qaTAU9aKjhfO5f7v6f55&#10;qSmgCiiigAprruXB6fyp1GMkfWgCOH5V2nk1IDmo2+SfdnG7j6U9BhamO4C0UUVQBRRRQAEZ/LFR&#10;wnDlf7o61JUcg8t1b14NJgSUUUAH049aLoAoz/nFNMoUE88U3zmf7owPfvSuBJnI9vWq+oQQajZz&#10;W0yedDcI0UkZHDqwII/ImpDBv5Zix7c9KcsSqDjIyMcUtWB+c/xU8DN8NPiHq2hybmFjOUjZhy8Z&#10;5Q/ipFfUH/BPD4pDVPC914ZnkYTaVJ5sZ9YXPQf7r5/77rm/+ChHw550nxVbx9AdPu2A6n5miY/+&#10;PDJ9q8b/AGd/iO/ws+Lukap5zR2bSfZrsZ+VoX+Uk/7pIb/gIqKlNSVmxc1pH6J+GvBGi+E5LiXT&#10;NH03TZr2Rp7h7a3VGmdzuYuwALHPrVqeX7FfK3/LOf5W/wBk9qzvF/j2PwV4DvNcks9Q1COwh817&#10;WwiE11N0G2NSRk5P5flWb8N/E+sfEjwD/aGteG7zwpfSTSCOwupA8ixg/IzEchiDypHynI561K12&#10;N3sdgBRVHRL77bajcf3idRV6gaCvMvHGkf2R4imC8R3H71Px6/rmvTTzXM/EzSPtWj/alGZLU547&#10;qetRON0TUTaOBooormMgooFA3M2ApP0oAKDyfbv7VraV4J1LVlV0g8qPg75fl4+nWum0r4ZWkAVr&#10;qR7h+pUHav8AjVxgx2bHfDTV/tujNbt961OB7g10wGeKhtbKOzj8uGJYkxkhUAGB79fxrzr4lftc&#10;+AvhdPLbXmtJeX0PDWtgouJAewJB2gnpywrpjHQ0jpueWf8ABSP4XLqnhXSfFkCgzaW4s7vHOYnO&#10;UJ/3XyP+2gr4vkDIxyu3HB4/z/8AXr6t+Jn7T3iL9oPSvEXhjT9F03w/p7ac92w1Zi11cQoQ5ZAc&#10;BWCqXyisQEOD3r5G8c3GpWelRy6VCtzcRzIGj28vHnnHp1HPoDXl5pl0sTFOD1Xc+74H4wo5LVnD&#10;Exbp1LO63TXl1Vi3s+UFg2M9uv4e9X7n4syade2PhuFItP8AOty6yWlusRuCOu+QfMWPU1o+Cvh7&#10;rXj/AFJbXQ9LvNRuNuWWGMt5Y4+833VHuSK9P0j9h++t9Z0268WeRasTmFLZRPPGDgHDfdVjxxz+&#10;FRluB+qRdSq97LQ6ONuK6eeyp4XBxfLG7u7Jv5dEl5njo4JLMdzdcnk10nwd/Y+8YeMdd1HUtL02&#10;5hsdWdZTLeJ9nt0YfLlWbls9flBr7K8L/sq+EfBehvFpenJ9vZRi+u/382Rz34XPQ7QOK7zw1o7a&#10;DotvZtMZ2hU5ducck4Ge3OK9lSk5WS07n537OHs+Zy969reXe582fBb9i/Q9Xln/AOEgvL6+uLbB&#10;aG2PkwgE4wWxvJ9uOle26H8F9O8I+ILWbQ4bPSbKBVBjgjxI5HXLdWz3JOa7JIFjZioVd/LYHU+t&#10;PC1KoXgo1HfW5v8AWlCo5UI8qatrr6jJ4Eul2yRrIuc4YZFSAY/DpRRW/Ktzl5nawdKOtFFMQUUU&#10;UAFFFFABRRRQAUd6KKAIZRly3TIpUXeqjcwXsKfKu+Ju+CDTEO193Y8VPUroOWID+Ffx70/FHeiq&#10;JDFFFFABRRRQAUUUUAFBOKa7hBycfWmhjM2clVoAc0iqPWmbmY/Ku0+pp6wqvqfrTvzqdQIwjsfm&#10;2j/dPP8ASnND/tU6ijlAjKP/AAt+HrQWZRgqw9xUlBOI8/kKGBB/rH3cfNXFftL6APEvwG8TWqjc&#10;0dmblABzuiZZP/ZTXbbeB7VDqNjHqtlcWtx80N1E0TjuytwR+RqSrH5prwopGG6tDxboUnhTxTqW&#10;lyA79OupLY577WK5/rVCgxPtf9h7xUviH4EW9vuPnaPcS2b56hSRIv8A6Hj8K0f2yz/xjp4g/wBp&#10;rcf+TEVeS/8ABO/xGYfEHiTSWf5LiCK7RT0yhKt+jr+VerftnnH7Oeudfmkth/5MRmq0saRPhfU9&#10;Igu4BDcQw3EbclHAZfyIptlYQ6bbrFbwxQRL91I12qv0FVfEniG18I6eby/keKDcE3bS3J9hUmh6&#10;3b+I9LivLRzJbzglGwRkAkdD9Kxp35dXcrEWdR2jy+X/AA5+g37MsDL+z/4TKsc/YB1/3mruvMKf&#10;6xSPUr3ri/2aRj4BeEh/1Dwf/HjXcDj+Va2ZK2ERtw4paY0WPu/LRvZeX+bsCKewD/Xd+FRxjfIz&#10;H1wP8/560SSZj+Xvxz3p6jCqo/hHOfWl1AWiiirAKKKKACmuVKld2OecUrNtFMjj+6cdeQTUvUB0&#10;X3f5U6jpRVAFFFFABRRRQAUUUZx/WgCOVtyqB/FyeO1SKML7dqji+d2fv05/z+FSDgVPW4BRRRVA&#10;FFFFABRRRQAUUUUAFFFFABRRRQAUUUUAfcf7A/8Ayb3bf9f1x/6HXtNeLfsD/wDJvdt/1/XH/ode&#10;00GLCiiigk8T/by+AmsfHf4KK3hOS3h+IHg3UrfxL4TuJ2xHBqVsWZI2PTbMhkiIPGJSccCvj/8A&#10;b5+NviD/AIKA/D74O6/8F9K8cWvxw8DeJ5rLWdL0pY0vfAzyWrpex3YmARdwXbDI7JG+7hieK/Sw&#10;9K8W/aE/YO+H/wC0fr0PiDUrXVPDvjG3Ty4PE3hu/fSdZhHIAM0XEijptkDqOw7mZRvsbU6iW5+R&#10;9z/wSu+Nn7PvhbxNq3w38F/HKw1HWtOk07Wlkm0W4/tPS5SrXMAEUskhkdVyuxSdw9zj9Cvj18Tb&#10;X4nfB3wl+yb8I21RdX1TQNO03xTcXP8Ax9eBPDywxrKb0/dS9kjUQLF97c7HA2iupuf+CaOpa9BF&#10;Z69+0N+0NrmjR7d1g3iSC1WVR/A8sMCSlccH5wT6969s+Bv7Ofgv9mvwh/Yfgfw3p3h/TZHEsyQ7&#10;pJrqTvJNM5aSV/8AbkZmPrjiojB9TSdZW0Oo8LeH7Pwj4f0/SNOgW1sNJtorO1t1+7BBGgSNQfYK&#10;R+FaVFFanKcf8ZfgzpHxv8NWen6pNqWnzaTqEWraff6Zc/Z7zTruLOyVHIK5wzAqysrB2BUg0/Tv&#10;g5pOm/FG18ZeZqVxr1voQ8PedNcb1lthMJtzjA3SGRclu+TxXW0UAeJ/ET9gzwT8TLvXPtt94ss9&#10;J8RapFruo6TY6u8Gn3OoxyRyi7MeP9YWhQsu7y2I3FN/zV6dp3w703SviXrHiyP7QdW12wtNNutz&#10;/ufJtnuJItq9mzdSZPf5RxjneooA4PT/ANnHw3p+hfDvTY1vmtvhjcLPou6f5gws5rIeacfOPKuH&#10;Hu209sV3gOR/hRRQAUUUUAFFFFABRRRQAUUUUAFFFFABRRRQAUUUUAFFFFABRRRQAUUUUAFFFFAB&#10;RRRQB8E/ttf8nI67/wBc7f8A9EpXlNerfttf8nI67/1zt/8A0SleU0G0di74b/5GGx/6+Y//AEMV&#10;+nyfcH0r8wfDf/Iw2P8A18x/+hiv0+T7g+lBE9xahurOO9jaOWNZEY8qRkN9amoqKlONSLhNXT3T&#10;1TJTad0Z/wDwjenj/lxtP+/K/wCFO/4RvT/+fG1/78r/AIVeoryP9Wso/wCgWn/4BH/I1+s1v5n9&#10;7KH/AAjen/8APja/9+V/woPhvT8f8eNr/wB+V/wq/RR/q3lH/QLT/wDAI/5B9ZrfzP72VbPSbWwf&#10;dBbwwt3KIFz+VWhwKKK9LDYWjh4ezoQUY9kkl9y0M5TlJ3k7sjvLSLULSW3njSWC4RopEboysMEe&#10;2Qf89K8q/Zz/AGffEH7O3h/QfDNr40+3+A/Clp/Z+kaZJpSpeJbAbIIZ7ou3mCFMBWSKNm2KWLc5&#10;9ZoroJPLfh7+zRF4A/ZLPwrTVpLi3bSb7Svt7QbXAufOy/lhiPl83pnnb78SeKPgPqU9v8PZtB8Q&#10;2+lat8PbeSyinu9NF5DewPbJBKHiEsbKxESMGD/KV6MM16dRQB5Dq37OOsaN8S/EniDwn4i0PR18&#10;Y3EN9qtrqnh0api7jhS3M0D+dEULxRxBkYOuUyOpB6DV/gXHq37RvhX4iSapIl14X8N6j4dSyWAb&#10;JxeTWUxlLZ+UobNV2gYPmdRjnvqKAPP9X/Z80vxLq3xGfVpZ7rS/iVpdvpF/abTH5UEdvPA6hwc5&#10;dJm7DBA69a4/wN+yp4j0b4mfD/xB4h+ID6/D8OdPu9N06xh0WOzjuEnhSDzZ3DuzTBUXJXah+bCL&#10;nNe4UUAeQ2n7J8Nl8I9Q8JprUzR3vjNvGX2g2oyjtrC6n9n27sYDL5W7Oec47V3EHw8WH4x6h4y+&#10;1OzX2iWujNa+XhVEFxdT+ZuzzuNyVwOnl574HTUUAed/Ff4Pax4p8e6D4s8L+JLXw54j0O1utOd7&#10;rTRqFnqFncNE7wyxeZG4IkgikV1kUgqw+YMRUk/wWvNZ8X/DvXNY8SNqWqeB5b2eWVbRII9Se5tp&#10;IG+RTiNVEmQAWOEUEk5Y+gUUAee+Ff2ftN0XwR468PX1w2qab481XVdSu4yoiaOO/wB3mQqcnO1W&#10;IDd+vFQ/B34WeMPAdjY6d4h8dQ+KNF0uw/s63iXQ0srm6ACoslzKJGEkgRSP3SxKSzEryoHpFFAH&#10;zz8PP2ItX8G/8Kx0ub4gXV54R+Eup/a9B0waPFHPcQrb3FtDDcz+YfM8qOcKrRrHnblgxwR3HjD9&#10;mex8ceDvi1od3qF0tr8WPNS5kiiVZNPD6dBYnZ1DMvkCTnHLYxXp1FAGH8O9G1rQvCNna+INVs9b&#10;1WAFHvbTTzYwzAcLiIySEELgE7sE5OAMAblFFABRRRQAUUUUAFQXafOjehxU9V78/JilLYqO5YHS&#10;iiimSFFFFABRRRQAUUUUABOBX5u/HP8A5LP4r/7C1z/6Nav0iJxX5u/HP/ktPiz/ALC1z/6MaguJ&#10;ytFFFBqFHUN/nFFFAEK8A/XFSRnKD/a5pki8r/s8fl0pY32g5+v4VGxRJRRRVkhRRRQAUUUUAFFF&#10;FABRRRQAVHJxIrdgcH2qSmyp5kTf3u3tQA6imxPujUf3f1NOoQBRRRQAUHpRQRmgCPGLj2fv71Ip&#10;3DNMuBvT6Usbb1z37/WpXYB1FFFUAUA4oooAZMu5ffrSo25Fb8Kd3/nUcfyO6/iPY1PUCSiijFUA&#10;UUFqY06r3/AUuYB9Nl6Ybb7c8mmAyOePlHqetKIPm3fKfUUtwAT/AC/7WefagK7nlh/ug9akAwOA&#10;F9gKKOUBojAP3W/4Ead1P+NFFUAE5ooooA5v4ueBI/iZ8OdX0OQLuvrciEsOFlX5kP4MB+Ga/O28&#10;tZbGaSCZGjnhYxyIw5VhwQfxr9NgcV8S/tsfDd/BXxhm1KOPFj4gT7XGw4HmjAlX67sN/wADqZCt&#10;rc+lP2ZPjzp95+zy3iDXr63sYNAgaLU7qaTCxCEDLN9VKHHcmsW6/aQ8YfEO7juNJuPBXww8M3ii&#10;awv/ABjcL/aWqQnpNFZeYmyM9jI2SOwr55/Yu8Bx/GH452/h3UZpJvD+jRDxHf2BOIb2aJ/LtRIO&#10;jKHdnKng+WoNe0ftA+C9Y+NX7VuoeFfCdn4N0W+s/D9rqWs+ItZ0ePVLiWN5ZUgtoY5QUULhySAC&#10;c9eAKx5VHSJvTvbU2F8dePPD+qRzaB8Rvg/8RLqQ8aL5kel3V6T0jhkjmlG70DLz0zXqvwV+Oth8&#10;Y7a+tvsd9ofiTQ3SHWdDv0C3mmSMCV3Y4eNgCUkU4Yc8dB8rXn7MmrfsdaL4Vk8TN4H8e+DW12z0&#10;+5tRoCWGp2bz3Q8q4iuU/eOUlKnazYKjbjHT3L9rKG3+Eni7wl8VbWMrfaHqVvo2seTx/aOm3ciw&#10;sj9MmORkkQnoQfWgrQ9wB4qO6tlvbaSGQbklUoR9akHGfYkfrRnFAHj97Ztp95Nbt96Fyh/CpNM0&#10;i61eQrbQSSnPXHyj6npXpFz4SsbvU2upYfMlbsTx+VWr6+tfD+lSXFxNbWVnbLueWZxHFGOOrHgD&#10;kVj7K+5j7N9TktJ+Fkkihry4WM/884/mP510+leF7HSFHk2671/jb5mz9TXkvxK/bl8G+CoLhdK+&#10;1eJ7y3XdKNOTMEQyRl5TgAZx0Brw/wCLP7XfxH8X6RqT2rQ+FNPs4YJ/KthvuLmGc4jZZjng56rt&#10;9OtaRglsP3UtT648f/FDw78MNOW58QazZ6Wrcos0gEkn+6v3m/AV4/q/7cC+KfElro/gvR2um1Dz&#10;I7fVdWY2tnJIiFtq55bJAGCVOT0r4O1jxLrmrfETdfPLqFndW5ka6kLSOJAf4nJzzmvePh54L1r4&#10;s/Duzaw0ZrnVtN8qHTLyJLiBbUxyAh5ZGcQFdm4fIN+cHOck6KKQuZvYyfFn7Q3iL44eDfFN9qvi&#10;64kbQdUGkyaTp6CG3R2UsshII3RkJIATlsr3yK0/FngDRfBFrpN9p+iXWqWttLYX8V/CkgivYH2l&#10;o3d22SSs2QEiX5NrA52nHe2n7KNivxMvxqVumnr4s8ufVLTSjuSaYOZN6ySJkKrZ4UDaMjcck17J&#10;bfAjw/oOiW9jollb6Ulu28SBPMkc4Ocsx3dSe9Z+0un7NXaOhYdxlH2rspa33PDNE/Z58XeboN5p&#10;90LWx0Bpprdr+ylhP2d+TFIJZHnld1yrBiEGTg8kV2Pwk/ZS8FX802qXmltcyLKAls0z/Y0wB0Uk&#10;u3vvZuc8AcV7jp9r9isYYdzP5MapvY/M+ABk/XGalRFjXCqFHoBirUZuSleytqieemoSha7vo/8A&#10;geZzXhn4b2/hXXpbixdba1dSEtIYxGi8DsOCB247iuieFJdu5d23nnnn1qSirp04wVl6/MmriJ1G&#10;pSeqVvkB+ajpRRWhiFFFFABRRRQAUUUUAFFFFABRRRQAUUUUAFFFFAB0H1qGQYLei/yqaophzx/k&#10;1Mhj423L74yadUcPDN75/OpKIiCiiiqAKKKKACiiigAZQw55oHGPbpxRRQAUUUUAFFFFABTJW2nH&#10;5f5/Gn1DI2WLdsYFTIaHMrN93/8AVTljAHZvfHWkgXbEv5/hT6EriPhH9sLw6vh39oTWlT/V3vl3&#10;g+roC3/j2fwrzWvdP+Cgdktt8ZdNmVdv2nSYyx9Sssgz+WB+FeF1Jmz1X9ivU3sP2iNHjVmVbyG4&#10;gkA/jXyWbH5qD+FfRv7ajeX+zprB6fvrYD2/fJXyn+zVemx/aA8JuDjN+iH/AIEGX+tfVX7bLgfs&#10;8atnp9ptf/Ry0PbU0j0SZ8P3Mn235ZFVgo6HmmpGsS4VQo7Adqp+LfEMXhzT1uktbm8G4IY7aPc/&#10;PfHFSaLqa6zpMN0sM1usy58uVdrp25FZ0rcuisaYrm9q+eXM+5+h37OK7fgN4T/7Bsf65NdpXG/s&#10;9Ls+BfhL/sFxfqAa7KugzQUYwaKKAGmFXJ5IPtUZZoxtyG288HpU1GcVPKAyOTcQD8uf71PppjB7&#10;D8OtN2MnKliF7Zo16gSUVGtwrnuMdqcxwu7GV/nRzANk5bb6cn6VJio4QSNx53d6koiAUUUVQBRR&#10;RQAUUUUAFRzElAv8TcEfzqSo4xvm3egwKmQD1G0f19aWg0VQBRRRQAUUUUAFFFFABRRRQAUUUUAF&#10;FFFABRRRQB9x/sD/APJvdt/1/XH/AKHXtNeLfsD/APJvdt/1/XH/AKHXtNBiwooooJE3c0m6gnBP&#10;t19q4vxT8b9H8M6m2mw/bNb1dcZsdNgM8y56FscJ0/jI69+tcuLx1DCw568lFdL9X2Xd+SOnC4Ot&#10;iJ8lGLb39PXsvNna5pQc15qnx51CxkEmqeB/Fen2ZxmdIY7govqyI5b8lJ9q67wl480vx3ppvNJv&#10;Eu7dX2Ep95GzgqwOCpB7EA1zYTOcHiJ+zpz97s00/WzSf3HRiMpxVCHtKkfd7ppr0uro3KKQOCeo&#10;pa9M84KKKKACiiigAooooAKKKKACiiigAooooAKKKKACiiigAooooAKKKKACiiigAooooAKKKKAC&#10;iiigAooooA+Cf22v+Tkdd/652/8A6JSvKa9W/ba/5OR13/rnb/8AolK8poNo7F3w3/yMNj/18x/+&#10;hiv0+T7g+lfmD4b/AORhsf8Ar5j/APQxX6fJ9wfSgie4tFFFBAUUE4FGaACijNGc0AFFIHB70uaA&#10;CiiigAooooAKKKKACiiigAooooAKKKKACiiigAooooAKKKKACiiigAooooAKgv8A/VfjU9Q3v+rX&#10;P97FKWw4/ESp9xfpS0y3ObeP/dFPpiCiiigAooooAKKKKAA8ivze+Oi/8Xn8Vn/qLXP/AKNav0hH&#10;Jr83/jv/AMlp8Wen9rXP/oxqC4bnJ0UUUGoUUUUAIw3R49DuqISYdW9qmNQyqFkb8xUyH5E3Simo&#10;25F9c4p1UIKKKKACiiigAooooAKKKKACjPFFFADE+SZh2Y8f5/On1HMuBuXqp4p4OTn+9z9KmIC0&#10;UUVQBRRRQAHpUagiQr7/AMqkxzUcnDhv8mkwJKKBRTAKKCdvXikL4A5Xn1oAWo5l2ru7g8UG4JO3&#10;b+OOtGDK3cL9alsBzuq/xL0zjvSCVnHyo31PamwLuHzL83r2qUDA/pQrgR+Tu+8yt/Snqvlj5ePw&#10;pe1FPlQABgfrRRRTAKKKKACiiigAooooAK8j/bK+GTfED4QXV1Au6+8PkXsOByydJF/755+q165T&#10;Li3ju4JIpFWSOVSjq3RgRgg/hQB8U/8ABPbxjZ+Df2qfJvZ44F8WaM+nW29gA9xHIJUTPqylwB3K&#10;4qb/AIKB65rvgD9q7WdS0nxF4w8M6lqnhG1i0RdGsXmGv3MU8he3cr90IrhiecZ+mfN/jn8MG+HH&#10;xM1LRkmnt20u7W6027jO2aEA74ZVPZgCPxBHrXYeFv2mtF8SfErTvEPxc0nxdqGr6TpI0m01bw3f&#10;yQQou4l5mgieOVJZA2H2uUIH3PTGSdzSLWzPNPh94w+Inxc1Dw9o3izxR8Qr7xFN4p02aw8OXlhK&#10;ba/t4plea4aRgNpi25IxgDn6feX7c8v/AAl3grw/4Hs5F/tbxx4isrWCPriCC4S4uJT32Rxx5J7b&#10;l9a8L8W/F/4a+KZNB8SeDvDfxU1nV/CupJe2V7qGr3FnZwNj95HJLfTugR14cIhZlOB1p2nftW6f&#10;4P8AHuoeMdYWPxv48vLf7HbNbB7bR9AtScm3tt48x9xwZJWUFyvGF6yVKx9vAcfL06AkVzHiz4xe&#10;G/BVvcSahq1sptZooJo4f38kLykhAyJlgThuD/dNfB3xC/bT8afGB7qP+3FsbPmGSz0tjDHHjgqx&#10;zvJ55BY59K4z9m/4p6tpMXiTT9Qnk0f+1ILmxFzDG0eXXLwurAb8F12naejk81XL1J9p0R9TfG79&#10;u/VtE+GPiDxD4f0uy02x8P3f2G5k1BvMvlYg4ZIMhedr43nA2HNeVXHiT/ha3jHwXcaprmseKovF&#10;NpJdQ2+ov9ltxI0kkdupjjbCo8kYyBj5T94VpeBvhX4i+MOoTXY8Mefo/iTTIrbWxrMxt7e5uIyo&#10;81CjeYd2xSeMkvIMgcntvAf7PmmeFbePR/Fl9cXmg+H4VWOIbLGxjSPOwuQAzAbm2lnzz3qZVIxa&#10;8zWNGpPma+yrv0PG/hy0nik+HrayvrrR9Q8P+IJNR1DS7O0mkTXLeQIr2uxAVJ4aPbMQoDfe4Ir0&#10;rw1+zr4q1H4L6tp/iAW+m2Uk0Nxp0RPn3tpEJSzRZXhYyTuwScMGIxk12WpfFf4U6WbGz0zVreyt&#10;bVzuXTdNlMOScncwQZPuM9vSvVfBfxJ0L4jWTT6Hq1rqUak7vKf5057qcMv4gUcs25RenZ7/AICX&#10;sYckr83dbfj5nAfBf9lzwX4Y8P2142k/2leyZJn1A+aRg4yq4CAdwdufeu+8H+Bo/CE87R3DSLIA&#10;qx7QoUAk9Omee2BW7uyc5+bPPuaUGqVBO0patCeIa5o01ZS6b6B/FnjPTPOR+NGKKK1sjAKKKKYB&#10;RRRQAUUUUAFFFFABRRRQAUUUUAFFFFABRRRQAUUbsUZ5oAKKKKACmsmQfftTqP8ADFAFeGRg27+6&#10;DVgdKiKhWz+p706NsrgfwnFTEY+iiiqEFFFFABRRRQAUUUUAFFFFABRRQKAEdti7u/T86gUZUJ/e&#10;4qS4OZNo7cGiJAQT3PT6VPUZJ/F/niiiiqEfKP8AwUT0/b4r8M3f/PSzlgJx/dfd/wCz18619O/8&#10;FFkxD4Vb/auR/wCiq+YqzIludB8JNR/sn4q+G7n/AJ46lbt/5EUf1r68/beB/wCGetTH967tVH/f&#10;0V8Z+DH8vxrpLel7Cf8Ax9a+yv242x+zzf8Aqby2/wDRgoKi112PiaWBoGXLfe549KTqOefWs7xV&#10;rF7pFjHNaafJqUzMFMauEIGOuT+X41Y0m7mvtJgmuLdrWeRMvCzbjGfTIqafNy+9qy6/J7RumrLs&#10;fon8Axt+B/hIf9Qu3P8A5DFddXK/A0bfgz4TH/UItT/5CWuqrZEhRRRQAUA7lzz1xRmo1/eSlj/D&#10;0oAkoxn/AOtRRQA1493bc3r3/Oo3t2XiPLDsM9KmIzQVzU8oEYmxxt244HpUnTHvSFf/AK1R+Ts+&#10;620mjVAS0VH52w4bI9/WpF5GevqPSncAooHzdOaM0wCiigfSgBksm1eOp+X605I9i7fT5j70xsSz&#10;/wCyvp61IBgCpAKKKKoAooooAKKKKACiiigA60U15Co+XqaUMcdM/jSuAtFFFMAooooAKKKKAPuP&#10;9gf/AJN7tv8Ar+uP/Q69prxb9gf/AJN7tv8Ar+uP/Q69poMWFFFFBJwfxq8V31iNM0DRpmtdb8ST&#10;m3gnAz9liVd0s2O5VeB7sK8L8R+Jl8PXmsWtjrGpeFfCvh27XT5ZNOj8zU9cvm3F2aTg7jgkk8DA&#10;+g9y1p40/aK0fztu6TQ7oW27/np50BbGe+wD8M14VcSTWN3rV5FDHP8AYfiJ9pdZJFijCrBISGc8&#10;LnoCeMkDvX4zxpVqVK7m5PSUopK+ijCMujTs3K7s03ZLY/U+FYU6dBR5fsxl01cpNdbrRKyutG29&#10;yBfG9q11ZRW/jz4mafc6gyrbzXksN1AjEgASLGxK8kDke9dX4S1TVl03VvE0cEcfjHwbdm01+O2A&#10;WPXbZOrMAAN+wsVbGcoR3xWR4g/aah/aA0QaJY6P/Z80d3a3MklxfINwSdCQi7csx44/n0PcfBue&#10;OLxl8W5Jv9V9vBfA42+S5P8AjzXg5O6VbGL6tW9pTd0pJSik1GUrpSbtKMo7q102ndHs5p7Wlhpf&#10;WaXJNWvFuLbTko2bilo1LZ9UmrM9h0TU7fWtOtry1kWa3u4xNFIpyHQgEH8QRV2uB/Zgiki+AnhX&#10;zAwP9noFDDBCjOPf7pFd9X7vluJliMJSry3lFN+rR+P5hh1QxNSjHaLaXydhN3J4PFKW2nn+XSvB&#10;/wBqjRviFrHxz+FMPhHx9b+E7O8vr23mtZtE+3pPIthcyh3zPGGUKuAhBAYBweAKtat4s+Jnij9p&#10;vVPB/h/XfDeh+HfDOkaPq+oXl1pT3V1ePPNeI8MaCWNEV1t8+aWYoQAFbexXtOM9tLqO/Tr7UgnT&#10;zmj3L5i4LLuGVz618x+NP2qtc8M/tFaTa2fjbw7r3h2+8W23he50Cw8I30i2PnyiDc+sLIbcXEUj&#10;BniKjHMeAw3VrfE34t33wvuf2nta0XT9Cs9W8E+EbTWbW8+xDzLydNMupo/tLAgzJG0YVQSMKSM8&#10;0AfRAOaK+ePhJ8WfiboXxh8AaX471fwnrWl/FDQ7zUrVNK0mSxk0C5t44JvLLvNJ9piaOZgXKxtv&#10;jzja2F+hwcigAooooAKKKKACiiigAooooAKKKKACiiigAooooAKKKKACiiigAooooAKKKKACiiig&#10;D4J/ba/5OR13/rnb/wDolK8pr1b9tr/k5HXf+udv/wCiUrymg2jsXfDf/Iw2P/XzH/6GK/T5PuD6&#10;V+YHhw48QWP/AF8R/wDoYr9PozlF+lLqRPcdRRRTIOe+LXjGT4efC/xDr0UC3Mmi6dPepCzlBKY4&#10;2cKSORnGM18WJ/wWB1hR/wAiPpvv/wATJ/8A4ivrv9pz/k3Lx5/2AL7/ANEPX4/bf51+c8bZzjMF&#10;Wpxw0+VNO+3deR/Q3gvwbk+dYTEVMzoqo4ySWrVk15NdT7IH/BYXWP8AoR9N/wDBlJ/8RWx8Pv8A&#10;gq1q3jvx9oeiN4N0+3XV9QgszKuoOxjEkipuA2c4z0r4g211/wCz8uPjz4K/7Dtl/wCj0r4/DcV5&#10;pOtGMqrs2ui7+h+uZl4V8LUsJVqQwiuoyafNLdL1P2GRNhYdFHapF4FN25dv89qcK/duh/Dr3DOK&#10;q6nrdnootzeXVvZi6mW2gM0qx+dM33I1yeWbnAHXFSahfR6ZYzXEzFYbeNpZGxnaqgsf0Br458X/&#10;ABo8a/tCeAPgP48udN8NWPgPx1458PatpdrHJMNV023kZ5IDO/zRTNIhXcqLH5ROMyDkAH2YTg88&#10;UV414g+LfxF8U+IvGLeC9K8HrpHgS7axuE1mWdrnXLhLaK4kjiaMhLVQsqKsjiYs275AAC3MeO/2&#10;1LzVB8P7TwvN4U8LTeP/AAfL4yt9U8YPJ9hhiQW5+xqkUkTST/6QrMRIAiKWw+QKAPoyjdj6+nrX&#10;nP7I/wASvEfxl/Zu8IeLfFVvp1nrfiTT49Rlt7G1ltoYFk+ZFVZZJHI24IYsNwIbaudo4nWP2kPH&#10;XibTvHnibwTo/hO/8LfDjUL/AEy4s9QlnXUNfmsVzdeRMv7u12yLJGm+OXeUySgINAHs3i/x3ofw&#10;+sobrXtY0vRba5uEtYZb66S3SaZ/uxqWI3OccKOTRpPj3Q9f8Raho9hrGl32raRt+3WUF3HJcWW7&#10;O3zYwdyZxxuAzXyz8UtW8XfGX9tj4K6j4VvvBcOjax8O9b1vTbfxDok9+IvMl0be8ipcxAuVmRUI&#10;xsBkB3bwV7r/AIJy+GPEGjfA+S91+bwlc3Go61q84m0nSJbO5kkOqXhnaeR55TJucZXG3aoAO7AN&#10;A7HvSarayam9ktzAb2OJZ2t948xY2Yqrleu0srAHuVPoasbsn1rx/wAReLrPwD+0t4z17UWkGn6H&#10;8O7S/uSgyyxQ3eoyPj32p09hXEfBL9tzWviN4w8EpcWPh/UNL+IDBY7PR7a++2+GN1rJco11NInl&#10;XEZ8sRs6CLY8iABwc0CPpfBx0qG+v4dMsprm5mjt7e3jaWWWRgqRooyWYngADJJPFfPnxD/bHvPh&#10;18b9D0dr7wLrmj614mt/C8mm6c9y2q6ZLO5jSeSfm3Zg+zfblUZVckSMVw1L9oH4yeNfiX4F+Nll&#10;4R03wv8A8I34Bs73Q9RbVZZ1u9XuDpiXExt2QbYUiW4RQXWTzGDAhANxAPpCwv4NVsIbq1miuLW6&#10;jWWGaJw8cqMMqysOCpBBBHBBqY8DpXC/stq3/DMnw3G7cR4V0oc8FibSL3P+SPrXm0H7Xl3aftGe&#10;GvC82qeAda07xZq9zokVpoz3Mt5pE0VtcThpro5glJ+zMjxqkbRs45YA0AfQecGgMD3ryXwp8XfG&#10;Hif4veN7ea28Maf4H8B6o1jcTt58+p6gv9nW90SigiOLy3mGWO/evG1CNzebfCL9vXVPiVrPgfUl&#10;stButB8f3VtbW+kada3r6vocVwpaG5uZ2UQSL90SIioIt2Q8oHIB9RbhmlJx3r51/aa/bLuv2evF&#10;7zrqPgbUtH07UdOsL7Q4/tMuthbuaGIymVD5MDp5wcQyIfMVch1JwOn8S/H/AFqw/alj8EyTeFvD&#10;elxi1+zHWop/tPinzhmT7BKrrCrwsNrRESSMccIuGYA9jooHT/PNFABRRRQAVDfLuRf9k5/lU1R3&#10;RIiqZbFR3C0O62j/AN0NUlQ2Q2xL/ugVNVEhRRRQAUUUUAFFFFADo/8AWL9a/N347/8AJZ/FX/YV&#10;uf8A0Y1fpAp2nNfm/wDHg/8AF6fFQ9NVuP8A0YaC6e5ydFFFBqFFFFAAabMN3/AT+lOoxkfXihgi&#10;GFvnP+1wPrU1QgYwf7p/PFSq2T+GamJUhaKKKokKKKKACiiigAooooAKKKKAEcblpkbbNy/3cfhU&#10;lRynY7N/C3U9zSAkooByKKYBRRR1oAKbINy49uKUvsOG6+xpnnF2+VS2PfpUtgOibMS8ZZRjA6kU&#10;GUBT39gajCEthvl3elSLEoOcc5x9KkBoeTPyfL6560LBk7mPzH0qQDA6miq5QBfk6fyo6miiqAjR&#10;jDJn+8Caei7Rj86SX7nrjpQj71zUrcB1FFFUAUUUUAFFFFABRRRQAUUAZNc346+L3hv4aWzSa1rF&#10;nZso3CEvumcegjGWP5UAdITgD3OBSSSCBWZyEVBuYsQAB65r5m+IX/BQeNbeaDwvpDtMwwt3qBwg&#10;9xEp5/Fh9K+dfjp8ffG3j3w3eTz6pNeNCA62QBW3ODziNMAnHTOTQFz6e/am8b/CnxVpMsOpXI1D&#10;XYoylvPpWJJoT2DPwhQH+HJ/Cvj7VPEtno2q2drM7pJqDssJKHaxHPJ7E1b0SObxBFb/AGe1uHmm&#10;RW8gITIpIzgjGcjnt2r1jwZ+wV4k+K1pZ3mrw2ekWcMouIGum3zAjGGEanPf+Ijms7q9uoWbV1se&#10;UMuV9s5x2z61FaeDLWDU21KG6zd6qFhljL7Ui24Ckk8L9fcmvoaX9hm81zS5P7JvZkvbVPnF8nlx&#10;XJyfukfcOAODkHPUV414y8Ea18NtQfTda0u4sLjJA85cLIPVT0Ye4OK5+eU0pU+51fVo06jp1306&#10;a+h6n8L/APgnTN4T8HWOpalqsN9Z31w0rx6ZILiSTcSeZgCucADKhhnPJr6k8Ifs/fD/AOFXhNry&#10;PSbHSd9vslvr2ZWmh3Lg/vZOFP0x9K+Sv2N/jVefDD4rafYzX0y6Hq0n2a4t5JT9n3vwkhXoCGA5&#10;9Ca+xfif+zp4V+PN9pN94ospr46SJFigS6kit5NxU/OqkbsbePqexo5Ze0alezW3QI1IOnG0UpJ7&#10;9WXNG8DR+CLF0hnadZm8x3Ixs4A4/DmvJ/DGg2/7Q93qnjTxVJJ/wgGgySnSNNXcsd2IQQ91KBy/&#10;3WAHHTHQc+yfFjTn/wCFT6/DZqVmh0u48hUHQiFgAPyH6V574Ne2H7Bqta+WYf8AhFrgHaON/lOH&#10;yPXcW/OtqcFGCSM69SdWq5zer1YmiftQ6Do+kQQ6X4ZW108IBDFHqemQhV6jCeeNp79P1rEvvB2k&#10;/G+LVPEXgi1l8KePPD7LIJIJoJI74spYJIYXaNlfBBydwPXgis7V/wBr34f2X/CJpNp+qQf2e6Ty&#10;+dpSgyxG1mjDDJ+YFmBB6YGfeu/+AvxL0f4nfEjxVdaJa3lhBHa2EUkNxZ/ZZFcee33PQqVOe9aa&#10;pHOtWTfBz4jr8VPANnrHki0uWzDd2/8Az7TodsiYPI57dcEV1VeZfs/DzPF/xOaNcWLeK5zBj7u7&#10;C78fjivTaoI3a1CiiigoKKKKACiiigAooooAKKKKACiiigAooozjqMfWlcAopryKB94flmm+azD5&#10;R070uYCQsBTHnAH+RSMhc5kZs/nmnCNV/h+vvRqwAPI3on06kVHs8uQf7XepgMdqbKm9G9hmi1gH&#10;DpRTY33KM9cU6qAKKKKAGyjK7v7vNNhOH9mOKkH8+D9KhK7f+A1MilroTUUK24UVRIUUUUAFFFFA&#10;BRRRQAUUUUAFI7bELelKTio5W+bb68n09qTAjVMnaer8VYxt4qOIFlLgdOlSUogFFFFUB80/8FFk&#10;zpvhV/SW4H6R18u19Tf8FFVxoXhc/wDTxP8A+gpXyzWZEty74YPl+J9Ob+7dRH8nFfZP7dEmz4B3&#10;HH/L/bceuGz/AEr4z0Rtms2bf3Z0P/jwr7I/bvbb8DGX+F9Qtwf/AB6lK1nc0p3ukj4vmuPtL7tu&#10;0gY+tNPSqPit9Ss7VBo0VncXBb5luXKqF56Y79Km017iXS4Wu0jjumTMqxnKK3fB9Kily8q5di8V&#10;z+2l7Rpu+ttj9HPg0nlfCHwqvppFr/6JSukrn/hMu34V+GMEELpNqP8AyCldBW8TMKKKDTAbI+1W&#10;70Rr5cYX8aaTvl9kP51JU76gFFFFUAUUUUAFFFFAARntn61GYOfl+X9akooAj81oz+9X2B6U9X8z&#10;OO3pSnkf40xoV256MOhqdQH5z05+lNkbav6Zpu90HI3d80g/euqKDtAzzRfQB8K7I/fOadSLS1SA&#10;KKKKACiiigAooooAKD0opsr7U+pwBQA0fPcbh/CKkximxLtX9adUxAKKKKoAooooAKKKKAPuP9gf&#10;/k3u2/6/rj/0Ovaa8W/YH/5N7tv+v64/9Dr2mgxYUUUUEnD/ABo8F3mvW2n6xpKCTXvDs/2qxQ8L&#10;cAqVlgY9ldCRn12+4rldOt9L8a/CHxLZ+E4I/wC2NaaZr60uiI7iK4lOGEqt93bwB2wBjvn2BhzX&#10;JeM/gvoXjjUEvrq2a31SEYiv7ORre6T28xeT36569OTn5XN8inVqSxGHSk5pqUXpe65bxdnaVtHd&#10;Wate1j6LLM3jCEaFdtcrTi1rtraS0vG+qs7pt7nnGhfAvVfC3jHwvqWn6Ynl6RP5VwZruBsW7RtG&#10;xAWJCzKdrZyTweuat+LrCx8TeMNc8O+E2Y3XiRon8Q3kLboLCJQVYBhwZnX5doPqcDGa6V/2dbS8&#10;Ty77xJ4w1K1xj7PPq8ixsPQ7MEj8f8K7Dwv4P07wXpMdjpdnb2VrCfkjiQAe59cn1OfU14uXcKzh&#10;B0I01SptpvVSltytR5UkrrRvezZ6uO4gg2qrm6k0rLRqO905czbdnqltf8bml2Eem2dvbwRrFb20&#10;QjiRRgIoAAGPoB+VWqavWnV+hQhGEVCOy09D4qcnJ8766nJ/FT4RWvxUXR5Dq2taHqGg3jXtjfaZ&#10;NHHcQO0UkMg/eI6MrxyupDIeoI5AIteH/hpYeGviBq3ieGS7k1bWtPstNuXlcNGY7VrhoyFAGGJu&#10;pNx6HjgYJPRUVRJ4zafsReGtO8QW9xa654yttHs/E7eL7fQIdSRNLi1Jro3by7fL8xlednkMbSFM&#10;uxVVOCOp8afs5eH/AB3Y/EWC+Oo7fihpSaNrTRThGW3W2ltx5XHyPslc5O75scdq72igDkJ/gno8&#10;3irwbrBN59s8B2lzZaZ++HlmKeGOF/MGPmbZGoGMc59cV1/5/ietFFABRRRQAUUUUAFFFFABRRRQ&#10;AUUUUAFFFFABRRRQAUUUUAFFFFABRRRQAUUUUAFFFFAHwT+21/ycjrv/AFzt/wD0SleU16t+21/y&#10;cjrv/XO3/wDRKV5TQbR2Lnh3/kYLH/r4j/8AQxX6fR/6tfpX5g+Hf+Rgsf8Ar4j/APQxX6fR/wCr&#10;X6UET3HUUUUEHC/tOnH7OPjz/sAX3/oh6/H/ADn881+zvxO8Gf8ACxvhzrvh83LWa63YT2JuFTeY&#10;BLGybwuRnGc4yM4r5EX/AII62vfx9dHjH/IJX/47X57xlkeLx9anLDRukrPVLqfv3g7xzk+RYXEU&#10;szq8jnJNaN6JPsmfD+a679n84+PHgr/sO2X/AKPSvrT/AIc8Wv8A0Pt1/wCClf8A45Wt4F/4JQ23&#10;gbxvo2tL43urhtHvob0QnS1QS+W4fbnzOM4xntmvkcPwdmsKsZyp6Jp7rufrGY+MHC1bCVaUK7vK&#10;Mkvdlu0/I+vlcMWwacDmo40Kf8COaeowK/celmfxV5jbmFLm3kjkUSRyKVZSMgg8EfiMivCtD/YO&#10;0vw1pfgfRbXxl4wXwr8N9XttV8PaGGt/s1mLcsYraSTy/NmiRW2JvclVxyzAMPeKKQjy3xZ+zB/a&#10;/iPxNdaP418WeGbLxo/ma3YWJtnink8lITNA8sbPbyvGiKzo2DsUgK3zV5H+0F+znqWk/G7wjqOk&#10;+FfFd34H8N+DU8NWKeD5dP8A7QhmW4DLHPHfN5f2dI44yjoCwdn3EjbX1dQc+uKAOD/ZqsPHGmfC&#10;Szh+IU0U3iJbq72kGJpks/tEn2RJ2hAia4W38oSNEAhcMVGK5vxR+yBZ66/i6zsfFnifw/4b8fXM&#10;1xr2j6c0KJcyTIsdw0MzRmW384LmTy2+YkspRiWr19Rt96WgDhT8BNHg+MPhHxday3FjJ4L8P3/h&#10;uwsIUU2otrp7JyTxu3J9hjVQCBhmzngjW+E/w2s/hH4Dg0Gxmubq1tbm6uFecDeTcXMtww4AGA0r&#10;AewFdJRQBy+o/CbS9Y8d6prl8GvP7a0OPw/d2cqg28lukk8hyAM5b7Q6HJxgDoeuD8JfgTqHwltN&#10;H0228eeKNQ8N+H4ltdP0u8gtX2QqhRI5p/KE0oQbdp3A/Iu4vzn0aigDw1/2HtPc6VZL4w8VR+G9&#10;D8UL4t0/RI1tlgivPtbXbCWTy/NmiMzuVRnBXfnLFVI0PiD+x/Z+Mr/xwdN8X+LPCunfElP+Kist&#10;Ma32Xc32Zbb7RG8kJkhkeGONHKH5gi8Kck+xUUAYvw98HQfDn4e6D4dt2muLbw/ptvpkEkpHmTLD&#10;EsYZscAkJnj1rybwD+wtpfw7ufAkFr4w8VTeH/hrqs+q6Dosi2ot4zNFcRNHNIsIlmVBcyFCzAju&#10;XPNe50UAc34S+GVn4Q1nxZeRzTXX/CYan/al3HOAyxuLSC22LgfdK26n5snLNzjAHM/CP9ne4+DF&#10;ppWkaR418Sy+EtBUR6dodxHaNHbQqCEt/P8AK81oY1Kqi7g4CqN7AEV6VRQB4N8Q/wBhDTfiDB4o&#10;09PGHivSfDfi7Xo/EmpaVaLbbXvklhlLCZ4jL5LtAjGPcRkcHb8tdj8Vv2eF+M+sImueJtcm8Mfb&#10;7TVJNAEduLf7RayxyxbZvL85UMkSsyhssScMq5B9IooANzMct1ooooAKKKKACo7r/UNUlMuB+5b3&#10;BH6UPYE9UNtTiL8alqG25T/e5/WpqI7BL4rBRRRQAUUUUAFFFFAAelfnD8fBj43+Lv8AsLXH/oxq&#10;/R4nAr84fj+c/HHxcf8AqLXH/oxv8aC4HI0UUUGoUUUUAFFFFAEcww2f4cc/Wktz1/KpHG6Nh2qF&#10;CUYMfXmo6lbk9FHeirJCiiigAooooAKKKKACiiigApsqbh+tOoB2nNKWwDUf5F79cmnbgBnt61CA&#10;0ZZV9eOKcIiT8zbj/KkrgBmx/tehHFB3Sf7I+lPjXyun8qWmAxIFRfuq3seKfjjHb0oopcoEcq45&#10;/unj8aerbhSkbuPXio4Th2X0Jo2YElFFFUAUUUUABGf8fSo4m2hs/LgZGf8AP+cVIeRUcwxIG9v5&#10;VPmBIaKB0/zzRVAFFFIzbQSRgKMknjFAC0d68/8AiT+0z4N+GTGG+1WO4vh0trIfaJB7Eqdq/RiD&#10;XhHxD/b+1rWHaHw3p1rpNvjAuLgCef6gfcX6EN9aV0B9W6vrVn4ftDcX13a2Nuv3pbiVY0A+rcV4&#10;78Q/26PCPhOSa30lbrxDdRjhocxW+f8Afbkj/dBr4q+I3xY8TeKfH2ltq11eatb3xkSSSUvJ5DdR&#10;gD5UX2AxWr4e8L6j4tvkg02ymvJZGCjy1+UH3boPxNRKaSuxR5pO0VdnceLv27fFnxS1TUtNs9R/&#10;sVLNgk0FgjROoI4/eH5j9Rjr3rzu9lfVXkaaSSaSbO92Ylmz15655617d4H/AOCdOqzXd1rmtXEO&#10;nXE0AVobNvtFxMAMhcqdinpzya9x+A37PHhjwhpa3jeHom1CKQiO5vY/MkbodwVhhMHjIHNR7Rc6&#10;h1ZqsPKVN1OidvP7j42/Z7/Zh8ZeLNPXTbO1a4ihdmW6nzCkcZ5G4tyx5/hB6iveNE/Yei8JXmnt&#10;rs82tNcN80FmjRQLg/dL8seO+FFfSVh4MtbHxHNqStM00wPysflXPX3/AMK1xx/D+VQo1Jw973Xf&#10;p2NlKhSqKUffVuvdnL6b8HvDvh/w9Np+l6XbaXHMRuktowJWIOQSx5b8T36itvQdDj8P6VFaRNJI&#10;kWcFzySeT/Or1Fbeyjzc/Uz9vU9n7K/u3vbzEHX39a4r9oT4ar8U/hNq2lqqfalhNxaEj7sqfMo/&#10;HBX8a7agdf8AGtDHXqfmON0EnO5JI26d1I/wr9HP2Y/idH8Vfg9pepBs3CRCC6DNlhMg2v74PUez&#10;D1r4p/aw+Gy/DT4zalBbqy2Opf6fbcdA5JZR/uvuAHpivSv+Cd/xNXTfFV54XuHZE1Afa7dg+CHX&#10;Cso+qc5/2KyqNpe6rjp6PU+k7T9o3wnq/wAYm8C2l5Nfa9GsguVht3MNoVXJWRyNoOD05rzaxvrf&#10;9nHU9W8E+K4Z5Phz4ikk/su/G4x2KTA+ZbTEcovPB7Zz1zj3y00q006e4mt7W2t5Lp/MmeNFV5W4&#10;GXIGWOAOtZPjG10/WLJrW4jtbqOUFJIZIxIjr6FTwfxpR00ZU431R4n4c/Yq8B69ZS3GqeI7rXoV&#10;lZbGWHUxst7Mf6qAHLBtvJyOOeg6VR0fVdL+AOj3nhvwjqEnjb4jeIh5Ul1FL50dqo3LG8rZIQRo&#10;RwSTkc4GMdNdfsm+AtRuvOXw/HCNxZkiuJYoyT/sh8fhXYeDfhvovw9sDa6Nptnp8L8v5SfNIR/e&#10;bq3/AALP+GrbsZRj2RT+Dvw5X4V+ALHSPOW4uFLTXdwuf9Infl3yeTk+vOAK6io7diY1z9AKkoiU&#10;FFFFMAooooAKKKKACiihW3HGRn0zQAUbsikd9nWmfaN/3etTzASZprTbf6Ypvk7zlsfQc09F2dFH&#10;50bgMBkc8DaPrR5GPU/Q1JRRygNWJV6qfzp232ooqgDtRRRQAUZxRRQBEh8uTbnp3P8An/OKlqOU&#10;bfmx3Ap6NuXd/e5+lTEBaKKBkjp+tUAd6jn+Qn6c/WnNOFOOv49aa26QfdKhecetS2AQPjcPWpKh&#10;STy23EfWphwKIgwoooqgCiiigAooooAKKKKAA8Cq5YuePvH0/SpJ22jb/e5P0pIFy+7+7zxUvcCV&#10;RtXaO360UUVQBRRRQB85/wDBRNP+KT8MtjP+myrn0zGP8P1r5Tr60/4KIR/8W98Pyf3dTZfzib/C&#10;vkusyJbk2nyeXfwN/dlU/qK+xv28ZfN+BMY2hvM1C3x+If8Awr4zRtsit/dIP8q+xP255yvwCsWz&#10;96+tjn/tm5o6Ow42v7x8dtB5DbWVQevHegnK/hWb4mg1XUbJRpd5b2lwrcvNF5ileeAPrirWmxXE&#10;OnQrdSRy3CoBI6DarN3IFTG9veLrcntH7O9ul9z9IPhjamP4Z+GQGA26Ta8+v7lK3PPMZ+cfSsv4&#10;cp5fw68Pr/d0y1H/AJBStjPHQH61qIQPkdvwoZiq7h/+umGDByrbTnOfWmNuAVWUr6/7VK7Akt12&#10;p7tzTxTQ+c/y9KdmhAFFFFUAUUUUAFFFFABRRRQAUdKKKAAjnPf1pkkG5sr8nuP8KfRQBGSyHI+b&#10;b15x/n9acJVf1z9KcDj2+lNeJWOdvzetTsA7PNAOaj2tEv8Az09jSrOHPvRfuA+igH8KCMVQBRRR&#10;QAVEQXmH/TMU9jjnPTjH1pIFwv8Avc1L3Af39KKKKoAooooAKKKKACiiigD7j/YH/wCTe7b/AK/r&#10;j/0Ovaa8W/YH/wCTe7b/AK/rj/0OvaaDFhRRRQSIVzSbeKdRR5gJto280tFABjmiiigAooooAKKK&#10;KACiiigAooooAKKKKACiiigAooooAKKKKACiiigAooooAKKKKACiiigAooooAKKKKACiiigD4J/b&#10;a/5OR13/AK52/wD6JSvKa9W/ba/5OR13/rnb/wDolK8poNo7Fzw7/wAjBY/9fEf/AKGK/T6P/Vr9&#10;K/MHw7/yMFj/ANfEf/oYr9Po/wDVr9KCJ7jqKKKCAIzRjjvRRQAm360bfrS0UAJtpaKKACiiigAo&#10;oooAKKKKACiiigAooooAKKKKACiiigAooooAKKKKACiiigAooooAKbKpdcduc/lTqKAK1llSwP8A&#10;D/WrNVSRDe/7L1aByKmOxUgoooqiQooooAKKKKAA9K/OH4/jHxx8Xf8AYXuf/Rhr9Hh1r84/2gf+&#10;S5eL/wDsL3P/AKMag0icfRRRQaBRRRQAUUUUAHaoZU2yMv8Ae+YVNTZRkbu+f0qZAETbox7cU6o0&#10;bEm324+tSDpTQMKKKKYBRRRQAUUUUAFFA5NHegAoppdVPP5U0zZPyruHXpzQATjChl68gVIMEZXo&#10;3I+hqPzVfOVK4HGe1ELZVfbpioAkoooqwCiiigAHJqN/lmDbeo5P+fapKbMN0ZFJgOByKKbFJuj/&#10;AENOpgFFFBOB/jQAUjrvQj1/yKZd3UVhaPcXEkcMES73lkYKiD1JPAH1ryb4iftqeC/BCyR2txNr&#10;13HkBbEfugw/vSHC4+m6plsB61BJvtx+WO4rI8bfEbQ/hzZG41vVLHTo8fKJphvkx/dQZZvoBXyD&#10;4+/bd8YeMEmt9Pa18PWs2QVtV3TYPbzG5H1UD8K8L0rxlqXirxJrC6sJ5Li0mCx3EhdvPjIyDubq&#10;3XIBpaieux9ffE//AIKHaT4fspv+Ed0yfUmiRma6ug0USgDkiMAu2OvavAfF37UPif43aXDcXGtz&#10;/wBlzruit7YG3hIPXKryf+BE1R8I/CjXviFcRRafps0kFw3lieX93BzgHLtgd/evY/AP/BOZfBHg&#10;4fb7wyyRfMlhYlmC5OWzIwJJ5JwB+NZyqRs/LtuaU6M5Situba+3/DHzN408K3XjHRfsdhLJHfNK&#10;kkBVWbLhu4Xk5z0+lexfCz9kzxh8S4kdorXS7dSFlmu32svqfL+/2PUD619cfCL4S6L4B8M2y2eg&#10;2enXXPmSBN0zHtl2y3IwcbuK6Hw74StfDD3DW3m7rjAbe27AHT09fqaV5tpxWnW5fsoRU4zfvLa1&#10;rPXXX8jwrwb+xPo/hHxfaQ6pb3XiGEANLLKrQ2/IyeFPQHsxOa9u1HwBpd5pENlDbR2NvbNujS0Q&#10;RKvb7qjHP0raxxSgZHNONFWanqmV9Ys4yprlaW6IrOyjsrSOGNR5cahFzzgD/wDVUzDceaKK3Wmi&#10;MOZt3YAYFGOaKKBBRRRQAUUUUAeF/t4/DceJ/hlBrsEZa78Py5kIH/LB8Bs/Rgp/E18pfD/xlcfD&#10;vxtpeuWo3TabcpNtzjzFB+ZD7Fcj8a/RTxDoNt4m0S80+8j8y0v7eS3mT+8rjB/Svzk8a+Fp/BPi&#10;7UtIukZZ9OuXgOe4BwD+IwaiVxM/R1/EU2r+BpNcsVn1aMWJvLaztiPNvBs3qi9tzdBnuR9KofBL&#10;WPEnjLw5eXnijwnH4TneY/YrQ3guZjAV4MuBhXB6jA6j3rz3/gn98Tm8WfDJtLudpvNAkFshA+Z4&#10;GGUz9DuX8BX0ECuP9nNYxcre9+BqrM5uWMpIVb5mXjmm9Kva9beVdB8Y8wc8dKo1vHVGbVmR7tk6&#10;j+FhwfT/AD/WpOn+NMmTjjtzTlOQv+0M0IBaKKOtUAUUm7FNedQv+FAD6Qtj/GmAyEdWH1FHkj+L&#10;c3r2qbgDTbjtX73vR80y/M21enSpB0wPl/Cii19wGiBVpw9/m+tFFUAUUUUAFFFFABRRRQAUUUZo&#10;AKKQsBimGX5sL8x6e9LmAkcblxUcb4XrR5bSdyn0pNqiRehQj+IdKkBVlZ22qFOOpzQsfmd2+lPU&#10;Db0pc1XqA0RKvalA29z9KWimBDKmG46DmpIG3Rj16EU2VejenB96I2yxHqOPrUoroSUUUVRIUUUU&#10;AFFFFABR39O2aKZMcJx1pMBhO8M34VJGnlr9Rmo403Sfz96mpRGwoooqhBRRRQB4D/wUOTPww0Nv&#10;+oqM/wDfqT/CvkWvr7/goRFn4S6Q393V1/8ARMtfINZmYHkV9e/ttSbv2etFbqHu7Yn6eUxr5Bc/&#10;Ka+tf2zD5v7OHhn/AKazWmf+/DGh2s7mlO/MreX5nybPIssu5RgYpp5FZ/inQbjUYlhtdRuNPZG3&#10;F4lDFuMY5/P8KtafA9rYwxyStcSRoFaRhhpCByT9azp8vL7uxpi+f20vab31ttc/SjwEuzwFoI/6&#10;h9uP/ISVrVl+CF8vwXo6/wB2wgH/AJDX/CtSugzCjGevPuaKKAI2iUdCy85HpSF2jHzrnnqDUtAG&#10;Pap5QGq+4/L83sflP5U4HNMaHPP3W/2Rx+VIS0fzEbgv60X7gSUU1JVcfxc9M07PFVcAoozRQAUU&#10;UUAFFFFABRRRQAUUUUAFNkjDjmnUUAR+U0TcHdnt6UCbBwx244zjrUlNdAw5UN7elTYB38Oc0E4F&#10;RmMq3ylsdcH1pDKQhDfKegx0P50XYCzYL7evripCefT29KjjGdzHqxqQjmhAFFFFUAUUUUAFFFFA&#10;BQTgUUUAfS37Lf7WXhX4PfCiHRdYXVvtkd1NKTBbCSPazZHO4c+1ejf8PBPAB/6D3/gGn/xdfEY4&#10;NGaCeXU+3P8Ah4J8P/8AqPf+Aaf/ABdH/DwT4f8A/Ue/8A0/+Lr4jzRmgOVH25/w8E+H/wD1Hv8A&#10;wDT/AOLo/wCHgnw//wCo9/4Bp/8AF18R5ozQHKj7c/4eCfD/AP6j3/gGn/xdH/DwT4f/APUe/wDA&#10;NP8A4uviPNGaA5Ufbn/DwT4f/wDUe/8AANP/AIuj/h4J8P8A/qPf+Aaf/F18R5ozQHKj7c/4eCfD&#10;/wD6j3/gGn/xdH/DwT4f/wDUe/8AANP/AIuviPNGaA5Ufbn/AA8E+H//AFHv/ANP/i6P+Hgnw/8A&#10;+o9/4Bp/8XXxHmjNAcqPtz/h4J8P/wDqPf8AgGn/AMXR/wAPBPh//wBR7/wDT/4uviPNGaA5Ufbn&#10;/DwT4f8A/Ue/8A0/+Lo/4eCfD/8A6j3/AIBp/wDF18R5ozQHKj7c/wCHgnw//wCo9/4Bp/8AF0f8&#10;PBPh/wD9R7/wDT/4uviPNGaA5Ufbn/DwT4f/APUe/wDANP8A4uj/AIeCfD//AKj3/gGn/wAXXxHm&#10;jNAcqPtz/h4J8P8A/qPf+Aaf/F0f8PBPh/8A9R7/AMA0/wDi6+I80ZoDlR9uf8PBPh//ANR7/wAA&#10;0/8Ai6P+Hgnw/wD+o9/4Bp/8XXxHmjNAcqPtz/h4J8P/APqPf+Aaf/F0f8PBPh//ANR7/wAA0/8A&#10;i6+I80ZoDlR9uf8ADwT4f/8AUe/8A0/+Lo/4eCfD/wD6j3/gGn/xdfEeaM0Byo+3P+Hgnw//AOo9&#10;/wCAaf8AxdH/AA8E+H//AFHv/ANP/i6+I80ZoDlR9uf8PBPh/wD9R7/wDT/4uj/h4J8P/wDqPf8A&#10;gGn/AMXXxHmjNAcqPtz/AIeCfD//AKj3/gGn/wAXR/w8E+H/AP1Hv/ANP/i6+I80ZoDlR9uf8PBP&#10;h/8A9R7/AMA0/wDi6P8Ah4J8P/8AqPf+Aaf/ABdfEeaM0Byo+3P+Hgnw/wD+o9/4Bp/8XR/w8E+H&#10;/wD1Hv8AwDX/AOLr4jzRQHIjuP2kfiLp/wAVvjBqmuaStz9huliVDNHsfKxqp4ye49e9cPRnjvz7&#10;0UFE+l3i6fqdtPIG2QzI5x3AYE49+K+xV/4KJeDwv/IM8QfXyov/AIuvjP19+D70Dj1/OgTjfc+z&#10;P+Hifg//AKBfiD/v1F/8XR/w8T8H/wDQL8Qf9+ov/i6+M/z/ADo/P86NRcqPsz/h4n4P/wCgX4g/&#10;79Rf/F0f8PE/B/8A0C/EH/fqL/4uvjP8/wA6Pz/OjUOVH2Z/w8T8H/8AQL8Qf9+ov/i6P+Hifg//&#10;AKBfiD/v1F/8XXxn+f50fn+dGocqPsz/AIeJ+D/+gX4g/wC/UX/xdH/DxPwf/wBAvxB/36i/+Lr4&#10;z/P86Pz/ADo1DlR9mf8ADxPwf/0C/EH/AH6i/wDi6P8Ah4n4P/6BfiD/AL9Rf/F18Z/n+dH5/nRq&#10;HKj7M/4eJ+D/APoF+IP+/UX/AMXR/wAPE/B//QL8Qf8AfqL/AOLr4z/P86Pz/OjUOVH2Z/w8T8H/&#10;APQL8Qf9+ov/AIuj/h4n4P8A+gX4g/79Rf8AxdfGf5/nR+f50ahyo+zP+Hifg/8A6BfiD/v1F/8A&#10;F0f8PE/B/wD0C/EH/fqL/wCLr4z/AD/Oj8/zo1DlR9mf8PE/B/8A0C/EH/fqL/4uj/h4n4P/AOgX&#10;4g/79Rf/ABdfGf5/nR+f50ahyo+zP+Hifg//AKBfiD/v1F/8XR/w8T8H/wDQL8Qf9+ov/i6+M/z/&#10;ADo/P86NQ5UfZn/DxPwf/wBAvxB/36i/+Lo/4eJ+D/8AoF+IP+/UX/xdfGf5/nR+f50ahyo+zP8A&#10;h4n4P/6BfiD/AL9Rf/F0f8PE/B//AEC/EH/fqL/4uvjP8/zo/P8AOjUOVH2Z/wAPE/B//QL8Qf8A&#10;fqL/AOLo/wCHifg//oF+IP8Av1F/8XXxn+f50fn+dGocqPsz/h4n4P8A+gX4g/79Rf8AxdH/AA8T&#10;8H/9AvxB/wB+ov8A4uvjP8/zo/P86NQ5UfZn/DxPwf8A9AvxB/36i/8Ai6P+Hifg/wD6BfiD/v1F&#10;/wDF18Z/n+dH5/nRqHKj7M/4eJ+D/wDoF+IP+/UX/wAXR/w8U8Hc50vxF+EMXP8A4/Xxn+f50jDP&#10;4e9AcqPslP8Agod4NluPM/svxFtGcfuYv/jlSf8ADxLweP8AmF+IP+/UX/xdfF8Q5/GpPxP51Mdg&#10;lFdT7M/4eJ+D/wDoF+IP+/UX/wAXR/w8T8H/APQL8Qf9+ov/AIuvjP8AP86Pz/Oq1DlR9mf8PE/B&#10;/wD0C/EH/fqL/wCLo/4eJ+D/APoF+IP+/UX/AMXXxn+f50fn+dGocqPsz/h4n4P/AOgX4g/79Rf/&#10;ABdH/DxPwf8A9AvxB/36i/8Ai6+M/wA/zo/P86NQ5UfZo/4KJ+D886Z4hx3/AHUX/wAXXyd8TvFU&#10;Pjn4ja5rNtHJHbapey3MayY3oHYtg444+tYZ59fzoIy2e/rQNKwUUUUDCiiigAooooAKR/u89KWg&#10;jNAFdgysR/dxVhW3ru9ajlUZXH8VEDFsj05H0qVoyrElFFFUSFFApHkCen0ByanmAWjPHQ1GJWk6&#10;KV9M96DDvOWLZ/PH0ov2ADMp/wB3+dINzr1VVp6oqH5fyPanZ5/h/KizAYIVP3gG+tPA2/dooqrA&#10;B5GCAfrUZPkyqVx83QetSUyWPcvH8JyKloB9FNibclOqgCiiigAo6HiiqHiTxTpvg/TGvNVv7XTr&#10;Vf8AlrPIEGfQZ6/Qc0AW0+R2TswzUigsccdcDnrXgnxM/b08OaATD4ftbjW7rOPMb9xbr6HJ+dvw&#10;H418/fGT9rzx5420m8kt7z7DHHCzRWNjmFJCOzOPnOfr+FTcnmPsz4ifHnwn8LAy61rFtFdLybWE&#10;+dcf98DkfVsD3r59+Lf/AAUnGk3EMOgabHZx3Mot4brUB5jSOen7tflX/gRNfNPhvXG8RaJaag8b&#10;xyXcYdkcEHd3689e/eu68Pfsra/8ZprXT5NPW1t5nWZJb6RrZRt+YEcbj3xgc1MpJfEVGMp35Fex&#10;R8b/ABQ8RfEW5kk1rV76/wDmz5bSYiT6IMKPwFcjZeBta8Q/EG0udHjuLxfs7wXFrEjyEj7wYAZA&#10;9z6CvrSw/YPsvC8NrcXVzP4iuVfMsMa+TCOOOM7j+Y4r3zw34H0rw94d+w2emWOmwzQ7JoraMIuS&#10;OQT1OPU5/rWak3JwS2XyNvq6jCNSbVm+m6XofJHwp/Yn13x0I7rVL6y0jTycNtbz7jjr8o4X/gR7&#10;9DXs/wAJP2VdC8AeKbgXGix6mkIPlXl+PN5HA2r9znv8uRnrXrGj6BB4Z09YLXdt3l2JOSScdT+A&#10;HStIDPPY9DUxpyly8z1XbqaSnTg5KC5k9r7ox9X8F2GsT20ksWz7KNqrEdikdcY9PpitcLxxxSkZ&#10;orojTim2luYyqzlFRb0W3kH+elFFFUZhRRRQAUUUUAFFFFABRRRQAUUUUAB6V8kft/fD1tK8b6d4&#10;kiixDqsX2adwPlM0f3c+5jx/3ya+t64H9pjwAfiT8G9XsIl8y8t4/tlqo+8ZYwSF/wCBLuX/AIFU&#10;yA+W/wBjP4hyeAfjnYx+b5dvrSGxlBbC7jzGfwcKP+BV9mfGjw/408e+H7G08F+ILPwubqVo9QvZ&#10;rUy3EcGOsHYPnjnHDdRivzdhnkgmWWNmikjO5HBwysCCCPTpX6T/ALPPxFHxS+FGj6tlWmngAnAP&#10;KyLlXz/wJT+BFZS5rrsVTl0Oii0m4svDNpbXV5JqN1aRIsly6BWuGC4ZiBwCxySBxk1nV0lzcRxb&#10;FkZF85tihmALnBOBnqcA8D0rAvYPs11In8IPyk9xVw3sOS1uRHpUduMAL35qTNRtBvb5sg9B9KqX&#10;cgczhDzj8DmmNNnGB83t1pUVY5W4yFqQDA7flRZsCMIXPzN+FOEajoqindqKOUAycev1oooqgCii&#10;igAooooAKKKKACiikchPvNilcBaO/f8AAVGZWz8qk+/ajYz/AHi/PYUuYBzTKPf6U07nX7vy+p7U&#10;4RKuMD8e9Op+oEYt+Pmx+FP2YHGR6+9KBiijlQABimTL8vA4HUe1PoYZU/54oewDYzlAe3enU2I4&#10;LL+P1FOpoAooooACu8bT0PBquCQQ2Pu1YPSopPX+9x+NTIpMevyr/nmnU2Nt0f8Aunp606miQooo&#10;pgFFFFABULybnLdeMflUkjYjPc9APeowuSv8O7qaiQ13JETC/wC9z+NOoxiirEFFFFABRRRQB4X/&#10;AMFAo9/wZ09v+eerxfrFLXx3X2Z+3wP+LGwf9hWE/wDjkgr4zrMzY2U7Yz+NfVn7YE/2j9mLwcy5&#10;/eNZ9P8Ar1Y18qOPk/OvqH9q2byv2WPA5HYWR5P/AE6tR0di6dubU+Xhxw2c+9KpzWX4r8PjxfDH&#10;HJcXln5b7gbabYx4IwTg8c1e021+w2MEO6STyUVAznLNgYyT6mphe2pVblVRqDuu7P0u8Irs8I6S&#10;v/TlCPyjArQqj4XGPC+mj+7aQj/xwVerYQUUUUAFFFFABRk4/wAKKKAGyR55/wAn60ze0Y/hfHQe&#10;tSn+tMz+/HbnHSpegAsox/dP+1xT84/Hp700xg/e/Om+U0PRuO4zwKNQJKKjE3PzfL7+tSDpT5gC&#10;iiimAUUUUAFFFFABRRRQAUUUUAFDDd1+b69qKKAI/JwOCB9TQspT7y/iBwfxqTrQeVx2qeUBsTea&#10;uV5+lOzio5IctlQYz6//AF6aRLnov50XYE1FFFUAUUUUAFFFFABRRRQAUUUUAFFFFABRRRQAUUUU&#10;AFFFFABRRRQAUUUUAFFFFABRRRQAUUUUAFFFFABRRRQAUUUUAFFFFABRRRQAUUUUAFFFFABRRRQA&#10;UUUUAFFFFABRRRQAUUUUAFFFFABRRRQAUUUUAFFFFABRRRQAUUUUAFFFFABRRRQAUUUUAFFFFABR&#10;RRQAUUUUAFFFFABRRRQAUdcUUUANg4Vh706mIczNT6UdgYUUUUwCiiigAooooAKKKKACiiigAooo&#10;oAKKKKACiiigBso3IR69PrUaMQwY++amqKQYYr6jNS+47ktFRwSGQf7vy1JTQhrnIK7c9MGhIQg6&#10;L1zjFOopcoATntj6UUUVVrAFFFFABRRRQAUe/pzRRnFAEcOYmdfanl1HcD61zXjr4seG/hzubWtY&#10;sbFgB+7aTdK3sI1y/wCn8q8M+IH/AAULgBki8M6LJLJyoudQO1fr5anP5sPpU3sFz6XZwqFicKoy&#10;T6CvM/iL+1v4J+HqyK2pf2xexkqLbT8SkEf3mzsH559q+J/jX+054y8V3enrq2oXd9p95ciGaGLM&#10;UMIboRGmAfqaoadptxrF9Hb2lvNdTSHEccUZdmPsACfyou9ieY9m+IH/AAUS1rxXqtxo/h6O10Ga&#10;OPzJOPPugjcA7mG0fgM+9eQ+IPFGoeKtQa71S/utQuGPMs8pc884GenXoMV3Pwx/Yh1r4j+M/t16&#10;1voF1BEYCbpiZmTOTiJQckf7RFe6aD+xbo/gXUrCaK1k8RSKR5st4V8lWz08sHhcdzk8fhWMq0VH&#10;nWvodNPDzlP2crR669j5B+Ffwo8TarFqgtba61az+1NLFMoZxCrdFd24HPTntX0Z8L/2BrjX7K3v&#10;vEGvQ28Fx8wgsR5kgHoXb5VPbgNX1FP4ZsJdFGnLbQwWa4AjgURquDkYA4H4VY0zT4dKsore3Ty4&#10;YQQi5zjnPX61XLU5rdBctJU7681/lb/hzzf4IfAjS/hwLhhoNrHcRsPKuZ0Etwx9mOeOnQCu+ufC&#10;tjca+upNCWuk6NuOCQMAkdMgYH4VogY//VS0RopRUZa27lyxUnNzp+7dWdhoWnY4oorbbY5hr58v&#10;aKbBgKFHp+n+c1JUQPlkf7X9al6AS0UKMCiqAKKKKACiiigAooooAKKKCcLu/h9TQAHpR6e9RtOA&#10;fl5oLM2edvqMdanmAeWx1yPbFMaVm6LIcevagW4PXJz196kUbR39uaNQI1hJHzflinLGIypX5dvO&#10;QKdR1o5QPgL9pX4ct8L/AIv6rZLF5VjdSfbLLA+UxSfMAP8Adbcv/Aa9j/4Jz/Ez7Bf6p4ZlmG6Z&#10;xe2kTk4fjbKB+SH8DWx+338NzrXgrT/EsCs91o8wt58d4ZOAfwYD/vo180/CPx5J8L/iPo+uruK6&#10;fOGmVBy8Z4cD6qTWdSN1yp2FF2dz7+k/Zs8M6h8ZW8dXv9qX2uR7PsomvXa109ggQtDHkbSwBznI&#10;yx4Fdd4gh+VZPwP8/wCtO0/X7Sbw4upm4hFisBuDMT8ojA3b8+m3muf+HXxr8K/G86pD4Z1eHWBp&#10;brHPNCj+UGbONrEAMOOoyOR60o6M1lqtC0aKCrL94bW7g9qK3MyOX5WDd+n0qQHIprJ5ny/3qSF8&#10;JsP8IqeoD6KKKoAooooAKKKCaACgjH+etNaXaejfTHNMLFl27Vz6mlzAS549vWmmZenJb1Bpvkkn&#10;5mz34/xp4XHZfypasBmZGzwQW7niiOAA9T+PepAMUUcvcAHFFFFUAUUUUAFFFFABRRRQBHJlZlI6&#10;Hg+9SdKbIm9ffoKI23Iv+z8pqeoDqKKKoAps/wDqumadRQBDF8uP7uamIxULfKWWpUbcgP8Ae/TF&#10;TEYtFFFUIKCcCimu+xG9RSYEcj/vP9lePx7/AOfapIuBn+90+lRqvmYH9+ph+nQD0xUrUphRRRVk&#10;hRRRQAUUUUAeHft+H/iylp/2Fof/AEXLXxxX2H/wUBJHwa0//sMRfj+5mr48rO5DGzcxNX1J+1sF&#10;H7M3gcFflzZ8H/r1avluX/VNX1T+2PHu/Zz8EqvG5rUf+SppS+Fl0b86sru58sXEsMcp2tGidBk4&#10;oX5tv4Gs/wAU+DbHxOiW+pW63Cwnco3FcEjHY1esbWOxt4YYl2xxKEUegHSlT+Fa3KxF/avmVnfZ&#10;H6WeGRjw5p//AF7Rf+gCr1U/Dgx4dsf9m3jH/joq5WxIUUUUAFFFFABRRRQAYz1qOI78t3OAaJ22&#10;rt/velPVdn1/nU7sBc5oooqgGsqt95d1NMTL93k/56VJRRuBGJtrYdSvrn+dSDkbhyueopGXcuOo&#10;9+aYIMN8jbT9anYCTP8AkUVGZNp+ZdrdScdakB3DjDfTtT5gCiiimAUUUUAFFFFABRRRQAUUUUAF&#10;FFFABRRRQAUUUUAFFFFABRRRQAUUUUAFFFFABRRRQAUUUUAFFFFABRRRQAUUUUAFFFFABRRRQAUU&#10;UUAFFFFABRRRQAUUUUAFFFFABRRRQAUUUUAFFFFABRRRQAUUUUAFFFFABRRRQAUUUUAFFFFABRRR&#10;QAUUUUAFFFFABRRRQAUUUUAFFFFABRRRQAUUUUAFFFFABRRRQAUUUUAFFFFABRRRQAUUUUARoMTt&#10;9Kkpg4mP0x/Kn1MQCiiiqAKKKKACiiigAooooAKKKKACiiigAooooAKKKKACmyruX3B/SnUA4+ne&#10;gCOLCyKOzcVIpyKryZzt53Kf/wBVWA/mDd61MRsKKKKoQUUUUAFFIGDH6dfauE+Iv7Svg74ZIy32&#10;rRXF0pIFrZ/v5sjsQOF/4ERQB3maq6xrFr4esmub+6trG3TrLcOI0B+pIr5V+I3/AAUA1fVVa38M&#10;6bDpMbH/AI+bhvOmP0X7q549a+efEXxo174lePryx8QXV/eTWcSzW8s8xeORTwdq4wuOOB6VPMI+&#10;z/iJ+3R4R8ISNDpZuPEFwvU2y+Xbg+8jdf8AgINeAeL/ANuXxX8WbfzNL1CHSdLdmRF08FWOODmQ&#10;/MT9MCuB8NeENW8Z3a2+ladeahcMcbYIzJg+56Ae5IFenfAT9gSbV4JvteqQaNA0xuJbeMm4mUtz&#10;x0RRx2JqHUSai3qxxhOUHOK0XXseI+NLe88Q6NfrFdTJqF4hxO0h3l+CMtyTk469q67wD8E/Fvir&#10;SLFptPkhjdEWW9nUxW5buwJGWGf7oPtX1x4I/ZW0X4eeMLWax0m1vLa3ALXV7tmfIHJAb7rZ5G0c&#10;eteq6xoNtr8Spdx+cqtuGSQc4x1znn61lzTlF8i1Xc6vY04Sj7Z3T3tv6ep87eCf+Cf9nb6ebrWt&#10;YbUrhot8MFmTFbsxGRl2G4j6AD1r2T4NfDaz+HOgNHb6VY6ZcM5UtDGolZPRnHJ79SeK66GBYIlj&#10;RVSOMbUAGMAcAU8CtPZXkpt622Wxn7blpunFLV3v18ihZeGbHT9SlvIrcJPPnc27jk5OBnjPfitA&#10;DH86BRWkYqPwkVKk5u83cCM0YooqiAooooAKKKKAAHFMlUbfTuafSOcLz0pMBI23LmnVHEdm5evN&#10;SUogFFFBOKoAozTTIoH3hTTPkfKu6lcCTqcd/SmvMqHt06DqKjIaYbS2FXnGKkRNnv70tWAwSM4+&#10;VSPcnNHlMTktmpdxPXH4UUwGou3/AGT6U4DaKKKYBRRRQAUUUUAZfjPwna+O/Cmo6Pe/8e2pW7wO&#10;cZ2ZGAw9wcEfSvzn8R6DdeFNdvdNvF8u60+Z4JR6Mpwa/Syvjj9vL4bJ4X+JlvrlvHtg8QRbpB/C&#10;J0wrf99LtP1BpNEs93/YW+Jsfj74SR6bNJuutD/0OZGORImPkPuCny/8ANe1eH/DOn+E9Jj0/S7G&#10;z02zhGEt7aJYo0/4CoxXwf8AsP8AxOb4ffGOKxlb/Q9fQWzAnhZQd0bfmGX/AIHX2X8Z/ipefC/w&#10;fDqGl+GdW8WXl1crbQ2enAFizgkM5/hQEAFsHG4dskc0aahs9zaErmxrdobe73fwvzj0qlU2g3ep&#10;eJPA9he6xpbaLq8kIe5sfPWf7K/8Sb14b1yP06VDitovQiW4HkVFnZPjpzz9P/11LTZUyG+uQaqQ&#10;hxIJOOmcUZpE5XPTvSNMijrzTAduxSMwUZLBfrTN8jnhdvuetAhbdyfr70tQAz5J2qX9ccYoCtJ9&#10;5sL6d6euVXt9AKWhANESgc5P1NOAwKKKoAooooAKKKKACiiigAooozigAooJx249ajNwCvy/Me2a&#10;LgSYpGITr+PtTNjyHd936GhIFjHH4k96nUAMp/hB292/+tTo49q/e+o9Kd0opoAooopgFFFFAEU6&#10;9G9eD/SlgIAb609hmPH1qISAEGoe5XQmzRQv3FP94ZoqyQzUU3LipGOz5v7tRBstjrk1LKQ6Bfk+&#10;b14HtUlAGAPYYooiSFFFFUAUUUUAFFFFAHhP/BQXj4OaZ/tavHn/AL9S18e19gf8FB3x8INJHrq6&#10;H/yDLXx/UyMxHGYz+NfU/wC2g239nrwbt4w9tj/wGr5ZY/LX1R+2k/k/AjwZ6CSD9LY1nL4Wa0Ve&#10;au7a/d5nyXqmu2mkbHvLqC2EhIUyuF3Ec4GauW8izJGysrK+GBHQg96p69odj4oCfbbO3ukjOVWZ&#10;A+3Iwat2sKwiJFVVVcKqjoAOgojttYVa3O7O/n3P0u0EbdCsR/07x/8AoNW6q6IP+JJZ+0CD/wAd&#10;/wDr1arVbAFFFFMAooooAM0jNs+hpS2Bjj6ntUQZp2ztBXOAKn0AdH8/zfkPWn4/wpB0HFLTiAUU&#10;UUwCiiigAooooACN38qZJBufcPlwPXrT6KAIy7J1G4dcipFcOP8Aa9PSjnsdv4VG0Ktzja3cjofw&#10;qdQJA27pRUbFozhvnXtTkkU8dPrTAdRRn/PrRTAKKKKACiiigAooooAKKKKACiiigAooooAKKKKA&#10;CiiigAooooAKKKKACiiigAooooAKKKKACiiigAooooAKKKKACiiigAooooAKKKKACiiigAooooAK&#10;KKKACiiigAooooAKKKKACiiigAooooAKKKKACiiigAooooAKKKKACiiigAooooAKKKKACiiigAoo&#10;ooAKKKKACiiigAooooAKKKKACiiigAooooAKKKKACiiigBo/1hp1MJ/fj6U+piAUUUVQBRRRQAUU&#10;UUAFFFFABRRRQAUUUUAFFFFABRRRQAUUUUARyR5Kt36GiEhfl/GnSHK4/i7D3qrcX0WnwGW4ljhj&#10;j5eSRgqqPcnisx9C4KRif4eteUfEb9svwX4CdoYLyTXrxePLsMPGO/Mh+X/vksa8D+Jv7dPjDxNH&#10;dJo6Q6FasrGNIDuuG4OAZT0J9VAq7iPr3xb480XwJZNcaxq1jp0K85nkCl++FXq34A14P8Vv+CjP&#10;h3wjZ3B0exe/VWCR3d4xhtyx6ELguwJ6Z218jeHvH1x8SdMGrX0l093O7rN9plMsispIILHk10Vp&#10;8B9a+Meh3Ftb6PfXNiy73uQnlxRhTnPmNhR09c+gNS5aXYRTlLlitTpviD+0l4y+J1vJb6hq80Nn&#10;Icm1tP3MLDsCBy3H94nrXl+taFqmo+JdHm0+SRoYZGW5tgSfOUjghR94jnAx3r6i+B/7CdrrVhFc&#10;eINakaG3/dfZLIYYlcfflYdx6LznqK9o+E/wNsvhZrt09jp2n29q2RHLsElwwzx85ywwBzyAeOKy&#10;9pdx5dU+pt9Va5lUai49Hv6HyX4N/Zq8TeJby1W8tf7Bt7ojbNfho+CcZCAF/wBAOOte9aD+wbof&#10;hrQmluZpte1jK8NiGBQOoCg5J5/ib8BXud94fs9Vu4Z7iFZJoT8jEH5e/wDnNXRwc9Oe1V7OcuaM&#10;9vIqNSlDklBXfW+z7GP4F8Nr4T8K2dglrZ2fkJtaK2iVI8844UYJxjJ7mrWkeHrPQmk+ywJD5xy2&#10;CTn0HPYVeAwKMVUaaVr622IlWm+azspbpaL7hNue9L0FFFaGQUUUUAFFFFABRRRQAUUUUAFFFFAB&#10;QRkUUUARuNkm/wBCM0/OR/MnpSOu4H6cUwL5qjcfp7VOwCtOq+/06fnQfMf/AGV9expyRLGcquPf&#10;OTTgoHai1wI1gU8k7vwqQDHTj0wOlGc0U7ARn5X+vXNSZ5I/u9abKu5T8uTwelEP3OuexPrSWgDq&#10;KKKoAooooAKKKKACiiigArzX9rL4eJ8RPgnqarD5l5pK/wBoWxAywZM7gv1TcMetelUbdx7c8c0C&#10;aufmbpeqz6NqdveWsnl3NpKs0Lj+F1OQfwODX6VfA/xzB8SPhppOrxrGGvrdZJFHRXAwy/gwYV+f&#10;3x9+HzfDD4t6xpQjaO2Wbz7X5Tgwv8y4+mcfUEV75/wTk+JrQW2seG7iTctuRfQZP3VbCuB7btp4&#10;/vH3rnmor35feVTvex9ZlPMXa3piufvITBcMmD1yK4rx0PiDrPxa06TQ9f0fTfB9oYZriEWZlvLx&#10;gT5kRJOApXGGUggnv37XUBdXSfaJIxGOmMbf/r+tVGXYudiuZMHn5fY00ys4+Vd1OWFQnOS314FO&#10;UAdh+VaaszIY/mbaWZePTNSJGq8j/GmyDZIrfwgYNSAbRRbUAoooqgCiiigAooooAKKKByaACijd&#10;xntSGRVHJ/TNK4C0E4qLzmY/L39RS7Wb7x69gKVwFedUPPX0HJNJvZun8qdGiqOKcOP5UWYEYgzy&#10;386kAwP/AK1GOaKdgAKF6DFFFFMAooooAKKKO9ABRSFhj/CmG4GcfN7cVPMBI33feoZYsSY/hFLs&#10;kcfewPQDrSvFsX5evQ0PUBYZMxj8qfUSPtl/vKvT3qUcDv8AWhMbGSnovqMkUkSYZm9OB9aZuJZj&#10;/E1SxjCCkg6DqKKKsQUUUUAFFFFABRRRQB4L/wAFCB/xaTR/+wsv/omWvkGvrv8A4KEtj4V6P/2F&#10;h/6Kkr5ErNkS3A9K+qP22EU/BLwahOF8yEf+S5r5Xr6o/bjUv8FfB6qOWnjAGP8Ap3qZfCy6PxrS&#10;+u3fyPkXxT4r03wbJGb64aFbgsE+Qtkjr0HuK0rGZbpIZIzujkCupxjIOCKZJaozbZIlZl/vDdip&#10;Yf8AXR9vmAoh8K1uOt8b0t5dj9LdF40e1HpEv8v/AK1War6QNuk2o/6ZL+PAqxWwgooooAKKKG+7&#10;QBHMcuqf3uvoPSnoNiqF+Xb09qZCd7OzDqfSpKmIBRRRVAFFFFABRRRQAUUUUAFFFFABQeaKKAAd&#10;aa0KsPb0FOooAjEciH725ewPUU5JVJwTTqa8aufmX8jjFTZoB3aio9rp91tw9xihLjcP7rdD/EKO&#10;YCSijcM0YqgCiiigAooooAKKKKACiiigAooooAKKKKACiiigAooooAKKKKACiiigAooooAKKKKAC&#10;iiigAooooAKKKKACiiigAooooAKKKKACiiigAooooAKKKKACiiigAooooAKKKKACiiigAooooAKK&#10;KKACiiigAooooAKKKKACiiigAooooAKKKKACiiigAooooAKKKKACiiigAooooAKKKKACiiigAooo&#10;oAKKKKAGkYm/CnUyT/WKfwp9TEAoooqgCiiigAooooAKKKKACiiigAooooAKKKKACgnFZ/iXxXpv&#10;g7T3vNW1Cz02zjGWluJQg/DPX8M14v8AET9vbw34ehePQbW4166zgO2YLdffJG5voFH1pXA943Vy&#10;PxE+O3hX4XW+7WNYtorg/dtYj5tw3/ABkj6tgV8T/HT9tvxlqujtNNdzafpjSrHLDpj/AGfy1Y4y&#10;7ffYD0J/CuLaZ7yTzAzSSTfMCTy2efxpcxN+x9HfEf8A4KLs+pDTfC+n28EzIXWa+fdLIo4LLEpw&#10;Oe5J+leI+Pfi34k+Jt802s6xeXoLbhDv2wx+yxrhR+VP0n9lHxJ48l0/xENLutPtrMlY7q5IgSUN&#10;xt5G5l69Bjmvo34UfsJeHX0i1vtZ1K41ieZNxgjHkW8benBLtj325rP2keZx6mqo1OVVGvdva/S5&#10;8f8Agrwr4g1LxhqVvBBdanbXDo9pFCplkjOMMoVRwv1r2zwL+x/r2v8AiO1sddmh8PLOASHTz5hk&#10;bgNoOAcY6njPPpX1V8HPh+Ph3p9xbx2tjZwtgpHboPfJLYye3XmupOjWj6kt4beFrlRtEhX5gO35&#10;VmvaTipQ0169jf2VGlUlGo+ZW0a7njml/sW+G/BFrazaZarqV9G255L8hl9cqmNo55wQa9kt9Pj/&#10;ALJjtZIoWj8kRugQLGeACNuOnX6VaBx/L1oFa+xSk5dzP2z9nGFl7vXqVtN0q30e28m1hjt4sltq&#10;juep/Gp9uR2p1FaRioq0TOUpSd5O7CiiimSFFFFABRRRQAUUUUAFFFFABRRRQAUUUUAFFFFABRSO&#10;6oPmIXPTNNaQjoBu7VPMA8ZJ/n7VGgxKfRj+VARnPzM30HenIm31o3AdRRRVAFFFFAATxUaDbNt/&#10;AVIKjkB3K3vzUyAkBzRSKcrxyD0paoAooooAKKKKACiiigAoPSigjIoA+cv+Cgvw/wD7R8N6T4mh&#10;hzJp8hs7lgvzeW5LIT7Bsr/wKvnz4I+P2+G/xQ0fWBI0cEM6pdbT96FuHB+gJP1Ar72+IvguH4he&#10;BNW0Sbaq6lbPCGPRHPKt+DYP4V+c+q6TcaHql1Y3SNDcWkrQSoeqspwR+dZySJlufqbo6Qtp6Swr&#10;GdwzuQ7s/jUt6qXUMkW5WfbuwDyPSvHP2JviWvj74MWFq0nmXWlD7DcfP867B8hHuUK8nrg10/wX&#10;/Zx0f4LavqepW+pa9rWr6soju73VL1riSRFYsq4PA25IHU+/OKxjJN6G0VdG5grweooq1rNt9nvG&#10;P8Lc1VrpT0M2rDZU3rj24+tJC2Yv90c0/t+lRk7ZtvTIz7ZpdQJKKKKoAooooAKM4prSbTzt+gPN&#10;N3tJ90cep7VPMA8uoHWmM6uMY3elAhzJuZtx9RTkRU3dGz3NGrAaBIy9NoPrwaUQKOo3fjT+/v60&#10;UcoACf8A61FFFUAUUUUAFFFFABRRSM4X+7+fWgBaTdkcc0zzWc/Kv60GFmPzPz/Kl6AK069OvrTQ&#10;GK/Ku1fUmnrEuOn505lz7fSlZgRiBW+/lsehxTwu0fLx7UtFVYAoxmigjIoAhKcbehU/rT5JOP8A&#10;e5+lJOdvzfnTWTK/55qXuXuOj+Z8/wB01J0pEGF+tLREhhRRRVAFFFFABRRRQAUUUUAeA/8ABQok&#10;/C7Rf+wqP/RUlfItfXH/AAUMOPhhoY9dV/8AaT18j1MjMK+qv26HaH4P+D9uBidMZ/64CvlXrX1V&#10;+3hIsXws8Hqw3Ks/I9cQD/Gs5NKL0ubUb86Sdtd+3mfHvjDx1D4TaF7m1vrn7RuA+zwmTbtx97HT&#10;Of0rYsZ1uRbyKGVZNrAHqM+tLMyyTMyjapHpT7RN91EP7zj+dEPhWlhVr+0d3fXfufpdp3Gn24/6&#10;ZL/IVNUdim2zi/2UXH5VJWyEFFFFABTZT+6P5U6mztiLH41MgFQYX8aWgcjNFUtgCiiigAooooAK&#10;KKKACiiigAooooAKKKKACiiigAooooAKSVfMXkbj2z2paKAGbHX7rfhQkuR8y7W6Gn9aRxu/wqeU&#10;BVO5d2Rj2NJu9jTGjw2Y8o35frR8/deaOYCSiiiqAKKKKACiiigAooooAKKKKACiiigAooooAKKK&#10;KACiiigAooooAKKKKACiiigAooooAKKKKACiiigAooooAKKKKACiiigAooooAKKKKACiiigAoooo&#10;AKKKKACiiigAooooAKKKKACiiigAooooAKKKKACiiigAooooAKKKKACiiigAooooAKKKKACiiigA&#10;ooooAKKKKACiiigAooooAKKKKAGHmYU+owMyk1JUxAKKKKoAooooAKKKKACiiigAopGbaO9ZXizx&#10;xpHgTTPtms6lZ6bbn7rTyhN/+6Dyx+maANYnH9PekZgo54r54+JP/BQDR9N3W/hfT5dWmXg3F1mG&#10;3B9lHzt+O2vm34m/tW+J/iX40XSdX1O8jjuoGmjgt8QWrAH7oVeWPXrk8Ur9hXPs/wCIv7Wngv4c&#10;ySQyap/aV9FnNtp4WcqfQvkIPz/CvBPHX/BQLxD4pFxb+HobPRYQxjMwZbq4X2JI2qeey5FeH6fY&#10;TapeR29rDJc3Ex+WKJN0j/QDJNdp4J/Yp8S6RfXN9fIdBstYmEpiuR+8jYD5iI1+bJznDEZrKdRR&#10;jzN6F0qM6slCmrtnH+MfEereMhcXF5ql5dahMrBJ7iQylWIODhuOtHwb+HPi/wCJWkW1vb6PfX2p&#10;RJtuGjAaNMEjcz8KoOR1PWvsbwX+xJ4T8O6X5ztcaxqDw5ilvuIkJHB8scD8c4r1PwH4Vfwf4dhs&#10;2aL925ZViUCNB/dHA+vAHU0czckrady/Yr2bk5ap2t+Z8p/Cj9iVvGWozWviTVFsRCC5tbaITM4B&#10;wQXY7QQSOxr3Lw/+zBofw+1axm8P2dvD9nx5k9wxlnY5zkE5HoMDAFem29hDa3DSxwwrJJ/rHCAM&#10;/Pc1KBxU+xc4ctV/cbe3hTqe0oR0taz1+4jvrSHUYGhmjjmiYfckGVOOlLDbx2sSxwxrHHGMKqjA&#10;UU8DFLXRaN721ObmfLyX0I2+WZW7N1H+fwqTGB7U113D2ogffHnv0+lTrckdRRRVAFFFFABRRRQA&#10;UUUUAFFFFABRRRQAUUUUAFFBOPX8qaZlB9/Si4DqCcD+vaoyWf7qH6mhoMj5mOOwFS9QHNNg9249&#10;OKZ8zD7u1fapVUKOP1oyT1pWYEYgA7n8utSAY9OnQUUVVgDoKKKKYBRRRQAUUUUAFIw3fL3bgH0N&#10;LQeRQwGQf6rHdTing5FA+VuPTFCjAoAKKKKACiiigAooooAKKKKAAnAr4s/bk+G//CHfFptUhG2z&#10;8RRfaSccLMvyyD+Tf8Cr7Tryn9sn4ar8QvgzdTIrfbNCb+0IQBncqgiRfxUk/VRUyEzw79gn4l/8&#10;IZ8Xn0iZitv4gjESHsJkyyf99Dev4ivtnxZ430fwJ4ak1bW9Us9J02DHmXNxKI0BPRevJOeAMk+l&#10;fl/oerT6BrVnqMDFZ7OdLhGB6FSCP5fzr9ENE1rSPjb8MtPnvNPs9S0rUo4roW13Es0aMpyAVIwW&#10;RwRk+lYyu2kkXTlZam74e8daN8V/A9pr2hXy32l3RbyJghTftYqflPI5B60o6VHZ20en2iW9vHHB&#10;bxjCRRqFRB7AcVJW0VYlu4VHOueRxgdakoIyrD+8MVTAAfM5pCyhfmYBfeohGyptxtXJ5NOFv6/N&#10;6VOrAUvk/dzTdrH0H8sVLtGP6dqKEgGRxKh+6Pzp5GaKKoAooooAKKKKACiig9aACjpTTKAcZVm9&#10;AajaR3Hy/Kvrip5gJiwHX9ab5wH8Jb6U0Q8fez6809UC9Bt+lLVgR7Wf/Z/z3705YFHZW9Sf8KfR&#10;V2ANoFFFFABRRRQAUUUUAFFFGcUAR3A3oPXtSbqSR97/AO7x9KcIlIzubJGce1R10KQ/zA3fPPal&#10;zVfDKf7vfPcVJHIQ3zYb370+YOUkopqyK319KdVEhRRRQAUUUUAFFFFAHzz/AMFEZf8Ai33hyP8A&#10;6ibt/wCQm/xr5Nr6q/4KJyY8LeGk/vXcrfkgH9a+VamREtxYxvkVfUgV9V/t/wAOfAXhOPpuupF+&#10;mIlr5Y06PzNSt1/vSoP1Ar6m/wCCie5fCnheNen2y4/RE/xqJXs7OxrRtzrmV/Lv5Hx54w12+8OT&#10;xJaaTcar5gYMYpAvl9MZz65P5Vt6MWuLm1Zl2M7oSvXaSRx+FMwVf+IN3qxpIzqlsPWVf5ilHbUm&#10;pbnfKrLt2P0stBtt4/8AcX+QqSmwcRL/ALoH6U6tkAUUUUAFNl5X8KdSN93mgBIjujU+1OqOIsm5&#10;G6r0qQHikgCiiimAUUUUAFFFFABRRRQAUUUUAFFFFABRRRQAUUUUAFFFFABRRRQAZoxRRQAUUUUA&#10;FFFFABRRRQAUUUUAFFFFABRRRQAUUUUAFFFFABRRRQAUUUUAFFFFABRRRQAUUUUAFFFFABRRRQAU&#10;UUUAFFFFABRRRQAUUUUAFFFFABRRRQAUUUUAFFFFABRRRQAUUUUAFFFFABRRRQAUUUUAFFFFABRR&#10;RQAUUUUAFFFFABRRRQAUUUUAFFFFABRRRQAUUUUAFFFFABRRRQAUUUUAFBOMHsOTRUc7YC/j/n+V&#10;ABEDg7vvbuakpEj8oKB/CMH3paSAKKKKYBRRRQAUUUd/0oAOv/6q89+JH7UHg34YedHfarHdX0OQ&#10;bSyxNICOzYO1T/vEfSuH/bI/aMb4f6XJ4Z0WVf7a1GL/AEmZTzZQn0/22xgegOeuK+ONR0X/AISO&#10;zlsAkkpvkaIBFLMSw4wOpNTzCbse+/ET9vnxF4lhkg8P2trottIMLcf6+4K+oJ+VfwBPvXz78UvG&#10;HibXJLfUFuLrVrwXK+f5zmZ5IifmxuPHv7GvWPgj+wp421fRbG11NRpNraxhGub5dkrqOgEQy2QP&#10;72OnWvQvit8GvBn7L3w8aSeNvEXirVQ0Ng95gJBx80oiXjC5z827kjmpGfOOeVx3OK7v4Kfs0X/x&#10;x8WRtAkcFnYHbPqUkW77OG6onq7en4nisz4PfCy++Mvj210ezPlrMfNuZm+7bxA/Ox98cAdyR619&#10;/eDfB+m+A/DttpelWq2dnaoFVF6k9yT3YnJJNTyyck09DSEocjUlr0fY5D4Yfs86X8I9Qhk0plWG&#10;JdryOu64ncjB3N6cE8ce1d9PbR3YXzUWYKcgOu4A/jUtFOFGMU0luVWxE6jTe6Vl00+QKeP0oAxR&#10;RWpiFFFFABRRRQAVHENsu0dxmpKjuONrL95TSfcCQHNFIv8A9elpgFFFFABRRRQAUUUUAFFFAOem&#10;T9KACimNKoP8XuBSMXk/vAe1TcB+cfxD6d6Y02DhfmP8qBAN3zc+mOKeqheiqvsBRuAwq0vVlUD0&#10;/wAKckKoOjfjTqKOUAx/nNHeiiqAKKKKACiiigAooooAKKKKACiiigAooooAKKKKACiiigAoooz9&#10;aACihjtGTwPX1pjTqH+UNn9KnmAfTXlVOrKPbqabiRz8xX6AYoEKgfxc0XuAGViflUn6c4qO5tFv&#10;LWWGZRNDMpSRDyCDx+vIqx0GPT0oo5QPzr+MvgFvhh8TdY0MFzBZ3BEBcfM8J+ZCeOu0j8jX0Z/w&#10;T++JR1fwjqHhmdsyaTJ9qtyTy0Un3h9FYA8f36y/+ChPw+3Q6P4qhib5P+JfdOPrujJ/Nx+VeNfs&#10;5/EY/DH4waPqTOFtXk+y3YY4HkyDaxP0yG/4DUivqfoApyKWgHIz6jiitBhRRRQAY56fpRRRQAUU&#10;UUAFFFHSgAooJwKa0y445b2NTzAOpGIA5bbTDul6Bo/60qwKvXLfU0XYCNMcfKpPv0AoEbP95m57&#10;HpUgGBxRRygNEajgY4/SnY5ooppWABxRRRTAKKKKACiiigAooooAKKKKACmyttjJpx5FRyyfN+HP&#10;1qZFJDdu51/u9TU3VaYi53H8qfQkEgKg9hUbQgE4O2pKKdiSHymVvmVvY9qd5hj7bvqTmpD0/wAK&#10;Y0IP3Rt+lKzK0ATK38SqfRj1p9QtlR938e1CuQR39B/9ejmFoTUU1ZAfRfanDkUKQgooxxRVAfNv&#10;/BRRsaH4XX1nnP8A46lfLNfUP/BRY40/wmv/AE1uSf8AvmOvl6oZEty1oK79fsR/enjH/jwr6i/4&#10;KLXPk+H/AAntH/L3dH/x2OvmHwsu/wAV6av967hH/j4r6a/4KKNu0jwisnT7RdA/lHUVLcjutDbD&#10;83tI8rs76N7I+PvF+p65BPE2k2Nndht3m+dLs2EdAOfrXQ+Htz6pY+YAGaWPcAeM5GarnBlO3kY7&#10;etWvD43a9Yr/ANPEf/oS0QtyqxNa/tHzO7vufpRGzoi59PTNOWbnncPrUgOBig/8CrSzENEqk/w/&#10;icU7tnj8Dmm+Spbov6ikaHn5SR9DijUB9FMCsO+fxpN7L/D+WeaOYB0qBhlTtPeiJ/MVj3zj6Uiy&#10;Bx1x68UxjtlyDlSOlJATUUL82PpmgjFVcAooBzRTAKKKKACiiigAooooAKKKKACiiigAooooAKKK&#10;KACiiigAooooAKKKKACiiigAooooAKKKKACiiigAooooAKKKKACiiigAooooAKKKKACiiigAoooo&#10;AKKKKACiiigAooooAKKKKACiiigAooooAKKKKACiiigAooooAKKKKACiiigAooooAKKKKACiiigA&#10;ooooAKKKKACiiigAooooAKKKKACiiigAooooAKKKKACiiigAooooAKKKKACiiigAooooAKKKKADt&#10;UbfNP67Ocf5/CnyPsjYnpjn3psA2Fv7x4qZAPXpRQvC0VQBRRRQAUUUUAFYPxM8e2nwy8C6jrd7h&#10;obGIsse7aZnPCID6s2B+Oa3W+712+57V8of8FAficup+JNN8LW8m6HTQLy8UH7szAhFPuqHP/A6G&#10;DPB/F3ii78c+JtQ1jUJDJd6hM0shHAGT0A9BgD6Cvqb9iT4Cw+HPDsfi7VIVbVNTUmxVh/x6wHjc&#10;P9p8Hn+7j1rwX9mf4SN8YvilaWEy502zX7Xfnt5SkDbn/aYgfia++IoUtY1jjjjjjjUIqqMBVHAH&#10;tjgfQVKJWu5V8R+ILPwf4dvNUv5lgs7GIzTORwigf19PWvz/APjJ8Tb741/Ei41aaORftDCC0ts7&#10;jBECQiDHfJ59STivev2//isLbTNP8JWcx8y6IvL0KfuoD+7VvTJy2PRRXJ/sL/BhfGHiufxPqFuZ&#10;NO0VlS1D/dkufUjvsGD7Fl9KXUOp7h+yz8DY/g94DWS6hVde1ZRLeP8AxRDHEI9kzzj+I+1eoDgU&#10;UVexQUUUUAFFFFABRRRQAUUUUAFIyeZ8v97ilo70nsBHFJw3+y2KkqNsLNz0/lUg5FKIBRRQaoAo&#10;pCyjjdn271GJ95+XmpuBKQQOlNaXbTDDv5bLewNPWMKOn5nNF2AglZj8qr+NIYmkbczLkdgakxxR&#10;ijlAasSqf696cDg0UVQBRRRQAUUUUAFFFFABRRRQAUUUUAFFFFABRRRQAUUUUAFFFFABRRRQAUbh&#10;z7dfao2ky2F3HHU0NE0nDMuP0qeYBzyqg9fpTQ0jj5fkHbPelWPH8I/E5p/ejcBhg3NliSfY0ojC&#10;/dyPpTqKdgDNFFFOwBRRRQBzvxb8CR/Ev4b6voci7mvbciL/AGZV+ZD+DAV+dF1ayWs8kMsbRyRs&#10;Y3QjDI2cH6cj+dfpyDg18Q/tofDtvBPxpurxI/8AQvEA+3ROBgGQ8SLj1Dc/8CFTITPpv9lv4it8&#10;S/gxpd5NIsl5Zr9iuTn5i8YABP1Xafxr0OvkD9gTx+uhfEa+0GabbBrkO+EE8efGCcD3ZN35Cvr8&#10;dKpDQUUUUAFFGcUEheS2PrQAUfgT9Kj83JODu/CjY0o+Ztvp6mpv2Ac0oU/0HWmNIWUKFH408RKP&#10;/r9KcBhcdqNQI/KJPzNk+op4RV6KoPqOtLRTsgDHP+NFFFMAooooAKKKKACiiigAooooAKKKKACi&#10;iigAooooAQnCMf7tRbNzgf3zinXL8+/p6UsIzub8B71MilsPX7o9uKKKKokKKKKACiiigAxg8ZX1&#10;x3ppjyeOPU06ilYCFwVH8LfTvQHKj9SO1Td6a8YYf4UrD9RonH8Xy/WpFG4cfn2qExMv3vmHqOP0&#10;poOwcNjsakD5t/4KLyfJ4TX/AK+T/wCixXzDX0l/wUSuVk1HwrGv8MVw35slfNtBnLc0vBSeb430&#10;df719CP/ACIK+lP+CikTXGk+EV4+a4uzz2G2L/GvnP4Zxef8StAX+9qNuP8AyIv+NfRX/BRmVl0z&#10;wjt7zXZH5RUpX5Xyl0uXnXOrrqluz5D8W6brktxCNKurG1VQfNE8ZYse2MV0XhhWGv6erEFvtEQJ&#10;A6/MKp8SMWb5mPc1f8MAHxPpo/6e4gf++xRG9lcVTl5ny7H6Vg5/LNFA4FFajCiiigAoLf7tFFFg&#10;GlN3Xb+AoECj+9+dOopWQEfkYH3l9Md6dhlH8NOopcoDBIwXnNIZj6fnUlGaeocyI/P9vypyShxT&#10;jz6/nQy7vQ+maWoDfMXP3qXdk9/qOlI8Qx0x/wACpvltDnaytntjFF2BJRUccg6H5SOxqSqAKKKK&#10;ACiiigAooooAKKKKACiiigAooooAKKKKACiiigAooooAKKKKACiiigAooooAKKKKACiiigAooooA&#10;KKKKACiiigAooooAKKKKACiiigAooooAKKKKACiiigAooooAKKKKACiiigAooooAKKKKACiiigAo&#10;oooAKKKKACiiigAooooAKKKKACiiigAooooAKKKKACiiigAooooAKKKKACiiigAooooAKKKKACii&#10;igAooooAKKKD0/CgCOZtzLHxz3FSVHCMnfjnpUmamIBRRRVAFFFFABRRQelAGf4q8T2ngzw1fatf&#10;NttdNhaeUDqQozge56D3NfnP4x8V3PjbxXqOsXjMbjUZ2mbP8OT936AcfQV9S/t9fE06F4PsfDNu&#10;y+frTeddEHlYYzkD/gTAfghr5o+FfgKb4m/ETSdCiLj7fOEkdRkxx5y7fgu41DJbPqz9hv4Y/wDC&#10;G/DFtZuUC3viB/NUkfMkABCL+J3N+Ir2TWtXg8P6PdX102y1s4mmlY9FVQSadpem2+i6bb2ttGI7&#10;W0iWGJB/CigAAfgBXh37eXxNbw38PLXw7byBbnX3P2jaeRAhBI/4E20fQEVWwz5e8feL774t/Ea+&#10;1SVGkutYuf3UKjJUH5UjH0GB+FfeHwW+Gkfwl+G+l6GrBpraPfdMvSSZuXP54A9lFfLH7D/wtXxt&#10;8VW1e4TdZeHVFxgj5XnbIjH4YLf8BFfaIbcM9c9/WlEYUUUVQBRRRQAUUUUAFFFFABRRRQAUUUUA&#10;NlTKluu0ZxQjeYu7sAPzp2eKhWJWbaw+6eKlgPaRT/CW/HFNEbv8zduw6GpFQJ0pSMn0PqKLNgM8&#10;ncPm5/Cn/j/9aiinYAooopgFFFFABRRRQAUUUUAFFFFABRu5opsgYbmHYcUAOopqHAx+tOoAKKKK&#10;ACiiigAooooAC23/AD1ozmmzfcz/AHTkUI25RjG2kA6iiimAUZxRQeRQBHH8srD+98wqQHNRz/K6&#10;svFSZznGDjsKhAFFG4fT6mjOf4f1quYAooopgFFFFABRRRQAN0rxv9t/4cf8Jp8H5NRgj3Xnh+QX&#10;S4HzGIkCQfh8rf8AAK9kqDUtPh1bT5rW4USW9wjRSKf4lYYI/Imhgz83PCniG58I+JrDVLVtlxp8&#10;6XEZB6lSDj6Hp+Jr9GvC3iO38W+GrDVLWRXt9Qt0uIz7MoP6dPqK/PP4meBbj4aePtV0O4+aTT7h&#10;kRv+ekfVG/FSD+NfUH7BnxI/t/4d3Xh2aTddaDKXiDc5gkORj/dcMPbIqNiVoe+FgFzTZJ1TFMEe&#10;4/vD/hT1j2H39aepQ0ySOflXj+9nGaBBk5Y/Uev49akxzRRbuAINq/4DFFFFUAUUUUAFFFFABRRR&#10;QAUUUUAFFFFABRRRQAUUUUAFFFAGTQAUUjt5f3vlHrTDLuOF+b8MVPMBISB3FNMgB+9TWVivzMFU&#10;DsKDiPaP7w9KWo47jBlmH+1UyjaMelRxc5PZf1qXPFVEcgooopkhRRRQAUUUUAFFFFABRRRQAYzT&#10;XjEn3hu9CODTqKLAfJ//AAUSbb4v8Mx9QLOV/wA5Mf0FfO9fQX/BRJ93xF8Or/d0ot+Jnkr59rMi&#10;W50nwdj834teGVP8Wp2//oxa9+/4KIzqll4Q43L5l2eO3EPSvCfgRF53xq8KrjOdUg/9DB/pXuX/&#10;AAUMi32/hFWbape7OfXiGoqcvI+Y6cKpe0jyb3PkjxZoWo69exTWOrTaWqAh0SMOJOQe/wCP510/&#10;hBMeKNLXubyH/wBDFUWXbIwHODjNaHg8Z8X6T/1/QD/yItONuVWMa3N7R829z9KKKDwaK2AKKKKA&#10;CiiigAooooAKKKKACiiigAooooAKKKKAI5F+T7vIPH0p0fK59yKcTgVHF8rsv481PUCSiiiqAKKK&#10;KACiiigAooooAKKKKACigmopLoK5A5GaVwJaKKKYBRRRQAUUUUAFFFFABRRRQAUUUUAFFFFABRRR&#10;QAUUUUAFFFFABRRRQAUUUUAFFFFABRRRQAUUUUAFFFFABRRRQAUUUUAFFFFABRRRQAUUUUAFFFFA&#10;BRRRQAUUUUAFFFFABRRRQAUUUUAFFFFABRRRQAUUUUAFFFFABRRRQAUUUUAFFFFABRRRQAUUUUAF&#10;FFFABRRRQAUUUUAFRzFnAX88elPZti7vTk02EE7mYY3cVL7APA2jAoooqgCiiigAooooAKR5FiRm&#10;dlRVBJJOAAOTS15N+2V8TR8PfhBcWsM3l6h4gzZwBfvbD/rW/BePqwoA+Tfjz8SJPir8VtW1gszW&#10;zy+TajPCwJ8q4+uCfqxr3P8A4J9/DPyrTVPFlzG26Qmwsiw6qMGRh9Thc+zCvmjRdFuvEes2en2c&#10;TTXd9MkEMY/jZjgD8zX6K/DnwXD8OvAul6Jb7fL063ERI/jbks34sSfxqUrkpGw0qxKWdlRVyWJ4&#10;AHXPtxzX5+/tE/E1viz8WNT1OORpLKN/s1ljtChIXA9+W/4Ea+rv2wfil/wrf4Q3UMDbdQ1wmwt8&#10;HlQwzI/4JkfUivmD9lj4XN8Uvi5YwSQltN0tvtt36bExtX/gTYH0zRIGfWH7LPww/wCFW/B3T7ea&#10;AQ6jqS/bbzIw29xwp7/KuBg9DmvRc0Ftzt9fzoqigooooAKKKKACiiigAooooAKKKKACiiigAqOX&#10;hlI9s57VJTXTcjD1II+tKQDmOTx0oqO3bKevP5VJRHYAooopgFFFFABRRRQAUUUUAFFFFABRRRQA&#10;UZx7+1FFAEcPySMv8I6GpAc1HKrD5v7p/SpAQfu9KldgCiiiqAKKKKACiiigAPIPvxUcI8vcvGV/&#10;WpDUch2zq/50vMCSigHI9vXtTWlCf/WNO4DjxTWcAdR+NNBkf7q+X/OjyM/eYsex6VOoAZVkP8Te&#10;+MUiozk/3fX1/Cpeg4+X6CijlAYsCqOn64/lSNBjleDUlFHKAxGI+8ec9T3p9NmXdFnupzRG2V5+&#10;n40X6AOoooqgCiiigAooooA+V/8AgoP8OFs9S0nxRbKyrd5sr3H3Q6jMbfiNw/4CK8v/AGWviOvw&#10;x+Mmk3UxxY3z/Ybo5xhJTgN/wFtp+gNfZXx1+HcfxQ+F2r6SYw1zNA0lqf7syfMn5nI+hr89X3wS&#10;FSGWSM4PqpH9Rioe5Mj9ON2c/wB080Vw/wCzl8SB8UvhBpGpO268jj+y3n/XaP5WP/AuG/4FXcVU&#10;digooopgFFFFABRRRQAUUUUAFFFFABRRRQAUUUUAFFJuyaRn2D5uKAHZoPFR+d5g+VR6ZFBh3n5j&#10;+R61PMANIoPy7ifagmRjwoVfc05I1Qfd/X+tOot3AjWBR1Bb8cZp+xQMY49KWiqAOpqAsX3M3HHG&#10;e3pUsj4/Hp71Gq75g3VV5PvWZS7kipsVe/qPenUUVoSFFFFABRRRQAUUUUAFFFFABRRRQAUUUUAf&#10;In/BQ193xU0Rf7ukL/6OkrwKvdv+Cgz5+L+lD00iP8P30teE1mTI7L9ndd/x18KD/qJRfzzXtn/B&#10;RgGWLweq5/5ez+H7mvF/2a08z4/eEx/1EEP5AmvZ/wDgotM0MnhDb1X7WD9P3NKV7Pl3NKPJzLnv&#10;brY+SPEXg1PEF5FI97qVo1vldttOY1fBzkgden5Guq8Gj/ir9IH/AE/Qf+jFrLM6hmLMoZuevXrW&#10;t4H+fxtovp9vg6j/AKaLRG9tTOduZ8ux+kQlKt83zL2wOackgk6fl3okh2vkdyajkVlGSq7fXtmm&#10;XoTZ4oHIqFZWB/h/PmpBIGPp7Gq5hWHUUA5JHcUVQBRRRQAUUUUAFFFFABRRRQAUUUUAIxwnt0pk&#10;XLMT6/8A1/60sx2xgf3ucU5E2DB+91NT1AWiiiqAKKKKACiiigAooooAKKKCcCgBsrbBn8qjWM7e&#10;ev1pz/vZFXsOc/SpOv8AOpW4BRRRVAFFFFABRRRQAUUUUAFFFFABRRRQAUUUUAFFFFABRRRQAUUU&#10;UAFFFFABRRRQAUUUUAFFFFABRRRQAUUUUAFFFFABRRRQAUUUUAFFFFABRRRQAUUUUAFFFFABRRRQ&#10;AUUUUAFFFFABRRRQAUUUUAFFFFABRRRQAUUUUAFFFFABRRRQAUUUUAFFFFABRRRQAUUUUAFFFFAB&#10;RRSM+wK3qfzoAbMNxVeu7rTwMCmRDLMxzk8U+pQBRRRVAFFFFABRRRnFAAeeB949M9M+9fD/AO2b&#10;8Tl+IfxhuLW2bfY6Cv2KE7uHcHMrf99fL/wCvrD48/EgfCf4VaprC7ftMcfk2gPQzPwh+g5JH+zX&#10;57zTtcSM8jNJJISzMeSxPJP1NTImR7p+wd8Mm8UfEafxBOMWvh9cxZH353GF/wC+VyfrivsPO1hx&#10;xXC/s2fDNPhX8IdN09lxfTL9qvG/vSyckf8AARhf+A11Pi/xPb+CvC+oavdZ+z6dbvO4H8W0E4Hu&#10;cY/Gmtij4/8A25fiJ/wl3xdXS4Wza+H4hbkdmmb5pD+GVX/gNewfsIfDj/hFvhTLrEy/6V4gm3qe&#10;6wJ8qfm28/lXyjDHffFP4gqrHzNR16++Zscb5H5P0Gfyr9EvDfh228I+H7HSbMN9k02FbeHd1KqM&#10;An34z+NLqSy8q7RgUUUVRQUUUUAFFFFABRSBgX2/3hiloAKKKKACiiigAooooAKDyKKKAIw224O3&#10;+P5s9vepM1HOOB2xzmpFOVB7Gp6gFFFFUAUUUUAFFFFABRRRQAUUUUAFFFFABRRRQAki7kPOKbA3&#10;3lxjbTz0qOT5JWb+8BkVL3AkPFFBOelFUAUUdqTcP8igBaKjacZx8ze2KF3M390e3apuA9m2rTHZ&#10;nG3bUmfUZoxkdPwqnqBGIiV5J9MCnCJR2p1FKwABiiiimAUUUUAFFFFABQBtHAxRRQAUUUUAFFFF&#10;ABRRRQADg/hivhP9rr4cr8PPjXfCGPy7PVv+JjBtGFXeTvUfRw34EV92V4f+3X8O/wDhKvhXDrEM&#10;Ia68Pz72cD5jA/yv+AIQ/nSYmeffsAfEY6X4o1LwxM/7nU0+12248LKg+cD3ZOf+AV9Y9K/NvwN4&#10;vuPAnjLTNatHZZtNuVmwDjeoPzKfYrkfjX6NaNrFvr2j2d9asHtr6FJ4W/vIwDA/kRSiCLVFFFUM&#10;KKKKACiiigAooooAKKAc0ZzQAUU15kUdfyppLOONw+oqeYCQtt//AF1G02eFHzH1PSlEKn7xYt34&#10;4p2Ao4GPoOtGoDNrSDDNtWnLCq9vxIp1FMAHv831o6UUUwCiiigAoPNFNlbbG3r2+tAEMnznPvtF&#10;TQrsT69vSmqAzL6Z5qTGDUxGwoooqhBRRRQAUUUUAFFFFABRRRQAUUUUAFFFFAHxv+3/AD7/AI22&#10;af8APPSYQfxkkP8AWvD69j/bun834/yr/wA8dPtl/Rj/AFrxyszM779lm3+0ftC+Fh/dvC35Ixr2&#10;D/gonIiS+D/MUMuLzt1/1FeU/sgw+f8AtH+Gx/daZvxEEh/wr1H/AIKJr9ov/Cce7aqx3b/mYh/S&#10;oqW5XzbHTheb2keRXfS58n+IPA+l+KNSjury3aSSHAjZZWXABz0Brq/AQ3eOtFXnB1G3H/kRa5+9&#10;1ux0m8W3uLy1gmYDakkqoz844BNdH8O0E3xC0FTxnUrf/wBGrThblVjKpf2j5t7n6RzL8x+tNxg0&#10;+Y/O31plaJANaFSeDtb6VG0RXPmdPXqDU1GM0co+YhSVox8v3enWn+aPo3oe/wCNDRK/XKn1XkGm&#10;Fdn8I2njijVD3Ju9FQrJtT5OfUEcU+OYEYOV9B2oUg5R9FHaiqJCiiigAooooAKKKa77Bk/h9aAG&#10;g+ZNnsvFSU2MbY/9rPNOqYgFFFFUAUUUUAFFFFABRRRQAUhbGe2OhPrSk4qJ/mKqPq31pMB0Awv6&#10;fhT6ANvSihAFFFFMAooooAKKKKACiiigAooooAKKKKACiiigAooooAKKKKACiiigAooooAKKKKAC&#10;iiigAooooAKKKKACiiigAooooAKKKKACiiigAooooAKKKKACiiigAooooAKKKKACiiigAooooAKK&#10;KKACiiigAooooAKKKKACiiigAooooAKKKKACiiigAooooAKKKKACiiigAooooAKbO7CPt1p1NlHS&#10;kwCNdqCnUHg0ULYAooopgFFFFABQWCqxb7oBJ4oo/pzQB8s/8FCvHUk+p6L4ZjkCxQK1/cKP4mYl&#10;Ez9FDn/gVeY/spfD5fiL8bdLt54fOstOzf3IIyuI8FQfYuVGKy/2gvEtx4r+NfiW6uD80d9Jbouc&#10;hEjJjUD8FFe8/wDBPHw/DD4b8SartDXEtxFb5I6IqlsfiT+grNk7n0exCndzXhP7enxEbw38NrbQ&#10;4JNtxrtxiYA8+RH8x/NtvPsR3r3iJfMmjX+8wH518Q/tt+K7jxF8eby1l+WHR7eK2hUHqGQSkn3J&#10;f9BVSKNL9gz4f/8ACSfFebWplJt/D9uXj4+UzP8AKo/Abz+Ar7KzXjf7DfhW38PfAqG+j+afWbuS&#10;aZiORtOxR9AAf++jXslOIBRRRTAKKUjFJQAUUUUARudshPouf0P+FSVGx/ege45qSpQBRRRVAFFF&#10;FABRRRQAUUUUAG3cMHoeDUcLcMv905+tSVG4/fL78VLQElFFFUAUUUUAFFFFABRRRQAUUUUAFFFF&#10;ABRRRQAU2RNyt7DIpw+/imzt5TbR9al6oAjkD469OuKTz1C55NRQ/MF68j1qcoqtwO3UnNGrAZ5j&#10;OMj5fXNKIs9WY596eOD/AFooSARV2+tKTk0UVQBRRRQAUUUUAFFFFABRRRQAUUUUAFFFFABRRRQA&#10;UUUUAFFFFABVXXNIh8QaJeWFyqvb30LwSqRkFWUqf0NWjRjNAH5s+OPCFx4F8X6pot0rLNptw8DE&#10;/wAeDw30ZcH6NX1t+wp8Qf8AhKfhRJo88he58PzeWNzfMYZNzJ+AO4fgK8v/AOCgXhmDSPilpd/D&#10;8s2rWIM2B1KNtB9ztwP+AisH9iLxNcaJ8fLG0hYiHWIpbacZ4IVS6nHqCBipW5PU+3qKKKooKKKK&#10;ACil2/Lu5+lJt+XOetLmACwH9MDrSFunvUbys02z7v0p8dqpHelzANMrbvu9OpzR5Ujn5yB7CpB8&#10;poxii3cBqJs/hXPr3FOPPr+NFFVYAooooAKKKKACiiigAooooAP8cVE/zybv7vH+NSlto/CoYgZJ&#10;Aucc1Mioj4Rt/wCBDNPprfJIq06iJIUUUVQBRRRQAUUUUAFFFFABRRRQAUUUUAFFFFAHxH+3G+79&#10;oa+H92zth/5DFeR16x+2w2/9ojVP9m3t8f8Afpa8nrMmR6h+xlH5n7R+g/7K3B/8gSV6F/wUXaR9&#10;e8JqBuxbXByO/wAyf4Vwf7FAz+0VpH+zBckf9+Xruv8AgojdND4w8MxjGFs5yP8AvtampdR0NsNF&#10;SqKLdj5fvvDFhqt2k93Y2txNGAFeRNzLg54PXrXVfDGPzfiZ4dU/xapbD/yKtYoO6Rvfmt74Sr5v&#10;xW8Mr2/ta1z/AN/Uqo7K5nLSTP0ckOXP1ptK3X8aStACiiigAoGQP7v0oooAa0e45+6famOh+q98&#10;dqlozU8o7shUsrfeG6pBKF+9hfegxgj096a8e1uuaWqHoPDZGedvqaWo8Y55/Omi53D7oFPmCxNR&#10;RjFFUSBOBUcmHk24zj739aez7P1/lTLVf3e/uRU9QJB05ooAwKKoAooooAKKKKACiiigAooooAC2&#10;0EntUcK9W/vnr9KJ3ITFPC4GPTpU9QFoooqgP//ZUEsBAi0AFAAGAAgAAAAhAIoVP5gMAQAAFQIA&#10;ABMAAAAAAAAAAAAAAAAAAAAAAFtDb250ZW50X1R5cGVzXS54bWxQSwECLQAUAAYACAAAACEAOP0h&#10;/9YAAACUAQAACwAAAAAAAAAAAAAAAAA9AQAAX3JlbHMvLnJlbHNQSwECLQAUAAYACAAAACEA4xpJ&#10;wZoPAACvfgAADgAAAAAAAAAAAAAAAAA8AgAAZHJzL2Uyb0RvYy54bWxQSwECLQAUAAYACAAAACEA&#10;WGCzG7oAAAAiAQAAGQAAAAAAAAAAAAAAAAACEgAAZHJzL19yZWxzL2Uyb0RvYy54bWwucmVsc1BL&#10;AQItABQABgAIAAAAIQC6oWU94AAAAAsBAAAPAAAAAAAAAAAAAAAAAPMSAABkcnMvZG93bnJldi54&#10;bWxQSwECLQAKAAAAAAAAACEAyO+1T7JGCwCyRgsAFQAAAAAAAAAAAAAAAAAAFAAAZHJzL21lZGlh&#10;L2ltYWdlMS5qcGVnUEsFBgAAAAAGAAYAfQEAAOV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I3xwAAAN4AAAAPAAAAZHJzL2Rvd25yZXYueG1sRI9Ba8JA&#10;EIXvBf/DMoK3utEULdFVxCJtT0Vb6HXIjkk0Oxuy2yT11zuHQm8zzJv33rfeDq5WHbWh8mxgNk1A&#10;EefeVlwY+Po8PD6DChHZYu2ZDPxSgO1m9LDGzPqej9SdYqHEhEOGBsoYm0zrkJfkMEx9Qyy3s28d&#10;RlnbQtsWezF3tZ4nyUI7rFgSSmxoX1J+Pf04A13lm729vn6nL+d3LPqP2+IpvRgzGQ+7FahIQ/wX&#10;/32/Wak/S5cCIDgyg97cAQAA//8DAFBLAQItABQABgAIAAAAIQDb4fbL7gAAAIUBAAATAAAAAAAA&#10;AAAAAAAAAAAAAABbQ29udGVudF9UeXBlc10ueG1sUEsBAi0AFAAGAAgAAAAhAFr0LFu/AAAAFQEA&#10;AAsAAAAAAAAAAAAAAAAAHwEAAF9yZWxzLy5yZWxzUEsBAi0AFAAGAAgAAAAhAJZq4jfHAAAA3gAA&#10;AA8AAAAAAAAAAAAAAAAABwIAAGRycy9kb3ducmV2LnhtbFBLBQYAAAAAAwADALcAAAD7AgAAAAA=&#10;">
                  <v:imagedata r:id="rId367" o:title=""/>
                </v:shape>
                <v:group id="Group 72" o:spid="_x0000_s1028" style="position:absolute;top:16157;width:11906;height:680" coordorigin=",16157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l8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jRW8Hwn3iDnDwAAAP//AwBQSwECLQAUAAYACAAAACEA2+H2y+4AAACFAQAAEwAAAAAAAAAA&#10;AAAAAAAAAAAAW0NvbnRlbnRfVHlwZXNdLnhtbFBLAQItABQABgAIAAAAIQBa9CxbvwAAABUBAAAL&#10;AAAAAAAAAAAAAAAAAB8BAABfcmVscy8ucmVsc1BLAQItABQABgAIAAAAIQDkORl8xQAAAN4AAAAP&#10;AAAAAAAAAAAAAAAAAAcCAABkcnMvZG93bnJldi54bWxQSwUGAAAAAAMAAwC3AAAA+QIAAAAA&#10;">
                  <v:shape id="Freeform 73" o:spid="_x0000_s1029" style="position:absolute;top:16157;width:11906;height:680;visibility:visible;mso-wrap-style:square;v-text-anchor:top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A8wwAAAN4AAAAPAAAAZHJzL2Rvd25yZXYueG1sRE9LSwMx&#10;EL4L/ocwgjeb3RVfa9MioiBKD9ZCr9PNuIluJksytuu/N4LgbT6+58yXUxjUnlL2kQ3UswoUcRet&#10;597A5u3x7BpUFmSLQ2Qy8E0Zlovjozm2Nh74lfZr6VUJ4dyiAScytlrnzlHAPIsjceHeYwooBaZe&#10;24SHEh4G3VTVpQ7ouTQ4HOneUfe5/goG/PNKdjt/0ycJF82He6nTw7Y25vRkursFJTTJv/jP/WTL&#10;/Pr8qoHfd8oNevEDAAD//wMAUEsBAi0AFAAGAAgAAAAhANvh9svuAAAAhQEAABMAAAAAAAAAAAAA&#10;AAAAAAAAAFtDb250ZW50X1R5cGVzXS54bWxQSwECLQAUAAYACAAAACEAWvQsW78AAAAVAQAACwAA&#10;AAAAAAAAAAAAAAAfAQAAX3JlbHMvLnJlbHNQSwECLQAUAAYACAAAACEAzJtwPMMAAADeAAAADwAA&#10;AAAAAAAAAAAAAAAHAgAAZHJzL2Rvd25yZXYueG1sUEsFBgAAAAADAAMAtwAAAPcCAAAAAA==&#10;" path="m,681r11906,l11906,,,,,681xe" stroked="f">
                    <v:path arrowok="t" o:connecttype="custom" o:connectlocs="0,16838;11906,16838;11906,16157;0,16157;0,16838" o:connectangles="0,0,0,0,0"/>
                  </v:shape>
                </v:group>
                <v:group id="Group 74" o:spid="_x0000_s1030" style="position:absolute;width:11906;height:680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KQ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J5ME/t4JN8jFLwAAAP//AwBQSwECLQAUAAYACAAAACEA2+H2y+4AAACFAQAAEwAAAAAAAAAA&#10;AAAAAAAAAAAAW0NvbnRlbnRfVHlwZXNdLnhtbFBLAQItABQABgAIAAAAIQBa9CxbvwAAABUBAAAL&#10;AAAAAAAAAAAAAAAAAB8BAABfcmVscy8ucmVsc1BLAQItABQABgAIAAAAIQB7pyKQxQAAAN4AAAAP&#10;AAAAAAAAAAAAAAAAAAcCAABkcnMvZG93bnJldi54bWxQSwUGAAAAAAMAAwC3AAAA+QIAAAAA&#10;">
                  <v:shape id="Freeform 75" o:spid="_x0000_s1031" style="position:absolute;width:11906;height:680;visibility:visible;mso-wrap-style:square;v-text-anchor:top" coordsize="1190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3TwwAAAN4AAAAPAAAAZHJzL2Rvd25yZXYueG1sRE9LSwMx&#10;EL4L/ocwgjeb3frs2rSIKIjiwSr0Ot2Mm7SbyZKM7frvjSB4m4/vOfPlGHq1p5R9ZAP1pAJF3Ebr&#10;uTPw8f54dgMqC7LFPjIZ+KYMy8Xx0RwbGw/8RvuVdKqEcG7QgBMZGq1z6yhgnsSBuHCfMQWUAlOn&#10;bcJDCQ+9nlbVlQ7ouTQ4HOjeUbtbfQUD/vlVNhs/65KEy+nWvdTpYV0bc3oy3t2CEhrlX/znfrJl&#10;fn1+fQG/75Qb9OIHAAD//wMAUEsBAi0AFAAGAAgAAAAhANvh9svuAAAAhQEAABMAAAAAAAAAAAAA&#10;AAAAAAAAAFtDb250ZW50X1R5cGVzXS54bWxQSwECLQAUAAYACAAAACEAWvQsW78AAAAVAQAACwAA&#10;AAAAAAAAAAAAAAAfAQAAX3JlbHMvLnJlbHNQSwECLQAUAAYACAAAACEALD5N08MAAADeAAAADwAA&#10;AAAAAAAAAAAAAAAHAgAAZHJzL2Rvd25yZXYueG1sUEsFBgAAAAADAAMAtwAAAPcCAAAAAA==&#10;" path="m,680r11906,l11906,,,,,680xe" stroked="f">
                    <v:path arrowok="t" o:connecttype="custom" o:connectlocs="0,680;11906,680;11906,0;0,0;0,680" o:connectangles="0,0,0,0,0"/>
                  </v:shape>
                </v:group>
                <v:group id="Group 76" o:spid="_x0000_s1032" style="position:absolute;left:4904;top:15307;width:2217;height:324" coordorigin="4904,15307" coordsize="22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9/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NB3D851wg1w8AAAA//8DAFBLAQItABQABgAIAAAAIQDb4fbL7gAAAIUBAAATAAAAAAAAAAAA&#10;AAAAAAAAAABbQ29udGVudF9UeXBlc10ueG1sUEsBAi0AFAAGAAgAAAAhAFr0LFu/AAAAFQEAAAsA&#10;AAAAAAAAAAAAAAAAHwEAAF9yZWxzLy5yZWxzUEsBAi0AFAAGAAgAAAAhAJsCH3/EAAAA3gAAAA8A&#10;AAAAAAAAAAAAAAAABwIAAGRycy9kb3ducmV2LnhtbFBLBQYAAAAAAwADALcAAAD4AgAAAAA=&#10;">
                  <v:shape id="Freeform 77" o:spid="_x0000_s1033" style="position:absolute;left:4904;top:15307;width:2217;height:324;visibility:visible;mso-wrap-style:square;v-text-anchor:top" coordsize="22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Z3xQAAAN4AAAAPAAAAZHJzL2Rvd25yZXYueG1sRE9NawIx&#10;EL0X/A9hhN5qogUrW6OIINhCsbVVehw24+7qZrJNUl399Y1Q8DaP9znjaWtrcSQfKsca+j0Fgjh3&#10;puJCw9fn4mEEIkRkg7Vj0nCmANNJ526MmXEn/qDjOhYihXDIUEMZY5NJGfKSLIaea4gTt3PeYkzQ&#10;F9J4PKVwW8uBUkNpseLUUGJD85Lyw/rXavAvq7fZj/w2c/v+ulHb5V6ZxUXr+247ewYRqY038b97&#10;adL8/uPTEK7vpBvk5A8AAP//AwBQSwECLQAUAAYACAAAACEA2+H2y+4AAACFAQAAEwAAAAAAAAAA&#10;AAAAAAAAAAAAW0NvbnRlbnRfVHlwZXNdLnhtbFBLAQItABQABgAIAAAAIQBa9CxbvwAAABUBAAAL&#10;AAAAAAAAAAAAAAAAAB8BAABfcmVscy8ucmVsc1BLAQItABQABgAIAAAAIQBBPQZ3xQAAAN4AAAAP&#10;AAAAAAAAAAAAAAAAAAcCAABkcnMvZG93bnJldi54bWxQSwUGAAAAAAMAAwC3AAAA+QIAAAAA&#10;" path="m,324r2217,l2217,,,,,324xe" stroked="f">
                    <v:path arrowok="t" o:connecttype="custom" o:connectlocs="0,15631;2217,15631;2217,15307;0,15307;0,15631" o:connectangles="0,0,0,0,0"/>
                  </v:shape>
                </v:group>
                <v:group id="Group 78" o:spid="_x0000_s1034" style="position:absolute;left:5006;top:15483;width:2;height:54" coordorigin="5006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ST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NJ3C851wg1w8AAAA//8DAFBLAQItABQABgAIAAAAIQDb4fbL7gAAAIUBAAATAAAAAAAAAAAA&#10;AAAAAAAAAABbQ29udGVudF9UeXBlc10ueG1sUEsBAi0AFAAGAAgAAAAhAFr0LFu/AAAAFQEAAAsA&#10;AAAAAAAAAAAAAAAAHwEAAF9yZWxzLy5yZWxzUEsBAi0AFAAGAAgAAAAhAAScJJPEAAAA3gAAAA8A&#10;AAAAAAAAAAAAAAAABwIAAGRycy9kb3ducmV2LnhtbFBLBQYAAAAAAwADALcAAAD4AgAAAAA=&#10;">
                  <v:shape id="Freeform 79" o:spid="_x0000_s1035" style="position:absolute;left:5006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BjyQAAAN4AAAAPAAAAZHJzL2Rvd25yZXYueG1sRI9Pa8JA&#10;EMXvhX6HZQre6kaFWqKrSKGg0ot/KHobsmOSNjsbs6uJfvrOoeBthvfmvd9M552r1JWaUHo2MOgn&#10;oIgzb0vODex3n6/voEJEtlh5JgM3CjCfPT9NMbW+5Q1dtzFXEsIhRQNFjHWqdcgKchj6viYW7eQb&#10;h1HWJte2wVbCXaWHSfKmHZYsDQXW9FFQ9ru9OAPr8mu1/MbNeTEctcf7Yb0L4/2PMb2XbjEBFamL&#10;D/P/9dIK/mA0Fl55R2bQsz8AAAD//wMAUEsBAi0AFAAGAAgAAAAhANvh9svuAAAAhQEAABMAAAAA&#10;AAAAAAAAAAAAAAAAAFtDb250ZW50X1R5cGVzXS54bWxQSwECLQAUAAYACAAAACEAWvQsW78AAAAV&#10;AQAACwAAAAAAAAAAAAAAAAAfAQAAX3JlbHMvLnJlbHNQSwECLQAUAAYACAAAACEA2oTAY8kAAADe&#10;AAAADwAAAAAAAAAAAAAAAAAHAgAAZHJzL2Rvd25yZXYueG1sUEsFBgAAAAADAAMAtwAAAP0CAAAA&#10;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80" o:spid="_x0000_s1036" style="position:absolute;left:6397;top:15480;width:2;height:57" coordorigin="6397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V6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k9kH/L0TbpCrJwAAAP//AwBQSwECLQAUAAYACAAAACEA2+H2y+4AAACFAQAAEwAAAAAAAAAA&#10;AAAAAAAAAAAAW0NvbnRlbnRfVHlwZXNdLnhtbFBLAQItABQABgAIAAAAIQBa9CxbvwAAABUBAAAL&#10;AAAAAAAAAAAAAAAAAB8BAABfcmVscy8ucmVsc1BLAQItABQABgAIAAAAIQAaTxV6xQAAAN4AAAAP&#10;AAAAAAAAAAAAAAAAAAcCAABkcnMvZG93bnJldi54bWxQSwUGAAAAAAMAAwC3AAAA+QIAAAAA&#10;">
                  <v:shape id="Freeform 81" o:spid="_x0000_s1037" style="position:absolute;left:6397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fixQAAAN4AAAAPAAAAZHJzL2Rvd25yZXYueG1sRI9Pa8JA&#10;EMXvBb/DMoK3urHiH6Kr2IKlV43gdciOSTA7G7LbJPbTdw6CtxnmzXvvt90PrlYdtaHybGA2TUAR&#10;595WXBi4ZMf3NagQkS3WnsnAgwLsd6O3LabW93yi7hwLJSYcUjRQxtikWoe8JIdh6htiud186zDK&#10;2hbattiLuav1R5IstcOKJaHEhr5Kyu/nX2egy+6Fm2ePv8X36lRnV+o/m2tvzGQ8HDagIg3xJX5+&#10;/1ipP5uvBUBwZAa9+wcAAP//AwBQSwECLQAUAAYACAAAACEA2+H2y+4AAACFAQAAEwAAAAAAAAAA&#10;AAAAAAAAAAAAW0NvbnRlbnRfVHlwZXNdLnhtbFBLAQItABQABgAIAAAAIQBa9CxbvwAAABUBAAAL&#10;AAAAAAAAAAAAAAAAAB8BAABfcmVscy8ucmVsc1BLAQItABQABgAIAAAAIQCtuZfixQAAAN4AAAAP&#10;AAAAAAAAAAAAAAAAAAcCAABkcnMvZG93bnJldi54bWxQSwUGAAAAAAMAAwC3AAAA+QIAAAAA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82" o:spid="_x0000_s1038" style="position:absolute;left:6993;top:15414;width:2;height:57" coordorigin="6993,1541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lbxAAAAN4AAAAPAAAAZHJzL2Rvd25yZXYueG1sRE9Ni8Iw&#10;EL0v+B/CCN7WNCu7SDWKiCseZGFVEG9DM7bFZlKa2NZ/v1kQvM3jfc582dtKtNT40rEGNU5AEGfO&#10;lJxrOB2/36cgfEA2WDkmDQ/ysFwM3uaYGtfxL7WHkIsYwj5FDUUIdSqlzwqy6MeuJo7c1TUWQ4RN&#10;Lk2DXQy3lfxIki9pseTYUGBN64Ky2+FuNWw77FYTtWn3t+v6cTl+/pz3irQeDfvVDESgPrzET/fO&#10;xPlqMlXw/068QS7+AAAA//8DAFBLAQItABQABgAIAAAAIQDb4fbL7gAAAIUBAAATAAAAAAAAAAAA&#10;AAAAAAAAAABbQ29udGVudF9UeXBlc10ueG1sUEsBAi0AFAAGAAgAAAAhAFr0LFu/AAAAFQEAAAsA&#10;AAAAAAAAAAAAAAAAHwEAAF9yZWxzLy5yZWxzUEsBAi0AFAAGAAgAAAAhANHsaVvEAAAA3gAAAA8A&#10;AAAAAAAAAAAAAAAABwIAAGRycy9kb3ducmV2LnhtbFBLBQYAAAAAAwADALcAAAD4AgAAAAA=&#10;">
                  <v:shape id="Freeform 83" o:spid="_x0000_s1039" style="position:absolute;left:6993;top:1541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6wOwQAAAN4AAAAPAAAAZHJzL2Rvd25yZXYueG1sRE/LqsIw&#10;EN1f8B/CCO6uqYoPqlG8guJWK7gdmrEtNpPS5LbVrzeC4G4O5zmrTWdK0VDtCssKRsMIBHFqdcGZ&#10;gkuy/12AcB5ZY2mZFDzIwWbd+1lhrG3LJ2rOPhMhhF2MCnLvq1hKl+Zk0A1tRRy4m60N+gDrTOoa&#10;2xBuSjmOopk0WHBoyLGiXU7p/fxvFDTJPTOT5PGcHuanMrlS+1ddW6UG/W67BOGp81/xx33UYf5o&#10;shjD+51wg1y/AAAA//8DAFBLAQItABQABgAIAAAAIQDb4fbL7gAAAIUBAAATAAAAAAAAAAAAAAAA&#10;AAAAAABbQ29udGVudF9UeXBlc10ueG1sUEsBAi0AFAAGAAgAAAAhAFr0LFu/AAAAFQEAAAsAAAAA&#10;AAAAAAAAAAAAHwEAAF9yZWxzLy5yZWxzUEsBAi0AFAAGAAgAAAAhADInrA7BAAAA3gAAAA8AAAAA&#10;AAAAAAAAAAAABwIAAGRycy9kb3ducmV2LnhtbFBLBQYAAAAAAwADALcAAAD1AgAAAAA=&#10;" path="m,l,57e" filled="f" strokecolor="#1c597c" strokeweight=".25pt">
                    <v:path arrowok="t" o:connecttype="custom" o:connectlocs="0,15414;0,15471" o:connectangles="0,0"/>
                  </v:shape>
                </v:group>
                <v:group id="Group 84" o:spid="_x0000_s1040" style="position:absolute;left:6745;top:15480;width:2;height:57" coordorigin="6745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K3xAAAAN4AAAAPAAAAZHJzL2Rvd25yZXYueG1sRE9Ni8Iw&#10;EL0v+B/CCN7WtFtcpBpFxBUPIqwK4m1oxrbYTEoT2/rvjbCwt3m8z5kve1OJlhpXWlYQjyMQxJnV&#10;JecKzqefzykI55E1VpZJwZMcLBeDjzmm2nb8S+3R5yKEsEtRQeF9nUrpsoIMurGtiQN3s41BH2CT&#10;S91gF8JNJb+i6FsaLDk0FFjTuqDsfnwYBdsOu1USb9r9/bZ+Xk+Tw2Ufk1KjYb+agfDU+3/xn3un&#10;w/w4mSbwfifcIBcvAAAA//8DAFBLAQItABQABgAIAAAAIQDb4fbL7gAAAIUBAAATAAAAAAAAAAAA&#10;AAAAAAAAAABbQ29udGVudF9UeXBlc10ueG1sUEsBAi0AFAAGAAgAAAAhAFr0LFu/AAAAFQEAAAsA&#10;AAAAAAAAAAAAAAAAHwEAAF9yZWxzLy5yZWxzUEsBAi0AFAAGAAgAAAAhAE5yUrfEAAAA3gAAAA8A&#10;AAAAAAAAAAAAAAAABwIAAGRycy9kb3ducmV2LnhtbFBLBQYAAAAAAwADALcAAAD4AgAAAAA=&#10;">
                  <v:shape id="Freeform 85" o:spid="_x0000_s1041" style="position:absolute;left:6745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HhwwAAAN4AAAAPAAAAZHJzL2Rvd25yZXYueG1sRE9Na8JA&#10;EL0X/A/LCN6aTbRVia7BCi29aoRch+yYBLOzIbtNYn99t1DobR7vc/bZZFoxUO8aywqSKAZBXFrd&#10;cKXgmr8/b0E4j6yxtUwKHuQgO8ye9phqO/KZhouvRAhhl6KC2vsuldKVNRl0ke2IA3ezvUEfYF9J&#10;3eMYwk0rl3G8lgYbDg01dnSqqbxfvoyCIb9XZpU/vl8/Nuc2L2h864pRqcV8Ou5AeJr8v/jP/anD&#10;/GS1fYHfd8IN8vADAAD//wMAUEsBAi0AFAAGAAgAAAAhANvh9svuAAAAhQEAABMAAAAAAAAAAAAA&#10;AAAAAAAAAFtDb250ZW50X1R5cGVzXS54bWxQSwECLQAUAAYACAAAACEAWvQsW78AAAAVAQAACwAA&#10;AAAAAAAAAAAAAAAfAQAAX3JlbHMvLnJlbHNQSwECLQAUAAYACAAAACEA0oKR4cMAAADeAAAADwAA&#10;AAAAAAAAAAAAAAAHAgAAZHJzL2Rvd25yZXYueG1sUEsFBgAAAAADAAMAtwAAAPcCAAAAAA==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86" o:spid="_x0000_s1042" style="position:absolute;left:5702;top:15480;width:2;height:57" coordorigin="5702,1548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9YxAAAAN4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B/Plwv4fyfcIDd/AAAA//8DAFBLAQItABQABgAIAAAAIQDb4fbL7gAAAIUBAAATAAAAAAAAAAAA&#10;AAAAAAAAAABbQ29udGVudF9UeXBlc10ueG1sUEsBAi0AFAAGAAgAAAAhAFr0LFu/AAAAFQEAAAsA&#10;AAAAAAAAAAAAAAAAHwEAAF9yZWxzLy5yZWxzUEsBAi0AFAAGAAgAAAAhAK7Xb1jEAAAA3gAAAA8A&#10;AAAAAAAAAAAAAAAABwIAAGRycy9kb3ducmV2LnhtbFBLBQYAAAAAAwADALcAAAD4AgAAAAA=&#10;">
                  <v:shape id="Freeform 87" o:spid="_x0000_s1043" style="position:absolute;left:5702;top:1548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oNwgAAAN4AAAAPAAAAZHJzL2Rvd25yZXYueG1sRE9Li8Iw&#10;EL4L/ocwgjdNVXxQTUUXXPaqFbwOzdiWNpPSZNu6v34jLOxtPr7nHI6DqUVHrSstK1jMIxDEmdUl&#10;5wru6WW2A+E8ssbaMil4kYNjMh4dMNa25yt1N5+LEMIuRgWF900spcsKMujmtiEO3NO2Bn2AbS51&#10;i30IN7VcRtFGGiw5NBTY0EdBWXX7Ngq6tMrNKn39rD+31zp9UH9uHr1S08lw2oPwNPh/8Z/7S4f5&#10;i9VuA+93wg0y+QUAAP//AwBQSwECLQAUAAYACAAAACEA2+H2y+4AAACFAQAAEwAAAAAAAAAAAAAA&#10;AAAAAAAAW0NvbnRlbnRfVHlwZXNdLnhtbFBLAQItABQABgAIAAAAIQBa9CxbvwAAABUBAAALAAAA&#10;AAAAAAAAAAAAAB8BAABfcmVscy8ucmVsc1BLAQItABQABgAIAAAAIQBNHKoNwgAAAN4AAAAPAAAA&#10;AAAAAAAAAAAAAAcCAABkcnMvZG93bnJldi54bWxQSwUGAAAAAAMAAwC3AAAA9gIAAAAA&#10;" path="m,l,57e" filled="f" strokecolor="#1c597c" strokeweight=".25pt">
                    <v:path arrowok="t" o:connecttype="custom" o:connectlocs="0,15480;0,15537" o:connectangles="0,0"/>
                  </v:shape>
                </v:group>
                <v:group id="Group 88" o:spid="_x0000_s1044" style="position:absolute;left:5354;top:15483;width:2;height:54" coordorigin="5354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S0xAAAAN4AAAAPAAAAZHJzL2Rvd25yZXYueG1sRE9Li8Iw&#10;EL4L+x/CLHjTtCs+qEYRWcWDLKgLi7ehGdtiMylNbOu/N8KCt/n4nrNYdaYUDdWusKwgHkYgiFOr&#10;C84U/J63gxkI55E1lpZJwYMcrJYfvQUm2rZ8pObkMxFC2CWoIPe+SqR0aU4G3dBWxIG72tqgD7DO&#10;pK6xDeGmlF9RNJEGCw4NOVa0ySm9ne5Gwa7Fdj2Kv5vD7bp5XM7jn79DTEr1P7v1HISnzr/F/+69&#10;DvPj0WwKr3fCDXL5BAAA//8DAFBLAQItABQABgAIAAAAIQDb4fbL7gAAAIUBAAATAAAAAAAAAAAA&#10;AAAAAAAAAABbQ29udGVudF9UeXBlc10ueG1sUEsBAi0AFAAGAAgAAAAhAFr0LFu/AAAAFQEAAAsA&#10;AAAAAAAAAAAAAAAAHwEAAF9yZWxzLy5yZWxzUEsBAi0AFAAGAAgAAAAhADFJVLTEAAAA3gAAAA8A&#10;AAAAAAAAAAAAAAAABwIAAGRycy9kb3ducmV2LnhtbFBLBQYAAAAAAwADALcAAAD4AgAAAAA=&#10;">
                  <v:shape id="Freeform 89" o:spid="_x0000_s1045" style="position:absolute;left:5354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BEyQAAAN4AAAAPAAAAZHJzL2Rvd25yZXYueG1sRI9Pa8JA&#10;EMXvhX6HZQre6kaFVqKrSKGg0ot/KHobsmOSNjsbs6uJfvrOQehthvfmvd9M552r1JWaUHo2MOgn&#10;oIgzb0vODex3n69jUCEiW6w8k4EbBZjPnp+mmFrf8oau25grCeGQooEixjrVOmQFOQx9XxOLdvKN&#10;wyhrk2vbYCvhrtLDJHnTDkuWhgJr+igo+91enIF1+bVafuPmvBiO2uP9sN6F9/2PMb2XbjEBFamL&#10;/+bH9dIK/mA0Fl55R2bQsz8AAAD//wMAUEsBAi0AFAAGAAgAAAAhANvh9svuAAAAhQEAABMAAAAA&#10;AAAAAAAAAAAAAAAAAFtDb250ZW50X1R5cGVzXS54bWxQSwECLQAUAAYACAAAACEAWvQsW78AAAAV&#10;AQAACwAAAAAAAAAAAAAAAAAfAQAAX3JlbHMvLnJlbHNQSwECLQAUAAYACAAAACEA71GwRMkAAADe&#10;AAAADwAAAAAAAAAAAAAAAAAHAgAAZHJzL2Rvd25yZXYueG1sUEsFBgAAAAADAAMAtwAAAP0CAAAA&#10;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90" o:spid="_x0000_s1046" style="position:absolute;left:6050;top:15483;width:2;height:54" coordorigin="6050,15483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Vd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8mn7D851wg1w8AAAA//8DAFBLAQItABQABgAIAAAAIQDb4fbL7gAAAIUBAAATAAAAAAAAAAAA&#10;AAAAAAAAAABbQ29udGVudF9UeXBlc10ueG1sUEsBAi0AFAAGAAgAAAAhAFr0LFu/AAAAFQEAAAsA&#10;AAAAAAAAAAAAAAAAHwEAAF9yZWxzLy5yZWxzUEsBAi0AFAAGAAgAAAAhAC+aZV3EAAAA3gAAAA8A&#10;AAAAAAAAAAAAAAAABwIAAGRycy9kb3ducmV2LnhtbFBLBQYAAAAAAwADALcAAAD4AgAAAAA=&#10;">
                  <v:shape id="Freeform 91" o:spid="_x0000_s1047" style="position:absolute;left:6050;top:15483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qfyQAAAN4AAAAPAAAAZHJzL2Rvd25yZXYueG1sRI9Pa8JA&#10;EMXvQr/DMoXedKNCrdFVpFCw0ot/EL0N2TFJm51Ns1uT9tM7B6G3GebNe+83X3auUldqQunZwHCQ&#10;gCLOvC05N3DYv/VfQIWIbLHyTAZ+KcBy8dCbY2p9y1u67mKuxIRDigaKGOtU65AV5DAMfE0st4tv&#10;HEZZm1zbBlsxd5UeJcmzdliyJBRY02tB2dfuxxnYlB/v6yNuv1ejcXv+O232YXL4NObpsVvNQEXq&#10;4r/4/r22Un84ngqA4MgMenEDAAD//wMAUEsBAi0AFAAGAAgAAAAhANvh9svuAAAAhQEAABMAAAAA&#10;AAAAAAAAAAAAAAAAAFtDb250ZW50X1R5cGVzXS54bWxQSwECLQAUAAYACAAAACEAWvQsW78AAAAV&#10;AQAACwAAAAAAAAAAAAAAAAAfAQAAX3JlbHMvLnJlbHNQSwECLQAUAAYACAAAACEAlP4qn8kAAADe&#10;AAAADwAAAAAAAAAAAAAAAAAHAgAAZHJzL2Rvd25yZXYueG1sUEsFBgAAAAADAAMAtwAAAP0CAAAA&#10;AA==&#10;" path="m,l,54e" filled="f" strokecolor="#1c597c" strokeweight=".25pt">
                    <v:path arrowok="t" o:connecttype="custom" o:connectlocs="0,15483;0,15537" o:connectangles="0,0"/>
                  </v:shape>
                </v:group>
                <v:group id="Group 92" o:spid="_x0000_s1048" style="position:absolute;left:5351;top:15483;width:350;height:2" coordorigin="5351,15483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+G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ajRR8Hwn3iDnDwAAAP//AwBQSwECLQAUAAYACAAAACEA2+H2y+4AAACFAQAAEwAAAAAAAAAA&#10;AAAAAAAAAAAAW0NvbnRlbnRfVHlwZXNdLnhtbFBLAQItABQABgAIAAAAIQBa9CxbvwAAABUBAAAL&#10;AAAAAAAAAAAAAAAAAB8BAABfcmVscy8ucmVsc1BLAQItABQABgAIAAAAIQBUNf+GxQAAAN4AAAAP&#10;AAAAAAAAAAAAAAAAAAcCAABkcnMvZG93bnJldi54bWxQSwUGAAAAAAMAAwC3AAAA+QIAAAAA&#10;">
                  <v:shape id="Freeform 93" o:spid="_x0000_s1049" style="position:absolute;left:5351;top:15483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/gxQAAAN4AAAAPAAAAZHJzL2Rvd25yZXYueG1sRE9Na8JA&#10;EL0X/A/LCL3pRgUbo6sUS2sPRTQKXofdMQlmZ0N2q/HfuwWht3m8z1msOluLK7W+cqxgNExAEGtn&#10;Ki4UHA+fgxSED8gGa8ek4E4eVsveywIz4268p2seChFD2GeooAyhyaT0uiSLfuga4sidXWsxRNgW&#10;0rR4i+G2luMkmUqLFceGEhtal6Qv+a9VsNmlh7eT3rj0vP3IJ9OfvPvSa6Ve+937HESgLvyLn+5v&#10;E+ePJrMx/L0Tb5DLBwAAAP//AwBQSwECLQAUAAYACAAAACEA2+H2y+4AAACFAQAAEwAAAAAAAAAA&#10;AAAAAAAAAAAAW0NvbnRlbnRfVHlwZXNdLnhtbFBLAQItABQABgAIAAAAIQBa9CxbvwAAABUBAAAL&#10;AAAAAAAAAAAAAAAAAB8BAABfcmVscy8ucmVsc1BLAQItABQABgAIAAAAIQDXHY/gxQAAAN4AAAAP&#10;AAAAAAAAAAAAAAAAAAcCAABkcnMvZG93bnJldi54bWxQSwUGAAAAAAMAAwC3AAAA+QIAAAAA&#10;" path="m,l351,e" filled="f" strokecolor="#1c597c" strokeweight=".25pt">
                    <v:path arrowok="t" o:connecttype="custom" o:connectlocs="0,0;351,0" o:connectangles="0,0"/>
                  </v:shape>
                </v:group>
                <v:group id="Group 94" o:spid="_x0000_s1050" style="position:absolute;left:5006;top:15535;width:350;height:2" coordorigin="5006,15535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Rq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fJ9ME/t4JN8jFLwAAAP//AwBQSwECLQAUAAYACAAAACEA2+H2y+4AAACFAQAAEwAAAAAAAAAA&#10;AAAAAAAAAAAAW0NvbnRlbnRfVHlwZXNdLnhtbFBLAQItABQABgAIAAAAIQBa9CxbvwAAABUBAAAL&#10;AAAAAAAAAAAAAAAAAB8BAABfcmVscy8ucmVsc1BLAQItABQABgAIAAAAIQDLq8RqxQAAAN4AAAAP&#10;AAAAAAAAAAAAAAAAAAcCAABkcnMvZG93bnJldi54bWxQSwUGAAAAAAMAAwC3AAAA+QIAAAAA&#10;">
                  <v:shape id="Freeform 95" o:spid="_x0000_s1051" style="position:absolute;left:5006;top:15535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LIPxQAAAN4AAAAPAAAAZHJzL2Rvd25yZXYueG1sRE9Na8JA&#10;EL0L/odlCr3VjbVomrpKsbR6ELFR8DrsjkkwOxuyW43/3hUK3ubxPmc672wtztT6yrGC4SABQayd&#10;qbhQsN99v6QgfEA2WDsmBVfyMJ/1e1PMjLvwL53zUIgYwj5DBWUITSal1yVZ9APXEEfu6FqLIcK2&#10;kKbFSwy3tXxNkrG0WHFsKLGhRUn6lP9ZBcttupsc9NKlx81XPhqv8+5HL5R6fuo+P0AE6sJD/O9e&#10;mTh/OHp/g/s78QY5uwEAAP//AwBQSwECLQAUAAYACAAAACEA2+H2y+4AAACFAQAAEwAAAAAAAAAA&#10;AAAAAAAAAAAAW0NvbnRlbnRfVHlwZXNdLnhtbFBLAQItABQABgAIAAAAIQBa9CxbvwAAABUBAAAL&#10;AAAAAAAAAAAAAAAAAB8BAABfcmVscy8ucmVsc1BLAQItABQABgAIAAAAIQA3uLIPxQAAAN4AAAAP&#10;AAAAAAAAAAAAAAAAAAcCAABkcnMvZG93bnJldi54bWxQSwUGAAAAAAMAAwC3AAAA+QIAAAAA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96" o:spid="_x0000_s1052" style="position:absolute;left:5700;top:15535;width:350;height:2" coordorigin="5700,15535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mF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8+h7D851wg1w8AAAA//8DAFBLAQItABQABgAIAAAAIQDb4fbL7gAAAIUBAAATAAAAAAAAAAAA&#10;AAAAAAAAAABbQ29udGVudF9UeXBlc10ueG1sUEsBAi0AFAAGAAgAAAAhAFr0LFu/AAAAFQEAAAsA&#10;AAAAAAAAAAAAAAAAHwEAAF9yZWxzLy5yZWxzUEsBAi0AFAAGAAgAAAAhACsO+YXEAAAA3gAAAA8A&#10;AAAAAAAAAAAAAAAABwIAAGRycy9kb3ducmV2LnhtbFBLBQYAAAAAAwADALcAAAD4AgAAAAA=&#10;">
                  <v:shape id="Freeform 97" o:spid="_x0000_s1053" style="position:absolute;left:5700;top:15535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njxQAAAN4AAAAPAAAAZHJzL2Rvd25yZXYueG1sRE9Na8JA&#10;EL0L/odlCr01GyukMbqKWFo9FGmj4HXYHZPQ7GzIbjX9912h4G0e73MWq8G24kK9bxwrmCQpCGLt&#10;TMOVguPh7SkH4QOywdYxKfglD6vleLTAwrgrf9GlDJWIIewLVFCH0BVSel2TRZ+4jjhyZ9dbDBH2&#10;lTQ9XmO4beVzmmbSYsOxocaONjXp7/LHKth+5oeXk966/Lx/LafZRzm8641Sjw/Deg4i0BDu4n/3&#10;zsT5k+ksg9s78Qa5/AMAAP//AwBQSwECLQAUAAYACAAAACEA2+H2y+4AAACFAQAAEwAAAAAAAAAA&#10;AAAAAAAAAAAAW0NvbnRlbnRfVHlwZXNdLnhtbFBLAQItABQABgAIAAAAIQBa9CxbvwAAABUBAAAL&#10;AAAAAAAAAAAAAAAAAB8BAABfcmVscy8ucmVsc1BLAQItABQABgAIAAAAIQCoJonjxQAAAN4AAAAP&#10;AAAAAAAAAAAAAAAAAAcCAABkcnMvZG93bnJldi54bWxQSwUGAAAAAAMAAwC3AAAA+QIAAAAA&#10;" path="m,l351,e" filled="f" strokecolor="#1c597c" strokeweight=".25pt">
                    <v:path arrowok="t" o:connecttype="custom" o:connectlocs="0,0;351,0" o:connectangles="0,0"/>
                  </v:shape>
                </v:group>
                <v:group id="Group 98" o:spid="_x0000_s1054" style="position:absolute;left:6395;top:15537;width:350;height:2" coordorigin="6395,15537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Jp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k48Z/L0TbpCrJwAAAP//AwBQSwECLQAUAAYACAAAACEA2+H2y+4AAACFAQAAEwAAAAAAAAAA&#10;AAAAAAAAAAAAW0NvbnRlbnRfVHlwZXNdLnhtbFBLAQItABQABgAIAAAAIQBa9CxbvwAAABUBAAAL&#10;AAAAAAAAAAAAAAAAAB8BAABfcmVscy8ucmVsc1BLAQItABQABgAIAAAAIQC0kMJpxQAAAN4AAAAP&#10;AAAAAAAAAAAAAAAAAAcCAABkcnMvZG93bnJldi54bWxQSwUGAAAAAAMAAwC3AAAA+QIAAAAA&#10;">
                  <v:shape id="Freeform 99" o:spid="_x0000_s1055" style="position:absolute;left:6395;top:15537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bgKyAAAAN4AAAAPAAAAZHJzL2Rvd25yZXYueG1sRI9Ba8JA&#10;EIXvBf/DMoK3ulHBxtRVxNLaQyk1FnoddsckNDsbsqum/75zKPQ2w3vz3jfr7eBbdaU+NoENzKYZ&#10;KGIbXMOVgc/T830OKiZkh21gMvBDEbab0d0aCxdufKRrmSolIRwLNFCn1BVaR1uTxzgNHbFo59B7&#10;TLL2lXY93iTct3qeZUvtsWFpqLGjfU32u7x4A4eP/PTwZQ8hP78/lYvlWzm82L0xk/GwewSVaEj/&#10;5r/rVyf4s8VKeOUdmUFvfgEAAP//AwBQSwECLQAUAAYACAAAACEA2+H2y+4AAACFAQAAEwAAAAAA&#10;AAAAAAAAAAAAAAAAW0NvbnRlbnRfVHlwZXNdLnhtbFBLAQItABQABgAIAAAAIQBa9CxbvwAAABUB&#10;AAALAAAAAAAAAAAAAAAAAB8BAABfcmVscy8ucmVsc1BLAQItABQABgAIAAAAIQC29bgKyAAAAN4A&#10;AAAPAAAAAAAAAAAAAAAAAAcCAABkcnMvZG93bnJldi54bWxQSwUGAAAAAAMAAwC3AAAA/AIAAAAA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0" o:spid="_x0000_s1056" style="position:absolute;left:6047;top:15483;width:350;height:2" coordorigin="6047,15483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OA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4NJvB651wg1w+AQAA//8DAFBLAQItABQABgAIAAAAIQDb4fbL7gAAAIUBAAATAAAAAAAAAAAA&#10;AAAAAAAAAABbQ29udGVudF9UeXBlc10ueG1sUEsBAi0AFAAGAAgAAAAhAFr0LFu/AAAAFQEAAAsA&#10;AAAAAAAAAAAAAAAAHwEAAF9yZWxzLy5yZWxzUEsBAi0AFAAGAAgAAAAhAKpD84DEAAAA3gAAAA8A&#10;AAAAAAAAAAAAAAAABwIAAGRycy9kb3ducmV2LnhtbFBLBQYAAAAAAwADALcAAAD4AgAAAAA=&#10;">
                  <v:shape id="Freeform 101" o:spid="_x0000_s1057" style="position:absolute;left:6047;top:15483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zuyAAAAN4AAAAPAAAAZHJzL2Rvd25yZXYueG1sRI9BS8NA&#10;EIXvBf/DMoK3ZlMtNcRui1RsPZSiqeB12J0mwexsyK5t/PfOQehthnnz3vuW69F36kxDbAMbmGU5&#10;KGIbXMu1gc/j67QAFROywy4wGfilCOvVzWSJpQsX/qBzlWolJhxLNNCk1JdaR9uQx5iFnlhupzB4&#10;TLIOtXYDXsTcd/o+zxfaY8uS0GBPm4bsd/XjDezei+Pjl92F4nR4qR4W+2rc2o0xd7fj8xOoRGO6&#10;iv+/35zUn81zARAcmUGv/gAAAP//AwBQSwECLQAUAAYACAAAACEA2+H2y+4AAACFAQAAEwAAAAAA&#10;AAAAAAAAAAAAAAAAW0NvbnRlbnRfVHlwZXNdLnhtbFBLAQItABQABgAIAAAAIQBa9CxbvwAAABUB&#10;AAALAAAAAAAAAAAAAAAAAB8BAABfcmVscy8ucmVsc1BLAQItABQABgAIAAAAIQBgI+zuyAAAAN4A&#10;AAAPAAAAAAAAAAAAAAAAAAcCAABkcnMvZG93bnJldi54bWxQSwUGAAAAAAMAAwC3AAAA/AIAAAAA&#10;" path="m,l350,e" filled="f" strokecolor="#1c597c" strokeweight=".25pt">
                    <v:path arrowok="t" o:connecttype="custom" o:connectlocs="0,0;350,0" o:connectangles="0,0"/>
                  </v:shape>
                </v:group>
                <v:group id="Group 102" o:spid="_x0000_s1058" style="position:absolute;left:6934;top:15416;width:119;height:121" coordorigin="6934,15416" coordsize="1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dk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cKHu/EG+TiDgAA//8DAFBLAQItABQABgAIAAAAIQDb4fbL7gAAAIUBAAATAAAAAAAAAAAA&#10;AAAAAAAAAABbQ29udGVudF9UeXBlc10ueG1sUEsBAi0AFAAGAAgAAAAhAFr0LFu/AAAAFQEAAAsA&#10;AAAAAAAAAAAAAAAAHwEAAF9yZWxzLy5yZWxzUEsBAi0AFAAGAAgAAAAhAHyVp2TEAAAA3gAAAA8A&#10;AAAAAAAAAAAAAAAABwIAAGRycy9kb3ducmV2LnhtbFBLBQYAAAAAAwADALcAAAD4AgAAAAA=&#10;">
                  <v:shape id="Freeform 103" o:spid="_x0000_s1059" style="position:absolute;left:6934;top:15416;width:119;height:121;visibility:visible;mso-wrap-style:square;v-text-anchor:top" coordsize="11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toxgAAAN4AAAAPAAAAZHJzL2Rvd25yZXYueG1sRE9Na8JA&#10;EL0L/odlCr2UZqOo1ZhNkBahBw/WevE2ZMckNDsbsluT9Nd3CwVv83ifk+aDacSNOldbVjCLYhDE&#10;hdU1lwrOn/vnNQjnkTU2lknBSA7ybDpJMdG25w+6nXwpQgi7BBVU3reJlK6oyKCLbEscuKvtDPoA&#10;u1LqDvsQbho5j+OVNFhzaKiwpdeKiq/Tt1Hw1I4X82KXKzce+s3RvS1+zN4q9fgw7LYgPA3+Lv53&#10;v+swf7aI5/D3TrhBZr8AAAD//wMAUEsBAi0AFAAGAAgAAAAhANvh9svuAAAAhQEAABMAAAAAAAAA&#10;AAAAAAAAAAAAAFtDb250ZW50X1R5cGVzXS54bWxQSwECLQAUAAYACAAAACEAWvQsW78AAAAVAQAA&#10;CwAAAAAAAAAAAAAAAAAfAQAAX3JlbHMvLnJlbHNQSwECLQAUAAYACAAAACEAYXPraMYAAADeAAAA&#10;DwAAAAAAAAAAAAAAAAAHAgAAZHJzL2Rvd25yZXYueG1sUEsFBgAAAAADAAMAtwAAAPoCAAAAAA==&#10;" path="m59,121r22,-4l99,106,113,89r6,-22l116,43,106,23,91,8,72,,46,3,24,11,9,25,,43,2,70r56,51l59,121xe" filled="f" strokecolor="#1c597c" strokeweight=".25pt">
                    <v:path arrowok="t" o:connecttype="custom" o:connectlocs="59,15537;81,15533;99,15522;113,15505;119,15483;116,15459;106,15439;91,15424;72,15416;46,15419;24,15427;9,15441;0,15459;2,15486;58,15537;59,1553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60" w:lineRule="exact"/>
        <w:rPr>
          <w:sz w:val="26"/>
          <w:szCs w:val="26"/>
        </w:rPr>
      </w:pPr>
    </w:p>
    <w:p w:rsidR="00A769F2" w:rsidRDefault="00513724">
      <w:pPr>
        <w:tabs>
          <w:tab w:val="left" w:pos="1215"/>
          <w:tab w:val="left" w:pos="1539"/>
          <w:tab w:val="left" w:pos="2583"/>
        </w:tabs>
        <w:spacing w:before="86"/>
        <w:ind w:left="906"/>
        <w:jc w:val="center"/>
        <w:rPr>
          <w:rFonts w:ascii="Calibri Light" w:eastAsia="Calibri Light" w:hAnsi="Calibri Light" w:cs="Calibri Light"/>
          <w:sz w:val="8"/>
          <w:szCs w:val="8"/>
        </w:rPr>
      </w:pP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>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  <w:t>50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  <w:t>100</w:t>
      </w:r>
      <w:r>
        <w:rPr>
          <w:rFonts w:ascii="Calibri Light" w:eastAsia="Calibri Light" w:hAnsi="Calibri Light" w:cs="Calibri Light"/>
          <w:color w:val="231F20"/>
          <w:position w:val="1"/>
          <w:sz w:val="8"/>
          <w:szCs w:val="8"/>
        </w:rPr>
        <w:tab/>
      </w:r>
      <w:r>
        <w:rPr>
          <w:rFonts w:ascii="Calibri Light" w:eastAsia="Calibri Light" w:hAnsi="Calibri Light" w:cs="Calibri Light"/>
          <w:color w:val="231F20"/>
          <w:sz w:val="8"/>
          <w:szCs w:val="8"/>
        </w:rPr>
        <w:t>250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20" w:lineRule="exact"/>
      </w:pPr>
    </w:p>
    <w:p w:rsidR="00A769F2" w:rsidRDefault="00513724">
      <w:pPr>
        <w:pStyle w:val="BodyText"/>
        <w:spacing w:before="63"/>
        <w:ind w:left="100"/>
      </w:pPr>
      <w:r>
        <w:rPr>
          <w:color w:val="231F20"/>
          <w:spacing w:val="-4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e: 75</w:t>
      </w:r>
    </w:p>
    <w:p w:rsidR="00A769F2" w:rsidRDefault="00A769F2">
      <w:pPr>
        <w:sectPr w:rsidR="00A769F2">
          <w:headerReference w:type="even" r:id="rId368"/>
          <w:footerReference w:type="even" r:id="rId369"/>
          <w:pgSz w:w="11906" w:h="16840"/>
          <w:pgMar w:top="1560" w:right="1680" w:bottom="0" w:left="620" w:header="0" w:footer="0" w:gutter="0"/>
          <w:cols w:space="720"/>
        </w:sectPr>
      </w:pPr>
    </w:p>
    <w:p w:rsidR="00A769F2" w:rsidRDefault="00513724">
      <w:pPr>
        <w:pStyle w:val="Heading3"/>
        <w:spacing w:before="48"/>
        <w:rPr>
          <w:b w:val="0"/>
          <w:bCs w:val="0"/>
        </w:rPr>
      </w:pPr>
      <w:r>
        <w:rPr>
          <w:color w:val="1C597C"/>
        </w:rPr>
        <w:t>Health and activity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A769F2">
      <w:pPr>
        <w:spacing w:line="120" w:lineRule="exact"/>
        <w:rPr>
          <w:sz w:val="12"/>
          <w:szCs w:val="12"/>
        </w:rPr>
        <w:sectPr w:rsidR="00A769F2">
          <w:headerReference w:type="even" r:id="rId370"/>
          <w:footerReference w:type="even" r:id="rId371"/>
          <w:pgSz w:w="11906" w:h="16840"/>
          <w:pgMar w:top="1240" w:right="940" w:bottom="460" w:left="860" w:header="0" w:footer="279" w:gutter="0"/>
          <w:pgNumType w:start="76"/>
          <w:cols w:space="720"/>
        </w:sectPr>
      </w:pPr>
    </w:p>
    <w:p w:rsidR="00A769F2" w:rsidRDefault="00C40208" w:rsidP="004D565D">
      <w:pPr>
        <w:numPr>
          <w:ilvl w:val="0"/>
          <w:numId w:val="17"/>
        </w:numPr>
        <w:tabs>
          <w:tab w:val="left" w:pos="343"/>
          <w:tab w:val="left" w:pos="572"/>
        </w:tabs>
        <w:spacing w:before="59"/>
        <w:ind w:left="572" w:right="311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73025</wp:posOffset>
                </wp:positionV>
                <wp:extent cx="181610" cy="181610"/>
                <wp:effectExtent l="21590" t="24130" r="25400" b="13335"/>
                <wp:wrapNone/>
                <wp:docPr id="190" name="Group 10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115"/>
                          <a:chExt cx="286" cy="286"/>
                        </a:xfrm>
                      </wpg:grpSpPr>
                      <wps:wsp>
                        <wps:cNvPr id="191" name="Freeform 10524"/>
                        <wps:cNvSpPr>
                          <a:spLocks/>
                        </wps:cNvSpPr>
                        <wps:spPr bwMode="auto">
                          <a:xfrm>
                            <a:off x="994" y="115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401 115"/>
                              <a:gd name="T3" fmla="*/ 401 h 286"/>
                              <a:gd name="T4" fmla="+- 0 1202 994"/>
                              <a:gd name="T5" fmla="*/ T4 w 286"/>
                              <a:gd name="T6" fmla="+- 0 385 115"/>
                              <a:gd name="T7" fmla="*/ 385 h 286"/>
                              <a:gd name="T8" fmla="+- 0 1252 994"/>
                              <a:gd name="T9" fmla="*/ T8 w 286"/>
                              <a:gd name="T10" fmla="+- 0 344 115"/>
                              <a:gd name="T11" fmla="*/ 344 h 286"/>
                              <a:gd name="T12" fmla="+- 0 1278 994"/>
                              <a:gd name="T13" fmla="*/ T12 w 286"/>
                              <a:gd name="T14" fmla="+- 0 283 115"/>
                              <a:gd name="T15" fmla="*/ 283 h 286"/>
                              <a:gd name="T16" fmla="+- 0 1280 994"/>
                              <a:gd name="T17" fmla="*/ T16 w 286"/>
                              <a:gd name="T18" fmla="+- 0 261 115"/>
                              <a:gd name="T19" fmla="*/ 261 h 286"/>
                              <a:gd name="T20" fmla="+- 0 1279 994"/>
                              <a:gd name="T21" fmla="*/ T20 w 286"/>
                              <a:gd name="T22" fmla="+- 0 237 115"/>
                              <a:gd name="T23" fmla="*/ 237 h 286"/>
                              <a:gd name="T24" fmla="+- 0 1254 994"/>
                              <a:gd name="T25" fmla="*/ T24 w 286"/>
                              <a:gd name="T26" fmla="+- 0 175 115"/>
                              <a:gd name="T27" fmla="*/ 175 h 286"/>
                              <a:gd name="T28" fmla="+- 0 1206 994"/>
                              <a:gd name="T29" fmla="*/ T28 w 286"/>
                              <a:gd name="T30" fmla="+- 0 132 115"/>
                              <a:gd name="T31" fmla="*/ 132 h 286"/>
                              <a:gd name="T32" fmla="+- 0 1143 994"/>
                              <a:gd name="T33" fmla="*/ T32 w 286"/>
                              <a:gd name="T34" fmla="+- 0 115 115"/>
                              <a:gd name="T35" fmla="*/ 115 h 286"/>
                              <a:gd name="T36" fmla="+- 0 1119 994"/>
                              <a:gd name="T37" fmla="*/ T36 w 286"/>
                              <a:gd name="T38" fmla="+- 0 116 115"/>
                              <a:gd name="T39" fmla="*/ 116 h 286"/>
                              <a:gd name="T40" fmla="+- 0 1056 994"/>
                              <a:gd name="T41" fmla="*/ T40 w 286"/>
                              <a:gd name="T42" fmla="+- 0 140 115"/>
                              <a:gd name="T43" fmla="*/ 140 h 286"/>
                              <a:gd name="T44" fmla="+- 0 1013 994"/>
                              <a:gd name="T45" fmla="*/ T44 w 286"/>
                              <a:gd name="T46" fmla="+- 0 188 115"/>
                              <a:gd name="T47" fmla="*/ 188 h 286"/>
                              <a:gd name="T48" fmla="+- 0 994 994"/>
                              <a:gd name="T49" fmla="*/ T48 w 286"/>
                              <a:gd name="T50" fmla="+- 0 250 115"/>
                              <a:gd name="T51" fmla="*/ 250 h 286"/>
                              <a:gd name="T52" fmla="+- 0 996 994"/>
                              <a:gd name="T53" fmla="*/ T52 w 286"/>
                              <a:gd name="T54" fmla="+- 0 275 115"/>
                              <a:gd name="T55" fmla="*/ 275 h 286"/>
                              <a:gd name="T56" fmla="+- 0 1020 994"/>
                              <a:gd name="T57" fmla="*/ T56 w 286"/>
                              <a:gd name="T58" fmla="+- 0 338 115"/>
                              <a:gd name="T59" fmla="*/ 338 h 286"/>
                              <a:gd name="T60" fmla="+- 0 1066 994"/>
                              <a:gd name="T61" fmla="*/ T60 w 286"/>
                              <a:gd name="T62" fmla="+- 0 382 115"/>
                              <a:gd name="T63" fmla="*/ 382 h 286"/>
                              <a:gd name="T64" fmla="+- 0 1128 994"/>
                              <a:gd name="T65" fmla="*/ T64 w 286"/>
                              <a:gd name="T66" fmla="+- 0 401 115"/>
                              <a:gd name="T67" fmla="*/ 401 h 286"/>
                              <a:gd name="T68" fmla="+- 0 1137 994"/>
                              <a:gd name="T69" fmla="*/ T68 w 286"/>
                              <a:gd name="T70" fmla="+- 0 401 115"/>
                              <a:gd name="T71" fmla="*/ 40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0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8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22"/>
                                </a:lnTo>
                                <a:lnTo>
                                  <a:pt x="260" y="60"/>
                                </a:lnTo>
                                <a:lnTo>
                                  <a:pt x="212" y="17"/>
                                </a:lnTo>
                                <a:lnTo>
                                  <a:pt x="149" y="0"/>
                                </a:lnTo>
                                <a:lnTo>
                                  <a:pt x="125" y="1"/>
                                </a:lnTo>
                                <a:lnTo>
                                  <a:pt x="62" y="25"/>
                                </a:lnTo>
                                <a:lnTo>
                                  <a:pt x="19" y="73"/>
                                </a:lnTo>
                                <a:lnTo>
                                  <a:pt x="0" y="135"/>
                                </a:lnTo>
                                <a:lnTo>
                                  <a:pt x="2" y="160"/>
                                </a:lnTo>
                                <a:lnTo>
                                  <a:pt x="26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0B4AB" id="Group 10523" o:spid="_x0000_s1026" style="position:absolute;margin-left:49.7pt;margin-top:5.75pt;width:14.3pt;height:14.3pt;z-index:-251629568;mso-position-horizontal-relative:page" coordorigin="994,115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F3awYAAIAXAAAOAAAAZHJzL2Uyb0RvYy54bWykWNuO2zYQfS/QfxD02GJjkbr4gjhBsN4N&#10;CqRtgKgfoJVkS6gsqpJ2vWnRf+8ZUvRSCuU1Uj9YlHk8PHNmeJu375+PlfOUt10p6q3L3niuk9ep&#10;yMr6sHX/iO9vVq7T9UmdJZWo8637Ne/c9+9+/OHtqdnkXBSiyvLWgZG625yarVv0fbNZLLq0yI9J&#10;90Y0eY3OvWiPSY/X9rDI2uQE68dqwT0vWpxEmzWtSPOuw6871em+k/b3+zztf9/vu7x3qq0Lbr38&#10;buX3A30v3r1NNoc2aYoyHWgk38HimJQ1Bj2b2iV94jy25TemjmXaik7s+zepOC7Efl+mufQB3jBv&#10;4s3HVjw20pfD5nRozjJB2olO3202/e3pc+uUGWK3hj51ckSQ5LgO80Luk0Cn5rAB7mPbfGk+t8pL&#10;ND+J9M8O3YtpP70fFNh5OP0qMphMHnshBXret0cyAdedZxmHr+c45M+9k+JHtmIRA5sUXUNbxikt&#10;EEz613oduA51slBFMC3uhv/yVaT+SA1il2zUkJLmQIt8Qr51L5J2/0/SL0XS5DJSHUl1lpRpSe/b&#10;PKcslqoGSlUJ1ZJ2pp5GDxHtIPurSn6jiVZzVpFkkz52/cdcyIAkT5+6Xsp8yNCSYc6GhIgRjP2x&#10;wsz4+cbxHMb8pUPjDXCNgrcK9dPCiT3n5AwxwLQ4W+IaIy0FHoO1IYgvIF+DYIgghc0SUsDkxD1u&#10;4xRqFHEK7JyQMYYlfxXaOC01CIYIYuWE1c6wxHho5bTWKOK0snOi/DdM+UFgI8VMyQljZcXGojO+&#10;XNmkYqbsMeMzxMa685VvJWbqThg7sbHyjK88KzFT+5hFM8TG4vPImlrMFJ8wVmJ8rD4UW9uIcVP+&#10;mM+l/Fh+jsljyXmstUPAkRWEsRMbq48MC6zETPljPpP3fCL/0pr43FSfAWMnNlafcS+yEjPlj/lM&#10;8vsT+X1uU8w31WfAWIn5Y/UZC3wbMd+UP4Yx6+rlT+RnVsV8U32EeobYRH3GrDnmm/LH/kzy+xP5&#10;MUksOeab6jNgrIoFE/W90BrKwJQ/DmaSP5jID5yFWGCqz4CxE5uo7zFrKANT/hiLojWUwUT+1cpK&#10;zFSfAWMnNlYfW6MtxQJT/TiYyf1wrD4PrYKFpviEsfIKx+Kv19ZAhqb4MbYsq17hWHxuXyxCU3vC&#10;2HlNtPewdFrOE6EpfowstBMbi+/71kCGpviEsRKLxuIzL7IqFpnqx9FM6kdj9f2VdRWLTPUJYyc2&#10;Vp9hq7QpFpnyx9FM6kdj+WcOYZGp/uwpLBqrP3c0jEz542gm95dj+WeILU31R8Rw2D8fXpNCn2fT&#10;53o40KLlJHQz9eRdpBEd3SZi2MNlIpaXHZgAik6/M2AoTODlcLm4DIbXBMYxTV1FLqPpACbh8kD8&#10;KhOGAEn4+irrdFghuLrUvWqdD45i+7+GOx9cxaZ8DZy2WyKDrfIq+OAqNrBr4LQ1kXVsK1fBB1eD&#10;61yldZysYw2+xjotrxJ+nau06En4da7SUkRwLCPXkKEFQsKvc5WmLcEx5QzrKneGOdWixjKtrrSu&#10;g+rKA/0n2TRJT1NRN53T1pVX0kI96fejeMpjIRE9zUic0eS4L3f4F0RVm0juYf0BQ46lQzHU/frZ&#10;SIs8HHDI04u4FRZa2GNY1y7jsIYSDseIyzglOOP8Mo52HtjD46I5usrRsDp82kv9VN6yIUUvG8Pl&#10;QRm7OCTtYhgR2EvE6FoF1FJnoeajn4qX8pGdJ73u1c8hVorVa1KoAPDzcqaN6KcythzoYze7yJ9O&#10;9uTmuWqkzeinVnaambo/rUSXqyEo42Xl6Zz6NGOMWkst7suqAjjZVDVNCBTfcO6j905UZUa98qU9&#10;PNxWrfOUoHy5g6v8w+DFCIYyYZ1Ja0WeZHdDu0/KSrUxeiW3NJSEhplIxSFZn/xn7a3vVner4Cbg&#10;0d1N4O12Nx/ub4Ob6B53vZ2/u73dsX+JGgs2RZlleU3sdK2UBdcVzoaqrapynqulIy8609l7+fnW&#10;2cWYhlQZvuin9A6VPlUzU2W+B5F9Rf2sFar4i2I1GoVo/3adEwq/W7f76zFpc9epfqlRBlyzgC5A&#10;vXwJwiWVAlqz58HsSeoUprZu7+JgQc3bXlWXH5u2PBQYicmw1uIDKqD7kipskp9iNbygEilbsswr&#10;fRlK0lRHNt8l6qVw/u4/AAAA//8DAFBLAwQUAAYACAAAACEACI8ut98AAAAIAQAADwAAAGRycy9k&#10;b3ducmV2LnhtbEyPwW7CMBBE75X6D9ZW6q04plBBGgch1PaEKgGVqt6WeEki4nUUmyT8fc2pPe7M&#10;aPZNthptI3rqfO1Yg5okIIgLZ2ouNXwd3p8WIHxANtg4Jg1X8rDK7+8yTI0beEf9PpQilrBPUUMV&#10;QptK6YuKLPqJa4mjd3KdxRDPrpSmwyGW20ZOk+RFWqw5fqiwpU1FxXl/sRo+BhzWz+qt355Pm+vP&#10;Yf75vVWk9ePDuH4FEWgMf2G44Ud0yCPT0V3YeNFoWC5nMRl1NQdx86eLuO2oYZYokHkm/w/IfwEA&#10;AP//AwBQSwECLQAUAAYACAAAACEAtoM4kv4AAADhAQAAEwAAAAAAAAAAAAAAAAAAAAAAW0NvbnRl&#10;bnRfVHlwZXNdLnhtbFBLAQItABQABgAIAAAAIQA4/SH/1gAAAJQBAAALAAAAAAAAAAAAAAAAAC8B&#10;AABfcmVscy8ucmVsc1BLAQItABQABgAIAAAAIQA8XiF3awYAAIAXAAAOAAAAAAAAAAAAAAAAAC4C&#10;AABkcnMvZTJvRG9jLnhtbFBLAQItABQABgAIAAAAIQAIjy633wAAAAgBAAAPAAAAAAAAAAAAAAAA&#10;AMUIAABkcnMvZG93bnJldi54bWxQSwUGAAAAAAQABADzAAAA0QkAAAAA&#10;">
                <v:shape id="Freeform 10524" o:spid="_x0000_s1027" style="position:absolute;left:994;top:115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JtwgAAANwAAAAPAAAAZHJzL2Rvd25yZXYueG1sRE9Ni8Iw&#10;EL0L/ocwC940dUFXu0aRBakiLFgV9jg0s22xmdQmav33RhC8zeN9zmzRmkpcqXGlZQXDQQSCOLO6&#10;5FzBYb/qT0A4j6yxskwK7uRgMe92Zhhre+MdXVOfixDCLkYFhfd1LKXLCjLoBrYmDty/bQz6AJtc&#10;6gZvIdxU8jOKxtJgyaGhwJp+CspO6cUowP3vZWcObvT3da6T+2abTE7HRKneR7v8BuGp9W/xy73W&#10;Yf50CM9nwgVy/gAAAP//AwBQSwECLQAUAAYACAAAACEA2+H2y+4AAACFAQAAEwAAAAAAAAAAAAAA&#10;AAAAAAAAW0NvbnRlbnRfVHlwZXNdLnhtbFBLAQItABQABgAIAAAAIQBa9CxbvwAAABUBAAALAAAA&#10;AAAAAAAAAAAAAB8BAABfcmVscy8ucmVsc1BLAQItABQABgAIAAAAIQD6O7JtwgAAANwAAAAPAAAA&#10;AAAAAAAAAAAAAAcCAABkcnMvZG93bnJldi54bWxQSwUGAAAAAAMAAwC3AAAA9gIAAAAA&#10;" path="m143,286r65,-16l258,229r26,-61l286,146r-1,-24l260,60,212,17,149,,125,1,62,25,19,73,,135r2,25l26,223r46,44l134,286r9,xe" filled="f" strokecolor="#d2232a" strokeweight="1.5pt">
                  <v:path arrowok="t" o:connecttype="custom" o:connectlocs="143,401;208,385;258,344;284,283;286,261;285,237;260,175;212,132;149,115;125,116;62,140;19,188;0,250;2,275;26,338;72,382;134,401;143,401" o:connectangles="0,0,0,0,0,0,0,0,0,0,0,0,0,0,0,0,0,0"/>
                </v:shape>
                <w10:wrap anchorx="page"/>
              </v:group>
            </w:pict>
          </mc:Fallback>
        </mc:AlternateContent>
      </w:r>
      <w:r w:rsidR="004D565D">
        <w:rPr>
          <w:rFonts w:ascii="Calibri" w:eastAsia="Calibri" w:hAnsi="Calibri" w:cs="Calibri"/>
          <w:b/>
          <w:bCs/>
          <w:color w:val="1C597C"/>
          <w:sz w:val="20"/>
          <w:szCs w:val="20"/>
        </w:rPr>
        <w:t xml:space="preserve">    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8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proofErr w:type="spellStart"/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vi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alise</w:t>
      </w:r>
      <w:proofErr w:type="spellEnd"/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picnic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eas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513724">
      <w:pPr>
        <w:pStyle w:val="BodyText"/>
        <w:spacing w:line="305" w:lineRule="auto"/>
        <w:ind w:right="206"/>
        <w:jc w:val="both"/>
      </w:pPr>
      <w:r>
        <w:rPr>
          <w:color w:val="231F20"/>
          <w:spacing w:val="-3"/>
        </w:rPr>
        <w:t>F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picnic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barbecue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cat</w:t>
      </w:r>
      <w:r>
        <w:rPr>
          <w:color w:val="231F20"/>
        </w:rPr>
        <w:t>ed a</w:t>
      </w:r>
      <w:r>
        <w:rPr>
          <w:color w:val="231F20"/>
          <w:spacing w:val="-4"/>
        </w:rPr>
        <w:t>r</w:t>
      </w:r>
      <w:r>
        <w:rPr>
          <w:color w:val="231F20"/>
        </w:rPr>
        <w:t>ound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 will be imp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ed with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ed.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70"/>
      </w:pP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picnic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</w:t>
      </w:r>
      <w:r>
        <w:rPr>
          <w:color w:val="231F20"/>
        </w:rPr>
        <w:t>d</w:t>
      </w:r>
      <w:r>
        <w:rPr>
          <w:color w:val="231F20"/>
          <w:spacing w:val="-2"/>
        </w:rPr>
        <w:t>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unde</w:t>
      </w:r>
      <w:r>
        <w:rPr>
          <w:color w:val="231F20"/>
          <w:spacing w:val="-7"/>
        </w:rPr>
        <w:t>r</w:t>
      </w:r>
      <w:r>
        <w:rPr>
          <w:color w:val="231F20"/>
        </w:rPr>
        <w:t>-p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visioned; the aim of the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plan is </w:t>
      </w:r>
      <w:r>
        <w:rPr>
          <w:color w:val="231F20"/>
          <w:spacing w:val="-3"/>
        </w:rPr>
        <w:t>t</w:t>
      </w:r>
      <w:r>
        <w:rPr>
          <w:color w:val="231F20"/>
        </w:rPr>
        <w:t>o under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signifi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xpansion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upg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ade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cat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o futu</w:t>
      </w:r>
      <w:r>
        <w:rPr>
          <w:color w:val="231F20"/>
          <w:spacing w:val="-3"/>
        </w:rPr>
        <w:t>r</w:t>
      </w:r>
      <w:r>
        <w:rPr>
          <w:color w:val="231F20"/>
        </w:rPr>
        <w:t>e demand and me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nt</w:t>
      </w:r>
      <w:r>
        <w:rPr>
          <w:color w:val="231F20"/>
        </w:rPr>
        <w:t>empo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ary </w:t>
      </w:r>
      <w:r>
        <w:rPr>
          <w:color w:val="231F20"/>
          <w:spacing w:val="-3"/>
        </w:rPr>
        <w:t>st</w:t>
      </w:r>
      <w:r>
        <w:rPr>
          <w:color w:val="231F20"/>
        </w:rPr>
        <w:t>anda</w:t>
      </w:r>
      <w:r>
        <w:rPr>
          <w:color w:val="231F20"/>
          <w:spacing w:val="-3"/>
        </w:rPr>
        <w:t>r</w:t>
      </w:r>
      <w:r>
        <w:rPr>
          <w:color w:val="231F20"/>
        </w:rPr>
        <w:t>ds and cultu</w:t>
      </w:r>
      <w:r>
        <w:rPr>
          <w:color w:val="231F20"/>
          <w:spacing w:val="-5"/>
        </w:rPr>
        <w:t>r</w:t>
      </w:r>
      <w:r>
        <w:rPr>
          <w:color w:val="231F20"/>
        </w:rPr>
        <w:t>al needs.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67"/>
      </w:pPr>
      <w:r>
        <w:rPr>
          <w:color w:val="231F20"/>
        </w:rPr>
        <w:t>Picnicking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8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 cultu</w:t>
      </w:r>
      <w:r>
        <w:rPr>
          <w:color w:val="231F20"/>
          <w:spacing w:val="-4"/>
        </w:rPr>
        <w:t>r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ommunities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er g</w:t>
      </w:r>
      <w:r>
        <w:rPr>
          <w:color w:val="231F20"/>
          <w:spacing w:val="-4"/>
        </w:rPr>
        <w:t>r</w:t>
      </w:r>
      <w:r>
        <w:rPr>
          <w:color w:val="231F20"/>
        </w:rPr>
        <w:t>ou</w:t>
      </w:r>
      <w:r>
        <w:rPr>
          <w:color w:val="231F20"/>
          <w:spacing w:val="-1"/>
        </w:rPr>
        <w:t>p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celeb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acilities 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cultu</w:t>
      </w:r>
      <w:r>
        <w:rPr>
          <w:color w:val="231F20"/>
          <w:spacing w:val="-4"/>
        </w:rPr>
        <w:t>r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</w:t>
      </w:r>
      <w:r>
        <w:rPr>
          <w:color w:val="231F20"/>
          <w:spacing w:val="-5"/>
        </w:rPr>
        <w:t>r</w:t>
      </w:r>
      <w:r>
        <w:rPr>
          <w:color w:val="231F20"/>
        </w:rPr>
        <w:t>actices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ell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e g</w:t>
      </w:r>
      <w:r>
        <w:rPr>
          <w:color w:val="231F20"/>
          <w:spacing w:val="-4"/>
        </w:rPr>
        <w:t>r</w:t>
      </w:r>
      <w:r>
        <w:rPr>
          <w:color w:val="231F20"/>
        </w:rPr>
        <w:t>ou</w:t>
      </w:r>
      <w:r>
        <w:rPr>
          <w:color w:val="231F20"/>
          <w:spacing w:val="-1"/>
        </w:rPr>
        <w:t>p</w:t>
      </w:r>
      <w:r>
        <w:rPr>
          <w:color w:val="231F20"/>
        </w:rPr>
        <w:t>s 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tt</w:t>
      </w:r>
      <w:r>
        <w:rPr>
          <w:color w:val="231F20"/>
          <w:spacing w:val="-5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>r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5"/>
        </w:rPr>
        <w:t>r</w:t>
      </w:r>
      <w:r>
        <w:rPr>
          <w:color w:val="231F20"/>
        </w:rPr>
        <w:t>opri</w:t>
      </w:r>
      <w:r>
        <w:rPr>
          <w:color w:val="231F20"/>
          <w:spacing w:val="-2"/>
        </w:rPr>
        <w:t>at</w:t>
      </w:r>
      <w:r>
        <w:rPr>
          <w:color w:val="231F20"/>
        </w:rPr>
        <w:t>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>z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ar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ables and spaces, </w:t>
      </w:r>
      <w:r>
        <w:rPr>
          <w:color w:val="231F20"/>
          <w:spacing w:val="-3"/>
        </w:rPr>
        <w:t>t</w:t>
      </w:r>
      <w:r>
        <w:rPr>
          <w:color w:val="231F20"/>
        </w:rPr>
        <w:t>oil</w:t>
      </w:r>
      <w:r>
        <w:rPr>
          <w:color w:val="231F20"/>
          <w:spacing w:val="-1"/>
        </w:rPr>
        <w:t>e</w:t>
      </w:r>
      <w:r>
        <w:rPr>
          <w:color w:val="231F20"/>
        </w:rPr>
        <w:t>ts and type of barbecue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 xml:space="preserve">Albert </w:t>
      </w:r>
      <w:r>
        <w:rPr>
          <w:color w:val="231F20"/>
          <w:spacing w:val="-5"/>
        </w:rPr>
        <w:t>P</w:t>
      </w:r>
      <w:r>
        <w:rPr>
          <w:color w:val="231F20"/>
        </w:rPr>
        <w:t>ark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 a 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er opportunity </w:t>
      </w:r>
      <w:r>
        <w:rPr>
          <w:color w:val="231F20"/>
          <w:spacing w:val="-5"/>
        </w:rPr>
        <w:t>f</w:t>
      </w:r>
      <w:r>
        <w:rPr>
          <w:color w:val="231F20"/>
        </w:rPr>
        <w:t>or visi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enj</w:t>
      </w:r>
      <w:r>
        <w:rPr>
          <w:color w:val="231F20"/>
          <w:spacing w:val="-1"/>
        </w:rPr>
        <w:t>o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tt</w:t>
      </w:r>
      <w:r>
        <w:rPr>
          <w:color w:val="231F20"/>
          <w:spacing w:val="-5"/>
        </w:rPr>
        <w:t>r</w:t>
      </w:r>
      <w:r>
        <w:rPr>
          <w:color w:val="231F20"/>
        </w:rPr>
        <w:t>acti</w:t>
      </w:r>
      <w:r>
        <w:rPr>
          <w:color w:val="231F20"/>
          <w:spacing w:val="-2"/>
        </w:rPr>
        <w:t>v</w:t>
      </w:r>
      <w:r>
        <w:rPr>
          <w:color w:val="231F20"/>
        </w:rPr>
        <w:t>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shel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ed e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4"/>
        </w:rPr>
        <w:t>r</w:t>
      </w:r>
      <w:r>
        <w:rPr>
          <w:color w:val="231F20"/>
        </w:rPr>
        <w:t>onme</w:t>
      </w:r>
      <w:r>
        <w:rPr>
          <w:color w:val="231F20"/>
          <w:spacing w:val="-2"/>
        </w:rPr>
        <w:t>n</w:t>
      </w:r>
      <w:r>
        <w:rPr>
          <w:color w:val="231F20"/>
        </w:rPr>
        <w:t>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proofErr w:type="gramStart"/>
      <w:r>
        <w:rPr>
          <w:color w:val="231F20"/>
          <w:spacing w:val="-5"/>
        </w:rPr>
        <w:t>f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proofErr w:type="gramEnd"/>
      <w:r>
        <w:rPr>
          <w:color w:val="231F20"/>
        </w:rPr>
        <w:t xml:space="preserve"> picnic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barbecue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Coot picnic a</w:t>
      </w:r>
      <w:r>
        <w:rPr>
          <w:color w:val="231F20"/>
          <w:spacing w:val="-3"/>
        </w:rPr>
        <w:t>r</w:t>
      </w:r>
      <w:r>
        <w:rPr>
          <w:color w:val="231F20"/>
        </w:rPr>
        <w:t>ea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  <w:rPr>
          <w:rFonts w:cs="Calibri Light"/>
        </w:rPr>
      </w:pPr>
      <w:r>
        <w:rPr>
          <w:rFonts w:cs="Calibri Light"/>
          <w:color w:val="231F20"/>
          <w:spacing w:val="-2"/>
        </w:rPr>
        <w:t>S</w:t>
      </w:r>
      <w:r>
        <w:rPr>
          <w:rFonts w:cs="Calibri Light"/>
          <w:color w:val="231F20"/>
          <w:spacing w:val="-3"/>
        </w:rPr>
        <w:t>w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picnic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eside Dri</w:t>
      </w:r>
      <w:r>
        <w:rPr>
          <w:color w:val="231F20"/>
          <w:spacing w:val="-2"/>
        </w:rPr>
        <w:t>v</w:t>
      </w:r>
      <w:r>
        <w:rPr>
          <w:color w:val="231F20"/>
        </w:rPr>
        <w:t>e (adjace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ern </w:t>
      </w:r>
      <w:r>
        <w:rPr>
          <w:color w:val="231F20"/>
          <w:spacing w:val="-9"/>
        </w:rPr>
        <w:t>W</w:t>
      </w:r>
      <w:r>
        <w:rPr>
          <w:color w:val="231F20"/>
        </w:rPr>
        <w:t>oodlands)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North of Cormo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 picnic a</w:t>
      </w:r>
      <w:r>
        <w:rPr>
          <w:color w:val="231F20"/>
          <w:spacing w:val="-3"/>
        </w:rPr>
        <w:t>r</w:t>
      </w:r>
      <w:r>
        <w:rPr>
          <w:color w:val="231F20"/>
        </w:rPr>
        <w:t>ea.</w:t>
      </w:r>
    </w:p>
    <w:p w:rsidR="00A769F2" w:rsidRDefault="00A769F2">
      <w:pPr>
        <w:spacing w:line="140" w:lineRule="exact"/>
        <w:rPr>
          <w:sz w:val="14"/>
          <w:szCs w:val="14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pStyle w:val="BodyText"/>
      </w:pPr>
      <w:r>
        <w:rPr>
          <w:color w:val="231F20"/>
        </w:rPr>
        <w:t>The six n</w:t>
      </w:r>
      <w:r>
        <w:rPr>
          <w:color w:val="231F20"/>
          <w:spacing w:val="-1"/>
        </w:rPr>
        <w:t>e</w:t>
      </w:r>
      <w:r>
        <w:rPr>
          <w:color w:val="231F20"/>
        </w:rPr>
        <w:t>w picnic a</w:t>
      </w:r>
      <w:r>
        <w:rPr>
          <w:color w:val="231F20"/>
          <w:spacing w:val="-3"/>
        </w:rPr>
        <w:t>r</w:t>
      </w:r>
      <w:r>
        <w:rPr>
          <w:color w:val="231F20"/>
        </w:rPr>
        <w:t>eas will include: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 w:line="305" w:lineRule="auto"/>
        <w:ind w:left="479" w:right="261"/>
      </w:pPr>
      <w:r>
        <w:rPr>
          <w:color w:val="231F20"/>
          <w:spacing w:val="-7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tlands picnic 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ea (near Queens 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oad Slip </w:t>
      </w:r>
      <w:r>
        <w:rPr>
          <w:color w:val="231F20"/>
          <w:spacing w:val="-4"/>
        </w:rPr>
        <w:t>R</w:t>
      </w:r>
      <w:r>
        <w:rPr>
          <w:color w:val="231F20"/>
        </w:rPr>
        <w:t>oad)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174"/>
      </w:pP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>e pl</w:t>
      </w:r>
      <w:r>
        <w:rPr>
          <w:color w:val="231F20"/>
          <w:spacing w:val="-4"/>
        </w:rPr>
        <w:t>a</w:t>
      </w:r>
      <w:r>
        <w:rPr>
          <w:color w:val="231F20"/>
        </w:rPr>
        <w:t>y picnic a</w:t>
      </w:r>
      <w:r>
        <w:rPr>
          <w:color w:val="231F20"/>
          <w:spacing w:val="-3"/>
        </w:rPr>
        <w:t>r</w:t>
      </w:r>
      <w:r>
        <w:rPr>
          <w:color w:val="231F20"/>
        </w:rPr>
        <w:t>ea (b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een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and the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olf 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se)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114"/>
      </w:pPr>
      <w:r>
        <w:rPr>
          <w:color w:val="231F20"/>
          <w:spacing w:val="-11"/>
        </w:rPr>
        <w:t>V</w:t>
      </w:r>
      <w:r>
        <w:rPr>
          <w:color w:val="231F20"/>
        </w:rPr>
        <w:t>arious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>tions along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ern 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Near the Fitz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y St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t i</w:t>
      </w:r>
      <w:r>
        <w:rPr>
          <w:color w:val="231F20"/>
          <w:spacing w:val="-2"/>
        </w:rPr>
        <w:t>nt</w:t>
      </w:r>
      <w:r>
        <w:rPr>
          <w:color w:val="231F20"/>
        </w:rPr>
        <w:t>er</w:t>
      </w:r>
      <w:r>
        <w:rPr>
          <w:color w:val="231F20"/>
          <w:spacing w:val="-4"/>
        </w:rPr>
        <w:t>f</w:t>
      </w:r>
      <w:r>
        <w:rPr>
          <w:color w:val="231F20"/>
        </w:rPr>
        <w:t>ace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 w:line="305" w:lineRule="auto"/>
        <w:ind w:left="479" w:right="12"/>
      </w:pPr>
      <w:r>
        <w:rPr>
          <w:color w:val="231F20"/>
        </w:rPr>
        <w:t>Adjace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the </w:t>
      </w:r>
      <w:r>
        <w:rPr>
          <w:color w:val="231F20"/>
          <w:spacing w:val="-4"/>
        </w:rPr>
        <w:t>R</w:t>
      </w:r>
      <w:r>
        <w:rPr>
          <w:color w:val="231F20"/>
        </w:rPr>
        <w:t>oss 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g</w:t>
      </w:r>
      <w:r>
        <w:rPr>
          <w:color w:val="231F20"/>
        </w:rPr>
        <w:t>ory O</w:t>
      </w:r>
      <w:r>
        <w:rPr>
          <w:color w:val="231F20"/>
          <w:spacing w:val="-3"/>
        </w:rPr>
        <w:t>v</w:t>
      </w:r>
      <w:r>
        <w:rPr>
          <w:color w:val="231F20"/>
        </w:rPr>
        <w:t>al on the north- ea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barbecue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acilities)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line="305" w:lineRule="auto"/>
        <w:ind w:left="479" w:right="648"/>
      </w:pPr>
      <w:r>
        <w:rPr>
          <w:color w:val="231F20"/>
        </w:rPr>
        <w:t xml:space="preserve">Southern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tlands (including barbecue </w:t>
      </w:r>
      <w:r>
        <w:rPr>
          <w:color w:val="231F20"/>
          <w:spacing w:val="-4"/>
        </w:rPr>
        <w:t>f</w:t>
      </w:r>
      <w:r>
        <w:rPr>
          <w:color w:val="231F20"/>
        </w:rPr>
        <w:t>acilities).</w:t>
      </w:r>
    </w:p>
    <w:p w:rsidR="00A769F2" w:rsidRDefault="00513724">
      <w:pPr>
        <w:spacing w:before="63"/>
        <w:ind w:left="119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119" w:right="194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Upg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ade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xi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ting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picnic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barbecue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acilities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 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vide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additional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picnic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barbecue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acilities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ac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ommod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 visi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and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use of the park.</w:t>
      </w:r>
    </w:p>
    <w:p w:rsidR="00A769F2" w:rsidRDefault="00A769F2">
      <w:pPr>
        <w:spacing w:before="1" w:line="100" w:lineRule="exact"/>
        <w:rPr>
          <w:sz w:val="10"/>
          <w:szCs w:val="1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numPr>
          <w:ilvl w:val="0"/>
          <w:numId w:val="17"/>
        </w:numPr>
        <w:tabs>
          <w:tab w:val="left" w:pos="572"/>
        </w:tabs>
        <w:ind w:left="572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ragraph">
                  <wp:posOffset>38735</wp:posOffset>
                </wp:positionV>
                <wp:extent cx="181610" cy="181610"/>
                <wp:effectExtent l="27305" t="25400" r="19685" b="12065"/>
                <wp:wrapNone/>
                <wp:docPr id="188" name="Group 10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5203" y="61"/>
                          <a:chExt cx="286" cy="286"/>
                        </a:xfrm>
                      </wpg:grpSpPr>
                      <wps:wsp>
                        <wps:cNvPr id="189" name="Freeform 10522"/>
                        <wps:cNvSpPr>
                          <a:spLocks/>
                        </wps:cNvSpPr>
                        <wps:spPr bwMode="auto">
                          <a:xfrm>
                            <a:off x="5203" y="61"/>
                            <a:ext cx="286" cy="286"/>
                          </a:xfrm>
                          <a:custGeom>
                            <a:avLst/>
                            <a:gdLst>
                              <a:gd name="T0" fmla="+- 0 5346 5203"/>
                              <a:gd name="T1" fmla="*/ T0 w 286"/>
                              <a:gd name="T2" fmla="+- 0 347 61"/>
                              <a:gd name="T3" fmla="*/ 347 h 286"/>
                              <a:gd name="T4" fmla="+- 0 5411 5203"/>
                              <a:gd name="T5" fmla="*/ T4 w 286"/>
                              <a:gd name="T6" fmla="+- 0 332 61"/>
                              <a:gd name="T7" fmla="*/ 332 h 286"/>
                              <a:gd name="T8" fmla="+- 0 5460 5203"/>
                              <a:gd name="T9" fmla="*/ T8 w 286"/>
                              <a:gd name="T10" fmla="+- 0 290 61"/>
                              <a:gd name="T11" fmla="*/ 290 h 286"/>
                              <a:gd name="T12" fmla="+- 0 5487 5203"/>
                              <a:gd name="T13" fmla="*/ T12 w 286"/>
                              <a:gd name="T14" fmla="+- 0 230 61"/>
                              <a:gd name="T15" fmla="*/ 230 h 286"/>
                              <a:gd name="T16" fmla="+- 0 5489 5203"/>
                              <a:gd name="T17" fmla="*/ T16 w 286"/>
                              <a:gd name="T18" fmla="+- 0 207 61"/>
                              <a:gd name="T19" fmla="*/ 207 h 286"/>
                              <a:gd name="T20" fmla="+- 0 5487 5203"/>
                              <a:gd name="T21" fmla="*/ T20 w 286"/>
                              <a:gd name="T22" fmla="+- 0 184 61"/>
                              <a:gd name="T23" fmla="*/ 184 h 286"/>
                              <a:gd name="T24" fmla="+- 0 5462 5203"/>
                              <a:gd name="T25" fmla="*/ T24 w 286"/>
                              <a:gd name="T26" fmla="+- 0 122 61"/>
                              <a:gd name="T27" fmla="*/ 122 h 286"/>
                              <a:gd name="T28" fmla="+- 0 5415 5203"/>
                              <a:gd name="T29" fmla="*/ T28 w 286"/>
                              <a:gd name="T30" fmla="+- 0 79 61"/>
                              <a:gd name="T31" fmla="*/ 79 h 286"/>
                              <a:gd name="T32" fmla="+- 0 5351 5203"/>
                              <a:gd name="T33" fmla="*/ T32 w 286"/>
                              <a:gd name="T34" fmla="+- 0 61 61"/>
                              <a:gd name="T35" fmla="*/ 61 h 286"/>
                              <a:gd name="T36" fmla="+- 0 5327 5203"/>
                              <a:gd name="T37" fmla="*/ T36 w 286"/>
                              <a:gd name="T38" fmla="+- 0 63 61"/>
                              <a:gd name="T39" fmla="*/ 63 h 286"/>
                              <a:gd name="T40" fmla="+- 0 5265 5203"/>
                              <a:gd name="T41" fmla="*/ T40 w 286"/>
                              <a:gd name="T42" fmla="+- 0 87 61"/>
                              <a:gd name="T43" fmla="*/ 87 h 286"/>
                              <a:gd name="T44" fmla="+- 0 5221 5203"/>
                              <a:gd name="T45" fmla="*/ T44 w 286"/>
                              <a:gd name="T46" fmla="+- 0 134 61"/>
                              <a:gd name="T47" fmla="*/ 134 h 286"/>
                              <a:gd name="T48" fmla="+- 0 5203 5203"/>
                              <a:gd name="T49" fmla="*/ T48 w 286"/>
                              <a:gd name="T50" fmla="+- 0 197 61"/>
                              <a:gd name="T51" fmla="*/ 197 h 286"/>
                              <a:gd name="T52" fmla="+- 0 5204 5203"/>
                              <a:gd name="T53" fmla="*/ T52 w 286"/>
                              <a:gd name="T54" fmla="+- 0 221 61"/>
                              <a:gd name="T55" fmla="*/ 221 h 286"/>
                              <a:gd name="T56" fmla="+- 0 5228 5203"/>
                              <a:gd name="T57" fmla="*/ T56 w 286"/>
                              <a:gd name="T58" fmla="+- 0 284 61"/>
                              <a:gd name="T59" fmla="*/ 284 h 286"/>
                              <a:gd name="T60" fmla="+- 0 5275 5203"/>
                              <a:gd name="T61" fmla="*/ T60 w 286"/>
                              <a:gd name="T62" fmla="+- 0 328 61"/>
                              <a:gd name="T63" fmla="*/ 328 h 286"/>
                              <a:gd name="T64" fmla="+- 0 5337 5203"/>
                              <a:gd name="T65" fmla="*/ T64 w 286"/>
                              <a:gd name="T66" fmla="+- 0 347 61"/>
                              <a:gd name="T67" fmla="*/ 347 h 286"/>
                              <a:gd name="T68" fmla="+- 0 5346 5203"/>
                              <a:gd name="T69" fmla="*/ T68 w 286"/>
                              <a:gd name="T70" fmla="+- 0 347 61"/>
                              <a:gd name="T71" fmla="*/ 34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6"/>
                                </a:moveTo>
                                <a:lnTo>
                                  <a:pt x="208" y="271"/>
                                </a:lnTo>
                                <a:lnTo>
                                  <a:pt x="257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4" y="123"/>
                                </a:lnTo>
                                <a:lnTo>
                                  <a:pt x="259" y="61"/>
                                </a:lnTo>
                                <a:lnTo>
                                  <a:pt x="212" y="18"/>
                                </a:lnTo>
                                <a:lnTo>
                                  <a:pt x="148" y="0"/>
                                </a:lnTo>
                                <a:lnTo>
                                  <a:pt x="124" y="2"/>
                                </a:lnTo>
                                <a:lnTo>
                                  <a:pt x="62" y="26"/>
                                </a:lnTo>
                                <a:lnTo>
                                  <a:pt x="18" y="73"/>
                                </a:lnTo>
                                <a:lnTo>
                                  <a:pt x="0" y="136"/>
                                </a:lnTo>
                                <a:lnTo>
                                  <a:pt x="1" y="160"/>
                                </a:lnTo>
                                <a:lnTo>
                                  <a:pt x="25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84312" id="Group 10521" o:spid="_x0000_s1026" style="position:absolute;margin-left:260.15pt;margin-top:3.05pt;width:14.3pt;height:14.3pt;z-index:-251628544;mso-position-horizontal-relative:page" coordorigin="5203,61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DAZAYAAHoXAAAOAAAAZHJzL2Uyb0RvYy54bWykmN9upDYUxu8r9R0Ql62SwcZm/mgnq1Um&#10;WVXatistfQAHmAGVwRRIJtuq795zbDyxEzOLtrkYmPDN4Ts/Hxtz3r1/PtbBU9H1lWy2IbmOwqBo&#10;MplXzWEb/pHeX63CoB9Ek4taNsU2/Fr04fubH394d2o3BZWlrPOiCyBI029O7TYsh6HdLBZ9VhZH&#10;0V/Ltmjg4l52RzHA1+6wyDtxgujHekGjKFmcZJe3ncyKvof/7vTF8EbF3++LbPh9v++LIai3IXgb&#10;1GenPh/wc3HzTmwOnWjLKhttiO9wcRRVAzc9h9qJQQSPXfUm1LHKOtnL/XCdyeNC7vdVVqgcIBsS&#10;vcrmYycfW5XLYXM6tGdMgPYVp+8Om/329LkLqhzGbgVD1YgjDJK6b0AiTgkCOrWHDeg+du2X9nOn&#10;s4TTTzL7s4fLi9fX8ftBi4OH068yh5DicZAK0PO+O2IISD14VuPw9TwOxfMQZPBPsiIJgdHK4NJ4&#10;rsYpK2Ew8VecRnEYwNVEGRSbrLwbf0tXif4hnqA7sdG3VDZHW5gT1Fv/grT/f0i/lKIt1Ej1iOqM&#10;dG2Q3ndFgVWsqFJNVUkN0t7maV1Boz1g/ybJN0wMzUkigO2xHz4WUg2IePrUDwrzIYczNcz5WBAp&#10;DMb+WMPM+PkqiAIesyRQ9xv1RkaM7KdFkEbBKRgHAebFORQ1GhUqZsvADOKLBgZX3w7ioKL0BWJG&#10;pD0xQryeuJGhJ+b3BCVjpRfH1ONpaTToCRReTzCFrECcJQALa/UVJyiLc37pyu8JJ4AVi64jjyli&#10;E0eJ1xVxmXO2WnptEZt7SuiEMRc8jb3GbOwo8RtzwYOxtd+YDT8lyYQxlz6NfKVFbPYo8RqjLvxJ&#10;YrBAWiNJp0re5U9WzDOU1IaPEr8xFz5UGPUSozb/lE7UPXX5E+orfGrDR4nfmAufM8L9xmz+KZ0o&#10;/tjlv1x7gMU2e1B4bcUueh5z/yoR2/RTmN7etSt26SfEZ8smDwq/LRc8j6l/RsY2+zSeKPzYZZ/E&#10;Pls2d1B4bTEXO6eJfxCZjT5lE2XPXPaw6Lxd6ZnNHRR+Wy52Tql/EJmNPmUTRc9c9iT2zUZmg0eJ&#10;35gLHpd6b9EzG37KJoqeu/TJ2geM2+hR4jXGXfRgjHmNcRt/yifKnrv8Ef/bkeQ2fJT4jbnwYShX&#10;fmM2/5RPFD53+VPvwspt+CjxGktc+Jwu/aUPiVsrPjzfvQtF4vKPIcu3xBIbPkr8xlz4PI79S0Vi&#10;80+TieJPXP7+7Vdiw5/cfyUu/MlNYWLzT5OJ4l+6/P3GljZ8xxhs88/bVlGanWz23IxbWTgLBL6T&#10;RuotpJU9vkekEA/eIlK1QYMQoMJ974QYAKN4Ob5WXBZD0iiGDZp+Cbmsxp2XkvN5chggJV/PkuMu&#10;BeWwxZhjBvcOSj4vUzqmCs/jOdHxSYvR43mp4hNQyeelik8mlMNzZY4ZfGIo+bxUcR1HOSzCc6Lj&#10;6qrk81LlY6qwYM2JjisRRodlZJZ8TBUm9yz5mCpMOUuu58g4pzrorrzuq3RhAH2VB/yN2LRiwKlo&#10;ToPTNlQvo6U+4v+P8qlIpVIMOCMJbgggq5e39xdF3dhKGsH6g8qzQ3PdHFsVkY5YKdSpzsRcN8dR&#10;t4KFFuIRWK8u62AJRR3sIy7rxnjnWWfuZ47Gnyatnw8A2Fw2x1GGL3F429XFuxKmqajO1mQwQrU3&#10;1YiYVOFDDAFfzhMMoWppqtDYNkdtH1Z3NB9/I5ZWwbP4IlldyfQbYJfGvil448gctTPY3Ok0z/0i&#10;c90cR92byjTXs1r2hTaMFa96TufSxxljdVkaeV/VNYhxnHFCkHUE+z783su6yvGq+tIdHm7rLngS&#10;0LjcQar0w8jEkUGDsMlVtLIQ+d14Poiq1udqbDEeNIPGmYhtIdWZ/Gcdre9Wdyt2xWhyd8Wi3e7q&#10;w/0tu0ruyZLv4t3t7Y78i9YI25RVnhcNujNdUsLmtczGfq3ub577pE4WvZ3svfp7m+zCtaEoQy7m&#10;qLKDHp/ulukG34PMv0LnrJO67QttajgpZfd3GJyg5bsN+78eRVeEQf1LAw3ANWH4AjSoL4wvsQnQ&#10;2Vce7CuiySDUNhxC2Fjg6e2g+8qPbVcdSrgTUcPayA/Q+9xX2FtT/rSr8Qv0INWZavCqXMZmNHaQ&#10;7e9K9dIyv/kPAAD//wMAUEsDBBQABgAIAAAAIQCpA0Ly4AAAAAgBAAAPAAAAZHJzL2Rvd25yZXYu&#10;eG1sTI9BS8NAFITvgv9heYI3u0nT1BrzUkpRT0WwFcTba/Y1Cc3uhuw2Sf+960mPwwwz3+TrSbdi&#10;4N411iDEswgEm9KqxlQIn4fXhxUI58koaq1hhCs7WBe3Nzllyo7mg4e9r0QoMS4jhNr7LpPSlTVr&#10;cjPbsQneyfaafJB9JVVPYyjXrZxH0VJqakxYqKnjbc3leX/RCG8jjZskfhl259P2+n1I3792MSPe&#10;302bZxCeJ/8Xhl/8gA5FYDrai1FOtAjpPEpCFGEZgwh+ulg9gTgiJItHkEUu/x8ofgAAAP//AwBQ&#10;SwECLQAUAAYACAAAACEAtoM4kv4AAADhAQAAEwAAAAAAAAAAAAAAAAAAAAAAW0NvbnRlbnRfVHlw&#10;ZXNdLnhtbFBLAQItABQABgAIAAAAIQA4/SH/1gAAAJQBAAALAAAAAAAAAAAAAAAAAC8BAABfcmVs&#10;cy8ucmVsc1BLAQItABQABgAIAAAAIQBRt3DAZAYAAHoXAAAOAAAAAAAAAAAAAAAAAC4CAABkcnMv&#10;ZTJvRG9jLnhtbFBLAQItABQABgAIAAAAIQCpA0Ly4AAAAAgBAAAPAAAAAAAAAAAAAAAAAL4IAABk&#10;cnMvZG93bnJldi54bWxQSwUGAAAAAAQABADzAAAAywkAAAAA&#10;">
                <v:shape id="Freeform 10522" o:spid="_x0000_s1027" style="position:absolute;left:5203;top:61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i2xAAAANwAAAAPAAAAZHJzL2Rvd25yZXYueG1sRE9Na8JA&#10;EL0X/A/LFLzVTQu2MbqKFEpahIKJhR6H7JgEs7NpdjXJv+8Kgrd5vM9ZbQbTiAt1rras4HkWgSAu&#10;rK65VHDIP55iEM4ja2wsk4KRHGzWk4cVJtr2vKdL5ksRQtglqKDyvk2kdEVFBt3MtsSBO9rOoA+w&#10;K6XusA/hppEvUfQqDdYcGips6b2i4pSdjQLMv897c3Dz37e/Nh2/dml8+kmVmj4O2yUIT4O/i2/u&#10;Tx3mxwu4PhMukOt/AAAA//8DAFBLAQItABQABgAIAAAAIQDb4fbL7gAAAIUBAAATAAAAAAAAAAAA&#10;AAAAAAAAAABbQ29udGVudF9UeXBlc10ueG1sUEsBAi0AFAAGAAgAAAAhAFr0LFu/AAAAFQEAAAsA&#10;AAAAAAAAAAAAAAAAHwEAAF9yZWxzLy5yZWxzUEsBAi0AFAAGAAgAAAAhAIGUKLbEAAAA3AAAAA8A&#10;AAAAAAAAAAAAAAAABwIAAGRycy9kb3ducmV2LnhtbFBLBQYAAAAAAwADALcAAAD4AgAAAAA=&#10;" path="m143,286r65,-15l257,229r27,-60l286,146r-2,-23l259,61,212,18,148,,124,2,62,26,18,73,,136r1,24l25,223r47,44l134,286r9,xe" filled="f" strokecolor="#d2232a" strokeweight="1.5pt">
                  <v:path arrowok="t" o:connecttype="custom" o:connectlocs="143,347;208,332;257,290;284,230;286,207;284,184;259,122;212,79;148,61;124,63;62,87;18,134;0,197;1,221;25,284;72,328;134,347;143,347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9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4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la</w:t>
      </w:r>
      <w:r w:rsidR="00513724">
        <w:rPr>
          <w:rFonts w:ascii="Calibri" w:eastAsia="Calibri" w:hAnsi="Calibri" w:cs="Calibri"/>
          <w:b/>
          <w:bCs/>
          <w:color w:val="1C597C"/>
          <w:spacing w:val="-6"/>
          <w:sz w:val="20"/>
          <w:szCs w:val="20"/>
        </w:rPr>
        <w:t>k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eside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pl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</w:t>
      </w:r>
      <w:r w:rsidR="00513724">
        <w:rPr>
          <w:rFonts w:ascii="Calibri" w:eastAsia="Calibri" w:hAnsi="Calibri" w:cs="Calibri"/>
          <w:b/>
          <w:bCs/>
          <w:color w:val="1C597C"/>
          <w:spacing w:val="-5"/>
          <w:sz w:val="20"/>
          <w:szCs w:val="20"/>
        </w:rPr>
        <w:t>f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orms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513724">
      <w:pPr>
        <w:pStyle w:val="BodyText"/>
        <w:spacing w:line="305" w:lineRule="auto"/>
        <w:ind w:right="1907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c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inc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eased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 ed</w:t>
      </w:r>
      <w:r>
        <w:rPr>
          <w:color w:val="231F20"/>
          <w:spacing w:val="-2"/>
        </w:rPr>
        <w:t>g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asional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eside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6"/>
        </w:rPr>
        <w:t>f</w:t>
      </w:r>
      <w:r>
        <w:rPr>
          <w:color w:val="231F20"/>
        </w:rPr>
        <w:t>orms lo</w:t>
      </w:r>
      <w:r>
        <w:rPr>
          <w:color w:val="231F20"/>
          <w:spacing w:val="-2"/>
        </w:rPr>
        <w:t>cat</w:t>
      </w:r>
      <w:r>
        <w:rPr>
          <w:color w:val="231F20"/>
        </w:rPr>
        <w:t>ed along the La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omenade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 a </w:t>
      </w:r>
      <w:r>
        <w:rPr>
          <w:color w:val="231F20"/>
          <w:spacing w:val="-4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7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</w:rPr>
        <w:t>ac</w:t>
      </w:r>
      <w:r>
        <w:rPr>
          <w:color w:val="231F20"/>
          <w:spacing w:val="-2"/>
        </w:rPr>
        <w:t>h</w:t>
      </w:r>
      <w:r>
        <w:rPr>
          <w:color w:val="231F20"/>
        </w:rPr>
        <w:t>tin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win</w:t>
      </w:r>
      <w:r>
        <w:rPr>
          <w:color w:val="231F20"/>
          <w:spacing w:val="1"/>
        </w:rPr>
        <w:t>g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fishing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acing.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956"/>
      </w:pP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eg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6"/>
        </w:rPr>
        <w:t>f</w:t>
      </w:r>
      <w:r>
        <w:rPr>
          <w:color w:val="231F20"/>
        </w:rPr>
        <w:t>orms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2"/>
        </w:rPr>
        <w:t>g</w:t>
      </w:r>
      <w:r>
        <w:rPr>
          <w:color w:val="231F20"/>
        </w:rPr>
        <w:t>e 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 the opportunity </w:t>
      </w:r>
      <w:r>
        <w:rPr>
          <w:color w:val="231F20"/>
          <w:spacing w:val="-6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w</w:t>
      </w:r>
      <w:r>
        <w:rPr>
          <w:color w:val="231F20"/>
        </w:rPr>
        <w:t>al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s and jo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close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20"/>
        </w:rPr>
        <w:t>r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n</w:t>
      </w:r>
      <w:r>
        <w:rPr>
          <w:color w:val="231F20"/>
        </w:rPr>
        <w:t>tinued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access and </w:t>
      </w:r>
      <w:r>
        <w:rPr>
          <w:rFonts w:cs="Calibri Light"/>
          <w:color w:val="231F20"/>
        </w:rPr>
        <w:t>vi</w:t>
      </w:r>
      <w:r>
        <w:rPr>
          <w:rFonts w:cs="Calibri Light"/>
          <w:color w:val="231F20"/>
          <w:spacing w:val="-1"/>
        </w:rPr>
        <w:t>e</w:t>
      </w:r>
      <w:r>
        <w:rPr>
          <w:rFonts w:cs="Calibri Light"/>
          <w:color w:val="231F20"/>
          <w:spacing w:val="-2"/>
        </w:rPr>
        <w:t>w</w:t>
      </w:r>
      <w:r>
        <w:rPr>
          <w:rFonts w:cs="Calibri Light"/>
          <w:color w:val="231F20"/>
        </w:rPr>
        <w:t>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park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businesses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3"/>
        </w:rPr>
        <w:t>w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based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clu</w:t>
      </w:r>
      <w:r>
        <w:rPr>
          <w:rFonts w:cs="Calibri Light"/>
          <w:color w:val="231F20"/>
          <w:spacing w:val="-2"/>
        </w:rPr>
        <w:t>b</w:t>
      </w:r>
      <w:r>
        <w:rPr>
          <w:rFonts w:cs="Calibri Light"/>
          <w:color w:val="231F20"/>
        </w:rPr>
        <w:t>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be mai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ained and enhanced.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C40208">
      <w:pPr>
        <w:ind w:left="11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3293745</wp:posOffset>
                </wp:positionH>
                <wp:positionV relativeFrom="paragraph">
                  <wp:posOffset>121920</wp:posOffset>
                </wp:positionV>
                <wp:extent cx="338455" cy="1270"/>
                <wp:effectExtent l="7620" t="13970" r="6350" b="3810"/>
                <wp:wrapNone/>
                <wp:docPr id="186" name="Group 10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1270"/>
                          <a:chOff x="5187" y="192"/>
                          <a:chExt cx="533" cy="2"/>
                        </a:xfrm>
                      </wpg:grpSpPr>
                      <wps:wsp>
                        <wps:cNvPr id="187" name="Freeform 10520"/>
                        <wps:cNvSpPr>
                          <a:spLocks/>
                        </wps:cNvSpPr>
                        <wps:spPr bwMode="auto">
                          <a:xfrm>
                            <a:off x="5187" y="192"/>
                            <a:ext cx="533" cy="2"/>
                          </a:xfrm>
                          <a:custGeom>
                            <a:avLst/>
                            <a:gdLst>
                              <a:gd name="T0" fmla="+- 0 5187 5187"/>
                              <a:gd name="T1" fmla="*/ T0 w 533"/>
                              <a:gd name="T2" fmla="+- 0 5720 5187"/>
                              <a:gd name="T3" fmla="*/ T2 w 5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3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7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8ACE9" id="Group 10519" o:spid="_x0000_s1026" style="position:absolute;margin-left:259.35pt;margin-top:9.6pt;width:26.65pt;height:.1pt;z-index:-251630592;mso-position-horizontal-relative:page" coordorigin="5187,192" coordsize="5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OjYgMAAOUHAAAOAAAAZHJzL2Uyb0RvYy54bWykVduO0zAQfUfiHyw/grq5NN220XYR6mWF&#10;xE2ifIDrOBeR2MF2my6If2fGTrptEQLBPmTHnfHMmTMX3706NjU5CG0qJRc0ugkpEZKrrJLFgn7e&#10;bkYzSoxlMmO1kmJBH4Whr+6fP7vr2lTEqlR1JjQBJ9KkXbugpbVtGgSGl6Jh5ka1QoIyV7phFo66&#10;CDLNOvDe1EEchrdBp3TWasWFMfDryivpvfOf54LbD3luhCX1ggI2677afXf4De7vWFpo1pYV72Gw&#10;f0DRsEpC0JOrFbOM7HX1i6um4loZldsbrppA5XnFhcsBsonCq2wetNq3Lpci7Yr2RBNQe8XTP7vl&#10;7w8fNakyqN3slhLJGiiSi0uicBLNkaCuLVKwe9Dtp/aj9lmC+FbxLwbUwbUez4U3JrvuncrAJdtb&#10;5Qg65rpBF5A6Obo6PJ7qII6WcPhxPJ4lkwklHFRRPO2rxEsoJd6ZRLMpJaibx76AvFz3Vyfjsb/n&#10;NAFLfTyHsceECUGzmSc+zf/x+alkrXBlMsjTiU8A6fncaCGwhZHS2GWDCMB04NOck3mmQTMDnP+R&#10;xl8pGbj8DSEs5XtjH4RyxWCHt8b6UchAciXOevBbGJu8qWEqXo5ISDCS+/SjczKLBrMXAdmGpCMY&#10;ufc5uIoHG+9qGnt/12ZQQh8RXcVPrqCcxYCPlQNkfpQ9ZpAIw8UTulZrlcF22QKyocfAAxhhfr+x&#10;hdDXtv5OH0LDRrneJZoS2CU7n0XLLCLDECiSDvoViMBzow5iq5zGXvU+xHjS1vLcyhXwDJPXwgV0&#10;D9PnBRcSkZ5VVapNVdeuBLVEINNk5pkxqq4yVCIYo4vdstbkwGBHxuNo41sUnF2YwS6SmXNWCpat&#10;e9myqvYy2NeOWei8ngDsQbcEv8/D+Xq2niWjJL5dj5JwtRq93iyT0e0mmk5W49VyuYp+IElRkpZV&#10;lgmJ6IaFHCV/N6D90+BX6WklX2RxkezG/WHdLpMNLmE4NeQy/PdcD7Pp18lOZY8wp1r5FwZeRBBK&#10;pb9R0sHrsqDm655pQUn9RsK6mUdJgs+ROyQTGARK9Llmd65hkoOrBbUU2hvFpfVP2L7VVVFCpMg1&#10;mFSvYc3mFY4ybDyTelT9ATaek9xb4nLp3z18rM7Pzurpdb7/CQAA//8DAFBLAwQUAAYACAAAACEA&#10;7si+d98AAAAJAQAADwAAAGRycy9kb3ducmV2LnhtbEyPwU7DMBBE70j8g7VI3KiTQGgJcaqqAk5V&#10;JVokxG0bb5OosR3FbpL+PdsTHHfmaXYmX06mFQP1vnFWQTyLQJAtnW5speBr//6wAOEDWo2ts6Tg&#10;Qh6Wxe1Njpl2o/2kYRcqwSHWZ6igDqHLpPRlTQb9zHVk2Tu63mDgs6+k7nHkcNPKJIqepcHG8oca&#10;O1rXVJ52Z6PgY8Rx9Ri/DZvTcX352afb701MSt3fTatXEIGm8AfDtT5Xh4I7HdzZai9aBWm8mDPK&#10;xksCgoF0nvC4w1V4Alnk8v+C4hcAAP//AwBQSwECLQAUAAYACAAAACEAtoM4kv4AAADhAQAAEwAA&#10;AAAAAAAAAAAAAAAAAAAAW0NvbnRlbnRfVHlwZXNdLnhtbFBLAQItABQABgAIAAAAIQA4/SH/1gAA&#10;AJQBAAALAAAAAAAAAAAAAAAAAC8BAABfcmVscy8ucmVsc1BLAQItABQABgAIAAAAIQCg4jOjYgMA&#10;AOUHAAAOAAAAAAAAAAAAAAAAAC4CAABkcnMvZTJvRG9jLnhtbFBLAQItABQABgAIAAAAIQDuyL53&#10;3wAAAAkBAAAPAAAAAAAAAAAAAAAAALwFAABkcnMvZG93bnJldi54bWxQSwUGAAAAAAQABADzAAAA&#10;yAYAAAAA&#10;">
                <v:shape id="Freeform 10520" o:spid="_x0000_s1027" style="position:absolute;left:5187;top:192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LvzwQAAANwAAAAPAAAAZHJzL2Rvd25yZXYueG1sRE9Li8Iw&#10;EL4L+x/CCN40VcRHNYosuC6CB6veh2Zsis2kNNla//1GWNjbfHzPWW87W4mWGl86VjAeJSCIc6dL&#10;LhRcL/vhAoQPyBorx6TgRR62m4/eGlPtnnymNguFiCHsU1RgQqhTKX1uyKIfuZo4cnfXWAwRNoXU&#10;DT5juK3kJElm0mLJscFgTZ+G8kf2YxVME29u4+x4bu9y+vXaLU/HQ1gqNeh3uxWIQF34F/+5v3Wc&#10;v5jD+5l4gdz8AgAA//8DAFBLAQItABQABgAIAAAAIQDb4fbL7gAAAIUBAAATAAAAAAAAAAAAAAAA&#10;AAAAAABbQ29udGVudF9UeXBlc10ueG1sUEsBAi0AFAAGAAgAAAAhAFr0LFu/AAAAFQEAAAsAAAAA&#10;AAAAAAAAAAAAHwEAAF9yZWxzLy5yZWxzUEsBAi0AFAAGAAgAAAAhALj4u/PBAAAA3AAAAA8AAAAA&#10;AAAAAAAAAAAABwIAAGRycy9kb3ducmV2LnhtbFBLBQYAAAAAAwADALcAAAD1AgAAAAA=&#10;" path="m,l533,e" filled="f" strokecolor="#231f20" strokeweight=".20778mm">
                  <v:path arrowok="t" o:connecttype="custom" o:connectlocs="0,0;533,0" o:connectangles="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231F20"/>
          <w:sz w:val="18"/>
          <w:szCs w:val="18"/>
        </w:rPr>
        <w:t>Action:</w:t>
      </w:r>
    </w:p>
    <w:p w:rsidR="00A769F2" w:rsidRDefault="00513724">
      <w:pPr>
        <w:spacing w:before="60" w:line="305" w:lineRule="auto"/>
        <w:ind w:left="119" w:right="194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Deli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series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 la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eside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pl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orms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th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 en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 with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the la</w:t>
      </w:r>
      <w:r>
        <w:rPr>
          <w:rFonts w:ascii="Calibri" w:eastAsia="Calibri" w:hAnsi="Calibri" w:cs="Calibri"/>
          <w:b/>
          <w:bCs/>
          <w:color w:val="231F20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 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 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vide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 and mo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 fl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xible opportunities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action,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edu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and 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erp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reta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tion.</w:t>
      </w:r>
    </w:p>
    <w:p w:rsidR="00A769F2" w:rsidRDefault="00A769F2">
      <w:pPr>
        <w:spacing w:before="4" w:line="110" w:lineRule="exact"/>
        <w:rPr>
          <w:sz w:val="11"/>
          <w:szCs w:val="11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numPr>
          <w:ilvl w:val="0"/>
          <w:numId w:val="17"/>
        </w:numPr>
        <w:tabs>
          <w:tab w:val="left" w:pos="572"/>
        </w:tabs>
        <w:spacing w:line="183" w:lineRule="auto"/>
        <w:ind w:left="572" w:right="2048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ragraph">
                  <wp:posOffset>26035</wp:posOffset>
                </wp:positionV>
                <wp:extent cx="181610" cy="181610"/>
                <wp:effectExtent l="27305" t="26670" r="19685" b="20320"/>
                <wp:wrapNone/>
                <wp:docPr id="184" name="Group 10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5203" y="41"/>
                          <a:chExt cx="286" cy="286"/>
                        </a:xfrm>
                      </wpg:grpSpPr>
                      <wps:wsp>
                        <wps:cNvPr id="185" name="Freeform 10518"/>
                        <wps:cNvSpPr>
                          <a:spLocks/>
                        </wps:cNvSpPr>
                        <wps:spPr bwMode="auto">
                          <a:xfrm>
                            <a:off x="5203" y="41"/>
                            <a:ext cx="286" cy="286"/>
                          </a:xfrm>
                          <a:custGeom>
                            <a:avLst/>
                            <a:gdLst>
                              <a:gd name="T0" fmla="+- 0 5346 5203"/>
                              <a:gd name="T1" fmla="*/ T0 w 286"/>
                              <a:gd name="T2" fmla="+- 0 328 41"/>
                              <a:gd name="T3" fmla="*/ 328 h 286"/>
                              <a:gd name="T4" fmla="+- 0 5411 5203"/>
                              <a:gd name="T5" fmla="*/ T4 w 286"/>
                              <a:gd name="T6" fmla="+- 0 312 41"/>
                              <a:gd name="T7" fmla="*/ 312 h 286"/>
                              <a:gd name="T8" fmla="+- 0 5460 5203"/>
                              <a:gd name="T9" fmla="*/ T8 w 286"/>
                              <a:gd name="T10" fmla="+- 0 270 41"/>
                              <a:gd name="T11" fmla="*/ 270 h 286"/>
                              <a:gd name="T12" fmla="+- 0 5487 5203"/>
                              <a:gd name="T13" fmla="*/ T12 w 286"/>
                              <a:gd name="T14" fmla="+- 0 210 41"/>
                              <a:gd name="T15" fmla="*/ 210 h 286"/>
                              <a:gd name="T16" fmla="+- 0 5489 5203"/>
                              <a:gd name="T17" fmla="*/ T16 w 286"/>
                              <a:gd name="T18" fmla="+- 0 187 41"/>
                              <a:gd name="T19" fmla="*/ 187 h 286"/>
                              <a:gd name="T20" fmla="+- 0 5487 5203"/>
                              <a:gd name="T21" fmla="*/ T20 w 286"/>
                              <a:gd name="T22" fmla="+- 0 164 41"/>
                              <a:gd name="T23" fmla="*/ 164 h 286"/>
                              <a:gd name="T24" fmla="+- 0 5462 5203"/>
                              <a:gd name="T25" fmla="*/ T24 w 286"/>
                              <a:gd name="T26" fmla="+- 0 102 41"/>
                              <a:gd name="T27" fmla="*/ 102 h 286"/>
                              <a:gd name="T28" fmla="+- 0 5415 5203"/>
                              <a:gd name="T29" fmla="*/ T28 w 286"/>
                              <a:gd name="T30" fmla="+- 0 59 41"/>
                              <a:gd name="T31" fmla="*/ 59 h 286"/>
                              <a:gd name="T32" fmla="+- 0 5351 5203"/>
                              <a:gd name="T33" fmla="*/ T32 w 286"/>
                              <a:gd name="T34" fmla="+- 0 41 41"/>
                              <a:gd name="T35" fmla="*/ 41 h 286"/>
                              <a:gd name="T36" fmla="+- 0 5327 5203"/>
                              <a:gd name="T37" fmla="*/ T36 w 286"/>
                              <a:gd name="T38" fmla="+- 0 43 41"/>
                              <a:gd name="T39" fmla="*/ 43 h 286"/>
                              <a:gd name="T40" fmla="+- 0 5265 5203"/>
                              <a:gd name="T41" fmla="*/ T40 w 286"/>
                              <a:gd name="T42" fmla="+- 0 67 41"/>
                              <a:gd name="T43" fmla="*/ 67 h 286"/>
                              <a:gd name="T44" fmla="+- 0 5221 5203"/>
                              <a:gd name="T45" fmla="*/ T44 w 286"/>
                              <a:gd name="T46" fmla="+- 0 114 41"/>
                              <a:gd name="T47" fmla="*/ 114 h 286"/>
                              <a:gd name="T48" fmla="+- 0 5203 5203"/>
                              <a:gd name="T49" fmla="*/ T48 w 286"/>
                              <a:gd name="T50" fmla="+- 0 177 41"/>
                              <a:gd name="T51" fmla="*/ 177 h 286"/>
                              <a:gd name="T52" fmla="+- 0 5204 5203"/>
                              <a:gd name="T53" fmla="*/ T52 w 286"/>
                              <a:gd name="T54" fmla="+- 0 201 41"/>
                              <a:gd name="T55" fmla="*/ 201 h 286"/>
                              <a:gd name="T56" fmla="+- 0 5228 5203"/>
                              <a:gd name="T57" fmla="*/ T56 w 286"/>
                              <a:gd name="T58" fmla="+- 0 264 41"/>
                              <a:gd name="T59" fmla="*/ 264 h 286"/>
                              <a:gd name="T60" fmla="+- 0 5275 5203"/>
                              <a:gd name="T61" fmla="*/ T60 w 286"/>
                              <a:gd name="T62" fmla="+- 0 308 41"/>
                              <a:gd name="T63" fmla="*/ 308 h 286"/>
                              <a:gd name="T64" fmla="+- 0 5337 5203"/>
                              <a:gd name="T65" fmla="*/ T64 w 286"/>
                              <a:gd name="T66" fmla="+- 0 327 41"/>
                              <a:gd name="T67" fmla="*/ 327 h 286"/>
                              <a:gd name="T68" fmla="+- 0 5346 5203"/>
                              <a:gd name="T69" fmla="*/ T68 w 286"/>
                              <a:gd name="T70" fmla="+- 0 328 41"/>
                              <a:gd name="T71" fmla="*/ 328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7"/>
                                </a:moveTo>
                                <a:lnTo>
                                  <a:pt x="208" y="271"/>
                                </a:lnTo>
                                <a:lnTo>
                                  <a:pt x="257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6"/>
                                </a:lnTo>
                                <a:lnTo>
                                  <a:pt x="284" y="123"/>
                                </a:lnTo>
                                <a:lnTo>
                                  <a:pt x="259" y="61"/>
                                </a:lnTo>
                                <a:lnTo>
                                  <a:pt x="212" y="18"/>
                                </a:lnTo>
                                <a:lnTo>
                                  <a:pt x="148" y="0"/>
                                </a:lnTo>
                                <a:lnTo>
                                  <a:pt x="124" y="2"/>
                                </a:lnTo>
                                <a:lnTo>
                                  <a:pt x="62" y="26"/>
                                </a:lnTo>
                                <a:lnTo>
                                  <a:pt x="18" y="73"/>
                                </a:lnTo>
                                <a:lnTo>
                                  <a:pt x="0" y="136"/>
                                </a:lnTo>
                                <a:lnTo>
                                  <a:pt x="1" y="160"/>
                                </a:lnTo>
                                <a:lnTo>
                                  <a:pt x="25" y="223"/>
                                </a:lnTo>
                                <a:lnTo>
                                  <a:pt x="72" y="267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F4383" id="Group 10517" o:spid="_x0000_s1026" style="position:absolute;margin-left:260.15pt;margin-top:2.05pt;width:14.3pt;height:14.3pt;z-index:-251627520;mso-position-horizontal-relative:page" coordorigin="5203,41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a7aAYAAHoXAAAOAAAAZHJzL2Uyb0RvYy54bWykmN+OozYUxu8r9R0sLlvNBhub/NFmV6vJ&#10;zKrStl1p6QMwQAIqwdQwk9lWffeeY3DGzpgs2s5FIMOXw3d+PjbmvH3/fKzJU6G6SjbbgL4JA1I0&#10;mcyr5rAN/kjub1YB6fq0ydNaNsU2+Fp0wft3P/7w9tRuCiZLWeeFIhCk6TandhuUfd9uFosuK4tj&#10;2r2RbdHAxb1Ux7SHr+qwyFV6gujHesHCMF6cpMpbJbOi6+C/u+Fi8E7H3++LrP99v++KntTbALz1&#10;+lPpzwf8XLx7m24OKm3LKhttpN/h4phWDdz0HGqX9il5VNWrUMcqU7KT+/5NJo8Lud9XWaFzgGxo&#10;eJHNRyUfW53LYXM6tGdMgPaC03eHzX57+qxIlcPYrXhAmvQIg6TvS2go6BIBndrDBnQfVful/ayG&#10;LOH0k8z+7ODy4vI6fj8MYvJw+lXmEDJ97KUG9LxXRwwBqZNnPQ5fz+NQPPckg3/SFY0pjFYGl8Zz&#10;PU5ZCYOJvxIsjAICVzkdRjAr78bfslU8/BBP0F26GW6pbY62MCeot+4Faff/kH4p07bQI9UhqjNS&#10;YZDeq6LAKtZUVwNVLTVIO5undQWNdoD9myRfMTE0J4mkm+yx6z8WUg9I+vSp6zXmQw5nepjzsSAS&#10;GIz9sYaZ8fMNCYmIeEz0/Ua9kVEj+2lBkpCcyDgIMC/OoZjR6FARWxEziC8aGNzhdhAHFaUvEJSr&#10;7YlT6vUEQ3COlXC/JygZK1REmcfT0mjQEyi8nmC1swIJHgMsrNULTmsjQ04rvyecAFYstgw9pqhN&#10;HCVeV9RlLvhq6bVFbe4J5OgdQOqCZ9RrzMaOEr8xFzwYW/uN2fATGk8Yc+lTyPJ1aVGbPUq8xpgL&#10;f5IYs/knbKrkXf405h5jzIaPEr8xFz5UGPMSYzb/hE3UPXP509BX+MyGjxK/MRe+4FT4jdn8E5jb&#10;3hqLLvivPcAim71Y+21FLnoRCf8qEdn0k2ii9COXPqc+WzZ5UHhpRS54ETH/jIxs9kk0UfiRy55H&#10;Pls2d1B4bfEL7Cz2DyJMK3tRnSh77rKPfdOR29xB4bflYheM+QeR2+gTPlH03GVPqW82chs8SvzG&#10;XPC41HuLntvwEz5R9MKlT5c+YMJGjxKvMeGiB2Pca0zY+BMxUfbC5Q87VU+BCRs+SvzGXPgwlCu/&#10;MZt/IiYKX7j8mXdhFTZ8lHiNxS58wZb+0o9t/gk8373rV+zyj0LfLie24aPEb8yFL6LIv1TENv8E&#10;0vQbc/njuvP6GRnb8FHiN+bCn9wUxjb/JJ4o/qXL378vXNrwnY0hbPPP29a0NDvZ7LkZt7JwRlJ8&#10;Jw31W0grO3yPSCAevEUkeoMGIUCF+94JMQBGsX4n+qYYkkYxbNCGl5DroXHnpeVinhwGSMvXs+S4&#10;S0E5bDHmmMG9g5bPy5SNqcLzeE50fNJi9GheqvgE1PJ5qeKTCeXwXJljBp8YWj4vVVzHUQ6L8Jzo&#10;uLpq+bxUxZgqLFhzouNKhNFhGZklH1OFyT1LPqYKU86SD2U/zikF3ZXLvooKCPRVHvA36aZNe5yK&#10;5pSctoF+GS2HI/7/KJ+KRGpFjzOS4oYAsmIrY/NFUTe2koWw/qDy7NBcN8dWR2QjVgZ1OmRirpvj&#10;qMP+B8SjsF5d18ESijrYR1zXjfHOs87czxyNv4E0DOfVcPgSh7fVzQMYBxPFHIdolA9UdGdrWsUG&#10;b+zqLfEhhoCv5wmGULU0VWj8mOPgC1Z3NA/73mtJDhVN4Vl8TTWuT+wbYJfGvqkk48gcR2K4qcc0&#10;z/0ic90cDdnLyjTXs1p2xWAYK173nM6ljzPG6rI08r6qaxDjAOKEoOsQ9n34vZN1leNV/UUdHm5r&#10;RZ5SaFzuIFX2YWTiyKBB2OQ6Wlmk+d143qdVPZzrCsB40AwaZyK2hXRn8p91uL5b3a34DWfx3Q0P&#10;d7ubD/e3/Ca+p0uxi3a3tzv6L1qjfFNWeV406M50SSmf1zIb+7VDf/PcJ3Wy6Oxk7/Xf62QXrg1N&#10;GXIxR50d9PiGbtnQ4HuQ+VfonCk5tH2hTQ0npVR/B+QELd9t0P31mKoiIPUvDTQA15TjC1Cvv3Cx&#10;xCaAsq882FfSJoNQ26APYGOBp7f90Fd+bFV1KOFOVA9rIz9A73NfYW9N+xtcjV+gB6nPdINX5zI2&#10;o7GDbH/XqpeW+bv/AAAA//8DAFBLAwQUAAYACAAAACEAA7bwrOAAAAAIAQAADwAAAGRycy9kb3du&#10;cmV2LnhtbEyPT0vDQBTE74LfYXmCN7v502iN2ZRS1FMp2Aqlt9fkNQnNvg3ZbZJ+e9eTHocZZn6T&#10;LSfdioF62xhWEM4CEMSFKRuuFHzvP54WIKxDLrE1TApuZGGZ399lmJZm5C8adq4SvoRtigpq57pU&#10;SlvUpNHOTEfsvbPpNTov+0qWPY6+XLcyCoJnqbFhv1BjR+uaisvuqhV8jjiu4vB92FzO69txn2wP&#10;m5CUenyYVm8gHE3uLwy/+B4dcs90MlcurWgVJFEQ+6iCeQjC+8l88QripCCOXkDmmfx/IP8BAAD/&#10;/wMAUEsBAi0AFAAGAAgAAAAhALaDOJL+AAAA4QEAABMAAAAAAAAAAAAAAAAAAAAAAFtDb250ZW50&#10;X1R5cGVzXS54bWxQSwECLQAUAAYACAAAACEAOP0h/9YAAACUAQAACwAAAAAAAAAAAAAAAAAvAQAA&#10;X3JlbHMvLnJlbHNQSwECLQAUAAYACAAAACEAlujWu2gGAAB6FwAADgAAAAAAAAAAAAAAAAAuAgAA&#10;ZHJzL2Uyb0RvYy54bWxQSwECLQAUAAYACAAAACEAA7bwrOAAAAAIAQAADwAAAAAAAAAAAAAAAADC&#10;CAAAZHJzL2Rvd25yZXYueG1sUEsFBgAAAAAEAAQA8wAAAM8JAAAAAA==&#10;">
                <v:shape id="Freeform 10518" o:spid="_x0000_s1027" style="position:absolute;left:5203;top:41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KzwQAAANwAAAAPAAAAZHJzL2Rvd25yZXYueG1sRE/bisIw&#10;EH0X/Icwgm+auuBaqlFEWOqyIHgDH4dmbIvNpDZR699vBMG3OZzrzBatqcSdGldaVjAaRiCIM6tL&#10;zhUc9j+DGITzyBory6TgSQ4W825nhom2D97SfedzEULYJaig8L5OpHRZQQbd0NbEgTvbxqAPsMml&#10;bvARwk0lv6LoWxosOTQUWNOqoOyyuxkFuN/ctubgxqfJtU6fv39pfDmmSvV77XIKwlPrP+K3e63D&#10;/HgMr2fCBXL+DwAA//8DAFBLAQItABQABgAIAAAAIQDb4fbL7gAAAIUBAAATAAAAAAAAAAAAAAAA&#10;AAAAAABbQ29udGVudF9UeXBlc10ueG1sUEsBAi0AFAAGAAgAAAAhAFr0LFu/AAAAFQEAAAsAAAAA&#10;AAAAAAAAAAAAHwEAAF9yZWxzLy5yZWxzUEsBAi0AFAAGAAgAAAAhAADZIrPBAAAA3AAAAA8AAAAA&#10;AAAAAAAAAAAABwIAAGRycy9kb3ducmV2LnhtbFBLBQYAAAAAAwADALcAAAD1AgAAAAA=&#10;" path="m143,287r65,-16l257,229r27,-60l286,146r-2,-23l259,61,212,18,148,,124,2,62,26,18,73,,136r1,24l25,223r47,44l134,286r9,1xe" filled="f" strokecolor="#d2232a" strokeweight="1.5pt">
                  <v:path arrowok="t" o:connecttype="custom" o:connectlocs="143,328;208,312;257,270;284,210;286,187;284,164;259,102;212,59;148,41;124,43;62,67;18,114;0,177;1,201;25,264;72,308;134,327;143,328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10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cri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erium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ci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cuit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and</w:t>
      </w:r>
      <w:r w:rsidR="00513724">
        <w:rPr>
          <w:rFonts w:ascii="Calibri" w:eastAsia="Calibri" w:hAnsi="Calibri" w:cs="Calibri"/>
          <w:b/>
          <w:bCs/>
          <w:color w:val="1C597C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oad c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y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cling</w:t>
      </w:r>
    </w:p>
    <w:p w:rsidR="00A769F2" w:rsidRDefault="00A769F2">
      <w:pPr>
        <w:spacing w:before="1" w:line="180" w:lineRule="exact"/>
        <w:rPr>
          <w:sz w:val="18"/>
          <w:szCs w:val="18"/>
        </w:rPr>
      </w:pPr>
    </w:p>
    <w:p w:rsidR="00A769F2" w:rsidRDefault="00513724">
      <w:pPr>
        <w:pStyle w:val="BodyText"/>
        <w:spacing w:line="305" w:lineRule="auto"/>
        <w:ind w:right="1956"/>
      </w:pP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aim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</w:rPr>
        <w:t>vide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ada</w:t>
      </w:r>
      <w:r>
        <w:rPr>
          <w:rFonts w:cs="Calibri Light"/>
          <w:color w:val="231F20"/>
          <w:spacing w:val="-1"/>
        </w:rPr>
        <w:t>p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able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multi-use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</w:t>
      </w:r>
      <w:r>
        <w:rPr>
          <w:color w:val="231F20"/>
          <w:spacing w:val="-2"/>
        </w:rPr>
        <w:t>p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 opportunities.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initi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</w:t>
      </w:r>
      <w:r>
        <w:rPr>
          <w:color w:val="231F20"/>
          <w:spacing w:val="-2"/>
        </w:rPr>
        <w:t>t</w:t>
      </w:r>
      <w:r>
        <w:rPr>
          <w:color w:val="231F20"/>
        </w:rPr>
        <w:t>erium ci</w:t>
      </w:r>
      <w:r>
        <w:rPr>
          <w:color w:val="231F20"/>
          <w:spacing w:val="-3"/>
        </w:rPr>
        <w:t>r</w:t>
      </w:r>
      <w:r>
        <w:rPr>
          <w:color w:val="231F20"/>
        </w:rPr>
        <w:t>cuit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on-</w:t>
      </w:r>
      <w:r>
        <w:rPr>
          <w:color w:val="231F20"/>
          <w:spacing w:val="-4"/>
        </w:rPr>
        <w:t>r</w:t>
      </w:r>
      <w:r>
        <w:rPr>
          <w:color w:val="231F20"/>
        </w:rPr>
        <w:t>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cling </w:t>
      </w:r>
      <w:r>
        <w:rPr>
          <w:color w:val="231F20"/>
          <w:spacing w:val="-4"/>
        </w:rPr>
        <w:t>r</w:t>
      </w:r>
      <w:r>
        <w:rPr>
          <w:color w:val="231F20"/>
        </w:rPr>
        <w:t>ou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using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 i</w:t>
      </w:r>
      <w:r>
        <w:rPr>
          <w:color w:val="231F20"/>
          <w:spacing w:val="-2"/>
        </w:rPr>
        <w:t>n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907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</w:t>
      </w:r>
      <w:r>
        <w:rPr>
          <w:color w:val="231F20"/>
          <w:spacing w:val="-2"/>
        </w:rPr>
        <w:t>t</w:t>
      </w:r>
      <w:r>
        <w:rPr>
          <w:color w:val="231F20"/>
        </w:rPr>
        <w:t>erium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3"/>
        </w:rPr>
        <w:t>r</w:t>
      </w:r>
      <w:r>
        <w:rPr>
          <w:color w:val="231F20"/>
        </w:rPr>
        <w:t>cuit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Aug</w:t>
      </w:r>
      <w:r>
        <w:rPr>
          <w:color w:val="231F20"/>
          <w:spacing w:val="-3"/>
        </w:rPr>
        <w:t>h</w:t>
      </w:r>
      <w:r>
        <w:rPr>
          <w:color w:val="231F20"/>
        </w:rPr>
        <w:t>tie</w:t>
      </w:r>
      <w:proofErr w:type="spellEnd"/>
      <w:r>
        <w:rPr>
          <w:color w:val="231F20"/>
          <w:w w:val="99"/>
        </w:rPr>
        <w:t xml:space="preserve"> </w:t>
      </w:r>
      <w:r>
        <w:rPr>
          <w:color w:val="231F20"/>
        </w:rPr>
        <w:t>Dri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Aug</w:t>
      </w:r>
      <w:r>
        <w:rPr>
          <w:color w:val="231F20"/>
          <w:spacing w:val="-3"/>
        </w:rPr>
        <w:t>h</w:t>
      </w:r>
      <w:r>
        <w:rPr>
          <w:color w:val="231F20"/>
        </w:rPr>
        <w:t>tie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</w:rPr>
        <w:t>alk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ern side of the park.</w:t>
      </w:r>
    </w:p>
    <w:p w:rsidR="00A769F2" w:rsidRDefault="00A769F2">
      <w:pPr>
        <w:spacing w:line="305" w:lineRule="auto"/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59" w:space="249"/>
            <w:col w:w="5898"/>
          </w:cols>
        </w:sectPr>
      </w:pPr>
    </w:p>
    <w:p w:rsidR="00A769F2" w:rsidRDefault="00513724">
      <w:pPr>
        <w:pStyle w:val="BodyText"/>
      </w:pPr>
      <w:r>
        <w:rPr>
          <w:color w:val="231F20"/>
        </w:rPr>
        <w:t>•</w:t>
      </w:r>
    </w:p>
    <w:p w:rsidR="00A769F2" w:rsidRDefault="00513724">
      <w:pPr>
        <w:pStyle w:val="BodyText"/>
        <w:spacing w:before="60" w:line="305" w:lineRule="auto"/>
      </w:pPr>
      <w:r>
        <w:rPr>
          <w:color w:val="231F20"/>
        </w:rPr>
        <w:t>An i</w:t>
      </w:r>
      <w:r>
        <w:rPr>
          <w:color w:val="231F20"/>
          <w:spacing w:val="-2"/>
        </w:rPr>
        <w:t>c</w:t>
      </w:r>
      <w:r>
        <w:rPr>
          <w:color w:val="231F20"/>
        </w:rPr>
        <w:t>onic n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6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of Albert </w:t>
      </w:r>
      <w:r>
        <w:rPr>
          <w:color w:val="231F20"/>
          <w:spacing w:val="-4"/>
        </w:rPr>
        <w:t>P</w:t>
      </w:r>
      <w:r>
        <w:rPr>
          <w:color w:val="231F20"/>
        </w:rPr>
        <w:t xml:space="preserve">ark, the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tland </w:t>
      </w:r>
      <w:r>
        <w:rPr>
          <w:rFonts w:cs="Calibri Light"/>
          <w:color w:val="231F20"/>
        </w:rPr>
        <w:t>picnic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ea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will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onsi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5"/>
        </w:rPr>
        <w:t xml:space="preserve"> </w:t>
      </w:r>
      <w:proofErr w:type="gramStart"/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number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  <w:proofErr w:type="gramEnd"/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individual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4"/>
        </w:rPr>
        <w:t>r</w:t>
      </w:r>
      <w:r>
        <w:rPr>
          <w:color w:val="231F20"/>
        </w:rPr>
        <w:t>d</w:t>
      </w:r>
      <w:r>
        <w:rPr>
          <w:color w:val="231F20"/>
          <w:spacing w:val="-3"/>
        </w:rPr>
        <w:t>w</w:t>
      </w:r>
      <w:r>
        <w:rPr>
          <w:color w:val="231F20"/>
        </w:rPr>
        <w:t>alk,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inn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"/>
        </w:rPr>
        <w:t>e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xperience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onsi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ork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 spaces,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unique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s</w:t>
      </w:r>
      <w:r>
        <w:rPr>
          <w:color w:val="231F20"/>
        </w:rPr>
        <w:t>tincti</w:t>
      </w:r>
      <w:r>
        <w:rPr>
          <w:color w:val="231F20"/>
          <w:spacing w:val="-2"/>
        </w:rPr>
        <w:t>v</w:t>
      </w:r>
      <w:r>
        <w:rPr>
          <w:color w:val="231F20"/>
        </w:rPr>
        <w:t>e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ca</w:t>
      </w:r>
      <w:r>
        <w:rPr>
          <w:color w:val="231F20"/>
        </w:rPr>
        <w:t>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which </w:t>
      </w:r>
      <w:r>
        <w:rPr>
          <w:color w:val="231F20"/>
          <w:spacing w:val="-4"/>
        </w:rPr>
        <w:t>r</w:t>
      </w:r>
      <w:r>
        <w:rPr>
          <w:color w:val="231F20"/>
        </w:rPr>
        <w:t>espond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</w:t>
      </w:r>
      <w:r>
        <w:rPr>
          <w:color w:val="231F20"/>
          <w:spacing w:val="-3"/>
        </w:rPr>
        <w:t>a</w:t>
      </w:r>
      <w:r>
        <w:rPr>
          <w:color w:val="231F20"/>
        </w:rPr>
        <w:t>tic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4"/>
        </w:rPr>
        <w:t>r</w:t>
      </w:r>
      <w:r>
        <w:rPr>
          <w:color w:val="231F20"/>
        </w:rPr>
        <w:t>onme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of the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tland. </w:t>
      </w:r>
      <w:r>
        <w:rPr>
          <w:color w:val="231F20"/>
          <w:spacing w:val="-17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ther with the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tlands pl</w:t>
      </w:r>
      <w:r>
        <w:rPr>
          <w:color w:val="231F20"/>
          <w:spacing w:val="-5"/>
        </w:rPr>
        <w:t>a</w:t>
      </w:r>
      <w:r>
        <w:rPr>
          <w:color w:val="231F20"/>
        </w:rPr>
        <w:t>y space, this c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es a major n</w:t>
      </w:r>
      <w:r>
        <w:rPr>
          <w:color w:val="231F20"/>
          <w:spacing w:val="-1"/>
        </w:rPr>
        <w:t>e</w:t>
      </w:r>
      <w:r>
        <w:rPr>
          <w:color w:val="231F20"/>
        </w:rPr>
        <w:t>w de</w:t>
      </w:r>
      <w:r>
        <w:rPr>
          <w:color w:val="231F20"/>
          <w:spacing w:val="-3"/>
        </w:rPr>
        <w:t>s</w:t>
      </w:r>
      <w:r>
        <w:rPr>
          <w:color w:val="231F20"/>
        </w:rPr>
        <w:t>tin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</w:rPr>
        <w:t>amilies.</w:t>
      </w:r>
    </w:p>
    <w:p w:rsidR="00A769F2" w:rsidRDefault="00513724">
      <w:pPr>
        <w:spacing w:before="8" w:line="190" w:lineRule="exact"/>
        <w:rPr>
          <w:sz w:val="19"/>
          <w:szCs w:val="19"/>
        </w:rPr>
      </w:pPr>
      <w:r>
        <w:br w:type="column"/>
      </w:r>
    </w:p>
    <w:p w:rsidR="00A769F2" w:rsidRDefault="00513724">
      <w:pPr>
        <w:pStyle w:val="BodyText"/>
        <w:spacing w:line="305" w:lineRule="auto"/>
        <w:ind w:right="2290"/>
      </w:pP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5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ts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>cling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3"/>
        </w:rPr>
        <w:t>r</w:t>
      </w:r>
      <w:r>
        <w:rPr>
          <w:color w:val="231F20"/>
        </w:rPr>
        <w:t>cuit,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utilising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oad i</w:t>
      </w:r>
      <w:r>
        <w:rPr>
          <w:color w:val="231F20"/>
          <w:spacing w:val="-2"/>
        </w:rPr>
        <w:t>n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ound the e</w:t>
      </w:r>
      <w:r>
        <w:rPr>
          <w:color w:val="231F20"/>
          <w:spacing w:val="-3"/>
        </w:rPr>
        <w:t>n</w:t>
      </w:r>
      <w:r>
        <w:rPr>
          <w:color w:val="231F20"/>
        </w:rPr>
        <w:t>ti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>k</w:t>
      </w:r>
      <w:r>
        <w:rPr>
          <w:color w:val="231F20"/>
        </w:rPr>
        <w:t>e. Further</w:t>
      </w:r>
    </w:p>
    <w:p w:rsidR="00A769F2" w:rsidRDefault="00513724">
      <w:pPr>
        <w:pStyle w:val="BodyText"/>
        <w:spacing w:line="305" w:lineRule="auto"/>
        <w:ind w:right="1967"/>
      </w:pPr>
      <w:r>
        <w:rPr>
          <w:color w:val="231F20"/>
          <w:spacing w:val="-2"/>
        </w:rPr>
        <w:t>c</w:t>
      </w:r>
      <w:r>
        <w:rPr>
          <w:color w:val="231F20"/>
        </w:rPr>
        <w:t>onsul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C</w:t>
      </w:r>
      <w:r>
        <w:rPr>
          <w:color w:val="231F20"/>
          <w:spacing w:val="-3"/>
        </w:rPr>
        <w:t>y</w:t>
      </w:r>
      <w:r>
        <w:rPr>
          <w:color w:val="231F20"/>
        </w:rPr>
        <w:t>cling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2"/>
        </w:rPr>
        <w:t>t</w:t>
      </w:r>
      <w:r>
        <w:rPr>
          <w:color w:val="231F20"/>
        </w:rPr>
        <w:t>oria,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</w:t>
      </w:r>
      <w:r>
        <w:rPr>
          <w:color w:val="231F20"/>
        </w:rPr>
        <w:t>al c</w:t>
      </w:r>
      <w:r>
        <w:rPr>
          <w:color w:val="231F20"/>
          <w:spacing w:val="-3"/>
        </w:rPr>
        <w:t>y</w:t>
      </w:r>
      <w:r>
        <w:rPr>
          <w:color w:val="231F20"/>
        </w:rPr>
        <w:t>cling clu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s will be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ensu</w:t>
      </w:r>
      <w:r>
        <w:rPr>
          <w:color w:val="231F20"/>
          <w:spacing w:val="-3"/>
        </w:rPr>
        <w:t>r</w:t>
      </w:r>
      <w:r>
        <w:rPr>
          <w:color w:val="231F20"/>
        </w:rPr>
        <w:t>e th</w:t>
      </w:r>
      <w:r>
        <w:rPr>
          <w:color w:val="231F20"/>
          <w:spacing w:val="-2"/>
        </w:rPr>
        <w:t>a</w:t>
      </w:r>
      <w:r>
        <w:rPr>
          <w:color w:val="231F20"/>
        </w:rPr>
        <w:t>t a</w:t>
      </w:r>
      <w:r>
        <w:rPr>
          <w:color w:val="231F20"/>
          <w:spacing w:val="-4"/>
        </w:rPr>
        <w:t>n</w:t>
      </w:r>
      <w:r>
        <w:rPr>
          <w:color w:val="231F20"/>
        </w:rPr>
        <w:t>y ci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cuit </w:t>
      </w:r>
      <w:r>
        <w:rPr>
          <w:color w:val="231F20"/>
          <w:spacing w:val="-2"/>
        </w:rPr>
        <w:t>c</w:t>
      </w:r>
      <w:r>
        <w:rPr>
          <w:color w:val="231F20"/>
        </w:rPr>
        <w:t>an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r</w:t>
      </w:r>
      <w:r>
        <w:rPr>
          <w:color w:val="231F20"/>
        </w:rPr>
        <w:t>eadth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omp</w:t>
      </w:r>
      <w:r>
        <w:rPr>
          <w:color w:val="231F20"/>
          <w:spacing w:val="-1"/>
        </w:rPr>
        <w:t>e</w:t>
      </w:r>
      <w:r>
        <w:rPr>
          <w:color w:val="231F20"/>
        </w:rPr>
        <w:t>titions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eli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ts, while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tinuing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times.</w:t>
      </w:r>
    </w:p>
    <w:p w:rsidR="00A769F2" w:rsidRDefault="00513724">
      <w:pPr>
        <w:pStyle w:val="BodyText"/>
      </w:pPr>
      <w:r>
        <w:rPr>
          <w:color w:val="231F20"/>
        </w:rPr>
        <w:t>This 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amming is </w:t>
      </w:r>
      <w:r>
        <w:rPr>
          <w:color w:val="231F20"/>
          <w:spacing w:val="-3"/>
        </w:rPr>
        <w:t>r</w:t>
      </w:r>
      <w:r>
        <w:rPr>
          <w:color w:val="231F20"/>
        </w:rPr>
        <w:t>esponsi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the ‘Shrine </w:t>
      </w:r>
      <w:r>
        <w:rPr>
          <w:color w:val="231F20"/>
          <w:spacing w:val="-3"/>
        </w:rPr>
        <w:t>t</w:t>
      </w:r>
      <w:r>
        <w:rPr>
          <w:color w:val="231F20"/>
        </w:rPr>
        <w:t>o Sea’</w:t>
      </w:r>
    </w:p>
    <w:p w:rsidR="00A769F2" w:rsidRDefault="00A769F2">
      <w:p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803" w:space="406"/>
            <w:col w:w="5897"/>
          </w:cols>
        </w:sectPr>
      </w:pPr>
    </w:p>
    <w:p w:rsidR="00A769F2" w:rsidRDefault="00A769F2">
      <w:pPr>
        <w:spacing w:before="5" w:line="130" w:lineRule="exact"/>
        <w:rPr>
          <w:sz w:val="13"/>
          <w:szCs w:val="13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pStyle w:val="BodyText"/>
        <w:spacing w:before="63" w:line="305" w:lineRule="auto"/>
        <w:ind w:left="359" w:right="7154"/>
      </w:pP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>cling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pede</w:t>
      </w:r>
      <w:r>
        <w:rPr>
          <w:color w:val="231F20"/>
          <w:spacing w:val="-3"/>
        </w:rPr>
        <w:t>s</w:t>
      </w:r>
      <w:r>
        <w:rPr>
          <w:color w:val="231F20"/>
        </w:rPr>
        <w:t>trian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 loo</w:t>
      </w:r>
      <w:r>
        <w:rPr>
          <w:color w:val="231F20"/>
          <w:spacing w:val="-2"/>
        </w:rPr>
        <w:t>k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 a major pede</w:t>
      </w:r>
      <w:r>
        <w:rPr>
          <w:color w:val="231F20"/>
          <w:spacing w:val="-3"/>
        </w:rPr>
        <w:t>s</w:t>
      </w:r>
      <w:r>
        <w:rPr>
          <w:color w:val="231F20"/>
        </w:rPr>
        <w:t>trian and 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cle link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run along Albert </w:t>
      </w:r>
      <w:r>
        <w:rPr>
          <w:color w:val="231F20"/>
          <w:spacing w:val="-4"/>
        </w:rPr>
        <w:t>R</w:t>
      </w:r>
      <w:r>
        <w:rPr>
          <w:color w:val="231F20"/>
        </w:rPr>
        <w:t>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onnection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</w:rPr>
        <w:t>ark.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359" w:right="71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elop a cri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erium ci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cuit and on-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oad c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cling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utilising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xi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ting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eme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tructu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 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og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ammed use.</w:t>
      </w:r>
    </w:p>
    <w:p w:rsidR="00A769F2" w:rsidRDefault="00A769F2">
      <w:pPr>
        <w:spacing w:before="1" w:line="180" w:lineRule="exact"/>
        <w:rPr>
          <w:sz w:val="18"/>
          <w:szCs w:val="18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numPr>
          <w:ilvl w:val="0"/>
          <w:numId w:val="17"/>
        </w:numPr>
        <w:tabs>
          <w:tab w:val="left" w:pos="812"/>
        </w:tabs>
        <w:spacing w:before="64"/>
        <w:ind w:left="812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24130</wp:posOffset>
                </wp:positionV>
                <wp:extent cx="181610" cy="181610"/>
                <wp:effectExtent l="21590" t="23495" r="25400" b="23495"/>
                <wp:wrapNone/>
                <wp:docPr id="182" name="Group 10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81610"/>
                          <a:chOff x="994" y="38"/>
                          <a:chExt cx="286" cy="286"/>
                        </a:xfrm>
                      </wpg:grpSpPr>
                      <wps:wsp>
                        <wps:cNvPr id="183" name="Freeform 10516"/>
                        <wps:cNvSpPr>
                          <a:spLocks/>
                        </wps:cNvSpPr>
                        <wps:spPr bwMode="auto">
                          <a:xfrm>
                            <a:off x="994" y="38"/>
                            <a:ext cx="286" cy="286"/>
                          </a:xfrm>
                          <a:custGeom>
                            <a:avLst/>
                            <a:gdLst>
                              <a:gd name="T0" fmla="+- 0 1137 994"/>
                              <a:gd name="T1" fmla="*/ T0 w 286"/>
                              <a:gd name="T2" fmla="+- 0 325 38"/>
                              <a:gd name="T3" fmla="*/ 325 h 286"/>
                              <a:gd name="T4" fmla="+- 0 1202 994"/>
                              <a:gd name="T5" fmla="*/ T4 w 286"/>
                              <a:gd name="T6" fmla="+- 0 309 38"/>
                              <a:gd name="T7" fmla="*/ 309 h 286"/>
                              <a:gd name="T8" fmla="+- 0 1252 994"/>
                              <a:gd name="T9" fmla="*/ T8 w 286"/>
                              <a:gd name="T10" fmla="+- 0 267 38"/>
                              <a:gd name="T11" fmla="*/ 267 h 286"/>
                              <a:gd name="T12" fmla="+- 0 1278 994"/>
                              <a:gd name="T13" fmla="*/ T12 w 286"/>
                              <a:gd name="T14" fmla="+- 0 207 38"/>
                              <a:gd name="T15" fmla="*/ 207 h 286"/>
                              <a:gd name="T16" fmla="+- 0 1280 994"/>
                              <a:gd name="T17" fmla="*/ T16 w 286"/>
                              <a:gd name="T18" fmla="+- 0 185 38"/>
                              <a:gd name="T19" fmla="*/ 185 h 286"/>
                              <a:gd name="T20" fmla="+- 0 1279 994"/>
                              <a:gd name="T21" fmla="*/ T20 w 286"/>
                              <a:gd name="T22" fmla="+- 0 161 38"/>
                              <a:gd name="T23" fmla="*/ 161 h 286"/>
                              <a:gd name="T24" fmla="+- 0 1254 994"/>
                              <a:gd name="T25" fmla="*/ T24 w 286"/>
                              <a:gd name="T26" fmla="+- 0 99 38"/>
                              <a:gd name="T27" fmla="*/ 99 h 286"/>
                              <a:gd name="T28" fmla="+- 0 1206 994"/>
                              <a:gd name="T29" fmla="*/ T28 w 286"/>
                              <a:gd name="T30" fmla="+- 0 56 38"/>
                              <a:gd name="T31" fmla="*/ 56 h 286"/>
                              <a:gd name="T32" fmla="+- 0 1143 994"/>
                              <a:gd name="T33" fmla="*/ T32 w 286"/>
                              <a:gd name="T34" fmla="+- 0 38 38"/>
                              <a:gd name="T35" fmla="*/ 38 h 286"/>
                              <a:gd name="T36" fmla="+- 0 1119 994"/>
                              <a:gd name="T37" fmla="*/ T36 w 286"/>
                              <a:gd name="T38" fmla="+- 0 40 38"/>
                              <a:gd name="T39" fmla="*/ 40 h 286"/>
                              <a:gd name="T40" fmla="+- 0 1056 994"/>
                              <a:gd name="T41" fmla="*/ T40 w 286"/>
                              <a:gd name="T42" fmla="+- 0 64 38"/>
                              <a:gd name="T43" fmla="*/ 64 h 286"/>
                              <a:gd name="T44" fmla="+- 0 1013 994"/>
                              <a:gd name="T45" fmla="*/ T44 w 286"/>
                              <a:gd name="T46" fmla="+- 0 111 38"/>
                              <a:gd name="T47" fmla="*/ 111 h 286"/>
                              <a:gd name="T48" fmla="+- 0 994 994"/>
                              <a:gd name="T49" fmla="*/ T48 w 286"/>
                              <a:gd name="T50" fmla="+- 0 174 38"/>
                              <a:gd name="T51" fmla="*/ 174 h 286"/>
                              <a:gd name="T52" fmla="+- 0 996 994"/>
                              <a:gd name="T53" fmla="*/ T52 w 286"/>
                              <a:gd name="T54" fmla="+- 0 198 38"/>
                              <a:gd name="T55" fmla="*/ 198 h 286"/>
                              <a:gd name="T56" fmla="+- 0 1020 994"/>
                              <a:gd name="T57" fmla="*/ T56 w 286"/>
                              <a:gd name="T58" fmla="+- 0 262 38"/>
                              <a:gd name="T59" fmla="*/ 262 h 286"/>
                              <a:gd name="T60" fmla="+- 0 1066 994"/>
                              <a:gd name="T61" fmla="*/ T60 w 286"/>
                              <a:gd name="T62" fmla="+- 0 306 38"/>
                              <a:gd name="T63" fmla="*/ 306 h 286"/>
                              <a:gd name="T64" fmla="+- 0 1128 994"/>
                              <a:gd name="T65" fmla="*/ T64 w 286"/>
                              <a:gd name="T66" fmla="+- 0 324 38"/>
                              <a:gd name="T67" fmla="*/ 324 h 286"/>
                              <a:gd name="T68" fmla="+- 0 1137 994"/>
                              <a:gd name="T69" fmla="*/ T68 w 286"/>
                              <a:gd name="T70" fmla="+- 0 325 38"/>
                              <a:gd name="T71" fmla="*/ 32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43" y="287"/>
                                </a:moveTo>
                                <a:lnTo>
                                  <a:pt x="208" y="271"/>
                                </a:lnTo>
                                <a:lnTo>
                                  <a:pt x="258" y="229"/>
                                </a:lnTo>
                                <a:lnTo>
                                  <a:pt x="284" y="169"/>
                                </a:lnTo>
                                <a:lnTo>
                                  <a:pt x="286" y="147"/>
                                </a:lnTo>
                                <a:lnTo>
                                  <a:pt x="285" y="123"/>
                                </a:lnTo>
                                <a:lnTo>
                                  <a:pt x="260" y="61"/>
                                </a:lnTo>
                                <a:lnTo>
                                  <a:pt x="212" y="18"/>
                                </a:lnTo>
                                <a:lnTo>
                                  <a:pt x="149" y="0"/>
                                </a:lnTo>
                                <a:lnTo>
                                  <a:pt x="125" y="2"/>
                                </a:lnTo>
                                <a:lnTo>
                                  <a:pt x="62" y="26"/>
                                </a:lnTo>
                                <a:lnTo>
                                  <a:pt x="19" y="73"/>
                                </a:lnTo>
                                <a:lnTo>
                                  <a:pt x="0" y="136"/>
                                </a:lnTo>
                                <a:lnTo>
                                  <a:pt x="2" y="160"/>
                                </a:lnTo>
                                <a:lnTo>
                                  <a:pt x="26" y="224"/>
                                </a:lnTo>
                                <a:lnTo>
                                  <a:pt x="72" y="268"/>
                                </a:lnTo>
                                <a:lnTo>
                                  <a:pt x="134" y="286"/>
                                </a:lnTo>
                                <a:lnTo>
                                  <a:pt x="143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C6D11" id="Group 10515" o:spid="_x0000_s1026" style="position:absolute;margin-left:49.7pt;margin-top:1.9pt;width:14.3pt;height:14.3pt;z-index:-251625472;mso-position-horizontal-relative:page" coordorigin="994,38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7ylawYAAGIXAAAOAAAAZHJzL2Uyb0RvYy54bWykWF1vo0YUfa/U/4B4bJWYGT5srHVWqzhZ&#10;Vdq2Ky39AQSwQcUMBRJnW/W/99yBcQYyZNHWD2bwHN8599w7X/fd++dTaT1lTVuIameza8e2sioR&#10;aVEdd/Yf0f3VxrbaLq7SuBRVtrO/Zq39/ubHH96d623GRS7KNGssGKna7bne2XnX1dvVqk3y7BS3&#10;16LOKnQeRHOKO7w2x1XaxGdYP5Ur7jjB6iyatG5EkrUtft33nfaNtH84ZEn3++HQZp1V7mxw6+R3&#10;I78f6Ht18y7eHpu4zotkoBF/B4tTXFQY9GJqH3ex9dgUr0ydiqQRrTh014k4rcThUCSZ9AHeMGfi&#10;zcdGPNbSl+P2fKwvMkHaiU7fbTb57elzYxUpYrfhtlXFJwRJjmsxx2c+CXSuj1vgPjb1l/pz03uJ&#10;5ieR/NmiezXtp/djD7Yezr+KFCbjx05IgZ4PzYlMwHXrWcbh6yUO2XNnJfiRbVjAEK0EXUNbxinJ&#10;EUz6Vxh6toVOd9MHMMnvhr/yTdD/jxpELt72I0qWAytyCenWvija/j9Fv+RxnclAtaTURVFXKXrf&#10;ZBklsRRVEiMGgCpFW11OrYdgLVT/ppBTSZSWs4LE2+Sx7T5mQoYjfvrUdlLkY4qWDHI6pEOEUBxO&#10;JebFz1eWYzHmri0aboArFFOon1ZW5FhnawgBJsXFElJMs+Ry31IhfMFAtB4DO4TITYYQf80Q4w43&#10;UfIViih5ZkrIF82S64QGSmuFIUpAGClhpdMMMe4bKYUKRZQ2ZkqU+5opHqwNnJiuN0GMpNhYccbX&#10;G5NQTBc9YnyG11h17hh56aITxMxrLDvjG8fIS1c+YsEMr4n0G1NaMV15BoiRFx9LD71CEy+uix/x&#10;uWyfiB8wQxy5Lj3WvRleY+mRXZ6Rly5+xGdSno/FD00pz3XlgTCrNRGeO4GRlS59xGey3h1L7wcG&#10;sVxddyCMrNyJ7MxzTaxcXfjIncl5dyy8uzGx0lUHwsxqLDpjzJhZrq575M5kPFZNfYXwHBMrXXUg&#10;jKy8sejY840R9HTdIxgzru7eWPjAM7DydNWBMLMai84cZoygp+seeTPZ7r0S3kRLlx2xmeE1lh2b&#10;oCmxPF34yJtJd3+i/Nqklq/rzgAxyuWPdQ9DYwx9XfkIu5Mxhv5E+tCU8L4uPAPETGsivIN10nBu&#10;8HXpI+SfmddYeh5wQxR9XXmCGHkFE+WdwKhXoGsfBTM5H4y1d7ECvj7SBLr0BDHzmkiPTdGkV6CL&#10;H2EKGfUKxuK72AsMvHTpCWLmNZZ+7vwX6OJHwUzar8fim4+Aa1360RkQ5/nLATXO1Zk1ea6GQyta&#10;Vkx3T0feNmrR0n0hgj1cFyJ3uBIARSfcGTD0JfB6ERhOExinsf628bZpOmdJuLxYwZlvwBEfCQ8X&#10;WadTCcFxpFhChg+OYqtfBB9cxR68BE7bK5Fxl7lK+56EL3OVNiSCYztZQoZ2Cglf5iqt4ATH8rvE&#10;Oq2sEr7MVVrwJHyZq7QOERyLyBIytDxI+DJXadYSHFNOs95n5jCnGlRRpvWTxrZQP3mg/8TbOu5o&#10;Kqqmdd7Z8tqZ90/6/SSeskhIREczEmcyOS7fKJoviLLSkdzB8gOG/MJQ9atnLS1yf8BxJavqV88B&#10;t8EyC3sMnvceq371VDisoITzFEPVr54K1wvOLrNO9avngKNtB/YQzjeHpRsbDStLG4iDsqKevTU2&#10;pKisYM2jhinO3xyStjCMiFvBW8To/gTUWmWh4qOePa/eR+a+bWtwEYq8NSJdU4gXl6WGWSfXiv43&#10;FKOTPJm7FIYUc/VUyk4zU/UnpWiznjBlvCwuXVKfZoxWT6nEfVGWAFMAaUKw0MGJj95bURYp9cqX&#10;5vhwWzbWU4wC5Z5zl38YNBnBUAisUmktz+L0bmh3cVH2bSkO2UPZZ5iJVACSFch/Qie829xtvCuP&#10;B3dXnrPfX324v/Wugnu29vfu/vZ2z/4laszb5kWaZhWxU9VQ5i2rjQ112b6OeamHjrxodWfv5ee1&#10;s6sxDakyfFFP6R2KeX1ZrK/kPYj0K0pkjejLuyhHo5GL5m/bOqO0u7Pbvx7jJrOt8pcKlb6QeXTt&#10;6eSL56/pzt/oPQ96T1wlMLWzOxsHC2redn39+LFuimOOkZgMayU+oMZ5KKiKJvn1rIYXFBtlSxZy&#10;pS9D0Zkqxfq7RL2Uxm/+AwAA//8DAFBLAwQUAAYACAAAACEAqvsKZ90AAAAHAQAADwAAAGRycy9k&#10;b3ducmV2LnhtbEyPQWvCQBSE74X+h+UJvdVNoi0asxGRticpqIXS2zP7TILZ3ZBdk/jv+zy1x2GG&#10;mW+y9Wga0VPna2cVxNMIBNnC6dqWCr6O788LED6g1dg4Swpu5GGdPz5kmGo32D31h1AKLrE+RQVV&#10;CG0qpS8qMuinriXL3tl1BgPLrpS6w4HLTSOTKHqVBmvLCxW2tK2ouByuRsHHgMNmFr/1u8t5e/s5&#10;vnx+72JS6mkyblYgAo3hLwx3fEaHnJlO7mq1F42C5XLOSQUzPnC3kwVfO7FO5iDzTP7nz38BAAD/&#10;/wMAUEsBAi0AFAAGAAgAAAAhALaDOJL+AAAA4QEAABMAAAAAAAAAAAAAAAAAAAAAAFtDb250ZW50&#10;X1R5cGVzXS54bWxQSwECLQAUAAYACAAAACEAOP0h/9YAAACUAQAACwAAAAAAAAAAAAAAAAAvAQAA&#10;X3JlbHMvLnJlbHNQSwECLQAUAAYACAAAACEAV9e8pWsGAABiFwAADgAAAAAAAAAAAAAAAAAuAgAA&#10;ZHJzL2Uyb0RvYy54bWxQSwECLQAUAAYACAAAACEAqvsKZ90AAAAHAQAADwAAAAAAAAAAAAAAAADF&#10;CAAAZHJzL2Rvd25yZXYueG1sUEsFBgAAAAAEAAQA8wAAAM8JAAAAAA==&#10;">
                <v:shape id="Freeform 10516" o:spid="_x0000_s1027" style="position:absolute;left:994;top:38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9cxAAAANwAAAAPAAAAZHJzL2Rvd25yZXYueG1sRE/basJA&#10;EH0X+g/LFPqmm1pqQ3QNRZC0FAQvhT4O2TEJZmdjdnPx77sFoW9zONdZpaOpRU+tqywreJ5FIIhz&#10;qysuFJyO22kMwnlkjbVlUnAjB+n6YbLCRNuB99QffCFCCLsEFZTeN4mULi/JoJvZhjhwZ9sa9AG2&#10;hdQtDiHc1HIeRQtpsOLQUGJDm5Lyy6EzCvC46/bm5F5/3q5Ndvv8yuLLd6bU0+P4vgThafT/4rv7&#10;Q4f58Qv8PRMukOtfAAAA//8DAFBLAQItABQABgAIAAAAIQDb4fbL7gAAAIUBAAATAAAAAAAAAAAA&#10;AAAAAAAAAABbQ29udGVudF9UeXBlc10ueG1sUEsBAi0AFAAGAAgAAAAhAFr0LFu/AAAAFQEAAAsA&#10;AAAAAAAAAAAAAAAAHwEAAF9yZWxzLy5yZWxzUEsBAi0AFAAGAAgAAAAhAOB8H1zEAAAA3AAAAA8A&#10;AAAAAAAAAAAAAAAABwIAAGRycy9kb3ducmV2LnhtbFBLBQYAAAAAAwADALcAAAD4AgAAAAA=&#10;" path="m143,287r65,-16l258,229r26,-60l286,147r-1,-24l260,61,212,18,149,,125,2,62,26,19,73,,136r2,24l26,224r46,44l134,286r9,1xe" filled="f" strokecolor="#d2232a" strokeweight="1.5pt">
                  <v:path arrowok="t" o:connecttype="custom" o:connectlocs="143,325;208,309;258,267;284,207;286,185;285,161;260,99;212,56;149,38;125,40;62,64;19,111;0,174;2,198;26,262;72,306;134,324;143,325" o:connectangles="0,0,0,0,0,0,0,0,0,0,0,0,0,0,0,0,0,0"/>
                </v:shape>
                <w10:wrap anchorx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Initi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ti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>v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11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–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dog</w:t>
      </w:r>
      <w:r w:rsidR="00513724">
        <w:rPr>
          <w:rFonts w:ascii="Calibri" w:eastAsia="Calibri" w:hAnsi="Calibri" w:cs="Calibri"/>
          <w:b/>
          <w:bCs/>
          <w:color w:val="1C597C"/>
          <w:spacing w:val="-2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of</w:t>
      </w:r>
      <w:r w:rsidR="00513724">
        <w:rPr>
          <w:rFonts w:ascii="Calibri" w:eastAsia="Calibri" w:hAnsi="Calibri" w:cs="Calibri"/>
          <w:b/>
          <w:bCs/>
          <w:color w:val="1C597C"/>
          <w:spacing w:val="-6"/>
          <w:sz w:val="20"/>
          <w:szCs w:val="20"/>
        </w:rPr>
        <w:t>f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-lead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a</w:t>
      </w:r>
      <w:r w:rsidR="00513724">
        <w:rPr>
          <w:rFonts w:ascii="Calibri" w:eastAsia="Calibri" w:hAnsi="Calibri" w:cs="Calibri"/>
          <w:b/>
          <w:bCs/>
          <w:color w:val="1C597C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b/>
          <w:bCs/>
          <w:color w:val="1C597C"/>
          <w:sz w:val="20"/>
          <w:szCs w:val="20"/>
        </w:rPr>
        <w:t>eas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pStyle w:val="BodyText"/>
        <w:spacing w:before="63" w:line="305" w:lineRule="auto"/>
        <w:ind w:left="359" w:right="743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 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aim 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tinue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o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alking activity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</w:rPr>
        <w:t>ain dedi</w:t>
      </w:r>
      <w:r>
        <w:rPr>
          <w:color w:val="231F20"/>
          <w:spacing w:val="-2"/>
        </w:rPr>
        <w:t>cat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-lead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eas.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7143"/>
      </w:pPr>
      <w:r>
        <w:rPr>
          <w:color w:val="231F20"/>
        </w:rPr>
        <w:t>Dog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alking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</w:t>
      </w:r>
      <w:r>
        <w:rPr>
          <w:color w:val="231F20"/>
          <w:spacing w:val="-4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ma</w:t>
      </w:r>
      <w:r>
        <w:rPr>
          <w:color w:val="231F20"/>
          <w:spacing w:val="-4"/>
        </w:rPr>
        <w:t>n</w:t>
      </w:r>
      <w:r>
        <w:rPr>
          <w:color w:val="231F20"/>
        </w:rPr>
        <w:t>y visi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the park 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f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w</w:t>
      </w:r>
      <w:r>
        <w:rPr>
          <w:color w:val="231F20"/>
        </w:rPr>
        <w:t>alk their dogs</w:t>
      </w:r>
    </w:p>
    <w:p w:rsidR="00A769F2" w:rsidRDefault="00513724">
      <w:pPr>
        <w:pStyle w:val="BodyText"/>
        <w:spacing w:line="305" w:lineRule="auto"/>
        <w:ind w:left="359" w:right="7334"/>
      </w:pP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-lead.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fined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-lead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this opportunity while </w:t>
      </w:r>
      <w:r>
        <w:rPr>
          <w:color w:val="231F20"/>
          <w:spacing w:val="-4"/>
        </w:rPr>
        <w:t>r</w:t>
      </w:r>
      <w:r>
        <w:rPr>
          <w:color w:val="231F20"/>
        </w:rPr>
        <w:t>educing the ris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other park use</w:t>
      </w:r>
      <w:r>
        <w:rPr>
          <w:color w:val="231F20"/>
          <w:spacing w:val="-4"/>
        </w:rPr>
        <w:t>r</w:t>
      </w:r>
      <w:r>
        <w:rPr>
          <w:color w:val="231F20"/>
        </w:rPr>
        <w:t>s.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7183"/>
      </w:pPr>
      <w:r>
        <w:rPr>
          <w:rFonts w:cs="Calibri Light"/>
          <w:color w:val="231F20"/>
        </w:rPr>
        <w:t>With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opening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n</w:t>
      </w:r>
      <w:r>
        <w:rPr>
          <w:rFonts w:cs="Calibri Light"/>
          <w:color w:val="231F20"/>
          <w:spacing w:val="-2"/>
        </w:rPr>
        <w:t>e</w:t>
      </w:r>
      <w:r>
        <w:rPr>
          <w:rFonts w:cs="Calibri Light"/>
          <w:color w:val="231F20"/>
        </w:rPr>
        <w:t>w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South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Melbourne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6"/>
        </w:rPr>
        <w:t>P</w:t>
      </w:r>
      <w:r>
        <w:rPr>
          <w:rFonts w:cs="Calibri Light"/>
          <w:color w:val="231F20"/>
        </w:rPr>
        <w:t>ark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2019,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dedi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at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-lead 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ea along the Albert </w:t>
      </w:r>
      <w:r>
        <w:rPr>
          <w:color w:val="231F20"/>
          <w:spacing w:val="-5"/>
        </w:rPr>
        <w:t>P</w:t>
      </w:r>
      <w:r>
        <w:rPr>
          <w:color w:val="231F20"/>
        </w:rPr>
        <w:t xml:space="preserve">ark </w:t>
      </w:r>
      <w:r>
        <w:rPr>
          <w:color w:val="231F20"/>
          <w:spacing w:val="-4"/>
        </w:rPr>
        <w:t>R</w:t>
      </w:r>
      <w:r>
        <w:rPr>
          <w:color w:val="231F20"/>
        </w:rPr>
        <w:t>oad park 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f</w:t>
      </w:r>
      <w:r>
        <w:rPr>
          <w:color w:val="231F20"/>
        </w:rPr>
        <w:t>ace has been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educed.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r</w:t>
      </w:r>
      <w:r>
        <w:rPr>
          <w:color w:val="231F20"/>
        </w:rPr>
        <w:t>ectly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f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</w:t>
      </w:r>
      <w:r>
        <w:rPr>
          <w:color w:val="231F20"/>
          <w:spacing w:val="-1"/>
        </w:rPr>
        <w:t>e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school, f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om </w:t>
      </w:r>
      <w:proofErr w:type="spellStart"/>
      <w:r>
        <w:rPr>
          <w:color w:val="231F20"/>
        </w:rPr>
        <w:t>Aug</w:t>
      </w:r>
      <w:r>
        <w:rPr>
          <w:color w:val="231F20"/>
          <w:spacing w:val="-2"/>
        </w:rPr>
        <w:t>h</w:t>
      </w:r>
      <w:r>
        <w:rPr>
          <w:color w:val="231F20"/>
        </w:rPr>
        <w:t>tie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Dri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La</w:t>
      </w:r>
      <w:r>
        <w:rPr>
          <w:color w:val="231F20"/>
          <w:spacing w:val="-7"/>
        </w:rPr>
        <w:t>k</w:t>
      </w:r>
      <w:r>
        <w:rPr>
          <w:color w:val="231F20"/>
        </w:rPr>
        <w:t>eside Dri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has been </w:t>
      </w:r>
      <w:r>
        <w:rPr>
          <w:color w:val="231F20"/>
          <w:spacing w:val="-3"/>
        </w:rPr>
        <w:t>r</w:t>
      </w:r>
      <w:r>
        <w:rPr>
          <w:color w:val="231F20"/>
        </w:rPr>
        <w:t>em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5"/>
        </w:rPr>
        <w:t>f</w:t>
      </w:r>
      <w:r>
        <w:rPr>
          <w:color w:val="231F20"/>
        </w:rPr>
        <w:t>or the s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f</w:t>
      </w:r>
      <w:r>
        <w:rPr>
          <w:color w:val="231F20"/>
          <w:spacing w:val="-1"/>
        </w:rPr>
        <w:t>e</w:t>
      </w:r>
      <w:r>
        <w:rPr>
          <w:color w:val="231F20"/>
        </w:rPr>
        <w:t>ty of the lo</w:t>
      </w:r>
      <w:r>
        <w:rPr>
          <w:color w:val="231F20"/>
          <w:spacing w:val="-2"/>
        </w:rPr>
        <w:t>c</w:t>
      </w:r>
      <w:r>
        <w:rPr>
          <w:color w:val="231F20"/>
        </w:rPr>
        <w:t>al school child</w:t>
      </w:r>
      <w:r>
        <w:rPr>
          <w:color w:val="231F20"/>
          <w:spacing w:val="-3"/>
        </w:rPr>
        <w:t>r</w:t>
      </w:r>
      <w:r>
        <w:rPr>
          <w:color w:val="231F20"/>
        </w:rPr>
        <w:t>en.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left="359" w:right="7152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>f</w:t>
      </w:r>
      <w:r>
        <w:rPr>
          <w:color w:val="231F20"/>
        </w:rPr>
        <w:t>-lead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ern 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the park will 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emain </w:t>
      </w:r>
      <w:r>
        <w:rPr>
          <w:color w:val="231F20"/>
          <w:spacing w:val="-2"/>
        </w:rPr>
        <w:t>t</w:t>
      </w:r>
      <w:r>
        <w:rPr>
          <w:color w:val="231F20"/>
        </w:rPr>
        <w:t>o its cur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ind w:left="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Action:</w:t>
      </w:r>
    </w:p>
    <w:p w:rsidR="00A769F2" w:rsidRDefault="00513724">
      <w:pPr>
        <w:spacing w:before="60" w:line="305" w:lineRule="auto"/>
        <w:ind w:left="359" w:right="728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Co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tinue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vide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dedi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ca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ed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dog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-lead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eas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 visi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or and dog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color w:val="231F20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er needs, 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ocusing on the social aspects and visi</w:t>
      </w:r>
      <w:r>
        <w:rPr>
          <w:rFonts w:ascii="Calibri" w:eastAsia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or s</w:t>
      </w:r>
      <w:r>
        <w:rPr>
          <w:rFonts w:ascii="Calibri" w:eastAsia="Calibri" w:hAnsi="Calibri" w:cs="Calibri"/>
          <w:b/>
          <w:bCs/>
          <w:color w:val="231F2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12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" w:line="240" w:lineRule="exact"/>
        <w:rPr>
          <w:sz w:val="24"/>
          <w:szCs w:val="24"/>
        </w:rPr>
      </w:pPr>
    </w:p>
    <w:p w:rsidR="00A769F2" w:rsidRDefault="00A769F2">
      <w:pPr>
        <w:spacing w:line="240" w:lineRule="exact"/>
        <w:rPr>
          <w:sz w:val="24"/>
          <w:szCs w:val="24"/>
        </w:rPr>
        <w:sectPr w:rsidR="00A769F2">
          <w:headerReference w:type="even" r:id="rId372"/>
          <w:footerReference w:type="even" r:id="rId373"/>
          <w:pgSz w:w="11906" w:h="16840"/>
          <w:pgMar w:top="560" w:right="0" w:bottom="0" w:left="620" w:header="0" w:footer="0" w:gutter="0"/>
          <w:cols w:space="720"/>
        </w:sectPr>
      </w:pPr>
    </w:p>
    <w:p w:rsidR="00A769F2" w:rsidRDefault="00C40208">
      <w:pPr>
        <w:spacing w:before="8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10259695</wp:posOffset>
                </wp:positionV>
                <wp:extent cx="428625" cy="139700"/>
                <wp:effectExtent l="2540" t="1270" r="0" b="1905"/>
                <wp:wrapNone/>
                <wp:docPr id="181" name="Text Box 1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 w:rsidP="00B555E8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 xml:space="preserve">e: </w:t>
                            </w:r>
                            <w:r>
                              <w:t>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5" o:spid="_x0000_s1039" type="#_x0000_t202" style="position:absolute;margin-left:49.7pt;margin-top:807.85pt;width:33.75pt;height:1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VLtgIAALY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C72MeKkgyI90lGjOzEi34/ihcnR0KsUXB96cNYjHIG/5av6e1F+V4iLVUP4lt5KKYaGkgpi9M1N&#10;98XVCUcZkM3wSVTwFNlpYYHGWnYmgZASBOhQq6djfUw4JWyGQRwFC4xKOPIvkyvP1s8l6Xy5l0p/&#10;oKJDxsiwhPJbcLK/V9oEQ9LZxbzFRcHa1kqg5Wcb4DjtwNNw1ZyZIGxFnxMvWcfrOHTCIFo7oZfn&#10;zm2xCp2o8K8W+WW+WuX+L/OuH6YNqyrKzTOzuvzwz6p30Pmki6O+lGhZZeBMSEpuN6tWoj0BdRf2&#10;symHk5Obex6GTQJweUXJD0LvLkicIoqvnLAIFw6kN3Y8P7lLIi9Mwrw4p3TPOP13SmjIcLKAmlo6&#10;p6BfcfPs95YbSTumYX60rMtwfHQiqVHgmle2tJqwdrJfpMKEf0oFlHsutNWrkegkVj1uxqk9Luc+&#10;2IjqCRQsBSgMZArDD4xGyJ8YDTBIMqx+7IikGLUfOXSBmTqzIWdjMxuEl3A1wxqjyVzpaTrtesm2&#10;DSBPfcbFLXRKzayKTUtNURz6C4aDJXMYZGb6vPy3Xqdxu/wNAAD//wMAUEsDBBQABgAIAAAAIQDl&#10;Gm+a4AAAAAwBAAAPAAAAZHJzL2Rvd25yZXYueG1sTI/LTsMwEEX3SPyDNUjsqFMeDglxqgrBCgmR&#10;hgVLJ54mVuNxiN02/D3OCnbzOLpzptjMdmAnnLxxJGG9SoAhtU4b6iR81q83j8B8UKTV4Agl/KCH&#10;TXl5UahcuzNVeNqFjsUQ8rmS0Icw5pz7tker/MqNSHG3d5NVIbZTx/WkzjHcDvw2SQS3ylC80KsR&#10;n3tsD7ujlbD9ourFfL83H9W+MnWdJfQmDlJeX83bJ2AB5/AHw6If1aGMTo07kvZskJBl95GMc7F+&#10;SIEthBAZsGYp7tIUeFnw/0+UvwAAAP//AwBQSwECLQAUAAYACAAAACEAtoM4kv4AAADhAQAAEwAA&#10;AAAAAAAAAAAAAAAAAAAAW0NvbnRlbnRfVHlwZXNdLnhtbFBLAQItABQABgAIAAAAIQA4/SH/1gAA&#10;AJQBAAALAAAAAAAAAAAAAAAAAC8BAABfcmVscy8ucmVsc1BLAQItABQABgAIAAAAIQAkZGVLtgIA&#10;ALYFAAAOAAAAAAAAAAAAAAAAAC4CAABkcnMvZTJvRG9jLnhtbFBLAQItABQABgAIAAAAIQDlGm+a&#10;4AAAAAwBAAAPAAAAAAAAAAAAAAAAABAFAABkcnMvZG93bnJldi54bWxQSwUGAAAAAAQABADzAAAA&#10;HQYAAAAA&#10;" filled="f" stroked="f">
                <v:textbox inset="0,0,0,0">
                  <w:txbxContent>
                    <w:p w:rsidR="00D6077B" w:rsidRDefault="00D6077B" w:rsidP="00B555E8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P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color w:val="231F20"/>
                        </w:rPr>
                        <w:t xml:space="preserve">e: </w:t>
                      </w:r>
                      <w: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3672205</wp:posOffset>
            </wp:positionH>
            <wp:positionV relativeFrom="page">
              <wp:posOffset>431800</wp:posOffset>
            </wp:positionV>
            <wp:extent cx="3888105" cy="9827895"/>
            <wp:effectExtent l="0" t="0" r="0" b="0"/>
            <wp:wrapNone/>
            <wp:docPr id="10514" name="Picture 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982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F2" w:rsidRDefault="00513724">
      <w:pPr>
        <w:spacing w:before="75"/>
        <w:ind w:left="100"/>
        <w:rPr>
          <w:rFonts w:ascii="Calibri Light" w:eastAsia="Calibri Light" w:hAnsi="Calibri Light" w:cs="Calibri Light"/>
          <w:sz w:val="12"/>
          <w:szCs w:val="12"/>
        </w:rPr>
      </w:pPr>
      <w:r>
        <w:br w:type="column"/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Ima</w:t>
      </w:r>
      <w:r>
        <w:rPr>
          <w:rFonts w:ascii="Calibri Light" w:eastAsia="Calibri Light" w:hAnsi="Calibri Light" w:cs="Calibri Light"/>
          <w:color w:val="2C373D"/>
          <w:spacing w:val="-1"/>
          <w:sz w:val="12"/>
          <w:szCs w:val="12"/>
        </w:rPr>
        <w:t>g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e: Boa</w:t>
      </w:r>
      <w:r>
        <w:rPr>
          <w:rFonts w:ascii="Calibri Light" w:eastAsia="Calibri Light" w:hAnsi="Calibri Light" w:cs="Calibri Light"/>
          <w:color w:val="2C373D"/>
          <w:spacing w:val="-2"/>
          <w:sz w:val="12"/>
          <w:szCs w:val="12"/>
        </w:rPr>
        <w:t>r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d</w:t>
      </w:r>
      <w:r>
        <w:rPr>
          <w:rFonts w:ascii="Calibri Light" w:eastAsia="Calibri Light" w:hAnsi="Calibri Light" w:cs="Calibri Light"/>
          <w:color w:val="2C373D"/>
          <w:spacing w:val="-2"/>
          <w:sz w:val="12"/>
          <w:szCs w:val="12"/>
        </w:rPr>
        <w:t>w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alk</w:t>
      </w:r>
    </w:p>
    <w:p w:rsidR="00A769F2" w:rsidRDefault="00513724">
      <w:pPr>
        <w:spacing w:line="137" w:lineRule="exact"/>
        <w:ind w:left="100"/>
        <w:rPr>
          <w:rFonts w:ascii="Calibri Light" w:eastAsia="Calibri Light" w:hAnsi="Calibri Light" w:cs="Calibri Light"/>
          <w:sz w:val="12"/>
          <w:szCs w:val="12"/>
        </w:rPr>
      </w:pPr>
      <w:r>
        <w:rPr>
          <w:rFonts w:ascii="Calibri Light" w:eastAsia="Calibri Light" w:hAnsi="Calibri Light" w:cs="Calibri Light"/>
          <w:color w:val="2C373D"/>
          <w:sz w:val="12"/>
          <w:szCs w:val="12"/>
        </w:rPr>
        <w:t>Pho</w:t>
      </w:r>
      <w:r>
        <w:rPr>
          <w:rFonts w:ascii="Calibri Light" w:eastAsia="Calibri Light" w:hAnsi="Calibri Light" w:cs="Calibri Light"/>
          <w:color w:val="2C373D"/>
          <w:spacing w:val="-2"/>
          <w:sz w:val="12"/>
          <w:szCs w:val="12"/>
        </w:rPr>
        <w:t>t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o c</w:t>
      </w:r>
      <w:r>
        <w:rPr>
          <w:rFonts w:ascii="Calibri Light" w:eastAsia="Calibri Light" w:hAnsi="Calibri Light" w:cs="Calibri Light"/>
          <w:color w:val="2C373D"/>
          <w:spacing w:val="-2"/>
          <w:sz w:val="12"/>
          <w:szCs w:val="12"/>
        </w:rPr>
        <w:t>r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 xml:space="preserve">edit: </w:t>
      </w:r>
      <w:proofErr w:type="spellStart"/>
      <w:r>
        <w:rPr>
          <w:rFonts w:ascii="Calibri Light" w:eastAsia="Calibri Light" w:hAnsi="Calibri Light" w:cs="Calibri Light"/>
          <w:color w:val="2C373D"/>
          <w:sz w:val="12"/>
          <w:szCs w:val="12"/>
        </w:rPr>
        <w:t>Ho</w:t>
      </w:r>
      <w:r>
        <w:rPr>
          <w:rFonts w:ascii="Calibri Light" w:eastAsia="Calibri Light" w:hAnsi="Calibri Light" w:cs="Calibri Light"/>
          <w:color w:val="2C373D"/>
          <w:spacing w:val="-3"/>
          <w:sz w:val="12"/>
          <w:szCs w:val="12"/>
        </w:rPr>
        <w:t>r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se</w:t>
      </w:r>
      <w:r>
        <w:rPr>
          <w:rFonts w:ascii="Calibri Light" w:eastAsia="Calibri Light" w:hAnsi="Calibri Light" w:cs="Calibri Light"/>
          <w:color w:val="2C373D"/>
          <w:spacing w:val="-2"/>
          <w:sz w:val="12"/>
          <w:szCs w:val="12"/>
        </w:rPr>
        <w:t>P</w:t>
      </w:r>
      <w:r>
        <w:rPr>
          <w:rFonts w:ascii="Calibri Light" w:eastAsia="Calibri Light" w:hAnsi="Calibri Light" w:cs="Calibri Light"/>
          <w:color w:val="2C373D"/>
          <w:sz w:val="12"/>
          <w:szCs w:val="12"/>
        </w:rPr>
        <w:t>unchKid</w:t>
      </w:r>
      <w:proofErr w:type="spellEnd"/>
    </w:p>
    <w:p w:rsidR="00A769F2" w:rsidRDefault="00A769F2">
      <w:pPr>
        <w:spacing w:line="137" w:lineRule="exact"/>
        <w:rPr>
          <w:rFonts w:ascii="Calibri Light" w:eastAsia="Calibri Light" w:hAnsi="Calibri Light" w:cs="Calibri Light"/>
          <w:sz w:val="12"/>
          <w:szCs w:val="12"/>
        </w:rPr>
        <w:sectPr w:rsidR="00A769F2">
          <w:type w:val="continuous"/>
          <w:pgSz w:w="11906" w:h="16840"/>
          <w:pgMar w:top="0" w:right="0" w:bottom="0" w:left="620" w:header="720" w:footer="720" w:gutter="0"/>
          <w:cols w:num="2" w:space="720" w:equalWidth="0">
            <w:col w:w="715" w:space="4347"/>
            <w:col w:w="6224"/>
          </w:cols>
        </w:sectPr>
      </w:pPr>
    </w:p>
    <w:p w:rsidR="00A769F2" w:rsidRDefault="00C40208">
      <w:pPr>
        <w:spacing w:before="98"/>
        <w:ind w:right="1188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614285" cy="9820910"/>
                <wp:effectExtent l="0" t="0" r="5715" b="0"/>
                <wp:wrapNone/>
                <wp:docPr id="177" name="Group 10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285" cy="9820910"/>
                          <a:chOff x="0" y="1728"/>
                          <a:chExt cx="11877" cy="14458"/>
                        </a:xfrm>
                      </wpg:grpSpPr>
                      <pic:pic xmlns:pic="http://schemas.openxmlformats.org/drawingml/2006/picture">
                        <pic:nvPicPr>
                          <pic:cNvPr id="178" name="Picture 1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8"/>
                            <a:ext cx="11866" cy="14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9" name="Group 10511"/>
                        <wpg:cNvGrpSpPr>
                          <a:grpSpLocks/>
                        </wpg:cNvGrpSpPr>
                        <wpg:grpSpPr bwMode="auto">
                          <a:xfrm>
                            <a:off x="11841" y="7440"/>
                            <a:ext cx="2" cy="921"/>
                            <a:chOff x="11841" y="7440"/>
                            <a:chExt cx="2" cy="921"/>
                          </a:xfrm>
                        </wpg:grpSpPr>
                        <wps:wsp>
                          <wps:cNvPr id="180" name="Freeform 10512"/>
                          <wps:cNvSpPr>
                            <a:spLocks/>
                          </wps:cNvSpPr>
                          <wps:spPr bwMode="auto">
                            <a:xfrm>
                              <a:off x="11841" y="7440"/>
                              <a:ext cx="2" cy="921"/>
                            </a:xfrm>
                            <a:custGeom>
                              <a:avLst/>
                              <a:gdLst>
                                <a:gd name="T0" fmla="+- 0 8361 7440"/>
                                <a:gd name="T1" fmla="*/ 8361 h 921"/>
                                <a:gd name="T2" fmla="+- 0 7440 7440"/>
                                <a:gd name="T3" fmla="*/ 7440 h 9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1">
                                  <a:moveTo>
                                    <a:pt x="0" y="9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06">
                              <a:solidFill>
                                <a:srgbClr val="675B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3A93F" id="Group 10510" o:spid="_x0000_s1026" style="position:absolute;margin-left:0;margin-top:36pt;width:599.55pt;height:773.3pt;z-index:-251624448;mso-position-horizontal-relative:page;mso-position-vertical-relative:page" coordorigin=",1728" coordsize="11877,1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fp/dBAAAMg0AAA4AAABkcnMvZTJvRG9jLnhtbORX227jNhB9L9B/&#10;IPTYwrGkyJYtxFlkfQkW2LZBN/0AWqIsYSVRJWU72aL/3jOkZCmOtw22fWuA2LwMhzPnzIW+efdU&#10;FuwglM5ltXC8K9dhooplkle7hfPb42Y0c5hueJXwQlZi4TwL7by7/f67m2MdCV9mskiEYlBS6ehY&#10;L5ysaepoPNZxJkqur2QtKmymUpW8wVTtxoniR2gvi7HvutPxUaqkVjIWWmN1ZTedW6M/TUXc/JKm&#10;WjSsWDiwrTGfynxu6XN8e8OjneJ1lsetGfwbrCh5XuHSk6oVbzjbq/yVqjKPldQyba5iWY5lmuax&#10;MD7AG8898+ZeyX1tfNlFx119ggnQnuH0zWrjnw8PiuUJuAtDh1W8BEnmXua5E88AdKx3EeTuVf2p&#10;flDWSww/yvizBn7j832a76ww2x5/kglU8n0jDUBPqSpJBVxnT4aH5xMP4qlhMRbDqRf4s4nDYuzN&#10;Z747t4bwKM5AZ3/OC/2ZpTDO1u1hz5uRJ3TUC4KJ2R/zyN5rbG1tu72p8zjCf4srRq9w/ef4w6lm&#10;r4TTKinfpKPk6vO+HiEEat7k27zIm2cTzoCIjKoOD3lMUNNkSBGyyVKEfbrWkHRNEHSS9hwnvwxB&#10;rJLLjFc7cadrZANAgYpuSSl5zARPNC0TlS+1mOkLW7ZFXm/yoiAGadx6jYQ6C8gLwNlgX8l4X4qq&#10;sdmrRAEAZKWzvNYOU5EotwLBqD4kngkXhMRH3dB1FBwmo/7wZ3euO/ffj5YTdzkK3HA9upsH4Sh0&#10;12HgBjNv6S3/pNNeEO21AAy8WNV5aytWX1l7MX3aQmMT0yQ4O3BTRggpY1D3bUzEEkFCtmoV/wqw&#10;IYdxo0QTZzRMgVy7DuHThoG5R5Y40Ei0N+ZOnwNd+iADptOvZQAiQ+nmXsiS0QBQw1ADNT/ADeta&#10;J0JGV5IIN65cImPuztez9SwYBf50DTJWq9HdZhmMphsvnKyuV8vlyuvIyPIkERWp+/dcGGhlkSdd&#10;OGq12y4LZTnamD8T0gC6FxtTTPRmdPx135bHjgCs0hD/1E7ammaHw5ycdznZl02TTOdlkZrDf1U2&#10;QXGAREaNC4Og7WId/X5bN31jxaBmXjrU182Xx75SMY812rTu0h6zt6USNelLDe5TxmuB4CO1A0hn&#10;6NS2zG2UENT8TZ3zic9WtOtEetiGjBK7Q2JvSqJLoFxG8gQJIN3bFKIg7NIG9CZtqdolrfmPcCQt&#10;C7wofhwxl82upx7rCevFQKUV+2FshTI27+jrpcDQQBnpuajsuhODMiN0UgYPTjbyzGY7nHmqWrsx&#10;YmgV1I/Js1rqvtU+2gZhxGnzb2VNR8JtEDKp1V9B1eb8LaYchrfYltjFpbwhy7ohy/ACABQ0L+VB&#10;PEqz0/SGtUDhtn6/qF7LmSyBlN3DgG4y1p2uJIsHzA4qX1Gx48IJJqE7NaYMSgpV+0HlmYaT997y&#10;deXhER5zVWJ8pJa7bscNzws7NraRd/+TMtulqM3prUye0fOUREtC1uAnBQaZVF8cdsTzfOHo3/ec&#10;3lnFhwpVZ463Hb3nzQS8+Jio4c52uMOrGKoWTuMgvmm4bDDDkX2t8l2Gm2yEVfIO79Q0N22Q7LNW&#10;IUpogsJnRqdOYF6TeJibKGp/RNDLfzg3J/qfOrd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LsVCzgAAAACQEAAA8AAABkcnMvZG93bnJldi54bWxMj0FLw0AQhe+C/2EZwZvdbMXY&#10;xmxKKeqpCLaCeNtmp0lodjZkt0n6752e9DQzvMeb7+WrybViwD40njSoWQICqfS2oUrD1/7tYQEi&#10;REPWtJ5QwwUDrIrbm9xk1o/0icMuVoJDKGRGQx1jl0kZyhqdCTPfIbF29L0zkc++krY3I4e7Vs6T&#10;JJXONMQfatPhpsbytDs7De+jGdeP6nXYno6by8/+6eN7q1Dr+7tp/QIi4hT/zHDFZ3QomOngz2SD&#10;aDVwkajhec7zqqrlUoE48JaqRQqyyOX/BsUvAAAA//8DAFBLAwQKAAAAAAAAACEAI6DQFlinAgBY&#10;pwIAFQAAAGRycy9tZWRpYS9pbWFnZTEuanBlZ//Y/+AAEEpGSUYAAQEBAGAAYAAA/9sAQwAKBwcJ&#10;BwYKCQgJCwsKDA8ZEA8ODg8eFhcSGSQgJiUjICMiKC05MCgqNisiIzJEMjY7PUBAQCYwRktFPko5&#10;P0A9/9sAQwELCwsPDQ8dEBAdPSkjKT09PT09PT09PT09PT09PT09PT09PT09PT09PT09PT09PT09&#10;PT09PT09PT09PT09PT09/8AAEQgEBwM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k/pS5pBnvSZ/OvUPNH5zzQTUYb3+tODZosFwIzSqMUA0&#10;Z5oAceaKb9aM0AKTk0nApM+9I5z70ANJyc1InNRjrzUgpsB2cUhNBIpOtIApw70zNOBoAU0h/Sgn&#10;ik60AOzilBplKDzSC4/3/lSg9c0nYUY9qBj93SnDnvUZGKcGx7Uh3H9CPWjPzZ/Okzx703I6UWGP&#10;L+lIMmmYxTs46cUrAL0pQKZnFOVulAXHDFLmkznvQDQAo5xSim9RzSjNIYpUUY9KCaM0ALzSq1G7&#10;NIKAJM9KUEUw4xxRnAFIZIGp6sG/Cocil3YoC5IT1pu/HNNL5xSHp7UWC4/fmkLfSo8Gg59KdguO&#10;L+tMJzS5P4Ube9MkaDxTgPegrSgEcYouA7HelBxwKTP40GkMduJNKGzTM4ozinYLkoajdzUec0mf&#10;TilYLkwcevNOzz1quDTlfAosFyxmnhzUAanBs/WlYdyZZM0peoqM0WHclDZ4p5GRUa8AU4nA5pDG&#10;5waUNTetA6UxEwal3dahDYpwfNKw7j+3FN70vNKBk0AHWgCnY4pPagBO/FLRjApRz1pCDHFG0U7G&#10;BRigCPGOlIARUhWjbTuA38KOtP2+1Lt70ARYx2pcEc0/FBFAhmKMU8rSYoAQCjH50tAHNADSKTHF&#10;POfSlXnrTAZilIp+B0oxSFYgYU3tU5TNRsuKpMTGg80oHSkxSjpVABApppwzmlKZB4oAj4ppp+w5&#10;6UjjHbFNEsjpppxFGKokwc4BxTCT+NBP50lMQZ5pwznH6039KcDigEOzycUDpSGkzmkMdnNLj0pg&#10;NKDigBxB7UmNtJupM565oAX2ozSUZoAdmk+tGcUhJNAC7uaXPqaYT09qWgB2elOyAaiBx2FOBoAk&#10;z3xR/SkB4paQxwOaUGmg470m7FAXJSeKaWpu7NJmlYLkimlzjjrUeaXNNodx4NGfpTATS9aVguL3&#10;9qM4pM0A0WAeWpQfWmZpefwosO48cmndutRjOfancmkApPNICaQg0nTNAD9xpQ470zk/hSHNFguT&#10;bs9KNwqENzTw2etFguOzTl/Wm4poOPWgdyXmjmmb+lOElIBwYr9aQP6/hR1NIwxjvQA/C9aXPvTC&#10;w9qTfzRYLk3enDHHvUIeneYM0rDuS7RzTGH40LIMUbgxosDsRn0pvU1MRRtwKq4rEefejOaGGKbj&#10;1NMQue9BzSA0u6gBwY96kD4qIHml69KAJS57Uoaoun0oBINKw7ltHNShgw+aqavjmpFkqWikyxjn&#10;AoPHWmq2RTxg9akY3bmgDA5p4IxSHrxQAdgKeFpgyOKkVh0oYIXOKTOaU0lIY8AEUmKTFOFACc5p&#10;cUtO4oBDSKBmnEDFJ9aAGkcUAd6UkUgOKBBRSGkphcd9KMU3PvShs0CF6UU05zRQA7NLx+VM3dKU&#10;Ee9AC96XNNNLmgBQeaQqDQDilyaAGFRRtB/CnEZoC0xDdlKFpxFNNACbaQrng07dS0wIjEPSmtDn&#10;pxU460FQTTTYrHHnmjHajPPX6UmcVsYjqKbml4pBcXNFJnp1o60WHcUfyox0pKWgApKOvpR+f4UA&#10;GaUntTRx0NLmmAZozSdqSgQ/ikzSdqXr9aBgR09aO9GaXdQA5c//AK6UH3pv86cOKQC5/wA4pP8A&#10;OPSkzijpxQAuR6mlzTaTk+tFguPzRmm9elA4oAfk07OB7VHn8qXNIdx5b3/CgN603PtSZoC4/dzT&#10;g2aiFOBP50WBMkVs/Wng1DnHtShyD3pWHcmJpM5PtUe/NGc96Vh3Hkgn3pMn1pvWlBpiuOoFGeKQ&#10;nB4pASg0uM1FnHrSh8UWHccVIpmTn0qZTxg01gD0ouOw0N+Zp4bNREYo3HFOwrknWjHSmg/lT85H&#10;WkAm7ANG6koxnvQDY7d9aer1EfalBxRYLkwfBNO8wGoc5pVOM0WHccRk0mBRupO9ACnFJTu3pTDT&#10;ExTxQDTR+tLmiwrkgfP0pM5poNOFAxckf/Wp6nmo6cDRYdy2hyvHanb+e9V0kwKcTmosVcm8z0pQ&#10;2aiBwKcCaVguSjml6U1W9xTwcjJFJjHhsj2pcZxUQyPpThJSsMkzgU3NJvpMiiwDg3vShs0wkcU5&#10;CPaiwh2+k30w4zzSbwDRYLkpOelJkVHu96duosFx/UU00m6kY0AA604UzdSg07CJRx6U1hSB6Xdm&#10;gdxMYo6UZpeaBBn9aTNIT7UhNNALmlDUzNISadhEm7mng9qhBzSjk0rBcmBFLxioxSZ7UJDHYGeK&#10;APwpo607NFhCk0gooIoA48UDrR/Oj3rcxEo5NLjAPvS0wE70Z/8A1UuPSkpAFFFHpQOwZwKUUhoF&#10;AhaTkUUtAxOw4pPrTuPpRjOaBDaUUp4oxQAlAPajmj2pgOFLn8qZQO4zSsFx+cUvfrTM0Z/KgB9H&#10;170BhRkH6UAJn60ZzS0m0ZpAANL3oxjFBoAX60H2oFB7g0DE/lT6ZS9eO9ADgc9aXtTR0FHWgLj6&#10;XtzTMe9Ln1pAPFO47fjUYNOHTrSGPH0o6U3PNKxwKBiE/WlBzTC2aM4phck3U8EfjUIbNSDg0gTE&#10;f/IpvWpMCmHPNACZPpShjSClHFMQuefagHBox9KMc0APzml7cD8aZ1pTnFAx3TpRmmjNOAoAFPzU&#10;8EHrTdvWkGaAJSM0Y45GajBNODUrDE20YxT8ZHSjHP8ASgVhlLk04ik/CmAA/nTgc/WkCZ6U7YR2&#10;pALinKPfimYIpAxHU0WGTgkGnBqhD0/eKTQ0yUGpA1Vw1PVxSsO5Lupd1R5zSZpWC5IWpN1N3Yo6&#10;miwXHb6cJBUR4NJ2p2C5IZMmjdTAKXPaiwXHhulLntUfSgNiiwXJc4pc5qMNmn54pWAKXIppPek3&#10;cUWAeDmnA4qIPzSk0WAlz+VG44qPNLmiwXHZzxSH8KQmkosAppBSZ5oBpiHgUuQKYG4oJxRYLkgb&#10;8KD1qPdk07NKwXH9qKARijigYtBNFLjNFgOQ96Pel605I9ysxJAX2ya0lJRV2ZqLlsM7UD9aXA6Z&#10;xnoacYmABI4NPmSDlYyg9Kl8o4GeoHNN2gIXY4FQ60Er3K9nJvYZ9KTFWls5GQnIxmmxwBgT5ikD&#10;JOD2FR9ZpbXK9jPsV8UvanEc88UmK3TuZWaG0v60uO1GDmmJCfWjJIpaTH5UAHrzxQevHSjHWlx1&#10;oAQc9aTrTtvbNG2gQg/Sj8KKKBi9qT68UvOKBSAAOad0pB0JpRyfagAz+dHFHXikoQDuvSikBp3t&#10;SABR70opCPSgYhH40Ype3Sj3oEJ9aAaXFNNMB+cUetNyaXPXikAtODY6U0Clx6UAh2fzpCelHf3p&#10;aQwxxSYpcEUtAxvQU4NTSCelKAaBDt3elB7U3GKKAuPC0pU9f0oQgd6lADCkUiE9aO1TeTTTEKLi&#10;sMBxinjBxTSlICRTDYfinAU1Wp2RmgYDpRzTulGfagAGOBRijAyfSlxmkMAO9KO3H50oHanFQOOt&#10;AIYaQ0pFJTExVbmphhhVepA2MUmgTJNmRTSlAfilxxkYpD3GAc5FFOpfbFMQ2jNLx2pO9ADtxHen&#10;q+aipRwfrRYLk56e9IDTc0DrSsO4/dnjFNz+VKMUhHNIY8MKDj1qOlp2FcU0nQ0oB/CkoAXdTg/N&#10;M6UZosK5JuzSUzNLmiw7ikHFGaM5o60AKDzTlNNpQaLAPzigH1po4pM+lILj8ZpCSKXPvTe3rTQC&#10;Zpc/nRjikpiHCnA02gmiwx+70pd1RgmnZpWFcXOacDim9qUdaAOZCgx79wIPTn+dJMTxIBheOM4B&#10;qK427WD+XsH3if4qlgZTDEw2ug/iHp2rxq+IlJc99j0KdKMdCUxx+hJPTBqO4JjGST17fpT3Ma3H&#10;BJfAyVqK7lXZ5alW5yT6V5yzCo93c6fq8VsrDftZXazgvtfPA65q/E2I2kXGWGTnjFZ4uBbHG/fG&#10;w4yOh9KspewudxZSc061XmguTruEY6u41rmPeI5B8r9h3pJ5oop1VBnJAO0Z20SeW3yxqNzZC5qn&#10;EVSPbt/eSnczE9cdqzdZ1IrpYpQs9S3NcpkB/wCAYyB1qRIxI2UyVPTFUlXcfOilYxrk4xnjvTrT&#10;UY4dsUaAgZByeh9a9GGNlTiluczw8Zu5aa3kXJ29KiP1/SpJblymxs7iemeKiDBndM4KgE5r1MNi&#10;HUjeehx1qKhK0Q70uOfalx+dFdl7nNYQ0elB9aOelMQD6cUvPajFLwAaQxhHOaKU80hHFMQfj+dL&#10;680h570UDFzR1o/lS9qQhO/Y0c0Uo+tAC+tID70tJQMXPekzn1ooxQAuaUc00DpS0CHdR9aTbQDS&#10;g80DAKTS4pwOOaQmkMTFLyKQ0UCFoFLjGKTFAx2cCkBo/SiiwDs5PoKDwaQ9aXNIA60nalwKMdqY&#10;gA/Opo6iPTFPTpSZS3J93bIppIB60zHGRSqpYnmlYdwJxmmDn2p23FL/AJ5piG4wfrS9OlBxijH6&#10;0AKDzTgAepqMcGlHXigLjuetIGNGTik70wbJVOetSD61CvtUoPFSxpi4GOaacUrnFMHXimguBA60&#10;ClIpADQIWnq3am7cUudtAId+NGabncacOn0oGIRzSgYpRg0hpCFxS4xzmm5p2eKBh0o70lITQIfk&#10;0Z4poNHJNFguPzxxSdaTFB4oGPXNP60wdqdmiwC4xTdvpTqWkMYRSGnUlMQmeaUHOKaetLQA4UtI&#10;OKXrQAo5pR0oBopALQKQ0opgGDRinCkoGJRmg0d6ZIUucUcAe9KDQAUucUmRR0pDOUK+cgyArIMF&#10;amVorVV83grztUYFO2Kys2QygFht7/hUUAYx+Uo4C5DN3r5zF1nyWp7dT1aULu8tx1wEf94y7MkE&#10;44zVO4uFtpGhSMFWX5W71ZkkSaYeaoRVXBbPWoZSinzA+cfd3ckCvOUtVodNrlCQyRrueJwBjB/r&#10;QkoyvmOcA4bHFXZpxHZqmN+8HtwO9ULcR3MwEq+WPvOwHJ9K76UYyW1kYSbTLv8AavnrIIoQQgwC&#10;f50lnuvIS8imJefmPr6io7rSohIFMzxebxuHH51CYDbN5cZdox8uSDg5/lWU4wS5YmkW3qyRZLgM&#10;mH+YklRnHT1p0Ls+EMKKCSx2dRUbEST7NweEDBbbwPapoQkamLy+QcZXgfmacYNW0BtCebcIcxoh&#10;RzlWZuT9KRbpfMZZCw2gqccnNCwwvMHdtgXKjPGTSS3MCloY1Yyv/Eqhia9imvdV3Y4Jbs0IZTIn&#10;zJtwcDnrUnWoLZUUsqOWKgbh0HSp8Ajg8eor0oaI4576B7UEYpcf/XoqyBKXrRijGKQhD+FJinYp&#10;R1pgMxRjin4zSEYpANxjntS/1pfx5ooAaB70opcUUAH4mkxjvTsetIOKADA5oo+hpc0ABo7+9Ljr&#10;RigAxQKPzpfWgBQeKMYpBS0hielApaOlMBc0UCikAdeKAPSgfjTxQG4w5zRT2GaQCgLCClHWlC80&#10;oGPSgYhHNPHpSY5604UgAenen5xxTPegk0DFLUlAHqKcKADFLRS8UAJjPNAFLxxSZ4pgBFJilJ4o&#10;FAmKvHFPBpoPNP7daCkIxzxTehpx6HFNwf8A9dCExwORSgUwU8CgQ7P60NzTSaCTSHcOhpd1NpaY&#10;hwajvTcGlpAOApcUAUtAwIpQvFAPbFO60gGkYoFOakHX3pgJiinHFGKAEHalFJR9KAH0ZplOpWAW&#10;kxS0UANPWjmlxSUwFzjFKKbmlFADs0gNFJmgB+aXPNMzzTgaAuPoJpuaXNAC4FG3ml7UZpAIRRjg&#10;UpOT70UwDFKB9aOtOxxSA5wLIwBjwc8HHFRTT+UVVWJYHjIHSpBc7I2nwBn5Vz0OarllngJ8wE4+&#10;bb1B7V8bU5q1RtKyPdguWOurInKzkq6HA+6c9T3xUcih2RQyfdKkHgn056ZpftAykp3BsHgL1/Cn&#10;Iv8AojSxw+bu+ZlY104Wnd2tsTUlZDbaO6mtS3yMm0gEjn2xVNhGpxOcT9cYyAR7GrpuZbaJlQJl&#10;MnaTgfMO1UY4yHxLIC7HJBGd30Pau6UZNW2MbpMsQ3KXbFrqFmkU7YyucA/UcVTnmLSvHFuLZ6lu&#10;OODjtVm1eWaye1hJjjRyXO7OfQVH9h8uVYyT5nUbV4/Grp4d2u0TKqloMtId6YWVsoeFAxk+9aKQ&#10;jyiXVg7H5gT370wFbZ1BCFT/AHT0P0qB7qWKbGAFYn6DPet2oQs0rszvKVyKeW38x7c8LnK4PT3I&#10;/wAKYVtFmCW7mdZOi424P17YqneWqK3mO5dg3zBeuKv288MMMZjCjnDeYx4/+vUxleV2ElZWNK1j&#10;j2b0bcSNpbGM4qwqBV2gYA6CmW3MCELtyM4qTtXqR1RwS3F7ig/rTPMVXAJxxmgsB3HT1p3Ekx2K&#10;DTVYMpKnvin44pKVxyjyiDFLRR35qiBc8Un86Wk9aAEx7UUvFGKAEope9FACdqMYpaMUAGPakpaD&#10;+FABR2o98UooAKKMflR60AL2ooApQOKAEoPNLijFAxP1o5pTQABQIBTqKUCkMU9KAuBzS9cUppDE&#10;7daQnt3p2M9aMUAN5pe9OI/CjGelMBO9L1oC0uMUAgxxR3pR9aXpSGJSc04mk2MQGwcetGi3FZvY&#10;T2oqZIGIVmUkNyAO+KgM3m3UiBGTYo+XsPSuaeLhGoqXVnRHDTlBzFpwpoeLeYySZNuQo9PepViB&#10;ZgHGF5z6/T1pvGUU7OQlhatublGjtzU0cUko+QZOQMd/88VFI5WRIECHc3zueuPaoNTt3udkVu7R&#10;FMF+SuQAST+tcdfM4KP7vc6aWBk375duLdhZ71fy3yRuIyMjmq1vI1woVoGSVeGGPvH1FZp1C4Wy&#10;+0JDuUHBx8wwPUVLaa9DdxF7bO8DHPHOK5qeO5W6k2/TodFTDpxUYpevU09oGSxC7eDmh22LkLuA&#10;YBgDgisq4vTIwNxHJHDGASxHBOc4qRdTtrqeZwyxBtpTHAb3we9OpmknHRBSy+N9WaZGHDMoWLBb&#10;e5wPp7nmmoyTMqx5D5ww9/amtK/2JXkKNG2ctHySOhwO2eKow3DXnmm2dElwQuRznvWNLH1p12ka&#10;TwtJU9fvNEBST8wwOCeuKQEFQykFSeOf84qJWFpZYLLNOw+ZTwcdzUVk7fvN0BUZ+Uqfvk//AKq7&#10;YZg/aWk9EtfU55YGPJeO7ehcoHJpkbhyuDnIGR/dPpTyQO4/OvRhWhOPMnocE6M4S5WtR47Upoxh&#10;Qexo4FWpKWqIacXZiUuaOKXBGPencWodaOlAB59qUoR2OD+tK67jsxPXkAdye1H9agvWkt4DuUli&#10;wwoHJFK95DHjBZjtBIA6H0rijjqfO4vSx0vCT5VJExFGOaWbEMau5ADnC8/z9qWfZbxO7sMAcYPW&#10;tZYqlG+pEcNUl0EHNLiooLqO6UMrDcRnb3A7VNW0JqcVJGU4ODsxBS9aXFHerJGnrRjrTiKTFACU&#10;oFGMGlxQIAKQj0paOtADcc04UuKAKYC0pFG2lxikMPwpME0vNFACgc0uBRiigBfpS02l5pBc45HJ&#10;iEMgQDn5nPU0sSBYTuVRnOxsdcUiTSPmS5tQ0ZGMp298VCbrdIiKGSPdt2nkg/0r5KdRyfu7M9yM&#10;bLUhW8kKKwUb4jjgZOKvQXJaOeSdwMxgnAxjtj61U/1d8U2BY3G3jnOO9RzSZ8kSfJGzl8MeTtHA&#10;row7lCdorcyqJS3ZrGBXy0gDHGSSOpqlfwOVQQR8NwWHb1qG3u5r27jXz49n90cE1oyXAZowMERE&#10;hgByWPYV7EpRaSsckVJMiht4kwsfyBcE5Peoj577gm3eDyVyePr2qddPN1MGuFGWPCLwMe9XmRIb&#10;F1jKxvuzv6YA9qder7GnzsiC55WMsW7lsxtCrgZ5XJNVGsbrzCZSpBOdyjH0py35dHdVC7WwSBx+&#10;FaFndJeQZAwVO1lPY0qE1XVmrDqJ09UylJpuM84D9c9qQaVCu0MGaTIbn/PStYgEYPQ1F5IUKyLn&#10;b79Pxrp9jFO5j7WT0Et4zDFtLFuScmieQqAFwc8Z9Kd5m3O4EEnvVSWQxEqucHJII6VrexCV2LMq&#10;ho9xI47f1pzOQhx1XhT6+1E4V4hjLADPA61HOSLZUC8SDg47etZto2SdkLA5KBzyp561dRgQMA49&#10;6z1lSAIqRt6HjtV6KTeADj1opy6IVWL3ZLQeDS0Vsc42ilIo7UCEpaMUYNAAPejFLikxQAYpcUCl&#10;9qQxMUmOacP1oxQFhuMU4ClxSgUXCwm2gjpTiMDijHSgdhuKXBH1p1J3xQITFJTifek7c0AJ2zS9&#10;aPxxRigApRRigDFACincY96bnH1pQaAuHIpc0g5pelAC96Wm/WlH6UDHdKTNAzR0pAFSRxNIrMMA&#10;AHk9/YU3aSCQOF71Bc3kUETxOSWyNoBwQf8AP86wxFb2cLxepvRpc8tdiwAu13fPyKThep9hUZuf&#10;tYg8mVEjQEj1LY702S5ZVkBjdEIGJAOh4x9apmWIRtBJCPmwm4nHTvx05rwMdmEqkuWOx6mFwygr&#10;vcum5kUI0r+YyxE8cAf5FJFKjzfbJCIhJGF8r+8R3P8AnvVORXeFWjyXUgBc88etF4AlhLIzsWLl&#10;VUD+EgEZrynUk5XvqdkIp6WLcKKWRpI9xl9PQHHHtyKjltoo/MghkeFyN6qzZIHqPrVVNREjQvCk&#10;gXJjLkgBQMdqjuQZLxmhUy3AAHn54U/T2q4OSl72wm1axLBcCNUkKlpUJXexx8wGT+lNbWoY1M6O&#10;2WAZxtzs7Hr25pY4pXAglXdvUyPKTwWA6Cs69tV1bVwkckcBICbFPBAGc/8A1qSjGUveHzWWjGza&#10;pJYMJoC0ouVJLkfdA/2fWrGlxi8jt5I5BHD5nK4GT9fSnWenNfW8hn3vEmcFB/D3pLwWNs0qaaGR&#10;5du0YOdvrXRVqqS5UZ8iWpf1C3S6Y2tu44IjRN34lj78VVWyPkFFjXy0kVS27lP8Qa0Ejhh+QmOW&#10;4ZQWY9yfX071kXEE8mtyOsgW2A8wowwpwcADHXGa5oSe1zS1o8yNG6uItLjjidgAuWHuM8kf57VS&#10;v7Rp5fPSRIxLh1RTyB3PHSqmuxSraQSFgwKorbzjaw7D6gc1nadBdXuoGKFmj3A7iTnFbQhZc6kT&#10;fllytHSveQmwjgtWM14yjLkZx36+vFTXt1dWtjsMqytIAqkcDBBzj3BNc7dSXekgwyOoViSjDGSf&#10;WrGmX1wdNnurgiQxDbEW5A6dB69amcW43vdFKaT16GhbXb2N1bxySvKk3zMO/T+fSrztHG581uG9&#10;Tzj1rmrW9+163CZnUKc4IPGfWuhkgSexnkniORDtOP4B2J96uc5xUYN6Ck4t8yNO0PmwJiQOD93n&#10;JHoKl7cYP0rmdEt2t28wmRrYdCxw0npj8a6GzZpYgsjIpVinJ4GD617WCx3PP2dtEjy8Rh1bmT1Z&#10;MqlmHYD73uKgtryK4LgEq8Z2nd9eKbe+YYHMfy7G4YHBOOv1rn7hZihiecRysS6n1xxg1y18wcq7&#10;9m9FoaU8Mo07SWrNmG5KXTCUAIgJaQt1OfTvU0upGK6jWQssWNysOjiuc0kpqUro92UjjQgqT83u&#10;QTWxJrVoyx2sCoSuBEX/AIgD/wDWoliLU+RPXccafvc1jRa6iuGAjO5uh3dM96y5Lae2m3QESyuQ&#10;jLnlc1LGrB5ZcoGZjIpGe/G36is/dPNdRAusccbENg/Nn0JrypTlObOxNRVjXuLcyWzAHaRFwX4w&#10;w96preyGEvJj7mBznjPH6Zo+2rKhRWG1Adxlf747D9aqX94xcJZNGXY5aM9j9f5U6PM52Zo2lEt2&#10;d3brdPPCzTF/lIQcgDgce1aaXkbSog3fP0yO9cZY3kcauozCfM3EYyCMYxn610GitAZ2PnymQ5yr&#10;nI/DvXvYXESTVPZHl16SknPqblAHPNLil9q9k80KQDmnelGPpQA3FKaXpQaAG4pwFAH6UtAhMUvS&#10;g+tFAxQaUgGm+lLSEGO9HrR3pcUwCk60tLigBBS9aMUoH50AceY0ZUiQyLBICdy8c9s1nXokjhBg&#10;ncNHnaHA5HcA9fwNa9tCgUpIrq65+YHII/z2NQ/ZUjtJVDSbSpGW5Oe34V4FHBwsmj1qlZ31ILa5&#10;E0NucLuB5yMMGHY/WpX+y3cnmb2LxblwVxhj2zVW9+ewt7mPeJgBnZgbgOx9Kr2Us0s08ioBCxVl&#10;TqDkfz45roxStH3dLGVJ3d2aFrYpbnzI9mw9S4wdw9ParsKBU3uYvNJJdjwM/wBKyxfSTXcsQjVA&#10;iFQp6g98fWkuJ2aHyUiBYrukGev4159apV91xeiOiEY63JRqH2aVmaXaoyFiK5LZ/iU+lR6fO1wZ&#10;fNnJYLwJOMeuapWao0pa4ZgqY4JIJHsaguJIJ7lmjMkIxjgE5pSqzqvlbEoKOpfbUkgmCwoqLt/e&#10;Koz+Fatqkaozxf8ALQ7jkfpXKgeVJhpo5TJg5T72B710umTm5tixAUD5dvpXrYKLi9dTjxGq0LuV&#10;X7xwKYDnzCmSq8g461G8qHIwQxHB9Krss5ykZYsp2jnAIrStWanoXRox5NVuLKzujAn5SAwpUQuD&#10;EQTGvHJyfwp2cQssjZKAAcjke/qaWOECI+Xnd1roU+ZXMZQ5XZC2gWOBWjHKsQeORg9arxymXIRW&#10;dl4DdcKD19qmgl8qCV5FZShJyvc+lJEY4I0byyjMOw5z3rjlK8tDqjG0RGlLsD8wGe4qaJAGPyY9&#10;6iJE77th64IPANTK6xjpg98V007JmFV8ytYlJA70EgKT2qtO4dQQWDKc4FNL4h3fMcCuq5ycpZMi&#10;8YPXoBTsd6pRSbvmTnjg9qtRTeb27cmhMTjYkpaTr2pcimSFGKM0tIYUGijr/wDXoAB1o9P5Uo47&#10;0Y/OgAHTmne1J2pKAHUnWkzmigLjs0nU0UUWAO3SigHpR/nmmAYpR/SkxRQIXP8AKj9KPSigA60t&#10;HSigANFPjQuwXnn0p0Ue6ISnIUttwR396xq14Uk3NmtOjOpblQKpEcojKeaIyyqxwaZDLBHal7pm&#10;M+0ny146dSfpTNSlMLB44w2FKs27BHsDWMl3BBbF1hLzYZM53HOeSfXivmZ5jVqNyjpc9unhoRSi&#10;0b7rsAZ2VVIDeg554/OgoURZDxuOF96zry8jitLaSR/MuZh5ixSDlQDwP0PHvTo4kurFruWGRkRy&#10;0e0kMOc4A9OtdEM1nGmuZeRhLBwdTQk1XVX00RWvlrGrKHM8nJz6fhSW00TIkhKzSzAsTnGB36/0&#10;9Kz724tLlwoMrbyHbKluR2HocUt+0bpE2fJSJPLBONrY7fX2rglWlLVPc7FHlVjRF2bmaLyTm2jJ&#10;kdieH+lZcdzKPEUsazOEEbqcdB7CsfUtZmV0jhURQhV4B6nrn2o0/Vr2S4VYABJJ8vmEfdH/ANeo&#10;jh5avuJ1Faxv/bIWinsYXHmFAUYdTzkg/jU4nmm2RLEw+UhiT1bGAR+IrPsHtNPhdplBuG3KWXue&#10;4+lMjuJ/7MJJwsrk9egJ4we1ZToqL93+maKV4la6tpJS0T8Op6xdCfXrjPWnWN9cJIyxwl3O5fMI&#10;PzA+pFUdRdtr7JMJxyD972FaOgXqxWRgZT5q7shzgKCOD7c1vKLUNUZJalyWe6t0SaZEUqAq9wW7&#10;Aj0/wrFuzdLqpee38mSVyFlVSuM9x2rVl1COSxSJHWd4XLHdwM9P+BGqOoXFxfbILdHZIEMspTOA&#10;D1Y8+46UqSs9UVKzRq6MZrPSnL3QI2blCk49ASfXnpRDbiW9hmupQlvnajKpyzen51btWhk0SOS4&#10;8yIuoyoQhiAoA59O9JpkFnamS8aVjGsieTE0n5txWEpNczHy6ItmC1+1PcStKxgADRquAeeDn9Px&#10;rMMEP2hz52JZ0Yxwhcg/N7U9rxZtbuvsiXBEiFRu/i9evFRvbIYI55E2gDaYj2yePfpmoinHc2Vt&#10;kRXxhn81ditGg2j5QMnjnPXqaj0+3i0zzJC7EnnA9u2OopqWwgupHEqygKuxVfHPfHoQKZDdieFz&#10;sUIuXXjAbnkk9/xrot7tlsEnH5mVrAlu7wfu5HjCAAKchST6+tTyWdzHpcCwzmOzmY/K+N2ccn6U&#10;+ZrabmKUook4jcdQeuO2M1PpaIkdxPK5cRABYT827JyePw6Vs5WgrdDCS3E0+GGx86J4kupzggK2&#10;QoxjBx0P+FWr2/bypfLnUs4QPnkNjvUNkSxEdnGFiuJmljkcYOAfT0qvp+nXh1V/tdsJkTO5JcoD&#10;uPGP8KhpNtyJtJKxduNZVcYCtDx1/iwOx9MmtfR1aRZY5naORFDywkcBc5PPqeKzTZ20cUUEZZUj&#10;UnBGN/OSCcc/jWjDNbwRz4T95PxuOSF55z61n7Xli1DqPlXUp3E887osUTPBEHaIhvQ5yfwP41ce&#10;5RbRZrOHfdFRkyKuDnjODz+FZtveJZyCVvKTeNuF5HXqQenXv2rRspW8q6nsIllmZtgJPGO4X+dR&#10;JWC5gQo1ldPJdRLHucnDrgKO+Ktpab4YbiytQ0jxlIhjIBJwGJPA9vrWpJbvOkYuFTc2Pmd+QCM8&#10;Z6mopbpobFPKcK6gRjbzg8nPuabqPoS1YnQx2NikV+S07KdzA8ZPPFUZIh9oMwJ83mQIp52/1qrN&#10;dh7hJI3MkjbVETcDHc+9Ur3VpAdj+TDmXgRqfMAx0+mfWnToyk/UfPbUvXcwvVZt582MBWAXGQOn&#10;TqTWPO12kIM5kVnOctn7o9vTPetE3EkFtBJb2wh8yQB2Lgs7dOnQexqTUrSe+Int5zPGUxMHbaeB&#10;yBjtx+lelJxgkmtTJN6tbGGJYQsrvMXZlxsK4AJ7Ef56Vs2F1GXij81nYDBWMH5x3BNWYNKEunRj&#10;7PvuljXahXIAyc598VU0/UIPD+2C0dJnlJLyOmGX0HWtcPKEnfsY1OZI7qJlMa4DKMdGByPrT8Vy&#10;Fr4g+zX/APpswLs+3gcIp60XPi547/dEkZjC9N2cgZ79s160cTGxwuhK51+KKjtpxcW0UyjAkUNg&#10;VKRXSncweglLzmkpaYri0fWigCgLiYox2p1FACClpKWgAo/CjmigApe9H160YoAXrSgVX+1IJvLA&#10;LEDkDtVrtUqalsU4tbnGJHeiafzCQQQVweCBToDcGTM0pOeAF4C+1TwwTLcSK82Tt3Kkgz+BNRxi&#10;WRgzMIth2lUTOa8qnGnKN1ud7bTKlmGgnlt5T8sbGRSD2PWpVgAErsu2AEsFHp1qe+0yaMLPHLl0&#10;IZlZfvL3HFROyRO0TBn81wkWTkqMdCK5sZSqSSipXNaMo72KEssZjEsJwhO1uOSPU06BlitH8xkQ&#10;Ebk3DJb6Gl1C2umlZEXbGCFQqQAxHQVQOl3Eqqqy72DHj0PeuWEJJcrNW1e6K95OyvIWiIOASTUN&#10;tPJ5cpdGKZG4Ecgd6s3MUkcfyIWI455Gabp1k91K4eba46qRjr7V00YWdrGU3oN0y0ihaK5mTPmN&#10;tQZzsGetdI13AiqsciYbjPp9awrtVSJLZsq0ZI3LWbulhfKMC3oe9dFPEyp+6zKVFT1OlkkmkXan&#10;lsoBwwamW8k3liRnZgTwM9f881RtZpL+NY5CqupLHHGK1NPsPIixsLeYPmIOef8AGuhQ9o+boDm4&#10;qyJ418y3fdH8wGTnsTVqF0YmMDrx/wDXzUKpIIZEdSNikfUdjT5IH58oldqYGPat9FGyMnrK7KVz&#10;lp0RgRucEqe4HerkR3jDNGcjGCOlVbRDeXTXDjdsGzDHp6090D3sQhUBSh3HHb/IxUwSkXKVh8QO&#10;0AkDJOMA81OVBVySMADp1phRw7JGRzzz2FTLHIXClVO70rTlSRlzNvQqkRRJsmdt5bK47r3pjEES&#10;JtONu4E/5+lXJ4VHllgAwOAfcjpVVg00oIC+WBt2/wB4+h/nXAsROM21qjtlRg4pdSO0s5JLdGJ2&#10;rjkn+KrqqwwuFVR6VEpJP3GKfdUhsDI6/wAqtpGpXIOc9+1dmFxKq37nLisO6drbDaSpfLAPXmk2&#10;e9dtzhsR0vU0OCEJAzimI+/Jz0NAD6KTt0p2KAEFLRijBx0oEHf6Ufypdp60YoGJj/8AXRgdaX+V&#10;BoEGOlH4UY5pcUBcbS4NL3ooASl6/WjFLQAlKKBS4oASilxzSMQqlj0A5pN21GlfQnVvKt2Kp8zM&#10;AG546+nvUDJJNbmF2ISAGV8fLuf2Paopx586rHduCBnYnG72z9arG7SF5ijzPcSPsUOckL3wO9fG&#10;46q6tduLPoMNTUKaLEtzusPtTxgwRx7XBbBDY5wO9YN/dPDYRbEVnkQtG6/3fT64rUkiKuYGcMYn&#10;UByOAT6j1rPu5La3mNvJuACMsZjGdxznp2rnpJJnRJcyuQi0F5eqb66MjRW5BYAr8x6KPU1c1Cd7&#10;TTUszIUlC5XZ2z1B96yfPuNRv4jEwhy4C7zgZHU5/wA9a1NR07eyzWs6rP8AeKMfv+vXvW0viipH&#10;Mm9bGet+1xaPEXCyAgJu4JPSljgvruJo9wPlSfvAWBXPf8f6VWuE+0FhHC3IIBJ4BArX0uxFhp/z&#10;SOPOXk9c9M4H6VU5KESnqVJNFlXUomlVVDpmRs4B44A/DFM1WK2+ywrZKYjGcEE/eGev1zVy9laS&#10;4DRXJaMx5SM8n05HaqciGXTppnmHynuPm9qUJSdmwaS0NGwmjsbGD7SjRuQ7t3PoKyY9cfZPaMm2&#10;J85wMgA88U62nubl42to2kYsobbyQB61autI8nUJVaSMhoGdQBnLIe/4HmtoUYyk+YacklYbYzoj&#10;ObkYRSrAqOAMcAfj1+lOvIpJJnuoyVRumOjHtx6CpbdI5dGKjDGYlDH12P6/XGTSf2bO8qWklyWU&#10;DCSj7pAxxjtUcy1uayg2rkOm6PdJMIWcSRSfOzx85Htmt6IwWe1bS1yoBEuO+SeM/Xt7VTgQztcQ&#10;JJPEqAJGQCABnr+YrS+ztaQtDJMziMKg2/8ALRsZBz9a5q0k3uJNpaIb9qmuZElYpGIVAZe0QbOM&#10;ep6/lTbOCON1RpAsu04yMBs9xn86oR2McRk3yYaZCTvPA55IHp1FT3ht1EaMzyB8fKpzs7VDjpps&#10;XZPfccbq1E0IJdSoIMgOefTHQZqKKQTKbu4w0gf5Ufg46DI9Pf2qGaBoZkZQVgiO3ITls9TTNWNp&#10;9n3qGLtjhQc7eR1+pziqSi/mF3HfYpX1pMLxnXasTOQEB+bYTn+VW3sortI5VkSG2jBDkfMW56Y9&#10;yaJbnzUi/dr5uxQcDk8etXYdMm0tJJpjGEk+bYvIP/6qqU+VLXUFGz2Mux023uNRePymlVfuljjA&#10;/wAa1p9OsNPuLRQpZiu4qDwecH8e9ZwvE07U/PTJiJ3DB9fWtGB5by3ZoB5EabSJJuCT1OP04pVH&#10;K6fQHyvRFuNUTUGtGtVyQdjk8nByBx04xSx6p9quJy5XZu2sgXBI6ZqpPp91DrkNxDM8cbFWLv0G&#10;R1/MHirbvaad5nmf69iPMIGcg96ynHbqCs9ERSusgmRvlDrjcp4Kk9PxxVaTUYVicQQqmXK/XA/r&#10;iqjXs1rM11tChM7UA4YdMGsSe7mvXedVCIBwidK1p0b7kTkr2LF3Yyi7E8arHuwWErg4z3x6c1ds&#10;pLsgxxfLHEOJNwCYPT6is/VHR2j2u00TrufavzRnAIX+lO0JrpJnjuIeGH3XHQ9q6HF+zuZTSTSR&#10;p25utQL+dM5YcRhTlQeg49KuaRFuu/tFwiSzOxzCMYUDg4Hqa5UtcvrG2CQrIf8AWKD0+vvWtHei&#10;S+uN8yQNtAVo1Ocr6fXrUTpu1kKMrPU2dUm021aEwJCbgRjYB1Bznmua1mP7bqsTLbFdyFmG/AOO&#10;S2ex9qz2u9geVR+9JI99vr/n1qKOdpS7rkqFGAecAVtSouHvCnUTLU1u+3YZibUKHLjqPTNaFnC0&#10;0kVlC4VWBbdI2AR+FZUUskbpM0TPDvBcdmH9010Etza2LQPbW6yyPzgciMDsPxqq0mrRtqTFdS/P&#10;b6k0jwWTJFbBhEjE4wABnA9P8aybzw7a21uzm6VrmQF03nAGDjH/ANeop/ELhwJI2kdV2rgkbQDn&#10;86rX14t6ouQT5i5LRnoB2H496iiqkZeo5OLVjHeTe5wCVzgknPP1psFy0fGcRk5OeQSO1Wo5YGnE&#10;8Me7ncyHhQMcj6Zp9zdJDaLa2/lywHJYuuGBPXH8vwr0l5nOzqtF8RTT2UdpbxP56Lhf4gRXTabL&#10;cz2SSXaqJDyMDGR715baazcw26pbqqOmP3q8Pt9M16P4ZmvLjR0lvs7nbKZ67a7sNK7scteNlc1c&#10;UtH86Wu44xMUUtFACCl9KMUUAFFLRigBKUUYpaAGNIFODn8qR5h5LMgL4OML3qK5kYttjJDKOWI6&#10;Vmz3rWka3K8xjgqmePr71y1a3LfsddOkpWHDUYob2YyxzjdwDnj2rSs43w0swPmk/ePXHHT0FYZu&#10;RvDFUMs7Dy4z0IrdtGm2mOcKSvRl6GssLPmbRWJVkmUILZmixKP3sZwwPalns3aHcjmPH3lA4ap0&#10;aXKTYBAGWQckr7etLJMktpI9u4kwR07c96IxSWhbbuJ9m3LhhkEYIrmLezW08RyIDNNJCxYrjO1S&#10;AAc98E11s7m1jYgFmJyFJ6/SuPsr97nWNRmSdIZdu51GAR8xGOetZ1ZrmVt0OnHRk2swkXSSRqx3&#10;HYUIIBPqKpyytbxRojrvjztzwTn09a6KSya5tlvJbhniWIscrjPFc59la9KuLfdHCcsM46dq8+vT&#10;lKaZ0U2krFe0YWchmnJ2FTh15BNPtJ7O7CCOF3uiMFnbHU81bEflyKpEaxbSSSRwx56fpWhosEVr&#10;aNJOgjcscFlwAD05rei+XfoRON3oRS6SbiGNZkwyjIGMEH0NNm0qBYf9SplUcMTn8+2a0ZrpzbCJ&#10;ywYA4kC8EZ4OfWomlJnDXRDRMAFKDv79xS541JXe3c35HTWm5lWekyWrs7qmPmAJPOccDHpWhE0j&#10;wr50KJCnAUHB9iauzL5sZSJ/NDFTnuMVTmtnHzGSVnPtn6cenvXTH3V7pg/eepNLIiRKQN65CNhu&#10;eT1/OrE7hbaXau9j93b29qxpgy+ZHLut+B8q9GPGc57/AErVjgMbiIKR5g3Z9AOn51UZ3diZQ0uR&#10;iyhS22FRvYcsvHP/AOuq6EQSeYGD7VAZe/Gen41fNtJI4AY7T/eqslismrTbgQYo0G0HjJzz9cV0&#10;NXtY502tyeGIpGHnAMjHJIPT2pGbyidrFccfNVpIVMLB2G7GAM4yfT/PrVNrUvIpnkVXIwEViVUe&#10;g9/esp1lzciNYUny8zKWozSs6AygF8FQB90d807yg0KiMxj5vrk9+femSWrRTSeb86xL8rA4785p&#10;xt2EIl81oYXUfMU5OPX0FcyslqdDd2rE0EkPlrBtODkkjkj3/nVtFCKFRSvse1Y0c85cJE0beZ9w&#10;nrgfyrWg+XzBISMIFwG+9xWUK8aF5FzpSrWiydijYHfPNRybUYc/hUbSSgiRiNh4Bx19APX61WlL&#10;J+8kbCZwG7N6ZH5VuswU4XgYvA8srSJryZQh2hgW4BFVYFY7GdvlY/KAOT70XTNDkzEPu6beCpI4&#10;p8P72XakgDIoCg85IFUsRJyWoewiouyLbKVxjnIzgdqUIcDjFRqzNIAzfPjAIHHvzV5ImKAghse2&#10;K74VeY8+VK2pX8v1GKXavc1MyHuKj2Y7cVpcztYbgZ6cUuFPtUgAP1pDECeKLjsMaNSPlP50zySK&#10;mMZxmkC8c5ouKxF5RxRsNWDHnkGmYIxkdadwsQ7DnGKNp9OamAznJxTowGba2CDnBJqJVVHccaTl&#10;sV8EdqKsjGNvGOOcijygX2KBluhzURxMZFyw8kVqcy7GA56Z6dql8kZGWA+lR3k4VAlsyGQsctKe&#10;AuOADWGJxsaLj5l0sM5p3JJohFHGGP7xicj09KYVmNvL9nwrspUEj6ZqnNiKePCO88/yp/sn2Hei&#10;8u8sILcqVcHJPOD7150szjKjJdTpWFcZqS2K97eNbKVkmiMgH3ol4PPGB071DcTziKB5EWWdMq7A&#10;gYx3zS2cUuoXKvefZ/sixlFjj4MijnIPYn19qfeCJIJ3jlnRJUCRRIfyz/M8V4d43S6noptlGwtp&#10;ZImJyq3EgZT0IA7/AEqG4J1AFpYj+4B3SB+AAfuirUEv2yONt8drGoCfvD94jr0GMVl6pbSW7tcQ&#10;xP8AZywVSP4u9bQi3Kw5NJCXF/Gx2wRqCpYrnnaT1/Hgipry5Yw2gZQszHHmlj8oz6fjWfLDcmKc&#10;REmdW3NE64bpyR9PSorY+clv5m52Dh88kMfSulUotIwcne6NK+LWbGKFiZd2JEUDHI6g1Ytr59Ut&#10;BCHEbI21xjBVQB2/A0mr2/263SRXUvuwOApRf7uaXStLhsXNxK63DhciIHkYPOf0pKlzq1tUWpW1&#10;ZagsViZzPIVuJYWf5Oiqc4GPXP8AOqNhCNTu3hYvEYSMkjqnb86jvNTLXNzOiSIjhYjCy4EbdR7n&#10;pVy5vYTa2d3aETXSruYdCyD72709veuzDYVKXNVZz1a0pK0SJJ7nRNTbzLVRHKSvyHlgOn51auJ4&#10;pJLaZYiVE6k5PJBPINRaxfi+ithBKGEwDRkgboyOgP41Ktqlw9jIqyAM/myFecED09m9fSuSqozm&#10;5XsehRk4Q5dya7WGPVPtSttDlWKdOeocflj6GpdQ1IRwm6GxSrr5RA65OCCPpTZ7CaZ2YTLLtRj8&#10;68jJ/l6YqppBF/YzWNwCnlEszbQWyDnH4jBp+wVudrYmVZL3bmpPfNBGjvv8nGPMxnee2fSlNx9n&#10;iMV1tDyFWVV6DH/66Gu7WfEakInlgx7lPzNnoaNT/eo+2TyASS+WBOAOw68V501eVhqUepFbXlvJ&#10;qQivrVDJ52xXz8g9T79a0hLGyymNdojk2BkHXsAfasXStLVNQk8yaQxwqMoWC5JUE+2K1nvY7SJh&#10;sSOTzA7CPnntmpqxjeyGm7alO41GCK5MUsgVNzI5Y5Dkj0pZN99ZSRyQxxqyAblGAnuR9Ky7y8tr&#10;u6DXfmIgkDBo13Z9BVu6nb5h5rQMUyc5wCTwPx/rWsYctnESlf3WbUaxCz8yKNZZEbZwBtUqcL+g&#10;rBv9SSSdcyyYiUxqqj5Qe/1pl3cXEen7IUMUdsV81eMOW7/zqqZoLy8txf20scKgkRopXcD3I64r&#10;WhhpVJuUia1dRjZE1gsDJc3T3UcjLnkLnbkYHH1qZ555dMWZ18u2SIttc/M43AEgfXpUlxYWdvdf&#10;abARhrdQCB91fQn35rKN+0lqitLiQKw+cfKwJyR+OK2r4ZwnZaoxpVE4XLSXsqXUf2tpgki5zndn&#10;jgCrFreyX0Ut1fxMI4h99xlio4HA9K0XuBp0S4tTvhj8yNlXIIbr9PQVyt1ftdkvCjiWYmOQMcDH&#10;pjtislQnN/CaKpG25LqGo291JG0Uu/kGQBOnPPH0qtbXECvLIQVVlbagHU9h+dUItPmjmXY4jDbv&#10;mY54HU1a3RRIyqzXBDkD0B6ZHrmuj2PLHQz53Lcv6VfrDZzSyoCd+2TA+fkfe9OKyptSktJ2EU8h&#10;cZVsHKsKkF08MHMOXLHzQ5xg9sVkq3n3REmSSTkirp07ttinJnTuFTTUllnRpbuPdlMFtvck9c1n&#10;w20knmwQFplWMS5BxjOKpxWiB0Mj7k64GQanaASOJLGV45UABXPDc8fSlZLqTytkGoWU1iGWVvnk&#10;6bDkEUyB7lTGWKpETjLnaPzq/rNpcPbrcMYmaKQRyGMk7s/dbPXnpisWTzfNXMQRgOc9TXRSTcbk&#10;TXLozUN6Jrx1V0RcE5BO3gdqln1BWFssc/7pHJJRcEA4z9fWs6x09rlisbZbYWB7HAzj61GwgUMD&#10;kMO5HFKai5eYk2kbcrxNKkkbMgbOHxxt7nHrUdnazO01w23KjCqy8MCMZFV7FoWi23JDIRhD3T0r&#10;Q028TSLiQmEXMjn5G7KelTCNpWuOT00MaR4kjMMeY3kADnPFaOn+HLu4sxexxedDhshTgqwPTHes&#10;27Zrm7kkd9z5O8Yxz7eldh4Y8QyLax6csYeRcEEJklO4AHU100+Vv3jKTlbQs2/gmNTbTITGxXdK&#10;r/Nhs9Pcdq6uCIQwRwpnaihRnrWfouo3Woi4a5tzEqNiMldufbn8Kdr98dP0eaZVLHhRtOMZ75r1&#10;KcYxjzJHBOUpOzNHHFGK5q51m+k06O4tIvnZQyAHKkd8/lV6515LGwt3uAhuZU3GNT0olXjHcFRl&#10;LRGvS4rMt9fs7meGKORd8g5z0B9P51p5GcE4NXGakroiUJR3DFAFLilxVkiYowaXFHegCCaUxsGG&#10;4qudwUZqbsSR2qK6gM8ZVW2n144rF1XUWgjYQNmVWGSwyv5fSuSvX9jds6aVJVLWNJrrEpbKmMk7&#10;lY4IGOKyJLiGWQtJvjKZO0jhj649fSrKXqSWZVlQsRwxf7x/wqlIsTxtHdPltuEIPAHXr1rya2Jb&#10;XKmegqS3Io0LTCTeS7ggtnG2rttrk7RiK3g82YdwvRe2cd6yJ7zyLRUt8xru2gn7voc5rW8N2lwF&#10;uGAEO44d433ByPT86WE5+e6FWUeXU1mtbuxjVbcrPCn3VfiQD2Pf6cVXuDaXUTO2I52KqHXKsDno&#10;Qf8A69WyzorbpX8sL0zkfnSL5DsVBRm25255NddSp9lCpwje8hkSmSYP5qOwODGTnBHcVzPhXR7e&#10;e41iS8jjYLcbVJ6jHJxXTxWyxL5tqfLYjJVhkE/0rG0Emaw1WWRNrPO3HTB4przJklrY2LuaFdPk&#10;RDmFUxjux7ACsR9OktFLQiWaWXnywwBzjnnsO1XNQv0kTZZx+Y8cil3C/InPT3OavRlrYFpnDSty&#10;zen/ANaipKNryHCDb90yrWzg1pFcrAiRMdyknzFb0JqfUNPV7Ti6d44udiMCPfn2q4zyPcRJHGoj&#10;J3O2MN7YqwttGu9fLG1zllxwT61M4yqQ9yw42hL3tyhbRnTrfyjh5JG3R7uVP+f51QuLuJrxfkEd&#10;wOGI+77ir15BEDOVzGyEMmxs498fWqE9nFcGKbz/ACkcZfC9xXmpVXTs+h6C9mpX7lmDVFeJgqoz&#10;pjLg7SOx4rQt5Y1UQBf4Q+PWubWBRudfMP7zaAD94etX7KfdOzTKFPCL3Off9K6cNiZJcsjHEYdb&#10;xNC/Tzbfy40xvGCcZwDWNZ61sM4ZCXbCLvX5WP8AFUl3JLPfFYnZhIBsAOOnWodLhW5tpI5IiI97&#10;h3PX8PSuiNb2ktDnlR5FqadpqccpzP5UWxcN8/Q+lW1liM10+MncgBUcvwMcVjSWCxR7YIwI88Mv&#10;BP1qqs/l6tILhpCuFYbRyW6fhxnmnVryox2uKnRjVlubKLLPct+7BAY7WY5VfYetT/Z/s0hDsHY9&#10;Sy/yPaoUmK8oDtGQFJwDnmnXMsX9nsk0m2dctkc7a5linyqdveeh0OgruPQo3iBrKIQwOHkJbII5&#10;Gc59+lQQ3bzzDdErkN8qnO0D0IqjaXE7/wCkfOGijCo27jk8/pV4XCuXZmYOAFyo4x6H396mU5qD&#10;bKjGDmki08UbW/mxuFdzuKEd+4+nFKjQRSqykOcHBaqscv2lvJIQPnOc/KAP61aOIZtzPG+AAcjj&#10;Ht9K89Jz0cjq0jsiSaeM28audo3DDFcgY6fh7VHdTJOZBt3bEyCMY7dPamyXOyQfKACTwB1P0qtK&#10;ZysUSECViS2fT6dq6IYezsYyq3VyJbh5XKY2iJDuychhnOPWlK5cCNyAwDFlPyr+NVi0h3TMuW3Z&#10;b1we3vmrIWWKMpE+Yjj5VHX613+7B6o5bylsyyLMMVMc29SThj0NalqpiT5gB7KOKy5I02LuHKDc&#10;QD9ytOOdGChTnjiu6lJX1OKqmlZE8k20cLv9cDOPwpXRTkY5/lVVgHIljbjGMexpJ5WgVmYEADBZ&#10;P61E8Q4XkKNLmSROiB2ZFIJXqKTYyn2qkswRgJCxZDgDHUH+dTi8BmdQykKOeufrVUMS5K81YmdF&#10;LREpl2thlIGCc57+n1qMTo8bMBgjsTzSPeKYkkVl2soKjuSf/rVVmZNqNGwKnIJK8fSufEYmcdKZ&#10;pTpRfxGggDIzLnHTHek27iwK7cdqoJJIJY4hgPzy449jn0qxbyuYAWQh89MZqMNiKrn+8RdSlFR9&#10;0mKgccD696rzkqgKtgk7QR27c1MJFuifLdNq4HTIHGTTWIjUqrEkjbz3PrW9aftIsinHkZFHI8DE&#10;n5kUcYOST3FKkiZJjbcGI5x/SkEEcavIxcnbwScYPrj0pkCocYTlVwT0Ofp65rmoOpGSuazSaZdE&#10;nlIGaNn9AvPvzXPX/nJi7O9hk7xn0Pr9K3pYZZLXEMgVgAwIHB46f0rFuGeeBUJ8tc7doGd2Rmub&#10;MruormmHSUNCBtUIa2ljlxGrZUPgkfX8cVLaRxiG6IlWfbMDiIZXBwN2D1HtWNe28bQxokTmVCQQ&#10;vHHqal0aN47FpIIjLL5nzOTxs44FcDpe5eJstXZmo/lwErDHEWdMrJ0K8A4Hal0zTXktpJ7+X7se&#10;BKq84z698isrUr2e3kR/L/dxMQxBIXPXOPoea19PuPtOlSPbuqpwriMZGfYduKJUrUXJblwmvaJP&#10;YGtprjd5EkNr5XKKo3AjPBJzUMjSrG1qWjlQxbpZE4WME8kfjWha20KW/k/aFZs7XU43dc9O9Nul&#10;iviUt7xYEKFGQY5I/i/+tWtOTdqUfvLly3c3sc4ssX2lJLZHmu7dypwv38ZO4984xSSWrbo544Sm&#10;9t3lXHyq+T2PY0uoRy6JNHdI6NdwyETbD/roz3I9eeK6uEWlzALqGBpWZQykjPHoa7GoYaDm9Wcv&#10;M6suVbHNNrVzbTm2ntU3kb4SvVWPbPuPerum6sl9vt0gJmAxszkdP73p1q5qVhPfGO1smTdks7AY&#10;2NjkfTHFVrLTLa31SCPDxvBGzytHnE3essNmEY3m/uHWw8ppJEGpaO/lyyWRMd3w/l8lJCOg/wB7&#10;jr3qWwntr+3E1hDFBIyeXKuAQhB6MD6Vevri5M6ysGEWN2+MbvLP8JI9MUHTLWJbxvsw+0XRHm7P&#10;uggcMPrmolj3KN31NoUFTRz1hILfVn87IdtwIjI25PRlH610RmYQb2LAOmPMIIBHfb6dBzVG30uC&#10;yuVNyFdzlFVATtq7fmK5VJY5ysLArGBnLHHTHfFcVefPO6FF2FWZoYnDKAjxmQK5O7GcZP161QuN&#10;NmOoPc2YiiJhKyEHIBHAJHrjtVm7MQvbaEK0dy6lSGOVYYIx+BqS0tb5IpfNESSYCEuMZA649c13&#10;Qx1qLjLXsRUopzTj8ySXYbK3aCUvIqA5VsbccfzpBbxy+ZtBmaYlQ8jZHIGQB6daZa6RPDNj7QrW&#10;0qFjGo5Ug9M1ctNRihmijJj2xcNxjAHT+RrhqSdR80XdlxjZ2ZEbCEW1wluzCREzuwDkDr1Pr/Ko&#10;IIoYopjIF3LEGZsYBJPXHb6UmoeUt4saCRXkA37BuOzPAx+VQJZzPI6TXg3IQWZOCCBypHepo0pV&#10;Wlfc2qSUFzGddvPLcz3onEaFg/lqvLjsf0qxf2sUenStdzlpWiwoDkDeCGH9aluRaTm6SGZYpgpV&#10;5Sc7iQMH2HWubuvtd35VrCJDFG/yFh8rntz6cFj7Cu6NFyqcidrHO6nu81tzW0wgxSX11MzQIgKr&#10;J8x4A7fkKtQ3smqGCGYx5Y7llbAkKeg9B7msuLTdQlE8XlyTL5h8skbS+fm59ee1VhcvJjyURXZg&#10;m9jjHY8V3uSX7uJzNN+8zft9NSyeS5uJ4UD8iJvu85xnufXise9dC7XMjecwYMj4IGAQMj2rbj02&#10;UafFcRwtLMpYCST5iSBwVHbmudWS/S9M6I7hDscKOBznA/WnKrSi+RdAUJ25mdFa3M76arQTLaRM&#10;wRWcbpW46emSfWmx+VY6ZmSWHz51YHehLMNx/HNZl3rDrdxSJbShtgd9ynDL6f8A16pTXX70TMxL&#10;+Z8gU84PXFdHt4W010MVSbJJfMuLuGGVW8mKPaMKV3+2e1MkigsLMojM0pYEbW4PUD6YzVmeS5hs&#10;UkNvLEsgYNtPzFfSs3zbaGxeS6Jku5NuyPH3V6kZ+mPzrhc1b3UdXK76lK6mMxGfvEA8GolR35RH&#10;IAycDNWIg8Y8y5iMZY5XIwMd8fpXV2lxaQ6KPLhjwyYXYMNuHPPcionV9mrWLhBTd2zC+1LJaCOA&#10;ZLYXJ6g1Na6bcSXSW53P5qghoxu6jgZ6A1FJEYN73a7wqjaqfdYHpzVi58Rzi2ENmFhtnCho0OMH&#10;gZ/r+NZNSfwmifK/eG3un3ml3iSNcQYVVkjGT8+RwCByCKY97pmEiNowlQ5ZnkJ574H1qrNdXC7Z&#10;JpBJIwwMddvpVNINk+8sGLj5sngfjXTTm/Z8rMKlnPmN+xcwwRybI4g2WjfGDkHv7VkavuvNRd2B&#10;NxIAzEDAPHXFQpen5kYnAGAfarBvWuNrMQWUAcjAAH/6qzjFwlzDk01Yr2iTPLFFFH87MF+Y4Bye&#10;9dJfWzX+pPaQW8cTwsFJU7Y8KOxxzk96z9DsTrF8zTK7RQje3ljBPp+GcV0FnqUk106QjEMSbX8w&#10;8deMfWsq1Zp+70HCF1dmb4xtZ0jgDRBchXIQdOMbjx1rN0m+jtLyOeGRYZYoztK8gtjuD0z7Vo6/&#10;9rA3zlyJztEhbIC9h7isq6WO33GAhiBsbOMtjkkenSrw82ooVWN20j1KG9RxF+8RleMN5gbjPpVO&#10;+u7ae7fTboxMkw2qA/zZ7g+g968/g1fyrZWgzuHzFW+5gHIH1zVWO9nuZdzMFlc7w7/0r1JYyVtD&#10;iWHV9Ta8R60Gd7axLiFDsDbuDgY4HassPcC1t7hhKCDtjZl4bGTkH2psxie1Z4x86NiXvuP972FL&#10;a3W24t4niaRVHBBJ2j+Igdsg4rKdbmbbNYw5VYuWN/bxz2csqmNon3Nt6MQfrWvaeI/tviILNM0M&#10;BlyhX7pHYGuSuruOVpfKiESE/KpOSB2/lWjaXUN5pxhuIminiVTFIp4YD1FFKrJIJwTPVFdZM+Wc&#10;47jpTqztIeEWMLCcMXUfebBNaQ7YOfpXqU580U2cFSPLKxHJII2XfhUP8RPQ0xrhcgRlWz1wadPH&#10;HLtWTkA7sZ9PWqDrbWrhZJFDTY2HGVHvUVJNPfQ0pxi90aIIki++uWXB2npXN6jZPBuitxLvHCMO&#10;RnGc8VtK0cMmdxKBPmYnAHuKqz20stgTCrQfOWDs/OMdfxzXHiV7WFuqN6K9m/I58zpcaaqszJN5&#10;e0EjgkdPzqCHTtRinE012sxKnMS8HPYCtiO2WOwiz91Xy7Z5J9RntVD7RbyanIIwXnztOD0PpmvG&#10;kpwbVjvg4tXGnTDNYOkm/wAyMb/lOeevXpW1YX6aRYSRzRAtEVYxwjn5ue/51mrcmK58jzJCcFSp&#10;4VewqFLa7e2imudsttOCDI5C4IJ/XNd2Gk4R5orU566UtGXn1T5d6/IjneFznPv7URajLLckmOMb&#10;VG18cfh7ViRFJtw8tsJ8pPRiPqehqVZDBa5VizsMZQ/dA/lXnRb6s2sdRCGFwZA+YZ0+UE8I1Z9j&#10;ENQaa3EhijSXM7JwXcfwj0qtpmpq0OJNmSRk9x6ZplretHPKQqjzZtzt02npyPyrrVblegKFzTmk&#10;TYlnaoqKroSidsc8+tXFkMzF5lWR4xgYOOaq7x55LER4GA2OpPUVKoSDBL8rzg9R+Nc8pTqL3md8&#10;Iwh8KJ2vcsFQAvwcjGam84Bxg5b+7jFU7RDI5c7VzksMc4+tWzsxuK5B6D2rpoKso2voc83STu1q&#10;RpbhEJbaQATz6ZzVeRxG5dYkZWU4XoCfY1beUq7rIpwD35AqvcO/kmKNAXHIycY963nzRp+7uYq0&#10;p+8c48rm62vvCOOARgA+hNXFe3FujhSBISu0nLAg9anvU82zIVsuq+Yfl6Y5P8qfLEqKJ49oZgGB&#10;IzyR/hWFGnKonfQ1qzUGkMhaSRPLjjCICSjDntxg1X8PxuLU+YSWV2BA6Zz1+tTX8pW3yqPkZIKn&#10;HAHpT9LkMej225yd67vQkkmurDqMW/I56/NJLzJ7uIvKJY3YFcZUdGHvVBiJp7hGZYJiqhfl+vf1&#10;rRdi0R65PDKRkVQRp31aeKKKPKQxuMrnPUZxU5in7J8o8E/f1Eubaa2VPmJOMZY9MjkVSu7qFoED&#10;SHcSSUQ8qvcVe1OO62OuFLLkEcAfn7Vm6bo51e+uFlbZDtClu7eoH1rzaM48i53ax3VIyv7quWHl&#10;ihjhtrZ1zJy+B0z/AFqFYZk/drja67huPQe/oa3ZtNVEjXYVij6SIoBIxjrVR4VDt5yFhtKptUkY&#10;9/eu+EINcnNdnHKc4vmsZVvt+0ssaMTsAGTgr71r/ZDBCTJIjIB821dw+uaikVCglCgtGSWVT0XH&#10;3T6fjVK8uHW3dYGcIDnB5yDWUqSjJ8y2NVVcknF7lwyGPy1mfeVHDDjP+FQXLQq7Hc2egkPGfep4&#10;Y96LJlQB/HnIzj0NUrhxfMYEbfJFgFAvVT6Z6His4V4SdorUmV07N6FYzNGokkDbhj5lb+LGM4q5&#10;Fc+WcRkhnHCnox7n61Mtg0cIDJiQfcViCCR3qQM8hVRAqNGcMRzz3+lbzajDmvcz5ryshQ3lAyTJ&#10;yRnOc5Hoan+0RiVJiAIyQq7V+nP161WR3EpLKvBwpxnBPqO1ORnBeILtfkFc4A/P/PNcU5Tk0kwS&#10;W7LMt/EgVnwjqSQvcjt+JqU3EdwiyeZlCu3t/L1rNkjYMA1v5rP8pC4xxnrSIrJA6RcBEB3tgcfh&#10;3rvVPk0k9TK6exoMxVlVWIwoIBHO32qjfF57aP5wmAcleoap7VNrDCE/KDuPb/CpG3STOdmYl4AU&#10;gnOf05rr5bQMea8rDba5aZyI8CONdrcZydoIz6cmhopFdd+GIOUyOKilspZUL2LeVJgbyf6j1pLe&#10;e5E0q6pNGqfKFwp69M1GjvzDtbYu2zFf3ka4GcEE9B3p5XYT/wCOgfX/ACahnle2IeQAoQAHAyD9&#10;amfe0ikH5cZyOoP0p05xUfd3FJO5SmItZJmbA83IGP4m7YqSS4kgtY98Y5Yd+T35pXBZMKpYxkZD&#10;fwn6/wCeKgUkhfLjmzu372APbHT0rKpWUY32KUW2WpJhdsrIAiry2eQfT+VRxzKHUMJAp+4TxmoE&#10;eW3uYih8wySYkzxtUVYFwtxIrxorLJuBBPOQeMe1XRXNG8txTdnoTyykR/Z3ZkdwdrAZqI+eZktp&#10;CskJVlc7OST0Ip0bF1A3qZVBbB6gdqXyGkeI+a+1D8yhsb/StatGMvetdmcajXu7FWfTYmmf5N+Y&#10;9rEHkcf1p8lpbaYY2hO8lVVSnG0YyBj6irMipAu9mBHLEA8+9UYoGeOUiQxSTOdx7um3oPccVw4y&#10;UIw5YG9Dmk7yM3XY54ZrQ2SRyswYtAoz1Pf64qXSdSggjjtrm1dS8jO23nnHSr5j8qArCwknxt+0&#10;MPr0/PrTNPNtcH7QqLFcM20gnow46frn3ryIV3GDVrnWoJ76EN2skNvAWijjnaQFVQcgZ71haosu&#10;zzLiVUjV9oULg59eO1b1xfSJqChomcNG8ZYjsQe54HrWTqVraS2kEwllQONrSSYILde1b0pc3vS0&#10;HJW0Q6e4t44MTAOsjLG5Xn5D7/WrmkXP9mzT2Y8wx4MkWDldnXGfUVmPoupX8cdpDEuZmDbS2ABj&#10;Ocdc1de6n0SLyL4xCUIAH5IcdMZxwcVErSVk7vsNJrWxpi7jjuI5YsyWjrl3A+ZSeMmi7YRC4EUm&#10;DvRTL1wP8McU17mOKz86LLz3bDAUYVeOppZA0k8FgWiTcWBZBySAT9K5EtdEWp2VmQ2xafS5klMy&#10;AvgSLx8uRhfcVY0vz1kmRpI1ggyjAnJOff6VWlkkvXA2bUj+bJ4DAD39+tZdx4lV4BbwxbcgeYSM&#10;b+Tx9K19m5L3P+GI51f3jU8yztkieORnYnLlm5B54/lSaVrSaldW1tGiqEck4X7g9B78DP1rCuIX&#10;vJre0to1zJIcSnOOmcY9q2PDtslpqLROwZ2XImYd+6j3PFayoWpuTM+e8kXpre4XUoiRvuYv3e88&#10;que4NSwXtvHNGJpfMeFmP73qB2zUF9PdG6cW8cXlwNu25w23pj8MfrUdt9j1e8lka3cxId/JwW9j&#10;7Vy291OWx0tu9i1bxu5uZy2G/gOcLg8k0yKK1nnDXckLlFLDacM4GeDVq5mihtvLkUsshzkLyAOg&#10;xjjpXKX/APo8yBYDvkUgsp6k4/ziro0pVU2loXOUVFJmtda66XrNBEQhhYFyMsMgBTn2p0tin2Xd&#10;vlimeT7uDk8Dn8awLye7to4ZJQmxwYgAcbue/wCddFpGupJpUl1fSq0yyqqRr947ehrpcOSHMtzm&#10;nactC4PD1iDNcKjK01uIyZDgbvpU0EKjTpmRY40jQMr9cOOOfqOKa13bS2TXXnTKDLk55YNn/wCt&#10;/Oq11fWscV01qIvLA4/eHrj09CTmua9SUtzWNoqxH/aIW1lLYSWEhkkbjfn/APWarS6PDcXsAjhI&#10;kkCxPCo+7x94msC4N7cbzHD5jh0kG07ifb3Hb612mg6kgtgxi2mVtkm4klWHQE9hXoNxoKU56swj&#10;GU2lHYmupBDY2traq0ZyyIB2IHIJqigS2tUIt1JjGHGersME49B0rZuUhWRZsli4KkdcsR146fWu&#10;fbUpZ1LDywsJbcVO1iBjnPfkV5tJ8yZ1VNbWKf8AwkMFrLGLiFljhcqm3k7P7prmL+7S7vnmgXAJ&#10;wGUbdw9cetbGox/aYovkZbmQ/v3Iwu05Ix781k2sStO8KhkKKTgnIA7HPTNerRgkuZHLVk9izbaj&#10;Nd3sEshVAmE2DkYxjJz+pq/ZabppKzXE26SBy74/E8D0FZ+j6TeFb25ZY/IjADs4JLc/wnpxU+nx&#10;Wx8ma7kVY3ZgCwJbp19+1OvBwjpoiIy5ndlXXL0Ts0gjm8nH7uTbhS1UbPUxbzme4+cLHtSLPc//&#10;AK61PEczb4LeO5LwsoD/ACbUjY/wj8utY0lpEmDHKpbndkHr7H0q6KThqhSvcupdXH2UwzQbi/IO&#10;/k+lUpYjEU3Z2nGWHPH/ANapdKuJEv0uQoLRHG0Crl9GjwmRAqbnI2jOWPXP07UW5JWG3zK5jzXT&#10;yzLgrtXgP0yKm3ExIcZU8bj602cwSnCqFB4471as2jsC4mUTR7WUDp7bh71UmraIzRPY6RLqF2sc&#10;SbUJAMrLx/8AXq1f+GJNLubK1eRmmuhlgVICc4retdXifSozDG8kSfcDnacD2/DOaxNc1m9fWopz&#10;C1vcwxgYYHoQeefY1ywqVJztsi+WK3N/T9LSxiW6a9LMEaP5DhRGOPxz2qCZLNbpBYKQrtuxPJwo&#10;x/WsGVo40jV7ve5UE7clUBGcf40l1KzyR3KQv9maPYFVsgAe9R7FuV5M150tEJrupSXMogClIkOV&#10;Xr1rOjg3v5hkAIHQ8illGxkLSK2TgEE8VBLE4nKAkjoCK7KcUo2RhJu92W476O1gmgCB0k4OV/I0&#10;wLAbYlpD9o3AIFHUGoVkPlgsoOPyFag0sXOkm8hj2SIOAOQR/exTaSBakHmNY+Xtj2krtfPr/WrO&#10;jOIbvzZSUjZGbK9eB/KqUMM91G0kzBUhUSBW4Zvp61cs7iOzSeIPviCiQKFBJJ4C59OaG7qw7Wdy&#10;q4tmlMqkkE5bPqT2p6WyykG3kAlDfKp6OtTy6erRm7ug0KSOAo4yB3/nVe+URGJo0ZEkXEYJ+YgV&#10;UJJO1xSi9zoLC1/tXWhFBci3iEYcbRkZGMg+nWu00RoTpiJBK0ojJVmbrmvLC0sWqQ28TeW7Kq5Y&#10;nqfWuq0S+bQ7iOO6mjI2lXjU85JJ49666OIVNqJz1KLqJyOo1ZXji8yJ1QHiQE9R/Ws63v4lwbgR&#10;FcgRgVagujrpRoMm1OcSL2/+vVfUtLstOhNzMjy7VwOCdze4HarrUpzqc8XoiaVRRhyvcZOyQTxN&#10;GvmRyZDk9AD0OKga4MNz9ouZcICH8vJIIBAHHpgZqGVpbi1imiiLpKoQFeze/p6UktrGgDNM6GPG&#10;9XIIcgjp6AZ5rh9rJz1N+VWNG8ubW83L5LCJVCxMPusTzj8Kw5ZYINTNvCDDO+DIyc8Ac5qdpj5k&#10;UiZjjU8qDw7c4xTbtkhikG2JQ7neyHJ45C596568+aZrSjZXI57a5v4ZlBAlQgBm+U4HT/8AXVWO&#10;TUIo4ImdLiPaSmT8q5Jzx36VtJdR3eJBLsk8vaUB4xj1Nc1fWMr348uXcMfLjt3wBUwnJaNlSjFk&#10;sjKbe4W4uCkjjkA/f+vrTrKF5IFikQupQsBGvp3qdomlWdRGCAeHJ+77470/T7k2/wC6abYyLgNg&#10;Y+lDl7oWsQ291ZhkTyzGOS7g4GR04qzbkyW8skmAGbKSkjBHTBHao47RkuJiyL5Ln5gQACfSpBIL&#10;SRd0MZjK4CE43cY7cGiUdCosUa7K0XliMh2OFcEEMR25/KtyadnEUsqFN6buPXFcvKzWgjVvJZQp&#10;CpnJUdentV/TbufU7c2qbisYzlwPunpzQ9Emjem3fVm+kr/IWddzDIXAB56VMCS4wCPXuDgVlQFn&#10;2RJKAyNt9j+darOkMSbQEBOAQf1rqoyjszGqmtUO3EAjLZPcDt9agOwFXMYZz6Ej9alDh2ODz15p&#10;p5bA24B59q7o0Iyi0nuckq8lJN9DJ1Iy2aT3EbO0TRlXDD7px1+nrUGj38sxkW6mzNCi7dqgBhjj&#10;rWtcTRP+7YO+7KMpB2n2NYmm2nkXkhdWEf8Aqir4+7n5Tnrx0rlXKpcvRHQ+aS5jSTUVntpj5YDG&#10;NsRnHB56j/JrLhhbKraTklAAYyc4GO2a0hBHLK8shjWDGzjqOaf/AGbbTO23MkkZ4YNnaK5oyjze&#10;49EbP4fe3Y+SZGhCFl8wnO01FMBFrFnIjESTRPE49MfMvFXjbQ42OXL43fMvWo4IyHSd0VUj6juO&#10;cdK0r5jTcHFbmNPByhLmexLermVI8oyyDa+4559eP5VThjEKrJa/uNqkNgg4Gf1qtqMqyOyNI8bI&#10;4yFypbPTPpVSaNy8ZiiQhTl13c/ga8GFJvV6HZPEO/LHY20lia3UzvIQh4D/AC7VPf3NJJGrbl8y&#10;dh/vnkduDmsK9mZ41fY0gc4YEncR9PatKFlFowkuZX3LuUqSAq98Y6/jXrYOdOk26iOKvKc9I6Fy&#10;WGKQFJ2LgjaDgZ5HrWXe2STQMF4MIAYYHzMP5VZhkgW1DRIMH5N6jOe+PyqK6CzJIyqwVWClyMGj&#10;FY3nl7isFKm4w1YSlYbF0jiDyEfISPuj3rNTzZGimuQI1Dso2NgsCOhHXjt9aseSsE3mSTkrwSVO&#10;WWnRtNFIJYfnEhxkDnj1z06Zrhi7FWuNef8AfJFIZQoTOFXdtIz+X/16fbrECxhZ2YkDggcn+dTm&#10;OeZEmd8mI7jtQEqeent61Sh8+3kdBslJxuYc5z/WvVw848iizGd07o0BG0aqyyOVP3w+Cw9qmWzR&#10;0Hmlg0eWXyx1OO/f86rM0yu/CKNo2h2yQe5psF0XuI4SHjlCHZgcswPPPpVVopyXIttyYNpO5bhW&#10;SzuFAB8kfdB7ZHU+tPFuq3aSknOMD5shz9KrSPOLgRzndARwwA+YccD6ZpLy2NzDuyFljbaHzggH&#10;tirqVeVXaFGF2TO0SvLsY7ThWVCPlznNOAWOKPJhWIE5YtjHpz/Ws0I7ymWRQZAgBMQxx6/jVhZ4&#10;ltzFl1cjaWPIz9KccS5vXRCdNR2LhYbCuDjGcr0+map3MsQijLTbgTwrg/N7epx606O5aS9fbcRr&#10;GV+cdwxHQfzqOe3kiZU+UKpHY5J65H1rSolVptw1JV4uzJJpzGfLhXORn5T+R7ZqSKVYrJCjNvjX&#10;axZurE85/wAapyShroGRV3rwxDZOPU56ikyJIs+cxcDICYIKdhnH415fv03ZHS1Fo0ll5ysmdwJU&#10;kgAc4wffvUJE0gjUvukJ+UqBzg1nLMbWcAH55eCsQGAoGPwJq3DKAkKGEl/u5OcgY6Y/GqnKpUSs&#10;JKMXcWEEXjwybctlpNxyAPWphA7ureZgIMFkOMD2z0HH/wBekhgP77arR5k+Y9MirMbRS7Pn+UH5&#10;iOR9M/hXqYePIvfZzVXd+6RRW/lmQodpfB+Xg47k4qw6fuiZUAjUbyemMd6bKGiHyfOpwzEtyKkW&#10;VT5qshkVV6heG9uvNXWxdKlHR6kQoTm9VoQBIbiCOWJmCsdw3KeVzmibymHmMEDxkOsnoOeq017q&#10;GSzXy5EjMgxycAAVUa2iKm8juXxIwiYkffz1/wD1V4NeuruMNmehClpfqNudVQMkDQN57gZR2AB4&#10;zkke3aiO/tLTS3mb5jIfmZF7j1NZcWhu2oySzSOyqCSfTBAAz+Iq7qcMH2OUS+YrKvylXzl+vI9M&#10;cVztQ0ijS0mrmfeahPewMuGWGPDBSRz6DPXpRba0m1rC9tU8kuvlZ5CEdOfTmrNzOwewLWTfZVUB&#10;nZR/Kq+q6JeXMQmghRCVJKq2WJzwMVrFx+GWhFpbo6K61axe8R7WUkbQTkjAOM/j9a5u5ae/hlaN&#10;YnjZA8gJxhvT60/QdOmlgZ7qB1+yMNoYYPXn6jArUgVpUuljjSG2kJZcLtJ/2hWVoUn7utjaN5LU&#10;paBNc20lraXESyIYmaF1G7I6FT6MM1vTwxLK88qx9mJHBjwP51Qiu2g1EQNLuhgAMjr0II7H1zVu&#10;/wBVg+zvHN+7gE2x3CZ6jOMfh1pVZOU04qxmtzPk1KW+guYZEJLLt39WUduPxotNOtEuGtZUDgIg&#10;aSVhuzj/ADinvqluvlw25Db2Du6Dl1wcgjpmnx24ad7i2QQbE2gIN27j7xz/AFrZNU4aaX3CEeaV&#10;5E99YLAIREUSYAiNQB8p6Zf6iorDT5rO3hQTRtLMXIIP3FBBOAe/HFSwXLxTRRxQq7/KDNg5LEcg&#10;Z6cd6ZeXarZyxRsrTABAFyGK85/Gufml8CehpKzXMX7yPEqNZW0LbhvkM57t2I+uMfSsPT7m6m1M&#10;2Vu6quTE0mPukcnb/jSRa4q4GFQS4iwF+YDOf8fer8tvZwKuy6eKJZMBY+SMjrnrmr9ny+60JScl&#10;e+xBq7Xdm0WxpHwP3jNGWAPYtisibWWuop1gtpUZsEMoLKvHJz1AJFXpNZkLxx2Lq8hbPyngY6g+&#10;vHNZNy0s0U9z88TkkyvHlSfT5Rx1x+depg6cadNOW5zVZupLQW80+41DybSJkluQhVyjfKoHTOel&#10;WvDGkwW9uLm6jlkdWO5QRg8/Ljuf0rN0+/utNSWO5gUS3K7jMwO/2+vNVre/ks9VlkLsYkIkYodr&#10;AdyB0z7GqipTm4290Je6ld6nR6+0l5q2n6PE5SORzPcKvZfQ/h/Ol8Uvb2SOi/M8rDai4AXr09+P&#10;1qn4fs73VbmbWIZ1+d2jjM6Zyo78dM9OKqeJNN1G2WGadI5WkYjdGS2T1xg9AK7pUIRpWscqqN1N&#10;WX/Ddxc3ep3W9HHkxhflwDnIxk+3NdQtssFzGn7sSy/vnVTuKc1y/hjU4nzbIkqXspBPfeR39h14&#10;FJrF9qelTyajaMEGdnzL1B9q+erwlUrOOx6VOfLC50CXsU7zid5jIWCOPurtLf8A6q55/sVvqLwF&#10;wkM021fmztCnkZ98is+LxBDcSHMJt324Kg8FvXFUriZfNZGmVOBlgMsOeorWjh5QlqEqqcTYtpoJ&#10;NUYXbeXFu+bc3Cj0FXfENjBZeGI4baGNJLmYGNkOSv1bvXKi+V7kKZpGjV/l3gFjn1qW/vJILyBo&#10;3I8pg8Qb+H04716OHSpNt9Tmqyc0ktkdk1/ZeGdKhshFcSvKmxYShBkYjBYZ5HX0rkls7u7E73U0&#10;AVARtZiCD2GAKt2DXuvT3V9JPF9tO1VeVtioB0C46U2W9glEjXN9Ktyu7aw+7kcYOOx5revL2tlF&#10;GdGKgm5MpvZl4XEofK4xuypB9BnvUV9pqR7DCZSg5ZWxgHHTg10D+fHo6ySizkjkCKC6FWOe+en4&#10;1z91dozGCZAhZsuVbOBXPJOL0Nk1JFWDe26BBkE7iAcA47E1buIhJaqxn3McloQuPKHQAk/TpTFa&#10;CzxJCVkjiYbVPUk0yUSPIZzt2lstz39MVL1J6FlIYYNJkkaLMzkKrls7Mdx9afY6Pc6oGYFmhUHd&#10;KVyE4z1+tMgt571JoYoSdoHIYnb6jFab6nbWsZtEcErHtCxcgH1x3NZyc0rxHo9xPDtwiWl1FNay&#10;TbAFKrg7R/DgeuetYd1I1/fEqxUyMASSfoPpXR6TewwPJJcKNpj3OGwMkdBjvWbeSPrt6j2cCwSS&#10;Ng4POff/AD61MHy1G2htaGTOtzYyiG5G1xw6OuCO4571MC00QCyjgZ24x+VdBfaJFb2CSalcCWaQ&#10;kJKmWPH9P51BaaBDexOY3xCrLmRFJbB/StJ1qbSlcI02zmZVIIdQ2CcYxn9atmC4YfaNshySpJHU&#10;ip9RgGk3P2YOZ4Rzhhjn37VbsrhrvSBGIAWRj8yNhiCeR/n0rXmTjchLWxhbkZgsMZVh/eOcmrlh&#10;OY5TISY4FwJQrevt3rSXw890JhZwN50WMqzcLn39fapU8CXn2ad5pESWNdyoSOecGodamtJMr2cr&#10;6FeW9tJLoy4BEny/MNzKBwBz0pkcqx3a297brnb/AAn74xwCe9dDa+GbeztEJKGcod8jEkgkdh04&#10;qJIkngh81fOnhLxqIhjoOHwenSs1Vg/h2L5JPcp20S6pcw3at+4jZi8Er4XHb9PSrGoJPerBcG2l&#10;8vdm3dY+OvHHasXUIZ7NC7RbQWwJAuBg9qni8SGCePH2iW0UAbHf+ID+VdEIwauZzlNPlDU7C8Ms&#10;d1MoEnXHQjnrz6VDZTBtdE1/veBn2M5PB49att4h+3CG2mjXaASxccE9h9KdZajAlqEkEYlVzkYP&#10;APQAfhWfO4apaia5jUg1pItRji0q2isoUOZJBJuEh9CO55rqbHW49ReeKRMBf7w4+ua5G5jjngDp&#10;G8achlY4KHr6c1ctJo9MhdUX9zLhin9/jBx7VccZNPVmcsPG17F6U21q8hWHMZO4lmxtz/FxVa51&#10;a1SCF1jW4CZdY8ZDAcEZPrVeWNb6BWVz5E2MRhcbCO2arzT28KA3CFU4SMFQwHv7j6VhCU2/IppI&#10;T+0Fu7kXNvGEWSQrEvUr7Y7YyauT6JE7szM21Dld/Bz7kU7TIIGN1qEzRoXcbEVcrtwO3rxVe7vZ&#10;ZkfyixTdt5Uhcf0qa3xaGtJaahcTwpbtAzhd5Hyx/MB7+9VI7iOaYRXLPHbAZQgbQT7dwB/WmTGF&#10;QrtdES5wdifKtSwRyFfNt2lKA4QbB1xzwegPWpjHld2NpvYY0hupUji+SOM4EiLgH3NSN5xiwqI6&#10;ochQMFvxp9rbQ22pBZN8cO5sY9uwp88qveRytbpECeDuOCPQ1SSbsXyNxuV7h768j2pFiJcBnB5H&#10;4VZ1S2zYoYz8kYGVLdD3x7VW+0iK7gjIyrEB2J9+9X7kRw2Lgl9kajYQcgkt610KHMmZt2ZmtFHH&#10;DHtgDJgM+7lv8RVjRRIbza0RVN5UBT0J5x9MUunXkkVo14zJcrkoyNjevOAaqyCW31GNx5iNvOxl&#10;OSCec++KUoJJX3GpNvY6acxW2z7Mpadzk/X0Ppiljl85m8sBQSDn27n3FZgd4wPtEjSTSHiUjaCO&#10;/wCNaVqVsv3ciHbIgSB25HqVJ7VnDZnTJJJW3LEMcjAu5G8HcAo42+hNW0JZQ3rxiqMhlWRkjUpC&#10;eSd3PvQZXeKMZOQfvdM134atHVI4cRSk7MsS2vUqCgLZbHGaqSzQorB1xIARkD7oJ61ZOox24cSv&#10;naMsSDwK5/UPEKvPsZVWKUc45yO2awxeq93qELpWEvla5kneOVdseCVC4KjpzW5YxyJDtaYfvIwN&#10;6r1rmJLxVgJ38nAAA5YfWo7TW5rC4uArCRXH3M9PcGuGnTUtJ7G6qyhqjqxc3EdyFOQAeO/5VI22&#10;d2+cbOhUcnPb+dYEfiWFJEMsbZPzICOc1flu4zcHLKruQWCjp+NYVYOxu6sXowlXa42SbQoO8MMs&#10;2cYz+P8AKmOBxHIgfoUmHGM9AaYJlk3GYnaWLbh9e57VNaXEE0Y3sAqvuZh83B6Vmk7EaXM+5sZb&#10;eZpZWadgRnYcKM1YZC/ypK6qEz14XI+79OBiq2orb+aI1laMgnkHg1YWeNY0Eh2zFsKw6Ef1qndp&#10;CmlzAv72VN0ohkwGAXrxwxxTLaWdnNnHI2FBbzHHJHf86Rg8yyHy2QLiR2b7+BwMe3NOhBUm4R2U&#10;qdzE9QP/AK1DSRNuxZLxLP5bZ2IvykDuf89KqStbSDC3DoWBII7nvUk8m+OVWUtH1R+mW9ay0uUR&#10;nM8YUy4GFwentRCDYtjTkuRDFAtu4A8oFyemOgFZguRbyReQxYr8zMxwMirkMkcluUU7FHOw9SPS&#10;su6hMjuqsFRgD83r6VtRvFkySaNaG9gu42kjWSN1YbmZsnPoPrVpmnnmJg5KAGN8ffGOQfrWHDtt&#10;/Mjw7eYoXy+hHv8AhVq2DwzMg8xCinkHcEx6gV2xr3lqYunZaGvDMt8UCtsMIIkQDkZHb2qVk3y2&#10;0zkHf8sik/lWTDct9qIEY4UrIiHliOmD60+d3iRlkOJXfZkNuO3r2/KtKtWna3UiEZGpenyIHb92&#10;kTAZ4JJPr7VRmuUhjVlR3UdweWHADfzqq2oRX6zW02ITCP3YBySO4phFx9oWOIE27AGJ9p9Og9s4&#10;FRFOV7Ft23JFhkcxSwR7Q+DyeMjkE+wFX5AxRmvZvNlY78r0A9fpUbrKbDZMI4ZojtkQHAbPoagV&#10;5LaSeHzFeHhkkXkYx92q/hoW+4l3Klu5Y4Mw5ZXX7w9B6cUtqsa2l2Wd4o4mVtkh7dgPxNSTML12&#10;uGRjEF+UxryTjmnGNnUMzCZhgso/hH9e1Y1ZpLUuOokc9sYBGrxxsWDc9h7GtARs0UW1SQnynP3g&#10;e5Nc/JZ2puN127sDIXjVeAeen86131DZbu8REj52jtge4qFV5bOKG43JXhgkjlTzuCSWRW5H19aH&#10;itEEbMzTFAvfbxnjPvUVtPJPiSNEVkXacAE9KqXCNbwgP+8APmMvc+hrolXU48tjKMLM17i5SO5N&#10;sp2sSVd+xyBiq7K1uAi3AZ95GfXPrTbbm3VYnRCDvDOcAke/51Ug1N4b3yJ7HEmdyyjkYrxlScnY&#10;7pTVr2ENv5T3H2hN0TN1XHypnqPfNMulL3FpaQTiS3M27zVPzKdo7VY1LU7SyDWxIuHyHVUGSB3/&#10;ABrNW8+zasscNuTbytlccOB613VqEYJcruc9Obd7m1ZadcLaLLcToHOWJVs7VIGQaqyW0EFwzyP5&#10;toxw3t6VNcXYtomEnyKy4KdSG9TjtniotsAhuJix3lsMg5GSOAfxrzlfdm/WyLTXi29hmzy+FIYs&#10;d3XgfhSW+ou9yIThjj5W6Lken51Utr+KK0HCRRjCzIeoAOePrTrK/D2kFxuCIXcYC52+mf54pctl&#10;qi1LmdjSnmeSLbIryLs3EDgEY/zxVGeSWwso7k2xlYEgqp6DHHHbFLo85lVYfnJEjGSSU4VATyB7&#10;e1O1bVmWUWvBSFwzIqghk/3qUI2ly2DQo6cy3kdw7WnyuM+aOAPb+fNGrK00Jt7aPzGX7478DPze&#10;3Wq3/CTXFnK9rGIxC5OAq8+34GrFrFIt1dpe3PkySf68g4Yt2H4V0uMr3fTYnkT2MdDcw2bXShVw&#10;5AxySRwMfnW3aX01xpUkczskwAPyjHHUk/yrM1G2OmPZXcbJNazuF2luePX0ziiw1GJbl5HQIsiD&#10;5T/DxnGPrWk488b2MlOUfdRfh15nvCoh2SjhGc9M96huY2tlJmdHOTlWyOnv3pTNG7W0kcTSScM5&#10;C/6w54rRWdLtJoZ1SGVFLpEx5bJ6H05NYW5XdIqOujZQ0/TZ7nMkEUIjmbdGjHsCQOe1QBnuFFtG&#10;m51by2YtgAD+L371OdcvI9PnBiWFJwqqkfG3B4I/z3rGuJry0WKfyXgDnKsw4wPSuimpX1HKKS0Y&#10;sUSafNcmAyFmBCFW96mj1l9sFtcsn2ZZVy23LFe59+KoQxS3cjSQxi4UMNwXIOKhvIBDdqGjkRw2&#10;RH1IHpXVZS91sxUnHVG/eRSeIbqS600ySRGTaqSDkH1B7cVzniXRv7LvIovtMcry9VTqmexrXtPE&#10;tzpqGCKNI0cbozjgDkc/lWbLa3VxOLq4KyXHmhnOcHPvXTH2dOCtuYuU5zbex3Vjf2ukaTHbwfN9&#10;mi2hSMBmxk81mz3z6tbJHIzrbbyzyhdpOc/KM/hWS1xLe6iJbsArGd3kjgcdceprSvJP7Ukt7SW6&#10;+zqzodhXGCR1x9Kzq42biovQSoJSuijod0dLvr29wfMiR1EYHIBJGM+wxSapJeTC1uruIiG4OyFC&#10;2GGO5rq5tKSOJ5FaQInEmEBZjnt+AFcv4quILy4EdrOGt0BfJ4O7ArhjVjUqJpHT7yjY5nVZRNJh&#10;bfy2UldwPP4mrlhEj2aLuZ7jGQhX0PQH0qpZOkcd092gbfGVjB52tnrWj4ftDe6rBCkZkZUOVz8p&#10;x64rvlJQg/IySbdhixzWMy6jNbKY4pCNkn8bDqP1qpMZdV1Ka4ZEjB+bYD8qqO1dT4sh8n7SkkeP&#10;KdQqAZyDyW/z6Vx6XDIrEJwwweOMetRQqOcbjqQ5WaU+rwNAsYiIIyMrxhfT86rxwCRfOQ8E4QP1&#10;+tVTaPJ+9JBULkndjNWNPjmmKtuIU/xdRjoeKuyhHQi9xYtSubeB4t5MbDbsPP8AnrVWOUzTDcCC&#10;xyW681oahbJDqL+btJDZAj4TBGRii5hibEtrtAAG4Z5JPtSU1oxpCCyK3K+VGbiRh8gXru+lNuYL&#10;qxWORzGWlGVUc4Hv7itLRkjjuFZmVZeAJN5Hlr3OPXFT6tLbNMIEkMyruLPHznB9+2Kh1EnaxdjK&#10;sPtkcEjRyyFthJCfLj61pW/hy5ltrG4Zolhc7Tu4C885rpPDOnpGWvYnhdlgOd6/KMAHn3xikktr&#10;jUNMEmxXRCMoTg7WOc/nWP1pXasaOm3ZHMLawrdzRyF1YKSuDw3YCtfRrKO2aOW4CRSJlrdmbG5j&#10;nO72qXV7Oeae0iEO26WPcGQZEsfbHvVLxPuQoFikEBBw0rc5PpWTm52XcqUeR6FzVpiZ7YyW0ZiG&#10;GAHRu5NX9Fdb2Wa1jj8kFiqgdABzWRowTVEvDO0mII18mJR8xAycD681sXEw0uwLPKYbh0BITlih&#10;749awqR5VyIdN3bbOd13SorvU9iqLfavzs7Z3e/1NY0N3LpTPHbsjo55yMnHSutXw9cXsdv9skbM&#10;h3sxO1lGOB+QrB1Swjtrq6ihkVlil2xgjJZSMg5/z1rqoVVblbvYmpHXmRsyX8cdmYokJlEWWdc8&#10;MOcg96rN4kkZh/C7bTKjdvf8ajS5t7mBYldotsSlpGXiMDuPXnitmx0zR7aY3iiC4knXKG4fLAnj&#10;OPY0+WnF3kgbk9jJbUWv18u3mKylcMdpOT6ewrStITZ7HuT8xXZvBxuJFRwraweIYXEkLtMpG1AQ&#10;quP6Vdks2vLgT3EuxTkCMr8uTnnPp0x9KmteElHoFNprmMvVreK4tZYQw3CQzICfugcEVm3dpp7W&#10;dvAsnlxAl2ZFyWbHPWpNQnOnq3nQsblD9488Htn8RVbSpESKS4u0aSM/Kgzxv9cVrCLUboJyTeo/&#10;QdCWctJcI7ws+zaON2MEH2q/e6TaWjmW4V4QME7TkNyc8+vSom1KS9vfs4JCSEAhB88YwMn+lV9f&#10;tLv9zAgYp/CoyePf3FPlqSkZuUYohm16OdY4YfNRg2wyM3BX1x61Nfm3+2SLBes7IViVh0IxyR+N&#10;UZtLkZ2hhgkclhsfHLDHb2681qw6A+j3kd2XSRYwCsbjksR6U5RjHqCk2tjW067l1OH7JHGsa24U&#10;7TgexqXWdPSULHJsjUAmIqMYx1GPTPSs+yv1IllQBUY7XlI2nd7fSnmRdQRp2nVEjwgBOSp6lj+N&#10;CqO3KkRypu7GTLlba2s4GZmXPlZ5UA5JP4V0l7p32fSnuY4lQunyw5xgnv71hTsltOt8bpZBIgwi&#10;AjKkYOfwNT39y1zpUVxYySEK/lmKTqOwNXBJRfMrsNW7oz7RLuOOTdbhvNHzK3p61bTVYLcxRzR7&#10;42ZnfsQccKfpUqlfOtoGdjsP7xiMlsfw4qpcx200EkUUbCSSUyEgbicdPoME1FOdpamsoaXQkl3d&#10;3cqYgWSBSRhQfk9/8aqSoTPFG37xO27vntzWjZ3HkxyRtjy5Pu4PIOeajSOOe9jUxPkgjAzz7471&#10;bgo9C4ptXTsRf2c0brG7HYXAxxn3/wD11LdyPHvit3DxhtuDzgAE5q7csbfTAlsxeRSCT0IHfiso&#10;2TDLxMVTBYk5y1VpfRjgmlruQ+GIBJDJ+9AAkGBwQxPSrGq6dLEF8nLNG+Aq9Uz04qLRIZbO8ZZU&#10;XBbdw4yT9K07tGe/D2yYMmTKo6/me9TVk212Kpw0ehStNRhvEjt78JDIp2pIc447V04kSGCMeWHU&#10;bXyzZDelZl7ESIGjVVZGDKQoGfUVfTymiMfmMjSAFSO3fn0rBzhKLZooTur/AHjZrqBDKZHDvKzM&#10;c4AHqBimocxZjZ2yM4ZfT61nSwu4KxMm5R8jk5JP16Z7YqHRLm7fU2tGnxIQeHGFB9qiM1Si5IKi&#10;bkomn588aHMRkhdGZ88lj6Z71z7Wd1fxZiRVVseVGABkZ5AJ9K7O4ee1jmS9MTRKmVYdCcdDkVxe&#10;sa5M8wVZDDtYsML0JHX1rGljalZtRWg54aEFzNlPVRGrmOFSjBdxwcjd3x/hSwyRX7CLyCrMgBcH&#10;k464471QclT84ZlHU5P51JFuWZ2gWTK8qq9Nveu7R2uclrvQuGwbzVb5i0bY2cbgPc9K0pk/utIr&#10;SfOqBhlR/wDrqXT/ADZXMzwgSk7QhXIxjg5pkNkZL9pzGtxEDtKucDnGee1YVKsJScVsaqhKKuyY&#10;28klqGkl/fIh3KSMMM4PHrVGZjp+0wBlL/dGMnHfird7DtvFaHfHHgqQRkEd857VTW6Z7ZpAAY4T&#10;jcyktyaxp9yqkeXQkivY5IWaQIxwQpxg/WrZEEsa7Ag2qAGQnGMe/wBaqCNYnKrCEMnzoGbk8cD6&#10;U/ynkWNY2LxgFGccc8Gqkl0Mr6ksSlYhCs4ZcHG04/P3qR75XtmiMiqy/KVIwQfb6iooXN1KSYgZ&#10;FwGCDbtbtjHXiob4MIo5nh8twcbihG36/XFQoq9pDb7ElxNOzmWRSbZgRsIyM+w9cVSOH5KHynBU&#10;45IA54/OrtrKv2XY7SHcAAF5b9elIsRjij2xsYSzbX24YuQBj+taK0RaMinO6CORMggDKlePY1Cw&#10;N0QGYMsRJ+VsH6VctrqGH9zKG+c9CcEDvzUTvGIJon2vMoypCYz7U43EQNctLJMoRQXIw2SzDA4x&#10;701VuVZGjUbeC+w447kipY7LyS83mjzAhbGMD6fWoDcST3Je5BhAXLLFkcA4HPpgn/JraC1uZy2C&#10;aE2zkxyGVtweZgpHlnPA+tTI0scqXE8seZTsUYGSPU1asEha7fCG4MiH5pOTk57is66hnWdbV/KL&#10;BuJB1GT6+tXOFtxRkPnLWt05VoSjDa5C844zjHFbsjzXtoyWUw/dqGG8bVHPT8uawmV45HJiYEDB&#10;cN8v1z0q/p9rJFu/dvLFIgaQJgbgecY7dO1VCpGCTE4OTsacX2eS1/eBJjKVZS7ZB4Ofr0rP8+V8&#10;OsYSRSI49rZDY5HH4U9Zba0vG+zwnzGgzHHESygk8npkcCs22g3ks0x2Ro0iIhACk+p7/lWtapG9&#10;rGcYsvDVfNkczSCGBT8xCEHP+B9Kjn1URRgeWDGRklyQGz/+qs4lUusSoJVUbh5ZyuPr1xSly9lL&#10;JBL5ilduZeCmPmwB36de9cLjdmy0JxDtDNvV0ONp3jpkdM1C0xSX93vJI2sV4IqG3hWeGN2K7tw2&#10;owOZB1ySOgq5LZy2y+WoDSLJuYk8D05q1ZaDvcfaTeXdI8ruMDCYO0Ej1H+NaML+Y8q3HyyyqQJG&#10;6ID1x7Y/nVG3SF98lwHRyhMe1d2Tnk/T3q3pO2Y/v/3kbHLeW52575z09q2jCS99ENp6FmwWZIc3&#10;IWVQNikjBHUgkemCPzpljJd3V7J5UcSxx8ZP8PP+eKtarKsccBWFwHfbGVyGHoSO/H6U2COWztTO&#10;6pPHuyoV8GT149a5KkoSj7SKNkmnysy9bijsb1LmFAC5CzPtzhu+B/SoTdHUrovaz7JAhDR4xtUe&#10;p9xn9K2orSO91JZWLfZXxIIwf4u+fTFQy3lrpwEkENv9rYFZCF2hvmxgn6GsY13bltdlumr3Ma7u&#10;oU8uTZJvVQMEcADHfvkYqaw1N7u4lhEalJHEjY42/h61c+wJeztePbmKKVQREU3ImPTHOCM9quaT&#10;BZiGQ20MRUpjIJZt3f37VM5xUbBGnzS0ZBci3t44i0CzM+QxPDD3zTtMtdlndPCyyqjrPGAOjYPB&#10;FNu5bSJDFMCIHBwCxDL7n27dajjMdtapdW17EskLnCxsdrg8bsHvg1dKnz0mluRN8ktSzZyMVuJN&#10;q7T+82sfvEnl/bFY17cP9oczybUYbVUrjPfFXbdJ42uZnBRVyiqMEnjAPv6/WsfUEkit3WWYm4U7&#10;mjK5Cj1PYVFOHvlKfu3KZhNvfrKBu48xU64Ofam3eqPfX7zzFY2mPzKO570T2l3BskjBZ9pbK5Xd&#10;7j14qaPw/PfX8EVsQ8rqhAUY5b/D+ldzSi05ExbldIWLyxpknmSJJJvwE5LR/TtzWxYaE8aRTXE8&#10;TTTLkBucDGcD8KgTw1YrerYtcyRTsCQxAw3+GaNX2i2g05LxSInY7m6jjn8PaueUubSL3Ltyq8kX&#10;P7atrRQyTgsSVcbT+QHaoLXTHvrmS6ctbujYcMCwwc4yOoAFc/ZyHSpknxIWHzof4c+uO9bUHiWX&#10;7IsUb+WED87fvE5/x/QU5UnBXhuZ83NK7NG1s00PULN7l4nMO1iTk4J9euOv6U3xJIk2n+RLFIuD&#10;+7ZE+Xfn+o5qewvrTVraOHZHu3EEAYLc53H3JyK1tUMf2UNEAm1uGxnaQcEY/OuaU3Ga5tzXlVtG&#10;UPB2mRWumIbxnVZZWwycGTjIB/LpUPigQYMsKQrqEaNJkcs3ODnHGetX01e1MTvAUP2SQSKmcA+4&#10;rNdBrGoArHIryxsZnGAYyD2/DilGUnNzkH2bHGxK+oWzW0KZaJjMw9gPT8TUU107rbAfvUjccHqW&#10;J5579q1G0q3g1aQXEzQxncpK8BgB+eT/AFqh9jto4WcMZAh9dv0r1ITi9Uc8oNOzNqSKaKdCsLFX&#10;TjnoO+fcVFcaqsl5ZyybWuIujEcMBjBJrITUpVWRS4AdduAOCfX2xSWc8jTR27ykRPIM/Lx9R/jV&#10;VIqT5rExep6Wl75luUim8y5eYFI1blt2SRnpiqE1ppmno8Fwkccirn51yWz1GO4Gar3FvBbtCI5l&#10;jaBMxoxDc4xnFZOoy3GoJJO0UaS2+1/MjzzxjAH9K81Ydp6M6/aqO5na6NOCW4sQrSSEl1HbtUmg&#10;avBpkltCkGJ1mZmcclwQAF+ma56/EkU1u8gKb+cnjHPerdrex2WrC4tQD5JzHkZ3H1r0XR/dWepz&#10;8958x6PCrzsZ7hIZVQCVwRkZ9PXjmuC1uaK4uZlsYWjQsT5Y+6nsParkGuXFu8dxLEEEhPltGeh6&#10;nI989KzLy486drpOEYfdz0rnoUZUpamlSqpKyKCxvFhtnmDPcfpV6w1SaPcsC4ZuNqDOR6U3zZ9S&#10;iS20+3LOVy5jGAcdT71JZ6VLPcRpbJIjqf8AWOCpJ69a7JWt7xgo32JxYXNxPBJdsqRyFR8zDCjg&#10;DHv2p0trDBqUkCByipuGV/nVlY4/sTS27Bpo5FCp0PQ5I/xqO2NxCZYiTcXV4Nu0jaV9Ce2KyeqN&#10;LaWIFt3kuMwShHccAcAexP0qJ/8AR2UzIWIPIP4ZFbEmkahaaWJxLvSR9rfKBgj05qIWAjKvfkO3&#10;zYjIOTx6/lg1Cku5Li9kWf8AhK2H2g28Zigmh2PCo+X0/Kp7DXo7LR3JVZLiRvuPnLr2wfQGqNhZ&#10;tOfLW2cg7gzEBh+R/rWRfxvbzyQxlwEb7x4NR7OEnygpyTOwsWuZbiLUZ7gQpjy1jLY6+g7DJqCe&#10;IanqZhumWCGGUAqoOw/3iM+tS+G7aTVLGOXUC4S1UCIquN3pk9/Yirut2Nsrrb2gTM8w3S78kYHI&#10;Ptkn8a5XUSm49joUbomghhgV1sXcq4+ec5DyDGMewx/KqGnCT+1HunWadZYtqzOCdpHAxTdd1aCO&#10;0XT7WEie3OGZRgcZBz6mtbTL2H7Pl5ElmKBxGg4X1X0rKTlGN31KcVKWhUvHmFqZZxIsyxFXTuwz&#10;z+FY1pZR/aIXSWTMsO8jy8kPz8o9vetfxJeSX0JZ2kiQghlC5KbR/XPIrmIdZnL2szytE9s4WKZ1&#10;ONueN3at6EJOFyJySZduFtNLkt/sSymSRXDtuHzcjacH+VXrm1EcdqDlvNY54BY4PbHauc1C3ezu&#10;2l85S64K7Dy2ejew711mliO0s7dlDEMgBbHPPJOT710ybjBaii1Jt2CF4Yp47uKz3SxqURgRt69/&#10;fFSxQvdANuRFIChVYnBOck+5rNvLqOGwnkWaIBWPX75bPTk02wuY7K4FtM6GWTDLsOQoPVT9KylF&#10;tXBqKZpX1tZzuYLtGfcuFJPQ46kj3rLltbe2nXToLJZTtx5hJGT3I7ZFT6mtzscrKgUKGCqw3Y96&#10;qXrywMii2jnMpVR5g5PrtHb61dBtSTbJnaz0NLw/BYxqzzyjzLcFCykZz059frVq71G2giuI7RWJ&#10;lHlq0XzZYjrn61FBYW/8CpEsY+VSc8sOR9O1Zzw35jdAYnkiLSRkgkkL2x/hXfGvyxtBanNKi27s&#10;nIuoirqcyQqCFUY+b2A6jmp5ywijuopHeJ0GY3GSje1U9EmvrrUfOaECBGO9ZW6tjGAprSknkjZ2&#10;e1laGJCWMTdT+I6Vy1IuXvPc2py5N9jHt7+3acQ/Zd2c9ASGPfj+tbFjZbrcW5jdfMX7rLhsZ4zj&#10;t16+tZltcSWU0F3HaGF+qgnjB7n8K37Tz4tMMgmYXFzLuKbhhU+vXHXvVwpxavcbbT2KN5pckbyx&#10;zKXK4GyNflXcpx9O4z7U23l+z2UCPgNGoV1bkjHv61b1C5aG3zcSSebbrs+2QvhJFJyFPrx2qrDH&#10;M0+5BF5Lxhtufm/D2PBqsRRivhJhUb1kLC6zzfMrqh+UlckFuufrUN15RVkzLDKwDoUIGecenpn8&#10;60bK3aeRCvyMqkZK4XJ9O5NUL/T5b64aKylZlDYy3BJxz17cfrWEIyautjX2i2ZQeNBCrRuNm/lH&#10;6gZwcUsl95GoK5xgAjrz/wDWqHUI1iedkkO1QWIZc7iDUMLJeTRyw5IkBR8jkHqK6I1bxLqUuWod&#10;LKDcPuRiA2AFxyAPWsqORbuBVlbaoujvx14HQexqzYzGfNsynzEG3ng4xWUUVbkwKu2RZmZgx56V&#10;gnrY1afLsQiN7PWpplbzAnIDHqTwoNdAkJlikuFXJyCFB5Vscg4rA1+VreGB1UCRpNxbPUDgfzrp&#10;9EZ4NDNztLGWQliOorPFVHGCkisNbmaZag802y4ChCRufpgVWu7q2imZ43aaVchlLc4xkEdsUurX&#10;Ek2k+RGwBuD0QYIHrWD+7giSOKJ8Icb+dzDPf2rhpylUvKR0Sfs3yiXtxPNbgSW4DqS2dxGAfao7&#10;GF2njeCRom2Es7Z+b1H0rQexjijDXE7K7LyvTHotTraxpNEyTeWfuEH5ucelbyqRSsgjTbd5GDdv&#10;cpNk3DPG33lDHgVUupoo5ifMWSRSNjKcggdjWvqwaOVVUIZgQNy/xn0IrCvbC5eY3CwiNG4Cgce9&#10;bUeVpN6HLXupOxJDcG4Ehhh39fu89vSpba6Wfyo9+w5CqQcc+hNUlQR5NuSCWxuB7e9QzyESNHEU&#10;Ye3Gcd63cE9Ec6m4O51cVwUVUulB8vgoh5bn19a07e7RrZxCI41D7t6qOB3riUvJ5dy3EzguQdwH&#10;JPTr24reS3ns7B5bjMSIB8p6YPbFcdWglvudCrOWxda+NzdO0cjRRqdwJGOnbFU28mPfdxmQqJB9&#10;0bVwO5FVp5Jp0BmiSPcwYEnDMp/pSJPNM3lXClo+j99q9sD1xVRp8qJnJM1w8V25umiUORw4OQAf&#10;aqOo3McKyoIz9oZfm4yQc/yqwtwqiOK2VJY5PlJ6YqpeBrp42SRcqSrMOdg/h5pRjd3ZgywHVZRL&#10;CCqEIWyuASRyf51JM7XF4Ld5/tCyLgOOPlH17+lQzFXtdlum6WJgBLnqR6Dof/rVHDHIy75GiDtj&#10;AP8AeppLcFcswlY5T5M8gG35t46kdverlzA+IzbGKSUjLLv+QHGe/XFV0ka8hYqqIEz8g6jH3jSr&#10;ZCSGSaF2j8hTuDHjaeRn3z296qUVuxlK72w28Zn+WUSAqV6k9iPb/Gq9wZXVtw8va3Cng59Oe1Pl&#10;tGkWJneQmP8Ahb1BqZo5Hn+0zAxlRuZtuQWPtWsJRgZSuxlksvnHzo87fmYK3UEVdu2tEtFdUZDH&#10;tEaqchueSfx5qFfLKnzETDAb2iPJXvxVhbESzxMsrRwJ8jRsRmRfb8xVQTqVEkyZPljdlyHp5t6q&#10;71UebEoG3vzx3rI1VoxKwtTtB2MqIMge/wBfaptVuLGwt0jt4XBkXjL5VRnqffNZWnapHDeKskck&#10;ig5kMZ7V3YqFocq1ZjQbcubobLBbOSIj95PIh3YXrkYI4qo96SAkSYQN8ykkbsL1z/SozbTXd0k9&#10;ldMLUZJEh/1ftU8lo1tIly3mSsrgx4G1W9Qa86NO+jZ0ylbYinlnlkJjzNDGdisqkcHpgZ61Ue1Y&#10;Xe2OMt/dJxke5x2rfXdLam6u08pvMKICMlh7/TiqX2dIoxLbqzsSQxUcq3oBSlNxfKwST1RBE93d&#10;Pa8nzYRtLleME9MdMVJqGmoLlEsY2ZidhV+cEg56dOtSR3K20cguA+x+nG3dznFLDdtcXsM6sYyx&#10;JbngoONvuT/jScr6ie5HD/oljbQPC3mxcuCuCfTn0GOtF1F5soLsIpDjzJFbO8Aenr2q0WbUblbc&#10;qw8tyoOcFhu6e+BUV06TteTK0aMhYoicD0/Piphdu7KtoVpbe/ms3uoF3ARFcydAueo/KobK0ntL&#10;CVhdrJvAyIm53Z+6R9M81buLktbQRope2CjeCCqufQ+vNLc2iwxmaztJIouAVB4Y9Qfr7V2urGMb&#10;LcxUWyzBP9ttXupiVkhwjSFuNvQcevaq0F80AeIkskjbgGfkAdMD+dXbgwLo6QpKkLTgcEcA+/5m&#10;shPtN0DBDFFJtBYt3ftkV5kOWd+bRHQ+aysaNjIXe7naZI4ghUAdRn0rMuDama0dmLws26UMThue&#10;ffGMVdWzext4bSRwjyvgbuo4PB9BzVGWG0ltpYlk/wBItG2KIxw56Zp00r3Wwm3Y6e3u4X0qe8tp&#10;o9wlYKqniIAcYHv0qhokTadY3tw0sZN4nyqQcrk84rmLbVZbHT3sFi+V2y3Zj7H2rrIbq9m0lV8g&#10;R2pCoWx84I4IqZ03BPsy41NSPU7WOcYe6WZQmePXHasKKNbu4+w6ZDIFdQZS4yVGeo9xxj60l213&#10;ZXEyht0DE7XzxzSxaq9nEVOzBIX5BlvXOa1hGUY6aib53Zl25b+x2t4oXjlaMM8hZiCxz09iOfxq&#10;s9wrSSzCNwbhWZUHzHr90j+RNF9DFfQvLGNuyMMQ33yehz9TV/SJbGwR3eGb5trM7Pu2qOwrSElC&#10;PPbUzlFc3Khz3juiW9lDKIsBjLKuChx0HoOvNbek2LW4iuIYijITLI7tkktgA/kSR6UtrDC2mXEt&#10;jGwjmLCKebsmM8H86UX7R6OkVuXfzMCWTOenTH0rHGVvaNKJdCPKtTA1JBqGowWsL5lX5Fkc87ck&#10;/wCNYN3YlNSjiidnjdsB2428/wAq6K0hjuNaKjZL5XBZRt57/j1rN13yJZJXjkVXibaig8hfTFFG&#10;TjJRHU967Zhap57y+W84eJCVQjp9RVzw7pEmryEEOYV+VnX17AH+lV7zIg8u6iOGhAt5AcYGe4q/&#10;4LnvLJBJFBK6K5KY6Bsgbj+HFd1ROFK99TGGstTU0jS7+yle+jgW3ht8blnb5n9h71t6jcrMsVus&#10;Q+0XSh0AGAh6k+nTrWHf6hJfPNFYwzMsqlrhHGRxzke+c1iwfamXbNMyxqPl3E7tvfFcHI6nvSNn&#10;JR0R21hZodPdikUczBiWC7mYd8evemXcsFjawfZblHRCS5YYYgYDce2RVW017SxBbwRCSOQqFIds&#10;kHkdfyrmb9heRu8CmJBkD585I5J/Gs4UnJ+8Nz5dUF/PJNqssrTKiyDcpP8Ad+n4VnIyzMqqwUDj&#10;Pahzc+RHHIgYJnBParllpVterEgu0hmkJLLjhFHcn3r0UlGOpldzZVuLS2VmUyFDg4OPl3emfSqn&#10;mtbYDZ3D3zzWrNoyrbSOLxJgpAGM4JPaqxWOWIb3VmCiMJjGBVxmmZyi0y5p2rmYSrNGrzyoEjdh&#10;yvTGPritG8uoXhZruaWK4ExdgFGxm6EccZFctKGE5K/KDyM9f/10y8v53Cidn+ThV96apK90Jvoz&#10;em0601uDfJdCLY5wFGSBjnPtnAFUn0r7KVeRg7JL5ZhYc7cZyfy/WqVvLi0e3jLOznOQOWb0+lUv&#10;tMyXgF0z/ew/POKtQlffQGdVNoV/b6P9oADWMpEgCHtnj9OfwqlZWEur3P2aJlRGjYlmGScU/wD4&#10;SW6k0NLK3kOyFTG0nQFD049etJp32kXSLYEy3K42pHnCp33GrtqkhJdyGC3u7e+iNuJZUjbAaMHb&#10;jvXXROL7T57dYXUqm7c4A5PHHPQc1zt3eT3kq2ZnS2tmb5I4Fwqk8ZPc10V1pcWmaTcsssgKInlt&#10;I3PTkCuLEztZPc3i7aIz7KysY54hcbvL+ZcnlT6/WrUkmn212YyyjywQHx8px0FYl9rK3FpbLGkc&#10;cigo4XqT0BP1H8qo3Nw7QRRSDJXJ68/jUqnKXxMnnO2uNRt47WCOI7o7o7mJywjGOSPeqElldapJ&#10;b7VLQNEduTjAHWrei2iS6Hb/AGgBEmf76rllHr9M4qCU36StBDhYLdGyTwfLBxwfeuVOzajudMYt&#10;NG7o1lHYRSKksYEnzMrNkN68/Q9Koa3aJ+5klgRggBZVIAdc9qxJNZ8m4FswWW2ViUkTqcgYP/1q&#10;kutT1HUykSL88ZK5IwOBnkdqapzT5mTKpG+h0LbLbTgVjkFvJHhVZ8BB9ayr4w2+mpJFcpIr4wiH&#10;LKCcc/X2qpqsmpXWmRFn/dINkoXow65+tGnGNI1iMaeRKAYpJByjZHU/nUxhypzeo3UuxtlbG7tr&#10;orBI1xNIuXY5VRzn8Tx+taWmyWuiafdXV1IrSk+XHETllYf0rOvL1LRpLa3mZnil6qco/J49/wD6&#10;9Y+q5ttTlWU+ZHwzbeMk9M1soOp6MnmcWatlfpLDPcXYZvNbIYn5UA5I/EVjXR+1yosIZosdN3y5&#10;z2pC8UFogdmAL7mCnpjtioZdVEzOxYAEkeWowCD/AFrpp0+W7RjKTb1JLaWJrxVlVsFdhDN0PTr6&#10;VtzavJBdqlll4UjCIMYKE/1rCiuYJbDa8BZkcMzg849B7VX82TzSys4UncccGm6fMyk7I27m/tbm&#10;IedHi5UESFlyQeg471Hpht4JhJ5LNIRtWPqD33ZqTT9tlo8l5cofMlbdEWP3z61etrNNTimEc5tY&#10;7eDzY18v7+Scke1ZuSin2BXbM6Lz765jQsWi+bYd2DnPTPfrTtTupJZmSTIeLgf3l56fX3q7f6bN&#10;Fai5to1VoFDyY44bnj8c1nW+qJb75xEJt+B5kgywamtdUO9tGdBo9nc28OTtTaN4V+SSe/4Vorfl&#10;JblrERyjZ8qEfmB7d/rWbbmea9kud6fZTh33ZJPHOPrUcM3kQedayPy5Lqw+UAnofQkVLk07pmlk&#10;1qals3kwrP5cKyrneob5Se3Pbr2q1p96yxyMpilWX5N6jDJ/st2wKyHknNu6yW4Me3KkjaCc8Gl0&#10;2JrSIn5x5o35bocmtIVnBtszdFS2NU2yRwF7d1nxyDINuMdh696WwjiF3ALpQWYkqS+ADjIPv0qj&#10;JqM0tzstl3RA7MjoCasxpJtihRTI+4MMDOOe9RGb51oVypwsWrw2kiIrbZESQyNABtVh756nPIFc&#10;5IttDNBcSXkkLKMx+Xy2M/d/DtV7Vori3kIumVAJAAg79g2fT2qt9njmNyGSKQqP3W44dBntXROr&#10;KWktDNQUdUacU8X2mw8kmVbpmLlDhgFHJp9/Naj7RN5mAX/u7sjt/I0hFrBc2t3FnzbRTG79FOR0&#10;I9elUJ3hgsI7ySPz4UY7Apw0pPHzH25NWpRlG0SeVp6kcrxXFnLDJIFzhlGOPwPas+yt0WGY2+4Y&#10;n4XOMnFXZ7TZCzyQlmxtLDjB98VnGQS3ESxuIp3cNnso9xXLCzVkejJtNSZZWTDySAMQ37ssp5Rq&#10;SysZNW1KN/OQSquWJ4OKoWt7NZXphLZV5Q7I3Kn6VqafqSw3jS3FsEKRnbg43KSe/t61FSEoxfJu&#10;aqqpv3tibWtOiurC8jiwXQp5RJ5PJBH51b8OxzPpSwzMUeJjER2GORUd1DEmnSTM/wC9licoqnJT&#10;0Pv9ag8I3ElvYzvcZZfMOM8bhjk/WuKpzSoNdUzRRgppx6mlebTfeYN3mR/LsA6jufasi3tLhdSu&#10;Z3kwoI+bttxnpWsLxZUh+WUO2WkKLk/7OfaqQvHaWSLypTyflwckjt6YrOi5JWNnFOzfQrukkqur&#10;LxI2c7stx9fWlZvJSMSROJwcKPUUxtWVJy7x5Y/dJ+bjoRj0qxPN5sEVywG7HQLyF9vpW0rrcUrN&#10;WM+85iRXjYEOGDdT9ajSP7bBOruconmhjnt14p8122oZlVCGyWLHjI6Uqw/a4tsBKlMKSoOGP17V&#10;svdjqcHJJrQy7jToUjMZ3+aFLfI3B9zWRIzqwViAy52mt+80qVb7mMmPzFRWZgue5z6cVW1iwCOk&#10;rW3kI7EKAM/n710U6iule9zmlCVm+xDpts11GRCN75wdxwo46ZrbupFgW1W8CrJEvmSRMThvTNZF&#10;qFgjaGYso3CUIhyrj60t7N/aZZ2JLL8qADt2H86U4ty8ghKMUJqd2LhIRGQ+7HAPI9quaCqvMYjg&#10;gpn9423tWcqRF9oUxEYIXHf+f4VoTM8EIFuoEtxjeVByPQe2TTcUlykObk7gnm72WJgkSg9B1I9f&#10;rQnnb1SM+chfOAOc960IYJoitzM4WSM7iNu7sRzj61VaWS2IKxkrklWXgEkVlzJ6IBbeFBIJjK8h&#10;Rj5se3Hljp+dSXFxiNTlQmAFyOoz1q2hMelRGNFkd1MbOCAAR0z6nj9fen2lnaxIPNKyru3jeMYy&#10;Py4rNzW7KtYdaW8cFutzIFiLDGepzjtTlukiZ4YXLREq20DLO+Pf0NAvFntJYknU7TlCeRx256Vi&#10;37FsTRv5UwcuMDaVx2FTG827g9A1ifzJVcfUqp6fX0piXU5ykshO4BtpY46dan0y2VhI0s0ZO0yH&#10;DcsMcY/GktLS3nuPm3seVWTBBb6iuhSSXL2IaZBcEwFGjzk8deoqWBcvbh5JlZY8DJ6tnIA9u9Nu&#10;3FmiGJissLZOe49ahMsd2Emuo9sbMPLjUgMwz6f3eOvWtaT6kT1LFvjVJZXm3R2TDLoRznvs/LrV&#10;+VdPtLWze0WJ7ZSw35+Zz71Wuvsc1rGXnMtxna0ca7VVRwApHUGs2SG0EYjEjIQw3EnJCmup1PxI&#10;3NgXlrY3UkFg2TLyxY4UZHQ/SrFlcSGCRNnmmX92rqeAenfpXMytHJKxiRUVO44z26VoWcmoTBWU&#10;soX7gPSuWpFK7LidThcTxELIMnbnAAPA7/T8ao3iPbIAjOiyr8zscFiCBuHtUgt7doR9rYlhKGST&#10;PY9B14/wqaKCO5eKS4G/AYR7gSrKewHXjrWMYxteTHd30MSRpkiPmwNLEzk7pBkrjvxTYDs077VH&#10;FkRy856dto+mc/nW0bYRxvFEGaB2ZQ2chMDkE/y4qlI8I0+NZ4Qdrh8AfKnv9PwqHPWyC3Ujt7S4&#10;m1OUyy7TEPPOOFkY8/L7dBS2pgeByqgTu5WYMPkU5JqRITFAkkciPcHcIIR/EBjn/wCt61JbywjW&#10;C9gAFmAjkkkX93vPO7Hr+ldlOndEuVjHuL54t8MjvLIQFjTPA96tGV1Xy5fOESMA4xjLEDI56Voa&#10;pqllY3MtsIopVjO/zgOWfpwO2PyrmZbi5v7kRFwFuZQpyeOe9EqUYsSk2dJekS3CWOBJu4ifj5f9&#10;n8KuA2ui28tvbxquoBg0QPXA7E/nWdDGLaHydOjkY7iFk2hicfeOKfDP5lvazfvSXk2tcuAOR2x9&#10;a82SlLVbGqlbcxr3Ubq/u5buWSOJgNjqexPfFVbGynku4RZTqZnXfED1J7/161rS6BFeamZo5i1r&#10;jdITySc9K1pbMackzWmmJEoVljnDfM2f4cZ+tae2jFcq3Go31Zjw2G7WYHuowY0cOzr1dh2/mK1h&#10;OzaffyssokWYeXC/YHk1S0YyjUZnkjCIqYIY4wx+vpzxU9xfzTIxhjaRJiB5hOduDyT/APXrGo3J&#10;8o4rsZSzJeyxLKEBeQ/Ixxu4/Sr1hpNrYrHfzOrwyy7djNxjJGCfTIrImvYrTVrn7QVEhBVZFXKr&#10;/uioLWWaWSOG4hlmtXJO3cVBb1rqUHa2yIua9zqPk312ZLZZc7o2kXqM4xj8elX7fSiNGUeTksP3&#10;pc9Aei/XvWDclo4o1+VIlO9X25Zio9e/NWl8QzXljJbqrQ24ALMOx7n3zWc4TSXKWnZ3NoSmz00W&#10;RcZgAH3s4Tvx61iPrasRNJMyygeWkaDAVAcHiqGqX7TPDFG6sY0EYKDGffPc1Xsnto5HW5dzchuC&#10;PugD3qoUdHKQpS7Gzf6hDdxsbAvHMrB2Kj7/AKscdCKktbUWsKXkkTPc3AIRmwRn/GudzCRK3mtE&#10;wU/NGMhiecGrWl3znUreG7LyICAqCQ8emK2VHblYe0XY210RV1Jk1IERvGG2dAD1I9c/SmfbLrS/&#10;LZB5Sqf3acDahJ+9VnXPEEUETGCNxdJkBtwZYweM565z3rlRfrcRyFpJWnclnyeCo/8Ar81tWwzb&#10;3ujKnU0d1qdZNeXGn6fFHLEFWW2BklTkRyHGTkdeMZHvWVcX3n2caSjy32/K2Ac84I9s1DpHiNY9&#10;ButMum+URt9nYD72eqn/AB9qfb2aQyfabjNxDLlIAH5LjHJx2qa1CnCziOnN3fMh1jZW9peym+Ds&#10;rIGRlAJOOv04rL/tKL+0bnZEUtZX+6OCq57UtxcTRXDIS6upJ3q3AyOg9qqjyHeLaRubaGLjIJ96&#10;UI9ZCeok07SXVwYWcx7SuXGCVz/PpUDM6LgDlQMsK9EENlb6I8jPBczQSNlIowNwB2n6DHeuFuFt&#10;1tnTaRIWOMN936+tVCrGTaSDlfcrreuI9hJ2k84pIjh/MUAt2z0qqksrwsi8ID1xyTUsILOCvGOm&#10;e1b8qRLZL5sbTZkZiNp3D/a9qquSzAck+/rVxrWRYkluBsV8sjEdRmoA3lI28A7hlTj9RRFroNxa&#10;3LOi3VtYX8VzOrOIySAPXtVS6U6hc3FygVQzFtvpmltF6yupMRyCT1z7f40jTRxEbAFbuOuTVre6&#10;ERfaGKRwso+U8Y/KtSwnvNPklkt7poHdQHVeflqnb2DsjzHJlxuCgZBzUc0splECjLNgHH8qXNd+&#10;6Fu51nhzTLrV9SN+vllIHDyO3G44zgCuq1SNbuK5O5HkjbYSVyyg/wB0dx2P1ri9C8S/2XamySBm&#10;LkL8nBPXOT3NddGNqSQxW+xbpObhPm8rnnnPtXkYrn9rzS26HXTklDlRwl7YuLlUjV5WJ+TC88ds&#10;V3tho8FjpqPPYKXdhxIuSWI5/WoLgppn2fYTcFZWZ2AIBBHQH1OAfwq3Fr0f2bdwxCkJvbHPPXPp&#10;0qatadSKUTRU4RkUtS1a9s1W3WNBJbvtSMDAbtyKzNQhv7yzjmjkIDjaYwei/wCHFVg51S9nkubp&#10;TKUwN3fA7/yFX9OvXsbSW3tw3myACIuwO3PBGOwPSqtyJNLUxlJuV0zlXU2AK3ERJ6o4JGD/AF4q&#10;W61Vi8TwyOC4/eZPJPTP5UmpzyXIWOWLa8YwMd/c/hVGUqzcZPPYYNd8FzJORjOyejOgk1aa50A2&#10;0HMEEwYjnJOPX0rNkuZo4BC9woiZvMZA2cdsY+namWtxcwwmOIIUm+TYRk59fw96E8iW8nCq+JAc&#10;mPnB7gfj3ohTUb3RTs0rbk7XQTTka1lR5IpC25VODkcZ96do5E5n/tGKWbzGDMo6u+f0qugjijSG&#10;PcsifNjqCemf51pac7LFtbfDsIdJF9fp3pSaSaSC92Z+sb7m/d/JSJR8ojHbFZ8f7lj90Docrz71&#10;1uo20rG3uTJBISh37W++T0rmbtR9tdNqqAep6e/SnTm2rCnG2pJFH5cRk8xRGBjb9e1JtUZ+YZK8&#10;c1Uc/v8AaDlQ2Biug8MW0cxuXkjCqiHMzYIX2A9ac3yq4ldkenzTX621qqLIbcl1U9GGec+1dJqF&#10;zIti3kOMJCN+Tx0+5781i6fGtrqwZ4hGiwFYznO4nv8AlWjBLPJPKZF22aphcY3MQe/oea5qmruj&#10;SLsjP+0Xd3pu+ab5WZY/LXk8j/IqOY2dvqKLcRmNYXBMar96rd6RAZLdJXRWZZN7H5WfuQe3/wBa&#10;qEl3HM0gl2sUGAVG5XP97NXBu2hLV3c6ie73RiWBcwyKQqkbaybSWW4uTA0p8sje5jAwx6DI9arP&#10;qz3EUcscIXZ8r/NlXP8AQ1owfYZGMyx4aOIEyMcKSDngcd6y5eU3i76lx45thW4nUk5ZkxyePyqO&#10;OeSWNt7IkMYwhzkAemKw9bube9ZAhkW4U43D7jj19qsWGqQWkLQC1LygYBfDD8qag3EXPY2UdACk&#10;Lfu4gS2BgHjt60lncTXTxPCkmwgpvwewxwO/Wq4uIZ/s1uHZS8YO3bu59Pat2GaSUAQzwpHEFKk/&#10;eyOn4cmt6NKL1Zk521iVLy3hmiTyy90ThnaRvm4PK47e1V76xhhlF3OrApFuXYckHPGRWjHaS3l2&#10;zBd7g5MisOQT0GPagaBHc6xOk6zCKU4yr42//WroVLnfM0RKairJnPvBqNnJ/pMJkWZPMV2IA3Z9&#10;P6UrT3MESRXluj2eOcY4/wAkCtnU9EECCFrx5054dMCMex+lZr6faRMsdziYsoCBmwVAGe39fSs6&#10;tqM+UumvaRuOMtuquPlc8q2TyT647+2Kgu7CF2jmOIVXG4fxMD0pzNHEzysnlpwOCCU9cCqMtzH9&#10;kRPNLLJHhHbjgHv71ywi+h6dVxS1EaygkgZkbMiHkEEkc8GnTQrc3bwNFI6iNShHIK561NpkcRE1&#10;vIQZY13KR1YdcYpy3glJlZidudhY/eA/h9quTdhU+Ru+xE8sjToQDJKSsLlxwAeOAaisJ5IdWe0Z&#10;g0H2gb0kwCAKsrAbjYfLaN2YhUbrnPOfXFQm7txeeX5UfnbsMxPJb1zWN04uNjeau+bmsjoLmJIr&#10;u5UGUMwDBi+xNuP1qjbXHkOovGyrDchj/gJOMk/TvWtqUSWuhieFkLKu5WxkOe4PtXKJFc6hciUX&#10;Pmb8IwPAAxjBPpXHQiqkXdiqVOxevmt5XMEIgUrnMwI59x60WlstmZIpJFeYqPlbBUAjPB96py6S&#10;Y2Xc2EVssCOvp+FTNcNaTwtGql1AO4Lx9P6VtyLl5YszVTmnawlxD84CsgTAwm8En2+tSWwudwjh&#10;RwpBVsDGe3XGP/1VElw81yJmCqS2RuGOfb0rQmuZQ4FuVAQ5MaHOfc0NSSSE6qu4oguNkdxbm+jk&#10;PzfcAyWwOhNQ6vBHPCqB1VXdRgZwp/vewqvdpezzRzSs6KBhg3JwehxVdhI0Md75i+Wk2wK33RgZ&#10;5rSnStZ31RhWqNp2W5SubGRZinlsyDO1sZIHt9fpVSBmEOzy8PIeMHv2roJruK4hZhHGkm7zFI4L&#10;EnkemKzbGye8t2DMI44Tvkkboi56kCumErx1OFRGrIE1Jn8vzpwpO0H5d/rx2HpTlvZYJI7kg/e5&#10;DHgt3OKjdYba432soWMnZiT7+O7H6/1qxDb/AGmB0GGZSSA3GR3xUzkjRxSRswtI7pJbkCCVQrM2&#10;SSfc9sVkX/nxvgyM8ZbaIycbscZUfh1rZ0ywSxthNNIzNKgIYZKqBztx3NP1BUuFhUr5zDAUuOgH&#10;f6VyqajLTYLXRh+fJ5bwIhYgDcGBGB6n3/wrah0lmiXzJVGSCgHTHcAevvTop7SMeeqAMsvLEZzj&#10;t/Wlmu5leFeFD5bB6geufSipUctEh27jNYhKx5dJB3YcHgfzNZl5C9zfAqkjS7BImTuDj/Crhhkl&#10;MZRmZ2cgLu+76c+lTSrLZ/u3iDMAMBhuKjuM/jRTlyIHqZI3QWVusNuqzIxaVx1bLdj0x2x0q9Jc&#10;QLqHmp5j4XaVUgtux0Ap1w8S27JC7JE6DcnBJJ6rntnFQw2m1PPtW/0ncNsKdcY5/GrunqFmmNux&#10;vR7ZojiUrk4+8QM/hU19EjpCyhBLGNisI8HpnHocY6+lVrqLZHsXcWdt/wAx+76c1UuLqef/AEef&#10;eBGd4LHnPc5raLfQiRYDRWKM88fmEZCcZRWbvj1qvqMTu/2udoZfMx/qmGCcdwOlPF2j23lIOGky&#10;VI+U/wBKjjhAsZYyzphgRlRtXP8AjW8WzMrWFtAWK3SysMkIyAH5u2elbWjzTwLNBjAbBwpycjnA&#10;/wA8VHaJBDBJCI1bHRy2MepIrRhsIZRFNbTi3lwJNjJjPbpUTbnePYE7CS3/AJIEUttgS4JWVe4J&#10;Ofp0q19s2Km0kgjeQmA+4jp7CnrpsflsyyIQJAVcP0zjg+g5NOk09E82KBlJOTvxzjt/+uuGSSNk&#10;RTpA9tMWkYK/8DyHG4DGSB169adFb29pHGzxzBAA3CdOwznqOfpVcNDaTlG81lX5WzzyajsLmRJ5&#10;rUwmQzEoofIXb9c8Crhdu/YTLd1aQyXfnsGVXkVVjHyfN2I9D15rPm1WxttPV7QrPOWdZhtyEzwC&#10;fXA7Vf1Lzry5b7VdfLayooVGzlQoJ/H3rMudMjheee3WAKG81QcHCn+Ej1710xqJO7ZDj0OcuLSW&#10;NZZ18wqThWPGfWkWU/ZIgFDBH3tkYzn/APVWlKmo3qzecrGOZxwOAMd8dqzEs3tZXClWkU8gn5R6&#10;c/0rdzUjIkk16cpCFJikjLZlU8sSe/v24pqao8Noo3h2kcsy55z/APXqmYPNmHlKfqf1/WlaBvNK&#10;KjNL1wPSlyQKSbO40rxBZppcNmh2y8DJHOSecVXutSlg1ZbZmG3zlddp+4c9CayrTSyz2s8zYBUO&#10;NvOPQg/Wte5ia4UqYo4wsnLA5cgdz+dedOEIy0NrtMi1jU5Le8uFDFZ2yC55DY4J5/Gn6dqkUOgX&#10;EUEqm6D7kSUjavHPHcmubvY/tNw6m5aRlGIgP4RnOPYdapzK1mVMwbzOuz0HrXTGhFxSuRzPc6PQ&#10;lXUrowyxhYWDb5GAXDH36fhUetQxQzJHbTRtGAGz91cdOmfWqtheTQ6ZMqgFM5CEZxu6mnoIp7aE&#10;XirvV8jK4Yj0Pt3pOLUr9EOPmEWpRtdo9xlokYqX4AAxyAKjEUc1w7Rz7VfAWNecj0OK0ZbXT7Wy&#10;xMGICtlUPVj359Kzrd1NwkMVu4TcBIFPLehppqWsRyte5pajHZxeG4Ps8WLkk7ye2D19zVWFrW2s&#10;4mt1Vrt+rseOe3161SvxLc3JREwEzhc8df1p7hBZwhWEbYIIJznpzTULR1YK1jPuLgrKVECRgnoB&#10;UEolULcwH/VHnBqy0SztsALSE8D+lRBXhKluFJ6EccV0ppGTTNCzuNMuYo/tEZdk5KA/fPZW9RS2&#10;q2GrahBbpapZ8Fn3OSD7Dv3ratfBFteQi5jklFw8YlKRgBUHcY9Kg0zQ9+sxwOVM8o3B1/h4z/IV&#10;CxlPZdC/YSbuZEulT3NvLeWsEnkh9jYHIfuMdTxzxU9s9tb6XKj+c1yGG1H42ev513bJa2unW6rG&#10;jWSsoKuwyScsx/T9MUazc6fJpUaPbxyvjzmVhnb6AVyvG80rcprGgras4DUIpwIxcQ4jI+Xb93B5&#10;6ioLKyS9uxDnbjLO5P3FAyT+Vb2r+JY7jRpbeKPa83BGPu+v07VjaUYophMrkKBgt13DupHoea3g&#10;5ODbViJRipWRpyvDBp6QWOyP7QG3OfmIUHj8T7CufvCmVRdu5flJB6+9b/8AaFpdieT7LHEzAkkc&#10;Kv0UcVjXkKveOzSKxZdwKjAz6UqOj1Iml0CB5p7BrfYvlLhhwBjHp6mo2lWIAw8DAyM8/nUTztEF&#10;2Ejvkd6jaRWxhht7+1dCjdkFzzZJLaNpX8xcMiKTkgD+mTVQt9okAPKqOW64qOJ9sr45PPIqQswT&#10;CkYPUEVSiojbb3Jd7TWojJVUTptGM/8A16pLbSXM5VBnYMn27Vp28NxfbUgjaVmOCqjv2FWrzR20&#10;e6jF2GKyoGDAY3L3/DOfyqfaKLtfUbi3qxjXX2ayW3K/MPl2g9QevNZ7QhwZLfdu/u8kmpcKCHaU&#10;+WrYJ74qKeVIZf8ARnJjGcE9xRFW2JLkGmvNGbg7YlVd+W/i9q9A069F3p1vLHE3yW5DRocAFe/H&#10;0zXF+G9JGsS3P2i5aKOFN5A6sPQZ4r0a00220q08i1mERicNvc58w4BwT6/pXm4+pHSL3OilTbVy&#10;vdzWEdvcrcsBMU8wIRkE8cc1xtnGb3zZnWNYoySAX5Yn0PU1d1O4NtbA3KGIyAtuY8yDGcf59awB&#10;eRxSRtZrJJ5jfNG/GPT9aMPRfI2i5yaSTNLS9Jlv9UEJbyjgn94ccDrg1r2WnCVbiSJJEtwQFb7w&#10;d1/WrGimaSzubi4hEWAcODgqR1NVH8UxW9yFhKtFC2YQo4bJzgj15NROU5tqK2CKjGzZW17QdU1G&#10;cTSeT57LzGihSwC9c9M4Fc9HBHJD5pcq0f8AAnUkdzWrqerG4ZY45XBDAbg38Pb8uaxXu5YS6rjE&#10;g7rziuyhz8tmZ1XBvRFm6s9tglyW3iRm2so5J7571nFUEY2EknGO2D6VqW16oJ+0w7ti4CjjBrPn&#10;RlypTaZPmGBzitYSd7Myl3RoaXAz6jETK7CM/PxkIoPr6da1NW1C0s0jgAe43LvBU4CoTkKPSuWt&#10;fNbf5JbgfMB6Voalod1YG1bzEmWeHzl8vkqO4NEoLm95jjNpaGk+uXF1qEL2lskQXsACcf59KjmE&#10;FlNcB7iB23AnIbBPXt25qHw2BbXn2uTeRCMhUXO7I9aS2nin12KaKFChk5VhkEe9Q0k7IvmbWozS&#10;rGLULo/Z3UIpxIzYAAJ7Vu/2aNKkNmoJFwwLqwOAB2J7/SpptYntY1lht7bbGScqgABz61BpFv8A&#10;bpZL26usSsS5VzwPcVlKUpO/QtJEkGlPPJ9p2ooX5VjZsAD1Htiq0tnDb37zRXcpC/ejx94n8f1N&#10;ad/dpaoRMSqXGdzBucjpVCy1mKEKkkeZJQS0g6uCMAY9KiLk9QlyliL7Ncacz3kJ2CM/Iq8oM/55&#10;FYM+nsNPjube7haOfcGQNhkAPfNdDJCjOI5XG+XO0kE4Ufw+mOcVzqhrO6lhdNquwK9xg/Wrpt62&#10;Jjy9TR024trS3S2WOFpc+Y4cna6gev8AQVQ1fzUnktIZC6oRlUyQM84+lWp/Lstk0YUyEbYUIyE9&#10;OfeptNs0tLp521AeepBcBcABhyPerjJJ8wSVtEYMYewEM6yrPIw/eRYIKHPAJ/Wr+nvbavcx217K&#10;LB85FwVzuz6j0/lWzdWlves84s18pOsfd2PPQVTg0zStRv7hjKYJIVURQAEKfXJroo1IzexlKLsd&#10;NaaDBaQFImilaWPyzJHOSJXzgYz0rWl0qPSre1mlKtcRDCj+IkkZ4XqR/WsnR7WXT47iEtse4UNH&#10;EVB8oDpzWl58kawjggKTuJ5HA71dSvTi3YI0pNaldbvF1K2wR5AdYyMAe3tnqeaQ67LJMrTwxjYC&#10;z7TwwHTPqPpWfOGknjdh5UxJkk3c/TPtVa3jWSVDIJkLMylgcK2Ow9K5Y15p6M3dOLWqN5rl9TWU&#10;suUCg4fIAB/nWDdxp8kUoaWQLjgYHBIyfy/lVi/uJoVDywzvCyBg6ttA9yO9ZMF0jajC1u2XCnzN&#10;5+uKc5yqO7HGKgrI0LexW7tvMKSCMHlnPPHWsy60/wA2AeSuIxOAg7qDWkblpmEUM7CYrl8jAx3x&#10;70+GyQaVdhwyyrJuyx4wORXN7Tl1PRlTv7tvmQy6JNcXXmzbYpYAqK6cl8DqfrUBtpLa/lWUohkX&#10;723hD7DtXRWNzHcT4mYnKDyyvQ+596yNQuUbxJ5Ym/cPCuQuDu6jHNYRr1HUcJdi+SEY3S1ERU1E&#10;JbzThmJ3LJGcYAGDj1NUTokFpGH8t87+Hbv+NO80W+op5sSwxI7AbRgEEc81ag1K1S7jSNS8ROMn&#10;kA10K8VeJlKabs0Pv7iSK1S3kmjVUTHkxHHy+v1NZVrN++xbRYyMB/734VsahbDVXknjVfLjIRiM&#10;ZOKzILmOJJEaIbIz8nHA9j3rOm1ytJamUouM73LhlD+Z9ouQ20DzFPXPbHtVMSKkm5VKRA4COeee&#10;pphRQ5lJDsw42dM9hUMl/LGqLIiKx6kjk/nVqPYl1N29zQeRiBEp27EYZx8pWnWUckFhLjJQEbXG&#10;MGq0F7E8GJiqLnnJJ3/pW4be3hClZAwRVIjUDDHr/KsqkuRWZNGPO7mNFHe3P2tiJUMwA3OPmz2x&#10;+VYxvHMkcbMZME7onHG7pn61vT6ky3pML3KHdh1kTKhe2B2Fc1cxxwXzFCsis+7eOM5rejrdtBX0&#10;gkjaS0aWVFEi+TIvztj/AFajqCKcllOHvLiOOU2Vxj92n8WOjfTPaqBSZ7MQW865LkSIeGAP8xXQ&#10;w6mFsVj3EY+RQR06DP8AKlUlKC0MYK2pgPZLFEGZCwA3EkcjNQW94zEABGXPccCtnU9QLRN5oQkf&#10;KpUDOPqOKy7W1gErrK0luXUYyM8HqaINuPvBUab0Ogil8+3hZV2wk7MY/iPfHtVny/MkLRln2Ltd&#10;2wNuP6HFQ6dBAjNHFve5+6pYhQV9QPpmp7keXdqqKrrCpLd9wHH8+ea5JfFoC1GWn2ee+MUnlojx&#10;kEsOOec/kPzpZ08q5ieSMsqxlI2zncvb6Cq8gSWCSWWOQlG2ls4Kg9MDv3p8cixkRtKdgUtGVHK4&#10;/wA4qtxuxClrDDcxlgyNnDgD5Sf8avpJBPbiKdD+8l8pznk8cH+VUhdia3d7qPPlHy+SVIPXNRwT&#10;wtPEsMsiRqw3Stzz3p2b3JTAWAgungDR9SqnGfUA/WlFpFDEJZ2USH5VCHBbA68dqluHNnqkEzmN&#10;opFPlg9MZ7j1rOuLuJLxczPHcqxwDxjcent+Naxu9Btj7u1JikjhZpXK7nZBkHvWB9qhaBYwo3Bt&#10;xy3zfh7VuSaqLO3LLKryZKsRjG3HQ/jXNS+W07uqMAT0C9D6V00Y9zKbL6wxMySGRURWLBDzuI/p&#10;WrcQ27QxNEsrySAlixAHX09MdqyoF8q2Z5YiZlPBPAGe9NR5ZZgbgusYHGMD8RWvNo0RbqbsdlEI&#10;RJa5mG1iwMeOOMfN6UkWoeUZEUxeY6kAEk7VPYHsKpjUt1vIUfa3yoRn5mBPJx0qOR2nSMsYyR0Q&#10;DBCjnk/561m31GasOoC2tVxHu2NuLdeOoGP0q7Zyymb7QxPlBDiTGNue3vWcnlNHO0MjQGNAzK4y&#10;c9wPY5rWDwzWaKrl4Y0yODgkdcfjXFUsmax1Ks0KJZxCV2ka4cS89wD296WxeCe+DOZVUlvlLYBX&#10;sM+uRVdX3uWlZE8tSqICcjd0xUSCQBzM2FhbawccnHIq4uy1HYmlsZb4Rt9+YqUBDbcKP50yTTok&#10;0+HErZAJcnp17mi71F7Ro4DF+8RNqsOfxH0zUEmrKLMxhQzMSZGz+n580rzZN0VpZ5IZN0pIBOAp&#10;OUaoZ7BbTakwJaV9zA/wmq+pSBpyq4KHAbbzkjvjtTH1CSURtMfmA4c9T7/WulRdrozvZkl1INPt&#10;JIYyvmPsZwRggjPy/kc1DFGqJJJCzq0iFeB1B6im3UwuY42kUhl+8x/jqCG5fzAF+VGbH/1qtJ2F&#10;ezuW1uLlpIIGuNscS7QvoO1WoM207SXBYsrDa0eSDjsR1rNyIJmlU+ZIrY2kZGKlRrt7uNo2Zy/A&#10;w2GbNS1cfM29TQ0+S0N5PLC5VnBVMjjk5P5VA3kapqJhkkYtECUmx6dselTSafuuIIWxE4TLtH/y&#10;zX37E1HBYf2b50zrJOhBVHVfu885HapTSd09TWatojNllntcTH7pbqo4YVYmuPOgV0fI74HIFW7x&#10;AtpEUYbZjtCHkbe1ULi0n0hY0lMb28hJJH8BPr+laK0rX3IYJJ9rd1kJbjhifT/OKjlaaMyGAsqk&#10;bSe2PSnTvDbkBCNmAGIPUGtK6s4LWzjgtrp5fOjV5Tt4Un+H60N8pSSaMexjlnKIsm1wcYPapfLM&#10;dztkIJBO/J4p1vYSvdRLEskhlbYPlPJrd1HQdioJnVDkhmH8RBGPx5oqVIxe5Kg+hn28SXEZSPic&#10;MWVjwDW6+hWWp6NcXLyATx/vDgYC56j9OlVbHw4IrhLm4d4oUkCLxyx9h6Vb8RQtpsjwQ7lZWzOc&#10;5jPt9a5Zz5pJQZpfTU1tDJsNGlhLJKxjIMgP8OOlYDGLS40d1lE8o3JPnBVT6D0xmtvRmtm0BPMc&#10;Ik8hU4Hyoe2T3+lc74u1Rrh4giqwSNUjYD+EdQfxrGmm6jQ3J20OgguLW50lprKBJpI13HcORgfe&#10;+lczqV7cXV5LDGfLZgGUA7s8cDNVLO/vbKyb7KRsuY2RyRwFBrNeflQjOrDnOMENXTTw6jJsz9o7&#10;WILyCWGdlmLpIvDBvWtex1ixS1EUlqTsjMYYds9W+tUjdLMGa6XzGcYLnlvrVKRFiY7QxHUN2PvX&#10;ZbmVmRfqjQ3rawTDbxInRj096znmdjlsHJyT7VPdXYktlaZQXBBJ7kDj+VVoT5pl/dEx7CF5xs96&#10;unGyuyWX7K1fVrwtHEJVhx+6BwX9KzLhHub2RY4djAklFHC+tWYpjp9m+2TEkvI2nnFa+jxw2env&#10;PcZ86cZbPZSeB9acpcmpSVy5ollpy2HnyfvZVdUCleBnqT655rS8O6XbG+u7i5s1dCf3QYZVPXis&#10;jSzbz3ZgiPlNJPuEhH+rXkn8q6q2sZbRGaKQ+RLuV3dsFiemBXnVpuLavuaRulcfBfx/bL6GGzEM&#10;6ptjSNemD3/xrh/EGpNqGqO0rMIl+6rHO3159M13lzfW1jHLbwOBcQ2/zXJ4LP3HvxXn91HBNGHj&#10;kCyYwAV4owqXO5NE1HpuZUQmvbhYIf4zjnoB61ObUG58jzB97bnsfeoot0e9mOJOnAq5YyN9oQNg&#10;SH7ruK9GTa2M9B10JbGRYVYqxXIbPUV0UXilNVSKymswZJI1gDKed3HI9ya5iaWOXczqzSDjdnrV&#10;QiSJBKjsjKcg5wQfWsZUI1Eubcv2jT0Oi8S2eoJLGb/escS+VCuc7QOv51a8HJbukgmCNcl9qGQ9&#10;B1P4+9c21ze3FmJZpZZgWKlmOcc5p8bSWjErLhwOq89RUypP2fI2HtHzcx2WuXsa2IQSfu2mLiJR&#10;yR7+1c0rwT2ryMAJC37pEH3T3z7dKLiVp4YblpTmMCN1zj8qktbNpp5nshtCqGG7uKzhBU46sNXq&#10;R3FtcPClz+6Ag+UkcEnJPPrUV1A5dZJFUvIoOAf0rUvopDawjzY4mcbTA3GF6g8+uf0qlJJYf2YS&#10;ZX+2B8eX2x9aqE3uibXZXbZ9nZ1Dbz3PtUv2lLyS3E+4nAR2HG1ewFMubea10uCeT95HOHEYz0I4&#10;NZsMrcPn5gc/Q1tGPMrhJ22LToLW63bmSEkngZOOlOOt3LsqEsqIWK46gGqyuxbDFmDdj3p6QFSJ&#10;CrbX+6GHBxVtL7RCuy7b6vNDpj26y7VOcADrnrz9KrWzTWriaIgErweue1WjpSPY/aGkJkIOFx90&#10;54z+FSNbwyCMW6shMYGOSN2ec+nSseaPQ1cWrXKkd1dPEoZyIVbcF9TWpJqkzRx+WscZA7LwazxC&#10;zR/MrBen1/GrkcVqssSuzeWeGAxnJ7VM7MuKZXNy9xPL9tldmK5DnkLWutuRpquyIW8kOvYhh6ev&#10;GKynlgjmZdpHlthlJyM/4VqNrNl/ZzebAy5Ajjx/CoOTjNTK+lkS0jKjmldgPPlWQj5d/VgT0ro/&#10;sg1GzhL2yBoiU3E/eBHX8KxraWzv0keRVWckFFznA6EVoXFrM7QLb3TomBhUHU9f5Up3vZaFcumh&#10;aMNnHEIVkWUpwCeVU4559uaguBFZiOMwmeGUh2cfdQ4wMn8c1BqSy2+rmNQIoVQOBng46n6+1Mku&#10;pr5iuREPvSBTwcDj9KzUWtehUYphomuXLSC0kQS+Y+EfoVPQfpWnerKmqXNrZrby+VjdKU6fUUy3&#10;02OWSGSQLC8SLtwdu5u2fer8csUtwbe34Kv5kme7dwfXFVzJPmiVyWVjWsZJJdMBuXRpTGFkmHVs&#10;HgY7cd6YGWJIwMlpOh3Z3dhULlVtxtYLIx2lufu1Ej4t4sMrNvOO5HBxn0//AFVFSr7S1xwShoiK&#10;9lSK2unaMhhxHv7/AE/GmabcSRwQJcqgZgWbnPJ4xVW/uYpJVLsS0eW3KpLMeO1QPdw3txHYw5RZ&#10;MkvMduHHJGelVCLa0E5K5s3t1JEU+9MzDaVPRQOcfXFY0FtY6jMGklMMrBvMyv3iCMc/jUs8f2KI&#10;A3ExmUgHGOAe3PWqAuvslufIZZGQlSvfk5yfyqqYN3NJbnyFi2ACcE7jsPP/ANen4muIbwzMWXau&#10;CMg4PpTf3sqOlqm55DuUgjd09+1R3d3fW13YpKjIrkROzKFGCc84rmavKyPSUnFau5UlmWI2scrN&#10;GAh2gkA/jj+tRXCOmoxPFGGLjBCsCT6/0q1p1sj6wJriSOSOGSR9pOd2DT9U1MrqUVzbRo0YkG4K&#10;uOD2q72mopdCVLni77XGarAJtQgV43aMwEuo6AnpWLcpc5VIhtiVwGVBgV0Wm3E+ry3MoEwERCBg&#10;cgk8kY+lZcus+TJMsa7xHISWZPw5ya0pSa9zsRUjBvmbNTTSttpb+dEHkVcspAGV7DjvVW7kjeUv&#10;a7ivUjrt/H2pkSXZZVUFVYeYyqwyymqrtvufJR2baNwC+v8A9asowXM5GVSd4pIldgYVIYKX6hFy&#10;Tjj8KGj2I4kaOYBcKr53KfXPtT5LVoLY3EsqHDbSoGCD2NUra5MlxtdGkwMEA9P8K0jqro59nqI8&#10;8zxiFQm3du6Ddke/pViCa4fmQBdnIbOM8djn0FV5fKSPczKjnK7COaZD5gX92rSKRwDkZ9xmrdrE&#10;K99DYsrm3MCxzyFcnzCQBlj6E88VRlsYEQXUBYpvPyZ3H8RTvtEbbS9nHCxIUl1OAO1WbdhIwxsi&#10;kY4TB+VsdzWavHVHU5x5bNGXakf2pmRcRiML8pwTzzjPeuhsvsMqOkFvvLKdpY4Kn0JPGfeqdl4f&#10;aQSrMyiQk5JO0Ak8cdqmi+1QLEESLYm4AquS3bB+tTWkp7GV/dsNeEmPZ5Kq5wwVAcgD/wCvVm8k&#10;t3vCJA6lE2hBjLcdaoRwiWTcJSsbvtBU/MeehHpVh5IkxNFE+8NtjLqcgD2qNmQ0SWlv9mjhkuCz&#10;lm+QZ5x2B9KsQypH8zM+4Ng54XtxmqM1/IbiA29swlVdpkc53g9z/hUlxDFahROHecDzWXcSCpPt&#10;0OPWhxu9RLQtwXU6MVO1ASQwdgCD2xnrWZeRLbXoYykOCxcgbwDn+XWkkvIW8y5aRgSwwrLkoP72&#10;fzxUFvqbC/u8SASbS1vI4Iy3cEe+a1pwa2G7EzXj3kzCOQyRmQAy+WVDEjpin6fGguoncoYN2MHj&#10;8hVTTrWbzxDMVbDkh0fC8joPr61PaK1tbSSs2wuMZXHy4IyefQYxilOKWxKRbKWqlwZ1RofkiRhg&#10;k4/vfhyPWs/UbO5Nmbl5Ud5hvcFgXGOB3zUd3MrxRSbXmI4AK4zzkn8auSSXFzYSy3MSCKFNqrjB&#10;Y/X1qknFJhJ30Of+zS3HlxpuMsj8HHbuau3LwpG8VrnYiAyOWxhunQ+pqS1sDfaZJI4ZXDfuyVJw&#10;B646ZNUJrXyJ/mCzoSN20kbvw/OuuE4v3TGUWS2d4WmaC5jdlYnIDcnH8zWn9nVJ1ktopJASFVMb&#10;SW/+tmoI7iDSpBbzQmGUkLKzr/D/ALPfpim2eoae92dsstusZyHGQxH4dz9ah03Oemw00lqO1HTZ&#10;rTY82VkDchh972GKRGSSzEYi2sR87l8Ajr36elWLm5jdoY8S3LsmVdScA54yewrLvIriDzBcna24&#10;Dj8+3any2jZ7he5qzW6Quu6QbtqNtlbOW4Bx/npW8PJdCiTJFGo2JKx2qwPXAPNcfesqyxu05lCR&#10;4O75SPYD0qSWe7khjDsBDNh/m5K4/wA8Vz1KPNZ3KUrG3dXlrbKPLk/eQthgEzk/3jnioJR9oJZp&#10;d0TbWCA7jtPU8dT7e9ZMVxJcSvKhWSRsKC3TPY7abFaTGXCsyOrfKCcZJOOKahyrUfMy4RKHZ5A/&#10;7tiEjcno3Uj3qobiRLnzWjVBKgAJPB/KtdkktGSaYtJgt5i9sdM57VlTQK48xXQoi5xmlBktEKS+&#10;XexzbdxDAPHnt3qwLNZZkTy/KeVmZi+AuBk/gBVWEbWdEP8ADknPJqS5ae9Iy4GDtPO3nqMVq9dh&#10;dA3LbsyN/pBGRGU6HI5z+NUPKGWOxxwchh/Kr1xbSW9nEEZW3k4I+8vrmqBjcHcJNx9zVQJaHWVz&#10;LbuXQDjgcYq3HfNsL7kR1YbXz909Rj9fzqgMuTGx5HQjvQoSVH6R7cfjVSgnuCZpma6vJFRTHKiM&#10;drZC59fz9K0k1KKWWGJ1WMr8rE5Ur/jXPM5ilBO1gMcgVYmka4k3wOFCpgA1lKkn6FKWpYub0GYY&#10;Pkpv+VT0OOh9Kq6jeG6jjRwd+Creh+lTRwW4XF7cOIwu4qF5J9s1mP8A8firAuNy4USfpWlOKuOT&#10;HWun3N5BKWzstmCk9lz6/Wuj0jSbq8tGjkVraK1Hmb8fNJ3xn6e1YOjXckF1NbzSiKHd5kinnJXt&#10;XaWbX9+UnikZIJVZjIV4BA6AfTis8TOUdDanCnKO+o2yljh8S21xIxeHdtRFPOCp5PuKuXWsWmmT&#10;Jb3alo2VmUFM7Wxxg9wePpUo0iANHPbq6MF80hycBR1BPqfSotTFreXHnX0GTJCVicv8qgdGA7el&#10;efzxlLUlRaJLOOXULA3M7EKFWbc7DnnCgemf6CuanvJVvZo9UNyTuL525YZ7nPUV0cs9q+hCG1fe&#10;jSAMWbGWGSOfy9O1cvqN/wCdctNNM7lso2zBPIzjHpWtCN5PQmTQlvqTwwNDIXkjYl1RQMDsc+hx&#10;Qbkak8pbZG3lbYgo4J44z9BWRbWxlQ7pPLjLDBJwB65qe01SO0ZnMcckgTZk849x+VdbpW1juVCf&#10;JqaWp6PcW1nEgcMEQqNrZzj5ufz/AErDzKbggnfvGWx1rpdN1CPU0vL29m8s4WOMDgdgcD/drBnk&#10;iPyj+DJ3jv6EUqbmrqRk9Xcn1TT47URbH37hhsHo3cVHdXsOn2NoGg82Xy2KK/3VyeuKdNDLPZGS&#10;3jxFtBYZ5GP4veqFtd2s10hvBuEanaXzgt2z/hW1NXWuti07EC2NwbQXrbWVnK7c8g464qo0sm4q&#10;xIz711WneVmXfIsokTnbwc8d+tYetaYbRw6kGM9xW0Kl5WZMoaXRXsLUS30Zl+aNTucZ6gdvxrrJ&#10;7y3ksBCsBQA7lDjk57569KxtFIt9EmuI03TeeFJK5+XHT9a1FtotStFZz5cp6YPQelY1nzS16F07&#10;2sjWt9MtZRbxIJI1mdG3Lg54/XrmrutXVtBZwKtyC1u7ELHyHceuP51kXM1tDpkax3KwzwsQkuee&#10;BwOK5xnYTskUhmDsBuXufQe1c6oc71Y5OzNCW7F80s94XiQ5ClFxuPpj0zWS+9yjbxt2/Lj69617&#10;+ZZYIIdzPDGhjU9PnPPHtmsdLF5GGC6YBLEj+VdFNJLsYMilhO5SrfP19xS3N5LP5aysTsXaM8Yp&#10;zSILhUw3y9cmmyxecxaLoDyxPb2rdPuLQnt44jbszNls/dX07nIqlK42nJBJ6VIymP5QwYEA8HjH&#10;rUEn7115HTqO1OK1uBpafp9zdWKuA3lK+OAeFPUn24/SrF1bRW+W8xZR2LZFQ2OqXGm2vlxkbZSC&#10;dwyDjir1+5u/IDnezD5QVCqAOwwKxnzc2uxqlFrTcp2MgUyBIQ7Pg887fwrZ0q9Nl5xhjWSN0KMX&#10;PIB/lVG308pOoYBGPKsOje1TT3iR3O2PHlNhVRjggemR71lP39EUlZalXV7q4mnIn3AgDAYH0rJm&#10;jBi81N2QfmB4xWpJdW0aRpdyYUcssQyemOT2rLSAuDJ83lFsKpOSfrW9GPLHsZPVl6ymhk0ed57m&#10;T7Qh2xR9QFPX6c1Ejq0QQR7txycDkUPpTjMiOATgkdqlg02+ckRtFv5bacg8A80e7q7g4u+xVSQJ&#10;JtcZVMgEdvcVZXVHCxxy4aCM5RQcED60x1muSc2x3DgkuMZ96Syheaf98sYjQlgjN19vpQ+W12Cv&#10;c0v7SubuNnjcRwE4I5I/M1FaXCQTyLcDO4AcHAq0mpy22nywW9tmBjtLg8Lk5waZbQvem3RLcMsb&#10;fvWxk4J5J9AK57pXutDXVu5v6fc2l/pF3FKqkRgeWwQ7XUd/Y89axNS0e2ikRra5bcyA+W/3h9a7&#10;B7S3hQwqifZ2H70Q/KQM8cGuf1SwRbq2mjcBZ0ywCkhPQflXLSqe/wC69Dpmrxs9zKWzcSYISZcD&#10;cB1/Kk1qJtiQoS0MCAZYbcZ68depq1aJLZtLIZNrlSFDDO7Pp6fWs6/dpiiXEbIxYZLZGB9a7I6y&#10;OeSSWpe0rTVt7wxSSQuCQjd+T/StTW7SViotkaBoBt8tQST7gViQx311cQraL5XksQJShC4Hc/hV&#10;+1XULfzLiUt50g2g7vlKnr/+uon8V7jjG+ltBLywLxlIWlmkBVyGGCQfvEc8c4/Oq105snjg+zyI&#10;gDeUXbk/l3roGjlmgtCrAFkyxLAAVzUjZklDk5jlbLAZIAz68470oS5tyNVoaVvd3txeImBLN5ex&#10;N/OMDP4kD1rYtbN0ke5h3BnGDLnJJ7gCuat0NxcRCSYorEfMrYOcdea7WaQ2yJHE4jeOMMjsvYdS&#10;fSsquj0NE7heXKwTKih9nDYC/MT3BNVjIjWjRW/3yQN2fu4P+R3qlpdwt0pjnSTzWkJWQuTuP0xS&#10;3KRvJ5UswTY6hflwRz0A6fWs7W0Y277DJ7ZpbaWNUaXeQVCnGxs4+8euaybu28i0Md9L5dxHwi4O&#10;Y+4P1rVmMsFwkdq67mbeoWThQOx9Sav3NkbdEldIJ0mVmEsikkvjO3611U07XMJtJ6nIW7X2oQqy&#10;vLPJuzITn5cdDk1PM97BGJnmG3gLlRye9XhafZ5rYwboY7mNvN3/AChHHYH3qvpmmyX9zceVKiJG&#10;oP7w/MpJPQVrU91jhqiWeT7Mq3FmoZ0z5m98nvjimxXJ1mI2j4jzj5yT94f41gi4a5II4kVcMR1q&#10;xYBbXbLMHkjbIGeATWLoqO+53e15npsa+mafLBLDjaVbdwr4J9zUmvollZANuALBgOhB9Kg8HpcS&#10;68tuzBYwrABu2ea3Nfitmkgt54ftJDnhm25OOOfSsKlW1dQZrCKdN20I/DFrNLo88xdoWBU49Rjr&#10;WTPpcD3k6tdbSAXePbluR/jXTXd1FZaOtvbbl3R+U+w85zkn9TXOtaxS3zT6fczJNKxVmPzAVnSn&#10;JzlN6XNuRRhaWpafyrLT83KSsUTaA/B3eh9sVn2tu006GFlQ/eAK5IJ6jPXp3q7a/ZpbQ20k0k0m&#10;/dJJIN7ZHUUW/lvCZApPlkjcF6j0B9qte7c4aklN3RSktWuUWMzEAjlyOD7fpVO4s3g2eSf3rD06&#10;CugLFYzEIAzEjADckHpz2NUEjbzfMQEKMt8x4GfX6VpCdkZSjZlOFIbcK7p5kueBkZ6Zq3FPdXtz&#10;AjByhbaWz0Xv9OKY+no8yXTROkSqcyRnO5hVV7sq0dxH94gggnk037+2pSXKrs29f8QRyOkTWscl&#10;ugJ8o9cYwCT61yyyzb9wLBcfc9BTo7l3kdZMuGGCMdB7VI2xVDbWAH3ueT6YqqVNUo8qJqz53ozU&#10;t7madFdEkWYqS0qn5TWlbXxksFe7UxFvlWVRjd6DH4frVOGVmhih4jZ2XagPX0H1NSXSRxXMhvAx&#10;ROUXdkfj71ztXdrEpE0jSQRu06qQxXbGSMtz29KsXb7LVNkuzA546n/H3qvZlbyZJ5Yv3LRkL83K&#10;nPH8utUW2XTu6q+wMA5kOfmxwqimoXGPW4tre3jZsyXm4bcNgqM9fxpiG+ubuVFnVEJbfvYZYDtm&#10;s6OGJLuSJpyVYZAX+I9cE9qt2o+2yfvZGWAH5mx8w9h7Vu4pK5K1lYfd4XC+WwjIBA6jA4H61DID&#10;JtITeVILHpkelbc1lNEB87G0kI+Zlzgdc/rUUtg8ls8aNGqRgAluOtYRqq+5u6XYy3vNioXCBVfa&#10;YkPJHof0q8b2a4cySRCFJgoITG30zisIxSLqUJYbV4XOc9O9bV67waYBFbovmMSPm+6MAZ/M1tNJ&#10;NW6mPUglvrR3aOSMny42wzPxtxwoHrnpUwuJG0lI4IiCx8tkk52nH36y5YXsZ47eZALhpMh/T/8A&#10;VVzULiK1umjdnlYYBCt8rY7/AJ1XKrJImxavL65sVgu4JnVgMOuNofbwM/3hWHFqbC6a88zdcMxY&#10;HbxG3Y066u5rq2hjkCkRMxXHXnt9KqQQAxBlJLt95QPujp1rSlFJaku4yaaWSVpJmMpY5LPyTnmp&#10;LbR577Myjy4hwS3dvQVYuNMFuCxEjJglhjGw9ifb6VdtLp4NMV0cKVBRVKfK4/vfWuqna5nJNFjS&#10;7Wa0MHnyDbKrLHE4+6fz71R1a5ksriNLpFklABUK275T6fnTk1dYTicPjCkuBzkdcVBoyf2nrL3U&#10;7MTF84UDq2cAfT/Coq8i16IcE3oA06WODzbg8FsbG68c1bZopbNCjlZmySxOVUem31q2+n3BuZG8&#10;2FpYXO/b6+vPasbU5/Lvm+0gSEnOE+UZ/CuXm53oW48u5HCH80JEdxB7cZNdLZwRx2sDCUB/KPy9&#10;SzZBwT2NctHMp+4QrdQx659Knh1O6t3ALYVj9Ohz+HNVVg5LQSdjUYSXaTmNyoLHbHjBB5OD7Vlz&#10;O1vD5bookRuWHf2qydUgS2l8tvLlZ9yjOeT6/gapXmHDeXIkgyMkNznvShB31QSdxQ/mHcu75uMH&#10;uaURs9wXSRBjjEnAxg81ViuSZVCHGCAtTPKCjhV3Ankn+YrW1nYgdLNJMokaXJI+Y49O1QI6qzEh&#10;izHgdqQkbQUz14570rRN5SyEfJ2Oev0oSSAfHa7jw+GyBt/+vU8dq0vlrGoZGbBHU5zzxVfeY2Rs&#10;EdO/UVp6ZcH7Q6xQhWI4cnlRkfqTUzbSuNakl3o9nb7gbpmyfkUrjFZsxEE6fZ5MhhkAj7o9z61e&#10;u7ea+ujCkbFg2Sw7epqzp3hKd7oR3MqKZEJTad25uwFZRqRSvJjs3sVr65tBbkNbKdwVkkB5J6H8&#10;Krwstwh3yIV4UKRncQO1VtRCw3EsFwoMkZ24BwBio5xBsh8ptp25IJ/iraMVYm+pBc2qtduYT5aj&#10;oTk5rsdI+2SeHoEX9x5Mm0yeZ8suevHc9K5aOZEiDOyt1+Q+n1rXs/Esk9nBpsVruETmSMIuST3z&#10;UYhSnBJLYcXY6q6uJ7KyMN5E1xKqjG19oQnn5h3qnDbi41SeC6J/dfMCoOORk4Hvx7ZrcsLqyuPD&#10;zu0J+0Ou6QsOcDrz9eKy1mhFnLJZys8kkmx5HGCsRHPH6D6V5UJN3VrG22pRaO0ikltZkaMFshMn&#10;KtnH61z91axW97cQPI8ZVzk7cla076IRxyyibf8APksfvEjhQK525uZ5rlnkLFnPIPU16FCLfUzn&#10;LQmhtLSSSaKd9xC4Vg3H5d6fqegf2DGk8u26gmX5HQ42N1wfXioI/KCGNoHWQ/NvHUe30rQtphqc&#10;a2d1Pssoup6lR049a6G5R9COYzLYyLbbWGA43BQeSPp61pWMC6pOscACCIEM79MH+tXLDRZY7hJ7&#10;YO9pGSyFlG706Vbn0iWGUeSQkuMuFOF49axnWjfQ3hC+rM6Szlt5Jo4rtCFG4MvAGKwNatRbXe6N&#10;NsUgDABs4JHrXWSBJzIjKrtjJLcZA6Y965jVrV7NDBMASTuBDZGPT61rh5ajqxSWg/TpjBLE6Rl1&#10;dfmHfHsal1m6WRSpGHYfdHQf41mae7KAwZjtYcD0q/q9u8UkDOv34920noO3863cUpmN3yl/wV5U&#10;n2qKaMuow3B6evFdDf7WlWMWyxxOCxkGARtHf61yXhKXbrJjDFVkQ54645rqdVljHLbisrhAo6ge&#10;tctdWqnRSa9mcrq0bSXvVvKfG0ngHjPTtWppLwWAJlhw0aHaSchie4rHkuVa9ZkR2aIkpJ15GcHH&#10;9Kl1XV7m9gikliSI4IGxcAj6fWtrN2RgnHVleFw88oDlVQ5U9eavQ6bc3SnA2Ej5pGbhc8jNZ+lq&#10;Wjf5yHk+UAdc1pQ3U9nC8V5E6LN8zMx64GBj9aVS6doigr77GDPDItzsYjf61bj1QW0DRPbgy4Cq&#10;46Y9cUq2yTvJOrFo0Uu/OMegFVLmXz/LVWDhF9P0rde8kmS1Ystf7bJQbRA0jnMj/wAQxjAH9ahV&#10;rUOPLlIUryHXv6e9RPbXEsBnYZRMLyf5VsweHvtFhCYYZGuHQMrJyDn1olKMFqVGDlsZLt842K7K&#10;TwduM1pWlrNLaT3EkibgQoQjLc9x6dOta1x4dvbALNqTRMpxlF4Kj+lQavrFjHaC30lCkjLiZuoJ&#10;+tZuXNohcthtvodxqMSs2pxW0OchZCTj9ax7j7PbTKkDmeRT9/sxzxgVAjMVZZJmwwxtWpIrciMs&#10;FwDxjGSatWjuG42OPzZVkkwTuGVx1HpWzplp57dBnJ2j29MVDbQRW+HU75C/IIxtFWIZ5obtXtsl&#10;wwIGOSaicuZNIuCs7k4X+0LphK5iQthkA6Y4qzqs7Wl5C1mGiYQ+W2OhHTPt3qBZ4vt6E55yOeoY&#10;9M/jTIJrvVdVlWRcNBDiTeeMZzXPyu9+iLerK8sSoI8urZAJ54x6Vdh1GKzjZoYI/MIILkZz/hVG&#10;Y/6QoCF1dtxCj7oJqWWOOadtqbYegpNJ2uLqQxzS21uYwSYXYM2P4qsw393DA8FuylCc4x83vVV/&#10;LjRlkyzH7vvVzSnjtgXlRi+B5YVsZJI/pTmlbYa3sdPHePc2a3XlASNHtMjcIMcEEd6wsE3YBLKo&#10;f5iv3VX0ANdBAkj3EFtLG6W/+uYHkc54x+VVNUvobuwe4a2JRJtny/L8vbIrkg0nZLc6eW6uTWsM&#10;NzOXUoEx/rW+85PtTbmC1i1C2t7uI3kflswT7nluBnJ9Tj+dN0W8tmNvDMGXYSQ4H3x6fWk1JZGv&#10;J/Pl/wBS+04Iym7BOT344prm57McrNXRPfanqd/bXEyW/kRcPIiqAFHQY+vH1qvqiGIWm+dHe4QS&#10;LGjjavt/9al1Ge5NshklCW6RgqGPH/1/6VVNp/ZxguZDFIZcMqcE49R6GnGFieYuaasosZDdIRJF&#10;JtVWX7/oB/nvWbqGnhLy4uZD+5Zh5ijqTjJ59Ksw64zOzz/vGBICHggHuabDcR3sgM8EojlJR5Dy&#10;D6ED2qoqUW2zKUUxLPTYb20Ekdl5cbAhDJJ78EDvjrWnbB1iSB5zcO3yAYz8vYH8qynuLe5urfT0&#10;eTdFDtHOAW6j/GquZ7a3SSZisgkJjKtjI7k1UoyluT0Nm7s2gMsySZLEBY4uO/IqvqElzbrGzWkk&#10;iyN+5AABQ45LdzzSvqP2SO3jJMskrbtxGAM9B9eau3EbO0KNJKbhefNPRjnj9KiLSfvBa+xn6RZX&#10;Et19s+xqQyuVMnQnoT9c1q6ReTqmLyQywxk/ulboT3qjL4hZGSBpDmIkbEXOc9cY9arpbjUb5jat&#10;KqHO8EY28f411RnNO0NjNxT+I35tHt9Qsi+8mCGP93tGcPnr/wDXrnIPDhm1u6he6KKFDN5RII6Y&#10;NdFe20miabCJZ4/Jh2r5kL43Anksn9RWJr2ttDdNe2kayRooWQp8p5PAPrW1SMlYzps45Jnsr4Ss&#10;gWInDp2wa7LUIdMe0t5JIZGRo/kZDhFPbj+tcvcwR3NizocSb8sCOx9KgtL1xC1lJK5hxwhzz7D0&#10;rCrD2tpRdmjuo1VTXI9UzYS5+walCLGaOQyHIJGQOOma2b2BdUaG+neWJYTuaNOh9OTXJ3/2cQRS&#10;wyFJFbGz096niuZdSeCLzwm3BcSPhSemazlRvafXuaRrJScZaljUb+dpVGHSJhhSTwfUA96gh822&#10;hMlu7q4O4tu4H4VfntZ9pt5CWjjf5ZOuOOfp06VVa5e22KFfac4jcYz7iiFuWyOerNuW5pac8psI&#10;X8hVh2kFmJAdieT71bjk3WbOLiKNFf5I8Yye9Up7q2iiitpDIxTgIg5GetWLxI4NMihi8uXLBlwS&#10;WRs/MP8A9dYT1fqVSXMWLO4Nxb3EcmBCULKE/hb3Peq81izzeXAyShmHThc4q3ZRWq4uIPN2Y2hU&#10;J3bx7d/xrOW+mhdwnyYyATgkH1qE3zPlN3y2VzTVZF0+W3+0wyKkZZIthG447H1rlIYxd6hHboWC&#10;4YLkYzjJxit6W4b7EI9jgnjPGfzqqIYXjkdJvJvEUlZgQAw7qff3FVRk438yq0E0l2Mh7cGcRxkp&#10;IM78n8eKs2kd20gihgWUhfNOeQMc/wCRTwzXVuTKFDxDazd2J4Aq0lxARHFGJBIMqxJwpU9h3rpc&#10;mkcNkpaEC281y/2hPusdu5OMN7VoWNlDLAv2iRjvONoUljjuSeMU6WyIaNZt6kLvjA+XI7cVXmlk&#10;aJ40YxOp2gZAG3Bz/Ks/jKsi99qk82NLPKRRsFkJX5CB0rNvGlubmRkAjjjfKqvy7j03YPrUjXyW&#10;9otvIDnhzufBU9KgMuB53mKV3ZXeefof8KaTWyHpYgureWZoQiuSUwwI6GprN4oI/wB8Wy+VZQ3Q&#10;jp9OaVrkO6SSSsdx6N1H5VLADc+YIYSyonmNGFwCc46jnoaHL3bMSWuho239p3emxhVAtud5DDGM&#10;4P8ASpp1hjaRLd+BISeeH9vpWDHdCEPCo+TnOfvZqxanzo55pJA8sYCxBzkBfc+tYum9+h0e0S3I&#10;DAl5cSFI0meOTJtw2BIvsfY1MbOe4tTLJJsWAArHjsecfhWbYedLdtIpJDZJc4GB3/Ot5ZzZWk1y&#10;xEqZUHaAcZB4NbVG1ZLc57X1ZTl8281CKfekpQETkHAyRjP0wPzzUGrWcUN5MgCllIIdDwRjpimR&#10;W4s72eW0mZrYtlZD/GB7fWrSahFfahv2edO6hVLnGW6HPtRqvh2Q1HozHmvZFlVFKMgUqGEYB5qq&#10;xeJSqvlZRjH/ANatm4sLhpJQbYRqj7sjGPTAqpb2gnvbeKM+WwZlkYrnA5x+lbwmiJU2jau7y3vd&#10;FZ4maOQxCIblyCBzge/vXOyRzvp8TySbUBOBuzjnsK2LmK0jhigtZVkljDqz/wAJzyD+HIrJ8vMB&#10;IuFYIuGUn7vPTFKE7hN9CGRZ5bdpyR5acAjocetLp81yImis2ILY3FeCTnimy4W3SIsy7zkp7etX&#10;bK1S6kWNESEBMu8jldoHf/CtpPSxkhlyLsNK1277lOHY89O3FUS5cCZR7fNz+Namp6jLJGohjiW1&#10;TKxFxlpD0Ln39PSsZC6ZO/IbqBxn2ohEJPUkkjYW4ZgsiZ5IOMVAW+YMrEjtnnFPMiyKgKYC8CmF&#10;lJVUChR/nmtUiGIcLkrwQKXKqAWAxxxnpSgheCBn1zUbr+8I+97gUATxThMMQCc5x6VYt5RGDuXb&#10;jnOM/hVTC7ML1HHIqWEHY24livTB7dzUSSaBEgglmeNY9ufpgD61cjBhgCNGd6888qAfeqqb5oi6&#10;n5lwoUdxj2+lXrFmkkK8vG3/ACzCk1lN6FRVyvLA8TrKiqdvpyK1rAjyndJE3xoATjJIOePY96Db&#10;xQFGRDgJ+8Un7p/xqlcCYOWigxHKQXWM9T1H069KycudWCzR1Wj3FmumzXElzCLl9wAY87R/Piua&#10;m166trxmif5UfKHGCMdxVZJrjTpmLQncV6uPu1Wvb6K8Cv5ey4PDkHg/Spp0EpXeqG5WRBNKLiRn&#10;k5ZmLE+5qKQE49T0xToVjcNvJDZ4wOpoKbgDvAIPeuxWRBBImOAWJHftWz4VS6fXbc2oYsh+YJ3X&#10;vn2qjFs8h42IKnlsLyMVqeG9WudL1MLYBT5y7JA69V/mKmq24NIZ6NDFItrHHbDfKGyoHGRznr2H&#10;vWC+p2cV4tmyRhpSPMZ2zg5yRx7DFS/bbmx0aVwzKQnlIjDBw2c++cVyMtleSQzXOwSSIQSV7Ljn&#10;j1ryqNFS+Jl3NHS3hlnlE8Uj7GDA54HoCPSrv9jRyaltneN0ZeNx5zn/AArMtZYI7yK2v5EjxE2+&#10;ZOQ7Yyqkj04FPvbl4ikyyBZ3cj5RlfwrpaadiebuVNWsDb3yx22Sr8RjOc+1On0O406xjuw0Y81e&#10;Qe3ODXReG9PEzpLdHbcLMApJB2MehqTxIlvdQtaW0hV4pH81n/iGcGpddqSgvmXZPVGbb6xAqqjt&#10;5bwRbOWwM4yenr0pp1uXV7d1DrCyDIXH3sVj6np8VmuyOP8AdrjBYjcSR3xT43TSYT5MnmyOoO8d&#10;EBHI+tWqcLcyCDd9djSsNPku/NeQMZUXcoJwB9Kx77TZ5Z/IcsZGPTGcD1zWxb61K1oXgj3BOWd2&#10;5Jx6+ntTrW5COt3K53twWCk4OOQfwpxcou50NRcbXOOsMWmsRxynYjMEY46A1veLbdVlikTAX7vD&#10;ZFVfFES3Dx3cK/w7XKjHI+ntUmlzf21pDWBUG6iYMnqw6V1OTlap95hpG8TK0af7JrMMhzjJHBrp&#10;l1SOa72SYiw4zITuGf8AJrnLiKTTNUiOzY8b8Buma3NWLNdo1lOjK3zCNVHDAemKKyUmmTH4WjO+&#10;1Pp+oXgtyj72K7tvBHP5cVnO0tzAWLA7O3oK0FsxNd3FxeTJECSWz94k/wB0fWs28kj+0Yh+RdgH&#10;B/U1VO19CbaXNu309G8PQXNuB5q8sc98nmq+v39ybeK2uWTeQJCq9uO59fak8PveJPDFAhaOQlip&#10;6EDr9Ky7i4We+aRlGMscMSfwpRheevQpy90ktnXItndlhkwWKDJFXks0vNQigsLGYxLxL5XzNj3J&#10;4BpIdPktbaG5liKLJ/Bn5mU9/any+Jb5YhaWi+TCeiIuP/11bd3oSttTRk8MOYgJ5nRVYEqGByP8&#10;a2JdftvD+lx2to29gMcHLfSucitr3yfM1G7MKSdFXlj/AIVZ06zC3iiGPeJ08pzKCTg8f4flWErP&#10;STuaxTWxHPcXuuqWuLhVQMAIc8ke5qNrdZD5TqkaRg7VxjdVt7Z7VZcplN3lgqOCQeasSSfaIIrX&#10;bEpDAiR+Np7j/Oazc9dCrJmZ9kghZFRck4OW/pTWBtneSGI5iOST/dzitmexYAqxbzYcYXB6+oqp&#10;a3jmxlhmtg6Z5Zs/Lx096FNsUo2KYZt5kJDpuCjeOT6H8qvXwjURyW6eXdcngYxgdaozM1vaxFJB&#10;IyxhWGCeByPx5pINaMszG5j3YUKmByPxq9XqiE+5TlWZZlZ3I3kFjnJzWv8Aa7U6hNO52iUBZEXq&#10;MDvWbNK95PsjhYOeQBzj6e1D2/kMQufQ8d/Sm9rMSbWqLNs0pjllBYMeSF6de9Ilys9xtk3EYPIP&#10;eiBVaP5QxkxnC9KtWsFvaRu86u0p5VQcFfes9G9S0mxkvkCMZUq5OBKOcjHTH9aWBxal7maLdsQ7&#10;FxkZ/wD1VNdTRyOIm+QIB83XaKzzNuK4fDseNwOCAD/XFVFXVipWWx0EeqzeXIjof9aH4bkA84z2&#10;AHFULmYGaR8PyAzRk8VaSe2SNBjygVDEyE4cd8evrWbeyrqN6yEswUZLcKMCsYxTextKXupD5pwk&#10;aXcEyoiAhVU8+9Pku51gbcVy4yzep61FeywW+kFEh2GVgDk88HpjtTPt5ZljjXBZSqhui5rZK6uj&#10;OUmtDTN0fKto7tdyiPcwPP3uVx/OqyxwyS7lTLdCR2PsKroqR28hXc8kD7XYdCOMGn2l5IlwJUCE&#10;Lhsnj8KlxfQFLuWEhmtpws6iMSKSjFdufxNWrd7zUYJ7OHy4AiKcg8jscH9TVeK9LSzN5KTA8mNu&#10;ce+a147qGSBZVaKCEH5kBCOWz29OlYyctxySKuj6Skl9Et46m6iUtGoPDD0NSXljCLv7Tco7Ip2L&#10;CT0471rWcIcm72CLK7gX5kx059OagW/dreeWUARRqcRlMMx9fXGe9Q6jk7iSWxV1VYZIYoImUMVV&#10;kCEfL7ms2/1lntza2rF40AQbQQRjv+eah1C9N3mQRjAKqTGeGwOuayYplW7faMqDuHPI+tbQp9zN&#10;yszc06w1O1vYLiYNBEWZUuJF3KWPv3HvW3DrNob243ODdyIbZnK8M/8AeUCo49fSXT1jadsouMHL&#10;AEjH8/Sqc6wXCxh44jdRt++kQ5Yr6CuhYhR0sJUnN3LckUMF2UupJFlkiAYM3mM/sF/h/Oq91o4m&#10;+yMbGRky6qkY2tt6jI7jOa2NLhtXjLxwYhjPmKMjCZH+e9ZrSTzzXP2qUS7mxEgkxtUHpn16fgKx&#10;eJjNt7MqVPk3OUgkeIy2YJw/384NU72Aw3Uci7SMZ+Vufx9K0tbjkSWG4jiJEy8Mqkbsd6rTwmaG&#10;MbkJl568/j6VpTltLuaVIK7S6GW90bqVg4UBjnOORiuh0uKJpfIURAumfm43+34da55bUJIVlYqc&#10;4O0ZOK6W2SGzuzL5YlCQkEMcgDGOfenXty2RjCTUtSARyWNw0UrA7iGADHk9gfWnJLHPCJmVTiTP&#10;l8/KP7tSR3Txq0gxhlwm5evOcA+tJPhYiI5AwPZRg/jWCfdFtq+xTsllXVhHNP5Lk7gCMj6cdK1b&#10;pEgWN4Iyhx+8yc/N61Uhh+zSpKzq8gU7QvO361qSTmOygnVYi6k8MMt070qju0bxTSsupG7XECSs&#10;hYtgMQDgkevsTVBJ45WkBzGf4Vz/ADq47yyNDIgUMybWx82f8KvS2vn221o1h6PtT+LtWfOo7i1b&#10;KIM01iQzlB1RmG3FZphdpTEUaRlb7w/irX1C1kitJJZC7kcKSOPyrNTcoDyliMdB3NTTatdG9VXs&#10;iVrdyzWy7Q20rtwMg9/xqxPYy2LxfZwpwvmOQcnHTmrOkW0W9DC/75RuGSMe559qsXOVtn5KqT84&#10;VOT9TQ6j5rHI42ZDpV4J4L+VpB58ZAw5zuBPqfSorxfsl2stt5auI+ATk+5575qs8K2hR4lZw53E&#10;Y7077RatODcq28oQdnO457+nFXy+9dCbMa6imuEkvLicvKX2kHlj6/59qktCJrSVWPzqwZF9TRMp&#10;dGAXaBkrjtzTNMIcPGCZZCw46fjXTvElfEasQubeJl8rEjKdwHBx60ttqa2D7IY5kZFIJYH5m6/j&#10;g9qtw3ClQs/y+UMOrc5bsBWW0/m3aKqN5ZJyByefb+VY8qd1I1btazD7TG+8ptBK8ZHU56mo5swr&#10;A8LjILbmDZz7Y9KtrC1ty9rvRyVViMn6fUetZ19HbWkyRq7eS/JwPmH0rSCV7Iid92Ot3lh0/lQN&#10;7kb34H0A71LZWUdzDJdyySPAjDMaA/P68/pVT7A19Pu3S+VjKtIeSPpXQWdpcQWwtraSFgpDoScd&#10;R0+vWipKMPUIKUtDUWwi1KyRrtGjgClRbJhWVP4QT3xmsbVfD8FjHugD5ZcoAeD9a2oHnaNo7smL&#10;5MF+u4f/AKzRrEkwiS1jg8xVi8uNhg/iRXA601JRjsdcqUXqzAFhcWTJ9sfCKNwEgYjB78VT843m&#10;rM4WMKoAVcfKxA710UrmWzQJJcAQYEu/Ddeo/CsDT0xJeFiwiLAMcduwz2NdNOV02zOcFdJDZla7&#10;vAJFVOQNoGwDj/61Q3UUYuQ0gMchK7cdCc4yanngd2lngUGNEAO7qM1S1mYzjhRGq4BAOcmtqau0&#10;kc01a7Yy5MceruvyyrEcleu71wKfM1xfRKhjHloC4x1x7nueRVS2uLa1gk+0RsbjOUA9PekSa+aM&#10;IuYkck5PUj/CulpmIk/7rh3Ax936VSaUfdz/AIVYW1TDGV9zDrzyfpTRayAt5JHlnHJ5xVqyEyNJ&#10;dmTkEgdae6MgUZ52gn2qKWF4yQy8Z+8KcGUptCMXOOQaqwh7ZyFC9ud36mrcR8q2kSJGYtjcx/Sq&#10;fzs3JYHPJOTipIN80qxvJ+792xxUyQ0EoYKNw5IzgY/WoRI5GBgf0q/bLBHdsGzsH3dw3AnsD7Vp&#10;xx2f2xFQxuFUGQlepznp/Ss3U5eg+W5nabC7SknchQbt3Uj8K6CCC4t7PdcPwhyCOvPr61EkbROU&#10;jURDs5+8wx0p8kimINcl3UdATjn6Vy1JuRtCKiIbWc4LnZGG3bSfXuavSw25hZi6xNKQ0boOBx2F&#10;ZjmK5y0T4JT7rHpgZxUcD3F4VZUJMK4Cevt/n1rOUWyW7lOSC6v5yiw8xpmRyT0B61Uu7Ka22GaE&#10;oHGVz6etbnn3FjcMHI2sMOqnt1xmn6qRdW9s1w7MpBKqv8H/ANato1HFpdB8kWvMwxBH9kSWN8zK&#10;TvTn8CKe1lcPiRYmfjeMLnPHOa0tEt7eOXdqCMLWYExkN82VPce9aF7qywN58CiOOYbcY+bAP9Ti&#10;iVRqVkKME1dnMvFKilmh8sL8uAMEexFbvhyyRLqO4cMBG3m+ZtPzDuvP86rRW0l8T57KysS0kh/h&#10;yOpH+etbmkW6ojK8hMDMDGpPQelKrUfLbqJRtIta7OkVr5vRXlDhWXLLnI5PpWcb22i01grszyDi&#10;IcFSe/v361Nr9hJcTRtavvJU7wT09sVBbXGNaims1QNFKA6soKk4xn8654r3RSdmMaz0+6ty0Obd&#10;wpVUbu2MH9au3On20f2N7qJ0gBUlSeF+v1qZJrS2YfaQreZIWcdTn/OKW7S2u4RN58jvF8rMW6Ak&#10;9qhOVxys7MtXtpF/Z0osYVjlmIY5z25GB9KbeaOFs8NIjzzw5kfPCEFdwOe5yKtLcjyg8ZaY7MqG&#10;GMADmsnXLWwlMotnm+0bFbex4YnGRj2OKz3aRaSWpzCPGtyqyKTGJBuUnO7/ADzV7X40Fun2dUih&#10;jJXAPUf3j71lwkPdRmSMMCwyCeoB5ro7DTLa6i8+6iU+UzeVFn5SOuSK7ZNQs2OnDnukc/Y3oitj&#10;CEV/NcHe38OPbvU2nytLqZVJVjgTG4seD+FX9Xeyfy/sqQxGPG4D39PamWf9nade+bM7y/u9wAHy&#10;hj/hWinFxvbUmScXa424SN9sAGXkY7MrgsPauZLXOhask0QKOjblyOCPSte81N59RWaBQWAIGB0/&#10;zmrV20Otaa4fYrQAMrZyauEnC11oS7T9TM1nUotTitrheGD4cA4IOauXdqLfUEVH8rjg9+nFcvIr&#10;ROyNkY9a7TSbnTNXMkt1L5EyqAVLY4HpV11yxTWwU9XZmS9sl55sqzbWQlWJ6HPGKx73bNfOkAyg&#10;O1ff3roNfkt7a8eS1ULG/KoDxVTw9o8lzvvm4ihIwD/Ec804SUIc7JcbysizY6he2dvFEkiRxwqx&#10;DMg79RnrXOjC3O5xkA5IrvbyTz9JuJ/s6RRRgxoDySe+K4JxskYKc8YOadB8ybsKasaiz32vXkVn&#10;G7Ese56D1JrbTRYLKKSPyzIUGWlPBPuPQVL4M0y3GmT3c+3zZm8tN3ZR1/M/yrZMflMInjJdD8jd&#10;nBHT8K561X3uWOx0U4e7dnPC0e1uBLDI4O3Gx+c/QntTczQZMZ4cgumfvYOf84rbvpUkgiAhVNvH&#10;mbeSaypGCFYJkKSYOG6buf54rOM2y5JJFmfV42aNfJ2qGDFQcZbHNJGLOa+8yRVKKcjbxk+h9QKy&#10;0illjL7vlU/MT2yf8a0LmxltFictHKoAYY/iH+NKSSe+5KfY0rqdRdpcQTFfk544xn7tQTaOJbUX&#10;scxKPljyN236VlrcuLqIbVjDHKqeh+talzKLa6jmhCrG4+aLqofjI+hoUWkXGUepkm3ga8WENIIt&#10;mGZj3+tS6rpdvYypGyNBIgBxncG44NJcyxtdLtj2pkExjpnvz+FWb+4ju28uWMFwMhs/cB7U3KSa&#10;tsZWjZmPYWdxLdrmTG7pnoT1xV2+V5dpWJI125IHU/nUUH+iBpR83YEetKupvdSJDKuAW5IHU+9V&#10;LmbuhKKsR2Ec8k+I+COrHooNbkVlFZKVyDNKdgZxkqvpipHubeznCxRKp27JAv8AF3/Os50eSGWa&#10;SQgD7mepOaycnJ9jRR5UMu7JJIRgkTAt5j54I7YFYsweK8CsFbyhgkDg1uOTDpirJKjbsle54rK3&#10;q0CySH96TuzjjHT+VdFK9jOoth01zvtGVCWnmYDPoO4p7s9pbQqx8wgckn9BWaYsTb169lqea9do&#10;v3rqXBxtA6YHrWvJtYnm0GX3mblOCyON+epJ9M1NZPH5zJwcDkscGmwwl0BXPmfeIPYVHOwknGAV&#10;28DPUevNVo1yk31uaPm/a9RneyBWNpMiPHGAO4pbSMvlvKyg4Zuw/CqulXCWDSm4TMTRvGHB7npm&#10;pLJp5ZI/LIRWb5mP3QO+azlF3aRcXsW3nZrcDaqgDaMAdKhWFlCFog4lGEUjOce1XtQltJxiGQvG&#10;qbdxG3Pv+NQafbyXUDv520Q/dYn7p7VkrJXKqNtnQaPPdm1eC5lUNC2HD4Ltn3746YqWVWhsXlmk&#10;jEjfK29u309az9Ls3hWW4Y7mkYIkjEcE9SM9c4o1f97dFY7lAIlzOx7t6fWuZxvPQm9kYSefaSBb&#10;O4d7Yn54yeOfSq0+xMGRdsrNynPB7fga6qPTLSWy82bCtPHmPHt0OPrWDe6ZdQQu99E5O0hZM8ZP&#10;IzXXComxONkMTUBBOwRA0Z42MOhrVghMlvayrFjJ2F3OMHPf2rDjtxIHJlCEDcuP4jmrVpL5l35V&#10;5vuIduFAbaAx70TgnsOM2dNpqX41ORrhxtjBCFB8pOR1AqWOzlW53NctFECzb0H3ievuPx9KyINS&#10;lhvIYSywweZ5Z74x3/KtMiW9M0SEhY2JVuQJAT1Nc0tHqa6SWpzl/dzrZRQLIsiwuWVlbkA+oosI&#10;baYqzzESTNtDlOF98+tUYZkJO4cIcgsPvfWpLW3mmt544WXiQHBfGPTArp5bRsJSu7kt9o5hMm24&#10;jMsYypU58z6VWsreY5i48xTl3ZscelWEu5opCtwcADBTup/pTFkEIABBkdtx3Pke1NXSszObTd0O&#10;iubiWSWAYSEn5Vc52Y9/wpbb7M1t++L+aQfmU/dPuKoGX5gwIBYkkg55Jqe0mZQ8RUruJLNtz26U&#10;SjoOEtdTTs40WUJIQwA3fLU1yVVdqjAJzj+6abZ2lvPaxPOVZYgSHDYJ9s/0q29q8gSTb8jYIZm6&#10;d65ZyV7HcnpZbEtgG8zEkYAUFlHqMVWfUnGRIxjYnaAvBUe9PLymWV2QuoGGK/wgen41BJCkgiH3&#10;I35y3QkdzUJK92Yq8b3NiFZLvRjHIW8j7pfOCw9SKw3P9nTi2M5kjYHazD7pHJXNbCPtEG0qRjBC&#10;+1UNWsSLaSNz87P50R6FW46/lUUmlJp7Mq8nZxGQK9uZLzymdYSNy9uemauXmqrdSQCRXC4+deg5&#10;61i3d9LaWiLLt+0vgyOD36jNSWMslza/vArvjANbunZczMZS5pal1yjP5ccrSBV4Xsvt71n2o8rz&#10;5GkxIqDycj7wJwf0NSyrHGSASpC5XPpRDZpLaLuZhIHPPpxkDHpmrjZIlLmZWi3SSGFgWYKQADjF&#10;Z92k2nX7KBleDkdDXQW8YnlxbW7tcgD5QvI7n/8AXSm7iSSeKaBTcEHJUZxnt7VrGaTBwVrlKz1C&#10;2muF2vJE5AUu5yx9SKveXI00d0QWQkooAxgCuevLFliF1FHIqjlsjgfSpR4jlMGwgmXAAPYU5U3L&#10;4RKfL8RuSahNCSfNUFM5A7Ajj8ap5jmK3k0JkUgqobu3QH8KqWG+8Zz5eYtwaTHXH17nrW5cWwYR&#10;LvTy1GVVVyEHb86zlanoVFc+pXiZraADG4sT35U+v0qrOJFZVgkOS5AAPUjvVp5StwEVSyIMHsT+&#10;P1qGNbi4aEh1VYySrEY7881mtzddkay6okMSnyZRcJyGb5gfar7qjOHeQ42hmj3ZAY+4rFknDW8S&#10;BHE6sS+W5/AelSvbyw273ayrGG+R0jOTtP1rCUEW5ts6CcW8Ni8UiR7TwpU8knpzXIWzpA0sfmDy&#10;GkZst2bA6etW4bu3sDJMxMkaAgo3OD2rEs4JNUvpnjbbFGTI7Ac474961oUrXvsZynsoirqRjLrC&#10;d7sTtbpn8KoRQy3bPuOAp3MR3p15CI7o+UoAbOMnLEH19KZHKtu5bO5B3zjNehGKSujkcrvUvS2q&#10;WojljxyoOX7VXe4W7KxxuwRAxJ7tk9PpU0Vst+7TyBmXgRo7YOPXFSG2WJ38qPHQqAOoNRzpD5Wy&#10;kYoRtR1CgjIBHQdqQ2a4LKNo6kbug+lTTPIMvMOQ33iOfp7VAtzv8+WVlyzD5ccke1NNsmyRA0Sb&#10;GCsSMZUZ4NXfstuLaLdIySEbicdRUM4ViTHhFA9fzNRoWQMS2cLxnv2FXq+oth2xSyhc7gcnn1ou&#10;IDAwDYPtUMcuZ8kAZOfYVYwiOUmfOOQR602mibjopFHzLHg44BNbVpjU4zdXbxR7Wz8vDAjrn2rC&#10;UjzFCsrA9cCtAeYyBUU+6kY/GsaiuXHuWxGLlnUOxXOQzHIP+AqG5sbp7hiQ2wjcSGyrY9DWpBGl&#10;orBzmLbhnUHp2pv2m1lkt4YlmjZ9yuOACMcVhCTTsVbQz5BGqxQJ88pUswU/pmtCGbZAv7ooG49z&#10;UGmxwm1gUOsSo7ebkbm4PHPvTrg2wuFMhl2gkIueMdMU6jV+UcVpcrzl51YohKLzn3qCW6eKBCZA&#10;TggAr09q1lmVF8hVVQOWU/xVj36GX90m0rnevPQ96UNXZjnHQLAmfbEEbaD8xzjHfg1auIEjaFI0&#10;Z55BkqxyAT2/H1qSylt307DTeR5eFbjPU81nX81tkmEscNwdxyAP8aqzctCL2RZZZLaPd5Uyjzgj&#10;jdnf6/hitm3uILW1dYzvt3Ocjkj2PpXHPdSlQRIxCdFLcD6Vq6LcOti3kxCS43/NvztA7H0qp0ny&#10;3ZPMmzfbUbAsBt2uE3Ng8GmX1vZCzmuNPlcOZU8kfwlSpzk+2P1rOjsLe6uy87BS3LJF3Pp7Vav5&#10;D9ne0XyhHENyEDv/APqrDlSasJ6kUQRihuC6QsTG3cbtvr9a17DSI9OnmtLpWkkUhg275cdqyrTU&#10;Yv7PVPJ3MHPJXIAxz+I4rRl1JFtIXacOqR7jEvOR2qZxlshrRFK71u4tLidnOVd9sZYdV7geg7U9&#10;NUsJFJmO2QgKed27PP6Vjaxr7TTw7Y8xqpxG68AnqazLu5tpX86FXjkIxs7D3z/St40OZK6JuSXk&#10;q2OtPHndAHDAqeoPatga0/zraxuxK7Q5ONo6dPpXMXUjSgSSEl/pxTo5CEVQ/Xgmt5UYySuNVJR2&#10;NK9eFDmIFnwCTngN3HvVNXbe6sx3AFsAdfWrt0i2sKxIUJkQZJ5OOoI9KitVlR2eHlgQOACSx4wB&#10;SjoiL3Yy0uo7TcZIhJHKCME4xV/Sr+0tHZpQWBXZtVeCP8aqNpbR24llYASfKAepI6gVULBFR9mU&#10;V8bScE/WnaMyozcdi1rl1bahMJI4wjA8Y/u+hrJ+zOZolRSDJ9zPQ/j/AJ6VPcfvD5qx+WhyOOma&#10;WSd2s4435SMkD2zz1reKsrIi92MtLSW/1CO0U7mZtuc5x616ZDEuk2cUEcaPDGuN23ufWuF8KyeT&#10;qxlCFmRDjArprmaS4mhXgf3ivRAev1rjxScpJX0Oml7sbmPdGWfMYhxHGzPjd0rEsLIXuqRwM21G&#10;b529B1NaWsPFDgQzk78nb3/E07QIRHby3UkYcu2xcjPHt+P8q2jLlp3IS5pI6ITW5SK0tRs2jAYd&#10;x6D6VamWWGNVsZEYR5LBzkN9D2qtZ2lnOJH851nPKNuxwByAKb5l/LI0EZjlIO0oylTgeh6VwPV6&#10;Hba+li/C39q20M4VI5rdvnXsaTW7aHULKRdoa6Y5j9d3qPyNKt/BaW7QTRm0mJ/j7+pz0OKqXIku&#10;7ddm/Yp4Ynr6+4zWS5ue5m+xg2z/AGvzUbc7KNoUDG85/nWpBF5yNh3VViG0txtPdcf1rPuJJ9Nu&#10;o7lCFjlG0nIO1hxu9quxXMkcwaVldwu9scb/AGrpnrqjOKtoynPatcZmMZZFGc5ptu4ZcuXkUDBj&#10;J+6B0NWri+QSA26GNHUbggzUKxyT7D5YRgSwcIQT7e9O+mppKCS0IJpZ5JQgkGCw5A+79aW+SOG6&#10;hWKQszx7n9Ac1rXtnHPoEksDrm3c75egf04rMfS3MtvIpDKYPMOc5HPSqTT1Zi1bQgjgkjieVyTA&#10;pBwvvUrRQ7kZGMZbJx/EMdKluntzbJHDC3mNJyF6Adx9aimgWO4ERI4/iJ2k/wD1qYyFmfzTMHyC&#10;eQetTm7WSEoVUMP1/CmSLGW3fKx7sDw3HaopEAzvUYAyHU8YqbKQrsqvcuu7k47c/pUbKxQZJBPT&#10;6VFIHkZS3Q+nerlnFFHIpYkgnlsdPrXTpFEJczJbZ4BiSVN8Y4YZ5PFRaTpMl9K8/mRxxhjjeOtL&#10;qW2CMLHIDuPzIO2eaLaSWK3RWkIixkL6+tT73LePUrS9maVjZy2skk0S+YEB5I65H8qyXQ3M+3Hz&#10;56Vu6fGj6fLJEXypwCTjg9ar31n9mJeJ1EpGAF5wCf8A9VYxqe80xtIxpQQgiKkEAliT1/CobZpE&#10;lEYcjPAz61bMDi6EbMGAPIzmpNZtlMSSRqiuq7mK5Ga6FLZPqRbqaY0p5NNjaQtHIzhTzkEVci0q&#10;JxmKYiNVy4VcEgdc1Ws9XItLa8eNUt4V2tuPDn0FRSS6leqZSTZWkh2hiDlgfb0rkcajduho7dB9&#10;7PAYI1SZ2kC7I4yOpzVOVFed0cOu5d2TySat6Xa2ltMgBbzmODNMM4H0rbTS9OuLqJhIGlb7sStl&#10;TjqKHKNPYUlfc5uKa8gtNgEmU5jOD8o9q1VlvX8DXqSM6LDMu5XXJZWGf0rppuqfZSipGP3jFflI&#10;7KPWooLl4jd2d3DhXQKr7Nwz2J9e1ZxrqT2E46HAWcLDUIhJGxjY5ztycVcleJvMaM7wQdoxgY7Y&#10;+ldJaaVbXMlxBPduWiX920eASOxHrWdbaDLFdItwoZVbkAcEetbyqJ6iSsZFm9rA6/areWRpABHt&#10;ODyetdNqdzdQzJlfLWMjYz8DO3BBpbjRZZJoZWSI28LZww259P0qe1vYbqea3ukjlEeFhQfMrAZ+&#10;bH04rnqSU9UCuef7DMCpwqdA3f6UjaVdW1wvlE7WPylXGSfoK1La0U2Xmh0Em4nDkAGoRdNBdo2I&#10;1ZGHQ5z+NdvO7uxUYK2pQm863uSJ9+W6lj/nNCXmGyoymdpB64rp9UgivkjbaQ/AfHT2rl7uzNpe&#10;NErKcc9emadKaqLVaiqQcHpsOZvMCqoVTkcgVctZGFnNCI1bLcO7dMdcVTgSSUbEU7g3LdcVpJEf&#10;s5WMDZ0JJ5JpVNFY1o076sl01E0+7iS6iLee4eEbvlYevWuignZbciJVkCb2LFensD39K5tHC3UD&#10;SlSYz8mTkfStOO8mju2VlgljZW+QN19xXJWhzO5vyJIlsL1Li5C7CrMxQoTwRjpj+tPbyZII2WMe&#10;WpZSAxO056/lVPRLeY3AjaJQSdqsT1OeSPfmttxCgPnQrhSVO1wdvpn1rGpaL0MVvYohULKzMsa7&#10;RsbPX1ouJ0eGZsEyyPty/wB4D/PpU0lqgjO85diRtJG3FUnj8yRYrZArAHdubk49KmKu7mjdloZ1&#10;xbz3d8q7AP7/ABxjGM/WpUjCRKsLqQPlAAOVPvUyXUccLMTItzuwZAOg/wDr9KRVZpMxxxxO4PDE&#10;gY/z3ro5m0kY3V20VQkasIWyzE8sp5X2qwblnAk85nMXy5dcYA9uv51Rji8iQkgk853Hgn1HtVm3&#10;KzKVJC5BxnjnrWsrBG5Ib8W0iSwy7ZyuMwkjAPqKSCcTqSjomMfNtyfYkd6ZBCizITGsoAK+2T05&#10;qVtPJgM0EXk8kEg8gj+VReKKVOT2M/ULq5wYZJjIkvUYxn6isiGDzrkRJhSzHOe3vVu8uXt5pUUB&#10;xtKbvc9abplviAtyZHOAa64vkhc53q7GtY2iW5KZEqn+HHJ9/ar9rPEskhMY4XnceuewFUN8luEZ&#10;Sq7Tj6/41Zs/s7ecbgtu2HyQuOTn1rjldu7Nk+XYbdr85aM5jYcEcDFVhdMHcwxtGp+UEnj6e9Xb&#10;25hDRx2qgIOVY/MWz146VDbJmbEvQuD07ZqltqNSctgtoXlkAjOCPlCHgMBzirySKkUiyRbHX78T&#10;HOBj71VZnkhmYF1wwyM9F+nvVWW/8yOVcDzmGPk4/Opcbsrn5VZlKVpb52ig2BTlgCeeKmugdKVI&#10;LZnkDAmRh0GR0+tVlv5dMWcBQZ5QNrNztX296r20F3eI8sZYKCAznoT6V1KNt9jG99tx8RhjtW2r&#10;51xNwqAZ8sepPvUL2kjyASlELtjYnOK1obc2ix24iOZjhpDySfX/AAom0ye2vGiEhUHBDMMHB7mn&#10;7VXsN02xYr2IrDEybrjOFkJxz0qQqyRTGXapjG0kd+cce+e9ZZt4befy5HVuc7wMj2x61YublVso&#10;rYKz+W3yuwwGB5xj2JzUOKurFx2fMV5btGjKTGRQDk7ec0WVnG6yliHRRvLFiDj6U6YiN5VEaSsw&#10;KEsMKvoVx3qo5W3cGEtsI7/r+FaLayMmlF66mrq8mmiFILKR3lLjJZRj889KqeWJrefzCqPGMcH7&#10;3IxUi6ZBcQJJDeRRqUJdJD8yn0/HtUL2M2IPlDqYsMyHgDPGT9KULJWTKqqTd2h1zaLZOrttYFA6&#10;A9T6VnKwdyGyXz696uXMRVSXdWIOFGOW/D0qOSFnIJ2lzzkHmtYy01MGncuQadKUSUEgbtvB5roZ&#10;LG0S3j8uWeORh85kbIJ9Qa5SKee3mj2SsSCDt6jHrXQQTq1oxmBZ+T8w6fhXLWUrp3NIaCSRQxXS&#10;qJnVz0G/OeOualtXtbKB3lt1eZc4YNnBxj8qz1VthkIUZ6K3XHqPaopNQZJYCi52Z6j71ChfQVyZ&#10;NSKxyLB8iFcMF43Z9h/Wmx3bTIDtO4A5B5AqtAChc5Zg3JFX42iX93tRSwxg+tOUUugJ3JopVeaQ&#10;zpiVgWXHIyax7i4WzkYw7g3IZj/h/WtZ7yPcFMSyNtwpHYVVutKieH55GBPzBc5H0FKDSepUtVoZ&#10;ReSaFY/lLFt2AKbLMQMbix6HH6VZeJ4LfzAQAny49BWfG3msQ7bY88nuK6o2exgyw0L/AGjbGjBe&#10;CVxnHHer9pP5cyyYbJ6qvTH0qvBfy26rAAWTbk7Tg8+pqB3EfO4BieADnFJpy0YzoUukhm3DiNhg&#10;len0qK8kQ25SNd4J/vevvWE11LkRsxVGPQ+lSJOlrjYSzdc46Vl7G2oc3Q0jfixt0iCyKEO5snOW&#10;qtLqJkw6LggEYPUj39aYboS8spIPzHdzz61GzgvvkIKbdqlfarUOorlYySPh2DOQR96p7K2jkkl8&#10;7cWUA7QM8ZqLeNhGMoexPQ1csrUrLC0TvvkX94DwoGc4qpO0QjuV7jy5k2xRFZXOBuYYA7VRhk8o&#10;vG6rg8c9j9a6V9DNtP5184jiiXzMDHI7Ae5NYF2ii6YxjcjMSKKc1LRFzi09SYvLBNvbAIUYHtVm&#10;OWZPJu7HzFljfb5i8/Meh9qoMpAy3fpmtTTrq3toI2V388NnaR8oIPU0p6K5EVce5L28MFwZDKZT&#10;kDqoJ6j6mi4HmyrbJGSn8Ix8xPWtN0Nokd1NhdmVTjq3JP8APisvy7mS4SSMMkP3t7DANYRlcpw5&#10;dytefZ3ZgI3jfPIJ4FZ5UAYAJBPpWle2ssl05V1ljxv3j5ciqKkxurcccg9q6Kb0Ie50Hgi3El7J&#10;G0blJDsLAYHToT2rY1mM2jSSoknkxjG0HkY9fas7wxqSCJbJEO6V2kypxg44A/WpfEF+66XcQsJU&#10;b7oDL3PXmuKpzyreR6NKEVR5jkJpmupmkbjcScDoBXdaPCE0e1hmcRRqocHA4J559+a4JBxgDmvQ&#10;YsRWsEUg3BYwAvQdOfzrfF6RSRz0L3bJTfRwXG6IArMfvsv8Xfjt0pZJpYraWQqqSswAKnnHrn3p&#10;sFk0xUoF2PyN3IU9uetPuY2M4QqsgUho0HHPeuDmuzqTbII98okSQrscfdkXjPaqV1aPAI1sZmVD&#10;8rxu5Kknk44yKuXcsa7mxJESMhR8ys3f9KmsIo1vXaa68wsgYAjJz1z+FaL3VdCnFFKKwm+yXNvq&#10;Kuyum2FgueexptvFPcabJBKqw31l8gkA5JA6H6jvWq2oJcySmRmDEEEHkg8HgVjahcS2kkXlINzk&#10;BmY/Kx7H29KKblJ2sZu6VxJpxDGQ8WZWCnaMHHrnjrVN7ttsf71iVzgnJ2j/APXS2qy3FxcieQQB&#10;mztPZu+KIreKNnVmJU5Hqep7VvZR3G6l0gt5Ll7C6t4pJMMu5gBkH61tWW21tdNnYedKYWhcB+fb&#10;61StLGMXUsFrLIXa2++3QtwcY9KgieOb7BDuZbmKR0MajjA70pe8tNjKT1JLmWKB7cW0qqctI2/s&#10;en61k3k6TTlW7Hk88/h9aRPKF3dGEGUKcAt39aiA3Su5Dsqnn1NaRjYi7LJbhQWGPvHOMCq5ceYB&#10;H9117YyTVkI8llhQEULhcJywPSsyRGgCq2Y3J7jlacI3YNW1Ljw+Zckwlhjg5HenSRyqjgnKAD58&#10;Ef5NRwXs5tUSNi2wbj8o4/GtCYv5EdzIit5vIxyB70pNxaLhaSMmOMyzoknAcjqO1alzDEzFLn90&#10;xXh8cZquPKm1iM3AJjTg7e+P/r1dvpIZUEUWA7MQcclRTqSd0kZpbkdq8tvCYoZhhnB3ucCobmd5&#10;HJKJlSRuXoazZWKuybgQpxkdKsQ3MRCxeX5n14/Wn7O2or9C1DFCluXd1MgJwn86ntbaO4gaYzMy&#10;rlSp5AGOuKzDIpciXbkAAKOKRZAzkRSERqOcjBY9+BTcHbctSXYteHPmvfKuZ0W2tgzKHOQG9QO9&#10;bpneeOK4eR0hmlwS3Abb1y39K5RUSJ/MdWCudpA4rdhnnngt4PN3LbjEcZ/hB5z+feorQu7ounKy&#10;sF5c2zzO8eWLfwn5dp7dqm0W1kS9+1syIsHOwHknGOOO9ZepSK14WBLZA64yMDpS2N6UuovMciHe&#10;CQenFJ03yaCdr6noMED+WsTOQpXcQBkknqPm71zd1LcPqbw3RlhV2CqN3y47ZBHTNaOt64lpKsUD&#10;K0sShmVuBk8jA9RXOjUlvNWQswhD8M8nzZPrXNRovexL1Nq8uDbFGSFhtCrA7HhkHBIHXnH5U06+&#10;9/JCbkxwxjiQBTkehJ9M1PeyiDSWS4LE2zqkUiDque2fY1T03SY76dblkK2e4qpY8tSVktQsXpJ9&#10;VWaQwg3cHlZmK4CqT3Hc8dqpaYgsY7y/iKxSvKYV81dwUA5xW3G32EtFbZMDFlHycuffvtrI1DRD&#10;e6iHiuYkjZf3qYyN4749acJRlotB8r3OYSQ3d19n/wBazjameMHtTJdMuHjuHECqlu21juzginXd&#10;7HcXURgcuqYwQuyr0avfrLFagARkts7nPvXU5Sjqi/ZxszMtL+9ty0KMyiRcMJBwR2qtdTeZufy9&#10;jEjPFasMxW0UXRWSIsCwC8g9MZpmqx28SOkOflxsB7j/ABq4yXNsQ4u25QsbuX+0ldWC7zyTyB6n&#10;Fbqyx398PIRnxnhsKMY61zEEzW8scy/K8bZ6V0LSLcqszSbWmXO9V6k9uOlKvHVMqi3aw+ZIpWO1&#10;o5SqfTB/xqpHAXYbQVPQYOMU68cWNrHGbSMMf+Wpc7jSB0uNMijSHFwGLeYHyX9iO1ZWaRu5p6dS&#10;9aapMboLL/qYo9oQdQO+Pc96s6hNIItph8p2wXVT82DyKzUsZgAkkTJK2Sc8Eegq/pSzfbFt23sI&#10;zko7D731rKajfmRmotGpCguoYxHGRJH8rIT90E4DMaS4ti6o2FzKdrKB93pg5qOaKGG6cF5GlYFX&#10;aMnB+tX7eMyRLGxbOw5cd/auVytqiow15TmbmJo5AwUkqcE9844qbXphbiPzUJnFum7dyeece1P1&#10;dZLK7kIIZ15JLZVD3Huap38sKWclwpYPhQu7ktnqea7Ya2MpK17FMzqpVmmaTPJyOntUiXUBQRLH&#10;ubBII4ySeKfHbSG3QzD5mG/5h2xSJmzQB0yrJuKsvOD3FVdMvllFX6FzT4z5jyxyF0hceZg4zxx+&#10;GQBVqQXVwZftlxHCnMhRTjeMZzxVWx1G2tEm8lCHK4IcZBXORWdqWoPLDH5kQVmzsdcgEfSs1CUp&#10;7F86hDRmaxe6uQuSTI+APXPFbN5B/Z07WxXHC5H+FZmnIBceeRu8oZ645rop2N+/mSKAVXbgt0I7&#10;V0Vb8yS2MIJNNsyVd0ZmHC5/yKWS7UIdyESg8HsR3pLmQEAsm4MAQQ2CPrS3K7UjEcLHavMmPvfS&#10;oSFZjtySmMklEXgM3Qf/AFqILx4CUiYuS2cYqNZBH+53blHZu2aUSfZpnYgc8ZP8P09adhxdi1PM&#10;rxNJLMqTAklG6Yx1rIadAHEcjHdjdgdT7CmXkvm3PYknjtirUNoij5JR5zcBiODWqgorUiUuZle1&#10;tZLqRUlfaoU4z1PtW7ZXlnYWiqsGXBBHzHb+X61kEta3PlyRSJIoGA3Ue9NeWSSRvLQtEihyR/DR&#10;OHPoVF8uqN7zlhkSaOQ4U53kdPp6YBqTxBdrcwwzq4kdVwCDg4PqKwbGUS+a9wzMAPu9v88Vf85J&#10;bN5ILYhR/wAtMenauaUOSSOunU5oNdyRdPVikqhGTYC0fcH0qG+WadnQQbYIh8gz9zP860zbSOkD&#10;xl8Ny23pj/GqtzEywnzCVdCdy55UA4GfxqVO7uaThoZP2dGljWRtsbYDMoz9a0/7IsbudYtNDFXU&#10;ZeQ8jnk4/pVM9HJYMM4O0cCpLR1tbhpDJtVD1VuTWsuZ/CzCCinqtBbnw3cxiSRrdWjiPIY4bHri&#10;q0TtFbrG2fLZ8YzzxWlqGs20yJJbm5aZx+9Lt36dO9YNzLIcBV2rjPA606XPJWmLEezi/cNWBLWZ&#10;FMuAoLbeeV74qnE3z7ViUs5xyelR26hJpNgV0YHnnC5H9K2NPgbZtgMbso+aQjOPpRL3DC9xgtIt&#10;gdlTzUI4A4FOWFmKgux4OCRzRcxNAyq7Zzk/SnRXRV1Y5IA7D71Z3bVxuxUlLIzGRnMY46VHMYVn&#10;YuNvyDGeeozTri7MskiBGPOOO1Ub2VhdFDycBfYgDFdMI3Rk2WY5MwHadpPGMZJ+lOWHNqxSB2Lc&#10;knrgHrUFvIYJIrhcb92MsPlFbkd5brAYYCWkPLPjgcdvWom3HZBGxliREl80rs+UbiV5JHpVW7vX&#10;LA7ztY4WtKeCSch5Ed0Vdwb07VQukh8sRxLlccc8g04WbB3SKZZ3faeRjOD/ABVUVC7uiBVJBOD7&#10;AmrLh58IgZpFHJUdqZHDI+cRnI5JPFdCaRmRpKUd2UD5lxj0pyhS45werZqQ24bYZGVOAPl9PWm+&#10;UsMbmUq4JwBnn607pgMkl8yQccDgewqRJ0RdrAfL0PWotm9CV5xwDin21rL9qUrGXVTk8ZFPSwrk&#10;/wArEbgQT0p0lpKoVnG1D6c81Ncxv52RGEHoO1LPfOYlgUAkfKT61ldvYNylEQFKsPkzyR1rodJv&#10;9P061efY0srucZ7CsPyTGr+c4VhwAe9RR/Lld3A6g9s0qkOdblwnyO5p6rqc+rXG9gUiUAAelUpu&#10;clVQDGOKnnuo5NPhijBV1Hz44DGq0ssbKu1MnABBPpUwiktgm7srOdoBcnnoc8VJaFRJvkUsFIOP&#10;WpjAXjDbG8tsnJHFQFXxtjAVF4J79a2vci1i7cTmTyo/NkfJLEE8DNaQlNxp8pjIJGF6nhR6VzqS&#10;bZT5rFfQj1rX0+W5tEedoC6sAoyO3qKynBJGkE5shLutipeMmMN970qkjgSliu5R/Ca6rVJrfU9K&#10;kitkxNjf5SrjZgZOa45Sedxwfeik+ZM0xFBUrcrumb+n3Udrp8LhVEwkLDnkr0P0waPEN6stjFDF&#10;Osokbc2Oq4rLt0DIWw2VGfofWoLq5a5nyMAKoQYHUCnGmue5brv2fKOs0Z7hAsZkIOSo6kDmus0v&#10;U/8AShFJE7KRlQ4xtH96sHw7dCw1RLho9wVSvPuO1dD/AGkJzIQYmCpko6hSw56Gpr6u1iaS925v&#10;y3ENvF5QmWUN6HoB2qgt5CRK0hwuOWUYPPSuei1CWa7ljFugKD5Ej5wfQe1bq6eZ2VkOZBHiSIno&#10;fY9DiuN0VHc2jO46dy1v8rBioIJx1FY00s0Cou5i6Lu3DjIz/n8qknin6BmA342jqPqKr6mZYHLz&#10;YCDgbSc8g1pCGthVGuh0thqFtPGsqlWLnCnHJPeoDpsd3BJBOrYZSFZuiH1FYNiJdOtY5hwC+Qx7&#10;jrWrY3rSs4umcXDf6vaOMe9YTg4O8WLnvEz/ALHcyqYnhY3EAIdgew70+3VLa5RZ1+X+9n7wI/xq&#10;f7ZdWmqLM6F7doykrL1KHv8AhUTSWplZZiZNuQip6fwnNbO7VzO1mLbTpFqUXmJujQkMR/ED71Na&#10;iO01/T73cD5scsuD0PbFVbmGS3tiE2YmYFQx571iz6jM80SE4EMTIAT0z1rSjG5M9Nya1eWTUpp4&#10;IybcTl3PYA9avWkNs0TyCUsZnKqB/CD3NU7F2OmNaqeJF4IHOfT8a2bOEWunrHHEsm/DOwHKn0or&#10;SSHBMr3FpHbRO0dwNwI2j0ArFvXbUJy7spIXDEcZJ4rpJbbzw4JzCn3GxjPIH49qpS6Wr3AtoGjZ&#10;F+djjlvxqKVVLfcck3oUU02VZ2imdcR4Xjoe1WLuGWNEiQkjHzAdAM1spEwgLNsIRRt3cYPp71DH&#10;c4SV1VC7L5Yz1HY8UnVcnsPkSRiQnddvJCCwQYAPWo5LgTT5gDCQdfQ+9TW0VtBHLLcSyhmyIkT+&#10;Ij1PYc1TguXQv5Kgu55OOK6ra3MRJ7ZogGlICnoR0NR/u1YZ3Y68dasFGdi2S4Aw5/h/CoXSMPkB&#10;lbod1Un3E0JAivKCx+X3PX2qd5FgJWOPDL61AU2MHUEg9hUkpZlUEDHZj1pPcpPQkjCyRHzsmPg/&#10;L1BFTeclo7FWZ024DehPTNUg3luCBgg9D3oMqsCu0gnsOhquW+4XsSSSCRicqxHUr0pjsVGAeBzx&#10;T0tGUFmzwfu45qydzW3zQqB2bvQ2o7DUWytmWTEkhLZ79c1IzMGLNwx6cZq7p0sT3SWj58iQ4zjn&#10;2q9a+HjdS5lmAJJAC9QuOtZOoouz2KSNnTkmu9CtGvHAJclAw645B/nVq2nFyhuJEkEQcRxBjwSe&#10;OnoKsw2siaVaon34l8oI3UN/F/j+NQ3203dnBcOY0UBtwTA47AfWvOm+Zsq2pbuoFWaJA3KkKgQc&#10;49zWNc2s1/rBjWae3g3Ft6kcNjmtz/RYrUqsgMzEGPIySOufaszUFF1FKlsPOkRhhG4KnoRn6VnT&#10;lZ6FSdkeeQq3lFkXAGWIx0qe2umbIhL/ALwhSi9W/wAmo79DbSAwqVjdc53ZJ9/ao7KSO38yUuyy&#10;KMxYHf8ApXsW5o3QuaUZcrNC/N1ZziKaLaeGKZ4Iqqha410yBlTClmJwB06c0RmaZfMklTjOfMf5&#10;j9Aaz1LS3pbaGOD16HinCNtyZzT2LN63nTSSeWIy3JAHX3qXS5ZXdbdmcxht2xBk/UVBdmYuPNLE&#10;bFYk/TipNJupLDUo7uLH7rO4MeCD1HvTkrwZEZWlcuX2WwswMjISCM8mtWwgEdxulhMZKDG0gn1H&#10;07c1Uuha3lwJ4+EbO0Yyc04RXv2dItyHccowGCT9a46jvG2x0RklLQvS3MjoTMWYh8sydTk+/WmL&#10;ayW9xmJVKNyGkGNufarK26Wlokk5PmtjBLDls85OeKLK5DTqhTzAj/fTjGawTtsinJvcs2sa2lxI&#10;5P8ArkxtbIK56kirEzrGEaFjK5yMkkc9uamVRJM8jNGqRnAD4OT3561oG2hltWj3eYUXChhgR8cY&#10;Hf8AGuedRIuNPmOO1+Ty7cib/WqyPhjnfkcgnpxxVK8uI7mLyrqNxhV8qONAD05Jq34lMhlhhuXU&#10;tJ0K8HAOOnb8ay9Ry99OUBCK21cn04616FG3KjCatc1bKeRUhSRnUbMY4Yj069KrXdkxlaRJC+0c&#10;72yOnb2qXTrUNHJLc3OxQoG3G4v7AVLLGYYCZSnlNhUHoPrWN0paHTbnhqjNttMuLiT91BM8iuM4&#10;HA+tN8RTmXUEhMQjaBQpAJPJ579q6aCGyMcckkcttwx3vIRuXt+FcVdES3biPO1mwoPXHat6EvaT&#10;u+hjWp+zh6mrpq2MWhTzylhebx5S4+8ParVrbG5kklkeOJpFZk3MctjjAx3ps+mC1t44mdFlfClN&#10;vT3z605NNaKKea2dj9nwxcoMDt065yetRKad2nuCja0Wtg1C4mWOOGXb5aAZUqAV9j6Vn3F7JKEA&#10;kO1eAp7fSo55JRvd5JGMn3t7ZY02GNbhXzKqOBwrZya0hBJXZjKTb0FlbzHBCbVX7xNNMyLmNcyH&#10;oCRximXCrHEFRsuR0I5/Wm2iPI4RGVRj52PH4Volpcz8i7baLPO4B2NIfmYE8qP5Yq/L4euogqSs&#10;kSN93Kk/jjFLp0MlxM1tA2ycD5ZRwFPXOc9K23TWYFS3BhlDD/WD7x96551pp7nbSoxa1MjULe2T&#10;SzDJO80gHyyOAGXHTHPI9qw7aATzyWcbu+9gzN90lQvp6jmt258Pywt5188k2OgYnCk1k2hWbVZb&#10;dGjCy8LMy4Kgf3a0pVLp21IqUbSXNobcVhBfC2itLcJFHJGtxMDwcnAwT1NdFcaev2aWwijCWwjY&#10;lUA+X0/E1hzajc2+jNagIIreVVYb/mLZzn8aoTajJcmQNJIqkgsCcn/69ck4TqO99EdsKsIK24W9&#10;+Ta21ujFCilWxx0PWr8+k272rXOUGAGcM4O456DmsSyfeJNxJSNiEYj+dWWmD5SQk712qoY5z0H4&#10;VpOD5vd0M1UVtSjcQqkhaPYoJyADkCmeTJa3f+mQBVbkMFyD7irjWzzpk7EkTgpnkjtxSXK3odBI&#10;WLBQFJySoPbmtYy6HLKF9RljHatIz3EbKuRgLxkZ5z6UusQ2MhU2tpJbxlGwHkz0PX/61MjkNvG8&#10;bsTu6r6HNO1SyWJIj9oWUZK5TkZwOB+lCvz3uDvyWM+Nf9HGDhEUbge5P/661rG8liiATYG24APR&#10;c+grFht3FsCd2w/dx0znnNXYJGSIq4+bJAxg8VrNcxgtCW/mMigQZMh6gHJHvTInmLB58xsgG1gc&#10;r9CKkb91FxwxHCk8AVWlZcEGQFz3HQVMVpYUi3C3m3EKhl3Mw3445z/hVLUgrSySCLCtIepqfTCT&#10;eRyFgpXPOMjIHpSxONhMkYKDj6nrV/DsLdFLaWtI02qsZfduzyKttI0cSubVMY2hkJGCMc57n2qv&#10;e3nlshghCKRkLjJPvViRF+yxySB8cDaTj5vaiWtriNA3/wDoLrHJwqcKx+93Jrn7qaKZt6ts9qlk&#10;BYFY0ZvcnNRT29r9jQoJftGTvzgL9BVQgosTlcl0tlYTL5ixxkAmQnBH+NMmuUIbYpUemarW9ugY&#10;NNIFH0zmpJICJNinapPyl+OPX6VVlzXF0KrOCQWIH0p+wuyqW6jPTpUCSYBLDJJ/GnMwLKQAPUZr&#10;axJuW8UVrZbGbe7cjA4pIDsUt5pUA4KA4rMhkPnpFglc/wAJyKmLhJCGOKxcWBPO5AcIQVHqeaoR&#10;zGKZJdvIYEe9OMcjt8ikj1xWjo4C3odoy7ICQpGQPequoxAu6gReEFMb5FBVu59QaxJ7YwTESMCc&#10;ZwDn/JrY1KAyhboYOz7xBIA9qyJ3Z/mVRk8nNZ0n2BkauSuADx3PakkYFiU/EUoaTOPLwQeTjihQ&#10;STuH1GK1AuG8m+yLFv4bgZp3koqLGS2WALMB19qhsrRpH3vFvVASMHqasXK3U+1UQh5snA7d+Kyd&#10;k7DSbMiaIo2Rkp2PpXS+G9SjmCWtyZHlQjy1Xoyjmq+meHJ7tZhcRXCgKChXAGfxrO1DTrvRb4Ry&#10;gxyL80bjv7g05OFRcl9TtoxqULVraHVaykVta3mpReZG0y+WEbkAng8/nXGQqrCR5CTgcc1p6lry&#10;3+kRwFXFzvzIc/KQOhHpWOTxnOPSnQpuMfe3JxtSE5p09i3ZzlfNVS5Qg4AqFgowoxuHYUsMzrDt&#10;XABGCB/F3p9nbG7u40BwCckjtWmzucqd9DV0+xt5bMCWRVkIypRsuWJ6Yq7qM9rbvPABunVcFm4H&#10;IHP1z2qj5cMVxvFyCyH5SU4BHaq92ha586U5abngZP49s1g/eep0xuo6Ibp5ln1WIrN5Tk8OT0Nd&#10;bLeyWA8qSLcIxwQep9a4ycJbzYR9+OrdMmrkesXEzRef86oPlGOv19aKlPnsyYTULpm/HLPeEveM&#10;IJWICOUzgf7Xt71HPp15brJ9sJnRR91zlWXsVPWsSO+nZnZ5Wx1PuK2LDxBBJELa+Ej2YGNynDr7&#10;j1xWbjJLQFJS1Y65urWCCKEOxVFDYxypPbPY1Uh1FlDwmRVVjnng5+tactpcWELzWMqXOnEEb0XO&#10;48fe9D7+1V9Ht49VvGtrvzgrZIeM8p7+lZ2S1YmtdAs5meSMwRyO6kKSv3T7E0t5pqWGpI0ORbXA&#10;Pl7jgI+Mlc/nipo9Jm0fVMLKJEDYzkcr1zt9a09QhlvrZ/Kh81U5VD1YjBAB+uazdW0klsym7qxg&#10;+S+zJi3BWOFIPPFcxeRSI++TOGGVPX8K6pbt71YgmwSuDwwxtPfPb1qLVdNin0+3niwpLFWRm5J/&#10;vY7CtqM+R2kZyV0UkT7Nawy7HAIGD71Zh1C+cgQbiO+BnNSWVoZooYy+wxt8zdj2/QGo1ku7GfMA&#10;dVUnJjUc9qTalctaDn1bzPLODHKhJAz/ABZ9KdYTO99NLLHvSQbULNjryeKmbTbb9yQ5nBXL8bQD&#10;jJ9z9adosVrczy24jkMhB8vYfmJ7DHc1Pu8r5UW009WWby1m8pDMJEz05woU1mM8kLupGEiVmXjt&#10;9fxrp9cEtnYJLdyBrhfkSJWDbiB/ER0xXFyztLFLK/DuuOP5U6EXfUmo7bEVzcxNaQxpEQ2MO7ty&#10;cnOAOwqJ3haArEvl852k81KNl3EijCiM7TmpILSBrryzIAAM7v6YrpbS3MrMqwNuLISQv90dSabO&#10;fkeMMjYPBpZ4VichGGQcEGmyOTiOLYM8Et0prXVE3GxtPb4JjPzf3h60vnGNgZVO4/dHeqzyyyct&#10;KX29BntThNghgxyMd605e5KdiZXDs6mPDdQxPQ1LEhikDMQXHUZ6D/EVS3tkDJ5Oc+tLl/unJ2nt&#10;6GnYfMa0eqNCDGpBVjncRyf/AK1W7PFzaSOfL3IRlC+GcH0FZTmKUBtnkiNQGGcljUC3DpN5qZGT&#10;wPSocU0aqo0zXjIBVtrfJzx6dq6uS3t76ANBcHzJIvNVOpXoMcc5rh4JJNxkeQJGTgq3Jx7CrNrq&#10;L2lx5tpI6SpnBHp3rCtRctR89zr7rVrzSdJRLjy4rzAaMOCwkX6jgHrWIL+81TUUuLHzFusBTBuy&#10;P17VlwzC9l/eSs+Pmbc2D+vBqSxE6XStEXhaN8Bl4Oe3NTGioRfcFqd5Dp86JG8xMkoUMfJxtQ+n&#10;XpVW7u72KdI4YQJI/nkIUnGRwvqcVZluLvzLdrcwH5f36ynqR/tDpzVhPFBvXlt4PKju4jyokJjY&#10;eoI/lXHyLcq62PMtRvHkU2+wpFvLfMOFPfFVwY0t0mHluw42jkr9RU73CCxmgaHdKJA/mk52nuBT&#10;Imt1uY5tpMb/ACOnvjrXpx0ViJSu7le2i+0zN5mVDjIIosXTT9TP2hN6YaM57Z4zTbeV7C+80ZKI&#10;xXaeuKkvrldQuJ5YYwqtg+mMVet7dDPZ3Ne3msbi4uvtU+5SwRAU+UqBx9DWb5X2C/CuPkPKkc8e&#10;oro/AmlW+pabem7jBQSDbxyTjp/n1rR8T+F0j0WKfT4iDFww3biyn0+lefLFQhXdNnYqEp0+Y5gX&#10;KRSRqI2KL93Bxlj2rbtmX7Ar8N5bkZUHjH+0a5xXEDAzMQ6Dk9c54rQ0F94ZUY+Ujlyr8jH+NaVY&#10;XjcypfFY17y7jSKKQRu2wFQzLjAPf3FM0yXZG8u6KQK5ZFAAx/WoLkXN/cA3EZlgdiqqDhlFT6XC&#10;+mqJFAliclWWReFAPWuayULdTqa5mXYA93MHcBYDmPzDnO48AfhmlulSK5e3bUAxCrukHTP1qQXu&#10;JLjbGqwleFGeQR94ehrNiMN+zRROschGMH0+n0rGzb12LUUlYy9UumuLw3DyEhdqsWwCaW7uTLEs&#10;gXBXnCjGcnms64zcXY8zDAMMjOM0+8uG8qOAo0bo2Q2eo6Y/CvRjDY4m2rm7dX10b2K0KCGB0AwA&#10;PkHXj+tTIbjiBYFnbeSGVvmK/wAqis9NnZElu3RQFw0ZOMj1JqSO+07T1dIgZZSNqFSR5Z7HPp7V&#10;xu20Vc74OyvLqU9S1KcwSJOynykIBZRxz90elc/bBXv4QOmQeTirup7NscCujktuMgP3vwqhAQs2&#10;7bkLxz0ruowUabOGvNymrnUebFfDasQMxzuc5Kj0OfWlMFqto4Mk6plVZyckj6Vm2V79nYgeWAx5&#10;LDgUSXpuS7JHlm5OBwK5XTd7I29pFx13K13amOQPBgxE8FutRIfIQi4TkkNxyRUt3JJcvB5h4gXA&#10;GOmTmori4jk5d9x7kV1JWSRzNq9ynLKXlJycj+XpQSFKZYrnr/8Aqq/Z2izLLIy8EfKM4pL/AE+3&#10;gtBKHPnE42HkH6GrVRJ8ouSTVyzp+oQ2CTBJ3Ejr8r/0xUsHiR/KCSTOrocoSeuetc6WJ/drGeO4&#10;60qWzyW4dWJPdfSh0IPWQe1nZW6HQ3mv3N1amOFn77mJyMf0qgyS/ZYZpG+QZCkDnHfj8afpMctz&#10;cWkFvKS6KWfjIVQc8+2a0r2GxbTpXEw+1RuCFAwGGcmsm402oo15nL3pGVdzEjdGz5ONwz3q5EWY&#10;B8ljgng9O/NP1SSGWEvAgSCRsoOpUemfxqgJ5IUEH8KngjriqtdWJTV7kxdi77mZmY/eq7aRpLcq&#10;ZdiqgJG/ODx0/WsuHzHV9xHJ4H+NadtMqW2ySMbcZUk81FSLS0Nab11LT3EUlyk8kQR41AVVAwcD&#10;gn3p8hS5hnmEhEoACoe/HWs0h35g3FlPAJyKvWV5IN8E8apLIAwLDqPb2rGUXujSLu9TPW3kXKy8&#10;gHkg96lWW4thtSKKSJBvKyfNgnipZ5BhtwUsSc0112IF2c+tWp9xOK6DJ7wXwNqqCICUsccDJPp7&#10;VV1K2NvIkULFnX7xXoevT2p6CZCWhyzly5OMn6GrjIyIZVHzYy7E5PNVflehm48y1MpYZY+JXDhh&#10;kAmrDQRtKQuDuTcSOADVwMquqOqyOTlgnP4Z9aYqb5mJLK7DaTgYUdvyqudtkqmkVxarDCxGA6KW&#10;LA5JGaZbwz/bI0ERb5GZVPQDH61f0+Lbb3RlZnVlCpgdcH+VWtNLxXcUsoUbWKqhYc5FHPYiUWjm&#10;7G6RLyKUx+YIznB7e5reXT2v5Fn89JYGxiRRjHsB61zl1cSmRkVgF5yyDGauaBPMjyGKclweIs8O&#10;D1rWpG8eZGN9Sa+tGVGlhYDA2lQeo+n86y4mCna+cHiuqjtYrl5Ft0UXEYO5SfuiucvLV7UszRso&#10;yOfSlSqJ6Mco9UQSXDJC0flpkHqQMgVcN3d6hbQszKTGTGqhcYGOprKYhl2qS3cn0qS0nME4JYlS&#10;fmxzxW0o6EDxo9yd0YRWYNjIar50q2jwJGQ427sHvms1ryRLpmhZsDkBjUlpeeQ4aRd+1txWlJTa&#10;3A0L/ZaOVWERFTtUJ3+p+lUGheU5kYL3JPPHark0/wBtgMq5ILD5WFUxGZZAGk2qTg+1TC6WoiN3&#10;mGFWT246Yq9Z2z2N/G14/lQyoWV88NSx6FNIjzRNviUcsTiluFiEcUZkMjDgBz0HtTck9ECILbV1&#10;t7W5gliMwmY7WJ6VHDdRmRPNVio6r2Apt/axpFA8Z6gkr6U2OEGEyKQxOOKrljuHUmn1RnV7e3UC&#10;Jm4FUmmZic5BPp3p3yRyAlCO2MVIMruAweMgg1SSQDlvJbZdqsCGAyMV1ek3dreh7owRxYwkaZLM&#10;Tjk/SuJRPNkUHgE4+ldhYSC1/c6ZaEtgLvY/xfWufERVvM78A/fN6TUrVXWKP99JIesa7QpxVPxB&#10;YQ3lqy3biIxj925ydvsalE0tnB9ovEhhRB87Ictn2FYOqeIRex/u/MijZ8qGGcj/ABrnpQd04nrY&#10;jEQUHGRysqFJWVvvA4PvTyvycDqOtSzt9odpdwJJxjvTByuD2HFeknofOSWuhHGSQM//AK60rSGR&#10;AZEZVfblQ3p/SqECNI6IoyznAH41dn0+S3aVZAoeNgpXdzz0PvUTfQqC0vYsrFHcKzMdznuBV6Fb&#10;U20MVzMgK8q+ecZ5FZiiXTraOYAEuxypqCa58wodgRcYI9T3rFwctjphVjTV7akuoIEmZEACIccH&#10;Off8qbb7opVZWKsBwwHSqwkbepwfpVwXqsQDGAR0IHSq1irGF1OV2BJLSdB8p5J61HZ3DxwlF2gA&#10;nJI5Oas3sEjLBIkTYkXgnof/AK9VGgkiYCRSM4NCaaFKNmdTpetxWVqkSJuyAjx/3j61or5ME6Tw&#10;QyrKORGBwc9RXGR38kN0ssWFZG+VgK07LxFNbzFWCXDZIDD1PvXLVoyexpCae51k9o8ymSSHDLgZ&#10;DZb6HFUdOubm41ZYJGdljYrtI+6e3tU1vfSW1p5IPmz43uhbBBP8P5Vc0tl1czWbYt7pVBCDggA5&#10;/EVzwg1fQ2la2hzl7ZyLqMjjc1rK7SByOVYHmrklnK1qZZYxIQPkUjAI9frVzWrY2spFtMGxyikZ&#10;weu01FZTNqFlJLcgiWM5Vd2PqRVNyZlZGHOzRsJYVePjlenPenyh7yNygBKEbmXt3P8AM/lVuSWI&#10;wGYSeeqHGSMcn+dPjmhhtpFSVSZjmRB3HWrTt0LjBMxEv7q1VkwCJBhmcZIB9PyrZs4rjRrKK+jI&#10;W8uTiM4GUQ/xexNQ6cttc3VzPdXBjWBwAX9Pp+XFQ2F3PJqzzum62dyod+oXt9BWr2bSI8hLh5BB&#10;KXvBKEP33GfwrJvZxNFkYHAAxWzNbiK5mCzIsanc5K9T6Vi3KF5tqLtBySCPu1pRd3dkT0VhqMkU&#10;ACMMHkhiM1W3yMwMakITjce/tUgjjidcKHK8HcKkUhbZlVZC+7Ix93HvWzsS0yFnB3FgD6cVEF6K&#10;Rxjk1IkZPJGR7dRSAnOHI46VWhmyIqIwQQSTyKIgjOQy5+lTOqS8Y2sOhz+dOMixREMD54Jy3ak5&#10;MESyaa8MXmLhv7wBB2ioVHlTqWDFGGVDHkjtVZTISTubDdhU4iZo9+TwdooSa3Y/QldDNISuBuPQ&#10;mmYKMACvHNSxHYNrYw2Oai3DlMHaec96Yxw2TKRgBh0OKRNiBgzHd0wBSiQKqqsQ9KhZn+1YYcnm&#10;hdgZZiWMkfKfwqxZ3S2t2hu1kktwd3ynPTpVUQlMbuFPGQelRhv3jqGbZmla472PQ11WwuLVpLpQ&#10;tvdFUWPr5fY5x371kpo3n3Rm0s/ZognzBlIPXjr69aoaLaG/QCbzFEZ5ccLj3rr4J7bMaNMrOQdw&#10;X5s4rz6n7p+6aLU4C2aWCKTCrsb5XA5zWlClpc+H3g8lFuIjmOXOC3cCtEW9jfa3LZwrDbx5LhmY&#10;kOw6quBTr60t49Wa0tYfmmjVyrMAFwOaqVTmdvmV7Jo5JbK6vJLi7kjQrCMyDIH6VFfWflrbzJEy&#10;RzR7lLcbsZHFbulaTHJ4oFpOu6OZG2gHA9s1l37XLXMWlzgf6GXiQ45xkmuqNS87CcFyXOx+Hzrb&#10;+F7mbDErOcgYOeB2/wAK3Q8OqWzzwTysmSpCKU478VifD+GFdDDSyOR9oYmMNjaQBggiuxjtorHc&#10;qRx27SEtg889zgV87jZQjXk1vc9Cg2oK55Pr9mtrctEFKKTuQt1I9KraE/lXaxSLkSN8rE8A10/j&#10;a3Et5E8TRyKkWWIYY69q4pSiyMXDk9vrXu4Z+1oK/U4ar5KnMjs8rb3EcroXlkJHHb8O1WY0kkhu&#10;znndhiDuB7n8a5/wt5TXM8jIZtoydxwB7+9akIlkv5Psccm0nk7skk+3QmuGrT5ZON9jqhPmV7CS&#10;yby26VxHnkf3vQf/AF60NMSB5nf7MDIYyp3LkqP656VPYW9pIQVjA8pvmWZsOM9TjvVme9X99DZg&#10;iSPIQqNw2kcjd24/WuedS75UjSMXuzz2SPyddxJwFk5FTatMt1qEFyGUJI4+Rui4/pWjcw2d14lt&#10;Y7d4ltnfJOScjAzk1i3cMLagI0ZViD4JySB7168Gnb0PPlf8TsZpFlRbKDypd8fB3ZEag5J/wqvN&#10;pdjBeW8qysbcYyxXCgj19azrae4hlVbJUUAeWrvjpnnP1qw9vLdzTM2ShVtyKRljjsB9OlcSg4uy&#10;Z3KomtVqY+rLbrqLiFt6BeWX+8efyrOiRnd2UDA6kmpZmbc3VdxzgjFPa3Edkq/dlJ3E55I9Megr&#10;0l7sEjz5tzk2SQs0sbBwfLxlTj9acVKwE4ZXUgDB6/hUIeSKBFGCh5zmkM3y7iWLg53d8/8A1qho&#10;V7EtyjxWcLsVJbkAHlRnvVBIzNKVTAzzUlwz7/L37mHcd+lTWDx2s+6dJSp4IXvVq8YgrSkXzPLZ&#10;wwv5DNGvBHqO/PvTv7QguICFjIAJ2Kf4f8ircup2F4vlpC4cthQTz06YqF7WzmARonjzwkrZH9Oa&#10;5k0/iWp1TXLpF3Rms0ZmDiJgq/M4HXFE4juJN8KlEHYnn61rDRdqMj3RCKuVU4yAe/6dKzrDTXur&#10;t0mG0RctlsbvcVspRauYcruJFYTWzieKdU3r821sEj+7+NbXnLLYhBDGsTryQvzfU0t3JDFbJAEQ&#10;+XwCnJ/E96rwys8hInjIdMYz0+tc87z1ZvyRiU1hhELIZPuH5Q3cdvxpksDRMJEKqwyAT0NT3a+X&#10;5fnfMAw3AdSM5/8Ar09Wh87KorhTwp6CtE7aktX0M+2ciN965fPXt+NWIHERB8ve+eh6UkBUXkqM&#10;wYMeRj7v0qZoGSDcsbFd5BYjpjqP1FVJq+oop2LCMIGaVAwk7jsKqXcxPzvzIBtw3GBT4LkRhhMm&#10;dvIxxUbCO5mYNncx4A5A/Gsoxs7s1lJNWRGqPEQzuWVuinnNTSXbSgxZJRMlW24IqvNm3mlgcHep&#10;AX3qGe4a2AV1wh5wOrD1rVQ5tbGLly6GlasCnzMUGR83Y1YedHwm4FEHQDrWQZpnjSN2dEY7tp4U&#10;cdae09zGineAMDr/APXqXBFKZflu1VCqxrEvUhepFUXuIly0TMsYY4yOSDU8U8U0Z85Y8BgDztJ/&#10;OppbaKOPzEVHhDbQwHIPv6ULTcb97Yrw3DJYFhK4Eku0AdQuM/zp7PJMFby1wowWzjcKjvITB5Ll&#10;CA4LoARjGaiLZHLgKW5Aq2k9UZXtoypLArxuQpDZO0jvVa2ElvKGBKnIIYdv85rRmQiNHJYK3IYD&#10;r9KqSxvEDOec5AIOOfWtYPSzMWjW0m5ntrv7SwBWVirse/tViaO31OVbV9wkmOICOmcdDWXZ6m0W&#10;mzxkEh8lhno3Y/lVGO7ljMT7mRo8Mjjg/XNR7K8rjU7EU0TW11NC8bIycMpHIpQTJgomAoCnHSpJ&#10;r37TdxyydAmHYdW+vvURGVDEgjPHNbmTZZCpHIZdikkYORxiow3lHJAwRx7VI1xsA2R4OPm461Tm&#10;dmw36UkI0ftRaEIoUEelOg083ASRpAqFsNzg1EdP8vSUuwSG3EEHrUlhcKLZ1lA65Uk9Kzls+Uex&#10;talq0VpHHZ2QUlRgk9Grm7q4EkmQhU96eyzXMhMcQKLgZPNVrmIxEZ4OMkA5p04Rj6jY57reoDdh&#10;jjvUtmSz4XG7aSozgVTKgSoCCQcZxWrqdn9mlSVMIpUbAB7fzq5NLQRC0suclhuHVSMk/SroiaSK&#10;SUwBVYfKCMGoUvPMj3NGiSMxAwuc+9R3F7JuXcxBHU47/Ss2m9EBPDAtupZwpcc4x+lallq7WkTB&#10;13QIuV2Dqfc1kLerNp8gkb95kdTjP4VFbXbeQ1vxliCvYD61EqbktTWjWnSlzQ3NO81ma4KzeSrR&#10;sCNpHbOan0nTLrVHVrj5bds7Y0Xr9PT61VstNnu4V3ndEXVQU6DcepPQCu502y/syAW8JbYSRIV7&#10;ehz6VnNqCtE9HDxqV5c9TU5vxBoWn6bpcb2sQWZpNu4tmuVuY9h3bSDXT+JI51uvveYqHJB9DWHe&#10;sWhOV5xitqEm1e5y4tRU7RVrDvDlk93qqugXbAnmMxOMdq0NVtYpJ2lE0eSA0bdx/s+9VdH222m3&#10;NxLtUOdgY9Rj0/MVYh0v+0baS7jd2mQktHtz8vrnpUTl792OMJezSXqY13O88u+dhz/Ch4FNiW2d&#10;8SNIijJ3deOwx602ZCZCxQrjoMU0DOOMD1rdWtocjvfUWOQxq4K5Zuhz0q/aX0S48yAM4UKpA49y&#10;ajs4PtbhFxuXOF9eOfx4oaykikI2ksOoxyKltPRjSe6NMXxulNoilo4S0uQMcmsu8y8pZn2heMel&#10;S6ZKtleOzRtIzj5C2ce+QOTV+8cXcslz+7ZpECPhccjofQE1nZQkaayiYLuSSinI4GcVtaMseoW8&#10;tsywo8IVt/QkA8/jWfNbwxbSQwO0gYOTu/oKZpRWHURLMzqign5VzVy96GhMXaWprSNbvN5kF15Y&#10;U/NnksfQVo2oaK/E1vJ5csOJCVPIx79/pWEs0jXsqwsQHHAC4qSG+ls2HllZHkXkkZIHpjtWEqb6&#10;Gl1e51+r3MGr6VLeqgjmilQzeXnHbJ/GqmpzN4e1/axYWd0AI3I4U9fy5zSeFLwajo2tWl0OWg3D&#10;b/EeefwyK3JrUeKvhtbmRB9oSPMbdWDLx19wKSilpIL9jg9T1WOO/KlD5C54Q4J96dp0xe3nmmt0&#10;8uHkFj0JGFFZVrD9puQZgcKAuAPTtXaXUMGi6Ra2t5CvmTMLmcZyQoB2IR9cfrWs4xjZJCi21cyN&#10;USC0sFszCpvPl82RXyCepB96zG1IojQIqOQu0Mf61XmMqMr7im47gCeee+Kv/wBj+XZRPHIkkk5A&#10;OG6AjJBqrRS94i7bKMbv5m6Ylw5yybv6VZcOkx4JZUycj6VPYaazX9vG3DGRVDD/AB+lTXkbQX+o&#10;SLA8kcR8oNnABJ4z+VNyXQaRltIrygMOc8seKsPvgkXyju7ZXvVdIw3E0gVj930x65qxbRyRbklH&#10;zsMpz1NDaLjLWzInbfI3mgqCc/KOaqiPzZlAAjQnqx61qXcfnlJJC3mng8cEDpVcMgkKYRmwVUno&#10;KFLQmpElh8PqcBr2FnYFkRDlvY4qvNJDFi2kjKBGCtxzkdc1TR2tpPNDEv2KnFLJMrhgrEBhlt45&#10;Lexq1F31ZCkkiW1KIzFGGCCAGqczKlswZGyT9AD9P0rO5IBzj6mrT3gm+ZwNxxktyWI/lTa1JTGN&#10;IRIeOoFPQoANwO3HbrUbEvIXx17DpUqxlwC3y/7VPQNSR5IyPlUDOAophADKSDkc0qqqblb5lJ6j&#10;tUtxC3kh/wCBvu/SpWjK1ZGY1lJOSCO1WLBI4EYhUeU/dZ2GF/DuaqRxyQjv83Y0OGwrOGAPTHem&#10;+wkdnpBhhsXeZpJI5nCys6jag9sUh13yGuPIEBijcLHMseASfbr0rmmLx6F9nwcTz7znvtH/ANeo&#10;7PT2uXI8wCIDJZ2wo9Mn1NczoKTvI0u9kehW9lDe6PDHNCVmh+ZI4h/qCTxz1JJ5rltREkTOXBhu&#10;7Y73eRsFj6L9a7Wyj8q2lWF4pDMn+sLY59Mdqo31vHLEsiRQTzQ5DZ58xe4+tedSr+80zulS904/&#10;Trl7zxVZPb+ahbIUZ3N06fjVvxhZvo3ia3uX2k3Ee9gOQCcg1Ut5ntdf027RFjVJtgCjbx6H3q98&#10;Q7+O51WyC5+VcnJB4J6cd66/e+sQttYwdvZyJvBWrrZaJeecpaIyk8jjdj9DWxY3qa/I8N5jeqbk&#10;2SEMW7A/5xXLeFVjmikgW5aF/OJ56EY7e/Wuxs7RobnOy2kjAzGqsOPqetY140oVXKXUqDbp7nF6&#10;xDcTwBY7fyRCxU5AJOPeufBaQn5TkHn2Nd34utL7Tbe3Zr0NDM5CoEHy9+veuM06B7i/kiU4baxx&#10;/ex2rsws4unzLYwqq8iXQL8afq2JFUxzDYwboD2P5138OnpZtLPlXjZF93jx1I9B715ndLslz3U5&#10;+hrrbbWYb+2hMSsk+3ZKSx5I/pWONpuVpR+ZthZpe7I6C709PLSaK4M6TkiOTPzAjnn1qI3KwxSx&#10;mIzS3QCjy2HzFf5cZqMG8hs/mRJYthb5TkqT0I9DWS+qJbyxuuZXKEIUG3B6de9efTpuWm52yaij&#10;N1Wf7JqsEsKRuGXOCOnHf0IqhFH/AKRGm47y+Nw+bGajvZHa6LFCoJwB7UlrJi8iZspGrfM4FezG&#10;NoHlOV5HSWvlqSGkEjAbI0jHLY9R2q1cC8xIYl8mFkzlzgqw7j37VnPJZwp5sr4QrlQFyzHsKWYR&#10;Lo7zM8wuCuMFvlIPTj1xXDyu9zui1axhSEsUQtngL0xXQJpkFtdiW5fIRcSAsCOP51zLEBsgndkV&#10;0D3CFRGuXjQbuRwPWuvEKVkkctHl15ht28Er79rbBkrgBce2Ky5JJUUo0YCL8y4HatI3EEoZFj2k&#10;j5eeBWbPcTXbLbIhZ84G0cmlRi7BU8iCBkdyFIzgkMx6/wD162NOzHsWWOJlzkluox9afolsftE3&#10;2uCAR20W1unXI6mte8ubVnjiRVkiIJk2r3/vVFaprypGlGldXuNWG3Qq8NlGrY3DPO72zms25hub&#10;27ChIraJTu2p1B9qnTU47edkXAz8vmdcr9KFu2EbDySUkIKkHArKF4u7Nq8lJKJUlW7sYQxVZdox&#10;8vO0dM0kP2oKlzHG+4EqMKQSv0qw180du4Fv/FyfQeh9qcfEEwvNyxq+ECDgkD3Fac0uxklHqyJo&#10;55OHtWRscA96gjtlcED5CevzcD1q1N9oublTPlWDEKo4AHtVR7WQzbYnZo3yAx4wOoNUk+oc0eiC&#10;VI2OBIxK9FX1psoJUMoAbHOTyDSSWxDmMOu4DkdqRfJW6IZs5GM+/rVJWJZTkEsdwrSsh3duv61K&#10;17m32GVo8fwgnH6d6s3MdrKTsfgqSM9j6Gq8Ua3LJF9n+adcsuMdDWl01dmeqdkBniliKRjLgcMe&#10;Oe9XtJP2Uu2RsOA+1Qx57jP9KYlnJIdmxwAOuMDHtVtrCeNf3DrGFHy/NksDWM5xtZM0hFp3ZV1X&#10;T4xardJIwkDAOrZ4XPFM1HT7aCKITMHkb5iFOWI7e2KmuPKltNruSzqQwPWs/wD487a3L5ErgMGI&#10;yWzx+GKVO7S1Kna97F5jPKqFsRBBsXIycD1pl2vlqgkzJyfmYZOfep0gnnQsFOU74/L8c0kkF7GU&#10;DQAbmwCeDzUc2o3axjysBIVVIiT0YAk1Pp981q7rLvZWUg7MHH51sz6VbWIzLcLPK69FXhT65rIj&#10;hknvoLcICssoRWI65OK2jUVRaGMoShqy1rccqm1t2I3i3UlW42k5OMVlJiJSkpZ4WXK4rZ1wxy+I&#10;7pipKRv5Yz2C8f0qxaCCVLWN7NTatJsaToSP/wBZquflRnLuzFsbITuwil6Rs6n1x2xRZQG+OFQs&#10;seGcD0zWyliqG9l0/H2eNiiMxOT6gev1p0kVtpUkd1DFMZWhyAinIfsD7d6n2urQNRaVjL1HRHiY&#10;Na7huzlGHKgetZ90lz5axzHeqfdGOBn0rqIbpL12Jj8mUKVkT0PUkVBqBEklrGplYBeWIAGO2fWi&#10;FVp2ZPKnscq6xMkawhzIB82T1PtUQJQ4wQa3prG4S5QQ20ag5AJ6vnvVbULC6hVbmdAqkf3hyOld&#10;CqLREOLIbaYO6sxAVMZDHrWh5en28vnXYW53j7kZwVrJs5re3uhNMu5ADhOuDjiphE0BM0zfvG+Y&#10;A9qUo3YkX7q8sZl2ok0KcZXdmstniVysTnymOVyMke1Xro2NvatHbSrd3EqqxcKRtz/D9axyRghh&#10;jPQUU4qw5HV+HZ4rETTSsANhAc9Ce4xVfVrixuLQhbaFZMEiROCawzdSfZDAegPanWkX2jcXU7FG&#10;cjrU+x97mbERtO2+NscrUz3T3zBCMP2A7n0qCRQU2pnap49abA8kNwjp1RtwzW1k9RCyGSCTy2yH&#10;U9OnNI7vOwLMxx3IqSK0uLycKCCx7mtCLTHiZgkkbNjaD6e4pOcYgUY7FmckEsg6sAQPpVzToI7m&#10;4b7RGEhCEZXPB6D9auQ2ggiAlaSRtp3Kg4NQxx30l0kUEDRwud0ZIzx61k581zSnBylZI7C10O1j&#10;QHT3kijwVLFjuPPX07VHdX8+nSbRlEUAI23jb6elXtOiujZQLMGCQcpGv8Xrk9xnpVDUk1C9aSL7&#10;EwhdhgyEArjuD6Vw3bep9D/CpLlWpHCy6zqsuGPlbADnnJArn9cszZMQWPK8V1PhiMWgujIqlN5X&#10;cK53xZKHvdqgbF46110d7I8StJyblLcLCS3jsbeJwJQoMjIOmSen8q0odSFxbG3WHbj5UMa449Kw&#10;7WWRbNZFGTgIBj2qdZrmykjCoVVuSrd/pWdSPM2dlKvGKVzSmt2li+zeXASFPsRnvnPWsu70TyUh&#10;dMyqy5IX+Ef5zU0+qRMVU7/MU9BznNSlnljVrYsznAOByB6VK5oo0lClUvYq2GlXUbi6tWU5XI7E&#10;HuPwrSFkYrATSqPODfMzHAz9K1rKydIbffIkTg/MWHzYzkgU2W2gluXdCxRSR97O7PGfT8aiVVye&#10;pccPTpK6Mi/sLddK8zcuEYEOn3txHT6VnWodJMMmU684JP5Vrmzt5L6S0vJV+zyc788Bh0H17VTk&#10;Edvdm3jLGMPtWQjBb0//AF1ak7WRyVYpzstCi0CoJA3znIw3QYzVV4k3kK3A75ralt7Y2sreaFdO&#10;eR94emKy2gnDh4oXCAAqMcEe9aQkYTp2ZVmfy1Q5VcnqOuPemRzEOGVjkY+YDk/5FTyWai5KTHyz&#10;1K1GR9ncPEDg5wD1H1rZNbGMk1qbXhm8aK5ktzKkaToyZfK5Pbn8qltPFGpaLbPptkm9g7rEcbsB&#10;vTHeucErjaN3AbIB/nXdyNb6OLTV4BGwO0gdQXxzmokrPYd0zjdVjvtF1NkbfBMyrKVHBUkZ/A0a&#10;HftHfiWaMXABMjLKeHYDjcfQZzVjxRdT6nrxuLoBZHjXoMDpVKxkksrhJ4Dh1Jx7+1a/Y13Eld6F&#10;vU7g38E2pTAm4ecLIwGBjb2H4VBYuxQbflG45P4VbkiN2jyS7YUddzbvUdOKzvmSFVjUjk5x3FTG&#10;zjYJJp3NmxSW3vYbrBI/1qjI7cc4qtcSyXXmCOUL5shdlz/TpWr4ThN5pmq52qscYJJ6j/61Y9g6&#10;XOoW1mwbyZZ1Uv0PJ5qLb+RXYuS2SwsbSR1Oz7zkdPYZ75/pVfy2jum8gswjHDkfw+9dPq3huKOz&#10;jmhlKySSmN0ZtwB9v51n3GnvaKBbfNBMu0t646/rWXtFc0cTLlYOqsnOSS3U5+npVB1lbcdgUMME&#10;EfeFX5ogGKxMf9n+vNNt4FkDgAlhxyfyNaqSSuJrm0Mt1EblSAQ3OCfu/Sqkqrub+9n7tX7pW+0R&#10;pISGXO3A7+lVpMtMWlO1+/Het4vqc8lZkcADRnB+bGT9KY2CV2jH0py91XrnjNSIMlQR09KokmhR&#10;SWGM4GOvQ09XjkCgjtg46UxJQqkFRuPOcVatrVViYSOELA59/SpZSBysIZWdhgY4XGKuMvl2SXEu&#10;W3n5Wxk4qGNoWlODlAuCWXJY1cjuIHsI4UT5Bk5PQ/X6VLZokijGn2mZwrr5X3jKB9360jzxhBHb&#10;p8gOd7dc+oHanWzwWc7gHejnY2fQ9alsLCW41UQSFBBF++eQ9No759+lDSF6DtWBgitImYh0j3Pn&#10;qGbn/CqJdpIliySmThQO/wBK1NTtjeCa5G/LMZGA6AdqrWUckDGJgGZxucHt6VKkmh2dzu7aRZTL&#10;tQCYjcNpztHr71gXevx291KhYtMo2YHABro08M2zQCWNbmNmGdvnFSKwdW8L6d9p2xRTGRlzndwz&#10;V5NKVLm1O2cpWMO9i+06VLcxtkxSgnHv3rL1QBhBMJA27qQc81013ow0rQJWt2mPnfLIkmBjHoOt&#10;cZPNujjTbtZOCR3969ShKM9V0OKomjY8NtbreTfaIncocrsP8/aun03U7G2uXFqAQYz5fy5PuBXJ&#10;+HCFeeRwcKOCpwQ1b0flw6pH5REKwxeY0ko5GR0rKvSVSfKzSnPljcd4kuhqVrbmGOcFWJYu/GfY&#10;Vi+GI9nim1Ey4zuIVjgNweD9a6LUp7LUEhfS5YpXXmUAEEH1x2FclcefH4gPkFlmL4UjrmrVNxhK&#10;ntoTz3akanizS1s9SkAUDeA/yfdwfT+VU9FvngSawRI8XP8Ay0ccg+gNbWttNd2lq2pTK94FI2r0&#10;wPX3rmDuR1CjDg/eHWoo3nS5ZF1Fy1Lo6221L7FmHYzpwuwt3Hb3rVFvKlnNKbYxvjCK6gt07fmK&#10;5mCNI7e2IYPJI2CT/D9a6CQ38dqkO9TM78Sq/O09/pXHOnaWh2Kp7upyesJMLuKORw6gYDcce1Qz&#10;MZWVAOCccUip5upBHOVd+54q5e26Ws1oyzfNJyR/c9Oa9HZJHBuxGiDAiRvLCkAqBg9Kp3kEqujy&#10;yEq/3c+nStWWznZi8qlnc4Viep9azNQMsc5ilblQPes6UuaSQ5pJFVWMcqMuN2e9XY/lh+8zFiSw&#10;PSq9nZS37N5WD5Yzj6nGKdJY3cBKujK3ZfX6VrUcW+W5EU7XFYqIAU4LnG6pbK2uinnR5G47Vfdg&#10;+lVJGkJ8lkCtnAHpU3lOPLiZsDngNQ1pYpb3Hqs3ksoOYc4cjuQf51dP2aWSKO3MkK8Fmdsbh34q&#10;paXa2iMoJCtw3GeasQWwntrm4a6jVkGI1Y43jvisZ+ZrHXYSZYI5n8l1aAtwXGSPej5slg5kIIHl&#10;qcHBHpVNrWUfuHIUHBGe5PpUzQPYGSN2XarAbgeW/rinbpcmTlvYtRXK+YwBAiQfxfeJ9KIr+OUm&#10;QckfKccZrIud11cxxJIoLEDJwBn1zU8GlTSzGKF1JXOcNxx71Xs4pXbEqknokW7i9KybxuII5z1y&#10;Kqi7k24Z8l1H5elT3LQTJtib94uOG4OagaBZQx+ZX6gdxTVraile4GQmAyfPlcKGPTHpRsM8Uryt&#10;syuVIHG4dKhEUxXPVff0qfzUIijkZsDIcnv6Ve2xF+5FBaPModiVypIb6Cpbe7eN4ZGyxAKgn86U&#10;u9rZSwo4JOVJPp7fhVyGK2uJLGF1ZY48GUKQc8Dp9aictNS4rXRl1r1rgFs524Xj+dSTxSW6Rs0i&#10;gyAHA5IHv71Hf3UAgWK1tlhXdhjuzu9KrfbS6t93B4OewrjUG9UdLqK9mWJJFRZHVRJweT1qrbTQ&#10;TSxCSFX8tQQPoP8AGq0l2zq6Kp2c/NUmkadLMtzMg3RxkJvJwM1rycsW2zN1FfQ321cmIpFGq5HL&#10;AcUx9RDW6CQlj/fbsPaoVspPPKgMUQAhR/EPY1BdmNC0bbkbtkZHtXOopstTS1GXEnmMwMvmAnjH&#10;Qe1OtovssyPtETR/NGf9sdP1/lVb7HcRL+8ZcZyoHt3NS+a8tszfeT7u4dB9K2St8JMpdyzZ20l3&#10;tuHjDsHPms3Rm6/rWmbNZ4x5CBCuCEX0rM0q5uLobYXRI0Gxt3XB6cfhV2JrhAUjjInkw0ZZsZ4/&#10;lU1E+bcxtK1xNSuJ7GS3UQRiKJcAqOuR3FMiS9I82OQKxOW39MfT8qv2uiy3Ije5YmI5Zlzk7u1Z&#10;97DEhl3ymR0A2Me/Y/Woi1sCV9UVHieOdp7jJ8xmZtvUEHH862ILe3kgSGSRJXdcl1ByvvmsK3uf&#10;OmKCAsefLXrwe3vSxarPp0jwqqpE2UKHnr1zVuEpaIcZXd2XrW4kgaYNbi5GwlNzbQp9c+lZd5p0&#10;esWD39qPIWKFpHhZt2SHCnb7cg0Q6ik07290oRUUqCclsfhVXSb4R3l2E/1T2squDx/D/jiuinGS&#10;RDkm7mJt8shm5UHg0lxNJPKu4k9hT9rsCuSNw7jtRb20jzhyhMYPNdl+5iKkTTEiJNjJ1INMmtpI&#10;V3EjOecHOKtCGSDzSvfqQeAKibCv8/XbxmknqKxXAYxluQScZpyu3ZypHBApyFWyGYAYzgnrUWwh&#10;vlwf61W4DwxAJB6dcVNaySBxJEAWAIYMOKmsgr28kagF5MYJ7VCsMyv5QbC57elJsB63CW7D7O7k&#10;ty5PapYr+4llKQIZCVxgCq32RhGT1IOOK2rF0srRTZE7ypDvxkH3rObSXmONr6lywtbu4SNjK0TK&#10;FDkr+eK6KMQWwU/MCFADn/P1rBtNYkDxCaXIQfPIq45A456fhRPrdtJaMlvI0r55yOp9a4pwlJ7a&#10;HuYeeHpR5ob+Z2NnLHtGyQbCpK4/hB9/1rE8RXU8dusSzxvvYExAYf8AOqsN5Nptt5bwja43bd2T&#10;/wDWqCO+gjcyRJC80vybicspx2zUxjZm9aSnC7djsNB0+JdFERXHmDn8a8115WTUpEJ4ViBXpccy&#10;QaOiw5kkEX3QwBNeYatKZ9TkZlZSzfdY5x7Guqhe54NTyJ7W4HlRxyjCKwOR1wKmkEd1fFlkZEdi&#10;FJ52is632sCnBJPGD0rRl091s45xINjcAkc5qJpJmlNvlJrfQ0/tGNLiUBQ4AZW4I65zXQSzQxo/&#10;2SHMpZQjj9f/ANdc3Z6beTTrGzZjx8xB4T0rY1RFnihiWb58YBTpt9awqq8kmz0qEV7NySsSw6vH&#10;NA7RCV33EbT1GfeoGnf7PEd0incQEA6Y74702yV7W/KW7KzKNrMehHr7VLdhLGRFMjtMBkEgYJ9K&#10;hpLRFJynG8yjbqbSWSacrNu/hI4HvWibu21dliuREsan5J8dB/db/GqNxbSeWkzlcMSSg/wrPnkE&#10;bGRGBydpKDgnHp7VcE5O63OOT5Lpo0rrT7NbjbHMdr8nnIwO3vVj7dai3dC43DnavOa537WpLBWZ&#10;CflOeijvTSxhnVsA+pPIx71o6Te5zuVxlyMSkq24A/xdqhbzHbYSOnf+VX7yRprZQscapksXHUn/&#10;AAqluXAVQ249eK2hsZyVh8dorKzpg4+8Txg1rXOnz21naON2wAPMjHhWzxgfSsWYNbyAKWIHJGf6&#10;V0j3c17b6eiq7SCPcR2PJwQaJXJWxl+Ip/tmsb44yuyMKePaoLQr5alVEhAw26n6tdifV3ZI3hXa&#10;AyE5JPf86W3S48vMO0ZODHkZIPtTl8KNqK5pEqqbi6iVAG3HB3Hg/wCRV25sHt1V/shBZTj/APV2&#10;q9pVqyNFG8ZDqQ0u7GFznBH6VdvphbRuk7v/AKvAKL0zXJOo+ayOtR91mVpUElnZajIyGJZYduex&#10;IrD0WKcapFLFCZWRt6jtkc1sNdtLoLRq+7Y7Fh3Gemfat7SlttPeBpbjHnIr5ZQCSo6D2/nWk6zh&#10;DXdnJJJyuh1xpz2yqu5nNu2+QOPlZyuWx/Km6+8lvpECQoUaT5sY6L6Vclu1g+0B5kZpJA2Gbc3z&#10;dcCs/wAVRmW1i+zyFpIhgoGySBxkj2rgi3Kormjd0YHmIVRSg3YAwRxz3qvPayW8sYyCHXcpHep7&#10;ewvXCSPDujYfKM4LfSr02lSJawzTqxMeQqqwyB/tfTmu9yUeo405uOxhz6as+6dmkE+45XHXHPFZ&#10;zxpsGQxyfvn0rufISeO2lQoJQh27xgkjrn36Via1psYDfZ5GZ2IaQKOAaqnXV7MxqU7GHNZNFCWK&#10;5YdD7U2YKzB4hgBfmx2qxETDauGbOOxqu5LMeBnHOK6Yu5zvQYJWiZXjwGU5UnmrFpHLLKHkxiQZ&#10;JY4FVmjb5OhJ4qUK8eF3HPYHvVsEwmuuSFwq5yKV5pBbYjbr1qtMNzZ21ci2FMHOFH5mh2SGtSrH&#10;BIwP3s5yVro9FKTWd1A29QItwAPDYPQ+1YssrxqksZAbIGc1o6bNPHPEMqFlByoIOWP8qio7oqOj&#10;Ni3uns4rmRYonDKqBSOM9R/LpWYnnWxuLySRWcIMDryWA/xqa4ulW0WzgjLtnfK2c/N7Un2C5htZ&#10;BcjY7lcK/HvXPF23NWux6LcsQxxhI0+UPngfWqUQwhuJSUuCdqg8jHbFPunHkM7DJA+QMefbNV3l&#10;+zLEjJvnZQQqDIHvmvFjHS50SEnsoNojdmmmcFpCxzjPb2/rXmWuaZJY38g2kRk7lY+hrv72dWtZ&#10;InUNI5HypwB7k1iXVlutwZEMsSnBY9Pwr0MHJwe5zz1Od0SKQyPOqkxxY3CtAQ3NxrqTuXEcxaNC&#10;eRwKhsci8uoYYi0YKnaOx7fzrWayuY5wsiSIFXcAnIHvmuqrVUZmaRJfW1pomjR3lmZPtDvtbcwY&#10;H1z75rkrm/k/tVbuPiYEMMdjW7rd208QJ8sKD91eprnLnY8gIAAzyK2oy51zNEvTY2ZI7iLUy0rb&#10;mmjEoyMt7j2qpcxvbSCUqcEcg8YNb8drFOUeSQGRyI8kYAXjH14q14hsIjPLMk8EkMkhCKgyV2ju&#10;f8KzdSKnY0hFyjc5aGdlURsCyD5gD0963dBuR5Di7cLbgEsqk7mJP3RXNySGI7WQFckdOB+FX7VJ&#10;mWO3hRWWR9yMRz781U4phFsrXrA6o7QIyR5+VG6ge5pZJo5XjGThOuKiuTIJ+eCOCf5UQIr3aIvU&#10;kZ+lXpa5N9S9HeiNiyy5D4B4+b8Kg1NoXvpfJbdCvyq2MZGOtaUFp5B82VP3TA4U9WFZU6FnY9mO&#10;f/rVnRs53RU3oX9Gkt7eyvWmAMhA2574NTXNw523O5tgUbdwwAfT8KzrRwsczFSSvtml1LUWnEUf&#10;OxB9w8Ch071GxqVo2IraYC7RsM5PVh2+lWLyNbRRJBIrSSZ3Kwww/p1o0qPbqcbyEtHH8xVRy/sK&#10;l1wRXK+bC3lSRsSRJkH6e5ocv3iiiU9CKL7ZcqFdY9kZLEkqBn+VaMNxblm22aMhGTMBgq2OMDpi&#10;s2zjiuXigidVlkA3GXhR6mrVxJHBcDZAihuMxsSuBxUzvexcJWRKsTJbht53v8pbAJA9RnvWTdWL&#10;qwcbnDuVVieW/CtVrlFnAUZk24yGBGfwqE28l5dbeQ4OVKjofr2//XUQk4u7KcubRoxJ4ZLecxSo&#10;VYH7pq8mqXX2UWcLCFScHYgDOfc9afqKzREI4O5W3bwO3v8AjWlbaakMSlk/egfMzdAD3H0raVRO&#10;KbVzJpxlZFCOEwwl7tcFwdm4859falF/LbIjeVHIiJtaTZkkE55FW7l1upGeSMLHbjYoOeaz4r4m&#10;GRS0YwO653e1JPmWqC9i8848pDsASQdR3qrcSRIi4iw/TOeg9aFtJ4rAXUcZKc5B6p7/AENURKN7&#10;yM5GQRzzRGmr3HKbLskaSRlhnzUGcZ7etBhaJEYFc46A89ar2jSMVjI5fO1u/TgVZiK+Sd65ZBtI&#10;HUk8/pxQ1ZBFq4/YxbGRuJxkn+XrULI0chiBG4nGM4qe2SN5wsee7dcY9atWcMMkpLqp3HiRui+/&#10;rWblZlPUguLG7tLUzycAja3cD09s1a0adrWJFG0oTvcN396u66Yf7HeNQoxtC8+/OKxzF5O1oclG&#10;HBPQ1CfPDUg6Oe/WZ3ZAcLyr8/QEVTOpLvSKRFckd8Nk+hHaoLdJJUVwWWFpNpwOFPXH4VrPY2Nx&#10;B583lRGLnCnBPoeKwfLDcpPqVL+2nFpueJI4Oi4xjP4nms4WyQ6WTcLLtmfbFJ/yzwOvP1P6VJdy&#10;R3qRLIyxIWIMhyd34VZv7Oe40e0tYnR1jZvnzj5R1OOnetaPu7lTmpdDG0+4m0uTdDDvJIfcwOcj&#10;px6VZj1xmm864kcuc5MZ+YE9qvvpc0Wn+YzhmfO5QflXHv8AlVWa0t4rC0aWIo+5i5Vcbu459TVu&#10;cZvVEpu250FtqAtNKUyyMpnjwpYn93z1/wD1Vmxxu94Yg5mh3FRJIuA2OcmqV3fzz2xCOXjtl+QN&#10;jjPTPqaqRa5KsMSNEQSjIzu2M59vWojRdroE0maT3KsQrR5VTnzEOD9M1Qlgjlk33KyEO3DbsH3p&#10;QYxZrsYOAA2R7noT/ntTWKFQPIVVJJEhHL+2aqKsKWiH2emyPq2baXBTIJIydh4/HrUMmkTWiXES&#10;bJWkk+932j27e/0p8dwU2+WwD4OQvHPbk1M1w/msS/yGMZYkdhzV807kWujCukZJCrDBGPpSmTZb&#10;Eq4AJGAatTkSqWYhWA596z5PuZGCpOcV0x1VmFrDpLt1t2hwnztuLAfN+fpS3Nw9xYwRyMr+X93A&#10;5Ax/Ko9pIAKBu4qSKB9oZj1ztAHQ1eiJSEWLO0AB88YJqGeMpKQccHqtaEEP+kFlHzgZAz3ps0LP&#10;KGLAMe2Oh9KhS1G42iUVBXbgkMT6YFWI4nl3Fm+VOW5qTzljkAOGC9cDmrdvF5cibgqpNhgc8nn+&#10;VE52RKRXezKSRBVZlk54qdNPk+yyyK6xDPzMTycdgK3YEREj85A5jy0Sk9B3Gaow3EckhSVCwBLR&#10;rngVgqjexXLYZa6VJLYAyHZ5o5OfvDsSKo3cUemzLFb7Z3x8xXjb/wDrrQm1NniKKnHAGTn/ACaz&#10;l8v7TJIykRsvz4PQA0Q5rtsG7m5pMt2tkZmKLC/3ppVA2Y7fjWUVkAa42glpPlbHB/GrF7cf2kLa&#10;3szss4xjk4wf9o9zxxS6nEtraQW6rh42JyOhB6Uopc3qd01zU99ETx6vKsR52tjvWJxdalhcjccg&#10;46d6GkZupxgUthA890FiBzg/MO1dLShFs4o3lJIn+zrAd4YOzAkll6UouvMjWGUsAoKgDoM1fvNL&#10;azjxLMrPjBQDqO1ZJtzI6qvyjnq2M1zxkpmk24u1rHUadImm6AzGSOZju3beeew54qDTr37dI5Ec&#10;kYjjIQjp9P8A69c+G8pSI5GVfYZFbNjqQ0+BXu0zlRsGeuD0/Ws5QtdrU76WJU7LZIkhWbasmEbq&#10;RvP3ecc066kW4nAmLEkEq2cfWo41e8uI5EKruJ2BiBn/APVUN9J9hKhihdlIZTjK57f/AF6zSu7G&#10;csRFNpEUl7PKQvnBhn75OKpSRmMspBOGyefw/WpVMEqFi2wqBjjvUVqqu7+axDAZOPvHFdEUkccp&#10;ub3IJPlILYx0yKQkNGwBO7PHPBq9dzWyhRaMWBUB968hu9UULKpycL14HWtIu6Ilo7Isx3TGLYYQ&#10;V3cg5xTJZSjblIAYdx/KoTNIu35g6sPril87ZwOSVxzRyaic77lgRlwjyEIMbue/+NalpdwXMWJX&#10;KyRgiJlbGD15HpWFKwkiHJJHFOQKiZOTu5I4/nRyaBzMk1GVrjVJXUqTxyvTp2q9a3ENnbrJKNzy&#10;ZOCfmU9iPasr5ROMdT91T0FXXtAd6TYEgUYAOfwpTSaszag5J80SfSdQlfxBGBIxjlX5wWwDxUB1&#10;66ExjDEouU29cr9aZp4aDUEkSLcVJ45zWfc28gl4BG47gB6HpTUYNlyqVVE7GymtZPC16ViZXYhS&#10;GxgN7V0+qabb3OmQGWAOiIqJIOqHjv6npXNW+nfZPCdqrZ/f3Q3ZHuBXUanOFjZFGBvG1SOuBggD&#10;t1rzsZJqUeUlann+o6PcWc8jxtI8W7cuwHIz261Ha6zdy3cEcgVmAMaM6/MN3H511FzNFcCMiQ4y&#10;wVM9D64/AVxGqW01hf5fdgtvXtkZrroT9quWe5MlyO6O7sLqFdS+xXClJk2pn7xYHtU0NyxmLRqX&#10;Rt3A559vYYPFUNLsl1KFb52VApDAKDknvzV6Gxj0u53wzSPKN3bse3Pf39K46jjzNdT1KeJUrIzn&#10;mjiIaJFmi5wWyACTzx2P41o3N9FcJEFHl5+ZsIGDDsDVKCSS6uJzJGzKwHDDYST3IFWJL5EETKRm&#10;JmUIzEEf/qqJRTa01MKijLVHPSWEss88saBQgJRXPCj0we9Z72bEuFlG5+XG3ocfpWvdzoTK/mvu&#10;lxuP6kevXFVZFjkBwQrO3OOvTt9a7qUpW1OGS1KKWqi3tyMBmDk+nUVBLH+9CgBvXnpWg9nJBG6O&#10;m4iMuMn7o45/pWesDPlUf5gM/MOPwrpjK5DiRqgaMljtAbpjmllM11J5ywiKM/KuxcDgfzqS2QMM&#10;GVIlJzlgePet23ils7eB7e5Fxc24I8tUIUKe2ehznk9ampPk2LhDmRz7WQdo1Z3Tf91WXk5749K3&#10;otLXTb2FplDKg+cZwQccfh0rbuYdM1lLUzo8Ny0QJ2/eJHUf0FQzaZLp2qTzrDHcxIoUQtKxZSR1&#10;Pqa5XiebR6GyopambodpLd6opt0QhDuYuPkA966LVJ7kamsVpDETHEANyZ2nHLNu6EjjFYr6fexy&#10;rHDJHO9zGJFEDcKSe56ZGK1lkTTrTbqkk11eTKqMiTD92F+7n8PeoqSV1JFxTSszSvJwqLKcupI5&#10;I+UHtVOG+WF2YoXLfxHB2/Sq+q6ntm/exboG+Uc/dA6YHrUTApZxyqBuxlQTwK4Iw0VyZys9C5cl&#10;ZYGdsAqMpxXP308SRBZP3hbIyhxz/KlDTTRPJNI6kHgDpjuaoajulULCQEI5AORn1rsoQ5XuZX5i&#10;Lw1K9v4gB2s3nfKcLn5e9d94htJ7y2gs7Zzvdhtdem3qSSOtcx4eXTbYg3EkqXbIQrDoQeoX3xW7&#10;NZ/aLzZZSeTax4zhjlRjnA96yxUuaqpbWNIRajYwb/Rre6uZYkfylji3OTyc+/1ri7y3a3l2nPtX&#10;rSQ2tmJII4YHimAJcv8AM2fU/wBK5DxPYRuimJVDkYCqOTzW+ExNnyvYirTVrlCO+WCCSV0DAABF&#10;HrUEQurgIsZzIoLFfbvUf2WdTaxS5XGWytXbe2lkkMu4s5+83r611yUY6kRu1YyruP8AefJ9Qfet&#10;fSLgyMrFQzxReWigcZq7JpcculPJGV8+POQO4HesewkNhe4lG2RwGCk9Pr+FNyVSNkFuVhdlZmPm&#10;fuXTOTjg1DCm2/hVlL5O4BO4pL26E7SswILZ4A4BzVSzlkW9Rkdgy56elWoPlE3qb9+8V0YUtvNX&#10;rw5yQT0rIlgdXMbOzFXIzWg0m3EsUYKgYODycd6p3LKhJXIJ55NRQVtCp7BFIkcEiA8Z3bj39BU2&#10;hW0Wo6yGu2PkopZscdOlUJiBEvILelWdOm+zqckgPwcHGcVdRPldtyE9Ud5BFDZ6TLMxUL2QcN9c&#10;+9ef6o6y3hUAgsQfmbPP1rRnuztAWfKkYYg8VnajLHceX5agMeSw71zYWjKEm5dRzaexPF5SWKni&#10;R8neD/D2GKr/AGnZDtbcFJ9OSPrVTcdpAJ69qVSTjcCcdq61TW7M79i7DcxeS6CPJY5z3rX0gi+a&#10;O3luPIjiO7b0yB39zWNp8cLX8fnYWMHnuD9a6K60uKCWO5gkKbOV2rnJ69awrcq0NKbe5ZFutx8l&#10;w6tIy5ypzjr1FU4beYyMkwJVRtDg53c0XdnMZGmjX5iu7zkfBxjJ4+lWNPaJ1jkLO29cYxhR/wDX&#10;rm2V0aSdzN1D5XkiTjccBj6VThtVOWCBlC8j1Irb1WOOG9VYYvNKjnJrPaWSCX5oGyxDYHH1rWFR&#10;uOhHLqNtZ7mFpDsLpyskbdCD2rKvLYW5OxwyFcj3Gen4VtyX6oAQCWUkBenX19+ayjDFJHOWQ78b&#10;gCeBWtOVtxzS2RYsFM4MqOFmtx5qb++O1JaW7y30ZkwDNlgKZosE8uoRLFGZpmO3aenP/wBarMMh&#10;ttVgJwFhlKksMjG7nIqpO10iI+ZEtm51FbXfsLsVJ64/GtiGxiVMKhEK4XcepPqRVOOYXGoho41e&#10;OE/KM4yMnDfrW7HIm6KGFi0jMN6gZP5Vy1ZSRrFXdkc/rFvJHfqsZMsIClSPSieSaRPJdiqE5HHS&#10;ta9hyEkzIpUsrApgn2rFnSdQu4nd3704z5kjSVLlV2bVlNFHbMhXIcc/3h9BWibZ7+CNEZFKYV2x&#10;ghR6msyxtVjsvts1youePKiHOfcj3q8ZmmtFa5BhKpyi8ByTXNKN3oQ+yFnsIbq5t4Yrci1iJIJX&#10;hj3qxd2jWrbIHQK27bk9scZ+uKbbX0UtlCUbjICqTj2I+tNupXbeIy/mqflDAcZ7/oaSlJaMzcbP&#10;UzjqDx6S1q6bnaUS7z6bcEfyqtHIZZ0xumkJ4j7Ef/Wq28EDx5dggUnBzy3tj8arFY528xMRuqEp&#10;g9eenHetqdi21KyGWlqXmf5o0R2Jfnpg8Gq2qWi3VxtMyiGIMQ4Gc9/zNX7NreSCWOdZNzEAFAPx&#10;pzWMF1p2LcuvkktMG9eg/TvVqbUrktJXMGFmkk8tQ4Ab5Qo+XHfP5VOZHmIgjOQnKjqRmpkuY0md&#10;UzFEzFMDkgKasRpHZX4mh4XO8eZ0IPTmtXISRUurEQ5y4Z8ZJz39KqXCAQ4RCEHcnrU11exLHIpJ&#10;Mr5VsDj8KisoJL2SOFnKtJhUJHGO+aqKaV2PTYou5kwGPIwPwpJCYnwOnap723+y3EsT53I2B7/S&#10;q8ocBGbkV0RaepmxYQWnUAt15xV5Q2wOfXDYp1hGt1EXVQCrYLE4NNcjkqPlHT3rOcruw4qyuTWw&#10;CyBURW3nduJ6c1SCmS4ck9y2c8CpvOxAyY5OOlONo6W3nlNu7gBzSWlxyd0RC1eJA7rs5yOOWq7A&#10;ZBBGEVGYvlVYdBVRjuAMshJ4H4VcDNJ5ZQMYol/E/SpndmdtS5cbljALZLDYWA49Tj2qjeW8KeXi&#10;RnOOdvFaWmWwubCR2IJQl2TPKr0qlcxQQPkHdGed3cVjCSTsbcuhUMCm2EgwTkjHqfSmLZmVx5eA&#10;Sfu9e1OaZbtwiqqxjPPTcaktLlrOKfYvzZ53EDA/xrfWwoKPN72xqxWttaIY0OWxzuX5SevT1qrq&#10;84uJVcpsC9RjvUF1rIaMKrhQxBYkdMVDJOZ1QdcjJLHOeeamEHfmZ2YitB0+WBTIUqcfzqxp809o&#10;8jQnbuTy2b0ye1RS7APlx06jvTIi5j2Kw5P5V0z1iefCThK6NS9u7eadFh3hVGCT3HrWfcTJgNEA&#10;vUAE5OPWknbCDdJHkH7o6jtxVNyePmznrxWUKasOdRyLMcvVgdp649KZ9pLSRjP+rORmq28AnOfw&#10;p0EJmlwcgA+nWtOVbkKT2OnsZf8AR7iaYwusadMZ568e/as5buC+ux51uPLUFSw+8fQn1NLF50bL&#10;FGmMEkq3Sq4Bt5GkKkTK2QBwK5oxSbYnctP9lWVwsRbaNoB4z7/WpUiSV4Z7SYQT87gy7VUD375F&#10;VZZRc7JPKJkOd/uafEhezAJJZSNik807NIcXZlYxIr5mJwCc7eh9qfIsDQKEVw33snoKjSF5bpCU&#10;yJHCEehNbAtUS8KyI/kRtgFvTOcfWqnLlHuZKWs8qMsNs4YHliMcVLBpUrFkEZL4+8Dx0roxCLtl&#10;uROE2NhEIwo7YNXhaQQmONPNmmVjIyr/AAgjua5pYq2iFynG2lsDLJasB5jqeWONvGaLuyWwWPzZ&#10;BvflkHUelbBs7MX6SIJQcgncckkdRj0zS3xs7fVEmZTOwj8wo3O7PT8q1VVt3Q7GYYYw1v5JxI5B&#10;BJ6e9WYV88ysoHnA7ll5FFxF/aRhuY7dYY0GNwbA4PenN5kUpCuH3fLwcjPqPpTvzHVRkkaNstqL&#10;IXE1wy3o3ZIHXngflmsu9lUzPIJEbzG3EFeV9qjukkhbEkmV3Ngj8KqopeZAM/M20ZohTs73LbZ1&#10;Gv3b22laTbxHDKBIMHPNZ9xqt9LlpJpGBAUknueSP5flVXXHdr1Iw27y1wD+lVIJzA6lgSmQWU/x&#10;fWnKknYUGk9TaE6wlZWwCVxgDkD29KivILfWooQHMYt0O5iMliTkDA7mqr3KXEgJQpxwAc/57U+3&#10;k+zxBgjrltrMBkg/SsnHld1uFaaaLVlq8+m6Z9nTDLnKbh8yGoH1aW4bzWZt56npT7iCGKY5mG8N&#10;kgj16VH9l8uZN7qAx2lc8DPT+dJKLd7asiNSKemg59QkjlBjmZZMY3qxwF9BUEl281yWncs8nUtS&#10;TWhhU7WUnOdo5wKrrgDJwc9PWrjCLNuZM0bmIm2VgAgHB96oSo7KHHATgn3qe1uA1vIHwR6HtVSW&#10;WZEYr8y4zn+dXGNtByhGyki/qVzI9lp/lMMSRgPjqSuRzVdJLHy2S5Zx83CovI46/nVVX+02ybjh&#10;I2P4VYa0c2Kedy+MjaOcf3j7VbSSMU7s0IdCsU0yO7muctct8qnBaMDnP1Nb+mWKQ6bFbvIPOvJA&#10;0Z2fO2MgY9uOa5OzslJQXDZic4yp4PHBB/KtyG6uLLUYzd3zzqkIBUfeTj5UHp2rlrRlLS5pFLoi&#10;zPP5OoNb3KRW7wN5TSR9WOO5q4l3pVjdQx20zRic/vZ2BYKw/h/H1rCnmTV4ovPaVp1JMmcBTnHQ&#10;+vAqzcz2kEmzTI2RUTOJIySp6HOe9Yule17j9poWr3XU0S+lTTks3hYY2Ku5XBHIJ9ay7iSKaCG8&#10;FvHGANr7er8dx7Vm3VmunwQk586WRmXIyMDvj65q1YT3d1CIlVWS2T7oUdCcfzNbexUUrEKbejNG&#10;2YXgIIBByyDt9KvC5ZQsR2o+MBCKp2MJhVtxGN/A9KS41AfahFLCxY9HQ9R6YrmkrysjKTd9SW8k&#10;ELAtCrA/ewcDHtWLduZ5gtpCqDGBjvUrXBW5NwyqXUlVjJ4z6msj7c81wfMUFixORXTRpvczbOj0&#10;nQZbsQyOySGOTbMVIO0t90DtWudAltr0NHOzxYIEjnoccjNcxomqrYamrDe8LHbIo788f/rroH1O&#10;e/cqrSRQleFJ3dvesK0KzqeR00nFx8y3dWq2zwxRbWuVUGZsfKM9MfSsy9WGeZo44mO1CS7d6miF&#10;w1oJpnST+FBkZ4qvcxTD5UGS6jcGb7oPYCogkna5NR6lMWsF1Ij7gpVcKp75/pVnTbNy7PsXCnqT&#10;/nNVmnjglh+XDDdv47ela2mhRHJJswTj+LgD0roqzagNPS5I0UCLNlgBtwF7ZrkdWsrdIhKN7Ssz&#10;M7n19BXSXso84pB/rDx9eOlc1qxkjAjDcLk5HIowt7mU2Z0kUXkzGRjuAwPc+tSaRZI+pBdzH5W6&#10;Lkmq7NuhlLtyOgx61t+FFb+1A7MibUYqxFd9SXJBsiC5pI1otOg+zxq3mCRzhsgAY9Mdetc1q0ao&#10;8oDbm3Y3D8q6m8uQ9zLLINjgDZ827geprFmgimtlIRWdXw+Ouc/XpWFGVldm9SN9DnoLdpHRc/eI&#10;Fbh0yGVCiFgOgzirOj6as145lVF6BQT9fXirslubdtpQhQcE/wCFOrVTdkzONPTUwf8AhHpmYRo4&#10;LYzjPrVWexkjlSDAyobcew9a7G0t1c5bcwztUqeT/wDrrPuLGKGeV3V9rM46Z570Qqu+o3BdDmUt&#10;HG4FMfWmtG6kjoQcZrpV06G4SRhMEBdguRx0FUrjTGkuFtkYLLjgEfeP+FUqq6kONjU0/wADTx30&#10;SXmZLaWEyeZCeM+mT9aXXC2kap/ZzyySKAvRfugjvXY6FJJPpUdvexSCWI+XLGR0O3gjt+VY2s6Z&#10;Dp18CPMLySAgOAdgx3ry4YtzrONQ6ZQioXRzrKZLcSB9wdsOTnPHb26Uv2tpHEYVm2LhFHQf41px&#10;xrLPDGoB3EbgRyRim33ltqO2CHYq7R5gIwR3ro5lflRndlSS4ZpXd4/mGANoxj/69VmjeaMSBi0n&#10;PJPJ7/nWm0ht0khMSsSSce+PyrMaSRtw3tGmcAY+7VQVyrq1hBZrJbRyLIpJb94COR+NRxp5byr5&#10;KcH5WI5yP6e1Pe2X5Cd6r1cg4LDvjt61PcBXhR4JdxU8gr8yenPeq1Q7Lcz7iQx3CujEyOc7h8uG&#10;pY1hazLEP5pck9+PT+tJtd5GyqM3Xcw4AqWdDCqOuwhgCwwMKfcCtPIy6kAh8m73KXQcgn0zxWjZ&#10;3n9nXO+2uGzKNjMVydtZ6b1eIO20MOmeee1aktoTBGYZRkcgN39P/wBVZ1ezNqcb6otXjO9gFS6u&#10;xJ5uSxAUAenvVZtPjktTJItw3AO7cDge49fp61BqUN62lNevcj7Nv8sge464qnpWttbpbQTFprZS&#10;dwY5GOw+mamNOTheLKqVYrSxpacLVIpZZmc7eEUDGWx3PpV2PS7qYbZLhXSSPLDHI44/Co1m83Q5&#10;TJZb4nkBhccAEe3+c1csJpWjW6eJxIWCYLghxjAGO3NZSk1dnLzsnXTbex0+NZgdocMD6k/p2qGd&#10;4GuS1vJs5GcjAxkZH4U7U4SY1iEjNg9C2ACR0Hbg1jKZbeLYweWMPyrcZPpweOvWpgubVsXNJvUu&#10;XlkBdBpJFEbAsGB4bkjj8aqX1hJbNujAMcg3Bozx+J9aekM0omnhcFY0BdGUZ2ngjHQ8nGfen3cb&#10;2tvbxTGQsVEjRn+Edv51qrpmyasyKHU2sUfy7UAhQCevB479+tOuJbfHzSFQRuzsyG77CB2FMEbT&#10;XAIj/doPmbHt+uKdqSN59usR+SNfmLMMf/Wqna5g7FW4a22KtvHvDnezOgUKT2A647CoEOAElxHG&#10;euSfyrWa8Wa3MTSQhwTvOO3Xr9emKqb4CyR8MgOX3Z69uapSexW2iMu6tgzgRjcCMqc9afY3Mdtc&#10;B0XdtORvHQ+9as9raLpwd2JuWG0KH4Qjv/8AWrEjUW8iq2GHGSPU9q0hLnVhap6kl3G93KjPvaZl&#10;yzk53elI2nyvCN7bieMAcg1t6VeWNtsxCRMylsuNwJ7AVLDdQx3jLKm1Cdx6bcjsfSodaUdEh26m&#10;Naae1uvmPE5XbuOeMetSxWZuojLFEdg6EnAFaGqXhlUNbmN43XqR90Z6e9Zct7dIrJHKyoytlVGB&#10;g9qIuU9eo9tB89rbWfyS/OVIGF78fyqjNLlCm3g9mP3fpT2n81sSSZOONwqOWWJmYbWyeODwK2jF&#10;rcjRkYbzJQfvZGMCr+nt9teKOSRITn72MA1Ws4ih8xl4C5Cg9acsqK0ZVcMD93GOx4pz1VhLTU0J&#10;4Y4hIsNwVZwAVIxuHWlLohWSaLejpgIDjNLBG4IMzBzIBjnoT0/HAp9/IPsabwBIoAz1zyawXY0W&#10;quZUrYOxARGuCARjFQTM00is2GcgZ9c1JNbyynMcTJnBPcdajt/9f5ZOF24L454P6V0qyRnuXbqw&#10;htt0M2AWQOr59aqmVVzEEBQZwe/tRqDBJFZRjco2jO7I/pVNZMSDIYc9+9Omm1dib1sEjbzjPPGP&#10;anxE5O0/dBNKrxxtudC5A+7nirUOk3JsReKg8tmMYUfeyR6VTmktSSlIodN2Ru789ahCnaCTxVlb&#10;ZWVVMhVyeVI4B9Kjki2jDEdce9NNbCsQgjk8ZNWYWEcRUMdxOQxp9jp7XsyW8WFdvuljgHFWDps8&#10;alNisVfG4fjx/WplOOxSix63CzRQQuNpiGFdc5OeeanmjZ0RpXGdvUDms9sRzhMng8kGrEvyTkxl&#10;9m0EluvSsnFX0GRFXJ8uMuQDk5xUstrJbiIfxP8AMuP05q3A9tDaRzs0huX3bRgbVUdD7mrlzZTC&#10;2Rp4pFZCpDMOcc8n36UnOzKUTMTEcYLlFXeAwPc4qz58W5A7FfUkZ7dapFElLls7c5BJwKg2F8gc&#10;Y6Y702lITlbRHRi+SCKJE2umMtu6MfWqt3rs3nOqXBVHcfcG3n+vasMPIp5+Y5PfpxWrHpMr6VBe&#10;sVMcj5IJ6dKz9lGOrGryK9vdma8jHVmADcHBOeTVu4dJobe6f5lG6GQKOhHIqgVFsyXEfPOB7c1Z&#10;hk8u1uIcFhJIduexrVpWuhrsXrGE32lToqsSikAZ6c9an03RXaMTyYTysMAf4gB2/EUuiYWAwNKP&#10;lkLFQ2N2OvFa08Trbo1uCrbsSFTwOOprmlNxdjqowvqYd1avcrHllTbuJUjGAef1p1hpwa/sRJt+&#10;eXlc8jn09auSSQtEYizmUuWMhBw3fp6Edqq2Uy2niC1lZmlC4kYhelaKTehpONtStrwjTXrhUHyq&#10;2MGqQVNmcg/dq3qUyXuoXkoBGJCQWPBz/WoreyWa3QMVjPQtWl9NTCDsRRABysQZj/Ce4NW2kBZW&#10;jRy38T55z9KuSmIw+RGixwA5Vs5b61Fe2AtobadZNxmTcQeNvOPxzWLmna5M7tFKWbfOfkRSchc5&#10;yT6/WpJI3kgC+SN46vgnv0H41JFayTFJy2RFJjIB6npmr1jHNJdETBlijctJGAM+3P8AkUrozhTu&#10;UGhlbSZgo+eJv3jZwOf5msyRZFi81lOwnG73x611k9kqIBHtKv1PGM+h/Cs6a1cNPDJuWFSBtxyx&#10;7DFXGaNpUuVGMltIqRyqylJBxg5745qK7SeCZkkUAqcEDoK6OxshbsuxQ5VgM9RuPTkelX59Dt51&#10;unEqsMl5D3XPH45IodeMXqTrayOVht8eGZJv4vtIGPwFWbi3vLNo2mi2h13Kc4/I/wBKluriyTTo&#10;4WYmJpWJEfoOhz2zXQaMF8T6VdQxwJGsQRBI5J47YA6EAfjSrVXBczWhVJJ6HPpbyxWnnxSboXbh&#10;Nhyx64+tXppLDULtIYrBypRd0gYh1foevBFa2s+Drx7SySO8EkMQ2IrDb1yS2fX61W/4RySxmW/t&#10;YZpord1V2n5Rzg7mA44Bx171zxxNOSupGln8jHuNGmtVlksEiu4BwzISxH1XqK1PDmnyXmianNKy&#10;W4wsRlkY7UHU/jitOzu7SITQErE6Rhorln/hLcntyOwqPUvEr6fp1nLY2cRF5O7zK65Wbb8ucds9&#10;auNac7xSFKEY63LXh5bCa6kF5b27goPs7ySZdwON209PWrdzpOkOl1b2szx3E0gdjHjcw6jgY2jB&#10;/OuCnuZLrUbq7tT9mLr06AA8EDitXRHmiJms4Ld3jIjaOc7nnJUktkHoP61lVoPm5728i4Sjsh19&#10;HKZQYR8oXA2jrWMJ2nvgGG1g3DL1X8K6lrWSO0ySS7r19u9ZTaatjDNeSw7yOFUdz/hVwaMpwctT&#10;F1dY4mdYUfAbkk5zWTHK4UMBtz8pJ71t/Z5bmYi5LgPxyOmaZPoMhuEjRgVQYGO5rrpyjFWZi6TZ&#10;Q00Ot/GMAneOprrYhILiNJD8n3c9e1YUel3EVxHHGAJGYAmujSBViht5ZMsWKDPfvnNY1532Lpxa&#10;ViG5fyrZvs6KNvUE8ADv9aJr3MZlyBhB/F1qO5R49PkVgzsRzj09axLiMosYDEAgZBPSueEFIiV7&#10;6lkyLPe+YNrICcnOBuNblnGyQphiMjk9c+9c9BLHNOIlXAA4X3rpE3wwRwAgGMc496qurJIqOxkX&#10;Euy+lc8uFbYoHbHU1SlgkNsjMqsrr0Y43Een41pGz33nQ9wzf7PeobtmuLWDHQRv26Bm4rSm7WHy&#10;3MW3tVkjkeTACHnHf2qeAbpWQcAnClRz7VPBbuZJokUgqCzEjuAK049NS1nXoWRBIwGeSe2e2BW1&#10;SeruOFMoXdrcwZilSRWGMegqG2iRJjhhv2ZPzEAGtrVHnuIQfNYrjCoecemKj0zRZJbtUQLJEu0T&#10;yv8Aw55OKzU3yly0Y7SY1nMiO4HysQ2epUdxVvWJXiSOGMSNuVQzD5iSeSMGrcETPczWu2ISSszB&#10;oxxuzjGfSqOpw3ljHbO7l2V87t3Kn1NcqblUuLdXKlteSQ4jj3BmYbdwwy80ttbz3W6UFpFDkH5e&#10;Mn1PrVhoYjJaSSMXmL889CetXvs8Vr/o9vtYhclQe+c7vxq5VUthJK+pntbRJa+bsG6NuQ/TPU5H&#10;U5rQsrBr8OJo/KvQ+fMHfuB9McVBp87GKQsN6g5wexJ5rRtzcRLC2N0Q++AdpIHvWNacraMGrmrd&#10;3bWU0ZYByGXdycE47D1rKv8A/TnaaRiqlwwJ6nI5Iq5ey+YqFVLLyMD+H0+tZUl80NsYlgXzEIKE&#10;8n0riowaaa3HJuxpRWoGk21xBEocj5eeckEEgetZuv2yGaCzsFLSb9oPboAefrVgSvCqESnZFGSi&#10;qeFJHX8zWVdTyGVJGKkso+Y9fetaUZc/Nclsha2a2t5w0g8+JiGkXlVrHkKC6DLM7gYJPT0zWvcy&#10;sIvKVSEf7wDcuO2faobuyaSyWWO1MalDlmOBIc9RXo05OPxEvVaGdNI0lzLuICqzDaeMCrfkSraM&#10;g5yc7QOSe2amtrG1e6aWWZWIdgygcLkYH5HH51pMj2ki+S6vIqnOOcf40VaqTsiU3Yw2gEQUkJkq&#10;OGbpzUVztiUhCr7hg/N27n/CrGpyo6RIEKPje2RjLE/yrIZgGKMBuwOQeOpraneSuPm0sVmLfb12&#10;lgcgAFsmtZQxt9m9jtXCoeuaxSyrdRsAMBhwRXRQXUQugjIDx5hzzk91/Grr7ImEmrizrcxaSUCy&#10;yWxAaRSAVz2NS6HpMV7pSyXcZy5PkDoFXuePU96mh1WO6WSGMLbEo5JYZXGOmKj0XUJDpUVvtZti&#10;/Lt/u5Oef61zSc/Z6dw3NqGeKSCeCJSpjPQfKCFA4Xvnt+dQ2NrA+ml5EIEjnaoPYHNUre8MFxEr&#10;whVjJbcV+aQHk1dhaVtNhWLHlksCdvTOScfhWElZEeQ+aXC+SsYaMAtvk5GcdfrWDIsk6o0a4V84&#10;UNlgMcmtxDHLIEuyoiXhuMEZGAD71gy77DVUiiJjaNh8+c7V/wD1ZrSj2Gmb2n26w6Bl5S2HUtlc&#10;YPUg/wA/zqXXoEGkQG3G9W4XAyTn39Ae1LawIZZPtEhVLj77A8Nz8rD9PzrSNuZLGeK2jZViT5Y2&#10;Hb+9j61yTqWmn5miRwTLIGVJHKIOG55FPW58sokSRMz8EyLuJ9uafKrl2GVWROXDd/c1TusFzK5B&#10;wBjacZ616S94zkgA3McRYQnIQHr9Ku2aQbvMI27uCD/AB6+tZMMiMTv3FMZGOoNaduqb18xcRoNy&#10;gnGR7mnNWRMXqIsEU1wEkBcsSVCdsevpVG5H+msYVEUS4KqSP6VevjAs3yssauoyV6e9VJ4YbYb/&#10;ADo5MdCKdOVipXKiTeYg55XA/Cun1CX7NolosiSwgQBY0ccFupJ9K5aFkV9zdzkYroEnF15NqsjT&#10;xDD7X5IIPO2niFezKitCG1kkv7ZonVC6jbGyrjH1q7faeI9Njh8vfcsx/eA4XnHY9fStLfDb2k80&#10;ahWjlzvTALbugpLQ213eCOO3klUjZubPXqfp3/KuSVVt3S0NY2scnqFrGkp3YXrwi/e5GTWeFy+I&#10;wXPbHfmuq1KCSC1eykRAIWDI+MkhsHB/Osq2tZILhZHjEZHyqfX3rsp1fduZyg7lO2hnZsTI6ZGQ&#10;NvWn3Q2sJCNxBwfXP+RW9cHyb1Y1VZJNmQ4GRz3qnPo08kiFg5RsMSR0B6YqVVu7vQbp2RPLZRrC&#10;srSqruA2xenXHFVDbSSqkbTbSGwG9v8AGtgaVNFZCOGF38qP5nKnLY7/AK1TS2lvY5BDCXaPlgBw&#10;KzjPUajZale30qC6dke+nzt3KR259Kv6dZSJpPkqzu7liSFH7wcg89a1vD3he7htzLO6wEkBY2TJ&#10;Uf7R96u3+kS+Xizjy4f5SnRs4/xrOrUle3QmUWzh9dsLeN28qJlk8sFSpzlu+axLCJhdxvJkAHPX&#10;rXfaj4emSYyzQgvIocDP+fSqX9kQGaNXK+ewwq9iK1hilGPKxKi3uYEenyTXM8weMvEQdh6tmute&#10;2+0WJfzzCDyWIyVOOoAqTR9Fjs/tE07Bd42EEA8dqswRRQxNCoZkIwKxq1uZqw1TsjzqW1ltJQ8h&#10;3I0jBW/vY7/jV7T7FLu6kWd2EC8nbjcfYVc1O1uEnlWKHMak/e9+9T6XpWoxvBcRiMiYBF3dK6nV&#10;vC99SeRl628q3toYLGM71c7WkPI+tV7thbCaJtkhmZQ7r698e1bUmhXUQeO6dIZzwecge+feuZv5&#10;byBlimjY4bCvjOMVywfNJq40nHcLLSJI9XRriMrFncpJGTnpVnWPD/2QF1IzJtwM5J57e3SrehR3&#10;1zEn7jOw5Dv6dePcVuXMMOpXS+Yq/ukDbu/4ClOvJT32NIwTRy0WitJczNcsCsBAOwbtxPYD0rW1&#10;qe7Z3hkMUSHaQAeq+v51mi7u9OnurbgRTSAhiPmXntWxdWEuqQSJvVX2DJx90k/y4IqpSlzLmehX&#10;KjnFgEyqVAJaL5lxwDyM/wCfSqdnpkt351use65iJOwHOQfStb7OLa0jRYjLJs2urHBUhv8ACul0&#10;rT4ItODW7mGTdh5WUFsd/wA6t1uVEKnd2OJutMmQR7l+Z1+XA5GBg10VvoMb6eltAzcFX5JAJyOc&#10;HvW/eW0axEwuDI7eWvGMBv60g0/yfKTdvYRqWCnjA46/WsateVkaxgkcvruhxLAI7QOWUsRz0GR/&#10;9fFXbzSbb+yrJURS5TIGQSMnoSPxq9fwrPaAWxH2iQkSDOOPT9Kh0HTxDp0olVDOHbcWfkKBxtHf&#10;mkqsuS7Y+RXK8OkJDEjRQjzYiWPPP+cVpTeU0ybmWRZFxgjv2+pqmt2YtV8q7Xy1dVIw3389jWjc&#10;6ekUFm6PgswkcMeVx6fiKTnK+ppCfKrIxpNPc26q++OPcTwfyqpPN5t4h3NuCgLGFAyo61u+SLhi&#10;qs4AbKqeM5wf8aow6QkEHmuHaYycknOBngVqqqW5TndWMm2093hnnOCPM3crnj1otrK5NzcqsW6P&#10;hsoe3TI9eTXWQWixOCwABJzj0NWYYYLaRSirwNoIHOKzlirNmapI56OExRLLtCSiMKxYZPTHHtV9&#10;9EN1p1s93sD4KxkAHC9jnvVoWlu9w7sxJb5QoPT/AOtVm7uzHYmLy/lTkY52kdPwrOVSWnKDSRgx&#10;TadDD9naNB5UpGCDzx95v/r04yRb7PYIwNzh5o+nYnPsVIH4VSvLMGKMM8YlfLyMvQ5OQv5VasLN&#10;bexnt4ZCZR5cqqf4RnB/Q10O1r3HFuLLMNsizIWkG1xl4yeBn0P60qJFFIkqsFdvlGMdD6560wzT&#10;Xl3tjXySqHI4Ckjj+YqaHyjYr9oiUTR8Z9z/APWrGcmh1JcxUtbcaeJNzF44GyqId3J7nvj2p1vL&#10;9tgk8kfvZSolwcEIDwMdua0osWVuBDAAHJZiev8A+qpI4452YiLymkGGPrjnn0rCVVybbMYr3rnL&#10;23huKaSSa5dflkLSqv3UTn5sDrXS6FpEVpa3UltHGlvKxkWUMeR0AA7D60T2GEAUJGxyOOhz/eqa&#10;xiMNmI5MPIrEgngD2FE6sqkdzSNt0hIbFodJMaoFiZtrqZdwGRkNk9MUy9ubibTAcK0iKZGjDEsV&#10;xzn0GMYx61VTTX+zX1pbzF5bhg7K7YUYOce1SG91LUZ7fzI7S2tkdUIH3pQoyRn0NQ6Dupb9R36H&#10;I65q99c+XFLE1vHHGEELYz5ZPGT3HSrEssOp6folvbTRlreN0nXdtZctnipNRg1a61a4g3RCGNi2&#10;EI2KG6jP0HSrdx4VSGe3FnKY5EhDSHPzc+lerCUIRS2OezepSh0hxcSXklx9kiUlUgjIeQr6ADjB&#10;96ctyRKWtrP+z0TgZYZb8QM5/SsvUbVori58tScMAMZ4GOea2fCukSXMkF2QYoWV1cOc88YOT6/0&#10;pylFR5mw1uWBq6SYWXAHbHNXXaN4BGTnOGB965CIyrdRxg5LHA9s1t3Kyo0Sp8xxxjvTnTj0NadR&#10;vcsXCwkiRicg9h29amVkljLEqWXGO2Rms+4MsEBb5g4wMf1qlZSXL3SjzVIduQ3pS5bofPaR0F4i&#10;ZMgUYfDkgc/QVSjiVpiJFOVOUb+7T5dVXzE2opABUZHUZ4phd3t2f5gjNksTgL/jUeyb0HOStc1J&#10;IRNCVYBkZSmRxiuSvoGinMTRYBU9Tg57Vpf2hLN8ljPIgDbWbGQKl1O3hWCIybnbBUtuBLHHJpQp&#10;OnLcydpI5/RNOlN4jSjA2nr3rqPs0iFjKwJI6AVWsbYxxKxwRgE+ntV25DGFWDHJznBoq++y4QSR&#10;SEDRzMcZ+ViFz7VHbJEs9mksuzK85XPb0/GrMTOBnOCY36+wqa7gitzJIhzOkS7GA5xjmpasrD2N&#10;KBYQZSyqA6kMcYyB/wDqrFimKzzEoHkJ2qG4BHbNCpcPbSM29/lBz1OP6Zqlq99JF5X2SALO2HZu&#10;uwAelKnTlfVg9NTdWyCxCK5I84/MHHb2FVorWe38yGN8xz/KSfu8Dr9aqabrt3q85kvyWlTo/Tcv&#10;TkVsTTObeMnGOue/4UnGcXYa95FuzeCOxh2oCQoUseuc4rN1WdfPMbgNGcZOO4qWadbiy+WMKD/C&#10;Dg+1Ux5Ew3bnLY6Fv51Ci92S7IvR2UVwqSE43J2HWo4NNCEBjksSM4xx25qEatK3zeXtMTAYB6nt&#10;gVbuJ55ICkTqNg3MM49+lRKEw0K8dh9mjxsIBOP1zmp4UcsnmYMb53A9KWLUZBaKNmZFAIPbBqWy&#10;lEud2TuB4/8A11LUnuUiGScCSOKLPlxpk4POe1RXtoJrJ5d8vyYHBqtqLTWrOkUXmGVx8gJx0q0V&#10;n8kQhT+6X7vTkDJH544rRUuVJoOVMytPSch4p8v8uVHc+1OnhjSyCuhScSHgNgAY9K2rHTZokkup&#10;g2+TBRW4wPXFGoaWmNwbIc5II5PtVO3MTyo5N1WORm8zbIF+XHIPtVtjJPcLwWAjGFZsgDHv71sN&#10;aoWDLCoCDoF4DdhTBavF5kj7QfuhR1weozWl0CgirBoamVTCSJGyzg/d571b2NYqJreL/TNxjLN/&#10;Mj8a0IkQOlvG5IyMuB0FVNSSWO+d0V8KflJIzjtmuefNKXkPkSM/VNHgOlNcRbnmEo4zkkfxVysW&#10;ny3Fw2SVjVQc49zwPzr0e12IpW13NM4G6Rhxg9eapWsDXGqSQKFiiH3X29icZxW1GtKCaZDppnmt&#10;+hjumQL3GB+Fd5pKC5s7O9azh/ejyxInUHvkdulQ6h4WD6ukltETbvwxJ+YY7mtDQ9EfS55LZm/0&#10;edi4PdPqK1xE/aU1bcKdPllrsYl/pRt5LxnP7pR/AvqfXvxUmi2Mcuj2c6HAO6OQf3hu6fjWl401&#10;J4tGe0tCfKfbnGcBR29s0/SVSDS7KJlZJRCMn1yOlYSnJUV6lqmnJmRDKLjUFbyijKSPLI6AcAf4&#10;1YiLPatH83mISVIPGAemKs3HnSzBZBlW/iY8n2qXTrRG2h02PCdzOT8zLnofU1m5XVzOVKxSEkbw&#10;zRhNvyAtIwyc+tRJp95b3yFYElDkAuRlWB6ZrbitraYSmJZDubaTjoD25pZhJDCq2zlJEXDfLyF6&#10;fgacJvYHG5oWek2b6eIdvmRN82WOcY7D8RV/e6ybhEDvRkOTnbx04/Osm1u7oyMJCJflyHY8Dtkj&#10;uTmrqyKwYszAoQNhyoPr+lZVaaY4pHPw2Gp2oZ2tbUiJnYFwCWU+o61hajEb+adkhZ3aNd2IgAmO&#10;p9hXWG7ga5kQB44uWQqmWx0I3H2qG2t4XsPMjmlhhclghX7xzjOe47V1Qn7vMRJI4ddMZJAQCATj&#10;J45o8v7POvmPuIypJ6GuhuYftUhklupdhBzIVOzcOuP0rCubRxgQt5gY/K3rW0KnNuZ27EtvqUMS&#10;CJofMZjjG0EDnipdZ8ObObJlY5UPEDyCRT7bw9Lbw3Ml9buHKjy1B5HviovDoAuiFjg+Rss8hO4j&#10;0GD+NPmS96L2Bxa3HaX4XWa1E14skXP3cc8f/XpVuI0vYobSzTz1fbEH+UZPc1u3DZZHZ/KcggdS&#10;vHcVFNp0F35Uo8g3JYZYHj1PB61iq7b94EaM1qlxNaD7EspERM6LwA3QsB3rDi06/tzPFDLNbBTu&#10;U44Zc/zz/Wu1gnjSJIHzv2qo5+Zce31xSNYJIfMcfMhOMkcN61wqu46PY6eVNXOK2XF5fpdSvJNH&#10;KQGLIF+YDBwPbtWwfChSJXDsbsZPGNoHbJ78VoSRW1veb7t0CBhvH+f881ptdK959mQ+ZEyB48HC&#10;7fr3rojV5loTdDNK0+x0/Tk3xB5ZQvnFjk5IwMegp7XcSRG2lWKLAPDrwBzirEgUNvjhDZXgluAe&#10;wx6ViCW2uLtWuEBZTkgYO5v6AEfrWjlayNNLGvco+oWIt5ZmjZhkyIAAVx6VWiWKzumsRBEsMYDM&#10;oBzKcetAu83H2hF8mX5kB27s4A+XA6fWqjiR5EkeVTLjcVZs556UpytsZsu3OpOiuc7ISmEVhk59&#10;BWet0/2WRlyyDjHQDvu96ZHIoe4BREjk/gAyAKoXGsRiSKO3nAC5UrJ2rL2k5OyIb1JJLtyI4JYT&#10;KJ/m83cc7T2HpRHlHcwgmXjDMvQegqfTJAIFLH5QSflHBBPX261alnRgywnaF5bHp6etNp3LiRuo&#10;Nv5cbLwQxwOSP/10fZZI44sShixznuBjpSmWIMDLIj7TlAeO3Q0wXQI2/KWxuBPTHOc/zqbaoNCO&#10;S0jKsTgJwBkdB1qvdeVC6LHuQDsvQfStRY1lmdUXKFdxx2wB2qGCOGW+/eqowCpXPJrVxugcU0RA&#10;3GooQWSQYyefmIA7isq/+0QfKyxyxxICCema1Y7YwspjIJ3YfPB79KnEUd5cKQkUaBg7A/xEDHP4&#10;kflURhZ3FyXKVnMf7O3glZFJVgVxt9D/AErIdJ01kNEvmM65ZiflxjpW5qVzGWkWVCQTlF25+b/I&#10;FZQdIJHinUo0gyQvAGRwa0jC12htNEcll9puLgTOBcybdioc7R6e1dJplqFKsdzPsXzAR1Oc5H6/&#10;nWL4dsnsdSnnEyCOVNg5+Ye+TXQwpdeZJI86tFHINyDjjsaJRv7qY4voY02gzNqKzOoKO5C/N2zn&#10;/GtGGIEm2jZVydpKdQB61HrEt3BLMkU+FB3CNvmGPTFNVYoizuQkx43qPmHtg9aVSD0By2LL2UFy&#10;yoJNu1hvDfxAdTVi4ayUBorlVjj+UqOc9Mfyqj5zRuFO4gc5YVTuNPadZZI0LShxlR3B6/jxUXu7&#10;MbehVvowgTaxZmYyKw7j/wCvSSzoII9wzNG2fYiiK2fY0oTj7gVe2KpxWU12XdULOnPHXPeriklZ&#10;i5mXoyJb7zpX6A8lfu8ZxitmONJrRUUtLMUG0E8detYR064jgM+NicgqxwfrRBPOsMZhJTaCA231&#10;/wD10k09h37HQrpIECFJQWjA288kj1/lTEtpTIDIAgbqD6/Ss6G/ntLcJEhZ2GCvct60yfWpxAwk&#10;Cq6HOc1MouQ9TX2qNykZUH5iOoqF4WBZo8lTyR7+lRW+sLOka4DsT1Q8D6HvVu3u0NwYPlEmM7R3&#10;GP51j7JphzMpwxtHcpuXcsueB146H6VbeN4G81XAAzkEZFSoY1lV1XgLnHtVjMUsOdmwO31rS2mo&#10;as5WC1L3DSyA7MlwpXGD0q9FZN5/nfJJLLDucgYyR1X9R+VbcsMLriJRkjIB7e9VUt2bZl1Cbj8z&#10;dvT+dNykTytMpHTTFciXdukRACCeDz/OpXtAYQJMEEHKDtzVtbaeWUtuUAfwAdfepo0LsUfBXqBn&#10;lqzlKTG79TOKDy03nbIMgL1+map3U8sbiR45Oo3BelbMn2eGWN5CPl4B6H/69Vl+ytII2IJYFVA9&#10;cen41Ebp2aISGpL5sI3AfdOTnJP1qGK4SMv8xCkEgEdT6Cm/ZI7WRofNIIYsDt+YUSWxniKp86sB&#10;JkdCO3X/APXVf3WaRG2t6I7gyMSqYwVx1FPYtvWSIYY5ZATwD/8AXrNt7aXcvnFlAkyzYyAMevar&#10;sbLEjkK8iocqG4NbP3YoctNRtxbu6zyO6IzYUKRgEjuce1WwYF2DBEhjXfu5ANNkkhuAhYFX2glS&#10;cY4/WqszKkm1oFbKZyDjNYupKXumM5MvXEscsyIFQQouOUHziqtxewREI/7rA7HgelVrcm+kgaNS&#10;BGCVGeR25rQjeFAI2iVJf7zcg0mlsyb8xyF3D5aRyqAOARg8n1q5DOk5U7mGUP1+lVY33RoPlwF+&#10;UEZPXrViyCrsklVfm3KSeOa9f1Kixl8zNCpkBHHJrPs5QJpHY5UKAPxrUnxLE5OGCqQoArK8rFjE&#10;6j53Ys2T+X9aqNglvcsQA+YuRkE5HNJezLI4iIJiQAgA4596tKZE00M4AYHZ83oDzVG8bAYJGGwM&#10;k+uaa3HJ6EdjcGLCKAMknnvVw3D3IRHBIjG3j1/zmqmn2rk/MhHyhgatiBgjSDse3enZXEth0mpS&#10;LsiClUbjn1q+87wxP52CxIwB6/0rPsstIg2hnPQsOmP5VoanERCsuWPmHcWxWUt7BFPe5JZ4dpvN&#10;U5RDwOuTU0sgd5nVRIwGcM2ARj/61JYCNSXYYjZ03HODyRTZWJuLg7gGRiQQeCPf8qykzaKvuTJM&#10;RbBUVMBcgDO7B9fWqM1vmV3aRdzkAgfwj+tXImZbKFCTvLZz3zUUzIbklIs44wD39ahM0sU7eN2W&#10;7mjVd6AIjE9/WrU8tymnRtINxLbCcY/z2qeAr5UgdEBKE9OPehQrOqDIEecjPBPX9TT5rslxMMPL&#10;gNtlC4J3EHFXbUIigvKSrLu+hz0p985WB54pJEdpCoXcfz9qjsoA0SEktuPOTjAq5O6MuTUvwwJt&#10;Yqo3RKWyeD+NJbTGSZFYEiQE5A5Pyn/CpLONgtxIWTDHlhzx3/HFNhj8qWNYWCRrxknJP+c1HMin&#10;G5IplEWWT94ANvt/nNXJ2jijgfaFz8rKo/GslEeeVRHKUj3buvYcmtzUrczSLsQRoF3Fvf0qW0Ul&#10;YzhbNc3fzHOweZISSCOpx79Kn0tpLa8lMkwd3UGKMKSw55JOKti3KvvMgDZGMLyP6UxjLHckq2Ui&#10;zlhzk+/4GhzcloRIkczNdgcbic5GSDj/AApHFwTuXy85wu49vWgo29djqV65yfyqWO28sIHzsXOF&#10;x3rFWJSKURk2yZOQCBkdAf61JMnnqVWAyMBgupK7c06S9SIrEwCljgqByP8ACpY7xoU2FUU5wSoy&#10;Ku1hiR2u1zt+WMD5DnnIGMmklQIoDIwbHV+59zUpkB4KsQOCuKiuGxuzwGHBJ6VnzXKuVIJpfIcS&#10;H5sYOOS1NW8jWYRp8jAAOY0ySPT8OfzpVKz3S7RhR8rMvI5pXtVguJiu5VfAyOoPXI/lWqt1GNjM&#10;1xdiQSHbna8Z/hzS3OBcSQuxDAhdxYc++BU1mFFwyRqgGNpb1/CmPbJJFPukUvgbQByD9fWq5kP0&#10;HfuXUW9wimM8txycUXVncXEbrHbPGwyySbcgDsPypEspXeJ8OjoMY3ZwfxrQlnmggRNrb3Od57A+&#10;lYuzd2SnJamVaaX9k/fahIixALsCA7m4z0PvxSwtC1wxTcgc4KsRkj1qW+3iPYZy8ZyyuVztHYet&#10;UNOaPzA87jP3QhXke4q7LcV7m/EY1jCwRoqKSQxxVWeUebncQgPJDDPpj3pLabAY7cEMep5AH6UX&#10;KM7FkbJ2gEbeOf60X7BdWK0hM8bhQRheg7HtiotJLSSySSxMCq7QG5DgVcFncRb9+4IeDk9fp+VL&#10;5BWUlEPmsPud8DvRYRDqtrCbBBuWNZCBuPAB+lPtLSMW+y0hRtoxmVicc84FaX2a5lCgKjqrfdPT&#10;8qk+yOvJMQJO4AADGPp7CotJaA7Mwbi2MlxJHNDut0yE2nG3PfP4c1UXTrZL+3eOJhGGBbc/yLj0&#10;9c1v3FuAV3EsHPzMfu/5zVC40+WbC+YF8o8Feqj8P5VUZW0Eo2G31wGSQqCxYESAnnHaq+k6fZQW&#10;63EYIcgb1ZCM+2e4q2dNYQOqyKZByWJxxVRXlSWezdS7hQyuAcHjI/CpUZWaGky8Uj1Fgh/dIhGW&#10;KgE49B/niqmo6ZBgvkwujbhtbjPv2q/Y20rwIZI3RccoWB+bpz7Uy5tP3DxkYBIGNuQff/69Qlys&#10;z5SvZxxXWnGRrg3Mq/PuJ+6fSrTs7wB4pD8o+bIGD6++arjTHiKGDLKRsbJwFB6VPa2xs4THcSxt&#10;lfugZwc9/wAKhwTfMUm0rGfdWL3dpncJgfuktyKtw2Ef2JVdnBi4Vg3QenrVl1tUjEalUDEkfp0/&#10;z2qm0DAbBcs8a5LFgDyOlWm+uxKRPcz77V4kG5XCja3Bx9c1Tu7Tyo2UySEFAX5547den0oa3t5o&#10;4YkaUHd8xDEUmpB4bdGSN5QqjcdvQdBn361oveZeoG6kkk2wOwZRtJHXPTdj1pn2Uwll2licswbn&#10;JptrLFdRiYYDu4DL/wDX/KrZuWkmUBCiOdigHOT9evStbalQVyoJ5VdfJiMkrAKN/IxnvQmkveXI&#10;klXylhlOTgckdsfWr3kyLerCHxgnLngDv2q6pSGwYx9j9SfWpd18KK0taxy9heyr4na3m/1ThxFz&#10;gDvnHrkVtzN5yB9pCuQCvp261LNZJqDWZT/WKzOrgdsdfypNUhkt7FY4gcr8qsD15q5a2JZQ2pCH&#10;MqqUUFSSOSP8abbW+HVnzIsmFjKnBxzz7dqL7MEU0jybiq7lx1dqzrG+ke4HmEiMnkj0PUUW0Eld&#10;nTJLFbFVDh2IAY4JPoajeSNLlVkliQtnYpHWpFNtbzPPBHiJB5UeQctx1PrmoVS2luBclQHCkbDk&#10;rn/Cspy5dCZSsPjgdlVWAYjOQTjP0NS2+nvbqXwSPUc4H+FNW8kCEK4KAjkDt6VY+0Kq7Qw+frz0&#10;9KwnX6IHMo3MP2mSJ1UYDhg2Ov1qq8DvJIzwI5d9reYdw2joRnpj2q6RFNMsbEzMATsUdPY1F56T&#10;dY2hkbA5Hy/T6VcJy5BczaKqW00c0irHG8Mhz8p+6asWdwLPl3XBTJjfPTOM037Nc87TuPcLzxnj&#10;j0qnbWd3/aLqSMRJvk3NwPoaqCbd2TF21LV2xnl6BnDbY2XuKkQodrTBi7OSsZGMY4JzTrZRfyfu&#10;IMnIyw6BqnuY1uIlYhdyn7o4ye9avU1vcbNBFKWZ2Jzzx/jTomlEDLuV1JKnb/Cex/8Ar1CgluI4&#10;zGojVXIbc2cipILRYYmDSBpA28bRjIBPH61ktJaDJYLeMwOGTaxUp1+uM1Wsrb7NuMbuPlKs45Of&#10;51YZwzhcgqwwwI/i/wD1VWa7eJZPKjLHO0BD1/OlVnpYUmkisb2Jt8O+KdmJySMk0ksLTQFchcn7&#10;7Dhfpjk1kGwN1qERMqRybyXjxggd62Re28ZETSEOAW5OePWj2dvhIptple5tJ4lZYZd7lcbgTxxz&#10;6fnVCGGUiSJs+cijaeq++fWtNb4LbSvgFiduR2weahhbgywkL83OOhNax0NNWMtYY7YoQNsf8SEY&#10;2n1xWs7jc0wP7wr2A5x3qo0Ia7SRyXTjJA7elN83yW2qQTjnHXjmi9x2LVtfmbO5PmGcjOR1/nVo&#10;XJdFQOQM8L2rGhkzqk3QgfMMA4OeufarrM62+AoYZ3KT19qU3ZCuaodOGI5AxycYqddjoUABYnkN&#10;3rDa8YAkg54zn6VYkM0axTBcOPlx6nuPyFKNral3VrllmuTdEECJXIAAHA79e1JPK9usbSsD833h&#10;yMfWori/jacfORkAcc5qmxEgCLKyk/SnaK3IbuN1VvNXzImdXXlWGSpx7f1qKw1R1dUkjSOVABGw&#10;PynP9f8AGrMBKdSjEcHIPFJNEsifuym5fmGO9SpRe4tLkty4x58bZkbgt3JqE3hKqJEKFRjA43fh&#10;TIPMG6TYxPQDPA9807y28vcFXft/P/69W0WSQyrLbuWdjlAcDjdg9/erdnBE6RFUYLuLEjr9PzxV&#10;QbUg3GLfIDjA9auQsbWVlTJWQBtvoR2BrN9gbLUNlHPI5mQkHoGHc9/p1rONhBbysqhkGCGDc8+l&#10;bSTgh8AeZxjP0ziqFxM8e+SYDaOueprOVlsQ1cy2tZI4HQIybSGUqcZoCrCPPmVw3bzM9T9PpWik&#10;Bum8+OdWixgIfXvU6uixgMQ0gHQnApqPcUYHm0imCCHDgg5PHvVxGklhSMDODuz7VTnZJAUC5dnz&#10;kVfhXyIpYmwr7eOe/Y16V7onlsxI5CYpwMADB5HQetMjRLmy3qcqHJUdyPQ06FG2MzEEEVc06JUt&#10;FeVfnd/lQeh9RQ5WLSuJd2rB/KZ8oFz1wSx5rOfAhQoCXYkDIrXWL7TqkjvLlsnKkcAYpEgiQRs6&#10;udqgBQM/N604y7g4lOBJIIsyliWOGye3Sqcty8sRVV5MhAA/Stp/s5BSUyn5uoGear3kds3lRWwZ&#10;SjM+Txk4z/jVXV7kSRkRTttVF4O4B3HTFdVqSZ00phlMa5TPcetZ2hSQSC5d4A6lgUAHv/Kti6Ie&#10;ckvjIOAcY+mKyqS1LpqxUtXjWyjWRVOACBjv71BGQZZdysWc/MCOKbPu86IZ+VecZpjSNIp5C7Vy&#10;Oep/yahq5pHQvowcRjncJSCB6ACq4k3Fs7iqsSQKuWh/iVc5cHr6jrURtWEdwx+RMk/72PQVCRTY&#10;lozNGw284OSepPbFQCTyEYhc7pAKsKjRiNiMFkBx6VQeOZrQsDhFOcg8lt3/AOqmlqJsR8TRhZOM&#10;zu5JH8IFFp9wltxdz8oPp61PPA+beNY/mmkJOOu3j+dbMVvBaxzySKrSOwSP2H+AoeugrmYX8mwE&#10;cAZpJX4UfWrn2aG2ZXnmdpYwFKZ43HtjvTbh7YgQwkhogCHP97sab5Ud9fpDFKuYPmllA5z3/Goa&#10;d7IaKayR298nlIzI2Qvt61sW5kFsklwpWTG4L/f57iq1rHFpr+SJEYyj5Qwz5QPXJ71BHqbC9dZL&#10;kPGo2g7eWP19K0UeVEttl+W8eJS8kgUNwQOw+lV2vk+0KVPO3bhhn6H61FJKUZgVDhm+XPWo7eSK&#10;O9DHbnkjcO9Z3uKxsxwiP7pLe/tWi0QmgGD0weDWSkubfeoK8c4P61Nb6hsiKOdzLwQB0NY2sNKw&#10;S24a7VfKQjB5YcA1ZWJgpiIUYTA2jGOcYqm935typ4CY/I1ZiuFdjtySpxgHvTUmLQR3MMW5BnOV&#10;GenFYk94Zt3BQrkbW9fet6bEkqjIVV5Iz29vxrMurL7S2FQtuGSw4x9fWmlqOxnCWVISyjaVIIK9&#10;DWrKv224EcLk/wB4AdPQ1YtNKxDCzr2PGOMVZtLcRaieybQAwGOv+NU3qFiulmIJuU5I3t749Pyr&#10;QNoph3xRhSxwoIxiraRjz35B29D1+tSXbDaqt39+hqGykUBGsNqRuG/HNUrhUCnLs5K/NtPT15q3&#10;e4zJk7lx0x0IFZQkfErghhj5QeACD1x3pMmZFPPG5aLYNq5BZupbHX2rLikS4aRVlCk8N7itG6H2&#10;hJMJlyhEm09RnPP5Vi2scEiEwtzuwMng1pCOhEdDQt5tjsFc+Xnox/nW7bA3P3ZBj72/0Hp+lcpN&#10;HJFOqE43MFJPp6/hXQWhSJ4PLV1AbaRnr6mlKNtRtWNCIJ5ZET7yGbJP8hVS6vtkbJEWkKH75GDm&#10;mzMkUh8sbDjOB1yetQeY8pLIAu87QGGePejmYWL9tK5WMGPnb2PHvSsJvtDsXRiePl/hGOn1NNhQ&#10;qu0uQONx9x7VJPIwhHzAMevHXFS5MCusjrNIJVMkZJAA6nof61YmeJoVbZtcnkrxUFvbGSNZkZsF&#10;/mye9WmB8w8AkHt3FO6BIlUxy20gjRAABlupal8kx4aMq27HJ7jp+VVTGXRyoVcHJxVqKZFjVGCl&#10;j0wOoxjv70asExn2ZknKg/ID0z37U5bUK6ggOB1PpQJWe78ssu2RcjHc1N5myUlSFB9ahJp6lWRM&#10;1krqCqgAjmqc9qggdeAe/HQZ5rTjLOuGb6Gq0pU7icdOT605RuDVzmb6KIo6s0jA/cK8YFRQR3Ea&#10;ljIkUAPBbkk47+1b0lvAjszxn5ehI6dKyryVVgchQm7naR04qEmjKUbFNrmS1X54Y5uM5H+etWYt&#10;VkuQ4i4UAnYR07jNc8b4xW0sjN0yF465pmj6m8YmkOCMHr35/nWnI7XRDlbQ31sITcqoVI8ZIVTg&#10;E9+PxpokS3tl81wXR8g+nFZun6g95MygcJkZJ6Z4/nSq89y6QsCAQN/HAGeoqrSW4r6mnHcG5vmG&#10;9TlRgZ4/D1pyzKqRrnjedwJ4yQT+lOtbWOIiKUgOhDKfQVDNbj7RNJuVoSAwzz05/PmmpJuyOl6F&#10;2HU4o7SNrUYgRuWA+8CAP8ao+I9XFsBbKWDqA/Tgg9s9qopCBBHBBIxLP8u44ULjOf51kiO4u5T5&#10;sLEOBkucdPeulQbWxm5LuXZb2S63RzAkE7lV+4Pp7VdgtchUCrsBGAeo71nzxTS3qyxxMyhAgyQD&#10;gfyrYLqQgUDeAF56fhSlTlbRBGaRZjYKj53MzEH15NTxQuUEiJyp5Hf/AOvVO3mJuRtVsA7W+ua0&#10;pXktAskikq7bQAOnNefXTE1fUriVVD74ljAOPTmkknXZuhUSBhhlUZLcVO0YmbIjWVCM5J5BrOuL&#10;aSOEzQEx7CPyHFYxim9TOzKR1QxmeaOAxSABELHr+HrVm2e4ni8+aRkOPu9h+FQS2cCSLJcBpSOS&#10;uevvTos3qSfZ0lRhxg8jFdaS6ISi7mhYyANLCgIKqMt6r9ar6okb2srpGvJ5wcHH+FW7ZSkTHkt5&#10;R3LjnP8AjWPewgzSNJIydG4P3R6f59aIq8rmvI7Fiy1J4rV/sahUAzgdhmpWu5GnVgcib5vx7is+&#10;zhjVzM2d2MPjgH8P6U/UvOnmjjt43CRH52C8DmtJa6ErQ1FlSJepbae1NkuHLIckZ4BJ4OOf5VkQ&#10;GdblS0beUylTgdc1cljMFqBhihwQx7df/wBVRGny7G1NNlO11VjqUkMrNvMhCn1FbbRvPFKlkf3m&#10;AWXBwPesiG3iGoozoXGcg4/i9P0rotO1ItNKIiAG5J24JFTiIvdIJRV9TFfT7sbLhIg9wox8w4b2&#10;rNbTby91AxRhd4Ubj90Kp/vH/Pau0W5UMUfqeeOn0rGvLx7WC6eKF97ckqM7sDiqpVGVGlcoDQrp&#10;ZEtY7uGRI2MjsAeCf8/rW1/YC6fErhxJDKccnGPemaHq8b2YN62wSkbSFwCdvOTS3upxXBgjjdI4&#10;YQMeYRzjvXQ030Ik1F2ZWm3qrRbV3sFKbe2auX0yvaw2cMMEjJtDOeeCcZH51nNeR+ZDiRW2/eIb&#10;pzUYuBcMrCQDyxuYqegBpck10JbRLq2k29kUuLOWRWZ/KZXPBP8A+sVXhvGa1ALKdpw3oT/hRLbX&#10;eoh2WNnXfvQYOBkev05qRdIe1gELpJJMW3Hy1JB9vwpuDa1C1yFrrzLhYVbYshXeR2q1c3jyhbbc&#10;w8s7HYevXIpLXw5cwiZrmC7c9Y8KBt+tXINGuftAX+z5CqDhdwHPck/jUypPZDTVjHnla2lj8k75&#10;HkUg9yB1/X+da40yeS5Vd0cMYALSE9/b3p0NtBcTxXDWyRz2zHK7txkIzn6CtCGYXB3xCEYx0UsV&#10;z/M0/Z7XBPsOh0GIOzSXjOMAovQn61XudBtJol8ubyJWJ/1fIPt9BWskkEUzRhlExGQuc9O1VXuo&#10;sxRLMryuDlh/CP6f/WqbRQmjNh0KWN52F0VVPkRZAcn0JrStdLiiQBHWRunoM+1V/tE8UZcHux2y&#10;DAC5x1702PUJDe/Z2aNAOF8v5sGhRi2NOxKLBZPMA+VQpHPc1TF1GJJs9IwqnJ5GO/5irUl8Vk8t&#10;Z3YPwPlwfes66eK2knllKgOMkdgKiUexS1LH9pxteIzfkP73T+f6Uy8nEq+UD9/kE+npXKztc3m+&#10;SIyMA3AQcketX7WG4tXtZVk88hx5jMeFHXFT7Pq2Uo+RvbokgXyXwF42nrnPeoF8t5XZZslSAy+h&#10;xUNgirczsp324OSzDvnrSzxeRCJHCYdju9z60nvY0VO5wUFwsc+S69+Tzk1fWRpHDlgAwxx6fWsB&#10;0KYlAIQnjPBz6VajeVlQRlt3Xj0r1J0+xwxqPqdJ5RjXy0GcKDntUlpO0khY5Uqw2jvgccCqqGSS&#10;ANhmZSN5c478fjU1szSXbJsAK4AK9OeMfhXO1odEWXFKG+cKw82QdM9QaluJDEUCjcV6fX1qpFF+&#10;/wB6EL5ZJZsdeKdM4ZN0gOGbI9TUvdA2TRMdkhk2+YozURYNam5K7GK8ZGflz3FU2uvPilfnI+Xr&#10;1/OiNpHCJyOx+lWhXubFk1laxTS2sYQP8vzc8+3tVeYG7mZ0xtiIHXP51HGqRwiLGEySOaryXnlT&#10;JHDHuV+QCe/qanqGg5pDNcSDOMHn+f8ASmSIwJi27dwz8x4xRFN8rtJjCqd3FTKzSuzBgQpH3vp0&#10;/OhoXNqaVrPGqgqFL5VTj2qKW4ZptxJY4OVPQc0xWEUo3L8obJAPQ4/z+VXrdN0hjd1xsDEL0JP9&#10;aWxXUrskskke0KVxnfj9Kia0cTCEAsS6jk4IGcU5p1Go7VOUJK9/Srpkiyk0cfLsFb1bBzigLkBj&#10;Rbq2Z1KrsPOc85IGfbii68xmLLnymLZJI4GegH1qS7XzNRhOE2KOQp7cnPt1okuDHA4YocsPvdD9&#10;f/rVLZSMxUJkkklcmUdyOMipdNzEWu2bDuhJGOhJ61LPCAD90K643Y4yajijjmkaJ51Qbdp7D64p&#10;RkFyst298spKg/LhfqP/AK1UrViiSBwpAwRjk/j6Vat9MkVZ4lfbncqvnjIHOB756+1UIWa2mXzM&#10;hWUgHg+3StegJ6G35bsoZ22KpXap78d6iu1iZkxl/MGQVGeD6DrnijzmjljiVONw+Zuh/wAKjhle&#10;OBtrkIrnb8uD15IrDrczbZcZ5IbNU+TAOMckYzxnFOgu9iXLSR7A7c4U4X3qoEYwxKZNw5ZgDnnP&#10;Spl3xCVJvnd2BA3buMdKloE9SCOXbI/zyFCDtZB+VXLC/SJsKTvHPB7f16VSaBDb7oiUfac887u2&#10;KfpcJYAu8bBkJG3hs4OeKpxViebU0otTjdiJlYOzfK5OAPrSvqTswKyYTuBWPquoRIyiMIsaDptw&#10;Ce5PfNZi387So8Y4Y5JGTj8KSpt6hznoVne+cojYjpjPSpBMrXDHJPRVAxgEc81xNjrM9rJKWK4K&#10;5IPX2xWzo96jSiSZ8ljwf7vf/PtUuDTLUzrI5yRyoDcbccZznt9KjuLhFjYyEFwMgDnPvUMFwv2V&#10;5mcBFJUH29qpmcmcOxKkKfTG3NZSvYpMTUJnFvufhzyBjoKxwx8lDcNiRFZ3CnOM8Z+tX9ZkRl84&#10;ykqTlsHjA7Vg3TMWgyqjzFLHHfjmtKautSZMlmnHkxxwySBptqlicDJ6k0y301lUYKFQcM445FSS&#10;TGRkYEJIAMg9iehA/wA9amBh+6zEkDcSOcGt4rSxKRm3NvOl7E7ktGmTtJ7D0H5VNZ3xa4WXJyso&#10;JUk8HGMj8aUI6yyztGgUA7ecj/OKqaeIJdSaJh5DNIOT0b1H5ZrTlugZ0TSmSSQIu9sA7uBtP1qS&#10;zkj3NuYM5zhgMDjrVWPy73URI0jLEAGPuQT/AEqx5Hku7uwjVlAXHXnsKwaKRanmXzCyuGUJ82On&#10;r+dMkuB1yD5gCrzjr3/IVlapDJdzwIm6L+9jjHvSAMFbytzbDtUbSvfnj6d6TpN6oTkkatnOYzIh&#10;cbU5wTznv+WatXF1ENvTn5eRisWyZpJ53KmJZMHLtjnmieWNriN/NjULlm+cc9hxS9lJvYXOl1Na&#10;FSuG3AEHkY4piXDMrSLH8yvgKwzkc4/DJNVItYt/sxL3CB8EBc7uvuBVIamhkDm4CjHzIqFskehr&#10;WNGp2D2ke5v3ExjS2kCMruu4LjHXr/Ko/tH7xJGO1OpJ6A5PFU59et523eXcOxXGNmBwP/1VUk1H&#10;zZUAtpixP3cgE+wo9hNvVD9pE6mK6IT5vu9fpSRnMcwdhkYwfbJNY0mo3zIFTSmUerSiq51DUCJc&#10;WUSKcFsy9MCj2Mu41URvJKp8wMcjJAX2rmtcia5hMcLbsHO1ev4+1TJdanM3lxrbRlGHXPUjP8qz&#10;4odQvtRmFuEmnhVido4PrxRGg290RKemxy99MYIo49xIJ59zSfbEjsXjH33Izg9h0/rV6S/gSdEm&#10;0tJZS20NtwM9KnvL1bEArpNsdzEBkCkAjr2rrVGNldnM5PsY9qzrC5R8NjIAOM1raXcPLdKMyEqO&#10;Cp6k9R9KX+3ZY0AitYkbPRUGPzqRdb1HBLt5arySnAFKVOElZscW77HSo32ne0UZDRgBdwPP41Zv&#10;NPjXwtJLb7nd7lVlIyN/BOP90Z/rVbT7W4vPD41iOYsqFzJA7HDAHHBH1qvc6zHHpK2Mlq/lTyCU&#10;IjnIOMZ3EHj/AAqaOHhT965U5uTsZ/2bA5jHPYuAf50vloOoUD/fH+NTQ6dY6hLJH/p0ZUAnDqcZ&#10;/Ctex8L2qRDFxujRt28nJPsa3ddW0F7IxTDE8f7t0VvpnP6VbsdPGo3cdtbtGZSDgD5TwM9ce1dX&#10;Z6VAk8bLyQRnp/jTtQ8K26XIvLSRoHeUl0TvyeV9KmNVyTCUErWOXgKo/CSFifm2Rk59MVoTX7zK&#10;ES1uDhs8qPwrQmt4bZUKmTcuNxOMntn9Kq+crtk7iTySD2HSuKbg38J1xpu2rM3z3FsV+xOVVudz&#10;qOagSC5tiXW0dkdgpDSbgpJ4zjpW0kSTF1dSMnI5rYsrdY9Pv1wpzDnr6VVNRlokiKkOVXucqYLy&#10;STzfIteCOjnAp0EV60jiNrVUY9RkitZxELcoxiXt0xziow32WMCIFww5YjgH2qb6WsgUNNynaaVf&#10;3FyY4722jYZO5s4+may9T0yS0uJoZpY5tjc+WvDd66cXBNpvblv4gRVKZUuZCc4Lp1wMEVak0rW1&#10;FyGH/Z1z9m33BEMTxiUMwyrAHHJ9RxViV1htsJIzRScM4PT3rpLsN/ZGnAEFjFIuRjH3hXAXV5Pp&#10;nm6deHhX3hwvBHv9aKjbdkbUYxs20a0c8KRKs11do5IXywQOTxkDHSn3Fr5G4iS6aPPzfP8A0rlH&#10;vDrDeZCAbiPLbD1Jzxj/AD2q7HrElvYs0peV1UttOT34P0/wqrTFJRubkkZeDdbySDyzhst1Pp/K&#10;p7a1M/lhi/mSNhV3kge1Zmj6taX8UYUuLgrh027lwO+a3Ei33doyu0Z81CQD1waxqSndRkJKDTbI&#10;7xI45BBIrq6Lkrz2FQ489bgn92qgYG77vGM1b8TW0V5q90krldsvGzjjI49Kj8oblDL+6jOXC9AM&#10;Z/wrGaUW0axqJpMozwWwsSJGDbdojXoAfWqLzPNfRuqxrGMjCrxx3rRexR4pAygLEQQx7dT/AJNL&#10;bWUe0STYxu5Y8FsdOKunKyuyJxUmmy3DYtvWSTBCptB24znJostN8ye7VFBWKATBNv38EVZu7lo7&#10;QqDtUcgbqNHlklbVDGuMWjjJ6dAeKum7yHUioxuRIjRy4cyEEABFIA9yR+VPit3/AHNww2bGOAGP&#10;H0qJmYFZ5P3m1Q27/ZI7fSnSXUarIjguq84PXnoePwrO+pV7m5FcJKscrMikgkgv2qrcalFbxgxE&#10;vvyFCZJYgZ4z19Kp6M5tpHjZnBJOFyMfSsLxFq7zagFFy4S2P7tFjOHPf8q1jrsYSdjYS4tbeS6j&#10;kj2TkrITjnaQCAT+NSW2pRTjeH8tsnagG09MdRVDWmkj8S2YRQyXGmRM25sAEA889eO1RRF49UD+&#10;WzrjaFcErj1qqt0yIy0NSCFEV3n3LIQCRkMcev8AnmoZZ02K1oVVpGKx7TwhHcj6fzqO5uUQRypA&#10;PMDDIwc4zjH05qtJZdJzcqvO7YoO716HvkflXI5aDbH3NuJ8yXcxSRXEYXzM9D6elU7K3S2mEi3g&#10;jfccqeqjPUHp0q+I1eyW2kMgDuG5AZs9jn8qZDbRC+R0jDbBzubJb1HStFLQEXZCs0gt98ZTd8mx&#10;dzfi49OtYWr28wGFjeWJmKYJGQPU+prcTy7aIReU5JbhgAc+3tWddWtu94673idvmwTkE+v8qtSN&#10;YPlK2mWE8V3MbhJI0CiQYPMg9AKtIhnjYkp9mT5jGRlye4rSs40EMskkjM5GAw52544/Kkt7dLZv&#10;ZvmYt1P1qZPW50KXMiG3gdLRQqLnnn+XFTK2xcKuWB5G3OPw/GrluiyI4ZiC7Daf6VCkU8s4XaCo&#10;439Dx79Kza1GpXR5XA0YJ83BjmJCkjoakfDTwfZySAoBXGMnv+FJBHJJFLb3QHlK3yY6hz/jVyGP&#10;ybeNmGJA+2TA+7zXqSdjzUrs1VAeJZPLZSWGG6qSOuKn06LzJ+pDfMcAdD/jS6bBm1fn5sllGeDz&#10;2p+nb/s91Mg27mIQdzgcn865JSOjYSC28uK4CgHzGEaKB09amD7H2bA6425OOg60Ya0t98pw3Jye&#10;mcf0qgryOhG75WPQDqKaFIpXtx5ahVGVJIHufWordyrI8quGGenTmpdQjQNHEgKkDJbPIqK5V0aB&#10;GIwVycdcmtVsZbFiOfbdOW3bFXIPrmql1I10xMKkOMKgPf1qzHC8xeGP7xBOT2ApDpskVzDBJkOz&#10;qGVjyAe9Gl7jV2Nt4yLBkLHfI+SfbHIq6I2AKxkkvwTUkmm+RDF5PzKW2tg9CD/hUPmHDOgxuJCk&#10;n0qJMpIsQALesMkLvCkn1wP/ANVatqnlW8s7MASxXJrIgjdhkDzBvLE578fpxWo0KTRGFznad5A4&#10;HrUvcshtliknjaMguCdyqOSPWnyy7RJGygGM8H1yaq2UzPdtMhG3acKPantPFMgkmVzubopwef8A&#10;9VU0JMtmNXu1ZhuWJQfLP/LTtz7DrVO5Pm3kUJwVJzxx+FWbmWCBwN77mGPmXOOeKrIFMpeFxJtJ&#10;XJ+Xn2z3pWGT3qg7NykAnBwfbFYcl69jdHfECTkY3cAd+O9dAUUSIjyOjhMtjr+NYN9aQyTfavNU&#10;zfL8rH1/ix7Coikpakt6FnZtbcxAVQZV59cAZ+uKrNDClw6lwz5DLgdMdR+tOllR0uQrHagwAOMg&#10;Dr+dLYRg3InyTG0Ybp36GrsTdstsivLvZ9oG05J456CpPMVYpAXHGOW5z3qlNJHG8aiM4YHkmnfa&#10;lkSXzF2gDjnkEdv1rOwXLT3kUlym2MBlbaqqPlqtfSLCGZQ+8fdwfl5ptqvnD7jMGIXavJGB/Wrl&#10;zod5PCY4IinOQ0h2jFHK3JWQm1bcxmkFqCHbax5yhzjNMn1UAxrAQrgDBx145qz/AMI7KIW+13Vr&#10;Gzf9NM4/KnpounoyvJeb2XvGhOT+NdcaMn0MnNdzLhAnedrx2cKuQe5bsKW2vFdBEoMZJ28f41ru&#10;mmxxSxbbiXzSGbLBckdKrxtptvu8m0hCjqzuWNaewdtRc6M+ecIzxFlYKMbvf1q9pWoNbyMImZ2d&#10;No4PXGAf5006taoSY4Yh7rF/U1f0eS9125eCwUtJGhfaMLxQ6EbWbD2jvojaimZtMhtY1cFzubA4&#10;XHQfjSP5QQlhIrnjZvBwR0/Cuamu5opZY7gSBkYhgzHjBqOW6ZZjHGhbIBB9M1g8PSvqy/aTfQ3L&#10;3bdRRqZEjIzuJfOPpiql0gubiR2uYUQKEj2oSQv/AOusm9nEczqJhhRwytwTU3hNU1PxTZQXj745&#10;ZcNGDweDWsaVOK2JlKdzTn+xS+Y8k0m4/dKrjYKYLyzjZs+YwKgdhj3qt4rt4dK8QXNpCCIkbCr1&#10;OO3NZSyKXwC3A24HQfSr5IL7IJyfU2p7+yeMxbHCtzjzOv5VFHNZyXkbJCPNzuUs547Z61kXCKn+&#10;qiLEn7xPen2rXDShCijLbUGMmnzJLRBrfVnTWz3vkEwWv7hW2O23IUt61IyX7XJU3X4ovAFdD4f8&#10;pvCWqiOQyBF+ZlPU4JrnVcvGNrMqMe/GRWEqj0dioxTKzLcyXiRG6lZGOWYHoKsrpO+INPcTbs8D&#10;fwauW7nduQIzZ7jtTJtXWIMsaKHB54zz7Vn7ab2K5IkVjotpJdQwXDOzzSBMhvug96L3SLbSL65t&#10;ZU84xH5XIxxVvQVll1CG4l4PmrgE9sirPitR/bt8GGRwQc9eBxVqU3BtsVlzI5i4vII5rfyoEITL&#10;ONuM+tX4L+CeWFUjSPYew59evtWHczx+ayMqjKgkntilS88tipdeEPIHJJ65/DihxbQ00jp5Lv7V&#10;L99CA2D2xwOf5Vu2UUUnha6unRfMjm3K5HI6dK4AXBRohyVYZCDsDXc6ZLjwHqGVI8tgMP8AhUwh&#10;qKUtjKkuz5pWRyQewPWn/es1GASxOGB69OK565vcsNygYOSc1bN0HjG6RAyLkDOOMg5rHkaNIyRo&#10;PIsUYQKSSWZsnr2FaHhGYSeIJUB3KYnbbjABx0JrmXnEcaSPIpKjJX1P0/GtvwJcLceISAXOYnwm&#10;PlPHrWtKHvIVRqxx94u7WSQsjOkpxjoOe9WNQxL5dksZdwQQMYB9earapME1OdFEnySMxC96gsby&#10;db6KR03MCAC56V0um2zn5kka1lpXnzupiZRGPlbafnOOldCNHUQ7McbAzEr1bqRzVywuI1jUKsaA&#10;DCkZ4NasOoWphXfJGW6EnIz+FYSpNvc1jJLoR6ZGIvCmoWyoEjRTgL6Pgn8axYoIVVlC4YgRjcck&#10;AV2drcW0unXbL5ZVQC2On41mm80oZVhCMDPGacoS5Urii48zZlJGILcElM9VY9x2/SpbeRI2Mm4x&#10;EnOVqtqFxEu4xfvI+yoD/WuekuZfOZNxjjHQMcZrONNmrkuh3KapCMEzDcOh2jkVJrWptbXVoVJx&#10;LbhwewIJNcJBdvE+1ZFweT3GK3/GFx5VrpMm/G61APHUd63UPdZk5XaGXOrxyyOGG4yKeQeAQxz/&#10;ADqlYXqySmJRyq856GsZY5OZG37eTnp154/CoY55IXIKttI6/hWXs0dKbSO3gu40Z3ZV24yD29q2&#10;NMczWl5uwCbY5x+PavPbPWZY2hh4bjJDHoK7HwxepdNeqr7iLI5HpjP+NKnBqSMqkrpkVzJlkDls&#10;EErgdu386ga5GQhLlCeAOMUxZEu7VnMhXPfP3RTS8IJWMK+FxndyayknfQabsT+euMRgkHnrxTHi&#10;2HBwCSBzz+lEdqAI1ZlPHbua1LbSkdlck44JJHehJoYtzH/xLNNzjCiXIP1zXJa/YR3Ubz7MsV4I&#10;BzXfzRpHb2qZwiiQHjtWFqyAofK/g+UbumTU4huLUkOm9Gjz1YRplpvtZClypLEnrnH3R+BpzSR3&#10;t1bSwTEP/wAtExjII+7j0q1rNukNvvRt5eQF3xyvpgenaqujWNrqWoyBYpY9o3pubncDyK2hPmjz&#10;BOxFf262XlNp6kTR5LIo9T/hW3pmqTXF5bSOpjBdRsx05qW40V7a4EzSAKSAR35/+vVSwV7PVkjn&#10;O3cwwd3fdTlZoSOm1/b/AG7dgxsWWUMD65GP51nvcLHaz4IVz8xx+Qz+NaHiSJ/7YvpYW/esFxk5&#10;2gAHge5rjbyUpdTEMVZlbCjnBGP61zzjz1GTB8qRs2t08lpFv+ZGHzEc7v8A69W4bmJoSHOWJ2jj&#10;1rntOuLh4Jo40aWAFXIXqCev8q07aNiqyoo3bjgZ6Y45qvZ20Zummi/eQ5gCSEKSQQCO1XtAYG8k&#10;jV8h7SYMvXJwMfpWR9hmaRhJc7tvzbdpwfxrX8MadLb6tKxVghhkUlj1yOtXTSUkRUfulKxkaW2d&#10;dykcBVByBjjIpt2skwlkYAuACp9QO1S21tFGSuCMxmQenakZ/wB0sTllYk444+grnnZTaLi/dIbW&#10;6V3MVxgd9pPIPrx3qM2S3E/lGIEj5kZuvHfNZ14j22ydNmVYeYR1UVtWE5uBFPuHQArnoODWzVld&#10;GLVyxrdq815ossZwyWqBmJ4xyDmqmoX72iMbFQ7hVITbxtHYfzrWvJY7iC0k3qPLgKsp9ielUJZk&#10;hVI8xxb+hH9TVNu5KQy3hiubUyvJ85PCk5xn/JpZRGI4pUBkUMTnbk49PbuKNklsxULG6yPmMdsY&#10;6/hVn7WqlIcHyTw/GOnSuWpHUditAJHSVcqkgTK4bqCOPyqeNVC+Y+BuUDK02KEx3AfaNsql8dxx&#10;1/Cpbec5CPtB3benYUPQpKxSETs2GJxgnL8DrWfMk8mtq0aMiJ8pDYO5eua2pm3K8qtkju3IHOOl&#10;QzRwyQhmYGTocHH0pRk0xpXZLYFFV0lwduZNrHlj2NT4Zmi3DduPY84PPNYttcSf2uyq27cmz9c1&#10;rBvIilZfmMYDNxROWhtF2Y+2kVpnjRTujIbOfu0XTfOASo43JtJ/GoYj/paMh2iaMkk8AnHFFuyy&#10;Wi5KyiBtp2DrnP8AX+VQ5X1LR53qw2XTAAjcSxAHQVqadE1zZb5m+dNoc56g9/yrN1Vyt2yHeHKj&#10;JYduvFaehGSSB1jALMdjsxwAuK9Sd+U4Y/GacILeaIxgNhEx1xjJqS3mEdusceSXGWGOQSccVVuO&#10;JI1jO1EycLx+NW7FFxNIzAj5YlA65wcn8q5mavuyPVcyOIl+b5VAcH1PrUcECr56JJE3zAA56c1F&#10;fXn744Zdivyq9ePf8aqWkga7LHcWLA4/vDFXFOwMkv1DX7L8rJnaH7VRYiLU/mIyBwCP1q7K/lS/&#10;vQMHLbQPxqjbFJbxZAu7OdxrSOxjJk6XElvcOYwGZQAxPUmrVxG9wY1md2kCkrzkk5qtbRiXzZZd&#10;yrjAI6n6/jV0ts06VkkxMhwMDP3uwqZOxSF8uSdCAWW1DAqyn+IYGajurbdJCsYUEMWHOF/H2qbR&#10;ikMDeaPnKtGF4x81RNGcK8h5V8bQfSjW5Ra05WWMSFxlgVC9+TzReXDR3jDYWU/NgH+tFu6tceWE&#10;2qpG0DsP8cmgWbNJPcSSLDbqdgZufMbuB60owcpWQN2Vysr/AGRtwZAX52+ntVizt57tAwASJG3N&#10;JJ0x1wB60gVGkH2dDLIRgO65P4LUllp95qF3Jaw7vMUZkEjFQO1dvsLK7MPbXdkV5WLySyLkn5VG&#10;Rz/nNPlH2Zoy7H7+eV7981ujQLeyUtqOowoeDtTqP8/SoJ7zQo2Drby3jZyGZsLms40Js0daKM6G&#10;6kkup1vCXjClVI+8ufT14qJ9CvJJClvH56ykETAYwB2I7VoS+JTEzLZ2ltb89QoJqlDqt5rF9DZi&#10;9YvO4jUZwuSfar+rJayZk6zeyHDwtLEZWury1iSRSGDPyv5U+3tLCyiWNr55gi7NscfGOvem3emT&#10;6feSWt/+5kxlG+8rD1z1FZeox3EMxjifPAO5MEfnTaox0eoJ1HqjUln0tSwWzml3f35MU1b9QzLb&#10;6bbqVGTuUsQPWsKKS6SQNvVthDdc55ruPAc5uvEN2Ci7jAdxI4JyM1KnFSSjETjK12znW166luPI&#10;jm2MwztiQLis661ZxOI5mkfBwxZ6n8SuLLxhqAjjRF87qvbpwKx7zzhfOEVQgYnIGB0o9tO9h8is&#10;aQdpLSSSOMYV9uR6e9dTZ6Fa3HhW5uJhI1zFJ8pjyQOBw35/rXP6damTR5YpipMhXLE5x0/Pmu30&#10;WJ4vBep+XyXYtIWPPRen4YqVKUpascopK9jzq6iWTyhuUmMMWYd/xqnP9ngtUxIxdhuIx09iauTO&#10;IrRUTkt2z1GazVM0jbtoRM46AflUpN7ivYfDEJFDNGcJggnkZrsfhju/4SeYOmE8hzx1JyK48yK8&#10;WHfAU4OCTn+ldZ8LHD+Jzsclvs7jlcDqO/U1aQNmF4nYr4k1FRIF/fuRk84zWZLdiOPeZGZ9vlqc&#10;dvxrT8VuE8Wal+73MJ3Gc571jTSliQsK4HTI4/WrUbi5tCFpYpBwj56EZxW74HZz4v0nZbYXz1Jc&#10;54GKxo4Z7j5FnRc+jf4VueE7Mw+MNJYyTSsLlGJVTtH1JrS3Qm5e+IRdPGV1sK7TjJOK5l5njyrS&#10;r05xXW/EOynn8YXDQwPJgAHDADpXMjQr+Ri5tYlz/efNPluHNYiNyqAAysRjkAGmLJEs2VEjAHqK&#10;vL4e1DBy0CD2FJ/YNwnL38SD2z/Sl7Nj5jvPAsok8Ia7tQxgL0bv8prnUV5CJHnCxLkbsdP89K6P&#10;wTb+T4X16LzhMfLAY56fK1cPNMYgkCs0kY5BXtWE6bsXCVjYutWiRFEDBVXALHr9RWV/abTXQaO6&#10;cYzlinzEHmqV3O0iBFiAx2Y81Hanau2S5hhLcbVGSfxwaSppIbkdPoepf8TO3VRJIrTplscZyK2f&#10;HV1NF4huo4kzwpJH0rltIlWPVrRTcyAiZMqFOD82MfSt34iusfi6TzBIVKLwn+HrTUfdZLlqc5MU&#10;Nzul2Jn+LOc1Re6xkrOv1A70t9FHHK5t4wUYYyxwRVZXIwv7kA8fNyatQE5F+1vAWHzOwT+JV6+p&#10;rvdGlWb4a6zt34U4y/U156l8I02JOAMjhU6f54ru/DUon+GmvNulk5P3uCeO1JR1uK5wcs0n3vIO&#10;PVjTUvHeTMgiHOSSe/502RWeMFYWKtwSzYqt5IjQlUgUdfv5/HrV8iDmZqDUSDjzIvQkDdXV/DeY&#10;v4n2tO7lon+ULhTx3rg0kEbKpeEZ7hf/AK1dv8NJlfxWqedKzGJv3e3CnjuaSjYbkczrK41W9OJT&#10;iRgB+PaspQwfIiYHr9/oa2ddx/ad5HtmGZmzz/WsOSMoR+56YyS9a2M+hrQa5dxna86qo9XrVttb&#10;mkGRcA59BXLIFCci3VvXOa19NB8rAdRnvGmKFFBdno3hu6kuPDmss0jMyxjHGMcVzK6hdc/O+PYC&#10;ug8JBj4e1xSZDmHgtx2PSuQaJ8gjdk+poSQNmkLy4kH35AP9oiqWoO86gYRn3dWP+FRLHMx4GDnr&#10;mpBZTP8AX2p8qBNleG5WLKLINw4IC5xXSeN2LaX4fOWw9qASPwrnJrOeCTq7HqQjLmuj8axGbQtA&#10;O1mYWw+Unk9KzkWujMAF54lmYvwFRtzdABjNQ3txHKqiMJjp8zdvXirx0u5uNOiFrayM7kk7VJGM&#10;cdPf+VPHhXVmhGNPmLAY+4cE/wCFc9tbnWpXRzq3PlSEq8YwcghTzXdfDmYzXt/GSxDWjYymB1He&#10;sMeCNelcsLNo89tyDH5muv8AA3hvUtI1GeW9RlR4GX5pg/P0FbK2hzu+p59DqcsLZWSUjdypHB/C&#10;rf8AbriaP5V3DqM4FbC/DXVJn8xo4Fyc/wCsOf5VMPhTfuf+Pi1jB6nBJqXCLBNlK18RLEQ05z6c&#10;5zW6fFMkojW3LDeMbnIH5VBB8KbtSfM1RAP9iOtC1+GaxMGk1WaQ9CNgA/CspUuxrGa6mhcSzto1&#10;lII97+awKlsZGPWsqZ2vfOU5BcgKE/zxXVPpax21rbvJhUkYhiP9npWLfQwWcros6HJLHH0rmxNJ&#10;tJlU5LU4y/U21o7RhP8AWDard+OQfaqMV1cWl0sptHjjDbi3v6ZH+FaOrwXEioYmVFbnLEBRg5/w&#10;rInaFL6WRZCz4D7V6jj5vqKmh8Nim1uaf9ps9/LO1y7QsmPJPUN/+uobi9Y3VtMvly7iCyEe/wCl&#10;XtJ1PR4rYre2RDvHkyBSSp9Md6uRa5o9uEh+x75Ey2RCOQe5ya3sQ5oueIm83VpFZkWcxoRGDzgr&#10;yM/1rg5mMt7KHTYWOD/sj/IrqIdVtP7Xu79YpVu5IgpDkNwOpX04rD1NzJEDJFIvzlySnIx0BP0F&#10;RZKd+5N9CXw20mJoYw+9tpbCkjHzY/nXVaPBfi3DwWZMTMeg5Bzgg1wtprE+k3MEsG2RWjAZSccj&#10;J/TNb2meONSigCx/ZizPhUZCee5P1rVwT3Hz2OySxv2IMli3XncQAK0rC0u0ukMkW2MK2fnBPSuE&#10;g8ZeIbpik0tsg5DlYeg6Dqapz+JfEUmAmpsGCnKxxouB+VNU4qRLm2rHZxaFcPbxO6RjKjHzdv8A&#10;JrOuYJILxN5Vg2FAx0XvXF3mr61GsTSandEEjgtgH2+laWn6zcTXGZ97NgnYT0PqKwr0l8S1NaU2&#10;1ZnS3fh5Xjcrcod2WRNuAfas2z09dOhUSzsIHXacDByeP/rg0CQI8zIFMxORkZIyMnrVR45Zf3TP&#10;5sfdlPG0Dr9RWfOraBbVm4Zot0UYzlF2q/B2jPIP8/xqJpdJWUGWJ5WXG5Q3Q+uKwrN5ZrZmgkDf&#10;PtUuvJ96cXSS5FsEU+aPvgZYfn0q1IbjodHa6lYxxO5SWdwxRQFOcdvyqms8d9P5qgoqqVkz2/8A&#10;r8frVK2nMce2LcApKt+HpUFrKBvZxsEnLFz1OemPWs5Sc3YSi7mpPc+QI43XczptyOvTH4djTrqU&#10;eWjlgkm8LntVNTJPC7KdqKQAQMZ7/nVqaNTZoJsEpIV24xg1jN20LsVZWKoy5LtkBAp4NZkVwzzh&#10;YC2EGev4/nitaSNfKBjGVl4LL3cDg+1N8hYCuxBt3YcnqPUfrUwaW4oppleyIYSneNu9WfA9O/0x&#10;WwZHVH37GYk/KOpWqtnpyoJI2J3KTg+3TFW4Ii7Q/LxgAA+lKTuy+pCkQ+x2zRneVYDDelW7JAvn&#10;eUrAOQQ5HJIJzUotokdSG5VcYJqzZLhRtxkgkd88/wCeKzNb21R5RdF767y6HzQ3TORt9Par6YgC&#10;QJINgwXZf4j6VVUhEjyn71uMn+H1b61GJnE0MRVeSNrj1z/9evYkr6HAtGXcOl5Oi8JtHHtWtpqe&#10;Vanc+0tmdj3GeAPwFZkUe67cBuOjMe/atOIJJp95OhVIjtXk8HH+fxrCfY0uY8lzJcb2AAjjY4OO&#10;D+PeprNWXeyDLBdxaopp3mhaINiFvmAH8POKfKUgheMAlmj28dzWiVkK+lytcXDytszkHBPPAqW0&#10;jXyn+zlgin5W9fU1TVSbfZ2U/MRz+FaHlva2zRZy4G/PoegqrWViUru4yXKuyRbhGMY9+P8A9dXY&#10;3YRQWy7S0oLntz0Az+dUPOYIECl2dgQ3rj+nWpxdKuos+zCAhUA424pSVxrQsQQFJo7eL5nDlmyc&#10;Yqwscgcjaxz94d+tXdE0K71Gc3CxiKHzCfMcdR7etdhb2FppsJMQVWUZM0vLVcKUpClUUTkE0me2&#10;H26/UW8RbIjP+tbPQY7Zoeze92XN5IlragbVU/wjuFHc+prSvbuC+u/It99zMej9l9cD+tY+t2d3&#10;b3TxiMuIYw7gHhQa7IQjA55Tc2Xo/EVlo8JTTbfDAcyy/eak1zTrjTrcalHdH/SSA/G0gsM9u1c2&#10;YhNu3Agnuav3upSvpqW9xLI8EbgqM8g4olN2ulsCjZ6lrR9AudbiupLedfMh2geYPvZ9+1Y1wJba&#10;d4ZfldGKtzxkV3HgJFmjvQeQCnQ8dDXF6zC39t6gMsVEzAHHvWTqTki1GKZROJZtzuoxglTWr4cS&#10;P/hJNMG4BvtC/gc9qyo4ZlYZjLDHTFa3hqCQeI9M3QoMXCksDkjmhU5PUbkloa3xIUpq8aRs+50G&#10;OTxWBaNJawFVnbzVIJx/Kuj+IFsJdYQwgHbHyQe9cjJILJQGXYR6HrWc4u+g4SXUuxSxyxv5kCNI&#10;oJLr8h/w/Sur8A7G12RvLeGRrbLDj1FcSlwvlSSovQY5NdZ8OJ2m1uUyqQv2Y9R1+YUoR9645PQw&#10;PGOnajJ4tvpLZVkSSUqArKX9+K5+4srmGJZb5HjAYBsg5J//AFVe8eFF8Z6mfN2nzRjGc9BWUbmS&#10;SGKEzTSrv4V346Vryko6YbU09GiiOXKttz78V2+m/P4S1Fndky58sA7d4wO3euBtZZ2ji3Krgr95&#10;eox2rt/D07N4N1N23S/vWKkciMYGB+FZwXvDqPQ42bwpq820m2dEVcEscY9Diqw8NFExJewLg5Jz&#10;mtrS77xHr7S29nqTj92WIkxyOhHrnmuT1O5vbPUHtFLN5YwW6jNbQjF7mcr30NVfD1p5mWu9564C&#10;8flXVeArO1tfEmY5MsYXyNoHHH415e13dvnzrgoD1BfH8q6/4Usg8ZJsmMjtbycEcDp3rR8ttERr&#10;1H+J4dNPiS+WZmaRp2yu8+vpWF9q0OGYDykDLkZIJxWrryLJ4+1INH8y3XJrkL2OZb6fakaASNzg&#10;etUnoJm4+v2UR/0a2aXjqiYrU8M+IJZ/EumxC08pHuIwSzjPXsOtcQ5JP7y6GPRcmtXwl5CeK9KI&#10;Mrv9rjwTwAdwouKx2vj+9nsvEF80BjUJGrZdSeelcE/iK62MGuSSehVAMfnXefElT/bWojaGYwrj&#10;Pf2rzVllQdYo/wAqabsOxJ/aFzL/AB3T/WQ4/QVNbefNcYaJdvJ+c5/maokFwd90xx2UVc0tITdh&#10;dkrHaeTQB6p4KTGk+Jo/l4jXATt8h64ry0zoqHzJ5G4/hr1XwUD9n8TjZszEmCf4vkNeUM020gmN&#10;AfQVla7K6AJkMWVilbHGBSbnSRcQKueQXb/69RFHPDTTP7KppyxEpsW1nfnIJzV8oXNvSLt/7YtP&#10;9IiUiVQQoznnpwK6f4pyJH4qYOX5jXhT1rkdHguE1O2ZbSOMCVfmcZPWux+KdtPN4oUwb/8AVrnY&#10;uTSSC5xB8tlytu7jHcmovMePlbaBFP8AeP8Aiav/ANiahcICLW6O7rxipE8Iam4wLI8n+J8/yoFu&#10;ZwuZFIY3UMYx/Auf5CvRvCcvn/DPXyZnm4PzEc9O1ctD4I1RsfuokGOyZ/nXfeG9AurPwVrFjPIX&#10;knHykKBjikwPImjyoCxysPc4pqphh+5jUEYG5ucfnXcR/DqTYoleYgf3mq3H8O4FPMW4+7Ux2PPA&#10;WLjD26DPGFzj9K7f4az7vGESfaJHDRt8iphDx3rbt/AUP8NpGCO5FdF4f8NDS9QSUJGmARhe9J2H&#10;qeR6/atca9eokM7bZm74HXtVSLRLsn5bYAf7b5r2FfDcNwzSsI8uxJwCe9WU8OWsY+Yc+uMU+ZIV&#10;meSW2h3aEHyrZfTIzWxDp10vH7tR/sRnj9a9AkttEtP9dcW4Po0o4rMHirw5aXEiytAVQ8PExfcP&#10;pijmDlH+GLN49L1dH3EyQdx14NY0ehsWGYJCR6itqT4i6DbRusEN1MXGMJFj+dZsvxIh8zNpoUjD&#10;1kkxQr9EGg+Hw9I3S1ce3FXY/DTt1hx9axZviBrE2RaafZQEdS5LkVny+LfEdw5zqMcI6ERRAU7S&#10;YXR3Fv4aI58scdgP/rVpXVnGv2ZJZRGsUOOXC9/evKJtR1W8cCbV72QkE8SkD9KqmykmUtceew4A&#10;LMTmjkYuZHqratodsp83V7YBeCPtGceo4NVZfGXhiE/8fvmn/pnG7VwCabAqjZbouOpI5qV7aMKe&#10;FTjgChUQ9odm/wAQ9Gi4gtryQ9v3YXP5mqz/ABKkVmNvpEjL0zLMq4/IVzS2UZ2SHdlec/hUJNuy&#10;uHyq4BDE/Wn7JE85vv8AETWWOIrCzQDjLOzf1FQzeNfEUmdj2UP+7DnH5muUN/bxowMyjBB5YUy4&#10;1+zVWCzpk44B6U+RD5mbF14x8RNKsTaqylu8car/AEqnLrmrzg+brF6x9PNI/lXPz65ZtMGUs2PQ&#10;darS66C2VjY1Lj2BM1b66upoUeW7uXA6hpS1a2n30hgtgxzGy+WwBwX9ya5FdTaddjrjHOa2tLuV&#10;i2y8sqDcV9PSuStDQ1hKzOp1jC24SZt6j5TjkrjpmsO6tkW4jlTkkj5xnnjBq1dXizBvLzv2bgM9&#10;s/0oeYERkKrsi4J9M98Vx0046GzndFEAMoijYgqOCfT0ptvHJ5cnmckqRg9hVoDcURBtbHUDqc5p&#10;6wvJI4C78cSEHABrRyMr3Gwyl5oZM7XUAHH8R+tTXcjrESztvKHIX0OevrzVZFEd2UkblTvz6Y6V&#10;JcXW5MSMBhcjHYil10C9jMtYSrlRHvdFJYdsf41JFmW7QAqI8kkqcYq5a2y7SwOGJGXHc+3+e9Jc&#10;WirFvUcs3Un/ADxV8+o76G1DBHKCsfyxoMgn8smmvpUbb5oYyH6AseemBj65rGg1pYx5QjXIPOeh&#10;/CtBLp/Mys4UEcF2zk/h/KsJRqRdyoyGGOOSMwu8rtGcEYyemTgd/rT7CPNzFHIoVRkDB5UHp+tW&#10;fNs7d8ySs2TtJQd/rVY3USMzQxJlccu2TRzNo1i7G20DC2B4LqAWcZJJFJ5asNzL8v3iPT2pthfL&#10;JDGxK4PUH1qSRvLcsFZY8cAjIP41yu6By1uVnAlaONVCIctt25yR/WmyQGExukZj3YTJO7A6n/Jr&#10;QjgjkPmrt39Tu/nVpLY8h1UnsCeG/GjnLvdGNtSMCM71Zj19T/8AXp8Frt6/O3LLnjbxjg/jWlNZ&#10;RIwcklTyQ3Y1HEkIIifOQe/SjmtsNSsOsrIRxERgLvwwX3HUVblieSCTKZfq3rTy2cbcY6Hb2qUy&#10;EI2TkdCKlO+4uYzEsgGBCqFUjjnk9/8APvUwgDvtxw3DZ5ANW/kePI6A84605VXcNvQqQRn8qp2H&#10;cptDsnWTHAJJ9+KkDlCTuzjpx1zT9rPFtB2uh2j3phYBQzPkjqcfzrJjY6bdjJIJQHbnuKfbYE5z&#10;8u1cbM9DUW8HjoABgnoaRW6BkO71P3hSew76HmUZ3py+OPmJpzSrHJk8Iq/LtGeapI+/AYfLu79a&#10;dNEWRuSCxAyDzXvKNnZnHfqi+J2isg23cz85NXpZ5odJigLkg84x1BrMW5VYhHtAC/KM1ZeYtaxh&#10;fmYnOf5VlKF+haaGW8OYZXbgABRTml2wyAEdMJ3J96eIZfsvlqruzNkjtSpp0gYMww4GOvSqVOT6&#10;C50kR2MKrG7RHe6ODjHeppczOepd2BG3vzVm2s/JABbPfABrc0fQGvneQlooFyHkx+g96v2E97B7&#10;WNtDDsbCe8vYYLeJnZUG3b3HYn05rsdC8F29kVuNTIuJ85EY+4p9/Wty1s7axiMVvGI0wAfVvqe9&#10;QalqK6fb79peQ/dUDP4mtYUktzKVRvYsX2oW1jAWlI6fKg71xeratcam5jAIUdEXpVWd7vUrxPND&#10;7pHCgkHAycUXNrfaVdyWxQM2B86KT1966NFoY6ss+H5DpOri4uRiPYUwvJGa6OCdLjV7q4h2yRmJ&#10;RgrndzXKATuF3Rvx6Ka3dHmk0uSZp0EbFR8sp25H1rOolYqNzU1DSdOu0Z7uDyHAyZF4x/jXEz2t&#10;vvIV1MQPG/rj6Va8Y+KLnUFFho8M5gBzNMEIDHsAfQVzNhpd5dTGWVpnCEFlOQPTvUwaW42j0fwI&#10;tvKl6I23KpQHnHrXK69f21pqt2ssgG2ZuM5Nb3wzjJ/tVZYfLVZECggjPX864LxVZSN4m1FirhPP&#10;bbtUn+VPns7oOW6syRvEcCk7ImI961PC2sy3nirTYhb4iMyksa5ErICPLtZWPQF1OB+Fdv4OEraj&#10;ovmRkFX+YiPGOT1pqbYuVIv/ABHuPL1WPy22AoAfl61x39pfIUaNJOePMXNdr8QbOS/1yILlMR9D&#10;3/GuY/4R+fj5o1/WjmSWo7XM039y4ZY44wG7KmK634WSSv4mnMpXItWG0NzjcOaw38Lyy43Xh+mO&#10;P0rrPh1oq6XrsjIwLNbsCSPcVF1fQbTscb47hU+MtTcxsxMvI6Y4FZcIOYxEu07uu3t9TXYeLbe8&#10;PiPUHt7IyZl/1nY8CsGTQdVvEU/ZpFfOc8/0qE23YpOw9ruKzt1cuobBUd67HwdL9o8B6obY4QSs&#10;H3jk/KOlcT/wh2syHcbCSTHTe4Uflmu78MaZcaZ4J1CDUkSGYuxiSNuMYHJx15z1pqFnclybOX8K&#10;zXM+rMls3lM0JyenU9BWJrsfla7MzS4AAAXrk/Suv8K+G9S0bUzeXTROpQgLvweTUd94NmvL+W4k&#10;mhUSHOA1X0Bbnmkn2dJWUiRjnp0rtvhWT/wmUX7gRRmCQbuc9B3rTh8CW8fWRC3qpya6Hwp4ZTS9&#10;cjukwzBGUEse49KdxcpyOsRv/wAJxqbmQFRdAKvtiuJvEjN7OW81z5rdB717Rf8AhuG41a6unKB5&#10;JCTwT7VEvhezU5iSLf6mEtTUtAcTxqO2kYYisy3oW5rc8M2t6niLTWdUiRbmMkAYJG4V6RJ4XuXP&#10;yeQF94gtS2PhFoL2GaSWIGORWwPYindCszA+ItuZfEd1HtbEkKrwOnfNcUPDwJ+WNmPqa9n1PRLf&#10;UtZupZ3fKlVwv+6KfB4dsU6WxY/9NG/pRzJBytnj0Hh+Qfdt0/LNadv4enJH7rn1Ga9cjsIYR8kF&#10;sn4ZqULGvG9PooFL2i7D5DlfB2mSWdlqyvGQZYgDuB54Nc+nhOQ4P2TGe2K9PGDDJgE/L1oDsFHz&#10;Iv40lLUfKedJ4TuxgLade4FXIvCF4cboQPqa7nzATzMT/uikaWFAS7HHq5x/OjnYcqOSg8K3MUis&#10;Y4eCOp6Vratpdze6vPJA4VQqg8c9KnuvFGjWKkz6hbJjsGBP5CsG7+JWkxTSyWf2i534wEj2jj3N&#10;F5MWhpJoF8oAE64/2qsxaPdJjddxj6LXJy/Eu+mX/RNJCnPWaTj9Kyb3xt4jmRnSeC2QEfLGmT+Z&#10;p8smHMj0oWEo4N1+SVL5tvZ2sqT3UWWx95gK8en1HXLuPNzqN2VY9A+0fpUA03zgZ5C7sTyXYmhU&#10;wcj1C48Z+H7Vykmp25df4VG6s+b4naJCdsKXM59UiwPzNeew2UO1yFRdvUj60rwQoG5I2npVezQu&#10;dnYP8VJJGK2mlc/wmWTr+VZ1z8Rtef7kVpAP9ldxrnoI4FcMDyQeAKZLKkfGwkd801BCcncuXPiP&#10;Xp8BtSmjQ/wxAKBUT/a7lBJdXtzIScZMh6VTur9IyjM0SADGCw6UyXXbCOEL9p3NwfkBP8qrlRN2&#10;STWK7yFQlzyd3erCxCOBisaAjuBWHc+JIWm3xiVmHHNVn8US+WyRwKM92anoGp0VvLsLAtuJGc/0&#10;qa28jLmZnLL27Yrim1m66gqvbgVDJqt5ITuuX98HFK4NNnoatbktIeMHqTjFVGuLOOaQ/aI1VTuP&#10;zZPvXAtLLKPnd2z6seauafGCJ245iNHMHKdfN4o0iEYWTfxjCLmqr+OrdFZY4JpM9M4AFcT94cCn&#10;A549KOYOVHTT+NrqVmMdsig/3jmqU/inU3O7zET/AHUrIA//AFUrplcg0czCyLUmu6nPw17Lg9gc&#10;VEryzAebNI3OD8xquCM8VOo2gdck0rlCSWxQ5+8uaaVxk4wO1T5Ypjr/AI0LGB16gUgGrzjsQOvq&#10;aQJh85yDVgR7lBA69AaZHDliQxHFAD1cKpRce59at2F+0SNG7cbdo49e1USFDYbrnHFSi2kBLMdo&#10;BqWroDo7ATySrFECWZCDnitC3KvHksc4zkdz/hjFVv7W+3QwmOQvMsREiqoUdMZyKpQamsDsXX7g&#10;CHccZ59PSuKUGzTY6NpFSMlZF4ONo78VJGypESU8vAyqH37n1rnWumubqMWgAUfMDnJH4dTWgZZ5&#10;oZ2aQhY4+eDuU4zk1jKm0VDUhvLu3DmP94VJ5ZRg1WnuN0XmZ5J2qB7+tYwvN6kxFndQS55/T1rQ&#10;tLmK2bbdIZFbChyOK6PZ8qI3NW1uViixKyL6BuvI9Kla8+1zAAYjHAIH6mqEdnAXYrdBxj75I+U+&#10;nNWUZbYutwMKcYdedx9KylFD1MzVUCzEJtVc8BTk1SS8uLFz5bsVPqK6B2s7wMLeCQyAHcNoDKPX&#10;1NZU1gbqMGBxJzxtX860jJbMT8hV1K7uSRlRnohHWr1hdxQPi6kKsw+cMuRn1rEFnPbybRDnPqSM&#10;4qf9+p+cjZnOMZA/OqlBW0LTZ2ME0MgUoy4GMY71tRmQRYRyV64HII9MVx2k61bxIou1+cN8rKvG&#10;Peunsb/zJEEUO6LgDAyfzrzqtNpmkNWaMKpIG2MiSDGM8D6VMbqVGWPsO2KikUyyYEaAcck9qseU&#10;ohG4DA4ODXM1Y2cOxHNOXVjhsEY2Hp9QaibbwzccYIqNwxc8E/X9KYmxsJ8+4nqKmxk7luJ9x+9n&#10;IxjPOaeZnBCqcj9aptCytkZZc/w9amQl+Okg6jHJ/wAaVrBqTJKUkJDAZzkH+VOhlYA/xLzwO1Vy&#10;p2n5w6g9MYIPpTYLlomc7R1wd3BpaspMtSXC7gwGcjJ2nqPWnkqylkfJI3YqjJNDJ8ikliPlQDJp&#10;sYZVXJCBjgFuMGrUS0WxKdvzA4+n6U+RlcFTncOcentTByhWQBXx1I+Q/Q1GBli5A2g4yD0rNju0&#10;cINBuHlYqEiQ4+82cH8KuR+HYRGv2m8dsHPyqFz+dXXkRBuYt75IAqnca1Y2+SbiL6J8xr632UEe&#10;Z7STLkGl6YpACPIR6gmr8NlDt/dwhR6kAfzrmn8V26J+4aR2I+6Bj9arP4gvLkqkIRWc4XuaPcQ1&#10;zM7N4bVBiSdd3TCjcf0qrLqGnW+Tycf3mAH9a5KSS8GnXT3Uj7lIx2rJ+0eYmEY8nknvSc7bDjG5&#10;6BBrEFxe29vAYh5zhcgZI/Ou3/ta0gVYY4Btj6d/x9K8I86aGRJInKMpypXqD611XgyebXvEtvp1&#10;5e3DJKHZir8/KpNZSk2Wkkenv4ht4nC+UmcA/KuTSL4lBcjy1C9sgVwPifTbrTLJnS9cBjw5YjaM&#10;85rjJtXnceVbzz7QfvFjuc/57VKuwbR7kPE0JYglfw//AFVYGuo4yiqR7Yrlrq4tZ7TSmtgm2LYJ&#10;ZF6buMhqzNRvre/191tbhPJAUZiJ2Z70JNsG0d+NZQgHy+o9KT+24icMo/EdK8V17UL9tZW1tJ5Q&#10;u1SFViPxr03xy72nhhZolWPbGuCOGJ202mHMdB/bEB9OO22lOqQkkbFP4CvnhdU1W7bKXN0Wz1Dk&#10;D/CtXTdQuYZo/OuLqU7hnYzED8aaiw5j3P8AtGL+KPA9CBTP7RjP3Ywc+1cp8NJZ7gam9+25A6+V&#10;5nZTnpn8K5nXrfUj4ivXhuLoQmZtixuQMUuV3sPmVj1H7emRmPr/ALNSLeR7d5QAeuK8lSLWgvyy&#10;3Kg9zKf8a2vDI1A69YrcXjNH5uDG0u7dwabg7C5kejh4mG5lQ57kZppkh34WBCPwrjfGFzeW+s7I&#10;LiSIBASI22isddR1QkYvrj8XpqnJoTmj079yP+WcePTb/wDWp6eQMFEVG/2RivOrSTWryQxQXlzI&#10;+M7VbtW14Rlv5tUkS/mlljRWG1+QGBFS1Z2GpK1zqfs0TSbmSNj1ztGfzoa1gY/6qI/8BrAu4NYl&#10;1Gc2t15NvvIQE9B9Kelnqicyao36UWHc2jaW2cNDGf8AgNTJaQCJo9iiNuqgcH/OKxguo8BbouR0&#10;JUVaY3kOkXEslyvmpyrbRSBl/wDs+zY/6hM+uKQ6VZNybdCfpWerXS/8v4b/AHUBqRZb3tcIP95B&#10;TvYLF3+y7UYxGAPQcU5LCKNtybg3+8TVUXUqHD3Ck/7oqWK8kkYDrn1wKLoVmK+k20jl235JyTuN&#10;IdItz/FJj/roaT7XIGbfsADEYprakB0Ck+xougsxf7EtuxkH/AqcukW6MGXOQcjJzVebWPJQtI0E&#10;Q/vSSAYrNu9b1iG2kvLa3guLNV3rJ6j14NDaXQNTcfTY3mkl3sGfGQOnHFN/spCMNNKR6ZArjF+J&#10;V0Z47f8As6HzGbBYyELWkPHqmIMLMOeSQsg6eo4ovEWqOi/sqEdyfqc07+z1A+VsfhXPf8LBs/tA&#10;h+zTZx1DDFTp490lmVf3+4nAAQf40aBdm0bNwjKsvLDBOKo3Gm6kVItrm1T3eIt/Wqo8faGHKSzy&#10;xMOoeM1Zi8YaFN93UYvoQR/SnyoLmPeeHPFN1kJr8ESntFBtrCufhtrVy2brU/tQz/HM38q9Bi1v&#10;TZv9XfWx/wC2gFWUuoJD8k0TemHBpiueWD4balCf3dtAR3IcEmom8FazB/y5Myg5+QqeK9epKdwP&#10;GX0LVIZxv0+5C55Pln+lVbmznW3kWSCVcMPvIRXuHFIVVuGAP1FPmYrI8RlniWz2yOiEcZZulZsu&#10;tWUNuUe6RiCOFG44/CvdbnRtOvBi5sbaX/fiBrGuvh34Yu879IgUnvHlP5U+Zhyo8Om8SW8YdYkl&#10;cE9xiqb6/Nc4URKoJ6ls17DefBrw9PkwNd25/wBl9w/UVhXfwSeMlrHVVYDkLNHj9R/hRzhyo8vm&#10;1a8WVgk2zBx8oFU5bm4kz5k0je24122r/C3xHZzSypZrcxkk5gcH9DzXI3mnXNjKYry3lgccbZUK&#10;0cwWKOPbJ96CNq+/oal2bccZ9DmmMu760CItx5HFKASOaQjH9acpwPoc0wuIEzilKAcd6kU4Oe9I&#10;QTnjOe9IAjHH0rQtHSNJBjkoQD9apBDwF6HoatR4jYZPBHWgZnumwgrnAOKbyG6cmrd0ixuVwBjk&#10;1AY84weKBCjgZ9KfkEdCM96jJ6D8KkX5Tg9B2NAEezDEY4FKH54yDU0gDKSqgD0qDJHIFAXJ1kUg&#10;bug7ineaB90DNVg3PNOyR70AWCzSHKKd3sanA3xkFSCenHJqkhIlBbI96svcMu0rk+mfSgYSQmdC&#10;0cZ+XqxPNWyI0hUHLjaMn0qBbjeQRIF9QRxUiSNFOzmMYx94UMC1YytbSiW3Cll6Z+6fbFRX0z3e&#10;qG4mjKec+47eQPp606O5UsV8r5uvB6+9Fxs+zuAOc56c/Wo5dbjvpYlsmzeAR4AY8hmGV9Pyq/cS&#10;y6Zfi72+YrxbWHY/WsW1gYsH659TU0Wo+WzGYE4yMH7rA9j/AI1lKF2axkNuVjglju7c4glPryD3&#10;H4V0Ok+XqVo1rdKkrBeVwN3HQgjoRkfWuRmKMWitt7Rlgyk/wnuMf56Vq6C01nLG6xOwznAOOM9v&#10;Q80qsfd3CLTkbMlqtruNvEssKnDIWO9fcGls57a4ke3hVo3c5EbfNj3A7g+1bTW8lxEszBklkwzh&#10;TjB56Vk3NkWVprmEghv9ZHwUI/oa5IzUtGbez7FWe3uUdROg3IdwaMdvXPXHt1rNumBcnzGjkbgF&#10;Sdp+tbN1cSvCu6VWjh+9yck+uary28V5ZPND1PzMh4A5xnP1raL7k8hlxx3M4S3aRmycBS3AP9BW&#10;myPHGi3YLRD+6BhvxrLjVkvlgXfvyM57D610kV3HMBG8DSRxfIoI4HvRUdiqcdCjPp0dwTJpozgZ&#10;KE5IqpZarLp86qxOM4IfOOvpWpNps9tbC5tGddxIIGfl9s1kX10kmnwRSxbJxMxeT+LoMD6dfzqa&#10;dpqz1HJcp19nr7XscSaeIwqEB8jnJ9ePrWoksrrveRmKttRAowOK57QhBZLLJFtMKpkvnJzjr+HP&#10;Sui0qVPspaGNmEv7wM56Dsf/AK1cdaCvoa77lmWNpIlG50UAe+TTbVGO5gwBPBI4GPrSyB0dX+8W&#10;X7pHA9yfxqCScRB1+9s4fngHsPrjNYKNilBXLgghiYDzzk9Qo/Umh49qsyMdoOSVOD+FVmugjDzW&#10;GcDcueEHYVTl8UWsd/HAhJY4wAvQUuSUtkEoo3Y4lKhpA+OxGBuzTHijPKxMd345qGC/+1SSLHIN&#10;i8be3HvSSvklVIDY46/55o8iUugwxMCXkRxs4U9D9KXD8hVyD2YZx71PbQQiMs7KxHT5ic+lTLvz&#10;5eRn0Ren40ndFctikhlUkSKcAYKnkAe3tT5WFuoYABTyRnt7fpVg2zvLzIAy9cc8U+aJ4kwwDlDy&#10;COvvWbRDPKAsrabevLIzkAck571gqMdq6qaNV0a+wQAVH865NnfJUV9Uzzhythtx7VbspSL+3OTl&#10;HGMetUUU7xuztx271NZqReRE5+8CKmw7nWarK0mj3Uj/AHvl/nXJZ25wSfpXTXxaTQ7hV5YlRj8a&#10;xIrFmx5gIHpVOJKZV84njn8K6z4Vhj8QrI7SB5co/wDHDWXBawoVJiycenWuu+HiY8Y2Z2Bflfp/&#10;umk46Duavj9EOjr5iGRA/KqeTyK4ALa2ro62kolHO3dnb6ZPrXpPjAt9iQJ98sQPzFcVDYztIDIu&#10;Vzzk9amMVYbZ2vgdRceGGS3TYjSuTGwDYHckn1rikt9mozssTrycsW6degr0PwlN9k0Vo5cuwkY5&#10;iXK/hXHzQTPcuRKgXccDcPWiK1BsqfZEupMtG+44BI6tj19q7/xdFJPpNvHId0LBRtxgn5a5COGV&#10;VwJQeRk7q7LxZP8AaNNtkRJFX5SHYYB+WnJaoSehycejWEcYLg7R7AAU8Q6bDja7BT6DJNRm15+c&#10;gn/aNWbfT5pf9TCW+gzVciW7FzPojovCLwt9rNu5QALkyqCT1rC1KaT+0bhVJAWQ/Mpxmuj8MRHT&#10;vtH2mJkL7dvy59aqSaVHdXc07tIqO5YBU561F0pFWbRzjo0wAlaQjsC9avh/T2Gs2ciQsu2TO49B&#10;wa14rCwgYKEff/uEmr9iE+1xHEiANwNpzTc10DlZl6xpZu9alM1wpKKuWbgnPoBUaaBCfus5/wB7&#10;gVrO0C6pdsVdiAmPlJOMVIsob+EoPdCTUcxSRLollHbXB8sKPkxwuKg8PGQXNwMgoZpTgL/tetaG&#10;mmM3DbWJbbzkc1T0CcM00a9RLJnj/apbgyzLJF5j5Eq4Y55qNZbUH5UmZvYZ/WrLWrNI7MGY7icd&#10;vypPLm6JGwHqR/SlYdxpaJl481f+A1HdCzOmTCVpNnc4yRU3kMOXDt7Y4qK8M39lzRwwMzMOBjmh&#10;A7koij2/KdvsUqNoYR/rJ/wxj+VUry/kthmW3u29AkeSfwFczqPifWQWj03Q7rnpLMhH6UAjs9tu&#10;q/LKqj12VRudZ0zTZM3OrWsTKM7c8j8q821ObxLqMoS6a8WM9UjQqKoHRZY9v+iTsWOCWUk/jVJR&#10;7ibZ6JP4h0uTebbWrIyMSRvRsCsy5uLm8IEfifTYh/0zjYH864+6tJYXQRwSf98Gp47WRSS6Nk8n&#10;5arlXcXM+xoN4Yt5WY3HiezmZjkl2bNeixW6W/gVYElWZEtNokTowx1FeSSWnzA7G5IwMV61ZADw&#10;IgHQWmP0ot5iv5Hn/wDwjv8AaMccq6jYwMxz5cr4YdsGrP8Awiup4UW93YyKpyCkwzXJ+Jb+G21B&#10;YmjdnADcD+tYzeIrrBECJGSeWPNK2m47+R6MfCOqsxc2nmsQeVkB/WoYvDWqW0sMk2mykK2WI5Ne&#10;avq+pOwze3A9NshFatj4w1ayt/Je9nZVbhvMO7H1qZJ9GNNG7qljqKTs76Zdt5uWG2MnAyetYM9/&#10;qNuTt02ZCD1dGq3dfEXXCqtZ6hcQY6ruB/nUcPxL8Tg4e+WX08yJWq7ySF7pktquozMQ7NGD2C4q&#10;hJe3Pmf66UH13muuT4m61nE0Omyj1a1WhviG82Tc6Bo8vv5RX+VK8rhaJzNtr+q2jjyNRuoyP7sp&#10;rvPh74n13V/E9tY3Wr3LwMGJDHPQe9ZK+ONJkXE/hDTT67HYV0ngHXtDv/FVtFZ+H1sbhg22VZsg&#10;celJ3Y/d7mlq3jjWdGN5h4J1tycb0xnB74rLtfjhOrKLzSYmGOschH86k8Tx2jSaoL4zJHub54gC&#10;QM88V56+j6fc/wDHjrNsx7JcAxH9eKUfMGet2fxn0WcgXVrd25PfAcV0Nh4+8OaiQsOqQq5/hk+U&#10;/rXgM3hzV4l3pbefH3aFg4/SqBguIciaF1wf41xzVkn1ZFPFOm+GVJF9UYH+VDjcOpH0NfMemare&#10;6eWe0up4m7bJCP0r0fwT468RXd2lvdWkmoW7EAy7NrIPXPQ0mmCPSZleP5ldsD1NZeoRWt/CY7yG&#10;O5TuJF3CtK5ukf5R06DPes2UjYcqFPOTnjFUgZxGs/DnR7+MmwD2c5+6VOUJ9x6V5VreiXehai1p&#10;eJtdeQw+6w9Qa96v9Yt7ND5e2SY9uw+teeeNZF1TS5biUDdGysvsM4NXysi6POiA/bkd6QIFIPNP&#10;B2uR3FBfDZx0pDEbBJIGBSjn6ikDhnORwelJjaffvQBKh5A28jpUhfeBmog2TmmuxUY6c80hlvak&#10;8OGzuHQ1WIK8L2PNOWQoAQ3WpApbcyrQBVdCGPp2pF9+e1Tm1lccKRQllNnoPzoAVGGwj9Kh4Gcd&#10;KuCymwBwDT100sSzHaDSVhGdgdR19DUo+YgkcegrQ/stB/H1pRp0I6y/rRcCmXCglgCOxFRoyuwU&#10;sQCcVpCwtgPmn49KelhZHrLkZ7UXAy8rC7c5B6U77S7NjOFrV+x6ccbmJpwstMGMtg/WhyGZUdxj&#10;cVIGaetwzDJOVHUVqJZ6byoVjVqDTLM7QIWVT3bgVDmgsYazFemSMYpyjzFYAH5iM8da6yDStMI/&#10;eSKo74Uk1pQ2fhyJdziVyOvGKylXS6FqJyel6Mbk7lBwnJwM13sOnww2yQRW/wA4XjK9venWOp6H&#10;Yhls4QhPXPU1fXxFYFfOVuoxnHNefiKk6nTQ2gopFfyrt4VUoN2Msdv3celQvoM0wYszqJOWHr9R&#10;Wq2twsFcjcOoIFRtrcQ3PtfjgkL1+lc8eZbI0TMWTw3arbvDLtABHBJ+Y9qkPh6IxogQSAjaAp2g&#10;4q/Jr9sqFnjbC84KjNMXxJp3ktIVwB1yOa0vU7BdFe28PwWUrSvHHvI5J5z9ParBQrE52pEhXgBQ&#10;AarP4004nYiSNg8AjAzSyakl8hRlhjU8ZdstScaj+IObsYF/r08krQW/3T8pI6UW3hh7mFZJkaTc&#10;S4UDtity2stHtGWeWTzD1wcYrVOsaXgHzdo6AZrR1eVWghLXcwrHw/OgkFxF5eFGxY+hOP4vwrZt&#10;4TbRMWBZo0G1PTmrDXto8y7bsgqMgA+oqVJbZoSplLj+9WEptvUtS0RTUyXV0IY48M4zn0PvSy6b&#10;BaRbtxkcSbs+pPBJ/kKu74WXbFcNG3ZlHOacColYvOAXXbjb3x1rKU2WpmHLpjXrN582xAGUoqY5&#10;9fwqKy8M6ZbziaUvNIwB5bjitKK3G9s3kTqB8ozyDjvTjZZIxcQK+eaSqyi7Jg5Ikj8uCIi3ACnt&#10;jgfWqs10kEaKA746AjkknrVj7D5qlfNG0dcdakj09U5aQexB6/Wlzx3Gp9xbMfZ7RPM2mZgcimXG&#10;otCvySgMpwpxwPan+WR8vmrn1HeqM9lJu+VwV7YHT3qlJN3LumW7vEls0sUuzeB0/hI6/UHNOjkn&#10;E8LK5aHYFlHcnHDZ/IVJaW/nwFXwd6bGycZ4IzUiWzwWwgZShCjacZzzVuaEedXNuZdOu4Yzy+MZ&#10;rFj0NyMs/J7gZrU+0MVZc8N1xTRK46E19Na55FygNBwRl2x24qxFpCo27nj2qxmRj1P51JGkpHU/&#10;nRyBzIaYXETISSrdQKalqPQ1cSFyfmBI+tTxwN3X9avlJcirFYs2Dtb8TXTeCLYReKrNioBw/f8A&#10;2TWWkWOoJH1rf8Irt8SWny4+/wA/8BNKUUkClqWfE6BoIwwyMnj8a5xYiwHyhR0yOtdN4lRWijDg&#10;lcngHHeuejtI8kmNs5zjd0rOGxTOw8KRpDorvwD5jDOa5Rrb985OOWNdVoFpHcaa8kwZhvO1c4A9&#10;8CsURF2P7s7egB70ou0mNq6KcVv6D8a63xSVktrOMltm9QXH0rEitmlI2xHaD19fpW34kiXbZxRB&#10;mcuFwSSBxRJ3aGlZFC2/sq2wxtWdh/FK4P8A9ary60jKBEgiX1LD9BVOPTFVd0q4x/E2eP0q1Fpi&#10;S8jci/3ieT9BUNopJmnpd5FN5pXIYYyS24mqjamolZC21VYj5Tyef0q3ZWUFs0m0yh2Azhzk+/FQ&#10;Jp0buzsZMEngMefrUtoeowatbJlY4ySew5NT2WoC4vIkKkbm6D6dzTVs7dRsgSVsf3XwB9TU9tZR&#10;JMjO0hYNkHecD6UrodmU7i+Ftql0sMBl3BDlTwOPWmnUbhuWgIX0U4/M1MIVfULsLv8A4PmZj6en&#10;epWt4EVfNaRvTLf0ougsx+jXbXF06+TsULnd68+tV9CmmNzLERiEPIdw9d1aGnY89tocDb/Gf6Vz&#10;A16x0MvJdXS+YZHxETuJG7so/maok1Lq9uILudIbdnVX+/0/WqU+uXUMZknXyYh3LhR+Z/pXPXXx&#10;C8+UNaaNE8efvTSEE++B0qtP4gsb395faBbzMp6m4kOPzp8r7BdFq6+I2x2hsYJJ5OxDELn69TWJ&#10;d+Idf1TDS30ltEvPlwHb+Z61pJqmhGXjw4iqByUuWpzaroG5lOiTKCP4br/61VFeQm13MSPV9UiG&#10;f7SvfbMzUreKNaTJXUbvao/v5JrS+3+HHbnSbwYHa5B/pUL6l4RgDNc22oQE/wDTdScewpv0EvUp&#10;2fijXiEL6pdAn+EsM/yrVPivW1VSNRlPY8Kf6Vl/8JJ4ESTKx6yMfxBVI/nUN7rfgq9XYb7X4UPV&#10;UjQfrnNK67FNPuXrzx5qlucyasseP7yIT+WKz3+K2pbtsMvmE8bniUD+VZb2vgJ2JXU9aUnu1sp/&#10;rUkOmeB5HVU13UlYnA3Wf/16G/IVvMkf4oeImmI821C572y17HpV7NqXw+hu59pmms97FFwMkdhX&#10;j50bwYJWz4mu1bPRrJv8a9g0iO2i8AwR2Vwbi2W0xHKV2lhjripT8hv1PMda8ZXOh3qWSWGl3USx&#10;hs3FuGc5JP3s1Wj8d6fdIPt3hjS3GcYjyhFW9Y8P6Pql0s154gt7G6ZADDLG3yjnBz05qiPh5FN8&#10;1j4k0acjoDPtJ/Ok+Xqhq/Riv4i8JzSFZ/CzJg9YLo4/WnR3HgSfg6dq8G/g7XRqZ/wrHW3bdbSa&#10;fN7RXKkU0fD7xNBu36a7nrlHUj+dK0bj96w+ey8BFtpvdVtj6NCG/lUQ0DwY5zD4raI9hNaMKxb/&#10;AMN6vZzKl1pl0sj8geWTn8qgj8K65cf6vS7nGepXH86pRT2E5Pqjoh4L0eds2vi3SWB7SMVp/wDw&#10;reeQZtta0icf7NyKzLT4fa+4+e2iiB/56SrWtB8Mr1sG4vraP1CqXo5H3FzLqis/wq8QE5hW1l90&#10;uEOf1rofAfgbXdD8W2l3fWgWBA25g4OMiorf4fWEAH2jVpiO4QBP61t6VbaN4fuY57e8unmjBx5t&#10;wWH/AHz0quSQueJQ8ZRFo9VwpP3uQPevMrbQ7+/cC2sriYHskZIr2Z/EljFK8iZZnOX2pncfeom8&#10;YQrny1c4HC421apyI50ef6Z8PfErbWhgay773l8s/kOa7HS/B2p24A1bXRcL3i8kSj82plx4zmkl&#10;by0VABjnk/nVCfxPdyAgSlR6LxT9nfcOfsdUPDmhWzrM1hbB1H3mGP06Vb/ty0s0Cx7Qg6JHj+XS&#10;vPZdSlnRgzMxI6k1E19JyNyge5p8sYi5mztZvFXBSDOSSdznJrHu9buJyQ8rNn8qbpnhXVdTt4Ll&#10;FRIJzhJGYYI9cda0NS8CahY25liZLkKuW2cEfge1S6sYj5G9zn5L4KpeRwqjqWNcnrevi6RrW1yY&#10;yRuc98dh+NUb17m7kbzpWfBPGePyqJbYk/dH0NDncLWKuN56e1J5Dlz6VoLbnvUiQhfrUjuZn2U+&#10;tOFrnGXHFaLwqRjBNV3smYnbwPrQBALZQM+Yue9P8qFfvHdU0dmVb76+nTOam8gKvLfiBQMrBYNo&#10;whPtg08AMxKwkAde1WVi4yp591pCsnRVY/RaQhoeTsigH1pweXPCrx6VBL9ozgBie3FTQ29zwWYo&#10;T2K80aAPDSHq4H4UgVjzvNTjTby4XEOWJ45XA/Onp4Y1OTkFDnoqsaj2kVuwUWVNgPJLH2AoCRcA&#10;Rsc+1aMXhbUYMF2cZ7K3P610Gn2j2MGFWMMRyJUBP51nOvFbFqm3ucqtnLL/AKq1Y/UYxSNaTw7W&#10;eAbc9jzXboXk+RVz67VokVjFgpkDII2dax+ssvkRxW9Iz81uxx1BbGak+1bWHlWkSH0ILVsS6f54&#10;yVmL88FQKpCyuRLhYpN4/wBnFaqopLUnlZWF3LISJLeEn1Cmo3imDZC4I6DHWtu3tLldx8plX6dK&#10;m/s9xKC+ezHdzUOokUos5pGlDBZQ4z6gipVsJJHOZNoftz0rpJrNZZR5wjbBzkAiorzTbd9oLsAO&#10;wPFT7XsNLucpMsa7zHu2qAoYH7x7mr2kSqWVcuCWzjjBpbqz8xlhthvReTgdfrV2z02eEGRoW3AH&#10;aOlVKScRrc0JbgQwiNJAFUZPfOf61nSXbNOUicvK/Rs5xntip1sZZAySQuu8ZJXvTodMvVfMMQjH&#10;TlTn86xjyopyIZYCUijklRJEzkt1P4VSunZztUjA7nnJrSTRZmzlPmzyWPWkbSZVLKysF3fnVc0U&#10;Jtsx4Y1UqVOT0Yk1rfaxbxqV5foRng/Sq0umuiMIlLAnk7G/LpTYtOkHyF13HkZBBFVJqSHF2J0L&#10;ysPPcpH3J71WkmZYwsTNgOOT9DV0aVdzffuYiBwBu/8ArVctdDUW22d03+YD944K4/x/nUc0UVe7&#10;K+jCV2k+0GQIwyrEfUV0+nxItpIUkDELwS2QabFZKIVi3hQDkehFOWwEW7y2wmc7c9q5Kk02apWH&#10;s5CggfvD154NBu5cEZOSBg9SpHSkmdRHtPO08etQwBA5OTnrWS1HdDlZWAZYkRwfmGevvVe5Lxzx&#10;sqjng+tXDGhQMrLnofUj2pxwDhiSu3jvmlezG0hLaWaN28yQFSMgClM65HzMRk/hSJESiuhxxkj0&#10;pGjIbJxjHNLl1uJIlVDtVlbMeTz6VcXdlgrArIu4HsDWfZmRUK7Vkj7dBWnb7HhAVTkHccD+lZzW&#10;hoi1ar9lB851fIxknlam852cKuEkUZGR+Y/rVUBZoSVXa7LtGeMH3qOKW4SMRTBt4HyN1HUg/pXO&#10;pPmJe5w8dihGWkQfQVKLSEdGz+FTqmecdalRQP4RmvuEjxm7ldLVe2KnS0QdetTKF7rTxsz0/Wi4&#10;iNbdAQOKlWFABwM/WnxgMQAAPqeKvW0NrG+ZXgf0DZxUuVilEqRw7s7VBI9K2fDcBTX7ZiuMbv8A&#10;0E1dsI2vci1S0CJ95gh4rSht5LG6SUlH254VMZyMdaylO5ooGRq+8TW/lQLO+WwjHA+v4VRV9QnI&#10;ZLC1VFbgDox/LpW5cWZuHV9zIVz07g9al2zGMqJ9gxgBYwMVldlWINNa8msWDRRxqCeUO3capiW/&#10;uE2pACnTcExkexrUku2tLQiUjYo5cjoPpVSPUGmiHk3ZK44K44oSY9Bqyak2Y40UbeOB09vrVvWn&#10;n+0WMUCKsokG0Zzztqq0zpGFW4ZR6bsmm3179s8oMfL8ptylDznGOtFmDZaFvf7hJPKpK99wAH04&#10;qRRfygFWKqT94sMn6cVjPKrYLzSsR0BelF1jpM+fXeaOVhdHRWplttw8oyMecBwW/lUQFzIpMiLs&#10;yTt34796ybbVHtAWikB3dd/JqGTUS5Jkk467e35UuRhzG8J5SCI4VwO5cBafFKYZ0aRFZ/UyDP4D&#10;tXNnVSRwVP4UwakFBJZOfVcmnyMOY25tR8q/uMrjftICsCxwKzL7xdpmnSmOWUeZ0IjIdh9fSqT3&#10;sTwmEsDGevGCfxqitnpCkkWcQJPJx1pqHcVzpvCOuDWNUuvLdPKSMFVCnd16kmuMvtOs7/xJcteX&#10;kNoQSA8oJB57YrYsb2HTXZrBBAzDBKcZFQSyWkkhaSGJmJ6kZJquUVymvh6zKfu9f04g8gkkU0+G&#10;I2WUR61pbFvWbpV4XNigP+jxf98imNqFgoJNvGD/ALgppMG0+hTTwhdtMCmpaW6kYwtwKWTwfqAV&#10;zDJZTPxgC5FWW1e0TlYox/wEUw+IIF/5ZqAPQUcsu4Xj2MO78EeLrlCIYbSNAMYjnGT9TWPdfDHx&#10;Si+Y9iH9xMpP8669vEyLwoGc+lRSeKZNp2kgU+SXcXMuxwB8E+IFk2nTJvzH+NSp4B8RydNPKj/a&#10;cDFdm3iq552uc+tRN4iu2x87fnVcjFzHNxfDXxATkxW6f70n/wBatG3+Geqbt093aR854JOK0W1y&#10;7bgv+OaiOpXL9ZG/Ojk8xcxEPhi5kZ5tWhXJz8qdP1r0bS9QtdL8LwaOZlfyofJMpOMj1xXn32m4&#10;6hyM+rdaaXlJw8i5PoaOSPVhdm7feHdB1C6FxdXUhbaF+VsDAqsnh3wnanP2d5T/ALTk/wBayJS4&#10;Bw2FHemC4SMZaQE/XijliF2dDGfDtl/x76dGPcirK+Jra3B+zxbMdNpIrjZL+LAJZRz/AHqry6nA&#10;MZlQAHsaa5Q947O48ZzHny92Om9icCqh8XXj8YVPwrkJNVhYffyB7dat6Te6bdXO3UL82qH+IxFq&#10;HKKWiDlb6nRN4gvpB/rmA9hjNVJNVuHzvlfn3q2ml+H7gZtfFdqD6SqRTP8AhEppyTZa7pEo/wCu&#10;uP51PtUivZMrfamYj5ifqaHdT260reCvFAJEMtjKD3inWn2fgrxLHO73ts/lIjMSGBB+lJ10HsWV&#10;zIo/iAFRrKk0whjlTzG+6CwH9aYbPfLhh07GuV1aFo9VuEUrgPxzjFHtGxciRu3xuNOB+029wvow&#10;j+U/j0rJ/toBj5cRPuxpdPvtVtyFs7mYL/dzuX9a1n1GMkHWLXTpPVgNjn/vmp5mOyMQ63eOCFHl&#10;j/ZHNXdP8QamiC3KR3EX/POWEP8A/XqZLjw5Jdvn7TBHj5dw3Ln+eKvx2ss2DpF9YOn92Ntj/rSb&#10;HY9g0C6VvC+jkw7HIX91GvCnnj2rVu55Ftpt8DeWY25ByRx3FZ3hyKWLwtpCTqVlUKHGc85NbVzz&#10;bS/7h/lWbTGfNMsI+0PjqGPf3pnlEtgdfWnXMii5lDyKMOeM+9R/ardTnzRVrYh7jmgPHzY9hQIO&#10;gLNilF1E+Qr5+lSiVCM8CmBDJFtBwWOfSo0iIxnOPeriyKT2FPDK2AOvtQ2BAkW48LUwTFWI7WRu&#10;VUj3NXrbTI3YGRix9B3rN1IopRbMV8Z5wT9Kt2+n3Fy2IFYA/wB44rfitIoo2EcMajPJYjJoXdGQ&#10;UwpHpWEq7exah3Kcfh9o8G6bOOyt1rQsrSG1cGOEbh/FyTTt7RINxyDyPm60glcjIGc8ZHasJSlI&#10;tJFpkIzgKR34pkayKxIkQZ74ANUpbh1l2bhzUDGZ2JVi6r/EBUqPcdzXUr/FK2CO2KaRHggz5HX6&#10;1lkzMzL8xYnovU05LG5KD5SoJ6scY9qOQLmgojXJSXK9TliPypPPjU98dfmbI6+lZqh13LtJ9MHo&#10;fWk8tmB29B+f0p8gXNNzDtBdlJPUelRl4VY4YfQ1S8p0yXHQZGagNx+8GNuT1xTUBXNtPLjKvvGT&#10;xg8jH0qOa+ijI53t05FZQlmYjaxBzjAqxb2TTyAyuASeSTU8qW47tjbm/mmG2MBB24pbeBWIeZye&#10;OcVfNpFGxQtG3HUU6NAABg49MUnNdAsUxLawHEcb59cVML3evyxN0xknmpgNj58oYHY9DSbM9cAE&#10;9c0rpjGi7kZiViAI9TTxJM5ztUfU0izwrlWZMjpiiS9t0UDzF6daTAZKbhgBuRahWO5H3ZcEewNB&#10;vS+7YsbqvfdRFey5xtUn9KNUBKsE7EBp2UdcAYGaaLIMwDOfapnnkXaCoViueTxzUEt1LG44RTjs&#10;KV2WlctxWMSryvJ7k1YFtEuDhT756VCCzqVbOcDpTGTyxhuAelYtsdrF7ajEdMgYFPDALgsKpW79&#10;Tg8VZEXmAcVDGm2hSiAEtioWWPeGztAPQdKmkhwoOPaoCBgevvSuS0xrLGmdmee3aljZjk9h3pyQ&#10;jjPXpUjLgcdPak2F2Kk4AzwVI796V/L2kqQAfTtTUjBBGRkdj6VGUZJSD0FFyot2JYUVEG0A7/Xs&#10;B0q/YBNg8nKqCcbuMj+nNZyxSMcAAbTx71cMYjuTEhxGmC2O/wDnNKavFmsZFtCzIFXG5XPXrVeO&#10;WaRJtiHKEcZxwex/GpZRtBdGKt16c0trI0zMk5GTyGx19v61w0d7jjqzBEb4wMYpQjkdsVNBaXM5&#10;ysZx6mtK3s2iwfsjSMP7x4r7mU0jyFFsoQ2M8wBVQR6mrUenFMb4lY/79Xgbntp4x9acPt2flsIx&#10;9SKzcy1GxXjsWbH7lQP96pV0xRjOPzqbGqHlYYl+iijbrHZVH0QVPN5lWNjQ4kgtWRcctk1pCJZV&#10;KsPYVzVq2rwzq7gMmeVOBkV0cMgYehas2UUriEwMADlQetVWfYMqGb2BrYaLzEYHnHBzWbPalGwO&#10;VNNCY3aJkKSKNrDBB5yPSuL1vTbrQJGutNZmsyeYz/B/9autZPL6swHrTiok+Thkx8wIyKpOwjz2&#10;PxWWU+ZHsPqvIoOvGTJEnGexrpLjwxYRZlFqrK3Iwp4+vPSrWv6BpllFa/6HBtLgHy0wTx9aGwOM&#10;OtHH3wPfNRtrbDjzBkdhXRppWlbtz2cIwOnOBTzBoiZAs4AOz7Dz9KbYHJNr0g6TDNRHXJnP+tPH&#10;tXWXlxoNrExms7eGMj5W8rLv64Fc3qWp2erhIotP+y26HgxBQW9zTVxMqf21OP4yPWmtrE5IO41Y&#10;itrEodsU2B3YjNSj7CGIWKTIUemaoRntq05+65xQNTnOPnNWZ57FFIaKbHsVrMu9W0qIbfLunbp8&#10;pXihgXobm7unKW6ySNjkICTUMmozxOUkYq44wxwa7f4QT2c93qJtEnVhGm7zWB7npiuS1uTRV8XX&#10;n9uG9HPym1VW57Zz7Vnz6jsUW1Nj1k/M9qibVoj1nGf96tFIfAkrsRf6tGxB+9AD/Kq/9keA3GY/&#10;EV9GfRrMmn7TyHyX6lP+17dV5mBpja1bdpM/hVw+HvBzn5PF5XP9+ycUo8JeGZD+68Z2X/AoWWj2&#10;jDkM1tcg7En8OtMOup23H8K2V8CaSwzF4x0c/wC8+2nf8K7hk/1XinQX/wC3kCl7UOQyrfUTdIWV&#10;SApxRc3ktrGJWXcCQMZq/P4cbQ0EZvrK78wk7rWUOB9atnw3c67ara2PlCbh/wB44UY+po529Rcp&#10;R0nxDosasdXsr6XPC+RIAB+daw8ReCmwfsesKfXepqgfhb4i/hgtmA/u3KH+tNb4Y+JVwBp4PPO2&#10;VT/Wpck+paUkaR1zwbKQo/thf+Aqa9I0bSdFufByXNrbebG8DOss6/OevJrx6f4feIrVTJLpkoRe&#10;SdwP9a9f8JXEdt8N7WOeVUdLZlZc8g89qNO4O5wWr2XhqWdF1TWLvTrgpny44SyYycHNUo/B/h+9&#10;4sfF1qfacFaZ4n8O6lrd7Fd2FpNLbeUE8xUOMgnPaudm0Oe0AF2TET1DRN/hRpfcFe2x0bfDK6ck&#10;WWr6Zcg/3ZwP51DP8L/EUS/u7eGb08uZTXM/ZrSPkzSEj+7Hipo7yO2wYZb7noVm2/yNP0YXtujU&#10;k8BeJYVO7Sbg4HULmsu40XU7Ut5un3KAZyTGa0IPGGqWgAgvL0D/AG7ljVhviR4mEZRdRbBHOQG4&#10;/Gi0gvHscsY3b5VVs56FeamSxuW5W3fHfC1saR4z1HSZXnjjsZmbr58AYmtwfE97kf6doGlSr3Kg&#10;pR7wWicpFZahFzGZI/8Atpt/rXe/DGe9i8T7ZruS5Uwt+5Eu7n1wTWW/i/wxe4+1eEtpxyYbg11X&#10;w9vPC9z4jxo+n3treeU3+skDJt71Lbe4WRb8XabaR3Ud3AphllYrLCex9a821XVbKLXHS50xJREd&#10;rMrbWf3r2Hx5EnkWcm0bt5G7HbHSvG9e8P6jPqdzd2tuZ4mbP7lgzLx3A5Bqo/CQ9xk82l6ioWHV&#10;J7AkcRzRfJ/30tVH8K6g6+ZaeTfR/wB+3lDn8utUrbS7y5lZFtpSBnJ24A+pNTxWdvZSbrm/VJFP&#10;3bb5m/McVVuwynLbTW8myaJ0YdQy4q7Y6fdXjr5MDuO5xgfnWq3im4FqIFjaeE4G+9xIT9PT86kf&#10;xHZ6hth1KxkQAY3Wc20f98HijUR7R4Y86LwjpERXc6Kqs27jqe9bVwLgQyEFHBQ5XGO3rWR4XEP/&#10;AAiGk/Zmcw4XYXGDjceorfl5if8A3T/Ks7DPlPUB/ps+7/nowx+NVCgIJ3AAVq6jd263c6fYoyRK&#10;w3MxPc1QtrC8vzILO1llxyQik4rRbCIkuGiGI2Ix6ipInMsq7mYgnrRLps0Kb2UhgcMpUjaajjBV&#10;gcA46ihgdJbaXC0KySlpFIyRHk4+tadrDbRIrCMgr2PJNc1FqciKRE8sbdAFbjHpipYtQun+UtvG&#10;ecjpXPKEpdS1ZHUvcQohZsA+jNzTItYslQbpU3Y7VmzaZp0ccTXlzPPKwyFt02jP1NU59Ms49nkS&#10;S7ifnjkHK/jSWH7hzG7HqtnOxCy4I/vdTTLvUhDgrE0hYdQwxWENHLJ5gjV0BwDv5/LrU8OmBk3F&#10;AM8ZLN+VP2CQuY0otVhnxvGw9w1WvtaAriRQH6MxwBWWbGPKhMKAOdzEnNWFgVFDGQMB06mh0Fca&#10;nY0JnVHBWWKRh/cbiohezEgLGvXnaajhK+Wd2SB1G2r9vYQzsrAxqTwox3NL2UY7hzNlD7ZJ5hzl&#10;SDU8ReVPmL5PUk9vpUmoafNaXs0Bjy0bbcY4/L8ajXzSoZo8DpjBFJqI0mBgAK7WbAPPNOZUQZQF&#10;mz2Peo2gnZiq7tp7CtO004k5feGJ4wuO1YyaLUWzIaRGR/3bqFX0JqK0gEhLLuJB67a7ux0vFtf7&#10;5ZTm3Y7cggdPaqj2qW6DDtjPTP8A9aolO0blKGpmJZ7LdTlc461XfMKcHcfatGUxIrKTKM9CuCax&#10;XkjXd5hzknB71jC8inEebvk7Qc+9K144PJPHoaqxRghmC8epNPZdqH2OauyJUS4xme0ilDsVaQqR&#10;6VBLJ5a4JOM9R9K0iRHotqwbl7hgcDpwOtYuoLuZ+mMcA0lqyraFB5f9Jc7jwelPjWaW4HBK56de&#10;KiWP97jH8Q4rT08L9t5JwF61s7JCjE0YLNURcpzjJOKleJI+ijgE/pVqMIyDDcZ4yagdCzP7iuW9&#10;2bezRZ123FvfxqgH7y3jkPrnFZTwNLl2QhVGM9jzW74jRf7bttx6WcXH4VUZQtsVAAO7t9aur7rs&#10;KlqhIsbs/wAJzz24FRPOJyTgYU4+tWAv7qPA7HAyKpQxsJRuAIOc4H5VklcclqShisch/uru/UVY&#10;huxtzkbj3xUbRgwS4BHyc569RVKNihAboO2etVyXQ0jXebdGFH44quxLOevGM5qRniuGtliOzEPz&#10;svJLc/0quW2s0QJbtuqJQ5SVYsQuGIC5yDVpFGwknoazFlCMFBJGclutXfP+RQDwQST61m4WBxHx&#10;somJK5GcVI7siK0YDE5zjt7H3quVKopKkqT6VPbQSTL8sIJJzhuM+tS11BIsGZ1PmqiDH8JOB+NK&#10;uUUtIVyR90Dvn1qw9nE0TqM/Ohyoxwfp27VXcs7qC3KjncOorGcnLRGiSHkh4g8i4kB5K81PsUBw&#10;2D79D1qOMO8e/wAs+URkYyeaeJJmbKxKM9Q2Bg1HKkaQViU6ygA224GPem/2y7dIwo/3qzliJ4Ft&#10;n/gdO+ySNjFoo+r/AP16+tsjydS+NWfBCgk/Wk/tOcjOAD7Amqw0+4P/ACzjA92qVNOcfejjJ/3q&#10;WiDUf9tmJ5mZfYIaDcTH/l9lH0Q09LA/88ovpvNSf2dkA+VEPoTS5kOzK7HcMyXtxj3BFXtFkRbo&#10;W8Vw0nm9mPcDPrUK6cmfmt4yPrWhpdlbxahE6QorDOCB04NLmTHZo2bdww54cevekdFckOMA/pVD&#10;U79bTUreJuFlT73oferkUwnQK/3h6VNw3Kk9uEyMde/rVTPlgqFrXMWQQwyOlULm2b34qlqJkIcY&#10;Ht29qzdUspZ4w0TFgrbsHkgY6D/Cr4jZXBxnjFSqdp+6AD6+tUhHDyXUanbJIAf7hYDH15qGfW0s&#10;ozLEIpZ+iLuXA+tdff6SWjmkshFFcOPvNGCCa8o1LTrm0vZ1vlK3B5Oeh9xVJ3EJcPNfXpu76dZJ&#10;T1+YYHt7fSpVngQAb0GPTsaW3CJbLwCwHPFRSvwpH8qtEPUdJeqI9qvn1IFQ/a4onLO3VcfWs691&#10;eO0+RQHm/u9h9a5+5uZbqUyTOWY/pSbHY172S+v2ZYUCRnsG5P1qumi3rYCxr/30Ky8n1OacpJOc&#10;kY96l6lHsPwgt7nSbjUnuLaVxIibfKw3TPvXM6zoOpeIvEd5Lp1nLJg/Mu3lccc10XwKJM2s5JPy&#10;x8E/WuP8W3U1t4svWt5pYmLAExuVzx7VnrcZKfAevxsc6XddO0eaoyeCNbTIk0+8AHpAxqKPxHrE&#10;P+r1W8Ue07c/rUq+MfEyZMet3wA7ecSaHzFLl6lN/DV9CT5lrerj/p2aoW0qRfvR3f8A4DsK0V+I&#10;XipP+Y1dn6tmrEfxO8VR4/4mW/H9+JT/AEpvmF7phG1jThhcfQx4puy2HXzfyFdOPir4lP35rR/9&#10;61T/AApw+J+tN/rLbS5PXdaJS94T5SloURe2kaEYiD/MCOelafiJUXRQWXcA68E1dsNen8R2pmuL&#10;a1gMb7QtvEEB9z71Ne6nHo9n9ol0+2v1yE8m4BKjPf61cb2Jdr6HBrdlP9XDEB2PJ/rT11e6QkLK&#10;U/3eK6U+NdKlP7zwhpf/AAEsKT/hKvDLn9/4Pg/4BORU3fYtJPqc6+q3twNkl1OwB4UyEive/BHP&#10;w1syerWzk+pPNeVJ4h8Gu3/IqSq3+zdGvXfDVzZz+BYJbKA2tq0DbInfJUc96V79Aat1PJ/FPiTW&#10;NF1OKLTdSubeLydxjR/lzuPOOlVLb4o+J4VxJex3C+k0KkfyFdDqkfhu7uI11izvpJ9n+vtpBtAy&#10;cDBNUW8NeCpx+71y6s+M7bhQf5U/kNLzKi/E64l4vtC0a6z3a3wf508eMPDl0Qb7wfbDPe3mKfpi&#10;sm18L2d/qz21prdkIgcLLKdmR681vn4W3RTdb3treAdoJ15oduwXl3K63ngG8YmTTtVs/wDrlIrA&#10;fmab/ZPgO6fEOvXttntPb5/kKbceAdYtMkaDcy47iUH+VZU+l6rZk7vD8kR9TCzfrS93uN8z6Gv/&#10;AMIRoVzhbHxdYOT2lUoakf4V6g8e601LS7lcfwT1ysl5qEZKmPycdQItv9Kge9unA3TyY7/NR8xX&#10;8jYHgnXP7SaxS0EsynGY3Vh+YNd38P8Awjq3h3xEt3fWzBTEyYUdz79K8sguri3k3xTyo/8AeViD&#10;Xovwt17U77xUlrdX9zNB5Lny5JCwz+NDErdjtfGtws1nbLgpIsh3I3UcV41rmrNYa9cm0gjjuA3M&#10;5yWJwOnYV7V47jX7JavtG/eRnvjFeM69LosusXEN7b3MUwIBuIH3bjgclD/Sqjoiepnw+L9UjDpP&#10;JHdxO2WS4QNnPuOael1oWoHM1nc2EgHL20gdB/wFuf1p03hEywLcWF/DJExA2zgwuM+xpLvw+miY&#10;OoR3Vw/YQpiP/vvvT0YyeHw9DeMw03Wra4LD5IpMxyE+mDx+tJB4W1FJC+oRmzt0OHkkPGfbGc1R&#10;TW5Y8pYQQ2SdzEmX/FjzU2k6tf2lzuF7dBXOWAfO78+KNQPefCygeD9KW3kV4RgLIR94bjzit6WF&#10;9jMkzh9p68g/hWN4XuPtXhDTJ2xlyCcAD+M9hxW+7Ahl3DO08d6ztqB826np8EOpS/aLKZgXJLRy&#10;8Hn3FVre6ltmlt7GW4htnJICN/Ounu5Ll7poYliVS7/MIwSxye56Vmzae0Ss0tvGjqDgIN3brweK&#10;0QjOjtprpSkTDyVG0tJKFY88kE+tRpDDZykTwRXGOnz5A/Kp2iWGVTcKwAA27R1/OrdzeT6naBZJ&#10;1lk3DZEkfzY/Dii4DbPTFmv4zLZ+VG5ztDZBHX14pb2RFmaKGKFIhIAUXO5h71raFY3a3ardqwIA&#10;wpbnFWL+2+xu+2CJ2Zdw3Rhh9PrUX1sMyxYp9mDC6hiUn5I2jOc/Xriq8+mz2kYmlKtu4BWQH9Kn&#10;iWSWXeibZDjcJCBu9gD2ovLaW2CCUiNiD8pl3YH9KHLQdhLeJBbi2uRNAxO77n3q6O0sIDpIKx+W&#10;c7lBAyw9evWsKGaFnVv3gkXuXBrZtVxjO8+oz1FTe4WMNnmtppXjJVZGALnoD6HNOQk7pJ0aTnhz&#10;kL+YrQ1O5jdBC4t/lOSd3P6VTTLfPJcRsn8O8E5NDYJFtYn2hEa3YOvCpyQPrWjpVsZbtUcYYdgO&#10;c/5FUEELKpeWN5DyTGDkj0xWpoi75SQQuGBBckMfWsZvUtEuqQmO8lMrspJGdx3t+Y69KzJZ2SIt&#10;G4K9MZIJrY12PE2PMHy4yQO3r71z7S7WK4GSx+Y9B+FQ2mylcljuh5WSGLHsf8asQ37rw0WMnqKz&#10;C+3IDhh7CnxuONygjsGOKmUU7aFR0Oy0a9gljnVi5V4GTnnr79qzvMgkCiMgkZHDZzTtIVTaEyFY&#10;x0I+9niqTKYRnzOc8YwamrBOGhUJe8V7tgHYKT0J6YHSsIgOqjv3JNbFxKqxuu0tIejk8CsJpiJR&#10;kYOcc1lTjZFs10QxIoIJB6YNMuBgE4689aWJy8ahjkg9SMUPh5AA4JIycHmmxs3Yot/hGF1DA/aj&#10;gBfbqTXP6ohJ4zXU2heLwmPnbYbrbgfTpXP3iiTPPGc568VDeqJWpibM3I69RV2Esk3yAKx7kU3y&#10;h9tXaOe+RgGkk3I5LEhR74Na3uUlY2LZ2Kje8Z56HpVgDc2CM5NYttckABZiPQM4/wAKviZtmTIB&#10;7EipcC76G34jT/TbWQqQotkjY99y9R/KqEv3iAvboaueJGJurIbvm+yR5x0PHr3rOdjuZehxU1Vq&#10;TS2K0s5jlQZT0xip3ZUcHc3QH7tZl85ExPXb2Iqs9+XbLA9MDbVQhdCk7M6bTXFzbXpd9xWJiABg&#10;g5qhIeBlSCexqvod8qx6iF4drYhQRz1GfxxVnBMMPBxjpmqkrCvqPtm8lAccYPNKJSbqRn5OAMjp&#10;706ADyxtGB396R1Xcd2chsZI61hLUQ9INwJwQABuPpTyHAOEYhQeg5xVZp3NwShyCccfrUn2udHQ&#10;SN5vl5xG3Sla71LTNS1vw6OQwRVXauV5UfWrcF1vj+Zg5BG0g5Y/XNc0oY4cxybzk4B4NXobqO3t&#10;h5w5Q5OBggdfyqJwutBLc2rqYpbpKflXAIPP0qnBcyNOomI4Hy5x82e9Y+qazNcweTawNKWUYZB9&#10;3cc9PYfzq5pcM0zok/lhgCY2LdD6fWuZUnFXY47m5HcmZSrP5e04A7fhTHKRsdu0ljyRzmolbh/l&#10;+ZeecDGOpqZPnj3SE4HOegH41C2N4l9FlPRIgf0qQRynqU/AUb1HbBpRIew/Ovpjy0hPs8hz8wp4&#10;hk9cfSlVifSpAOmetTcqwwRSAfM7ke1PECnkmT/vqnDnuKGRj0kx+FK47DfsaEc7j9WqxY2qR3iO&#10;q8gHnd7VWMMh6TfpU9hDIt5GzS7lGcrj2poT2M3xd/x9Wv8A1z/rUPh7VJLl5baQ5eEjYe7L71f8&#10;QQpc6hbQu4R2iOwt0z7muJVdaW8uV0kiKTcFkIAJI7YNVoyUeo28okHvT5IQw45zXP6HLqC2a/2m&#10;gW5XqQfvj19q34ZQ46/hQmDRSlj2E4HBqqysCdueOxraZFkHGPwqnNCVaruSUlYyKQMhh1FZur6H&#10;b6vEPPiXzFHysR09jWsYgSWHX1pCp3Yb9KAPK9ZtJtEYx3FlBsydsgB2kVyt74njUGKCxt2/vMc/&#10;pXumoadbX9s0F3CssbfwkV5Z4l8CXemTSXFlPbixHOZF5T61aYrHFHVoGJJ0i1JPU/NS/wBp2x/5&#10;g9sTj/aqwbds/wDIW04fj/8AWpGt2HTWbD/vr/61AEH9o23H/Eltj+LVJHfW5IzoUB/FqcLVz11y&#10;y/B//rUq2TMRnXbP/v4aQHp/wf1C13armyhsAFTJDH5+vrXK6jf2Nv4lvZLvRo9TRjhXMhXH+eld&#10;X8HtOijbVHe8tb0lUA2Hds6+tcpqPh+XW/E98tve2dsFOds8oTH4VD8xoBrHhxz+88Hlf9y6xTxe&#10;+DX5k8N3sZ/2boVAfhtqsn+rvtNk54xdr/jUbfCzxCcmNLaUDrtuUP8AWl7peqLjQ+A5MsbDU4vp&#10;MCBUH2DwC/W41WH67TUMfw38TQRsjaZ5it12yKf61Qm+HfiWJyRo9yV7YXNP3RXka39i/D9/u6/f&#10;xn/ahBrN1PSfCtuv/Ev1+4nb0aDA/OqT+CvEUQ+bRr0Y9IjVVvDerx536bdjHXMRoVu43e2qOk8L&#10;kRWkiw5ljMvMnTbx6Vt3emW+rWzW91fQ2MQIbzZjhcjtWV4Ps5rbTrhbiF42MnAdSO1O8VIW0Nxj&#10;JEi9Bn1rRaox2ZIfAmng4h1vSpj/ALVxipI/AM7ITb3GhsP4f9JB/nXAFMrgx8j/AGaaAFP3e/pU&#10;W8zRPyPQ/wDhBPEKjMMukjHTy5kr0/w1pD2PgqK21BInuUhfzCrBgTyeCK+cY3+flm9Opr6G8AnP&#10;w2stxz+4fkn3NFu4NroedeJvCOs6xPFc6VZvLbiMqTGcfMGOeK5S48K63Zgm50u7UDvsJre8X3Gp&#10;watb/wBmzXUY8rkQOQAcnriq1l4o8Y2I+XVZkX/puykfrRZ9w07HMSWk0RIkhkXHXchFNSaSL/Vy&#10;Oh6fKxFd7B8RdXjGL+fSLkd98G4/pTm8e6HKpF94dsLhj1MSlKPeD3TkLfxDq9oMwaldx49JTWnB&#10;8RvFFuPl1aZwO0oDUl5qfhu91RJP7IuLK1/iSGTcT781vQN8O5kxHc3do3/TaEvj8qG/IF6lGH4p&#10;a4cLcQWN0D/ftxk/iKuR+N473i88IWNwT3jUqamGhaLd8ab4v09CeiyRBDUU3w91i65s9bsbsHps&#10;uMZpadive7llJvDF8c3vhaW090uQBXQ+DrXwta+Ikl0Vrn7YY2AhLBhjvzXCyfDHxJGctZ+eP9iY&#10;N/Wui+G/hvU9H8XxyXunzW6eU43OmB09aT5Q947XxpMsunW4wVdZfmQ9RxXkevrqFtqEs9tYqsb4&#10;P2kJuY8fpXr/AI6jU2FvJtG8SYz3xivI9Suryy1m5ezmlRjjIVsg8enStI7GfU5t43vGZ7qWSRv9&#10;omtDTb3UbFG+y3coQfwMdyn8DW7DMbuINrOnWxU9ZgfKf/6/5VZ0vRdMu5Lg2c0hMYyqTggY78ii&#10;9gMqK5ttVlK3+jJNJ3ltT5bfpxVpvDWmLNCE1E2+88xTgFl/EcU+9sNYiGY4gLfsbXBUj6jms5LN&#10;ywLBueoIOTUuUUOzPafDlmLfwpYQLITEjYXBBJG8963JLaNkI24IBww6isHwj8ngrTx0w3/tQ10D&#10;3EYYqXGSOKlWYHg3iSNrfVp4w5AV87c55zVP+0rkgsJdrngkCtjxpD5XiG4/dld2D6hvesNUGzkd&#10;RxnpUOpYdgNzPJMsryh2XoG5qNrpjMXCqkndgME0jDZ04IqruJc5zmhTuFjqPBTz3etC3UtLNICQ&#10;XbgAdabr9wo1GWDzZxLG+GAOFHrgVN8OoxJ4ttmZ9pQMVUdXOKpeIrd7fxLfCTfnzWYI/Ug9Knn1&#10;KsR+fH9pjQEBUOROVy/0qS4X97HcpOs7M2NzJgj8Kpxbk6Z59utSNkoQy49an2h0Ropq9y9etAkk&#10;TxXCTSEc5QYH0rqbO0DeGWvZMDj/AFmPlz0HFcDGB5gXqc8cV3On75Ph1qAlLmNZh5YHGD3H9afN&#10;dmUo2Ry0t1MbholliOOFYoOcdBQluY1zM6F2+6FO7H+FUJv9ZgBj9eMVPbMVkHyNg+tTKeg4xNGy&#10;icTNunWLA+ViK19HkddQj3OG3Nt+bkHPf27Vkqy4BcHGeuOlaWkywvqFurn92ZFySDz+X5Vz87Cx&#10;o+JTLFdLbOg3QqMsnqa5uZZGyWA3HqSa6LxbcFvEF2rhiVIC8dsf/Xrmp3ABDbs98Gm5PmHFaEO8&#10;BQGK/KezUssihRuKYPqaqHbydj/UZqOVzgABg3TnNUrsb0O08F3KSSXqPGNv2Z3UqchcDrismxnx&#10;ZKWC9epOc1oeBDuGoJK7hWtyCMckd6xbSb5XVWwpY4XHapqR92xVO3MR3VxmRhnOfSsYsDKT3z3r&#10;TmYl2IYkis7bmVv0p0lZFTLiTzCMbclcck9qksS0kxO4jAyD3rP3k4y2AD0FaWm7ME8bj14pzXuk&#10;p3djtI5QPBSjjP2ng49vWsAEMOSPlbjIrThbHh5lWViWl3FMcAY65rJIA3HJy3vXM9TWENyC4RvP&#10;iYA4I7VUuzs3jPOehq9PgSRkDkjHBrOv5D9okXgD/wCtWtNXHLRFccBcbSSeeM1pSS/u0bap98dK&#10;wy5jweee3pVySdJLVDhl2jkk966HE5+Y67V1O61cMpjNtHsCnIXFUkwWdsVTj1BLm0U8KFjAAUel&#10;Pt7mNwcEg/SsJrU6KeiK+qZ8xh39qy5TtIOSCePpVvUrsFn5J54IFZck7bt2cVrTjoZzeppaXcfY&#10;3nZJirPGQQVzu9q3oLlZIkIBB2fdrjEu2RyeenY1tafqnmqFB2kDH3adSLZKaudIuGQYBBHJxT5x&#10;uPGFJIPtVK2ulkXLOuNvQngYq8doijkwCD1rlkiiq0Rkc8gcgcd6illZHKoBnuSMmrKyx28rnYhO&#10;OFfOBVUsd4+6M9QD+opKIieLYYRI8jZA+6OgpGijZZGlzIC247u56AfSoxPHbWzbmfpndjp6U2No&#10;rqJnaAynH3t5G36VL93UaI4kaCbMURVmIAb+6Kt2zTrcNGRtQN85JycVLDbRCBDGh3ngZOcVFKS0&#10;WyGV1BJzt6k/WolJSY9jQkv4lk8oMQSv3j2Bq3h5o2Mb5RT8zZ/DiudRwqqWiJK8FjwAfWpxfmSK&#10;Ro3YgkHYVOCfw+n61KomilodoNxH+pkFODOp/wBU35D/ABq2LdQOIz+dPEH/AEzr2bnDYqBmP/LP&#10;H4U7a5+6oP1q15Z/uH86URnP3cUrjK4ST+6B+FPCv3x+VT+UcfdH503y+elIBgDdMgfhVizBFwuT&#10;ng/ypgjaprZSsw9MHv7U0JmB4wwbm0DAY8vn86y9Fu/Kurh5EDLCAMg4IBrW8UQyXOo2sUY3OYfl&#10;X1NchHb313cTtZWUdwyH94JW27P1Faq1iNTv4JhHa+cwJaRuAOeO35U6w1S2u2eKKVDNGMso7Vxk&#10;MOvR2csr2UURVdyEHI+mM5qvNJ4h0GBr+5gt4owQS+4bhnsB/SoSuVex6akuMH9alIEgweK4zwp4&#10;xj1crZ3pWO9wdvYSDtj39q6zeU+709Keq3DcZLE0ecAEGoNgHDcfWrvmiQbc8HvVaWE9OhHerTJa&#10;KrEofm5XsajfaykEBlI5BqZkkBwCNp9qatq2BTEeX+NfhwsnmX+hx4Y5Z7Ze/uv+FeXywvFIySIV&#10;ZTgqwwc19OlNox29KoXujWN4Waa3TzCP9Yq4ai4HzeEPFPVSegOR7V6Z4o8OeItHDXFhMt3Z9crA&#10;m9B7jHNcQ2v6mCV88enEaj+lO4j0v4HIVXWcjtH/ACNcH4vO7xRejGfn7j2rvPg8W1WPV2vHkfaE&#10;A2sU6g9duM1wviW7ksPEt1HbsFVH4DKG/POaXUZgeT8wOzP0FPjMykhRKAeDtJrfTxvrKxBRJZEd&#10;gbCD/wCIqs/jPVHc+ZFp7j/rxiH8lFLUenczEn1RG2pNfKoPRZHH9atJqWvxkGG91NAPW4f/ABqU&#10;eLZCf32l6ZJ/2yK/+gsKcPE1kT++8Oaa4/2ZZ1/k9GvYbt3HR+IPFkeAuragMf3p/wDGrUXi7xjD&#10;/wAxq4Hf5pEP86gXxDoJP77wlbE/7N7OP/ZjVhde8In7/g4/VdSm/qafyF8zd0bxDqerQEazdvdS&#10;q+1GwMKMdCQKnvtXn0S3e7tXhSQEJumiEgwf9k03QrvR76ylOi6VJYRq/wC8V7gy7mx1BPSlv20p&#10;LWQ66t01nkZFsQG3Z469qpbEPczx8SrgZ86DT7j/ALcFH9aRviVG/wAp8OaQ5PdrcA/pUIT4eSA4&#10;m12H6qjYpP7O8AyEBda1WP3e3BrPTsapPuY0+urNfeb/AGbYqC2SiJgfTrXuvhBrfVPAttOtrHbp&#10;JE/7mNm2LgkcflXk40PwS7ZTxRcp/vWhr17wdDZ23gi3i0+7+2WqxvsmKFN3Jzx2o36Es871rWtC&#10;0rybXVNEluWkUt5sNwUOM9MZrJ8z4e6guG/tfT3Pdh5i/pW1rPhW28RPHO2tWlpNGpQRTAjvwd1c&#10;q3w/1GTWPsFhc2N6+3dugnBAFGg9UaB8KeFLvH2DxdCpP8NzCU/Wnn4Yzy4/s/WdJvM9Ak4Bqpcf&#10;DXWrP5rm1nIH/PGPf/WqEmjLYMfPs78N/tx7P1xS07j1eti/dfDDxLb8iwMq+sTq2ayZ/CWs2h/0&#10;jTLxPcxHFW4NUnsx/ohniI7i5cH9CK1LTxv4hhAK6pIijsx8z/0LNVr3Fp2OUewnhcpJGVYdQwwa&#10;nh0+4bBhikbA6qpFdBP4p1e+vFu7q6jklQYUvAh4+m3FWv8AhL5pObu2s7g991sF/wDQcUXaFZdz&#10;PsoNYgA8u+mtx3zOVx+tdx4JvNWXX4YrzV2vEdG/ceZuJ4681zkGs6PKwN14dgc9cxXEqf1Nd7oj&#10;aQNesjBps9vdzQFldpGKgY6c9aXM2DRa8aTiTTYVYbJFlyUY84x1+lefT/YnnljMjWlwPvTbA4bj&#10;8xXovjlQdMgbA3CXGe44rza9064eZrhIGZH43KwOT9KJNqIopORVl8P3Ug8+B0vh3aJ95/Eda2vB&#10;lm32i93FdywFcNkDn14rKgg8jDl2Qg8hG+YH8OldX4dvrq5E+6bMcceSD8zOPTI5/KsHJs1asjkr&#10;S2uIbhmsLkowJz5ZIArXhucow1EQ3jYwCqYbP+8MU557C4YxzwywANgCNicfUGpINKhkJaCaOVcY&#10;UElW/I1EplqPc7jw8kcvhe1KBggfhCenz81vvGjRlSoK46EcVgaCBa+GIYnBVlkI2kc/f9K3HklH&#10;zCLK9xn5v8K3g9EYS3PH/HybNcACMoMYxz976VzKhsYCnA6811Pj9BHrSvlC0qBsA8ge4rloJVQ8&#10;9vaueT1KRE+AMbce5Oaqscufu/gauTtuUkjj2NUN4BOVOffpVUwZ1nw9cp4vtAEZyQw4OMcdaqeJ&#10;XL+I72SbbueZiQpztGf58Ve+GuP+EnVivyrGw3bsAZ9fWqWvzLH4nv2toSiB2RUKBz0x3zTaBMz0&#10;+U/xfjTycjvgVBFJkDK8epqR3ORxWdjthsERIlPYjpXfaSfL8C3wYMolbqBnI7n9K8/jyZjkk59D&#10;XeaS5bwddQsZSo5QnDBD+fA5qkc0+pwM8n79vvH056ipLecBv4iD/tdKr3YCzkAknHNEJIORyfai&#10;UdBRZq+bGzcjr6nNXdNmEV7AY5GRt68rgnr6Vjxu4BDE49AQK0dKu44L+2kkMgCyLkqVyDn6Vjyj&#10;NzxbNH/wkF0S3DbSvI54HNc5LLHg4KnNbXiu9tpdeuGWVnDAEtuTBOPYVzslxGclSPbkf4U7ajiD&#10;PkH/AFePXJqN3QDI2Aj/AGjUf2gdMofcmmS3O5cApjpx/wDqq1EGze8MXlvDdXTzOQiW7fOJWG3P&#10;tjms2wuY2wvz5PXnPFVbHWJ7Bbh4JE3PGYycDOD14I5qzpOn6ndRebbQ7om6MSoFXNJR1FTlaQ6a&#10;aPc/JA9MVR3rvPvWzJ4f1YkkxhiRz+8BrNudLvrMZmiK7zgEEEn8qzhKPc0qSbKwcZOQTV+xuI0D&#10;bl6dgM1RFvckgmGUj1CHmr1pCFikaa4ELHjbJG2aqTVjKN7m7b3J+ykKp2OfSorggIflck9gBUUF&#10;vLcQoto7Tqv3tiHA/E1rRaVJI+2aNWQDOWZ1z+TVxSai9Tqpy7mLcSjfGdjZx0PWse/mYzOdpHpn&#10;g11FzZQSW58iNgw+XcY5Dj9eazLjw/cW6pNIbSdepEkjISPzrenOK3Iqz5tEc60wK45yKto27TmJ&#10;/wAmrN5HEsYEeiojn+JLh5MfhuNLZaLqDW8ivAVSQfKWIH6V0KaZgkV4L1Ut9rIeB29asW1/Gg5j&#10;fPru61NFp9vZIPtFndzyN1RXA/8AQTmsW+WW3uhIttLbRnornJ/M1KtJs05+WxLe3KvK3yuGJz1y&#10;KqO3HGcU15zIwJOT70126DitVG2hLlfUaWycZxVi2uCjD5v0zVXPtSo+w5zj3FU0Zp6nS2uohLYE&#10;quTnonWrqapIFIa2wBjk8VzR3R6dDPvbZI7Lnvx+NRJdyxN/rJGB6ZY8frWTp3NOc6e4vlNxKvkf&#10;KwyWjlPHtUgvjFBC8KzIUGQWcEr+JrmH1B5S2+eTBGOS3681eY3VhBCdvmAqWKnOAvQYwe9S6elg&#10;5jopJLW/tyQsnnuAzAYI+lNjumtbSQoUOT8q9AMVgWOrSR3UcuEWMthtvGOO1N0+9NtcOVHBDLjO&#10;7PHUg8Vk6QJnTWWr3SyxrOsZbJcEcEDGRxUumzfa0GzBd85D9K5ea8Md0CGfdI2GJPXP8uK1PDqt&#10;M5V5o40TIwwAY/Ss5Uklc2g9bG0YHG9VZUONpUnt64NQySLAm1LopIQGOCq+1XGjV4vLljV/m+Xc&#10;+SPfHvUSWMbuxnigY4GAEworGE11G79D0L7XH/z0T86Dcxj/AJaLVERDttH4U4QBurrXrHKXBdp/&#10;fBp32uPuwxVMQJjG8U9YU/vcfSgCx9sTn5hR9rQ/xiofLi6Z6+1AjT1P5UCJvtSdmFTWsoacDP8A&#10;Cf5VV8qPqc1PaIguAVzna3J+lNCZz/iq8K6hbNE5R0i4ZTggmsnTJJJrqVYrnyGfAkOM7x2q54ph&#10;xcRSdMxZPtWHZ6xa6StybqKWYTABBGPT1PatEvdIvqdNP5000VibgPu/eSYXG1QePzNcz4kvIr5J&#10;bSF2u0sWO5A23OepGOuKmXxNHb6TPdLbStPNlTKTjyzjC/gK49Jfs94k0U7K+Q24c9fWiMRtireW&#10;ouElFrIsgYEMJTkHsRXoHhn4j2V9djTdScQ3K4WOZm+WQ+hPY1xWpaW10jXdiER2H72MMP3Z/vfS&#10;ufXw5KCSZkY+ocZqmkxJn0X3/wAKnRwww3WvL/Bfia801UsdWm8+26JK8gLJ7H1FelRSLLErxsGV&#10;hkEdDWVnFl7kjx85HSo92w4Ixip0bIw3T1pJIQw4xiqTJaI9qSKeBzVSWFomz1U1Y2mM9DT1cNVb&#10;iKOWGdvT0rlNf8AaVrMzXMcHlXLAkqjbVc++K7doFJ+XiqzrsbDdfWkByvw00s6RJrFs2nyWjLtz&#10;vk3iTg8g159qUugL4lvxrltfSNvGGt3AGfpXtMqJPG0bll3DG5Dg15d4r8BarFetcaQwuYJD/q/4&#10;1P170NdxoyIo/AUoI363CfdQ2KJNJ8ETkiPWdViOejW2agk8E+L0B/4ls7Y/u4NZs3hvxPCf3un3&#10;6/8AbM1K5e43fsbA8IeFZh+78USJ/wBdLUin/wDCv9FkGYvF1mfQPCwrlZdN1mMnzLW9GPWNqqtD&#10;drnfHOPqpqtO4Nvsdh/wraByfJ8T6S/fklaztS8ETacuf7W0ubjIEc3Nc2VkH3g/4g0mPrRbXcXy&#10;O58G/wCg2s8MpDM8owU+YdO5rT1HRbrX7eSxsULzFg4HsDzUPgLSWk8KXl+HG1bnZt79BzVfxTLJ&#10;DpEzwyPG4dcMhKkc+tWndENalR/hprUIPmadeyY/55qv+NVn8JanbZ/4pu/fHd//AK1YMes6pHzH&#10;qF4MekzVet/FOvKcLrV6nbHmGp94u6LQ03WIjmPw/JGPX7OSa9n8CWZbwNB9utysxEm5JFK45Pbt&#10;Xkdv4u8SoFH9v3JUdiwNez+CL261DwbDcX1w1xO3mBpG6nBNJp9RadDyPxvbP9rtvJRwgjOdqnGc&#10;965iKFoW3rI6sB2ODXpOseKNS0B4YbNIJIXyzJLCH5z61WHim3vx/wATTwvZy8/ejOw09Q91nKWv&#10;iDWbLBttTu48ekxrZtviP4hgAD3iTj0miVq0X/4Qu4A86wvbJj2jlDAfhWbJpWh3OqJFZ6i8NscZ&#10;luYsYNTzW3RVuzNCLx+91xfaFpt0T94+Vg0Lr3ha6G658NSRE/xW8vH5VsWHhMQyn+ytXsZiy4OD&#10;g4/HpUD+EtaiPyWkTj1icMaiU12KSfcqLbeEL/mKbVLVs9Hj3AVOvg7SHUm11y3JPadNpqrdaTql&#10;uMXFrdDnulVnttmfOUj6qaylUii1FlmLw1PJqZtLOW2m24JdJflNd9Z6Zexapp08lsd0MbK7buOR&#10;ivNICI5D84BP92vQtNupBruj26NL5X2clixPzHHeiErsUlYseNJidMijlAWTzcjHQjFcBKJhcF0m&#10;ZACCAGxg+tejeOBnR4jj/lqP5VwI+xTsYZfOinH/AC0Vdyn6+lbVL8mhnC3MEl4sqH+0IY588BlG&#10;1z+Ire8LR6ck8v2ea4juJEIUPg7R39jXNSabLIHaIi5jjbB8gZJ/CtbwnFHLeTo1s8b+U2xW6k/W&#10;uZJ3vI2duhUn06WO7mkaVmUOQXK5z+IpYmAIIw5/vP8A4VXS9uLOaXyY3jYMQybh196mS6juZAL6&#10;wVWPG+F9p/KofkNeZ33hyQyeGVkY7m805P8AwKuhNc7oQWHw4IoAz4kPUYxznmtxhPncrrkfw44P&#10;411w+FXOeW55L8Qyg1dRuJfYMjtjsa4+NlzliMc/jXT+PoiuqiUwvH5g+87Z3kdce1chGApyzKP1&#10;rGSKRZuJAIyoK/Qc1nZOeQTirUgQhtpBJ7gdKqhWGc/zqqa0EzrfhxKV8ToAAAyEfN0H/wBejXLe&#10;6/4Sa/SOKO4dnZwc8qP8QKreCbyOy1pHME0sxGIzGu4j1478VoSTte+K5w1t9n818FZvlYD3+tHU&#10;Ezmk4xUmMAcUl2siXcgkPzbjmmBn5+Qj8amx0qWhKigSgtgj0rrtL1BTo8luLGWcDJYpnCjvmuQj&#10;J3AcbvrW1pk1zbWlx5Uby/Lg4m27c9DjvQZyWlzA1KRPtp2ocbR2xz3qOOTj7pGabqKubjfKQWbg&#10;kt3psXB+9GfYmra0Iiy0MYBKsAfSpYnRZVbEnDDOCKrhh1/d/wDfVKrhWDeXC3sx4rKxpdGprk2/&#10;UXKxuibRgM6En3JFZUjNtztGevJFXNVl3Tqnk2cW1BnyTkfnWcWBxho8/wC7TSFcBu7Kg79aa+SO&#10;QoPrSkA9Rk+1Iw+XGPpVIGNtbO3uJQs06RdcEnAxWtpOsw6XG8cCI5JyDJyfwrOglgjCh7MM2eWY&#10;1cS8sIyVawRhnOQaU1zKwoyszeTxFqE8fyaaGBHXacGoTf3cUZkn8iyfO3d5OSPpWTPqKzYFpG9q&#10;M87ZCc1AXZ5FE8jspPzZOeKwVKK6Ftm22pyGM7NeQkdmhwc1j3Op3dykkU108qdjjitC3sdDncKs&#10;8zOR6YFVdRtLKyYrCZt45yeRVR5U9iWmyvZM7yLmeWFB1YZrfWSzhgzLJdTvjhznH8/aubjun2FS&#10;7BD1AHWo3nLbQGdh2BJpyhzMIux1P9vWMMZMDNuI4+U4z75NZQ8R6jKxV3hZc5+dAcVWsry1gA82&#10;y85s9WbitL+0NJ8st/Z6Z6Y3VPIo9CtyppsjT6jJK2oQwyu2Cqx8MK6mS3llAkN6PJRcHEft1Jrn&#10;k1+3t3zbadbD0LHkfjVlvFBki2G0iZQMYVjjHpWc4zlJWQ9EiSKDQnJMSlnU/MwLKMfWub1SwnuL&#10;ljaR+YgOFWMs+B+NWoLO91ZpfseI493CGXAX86kfT9XsAqHUY0z/AAJLk/pWsXyvfUTTexl+Vc6e&#10;U863+zuw+XzI/vfnVq4sFmiDzXttG/XYqY/UU6O7a11KNtQnkK9C4O8gfQ1r3OsaG7GN7mS4hIwQ&#10;IwuRTlUkugcq6nOHRLjIEBjuCf8AnmckVENKvC237NKMnHzLgfma0rjV9KtZM6bpp+U5DNIR/wDr&#10;qefxpdXNv5L2kOw8fMxNWp1HsiGooy5ra6tbARTRt5Zk353gjpjioSFk2iNScIMZ5zUDszylvlAz&#10;nb2FTCdozlcDcoFa62Eh5g8mAzOj5Jwpxxj3rT0PUJJpxHIcYBUEjPy+mPaq6ak8kaLKpOw4IHcU&#10;5JVS5MtsAkgPA9Kh6rUpJF/xFBLY2SJLtZZX3IcDpiueWTAIK5JGM5rf1jUo72JBMFMiDaCOg9aw&#10;mEYGBnOeuaIbajla+gksryFC3G0AL7AVs6H5kkzTnJ28gnpmsQqOSTxmun0dBb2QYyJgtzlsVFd2&#10;gVT+K50UW0ysdwPAqV5MM2ccd6x9JZJNQL7BtUH5lbjNbsjIzBRg8DivMnHldjpizqBI5/hNLucH&#10;7tRiQD1/OnCYdc8fWvbscFx+9j/D096cHfsP1qMSjscD60ouBkcigZIDJnt+dKDJ6AU3z1Xq36Uf&#10;aU7t+hNAh+5/arFnn7Rn0Vv5VTN2g/vY+hp0N9FC5YrI3ykcL7UAZXiWQ22oWsior4iPyuPlOfWs&#10;XTbJ5Ll0hh8y2YhpE3AdO2TWx4oIe4tsf88q5+AoJZxLOsKcfefbn6VpHYy6jvGmsiC6tNPVECEE&#10;3KjBIUjp9e9clqNj9kRV3b1LbkkB4dOoP867IW+kKQ872hkYZ3SZLH8zzRcNo0kKxfaLVkXhY9hw&#10;P1o2GeXLrFxYauLiJMRlQPLb7siH1HvUur6bA1uup6aC1jKcMv8AFC390+3pXpr6DojENcG0+6No&#10;dFGF7DrTo9M0G3ikjiltVSQYZQBhvqBQ5DseMhc52nI9jXongDx9Npjrp2ovvhPEbOensTW8mj+G&#10;0gWSSytwxyB8hIP5U5tI8OFcpp6E47QP/hSctLDSPSEYSWyyL9xwGGfQ0RsVGD0FUridrLwvHNAM&#10;GKBSoYegHWoNJ1yDVYgFBinA+aNv/ZT3qL2GtTX+WTO3g+lRPGPQg0vCjHQ+tOEpQfNg+3rVJiaI&#10;QxXg9RSsynhualESyg7T+Hao3g2fSr3JIXiyCV/KqwwCQc+4NXVGDxTZIxL94fj3FAHM6/4W/taJ&#10;pNOv7qxuwODFKwVj7ivLNWvfGPhm7MN5qd/GP4X83crD2Ne4PG8bc9P71Vr+xtdUtWtr+BJo2/vD&#10;NGgHiMPxC8VRdNYnbt86q39KkHxL8SqxEl1by+z2yGvSP+Fe6BbITLb3XJ4aIrj9aa3gHw4V+Rr2&#10;L32qf6VLaXQpJvqefp8TdYxiWy0qb/esxz+VSj4h3MgAm8OaPJ7i3IrsZPh7orACLWLuH6wj/Cq8&#10;vw0tT/q/E8q/70WKV49g1L/hvWItV8EXbnT7bTmF0F8qHIDcdcHvWBezWtuJHvbBb+INgwNJsBOe&#10;ufauq07wzFoXhO8j+2pfu06uJtvK+1c3JosuvzSWEEscTsd29zgDbVxtYiV7mYuoeFSP9I8Nxw5/&#10;uXhNK83guSIhdDuxJjgi44z+NX5/hbq5AEU1nJ7iXFU5vhn4gh+7arMP+mcox+tL3C1zMyrJtEF8&#10;Ptltcra/3YSGYfyr2PwnDYz+Fl/st7qO0beFSQgMDk5/WvLD4D8SRnjTmA9sGvVPA9hc6b4Tjtr2&#10;JoplaQlW9CTRzJsmzRw+o6fpE6qL3Wn06ckhVZSysvqTVT/hBVvADYa5Y3pznAm2t+tN8TWMty0M&#10;yo5jjyGYKSv5iudhhkydgXg9SCazlK2ly4o3p/AGuwybo7Iygd45Q1Z8+i39goFzZzoVOSWVjUdv&#10;LqVrIGhvpYOf4ZSo/LNblv4o160Azq7uD/C6B/5ipa8ytOxL4QiU6o8kjxqSm1A68kn0FUp7i4tr&#10;+b7PNcLiQjl9h6/Wun0jxReX18sNxaWkkmCRI0OGz/wHOPrWGb3TB4guG1XTVB3Y8u2mzg+uaza8&#10;y1vsEPiPWbblNQmA/uswbH5itGHxZq0i/wCkQ2lwMdZIetCp4ZuGxDd31ocdHjDAfiKkbw9YXAxb&#10;65ZuT2myn86PeQAuv6e5DX+k2CHrujl2n8q6i2u7O41HT5fJnjuHQ+QpcbSMdcfSuLm8EaoX3Wpt&#10;Llf+mUo4/OuwsNEuLe+0iSRmLWsZjb5eCMe39aqLfYiQvjSY/wBkpHKu2TzQQB0I9jXnGoCeNg+L&#10;ry2xjYny5+v4V6d44AOhocciUf1rzGa+1O3upI7EyeUQMqYwYySO+Titpp8tkZw+IzmvJbdw8dvd&#10;I4/iWTb39q6jw1rl3e3nlTWyEGJsyTMAenTI/nWFc3GnuIVv7ZI7jcN72gyuO/B4z9K6XwrZQy6i&#10;7x3ltJbY/dxQqBye7A9xWKjbc1buZk1rpct2P3qQyljvSaTkN2+bOKjuIrvTCWFtBDE3SQvu3f8A&#10;Aqz9Sie21m7WV41xK2AxVcDNJYaneQzKlncFix5jWTcD9VwRUWXQfqen+D3L+DwTtz5rdOnWuqrm&#10;PDc08vhlvNiiSUSEP5eAvb9fauiMBYgmRt47g4H5VvHZGMtzxr4hzSf2wgMrOoU4U9FOeQK48Pjv&#10;gY9K6TxyEGrsPPeSQOwdTGVHX17/AIVy7BDy2fw71NrjJSp2nn3FQng9s04bcD1HqKjOO+c0luM2&#10;/C5k/taPbOYAwILq21sY7GtRHmOsXLwSm4cEgl33HA6c98Vz2l6ibK4ZvKaUyDaEB4P146Vdsria&#10;XV2RLVd75/djOQB/CP5UdRFa98030xnA8wuSwBxzmo1PGcEfjTLkMLlw8QRixyjZ456U6NSEHyp7&#10;A0maw1ZOmwt+HPNW4NQsbW1eOe3gkk5wX3Ej8qzh5hONqUou5LeJ1jljRjjI8tTn8T0pLcupsVLu&#10;aEyL5UYIA596I5IzyIxUNxPLJKzM0ec87VA/SpYzuxuIq5bGMNyTIbOFA+lNbGMYFBI6ggHFLHO8&#10;ZBVvmHTgVBoySV7VY0EcTq/O7cc59KgLjgDjNPeSSZizksfpTMN6Nn3FNEkiDf1JJ+mKdsz0zjFC&#10;LwMjGKdgHPA/E1L3GQGPk4yT6AU0Lk5O4k+oqzwjgggHpkHFNEYY/NtxT5hWCMFfWpCFYck59KjR&#10;QvQr+FSMVAwQA3qajqMAoBzkgetNOTkFiy+9N65Gefbmg4Hrx61VibjuFwO30pj/ALxwTxjjgU+P&#10;IQkAfjimO7ICWCDPHAoBDkPY4pGHPWkEuR0GPahpMcY6UtShP4eOoqxExaNvkx9e9VhIAfmHH1qz&#10;DIHG0Ec+4FNhcqyjcx/hPtUYZ8/fapp2BbPfuKh3jHXp7VSSFcY6tIcuSxphC84HHapD+NNJ/h4/&#10;KmtBMYR7Ug708g+h/EU0DGaokOx4HNICOjE+lXLHTrjUZDHaRl2HXGOK1I/BOrypuVIlwOQ0gzUu&#10;pGO4+VnPgkA/MR61Lbkibd6c5rdTwXesAfPtQc4I35IpZfBV7EmRdWox/efbU+2h3HZmEZQ4cddz&#10;Zpu0E4yM+h4pZo/s1w8LlXZDgsrZB+hpuQ7Db3NXoMvWFjJcTp+73JkZOeB7mt17aMQxIsZLykr1&#10;4BHT9K563M8MoZEkOD2711lhprTwo00MYb7wYXAyM+1YVGawsUtID2sr5QqNw46d62ZLrZdZdP3Z&#10;QbW9apyaLfiTdCYznksZMYrNnmm+3NBcOVdR2kzj8VrHkU9TRTS0PTVhZudrfjT/ACCOzH6CrQSU&#10;Dkj8DTtsh/irvOQp+U3Xa9OEZ6bG5qztl9f1oCOT98fnQBAIR12Nk0pgGc7WP41Y8lwOXU/Sgxnu&#10;36UAQ+Sf+eZ/76o8gHqhx9anEeT979KXyhjIYk+mKBGP4gKw39stxxC0W1iBkge3vWJpWhWuqTzr&#10;dq8qIAUO7bwfpWz4tP8ApNsP+mVUNAlmW4uSg3RRgF1A5APerS0J6li68MafFFEfs5eGI5wZCSPf&#10;6VLF4T0cAMtlHu4ILMTz2OK2hHvjB2MysPwwapRTrawmO5zgA7GXqRnGPrUlFdEij8u68iMo64kU&#10;jOwjqa0RHGcMohA7HFUtMhkj82GWDy/LbCjOeDn/ABFWUQ2MoRxiBz8hP8B9D7UtxkV7HGPLKPGs&#10;xbC47+1PhulkgZ5WjjZfvjH3asSxKjJIyj5W657Gs6/tryS+lljlgjt2iKnDYb/69AG7rRD+FJSp&#10;BBhBBHQ153Z6k1qfLkLPCDkAHDIfVT2r0C9TZ4KCZzttlGfwFeZOME00k2Rex6TpGrR3dvGs0wZi&#10;PlcjG4e9aMmUPtXI6Td2KaRAlxOqOF64JZTWtZa9AwaGZzLGnIkCkYqWtS76GwpycqcEVZWU4AYZ&#10;96qRBXRZY23owBDCplPy+/rVJiaCeAyfNCcEdVqoXlU4PUdjV3lSCDj+tK0aT/e4cd6u5NioJN2Q&#10;w+tMkg4zH0/u+tPltyh+bj3qHzDGcY4+vWi4hikrkE5HcGomt9pLwYYHkoe/0q58kw/ut6jrUbRN&#10;HyDx603qBXiHmdFww6qRyKeYn/uj86kaNZvv5VuzDrVKSykjYmWe6kQngrJgAVDiUmTX8ZXw/dbh&#10;j5161x+jbP7dPmFFXD53nArp76yi/sG5kBkLK6kFpS1c3oIU+IvmRXGHOG6VUdmTLc6B5LNTxJG7&#10;eiKW/lSI5kb91a3T+4XYP1NaYkZeFWJR2xS+fIe6D86yuaWM8W2oP/q4REPV5mJ/StCzj1CK3ML3&#10;Iwc8onI/Ek07zHx/rB/3zSea3eU/gKd7CsYq+Hb6OCSBdTuVhkJLxrgA561ZttLFnaCCS0triIdB&#10;JEN35960N+T99qGcIMu5Ue7YovcdrGPL4f0a4/12iqp/vRSkVXbwVoTNmNr+2b3O4f1rYe+tl/5e&#10;IyR2BJ/lTPtwI/dwzy/RMD9aVkx3aM7SvCUOmX5uLfVUcFSu2RQpxWTefDe+ld3gvhIrMW4AHX6V&#10;0ha7lziyhjHrK2T+Qo+yTuMvMIx/0xTH60uWIczOGufBmu2i4WCSUDuZeP5VmzaZew4WW2US+hYk&#10;16c9tI8PlyXd3Ih6hpDzTkea3jWOOG3kVRgb0/rSdNDUn1PK7S1uor1N6RR/MMrvILeuAK9Pt7+5&#10;fUdOWEzR2rOVEbJgPgdC2SalYwznNxpMLt3aPg1NZx2D31sEhuInhJ8tScqKtJohsg8ZzN/YojlX&#10;bIZQVx0IrzDUFsbq5FtcalcWcoAPK7ojnvgcg+/Neq+NgDoHTpIteU6t4dv7w/b7YxeURjaXAY44&#10;NaNaMhPUydR8P3VknmqXnh7TQ4ZPzHT8a1/BOovbTz4hklhZQJCBnYexzVCzgvdBbzQ90HI3GG3B&#10;Kkf7R6Vp6L4mSS+aC50yMTTEkGId/dTwcVm4lXLN5eGOWWHVoY7tDzFDPgyKD0O/jH61ApsZ7VY7&#10;C7i02U8PFIRtkP8Avjn86zLzQrm9lmutNuob9GYlljO119tv+FZkWm3k9wY44nBX7/mDaF+pNKw7&#10;ntXgu2ms/CEkVwE3iVzlGDKRxyCK6suoYKWAY9ATXFeAYmh8GSxR3KSBJnBkXkdFyBXZCCMoAy7s&#10;9z1q0QzwnxxOX8Q3SmVHCSMoRV5Tnv61y7P3FbvjJVj8Wakq5/155rBLBcnGaiwxVYnJ3GkZ+cHg&#10;0sZdwSBx6U2RQG6k0upS2JoJkiZG3yKysDlTg49verlq7z3xkgSeeTduxvy+Pc1lEfT6Vas55LWd&#10;ZIpTC3TevXFJiJLkqZ3ZY3UFj8rMSV9s0RgHkRZz2JNMkYidxvLknlietOjZ0+6F596l7G9O1ycA&#10;pj92g/GqV02JCdqHPcVb8xtwBGMjueKpzlizEfdJ9aIbl1rcuhBK6bwVA6DIxUsLK38PbqBVZjg/&#10;SpoySOWx9K1lsc0dyyGByVGPqKZkjvQOv3qAcn1rM0Y5ePvEkexoLkd3x9acATwBUf7zcV7UhE6A&#10;OMcZx3NPYFR2+tKq4UZ/lTgx6f0qRkJBAzxShyVwADT2YjIwc+1KpJB5PNDYhi/NjjFKUzgEDJ9K&#10;kBHt+NJgEHGMipRQwcZBXmkxhuMD69qGZuRtIx3FMO44yTirRLQMBk9/pVdl+cn+lWBxnpmotuDu&#10;xVIkRSd3Whsjqc0d+cjNBHWgoYxw+cVOm3cCBFyOcdqrt2Hb1p6YERIHzU7E7CzPuOOMD04pgI9M&#10;imuSTQHwQapLQRJnHVjTCenJo3EmlIJPFILiZHqc00HnrmpDux3x6UwcZ70IDY0fR5b0rJHNEq5x&#10;/rQrflXRxeF0mVkOpSxNjqWLA/ka4UDHPIPqKntr26s5d9vO8ZPBINYTpSk7pmqlpaxq6n4ZuLNH&#10;MF2Lhs/6uNGyayDDfWsqs6zwsTgPJkAfia2LTxTqCzRi4nJhz8xVBux7VrT6rompW/l3lzdMufuO&#10;CAfypKUobq5LszDTw5eXvJvLMsecGSr2naVqeluyQXNiN55zh8n8s1BNB4XUkxT3wIHRB1/OsWO6&#10;eGcsgLICdokPUVom5LQastzr7ufWrSPdLc2SnHAEfJrIhGo6rdebeLPGh/5aRwdPwos/F11Zf6q3&#10;tzxj5gTiraeNLxnzLbRFsdV4rFqp/KO8S82gi4t1CTLNngnyvLOPXqKqS6NFZxhbdbyZyeW2ABT9&#10;c02TXXv3BkTyGx9+Mc/Tmtm01qS+iEcLZ2j52MYBrFqrDU0Tizvg5xyFH/AqXzP9gfiabtTk4PPv&#10;S7VwOD+dekc9wySP4fpSBm9FpwReeP1oCgnheKLAICf7y5+lIXcDO5fypwUA8rinAD0A/CiwXGBp&#10;SPvL+VLukPVl/KnYB/hyKbkA/dP5UAYOus1zq8NuMb2TCZ7msXTrC/1KS4W0vTZbcCTj71a/ilEN&#10;9BtbkRdQcVDoN/Bayz+armRgqgIM7q015TPqNudBvWaGJ9Vlj+XaWQHDH6VLZ+FpIbrzzqc7NGcb&#10;duQa6GdVlt24yQNw5HBHI/WorSZJRIXyrcEgt0OP/rVGrL0M60th9rljlkuvMCZYGTjPr9KunSrR&#10;gC4mfHOWlJqO8BN3bNbsodkfIz97GDj+dSNq1pbQwmbf+8+XIUnB9DSsMqpY2xLw3EbPI4LRuXPz&#10;d6txadYyRI5tVOQDySaev2a9gwkq8cq6/wAJ7UtlPGEaGZ1WWIlTx1HqKYjT1YKvhaUIMKIQABXl&#10;0wIbAzk16lq2D4Xm2njyeDXm0E6ruhuV3Qsc5x8yn1FCbuT0On8OBV0yIeXGSRuyw561rttdSpVS&#10;p9qyNH8uG3iRJGZRHgED3rT+1Rp/EfxxQ9ylsMhuJNMO5DvgJ5U9V+lbdrcRXsO+Fs46r3Fc7dXl&#10;q8MiPMFyMht44rO06/SwUMupRtMMsQzD5hnv2pILnbN8vXpTgPf8aoafrNtqSou4JM3RT/F9Kv4K&#10;cimtAHE5G1xmq01oCuV5B7VZDAj0JpCdvf8ACquSZywhTjODUqNggSCpZtrn7uG9qhLAIVbn0poQ&#10;rxbRlBlfSoyxA6ZU0iytH905HcGjfHN0O1/SnYCvc2nnW0sUD7VkxuT39a5rT9MuLHxErSr8jBsM&#10;OnSumkVkPp6VG2yXiQc+tABJJHGo8yVF9fmqv/aVtuwkrO3oilqiGnrbN81tG6Hndjcf161YSZFG&#10;EJAHYDGKhxsUmAuZ3H7u1mb3cBRTW/tBzx9ngB7k7jUnm8ZG4/U0eaccDP41IyP7NOR+9vXb2jUL&#10;SDT7bOXUyH1lcmpPMyfuEn60uT2jP5GgZJGkMSgLEi+m0U7fnv8AhUDypEMuAo/2jioDqVuPliVp&#10;GPaJC9FgLu73xntilEuO5xVRZ7l/9XZuPeVlX/69KV1BzjzbaIf7OXP9KQXLW4serY7c0xyicucf&#10;VqgFpIw/fXkz57Kdo/QVINPgXny1Y+rKWP6mjQZGL6LlY3Lk9kyasWAkN5G4tnHzdXOKekfljGQo&#10;9AAKns/+PuP5j19qBNFPxnMRobRygK5kXbjoRWHotlHNpySvsYksMN9a6PxoM+Hn/wCui1h6FLBF&#10;oyNMUB3t1J9fStXsZrcsG1MYxGw291I4/OqOo6Lol6u7ULfbLjh0+VvwIrT3yTZEcCxR4++6kk/R&#10;f8algs4IwTlix6sy5qC7HGx+BLSK5+0WEtwgUZRZCR834c4qld2fiKNpI9U0mPU7RzuYw8MPoR/W&#10;u+ciPAiZ1H+yOKhluZIiAzOc9Npzn+tCAb4CW0XwhOLFJkj858pOPmVsDIrrDOiFQxxnjPYVkaYh&#10;fSrk/wCrDMThepOB1raRFEYCgAY6U0mSzwTx0xk8WagAoAWUjKj73ua5aTPc/pXUeOownjHUsDav&#10;m8elc0555xjsKhAwhjAG4sAfQ0dSSFyBSAFmytK0bAcmpZSEGM5I4PpUxKlQQTz61XJPTJ57ipMc&#10;D5jQArrzgd+g9KWJXzjBYUik55IB96lJkA+8vsQaTNI2HNGwHpmq08a43KeRU0QKnDZk980ycmTG&#10;EC49SOaI7lSacSmRmpokb+EEgdeKiJHPbtxU8bAA8MPxrST0MFuSleAzY460wEdiSM5qVQPLJCZ9&#10;OajRTuwQB7ZrNGjLEQBUEj8zT8JvChDn0zTvICxq+5MHoAwqJlBfPBH1qBlkADOAPzpVHfCmo0wP&#10;uhQfbmnq2DgAYPtUMaGg/vBvPy57daUn5zsxjPGetOPKnkY+lRgY5yuPSmA4Bs9j+FNZTu/wp2QO&#10;4596aSuc8dOBSQXEZscEDJqMnqelSFR+fvQ6ADJbiqQmiszYzQ5wcEjn0pxQtzj8ajfJI6e2K0TI&#10;Db0K+tKVI44/CgcjB/KnbeAMjB9KGMgOR0Ap6Oc5O38aVlFAQNgAqcn6U7gQyk7snH4U3AI68mrE&#10;kS84/LNNEY5Ofwqk9BWIlAPfrTh24/WniInkjtSiIHjaevXNK6FYaQOhXnHrTdo5OMipTGFAYq22&#10;m/L1UNkHvSuMQc0vphTR8ueSc04bTkc/nQNMFHcnA9M0Y5PLY9akCKF69Pegrjux9KVxkRwAdpNC&#10;kF+SPTkU7b9aApc9R9TVMB2FGc4PHpT1KBs89ewpqxAk/PyKkVI1cZbjvjtUATiQBBhQV9a0NFu4&#10;7S4YmRlXGDhN2aLPULK2iCSRliOxjBzWta6/pOx0a03ZIIAUZrlnUltymqUe53vnTHoR9c0pklOP&#10;nH51R+0Sn+Ee5LUomk7bT/wKvS5TluXC0n99fzNNJfq0g/DNUjJc/wB6JR+NJ5txj/Wp+FHKFzQ5&#10;x9/8gaT5h/y0P/fJrPMk2f8AWrj6U0yuP+Wv5CjlC5pHj/loSfZad8uOWb8MVl+YcZ8wj8KDP/00&#10;Ofwo5WFzM1hme/KgFiFOB7CsiGXUGcnTbd5csDIV68Vt6vKtvq9vcoiuUUHa/IP1qHS3RJZ5Vby1&#10;kxkJxg96tX2J8xkl9rkbmO1sRLGB1Y8j2PNTWd1q6zE3VqqAjCsOhx6jNWHnRJv3Tud/XLde1QzX&#10;Kou5pCBHKMkt0BqXoUXLqS7F5YNGLTG9lBJc8lTnPtQ32qGKaUeRl+Nu0kDPfr3rFS/TUTEbVW3Q&#10;yhthPbkGr8szmV/LCOBkFfftzWTaRokO0eO/t2ltpJ44QWLoViDE+vJPFWWRlu5Sb1mlRSwGxQCf&#10;w+tZ9tcbI2adBuC5wozkf41IkiGSOSIKQxByV9R/iBT2tYT1ep2dyxl8GbyxYtbA7j34rzZxkk16&#10;VOB/whvAwPsw/lXm8ow2OK0juZs19P8AIXTo1ZiC6ncNxxnt9Ksxw6dt3NaxnHUkk/zrNtXxaR5J&#10;wMrgAVqCNuMhiR7ikt2UZtzcImuxwQWNubJ4x5jFB8hLY4OK1oLqBYxshUZJPCe5qGWIsFDhhySc&#10;H2//AFU+1hMltGQhyRk/N680aAPmufMKFVZXzww4Irb03XwxWC+BHZZP8f8AGsRIi0xOABjjJPrS&#10;Dy8OzvCOOPmpOwHbMg27lOVxkEVGzlRzgg1zWna6unSJCbmKeJv4QwJH0rpIbq31CNmt5A20/MO4&#10;PuKkfqOBU9sj0oeAOuY8H2NNEZXOOvoaVZMZ6hvWqTFYqlNrHjkcYprQpJyBtarzqk33vlcdMVXM&#10;Dg/N17GruTYrhgG8uYZHY0SWvdfmHY9//r1My5+WQfQ1GpkgJ2ncvcGmIiUsg+YAg9iODSSWqy/N&#10;GSGx+NXAonTcpAPcf41AVaNuAeO1AFGZzbxlmidyOyDJ/KoBc3En+qsnUdjLIF/QZNa7Ikw+bhvU&#10;VXltGizsbH8jUOPYq5n4v3/5a20I9lZz+tL9iZ+Z7qWQegbaP/Has/Pu2sArdsnrS+W3ALKP1qHc&#10;tFZLKCI5S3iJ9Sm4/masDcOOFHsuKcUI6uoH0qvJdW8Zw91EPZeT+lLUehY3N/eP5UmT6nn3qr9r&#10;V/8AUx3MnuIwo/WkxdycKiRD/bfcfyGKQFo/X9aXpyce/NVRZStzLeSkdxGAo/xp4060P34mlP8A&#10;00cmgB0l5aodpmQn0X5j+lTWNzuvIvKhkbLdSNo/WmJBBEMRwIoHYCrVmFF3FhFHzUIGQ+MZyNBk&#10;jlAVmdduDkH8cVj+HEiXTlkIAl3sN3frW54248PSDr861h+HbmODRwXYAeY2B3P4VrL4TOO5shx2&#10;yfpmmSzxxAb8gngDkk/QVH5t1cAeWPJj/vMPm/AdvxqSGEQEsuWc9XY5J/GszQhxPOceX5Ef0+c/&#10;4U5LVYwTGhUnq2eT+NWfmJ7k1F5+WKQr5r+33R9TQI0LAFdOuQwxySTj2q8k2UQojOuOSP8APNYq&#10;28jj97KTn+FRhfy71vxj90n0FVEhnl/jDSYNZvLlYFuhcLIWG1D5bH3B/pXnl/pF3pjlLy3aI9iw&#10;4P0r3GRBLfXfOCspB5qnqmiWuq2TW12qsrDhu6H1FOyYWPDCQc8flS7gMZXJ6YNX9c0qTRNSks7h&#10;ixTlWH8Snoaz28ooCN4fuSetZ2KuN75IA54qXBYZDKBUO7kDk1MikR79o47Z5NKwDUGTlj09KkCh&#10;f4j9KYY9u1vMUsRyB1H1p27c3zkn0xSZSEZgCDknHYio3bf024HqKmd0x0NQy5bGBjFCCWxD345q&#10;1G5RVztyfQ1VKgMfmNWYkUnEabzjvmrkTHcldnAwGZif7oOBTAckYK5qRYmUEtlV9Oai3AyZQZHc&#10;YqEWx/3TzgnpxQAD64+maVQSep5p5U5HcUtgRJFyeVx+lSgAD7ik+uelNB6ZH509AT/FWTLREVJO&#10;QRj+VOQHcOh+hp78t8rFuKjxuPFO+gmDAjopOO9M2qfUfWpcNg9QP500577iOvHehCBVHGOSPSkY&#10;+3604bccjB9qbsGeegoQMjA4OOCTioX+90BxVow4UMOGPYioPLj/AIiR6YWrTJIT164/GnhhjAx9&#10;RT2VMcOx/wCA4qPa3HHFPcNgBycZA/GpFCDjhvxqDoef0qWLb1IYeppiBwA3AxSYAXr1pWYdBnHv&#10;SrhuCw/EZpjHA5Q5GT603GCQVYClC7edwanYyAQRg8dakaGsQflG4r9KjxngZxUrEqep/Cmklv4s&#10;0IBm0ZzuXNKEJO47cCnbSemCT+tOVG6bRg8807gLs65EZ/SkeHdk+WCPUNT1iO0FlU+meKY8R3co&#10;oz6GkmDGmID+Ej6UgVSwyD+BpwGO7Z9jVy10a+vYDPb20skWcbhiiUktwSvsVsJ0Dsv1ANBU5+Zh&#10;x0+Wtu28I3U4DNKsef4XBzSz+Er6LDIEmQd4zz+VZe1j0Y+VmWISq7iwYAcDOKfEyRrg4XPQ4z+t&#10;E8L2xKzoV+qYIpiMquCSpBp3uB6MZJD0Y/lTd0n99sfhVzcv9xPxpPlHZMV6FznKnzn/AJaNQEkO&#10;cs2frV0SIBhdn5U/fnpgD2Wi4Gf5Uh/ib8TSfZJG/iPHvWjtZv72f92lEL56P+VK4Gb9iY9Sfzp4&#10;sGPXn8K0hC+OFP408QTnoCPSjmHY57WiouQM42pjmsy2v7e0lP2iQqZGAUYyD6/StnWVgi1e3Nyj&#10;GDGZNvXkn9ai0HTzPNdBkjMeQyhwGOM8fjSU0LlZT1DWrS3WRI1cTx/d3Lwfx96R9Qt7/RpJfJkI&#10;lIRxjoRj9DXSPpsKzCKVI2EoIDMoyPao1sgFSMbFYDaSOmRx/hUSZSOdlK2yoLKyuI3EoAdxyynm&#10;tWGcCCMx2js5PzqCBg55qxfOP7LllhxujaPg88g4NTTLGPN8pOUcMNo+8GGf51K0ZV7mZcJPJdvt&#10;tyowMDfyD1FTCGcQiOOCFHWPLbn4U5zx696txz2wuxEGAnkjUhNvLEZz+VO2C5vCULAJASOP4ieh&#10;qY6MqTujppiW8G5OMm2H3enSvPopEkHk3WAv8EgHKn/CvQZFKeDdrDBFvgj04rzhx1rVK7Mr6Fk6&#10;O4kiPmHaR87LyB1KgflW/wDYXZV3XtxlugVQKraZEzaJFIMn1HrzitWCUS4KA4jXkE85P/1v51Fr&#10;Nl3vYoNpStOu+e7k2oWwz478fyqH7EkirLcrMVZByrlQCfatWGVLia68vrGoRue/NNhU/uIsoUKZ&#10;IJ6gf/rouFir/YtgAxW13Ls4y5PNSppNpEj4s4vv4H5gVHGZoC8iD9wWHyH7wGa0IGEyRFZBh5Gb&#10;3AGTz+lAGBqEF9PfC20azt4VTHmyuvIzzW1b291Y7ZoihlVcOBwGqW0UPLdSbwP3u3PqFUD/ABqw&#10;TGkW9puMZ4NFguX9P1KK/TacJKOqmrEsIbHHI71zs6Qf6xbhY5uu7cKu6d4ghK+XeSpuTjzAePxo&#10;8gNABkI3DIqcMGXa/Q9DUgCuoZCCrDIIPFRMpRiRVbC3EeHHHUetMe2IXcvIPWpkYbcHkenpSksv&#10;I5WqTFYy13QSdxVn5Zlw3WrMkCTrkcGqbwtGcc8UxDHiKnJOD29DSCTblXGR6GpI7iM8NzSvEHAK&#10;EEenpQBBLbrMDsII7g1n3FvOMBJ5I4x1CgbvzrQZWRh69s9aDIr/ACyKeO/elYZk/YbVvmkLzH1k&#10;cn9KmRYIuIkRR/sirE9oki7hk/7S8Gs6WKSHJLDYO4H86nlHzFxpzimifP8AD1rKN9F2leQ+kaE0&#10;n224Y4jtJfYyHH6ClyjubAcdyBUnmxgcsc1iZvX+8xQeiR/1NILQs2ZI5nP+29HKFzWe+tkJBlXP&#10;sc1JaXge5jMUTtlup4FZscYi+7CqfQVbs5D9shBA++KVguT+MJmPh+VJ0CMWBXByDz/OsjwusY0w&#10;vsUv5jDcea3vGag+Gp+Bwy/zrltBuIodM/eyEfvDhV7/AEq2vdIW503nBTzion1FIjgfPJ2VRk1n&#10;iaSZurwxe/3z/hVmFoYFIjXbnqc8n6ms7GlyRpZrhcTfIn/PNB1+pqVZJFXag2qOwGKjFwvYVF9r&#10;aUlbdAxHc8KPxp6gWi74O+TA75NbcbSvEjRgAAD738XFc/FCQ26Vt7+pHA+grpIjmFO/yimiWcoi&#10;s/iHUhJIVXcp8rGecdc1aKRrkbmx64qncyxw+MLlW3fvI89cZNW90LdRn6mm0JHG/EOwiudEW8iG&#10;ZLdgGJ7oTg/rXnV1cecsQRcJGMc16t43uoLbwvdRiNPMnAjUDrnqa8iK/Nx0pSVhoVZFORjGT1A6&#10;U9Co3Ft/Tg+9EvlbV8pmBA+bd6+1KhDcBSWxwR296gBzZwpkRVOOMDHHrTcDJJ5xT/L2SJ5rb0x0&#10;U9vSoyBnqQCehpFIljVpt2xMlRk844qHj0PPengnI27j7UeZtYHYMg0DITbOVLqMoD+X1qS2MygK&#10;r4XOelPluS0axxxiM4O5gfvUxM7cFsD09ap7ELcnnL7QrtuDdwf0qBB82Dn8qlyQq5OMd6aPvgg/&#10;/XqEUPEeH4YGpW3b8g4H0qFAAxOOB1PtUrOzEEfmallIkRywOF6Dk0qhh3470wNjnoO+KXKk4BZV&#10;681LQ7kxkUxBHUh8/eHpTGCoQEcOGGcjtS27wCYG4V5E7gHBoVImQhSVcHPzHjFFtBN6jNxPUmk7&#10;96CU29Duz68UeYxjC8AD25oSC4mAAPmyD+lHBBGDmgZIOBnHem4BOf60JA2DHGDjP1pJEKnlSDQe&#10;PShiCpX36k9apCGBdzd8/wA6awK/KQQR2NSZK4IOMdDnvSyEykNhi2OSeeaEh3K7BCBgEN3zS52g&#10;ZBwfelwQcgA/WnGKY/8ALNsey1QiLJz0J5zT8nhdxB9PSmn5cbSeRzTshk+4d2eSTxTESb2bJZsY&#10;7CkxjAJBpFbYc8mpTFvClVYsckjFTYa0GbVAB6mjaOSqCnDBUBVHHf1poC89vxoC9xCg/ufkaVUU&#10;nBUjv1pyOUJKEU5mLvubBPsaRSEVQ2doZfqaUx9QXBI9RSrl2Cgj1pu7BIzRqIjK85AHSrNpeXtq&#10;uy3lkQf3Vc4qELH5e5pOTwAO31pqIW6SbT2HrTaurMV7Gx/beoyRbWmYE8bu9RnVtTRdv2pwoPY8&#10;1QEZVT++yPTrzSLuZhk5A5rP2UV0K5y1c6heXmEnnaRV6A96ihVHP7wNtznioWbawLDg9wKmjQPk&#10;8bRx15qkrLQnc9XFqPr+FSC3X/62KmWVf9v8qcJQf4ZDXVdmdkRCBcd8fSpAijqWp+8YHyN+Jpdw&#10;J4UZ/wB6ldhoN2L23GnbcDo2PrSgA4yB+dO2p6Ci4xgx/ED+dKDH3GP+BU/A7ICPel/7ZL+C0gOT&#10;8RKDqJVxuTAOPQU3w9fLBPKZQvllgvPUE+lT6zEbrXFtwQC6kAk4waz9B0OLU5ZzcCXzICNpjbHP&#10;vT5eoc3Q6a8vLKWEhrm3VkYOv7wcEVTl1GFbpZPMjAkAkxnp0GfpkVAnhPS5p5pbpJVkQl2w+0YH&#10;fFJdaJbR2SLGkgjQ8byfuk5A+h9KmQDmmXyZArxBdxEgyOfmyD9eahudYENysce1i7puORhFHJz9&#10;KktobMBf9HiV5Ic/dHysDz+PFU57VrhwzKh8redowC2OhPrUSbsXFK+pburu3udVZ7SUeaAcOn8I&#10;PX86oaLcT21/cvPIxVyAAkbH17/WtHWJFktYpkxksMAcdhTLO8M6yIsjI8Uqqynphev55FStZag3&#10;pY7OSTzvCTSAEb4CcEc15xKNpx3I4r0USCXweJF5DW5INcCtwtwgtplRQDlZAOQT6+1bptMytoXd&#10;OurlNDuY44kfYpdcyYIXrnH1q/ateSQRXjrbQfKGYtLkkY4BGMVRjddP0eVXiLyvG6nbk57DHtzU&#10;2nXbSaNaI0B+YRA57n/K1N7yZfYbaw6kz3yxXNuiSLkM6neO2MD09TVbTdMvLO4Ob8bdqIrbNxAb&#10;2J4qw85N3cyMNrkFhg9eSMUqzs00kykfN5YKjkjH/wBalYfMWzayQ3SKdSuCCRnZEucYpnkKsH7i&#10;actgu53YJ55xjpUjtI16VTIPlluR04psVvIYHDMcu6x8dxxn+tVYlsyLoyw3FtDZWt3Osj7ppHnO&#10;1RjkexraexsQ6Ri0Y45bfITx6daRrfdIfL4dpWySTzyev4CnwuHkZWRBISMk8gAf5NAXJRbWijCW&#10;FsOe4BpQsbwkeVEq5ONoxj9KcNqn/WwgZ/Ko4JUWFczx9T0HvTsFyxZatPpxCMPMh/z0rpLa6hv4&#10;RJE2fUHqD71yE97AZPLefKryw24BPYfzP5VCmrQWE6ta3eAT90sKAO3ZcHI61GHYHGAD+hqhY6/b&#10;3REcx8uQ9M9G/HtWm6ceo/lSC/cMqe+Cahlif+HkHrSuCp9QaasjJ/EQPzFO4WKr2eW6EHru9aZs&#10;EYwH2N6k4q8JGbO/BQ9MDGagltxyVGV9xTuKxCLgqCspDH6Uxp7dgB84PYYpzxc5PX2qKSMNjeuS&#10;OlO4B5u1sqD9cims5fBAQeppmzA2jPXpSEFDtI/SlcCGaFmB8t1Rh6Dg1T23GcMdp+vWtAsB04qJ&#10;5SflKZouBVKSAAtKPwNNLKv3pM/Q06e28xT5blG+maij02JnHnSTSn0ZsD8hRZdR3Ea4t1PzSqD7&#10;tUlldR/boPK8yRi4xxgH8TUsenwQ/cjRfwFWraKNbqI5GQ46DrSugsybxbOw0C4jnURsSNmDkHnp&#10;XMaBGps2cx7jvIz0rrvGKg+HbjPqK5Tw/LHFYOHI3mQ4UDLHgcYqtosnqagWPqYwPqaU3EER2LCJ&#10;JP7ijJpoS4nzw8EZ6YX5iP6VJHZrEmFVx6+9QWAbzDmZVCf881+7+J71ZF1IAFRI1A6DHSohEqqW&#10;YYA6lmximAmXIhXYnaRs8/QUBYkmnnIAZlUngADk/hWml8PITzpWhZABxyPx9awS+y4MFuvnTceY&#10;zHG0e5/oKsfZFYgzHzAP4ei/l3pWEZGoxXer62bq3mhSGNspKQfm9selWhbXQB83UUAA52RdBWk0&#10;kEQJcqqqOTgkAV57rfi2XVJZoLQmG2U4AHVsdzWsbsl6Gd4o1Zr6SSETPNCjbUZgBn1OBXMMvzVY&#10;mmMrD0FQ49T0rOo7scdBoHIyOh5xUnQHbkZHQVNaBwzSJCJlRfmD8gfhQgtmgkaR5BMT8qKvy/jU&#10;WGQEDIIOQTxnrQjYwcA/XvU8TwCzkSRWMhPynI/Xiq5JDZU4PqKVh3FLYyT37ZpCrJ1X3o479T3q&#10;R5Z3hWDefLU5AwOKaBsZwD156kY6e1SSQtCV39GG4AHIxTYQryhXkCL0LYzipH2ox8sHaeAW60AM&#10;Jx7jt7U3PtV2fTpYoFlDLJG4zlOv5VEu63PzwBtw4Djj60rMdxiiHyermUHI/u4p6tlcHp2FM2Re&#10;T3Eu71G3FTJ5Ygx5als/f3cj8KTQIXK/dYFWHrwKCU2KFzuycnNRphzjgknqavT6ZLBCX3wMowSF&#10;kBOKixV+5VAAj3blznhat2UEc5fzmTgcZfBB/KqseF5kjZlxwc4xRJIGIIUJx0U8U1oJjnQJKVbD&#10;YPY9acypOVW0hkDc5GdxP+FSWV8LUOv2WOUsc5ZckVFNdhpFkgjEDDuhxmmkrBcHhubdfnSSMN1y&#10;CBTEkZEZVCYb1HIolu55k2yyOy5yAW4qSTTyLJbmN1kVuqpuyv14xRbsL1IBHu/iUYGetNO0NywY&#10;ZoQRnqWzntSiJGcrkj2NSNDo0ikchpREvUcZp8d/LboYomUoD1C9agkhdFBYYDdDVqDTbwSB44yp&#10;Ubt3UCrS7CuVG+YFs/MT021L9tuCu3z324xU+nwQ3d/5U4Zi2eAwGT9e1Xp/DV87SSWcSGEHhRMr&#10;Gmk90FzCKAn7xJ9cU+K2eZgiYBPdjgVKLW5Mxi2FJQcMH4Ax79KMPbXIEy+Zt6qDkH8RRZ9QuQNE&#10;w4x0OCc8U5i+c7+nAwamumWSXckIjTHQDGffFRlCMM0ZAb7pPf6UnvoNDC6kHgg+3Sla2uIFSWSM&#10;iN/usR1qYW8ZgZ2mVWHAUg5P40ws5RVbdtHQE8UCGRQpIX3SLHjnGODTUHJwTn0NPAGfufkaeFUH&#10;5hgA84ouMmt/smD9sWTPAQp2FVXRSx2Ale2etXYWPRI96f7S5q9Z6tNZolv+6jiYn52jBwD+tUtd&#10;BPQw1Gw52t7c0oOHUncCOhHUVp6itusg8m5jnDckom0Cq0NsZw5SRF2jozdfpSe9gIdh4OG59afF&#10;AJZCodY8AnLHAzSsrDHOQPWpFAGS8eQe+cEe9LqFhnyIwBy3rnoamCRbAUAU+46URoGlXPKscbmO&#10;MfWrUsbq4EgVD64p20EemK6Kf9UDj3p29c8Iv1zVfyLhsZmRR3wtBtyPvXY/SuixFy0JB6RineYF&#10;GMxD3OazjDGM5uyT9agfykY4cP8AU0cgXNj7Qg/jiB+lKb2MDmZB+FY6zRZ5j/IVKklr18iVj9KO&#10;QLmidUtx/wAvCn2Vc0f2pHj5XkPuEqn9rVf9XbkfXFRPNLKfuED60cgXMzxJHjUzzkMgNS+Gr0I9&#10;woU+a2AcHris/Vp3e+CY3ORheaqaSl5NdM9vMkUaHMgY4J47VVtCb6nYXTTF/N2gAjDAnqD61X1C&#10;eW4tNy52MmGx+YP5j9awXsNXdgW1dPLJ4Vic496fJFdyywvHeYWHAnjGcPjpj6is5Q0KTAHzoobo&#10;symVSGKnjleo/ECpeTK8oLY45J7N14/Gs61mdVeL7yJMybPQHkn8Kkji8t2tjJI4eN8OT17j+Vc6&#10;elymXNUcLYIyAgCbdxycY4/lTIJVtYLs5VpA5cE9/un+VQwxqtuLaR3fznwrMc4OM0wRxrvd2XzY&#10;UCkMOAR3/lUSbUlKI0/dsz0eAhvBaFRgfZuB+FeduOo9q9CsJPP8Cwybdpe1yV9OK8/kGGPbIrsj&#10;uZvYtWd+iRQxyh2IyM7SQD2pGv5rNo7cRSyFPmyi5GN3Bz9CaLR38iBVYjDEgDtSwytunilZhECm&#10;0g88gH+dRomyr7EN1qUqxRSCKQEv82QB0JGPzIqtp1xdhhJ5bF5Rv2Mw5HTP6VYvrTFmEcmQICwO&#10;eWwO3+e1R6TF88REYLNApBJ/vH/61TFsqSXQ0Jp73e01uyFmj+dXf7vH603zdSJgCzQBSS/OTz/k&#10;0scLJHPKQoaNcD0zuxVqzmSQ+YfkwOcD8eK1uiDMh+2uXeS7VSpbASLOSWNaUNr5Txqbm5kABGPK&#10;AFLpEpmWMzEhnXzgMY68AfgOfxrR2k3KjLHCHP50XCxnLZxNITMboZPCiTaPwpgt9Pt1RZoZCXLb&#10;Qzk5IPA9q2DasyncjH3JqkB5VwyyDKQvyR0zzjP48/lQBFBpkKjmxiLD7xPPJ/w6UGNVdylvDGsT&#10;KpIHc9q0JGS0sWnkYEqCxGeST2qFLZVt1SZk8xlMrgn+L/8AX/KkNEksKm2ncEDaPmVe4707Rdau&#10;7S4SKR/tNi5wGJ+eH2z3FNuri3j06XMsSllHGetczZ3DW+qZZ3EcjEFVGc++PrSSBs9UV47mIPC4&#10;KnoRURUZAbjPGa5ez1S4t4/MhQhugR+AwroLPU4b+EZxHIrYZPf2qSi08ZQccrTVBUZ6ipAxjODy&#10;KVo9w3J+VMCB0V+UP4VWkUd6syAouR97NQviVefvUXCxVdP8+tMUdVIJqwRt4YfjQwDqcc/TrTvc&#10;VilgbjnGCaVgCP5UrJhjigDcPmHP86AITHk/KMH3pmwE4YVYZMYyfoaXaDwRmgCupaMZXa4HY9af&#10;Dd5uY0ji3PkHG0D9aUw8/Lz7d6TbnG7gqc57iiyC5Z8Uyv8A2BcpOgQtjZtOQeen1rA8LhFsZHAA&#10;bzMbsdsCtbVJ7i90ma0YLIXHyseCKx9G/wBCtJUuAyuZOFHU8DoKdvdZPU2/N/2sk+1QyXo3FIQZ&#10;ZB1C9B9TVcpNPjfmKM/wg/Mfqe1RNKkb/Z7cBpO6qeF+pqbFsmcYAlu5QQvqcKv4U1Zp7zJR2hhP&#10;/LRvvN9B2pgsF8zzbqZZJB0X+BfoKmLQKCzzhQO9OwrklvDBbrtjGB1JJySfUmm32oWenWz3F3KI&#10;419eSfYDvXMax40sLSQQWGbiQnDSE/Iv+NcFe3uoa9enzJGkY5GTwqirUO5LZ0mp+Lptckkit1MN&#10;srDao+8/1rOW0WON9q5ZupPXmpNO01bGMDO+RuWY1feEZ45PNaWsiLnI+SWGcqBuxknip5dPEURf&#10;7Vbtt6qpOTVWQgs3P8XT2pN6eYCy4Uelc2lzQmZcAGHeUPXPTNSPCsMPnJOrMMcAetVD9wlT8pPC&#10;55pMkgk9zSGSugXksuT6HNEgjG0pJuJHPGMVZQ6Y8OCtwkg53ZyDVOWRZJTtUIo4GP50WsFyw12z&#10;WwhIjVV7heT+NNt7eSdj9njZyBzjtT2tlEEdw4URHAaNZPmP4dqWVTbNuizEjjKjdkgUeoyCQGGZ&#10;o8fOpwQPWpZGd0iZ1j29MR/e/Gq7/K5BcHIByO1P89lCBQqsvQjqfrQIuRX6Wl5G8LSLHjnB5pdS&#10;v0vdpHmBQf48VSmHAfDYbuRgZ9qtWY+2BYbq7SCFfu7x/KqvpYVivFH50yxwBnZuAo6k1onQNQiV&#10;2eFECjJBlXI/Wn3OmWdrD58F75ojPDKhG4+gPrWW8rM7eYXAY5wTzipaSK3LFlbyXdx5a7ckdWYA&#10;fnS3VvJaTmGZlLD+62RVbG7odp9q1LAaa1uy30k/mnpsXO0e1SlcexCL+5Ft9n80iLptPSoFUHI3&#10;c9u9FyiecwtyzRDoX+9irMaWkdsrzLMrnlXRhjP0qbX0HciW2mQksjxEcqWBAP41fm0qVbBWlnsw&#10;VGQobLt7cVTmvXniCNLK/qGbjNE1pcRW8dw20Rv93DDI/CqSRN2QSQTRxq7wyIpPBZSKlS6K27Ql&#10;MA/xBiKkuLyW5t44pJZCAeQzZGfaqwjOCMk5PJpbbBvuTQXSqFjuI0kjHHK/MP8A69W7mx0oRNJb&#10;6k7uRkRtGRk+maqQJhuOob5WBqbyozGwmgZSuT5oPX2xVLVCKCgkcIfqRR5shGFYgdxmrUDb90AV&#10;j5gwF3Y57GmSI0S+RIiJIhyTj5j7ZpWGNBiki2uuyRPulP4vrUtkGG5m88W+DuMYzzTIoCyM5j3o&#10;v3iDgin28VzN+5t97qeSic/nQmwYye5csFE0skIOQrnr9aJJzM7+XGsauACkeSKtLpUkUhS5iIPO&#10;MHqKrOhiuQ0JZVzkM3am0wTRZ+zzKE+2vNHat0k28/gD0oeZLaNoYUWeAjh5V5B9vSmNDLdXQWS8&#10;RywyHc/L9KiIXIjA+fON2eKT0HuIGXcFVGaPOfLJzz3p3kNNukhTKA4C55X8DQsUtvMdjYkB4IP9&#10;aUWdxuyqyM+ckqpJzSXmMS4s57YAXCFAegbvSTzxyBBFCsRUYO0nmpDb3E90DeGZd3V2QnFSixt/&#10;m8u/jVgOhjIzT5X0FcqRkb13khc8mrV1qTSoYFERi7HywDiobd3Z2jWJJXc4AI5/CpJTcxW6208a&#10;xrnP3fmoWgOzK3zMoCrlQc0qRBm+8FAGQCf0q/pk9vas7TIXIHy/Ptb3wKgu5UnnZoo2APTeeRRb&#10;qFya0iee0mVDEEX+9jdk+lVGSReGyNvQMMGliR93ygAk8VPM8skoLElkHLZzS3QtUIjytbeWD+6B&#10;yeOlTPK1xtWU7wnTJqur78/MxLHlQODT1UKvyjJ9+lO7A7Uknocn3c0jQyt0VcUnnsw4hA/HFBkk&#10;xwAP+BV2GIqwS8ZK81IFZRzKg/4Dk1V8yc5IaMD6E0hklHVgfotMC1ukIGyZz9FxTlWc9Z2H41T8&#10;6YdifwpDNOcjPFKwXNFY2H/LUn60pj3fez+ZrK8yTjLnntTvNlBGCc8fzo5QuJrUbW2phojh1UMv&#10;GcUujwRv5rnDA469j3qfxHEV1Fm6qsYY8dqxNPvilw8awu4l6NzhSOmaS1Gzp/KjDDcqEds84qC4&#10;dIJ42TYPOO0nPHHP8s1hprV15wVtNYAHDEA9M81NfXN8tyYvsKGBSGWUDAI9c9qUth3GSAW5uExk&#10;SMGB/vnt/Wr9r5cqWwXKhV+U/iQRUQEkhkjZUD8shB6AnpVG0W6/s0lpIwI5v3YAO7r39q4lpJro&#10;aJXRfiCGdo8him4hM8N6f1qF1ivIp5VRwypsK45YAg/iQOKkmt5Y7w3Ucgj+UBwFzg5HHt61WtpG&#10;hv0jkfDHaueoySaLcrsJnpOnOH8DxMgwv2Y4H51wqCOb5G+Vz91u3413emhP+EJjEfCfZ2wPzrgH&#10;Xg10pakst2X7jcJwFMbY5PsTmsqTUV3s0jAfu9uc/dYLx/WtCB47uJY7hUaQEbWdcj6E9s1QcGFo&#10;bdo4I7hgzEMOckH/ACKznHUqLLVrqiKJluJkCNwoxkrk4x/Wo4ZpNP1aOEQSSIIAiMoyGA53cfU0&#10;k7MYI0Pks7uEYgcLuY4P6dPpU1vrbw67DZsiuGiAQqOhAwaI32BlTUb2ZrgTQySCISAyQsMBsHNW&#10;P7Vlg0i58m1K/vP3bE8LkgJWg/kfa7cS4aJWU5cfKfXms2/W0kk0+MuNs14H2jgBASen4VHvJmmj&#10;RssLpFhDBUmJDLk9fr6VGJdWkncxyQD7qHGSF68fWrEzNeX6iaQom0sEB56d/wBeKcrxJNKm4mPc&#10;BuHGCR3rcyEfTr9UaafVGIUFsLHjAqtbaVKwZZr+cvJKTIAQAMAf/WrQ1F4XjSKOR+XVn/3Qen41&#10;FaSQXDzbd5VpDuPTjrgfX+VLUCre2UF00UUplaNf3i7WwSo7n2Jq1b6RZyOW2bwcAb3Y0W1zbLc3&#10;146MY1cQpj+6v+Jz+VOgu4prf7XZNhWLDaRxjPahsdrkUwsTDLGyQh2BGAuW4PasSwYyeJYeed+B&#10;7DBrVk05bu5mvWlYGFfkQAAEHrmsCO8Nlr0cseDIH+UN0zjGT7UUru9wq2VrHbFDM7QJnIwXIHQe&#10;3vTjC8UhKBmRepPUVQj1qG2iKxuZpGGWeNC25u5z+lC61eCMiOEpnqZGAJP0HNTysdzoLC+kdNr5&#10;dM9e4FakT4Xcp61wUepXMOoxWbK7mZCS8SkKmPetWze5tJi6TyyE9fNbIP4UthnVSbZAOcNiqzRf&#10;gaW3ZrmDzgm1hwV96lDbuG7d6ARUbnIaodjIcqeT+VXmQFsMB+dRbMH1HakMgAD8dGqN4WTnqvf2&#10;qWRD1A5oSQ9HH41SkJor4yD6UmwrnjI/lVloQwyvBqIqynmqJGADBzRx/GM4/OnEA5wMEU3kUARs&#10;MZK8j+VRNCJCDjDDow4Iqz1+lNIB7n60AYupWl6IybeUsueRnDEexrJju7u3iIjsIoEX7zSSY/M1&#10;1rK3cfiKoX2jW2oxlLmMMD0PoaqLtuJq5xOoeKZogwQxMRwdo4FczqWuXt9cpHJMzAMD5a8Cur1f&#10;wRcQZe0k82Lup+9+HrWLBYLbTsDGRJ3yORWqs9iNSjFpxlfdLlcnIFatpbqkYRVC/SpAnOSOcVYj&#10;QJgnjniqSJbsPWPaGzSTkrDuA5IP8qkViylu2eap3c+WZDxxwPwqraEdTlZDasm1TJvBP51WaUNt&#10;AXaQPXrSmby52aInHOCetQlmLbick+tcsjdFiLa+EPyuTw2eKW4UREIWDN1JDZBqvj5MnjHbFJgj&#10;noKlIZNFKsbBnUSKeduafGBPK+1WVPVVLbaei26W5/fxsxXODGT+GarwXc8AIhlZQeflOM1VguSJ&#10;DJJI3lozFfboKarDne5znpionmd5WdnZiepz1p0svmlTsVMDGFHX3pWC5NFgSs2VwMnDdDSxNEzs&#10;024KT0Tr+FVjJtB2seR07UgBPIOfc0WAvXAPkq8JkMAPG/tVdZCep6e9L5UaSIHuEKsOSnOPrQsk&#10;MTP8glGCBu+X8aGgBJmbjeVXrgnitCG/RoREllEXxt3sSzE1nQrFIx8yQxjHBC5pYJVjmXOcDjcv&#10;DH8+lCQGpOhtrcRSA7jzvCHOfSq4ljXBDMwIxjODmpbgTIFmjdyAMkO6t+lUw8jlpWhBHcgYFKUQ&#10;TJhIq5O4Z9Kti6txbeX9kjDd5NxzmqksT26gsqMHHGDnFODOmFkxvUYHyip5R3LDJGiK24dOfenp&#10;LIThdm48AAdveq0T7mBmwQeM5qUiKC7DKyyqOxBwaaQmyZokjbByW9hxSusigIyjap445/OoXRnJ&#10;mjaJEztKK2D+Va3k3C6YnmRlIlbP3txPvVqFxORXht5GkCybYkA5JGBWm3lyhY55EUKmVY/MT64A&#10;rOju5HLbp22qcqpG5T7Go0nUzDzXHJ5Krx+VUo8pN7mlaxrHdD93b7GHySTrgEevtUWp2i3gV99n&#10;E3PzR5+aoXa3uLjdLJIVJ6IuB+VKLRDMfLkwuecrQ0mhplX7CIVZC6vu6FTxircdpcRKZIJcMflP&#10;lcDHvipo9OywCMSSepqwbLylcMh7YKnkHvmpUUh8xSl0q4wGE8RYckGTnPpUf2Rw4W4yr46Ecn0q&#10;xdRQR3B8nIQfdDdfxot7oQ3JmMjBjw2ecim4gmV5bCaOBlm2hjyABmqwjY7d6oB6YrUBkE7LZu4R&#10;wTsHr6Vfig1O8Zw0dqSFBHmKoH4H1qXELmCFJzhEAA55q5JqZEIW3uLhXGMjAwfpVd0CNIMfMpI4&#10;ORmkXDKN/BPHXrS1Qx7310xJaaUbBkljVGaQzyb5Xye3FaNpp/29ijTxwxx4OZOh9ql1uG2ghja0&#10;e1yOGELFmI9waTi7AmY6h0AKAjHcHmnZkEyvJIxkUblJ5qaW6vHt187IjXhcx4/I4oguVgfzniSY&#10;AYxIKjYq5HPO15co9wpY9PkUAmohgPn07HuPep5pvtUuY4khGORHnH1oPlzzJEzqiA/NLg5A9T60&#10;NAiPHDSbSVx2zgU6MkZOQM1ZvbewihC2d49w2eVKbRTlu4/s7RyW1sOOGGQ1HKFyQXdi0ZL2Z8wD&#10;G9WwoPsKVbKaYbolRx3AYEiqW3CKVZGXuAc07lsbc4PvVJisdkZ3I42D6Co/Ocn5pFH4VS2+i5+t&#10;KE4HyjP1rt5TDmLm9DjM+PoKDJH/AM9ST9apgc4JUGj5R1fJo5QuWvMiP8RP40jOhJ+Y1AGh6bvw&#10;FOzD/fBH1osK4/dED3z60u+Elc+tQu0QXhl+uaRGQsPQnsKYGlrkkMXiJWuFZ7cxDcqHkgg1jaYi&#10;2zTho8gkFee1WtbkZtQbcQQEA/CqVldx4uFlYbo/mAPJ296zii2zW8xGjD+SvXByaZcsJrORQq7g&#10;pKgc8dxWdb6zZPKIlkyZDtC479qj/t23SbYAwkU4PHQ02tBJjzcNHcrJtUrIinB7YA//AF0+6WeL&#10;zGRv3cvzYx90jqKjuwHQSxxt8wOAo6EjBBHtUti29JVlU7ZiAhPYlf8AGuLSOjNLssOyPIgkYmO5&#10;i/eD1PrWPq3n2cr7SD5eArY5K9j+tXLgSwwQOyDCIyOmajhVtUtHinULPbHaSOhX72PqAKxi7uz6&#10;Gkloen6Xz4JhyRk25zj15zXAycDpXc6A/m+AreQDh7dmA+pNcYqpdExkbZF5Rs8H2rsi7dDNoybt&#10;3+xyRRj7zZJzjFTQq+sWZtrnIurcAx3AHDe39KhvbdlS43ytGyDIT3APWq+qPJDotqUdt8pWRmB6&#10;YHH5nNZSfvjjsTXUL2ttHb3CJHMxWTdu53Dr/h+VZM8k1rrP2hX2yF22buRgcY9810d5p39r6VCJ&#10;lUXhQCORjgMcA4P51gCxdIpI2j/fc5UqSUII/wA5p7Akbn263ECx38kTW0mRgrgqfb6ZpXVrPUra&#10;UEvtjYxyAHHYADjrgGqf2e2FxYMXLNKNwz0AyO34GtGPU4LOSYSFmj+0+WqgZxxyR+NZxadrmjW9&#10;iRNb3ahLi3nYbQqkIfT3/GpoNRckSrau0bzMzsSMMMdRz7VIFdVmmCxNE3+rcHrk5/wqkJGaGCMm&#10;Ib32ou7lU7mt5siO5bS5meEmWJbcSH9wWbdzjjPesW6Ou6TO89mqSo64II3Kh45H1zgVsSXRbV4m&#10;Msf2aNdoPXnuT/KnzX9s169qWzGjqzbegI5H8iaLi6i2um6pbaQI5rmJG2ndtiySxznknrk1fs9P&#10;azsHtzPKVRQofAGPYcfrUYuZdgN1JFlnyuzptHPfvTGv0MYIGVdtzEtwB2H1NRJ3RcVYtfZLeGwn&#10;mkndtsRlYu+QVHY1i2ejpcaxBqFtIssLEHYw5QY9Kbd6xb3V5b6fKjIrxszY6EjlVPt3NVLS8mt9&#10;TZ4t2zI3gVVO6VyZ2udNDN5yRyrt5ckqR0P/ANYCn3PlP5cSlBITnd3Ve5qtBdKYC1uuXXLNGD83&#10;PWs2PW0S4d2jd5mGCoXpz09qIwb3Bux0QuookCB8BRgUxp4z0kbd271hyavPN9y3RB6tlj+VZ8ep&#10;TTb1aSRSGxheBjHtV+zFzHp/h1t+nvg9JTn8hUmq39tpvlyXJKJI23eBwD71n+CWDaK+FIAmPXqe&#10;BVfx8udKi/66VM9IhHc2w6vGroVkjbkMDkGlAyMg59RXmemazqOibXiV5LNjhlYfJ+B7Gu70jW7T&#10;WYQ1s+2X+KJvvD/Gs076o0Ljx5GV79qiZATgcVaPPB4NMZeTkYPaiwFdTsPtUgCyYFDJnrnNNKle&#10;lNOwmhrQ49PqKjZSeCcH+dWkbbhv50yQhhirTJsUyNo6VGc/w1O8Z68n+dQFcH+tMQqnsaQp/d49&#10;qcFJ79qaGxgHvSBCIVG4OuSRjB7H+tZ17otvermQAyDo6rgitRsN15qPhTxyPbqKFoPc4q/0G4sQ&#10;Sq+ag7jqPrWe43MvHHrXohIYe3rWZf6DBefOqmKT1Xoa3jU7mUoHIZCRn0zWXqVx5VnLOR8xBC/U&#10;1s6npN7ZMd8e6LP30ri9YvTdT7IiPKjPHufWnKSJjHUzgpjxuUjPr3pr5HQ/hTuW5bmnRu8ThwAS&#10;vqM1z9TUYyHYG2sB64ppZlPHI+lX7m5u5rbYQzKe2w8fjVEH5dvQ+4ptAO+Rudu045A71JNA6xKy&#10;qViPQtjOajUmMFfXrmms7bSGORQA6HMsipvQEDgtwKt3d7L5Qh3RSqF+Yqo4/HrS2kjGzbD2qD0d&#10;fmNUGQg5KHGeoHFV0EIMk5xxnpVuaymithI0b+V/eIxg1X8yRlCFsqOg9KmhIwTcSgov/LNifmpK&#10;wyLazAEA47cVJEcQsnkBnbkOc5FOjlji3SxSPG2flQen1prTF38zed54JJ60tgIt+3gHFKgDDGR+&#10;XSrFoiSlpZfJKr2ZsE/hUExUysY0Cqew6UWAnRSCWjVZwgyTtOBUYlU/Nj5SeQOgpF3pGHU7VbjG&#10;ev1FEbLITvkIJbsO1AE20qF2uNrDI56VJ5kTxM3mMrnHDDOfx7UnkJI+LYmVV5bPBFLNDLMvnpA4&#10;iAxk84pWsA5Cq4IOT68YFEjPIV+UBc8DHWo7dBOwjDBSf1qSaH7OQpEquDxu6UrDGkYf5wRjritT&#10;7RFHZJHbyP5jfeIBGfqOlUbZ/NZgITI7HgD/ABp9wq29wEeB4SRyC39auOhL1LT3AMSD5A3QkfxU&#10;bdjEuEyBng1Ckb3IJghyFHYZxTZ4JbTbI5Khjgg9RV30EXFli4+VgwAHHc1fR4YQCWZSw4BWufic&#10;tu3NtX1NTpcEtgOzHoKSkDRuxXC5z5mT9KfNeNGnIznuD1rEindc7fyIpwvGTBJyfTqKFJBylySZ&#10;cqxjZQSaVTGG2o6kcHLCq0by7SwRgD3A4zTEkPMe4knsxxmq0EaMkluW226ttA3NIRzn29BVaRg4&#10;3KqxgjI255pkkUtsArjyg3I561VFwN33izdcAVLGtS9BC8gJVf3a9fmAJ+g70kyG1jRplVQxO3DA&#10;t+OKtWOrxQWRglSOVOcB1A2k+9ZBDo7Kr7gTkHPapasho2LPU9Nt4FM9u9xuGDHtwPrnrWfeSw3U&#10;xktoxbwjkRls5PtVSN2ll2BjuJAULzk/WtG9tbuyaM3sR8xl+XAB4/Cpu2itETR2eqajEuUmeA8j&#10;dnA9+abfabHawBvtUEkhOCiNk/nTE1DUTbMsM8nkxAAgHAUVm5RuSGP1qW1YESEFIjkDaxxu681J&#10;atDbvuaFZgONjn/CrGmabDfrKklyIZAf3aHo341afQ9Rht9v2aNgSOVYFvwNLle47mfNOjPmG2SJ&#10;OoVf8aI7Vp4GkEkKAHlWbBz9KrHehZHUjBIKtxirCKEi5I29c+lTe71GPhVmCqCnzHAJ7fjV6a5i&#10;kiWFbeCNlPLoOT+tINNa4sHvIVjWID7u/nPeqRYBApHPt2qthbnReWy9VbFIVHHUfWph8wy0opgV&#10;cndJkfSuzmZjYZ5Ee7G/J9cUn2cAYC5qUNt+6AffbT95A5BP0pXYWRCtuDzhFPuacISPuqpH1qTK&#10;4/1fX1qNtwzt4/GndhZAFcn+AfhTkX94u6Tow6CmB5SecEe5p6ROXTds+8On1pNsNBNVCyay0E+E&#10;RkwWPGD2NZmmQRebI0wO9DgeuD1FbPicxz6sWAH3F5qjZyh43kBw4O18+vY1MRsmk06ygcNHEg6O&#10;mF/KrEiRMBOkI3ScHAAOf/r0kTiWIpvUsuWGDzjvTYrqISLH5qFXyOGGR6U2CK6oUurhOgcK6g9A&#10;x/8A1UTP5WmSsFAaL5h6DBzim3sywX0qM+SYhhMjOQcmp4/IvbCQSKGaVAjj9Qa4KyuvQtaMr3wf&#10;UtME8D7QGxK2Oo9qqW92YIZp1A3IVbceATitGCVbG1jVkY2+9lIXoy7eapToIbl7SRfMgdFdSPuu&#10;BjAz9KxUlJcyLkmj0/Q3STwRA8QARoGYAdBkmuDIxyOtdz4bZpPAtuXwGMLg4GAOTXEScf416EHf&#10;UzYySOPWIXhfi5VOCON/pWHqu0xQqXkO14lK4+uAPp/Wrkk7W9w0iZ+4Rx69qfMV1uAMjBLyArLO&#10;g6yYXI2+/NYbzKT0sRaldp/ZKIsp3RAMvPPHX+VXbaQarYEn5dQ8gZPQPn19652dDNbvbqFkmViu&#10;7GMg4Iz+tRnUg0oS3uGVYTlSP4zjGaSb1RVupsQPFZ6hElyu54xgL/dwpNSMyrCu7aqszStzyAOp&#10;/n+dRT2w8RRRzD9zqSKMjOBMo6/jXPXkjRXUkRR87WTB9z3pKGug2zqND1GOOyhhmKbHLkgtyozx&#10;RLp8VpJFeef5kG3Ecg5wD/WsCOVrSMs0A3SHYOOmR/hW7pF08cMiTqr2vyr5WOh9q2kQmQWtxbrq&#10;X+kOwjMpULj5QOuabpl0Zr+4R0H78mVsj7oP3QfwGfxq1JpbW16XLebZvvcv9RjB/Osy1uVEU7Rn&#10;YkhOJT6Z5x+QH0qLvSKKWmrNddYgmnFrJbt9mJ2A55HHWp71prG2do1V4yCUI/vHha5+1iEtu9w8&#10;mOSwGeo/zitrTdRtzCYpJRNG33kPc5PIqpxVlESd3cguLBJknW4vI0kijBTjksOvNIbpLeIkHJJD&#10;Ng8k+g/MfrU19ptnHE17801u/wAxkU5xWVc3dvGhZY1Z3A2IvO36/wCe1U7KyBJvUs2eolbpGtYW&#10;VlOAc9WPr7Ct1Z4dW8xISsd4vHIwJDWHaTRW6x28cQ8zZ5sjN2zz/L+ZqjPrk87MbfbGM5LqOfzq&#10;95aEbIv3LXyztA6tGVPzYGPyqZHuIQATHGMZ7CpLTV7bWoVsdTbybkjEU68ZNYWu6dd6de7bjIR/&#10;9XIPusPY1al0Ymj13wBKZdEmLSCQi4YZB9hxR49H/EmQjr5gqh8Kto8NzqrhsXJyQc87VrR8dDOi&#10;j/roKyqaouO5w+na3Lp6NbTKs1q5yY2GceuKnutBTUPIvtBunj8l97wq2GHsPyrHfmoWuLq1mtXs&#10;pmilMmBg8Hjv7VnGnbWJTld6nVaJ8QTC8dn4iUxSliom2/dx/eHpzjPtXeRyRzRLJEyyRNyrKcg1&#10;5iL7SPFI8i/AgvF+VLhR96lsp9W8EyPufz7InCIDlHP/ALLTt33Hc9Mf16ihBuI9KzdG8QWeuRbr&#10;Ziky/fifgj/GtNRk8cH09KTTuMJ1C/d6CqzcGrOT1B59KYyCQcDD+lAFcncPQ1E0ZNTMhB75ozgc&#10;/nTTJaKuwoc88dqayhslevpV5I1cfPn2qB4CDlaskq5x6570uA3qCOhFSvCTjPDDoaYFwcEYY0AK&#10;DtOMgMOjAdaVmbYV46cimbtvbinK5xyPwpARGMHhhkehrmdc8DWGqK0kKi3mP8aDg/UV1qBS43cg&#10;9iac7orfu0GPUmmmDPDta8LajokpaWFpLftKnI/+tWMCysGXr2NfQc8O8FZAAGHII4NcnrXw9sNS&#10;DyWZ+y3B5yo+U/hTsI8ybUrsHiVhiq11dTXB/eEHHfFauteHdT0R8XsREZ+7IvKn8ayFKowbgjPc&#10;UX6AEUbT5KkLgZO44pPLOeMEZ6CrBFt9qBmJePHSPjmm3LwK+2KNo8dyck0NaAQosLFvMVxkHAH9&#10;amlvbhoFi879102gdqrxq8zkJjPfJxTo4tzlHU8ddvahXAQlCo2bgRnPvSBl43Doegp7q0W3KnDd&#10;CR1pVZlBHTcMdKQDOikEYyc5qVonECl4wExw3eo1XBO/IUHkd6ljjimDF5VQKeNx60APtrWzeBpL&#10;q4MTA4G1c07yLMuFW7ATu5Q5P4VXCK0u1WAGcbm6U+6s0to1ZbmKTP8ACnUVSYD5rSFVJiu0lHpt&#10;INVVO0naW54+tKASATyKX5gcIRn+dT1GT273EB/dsqE9Se9DXM7yfNKwJ4PPGKsrcxJCqTWIZgPv&#10;biM002VxcDzILNlj9OtPURXY+RKDHKGI6MvrU8jXM0fnSlnjzwSeKgl2oVQ7sjqCMYNW9OEOfMuJ&#10;ITGONkhIpLV2BldZWT5o3KY9KngDX9x5bzr838ch4FQ3ksMkxMCeUnTAOR+FQhGdSwZQF6iltoBd&#10;uY/sEyrDdq+fveWxqOWV5OfOaTHIBPSo45XgB2hNjcEkZqPI/iJUewptgiykgeWNN554H9PwrRmW&#10;SzVZV27zwwBBxWOBHuHzcDvjmpbP7KZSJI5nP8IQ9aEDJI7rypGdgHDdVNa1oNLubZgySRygcuWw&#10;M1hXDr9ocKrKuejdRUwjgliUQtI0n8QYfLTjoJluTUGhdoEeQoOCA2RTZJgzgSQnOOMHrVKRhDIC&#10;jA+oXt7U+IG5cIrRoAMgsf60NsLD2vJ5PvHgHC89KdHcEsfNkbB5+XqTTzvslMYSFmbnf1/KpbG1&#10;sJ0JnuHQj7wVaVm2PYjnmR8bVVdnGF70jytFkbwd3Py9qikjQy+VE6suflb8as3tlcWltH58KIq/&#10;xqckn0NJthoQiVgw8gFTj15HrVhGu7mVVFwzjGcsSFH41QWRUkBCncKvJrM4tjCoXaeNu3gUo+Y2&#10;hQz211mXY4ByVDZDVL9sU3QktbVVboExkH8KzVR5GwiMSe2Ku2E82nX6TeRlozwHFGtwJ3trq4cu&#10;1s6FuflTANSlZ7XaLjzkz90tkVonxjeMpUxwr6EdRWfcahJfsWmZ3kPC9lH4U7LoxD3QX8fmRJHE&#10;qH5iZOW/CrMD6dAhOJ7iQjGGUAD6VmP+5fayjIOCKkiZnYjKrjkEnFK4ycQsweWGKQQA9zkCm+Yp&#10;ySOOwxVYzsoK78D0z1qaCMXCtmZI8Y4Y4FLcD0Q+BNYJ4urID6t/8TR/wgerHO67tP8Avpv/AImi&#10;iukzsPHgTVAf+Pqz/wDHv8KT/hAdULgm/t9v90Zx/Kiii47Dx4DvhybmA/8AAj/8TR/wgd6etxB/&#10;323/AMTRRRcVhR4CvB/y8QH/AIG3/wATUkfgi+R1Jmtjggn52/8AiaKKLjSK2oeAtUu7uSSO4s1V&#10;vu7mbI/8dqlbfDPVFWdbi7tCky7SFdvz+71oopDC1+Fl1azpItzE2OGzM3IPB/g9KE+FlxDKWja1&#10;ZQ2QJJn59M4WiigCxd/D3U7mMP5lh9o27SdzgEdudualsvAmp207s01ltf7wDt/8TRRWTpRbuCHJ&#10;4H1RLVohNZs287cs2NpGD/D1qKH4f6ktj9nmms32nKHzHOOc4+706UUVMcPCN7Irmb3Os0bS7ix8&#10;NxWFy8TTqjKzITtySTxkZ71z7+Cb2SPma3EgPHzNjH5UUVoopCM65+HmrSb/AC57H5v70jjAx/u1&#10;XtvhvrlqXuIrnT1vCy7XEj4CgDj7nt6UUUvZxTchIs6n8Ob+7j32sljDcyA+b877cnqQdvfHp3qg&#10;fhZqhgVDJpgZM8h3Gfc/L1oopezjcZZi+HOsqxdrqxDoQY9rv685+X07VNqvw2vtTSKYzWcd4CBI&#10;QzbZFBzn7vWiimqcY7DbM+6+F+vz3Ejre6eFJyo3Pwf++KlX4b67GG23Wnn0BkcAD1+51ooqnFS0&#10;YluXtO8Ca3bF47q5sJbaQYaPe/5521W1D4XX1wCtvd2qKqEJvLcHsOB0x3oopKmkO5nSfCnxA1l5&#10;C3umjIClt79M5/uU+f4Ua2yKkF7YIoVQR5jjJAx/dooocUJGho3gDXtJXyWuNNmtpCfNjaR+fp8l&#10;R3HwpuP7RWS3uLYWrHc0bs2R9OP/ANVFFO1wTIT8MddK3bi608zXBxkyOAqk84+T04qkfhL4iAxH&#10;daUq/wDXSQ/+yUUU0khMgHwd8SGYNJqOm7R2Ekg5/wC+K6bS/Amsf2c+na/NYX1oVwp8xy6/mo/O&#10;iihpMLnQeDPC7+FLK5tDMs0ck3mRkdQMAYP5Vc8R6TNq+nfZ7do1fcDlyQP0BooqbaDORb4eamel&#10;xZ/99t/8TUNx8NtUltWRZ7LzeisXfAz1P3euP50UU+VAVovhZqqQuGubFnONp3vgD1+71rc0vwrr&#10;lpEbe9nsLm2IwVZ3JH5rzRRQ4prUE2R3XgC6Dxtp13Hbqrb8bmyD7ECul0y01SKFU1J7aRwPvxs2&#10;R+YGfrxRRS5FYd2XDbOeCy/Wmmzc/wAS0UUuRD5mPNqWA8wqSOhFQtYSE8MmKKKbghczJEs3AG8r&#10;+BpGs3JOGXFFFHKkK4n2Bj97b+ZqN9KLLgMoI6HNFFOwiP8AsiU9Wjz9T/hS/wBlygja0YAGO9FF&#10;KyHcT+yZecNHj6n/AApzaVI6KGZMjoQTx+lFFPlQXIv7HuC3MkZA6Ek/4U8aRL3dP1ooosAkuhia&#10;Nkk8t1bqrcg/XiuM1z4RQX2ZdNlitJiclCSYz+mRRRQ0I50/BbXs5F5pn/fyT/4ij/hS+v8AOL3S&#10;zn1kkP8A7JRRRYLjT8E9eP8Ay+6YM/8ATST/AOIpB8E9fBz9t0wH2lk/+IooosBK/wAHPEchHmaj&#10;pxxwP3kn/wARSD4MeIV+7f6YMdD5kn/xFFFFgHp8HfEKzeZJd6TM2P8AlpJIf/ZKbJ8GNddsi50p&#10;B6LJJj/0CiiiwDD8FvEB/wCX3S/+/kn/AMRR/wAKX8QHP+maXj/rpJ/8RRRRYYg+CviAf8vul4/6&#10;6Sf/ABFSR/BfXVG43umhx02vJj/0Ciiiwh0vwf8AEc2PN1DTXx03SSf/ABFKPhB4m2BP7S04KOgE&#10;sn/xFFFFgGf8KZ1/nN7phz/00k/+IpF+C+vKSftumf8AfyT/AOIooo5UMP8AhTGv/wDP5pf/AH8k&#10;/wDiKfH8Gdb8xfMvdO299rvn/wBAooo5EFy6Pg1chWH2uAtjg+Y2P/Qaitfg3qI3C7u7MjPAjlfp&#10;+KUUU7IRPN8ILryZFt2shIR8rvM/H4bKoJ8GteTpfacG9Q8n/wARRRQ0gQ0/BrX2Ylr7TST38yT/&#10;AOIqSL4Q+I4D+51DTkz1xJIP/ZKKKXKhjf8AhTWuscve6ccnn95J/wDEVJJ8GtYG3yb6wPruZx/7&#10;KaKKOVCGL8G9dA5u9Nz2/eSf/EU4fB7XVLbb3TsMMH95Jz/45RRRyodw/wCFO65uyLvTf+/kn/xF&#10;P/4VDrzcPfaew/66yf8AxFFFJRQCD4Qa6uR9t07B6/vH/wDiKki+EuuRk/6VpxB7CSQf+yUUUKKC&#10;5O/wv8QEoY7rTIwv913Gf/HKhm+FHiCZizXunHPrLIf/AGSiim0IaPhHrvGbzTv+/kn/AMRUqfCf&#10;WSTvvrBQB8u1nPP/AHzRRU8iHcVfhNrHO68sT/20f/4mlX4V6yikC507BPeRz/7JRRQ4ILj1+FWr&#10;clrnT93sz/8AxNL/AMKu1knP2uwH0d//AImiinyID//ZUEsBAi0AFAAGAAgAAAAhAIoVP5gMAQAA&#10;FQIAABMAAAAAAAAAAAAAAAAAAAAAAFtDb250ZW50X1R5cGVzXS54bWxQSwECLQAUAAYACAAAACEA&#10;OP0h/9YAAACUAQAACwAAAAAAAAAAAAAAAAA9AQAAX3JlbHMvLnJlbHNQSwECLQAUAAYACAAAACEA&#10;6sd+n90EAAAyDQAADgAAAAAAAAAAAAAAAAA8AgAAZHJzL2Uyb0RvYy54bWxQSwECLQAUAAYACAAA&#10;ACEAWGCzG7oAAAAiAQAAGQAAAAAAAAAAAAAAAABFBwAAZHJzL19yZWxzL2Uyb0RvYy54bWwucmVs&#10;c1BLAQItABQABgAIAAAAIQBS7FQs4AAAAAkBAAAPAAAAAAAAAAAAAAAAADYIAABkcnMvZG93bnJl&#10;di54bWxQSwECLQAKAAAAAAAAACEAI6DQFlinAgBYpwIAFQAAAAAAAAAAAAAAAABDCQAAZHJzL21l&#10;ZGlhL2ltYWdlMS5qcGVnUEsFBgAAAAAGAAYAfQEAAM6wAgAAAA==&#10;">
                <v:shape id="Picture 10513" o:spid="_x0000_s1027" type="#_x0000_t75" style="position:absolute;top:1728;width:11866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5SxAAAANwAAAAPAAAAZHJzL2Rvd25yZXYueG1sRI/NbgIx&#10;DITvlXiHyEi9lSwgFVgICKoi9cCFnwcwG7O7YuMsSQrbt68PSNxszXjm82LVuUbdKcTas4HhIANF&#10;XHhbc2ngdNx+TEHFhGyx8UwG/ijCatl7W2Bu/YP3dD+kUkkIxxwNVCm1udaxqMhhHPiWWLSLDw6T&#10;rKHUNuBDwl2jR1n2qR3WLA0VtvRVUXE9/DoD+/p0uW3HV96VerzBmw/fzexszHu/W89BJerSy/y8&#10;/rGCPxFaeUYm0Mt/AAAA//8DAFBLAQItABQABgAIAAAAIQDb4fbL7gAAAIUBAAATAAAAAAAAAAAA&#10;AAAAAAAAAABbQ29udGVudF9UeXBlc10ueG1sUEsBAi0AFAAGAAgAAAAhAFr0LFu/AAAAFQEAAAsA&#10;AAAAAAAAAAAAAAAAHwEAAF9yZWxzLy5yZWxzUEsBAi0AFAAGAAgAAAAhAJSjzlLEAAAA3AAAAA8A&#10;AAAAAAAAAAAAAAAABwIAAGRycy9kb3ducmV2LnhtbFBLBQYAAAAAAwADALcAAAD4AgAAAAA=&#10;">
                  <v:imagedata r:id="rId376" o:title=""/>
                </v:shape>
                <v:group id="Group 10511" o:spid="_x0000_s1028" style="position:absolute;left:11841;top:7440;width:2;height:921" coordorigin="11841,7440" coordsize="2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0512" o:spid="_x0000_s1029" style="position:absolute;left:11841;top:7440;width:2;height:921;visibility:visible;mso-wrap-style:square;v-text-anchor:top" coordsize="2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21xAAAANwAAAAPAAAAZHJzL2Rvd25yZXYueG1sRI9Lb8JA&#10;DITvlfgPKyNxKxuKaFFgQQjx6LWUA0eTdR4i602zCwn/vj5U6s3WjGc+L9e9q9WD2lB5NjAZJ6CI&#10;M28rLgycv/evc1AhIlusPZOBJwVYrwYvS0yt7/iLHqdYKAnhkKKBMsYm1TpkJTkMY98Qi5b71mGU&#10;tS20bbGTcFfrtyR51w4rloYSG9qWlN1Od2fgVu2u+XSbz44H/ZF194ObXn6cMaNhv1mAitTHf/Pf&#10;9acV/LngyzMygV79AgAA//8DAFBLAQItABQABgAIAAAAIQDb4fbL7gAAAIUBAAATAAAAAAAAAAAA&#10;AAAAAAAAAABbQ29udGVudF9UeXBlc10ueG1sUEsBAi0AFAAGAAgAAAAhAFr0LFu/AAAAFQEAAAsA&#10;AAAAAAAAAAAAAAAAHwEAAF9yZWxzLy5yZWxzUEsBAi0AFAAGAAgAAAAhAGKArbXEAAAA3AAAAA8A&#10;AAAAAAAAAAAAAAAABwIAAGRycy9kb3ducmV2LnhtbFBLBQYAAAAAAwADALcAAAD4AgAAAAA=&#10;" path="m,921l,e" filled="f" strokecolor="#675b1c" strokeweight="1.2696mm">
                    <v:path arrowok="t" o:connecttype="custom" o:connectlocs="0,8361;0,7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769F2" w:rsidRDefault="00A769F2">
      <w:pPr>
        <w:rPr>
          <w:rFonts w:ascii="Times New Roman" w:eastAsia="Times New Roman" w:hAnsi="Times New Roman" w:cs="Times New Roman"/>
          <w:sz w:val="17"/>
          <w:szCs w:val="17"/>
        </w:rPr>
        <w:sectPr w:rsidR="00A769F2">
          <w:headerReference w:type="even" r:id="rId377"/>
          <w:footerReference w:type="even" r:id="rId378"/>
          <w:pgSz w:w="11906" w:h="16840"/>
          <w:pgMar w:top="460" w:right="0" w:bottom="460" w:left="0" w:header="0" w:footer="277" w:gutter="0"/>
          <w:pgNumType w:start="78"/>
          <w:cols w:space="720"/>
        </w:sectPr>
      </w:pPr>
    </w:p>
    <w:p w:rsidR="00A769F2" w:rsidRDefault="00C40208">
      <w:pPr>
        <w:spacing w:before="91"/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588250" cy="9144000"/>
            <wp:effectExtent l="0" t="0" r="0" b="0"/>
            <wp:docPr id="5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F2" w:rsidRDefault="00A769F2">
      <w:pPr>
        <w:spacing w:before="4" w:line="190" w:lineRule="exact"/>
        <w:rPr>
          <w:sz w:val="19"/>
          <w:szCs w:val="19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C4020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10257155</wp:posOffset>
                </wp:positionV>
                <wp:extent cx="428625" cy="139700"/>
                <wp:effectExtent l="4445" t="0" r="0" b="4445"/>
                <wp:wrapNone/>
                <wp:docPr id="176" name="Text Box 1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 w:rsidP="00B555E8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 xml:space="preserve">e: </w:t>
                            </w:r>
                            <w: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6" o:spid="_x0000_s1040" type="#_x0000_t202" style="position:absolute;margin-left:52.85pt;margin-top:807.65pt;width:33.75pt;height:1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pztgIAALY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VtGGHHSQZEe6KjRrRiR70dxZHI09CoF1/senPUIR+Bv+ar+TpTfFeJi3RC+ozdSiqGhpIIYfXPT&#10;fXZ1wlEGZDt8EhU8RfZaWKCxlp1JIKQEATrU6vFUHxNOCZthEEfBAqMSjvzLZOnZ+rkknS/3UukP&#10;VHTIGBmWUH4LTg53SptgSDq7mLe4KFjbWgm0/MUGOE478DRcNWcmCFvRp8RLNvEmDp0wiDZO6OW5&#10;c1OsQycq/OUiv8zX69z/Zd71w7RhVUW5eWZWlx/+WfWOOp90cdKXEi2rDJwJScnddt1KdCCg7sJ+&#10;NuVwcnZzX4ZhkwBcXlHyg9C7DRKniOKlExbhwoH0xo7nJ7dJ5IVJmBcvKd0xTv+dEhoynCygppbO&#10;OehX3Dz7veVG0o5pmB8t6zIcn5xIahS44ZUtrSasnexnqTDhn1MB5Z4LbfVqJDqJVY/bcWqPcO6D&#10;rageQcFSgMJApjD8wGiE/InRAIMkw+rHnkiKUfuRQxeYqTMbcja2s0F4CVczrDGazLWeptO+l2zX&#10;APLUZ1zcQKfUzKrYtNQUxbG/YDhYMsdBZqbP83/rdR63q98AAAD//wMAUEsDBBQABgAIAAAAIQCw&#10;k55D4QAAAA0BAAAPAAAAZHJzL2Rvd25yZXYueG1sTI/BTsMwEETvSPyDtUjcqNNGTWgap6oQnJAQ&#10;aThwdGI3sRqvQ+y24e/ZnMptZ3c0+ybfTbZnFz1641DAchEB09g4ZbAV8FW9PT0D80Gikr1DLeBX&#10;e9gV93e5zJS7Yqkvh9AyCkGfSQFdCEPGuW86baVfuEEj3Y5utDKQHFuuRnmlcNvzVRQl3EqD9KGT&#10;g37pdHM6nK2A/TeWr+bno/4sj6Wpqk2E78lJiMeHab8FFvQUbmaY8QkdCmKq3RmVZz3paJ2SlYZk&#10;uY6BzZY0XgGr51WcxsCLnP9vUfwBAAD//wMAUEsBAi0AFAAGAAgAAAAhALaDOJL+AAAA4QEAABMA&#10;AAAAAAAAAAAAAAAAAAAAAFtDb250ZW50X1R5cGVzXS54bWxQSwECLQAUAAYACAAAACEAOP0h/9YA&#10;AACUAQAACwAAAAAAAAAAAAAAAAAvAQAAX3JlbHMvLnJlbHNQSwECLQAUAAYACAAAACEA8Vl6c7YC&#10;AAC2BQAADgAAAAAAAAAAAAAAAAAuAgAAZHJzL2Uyb0RvYy54bWxQSwECLQAUAAYACAAAACEAsJOe&#10;Q+EAAAANAQAADwAAAAAAAAAAAAAAAAAQBQAAZHJzL2Rvd25yZXYueG1sUEsFBgAAAAAEAAQA8wAA&#10;AB4GAAAAAA==&#10;" filled="f" stroked="f">
                <v:textbox inset="0,0,0,0">
                  <w:txbxContent>
                    <w:p w:rsidR="00D6077B" w:rsidRDefault="00D6077B" w:rsidP="00B555E8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P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color w:val="231F20"/>
                        </w:rPr>
                        <w:t xml:space="preserve">e: </w:t>
                      </w:r>
                      <w: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769F2" w:rsidRDefault="00A769F2">
      <w:pPr>
        <w:spacing w:line="200" w:lineRule="exact"/>
        <w:rPr>
          <w:sz w:val="20"/>
          <w:szCs w:val="20"/>
        </w:rPr>
        <w:sectPr w:rsidR="00A769F2">
          <w:headerReference w:type="even" r:id="rId380"/>
          <w:footerReference w:type="even" r:id="rId381"/>
          <w:pgSz w:w="11906" w:h="16840"/>
          <w:pgMar w:top="540" w:right="0" w:bottom="0" w:left="0" w:header="0" w:footer="0" w:gutter="0"/>
          <w:cols w:space="720"/>
        </w:sectPr>
      </w:pPr>
    </w:p>
    <w:p w:rsidR="00A769F2" w:rsidRDefault="00A769F2">
      <w:pPr>
        <w:spacing w:before="3" w:line="170" w:lineRule="exact"/>
        <w:rPr>
          <w:sz w:val="17"/>
          <w:szCs w:val="17"/>
        </w:rPr>
      </w:pPr>
    </w:p>
    <w:p w:rsidR="00A769F2" w:rsidRDefault="00513724">
      <w:pPr>
        <w:spacing w:before="87"/>
        <w:ind w:left="7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z w:val="10"/>
          <w:szCs w:val="10"/>
        </w:rPr>
        <w:t>Image: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Sailing,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Albert</w:t>
      </w:r>
      <w:r>
        <w:rPr>
          <w:rFonts w:ascii="Arial" w:eastAsia="Arial" w:hAnsi="Arial" w:cs="Arial"/>
          <w:spacing w:val="2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Park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Lake</w:t>
      </w:r>
    </w:p>
    <w:p w:rsidR="00A769F2" w:rsidRDefault="00513724">
      <w:pPr>
        <w:spacing w:before="22"/>
        <w:ind w:left="16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0"/>
          <w:sz w:val="10"/>
          <w:szCs w:val="10"/>
        </w:rPr>
        <w:t>Photo</w:t>
      </w:r>
      <w:r>
        <w:rPr>
          <w:rFonts w:ascii="Arial" w:eastAsia="Arial" w:hAnsi="Arial" w:cs="Arial"/>
          <w:spacing w:val="-15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sz w:val="10"/>
          <w:szCs w:val="10"/>
        </w:rPr>
        <w:t>credit:</w:t>
      </w:r>
    </w:p>
    <w:p w:rsidR="00A769F2" w:rsidRDefault="00A769F2">
      <w:pPr>
        <w:rPr>
          <w:rFonts w:ascii="Arial" w:eastAsia="Arial" w:hAnsi="Arial" w:cs="Arial"/>
          <w:sz w:val="10"/>
          <w:szCs w:val="10"/>
        </w:rPr>
        <w:sectPr w:rsidR="00A769F2">
          <w:type w:val="continuous"/>
          <w:pgSz w:w="11906" w:h="16840"/>
          <w:pgMar w:top="0" w:right="0" w:bottom="0" w:left="0" w:header="720" w:footer="720" w:gutter="0"/>
          <w:cols w:num="2" w:space="720" w:equalWidth="0">
            <w:col w:w="1324" w:space="7369"/>
            <w:col w:w="3213"/>
          </w:cols>
        </w:sectPr>
      </w:pPr>
    </w:p>
    <w:p w:rsidR="00A769F2" w:rsidRDefault="00513724">
      <w:pPr>
        <w:pStyle w:val="Heading1"/>
        <w:numPr>
          <w:ilvl w:val="0"/>
          <w:numId w:val="16"/>
        </w:numPr>
        <w:tabs>
          <w:tab w:val="left" w:pos="975"/>
        </w:tabs>
        <w:ind w:left="975"/>
        <w:jc w:val="left"/>
        <w:rPr>
          <w:b w:val="0"/>
          <w:bCs w:val="0"/>
        </w:rPr>
      </w:pPr>
      <w:r>
        <w:rPr>
          <w:color w:val="1C597C"/>
        </w:rPr>
        <w:t>Implementation strategy</w:t>
      </w:r>
    </w:p>
    <w:p w:rsidR="00A769F2" w:rsidRDefault="00A769F2">
      <w:pPr>
        <w:spacing w:before="1" w:line="170" w:lineRule="exact"/>
        <w:rPr>
          <w:sz w:val="17"/>
          <w:szCs w:val="17"/>
        </w:rPr>
      </w:pPr>
    </w:p>
    <w:p w:rsidR="00A769F2" w:rsidRDefault="00513724">
      <w:pPr>
        <w:pStyle w:val="Heading3"/>
        <w:rPr>
          <w:b w:val="0"/>
          <w:bCs w:val="0"/>
        </w:rPr>
      </w:pPr>
      <w:r>
        <w:rPr>
          <w:color w:val="1C597C"/>
        </w:rPr>
        <w:t>A strategy for the futu</w:t>
      </w:r>
      <w:r>
        <w:rPr>
          <w:color w:val="1C597C"/>
          <w:spacing w:val="-6"/>
        </w:rPr>
        <w:t>r</w:t>
      </w:r>
      <w:r>
        <w:rPr>
          <w:color w:val="1C597C"/>
        </w:rPr>
        <w:t>e</w:t>
      </w:r>
    </w:p>
    <w:p w:rsidR="00A769F2" w:rsidRDefault="00A769F2">
      <w:pPr>
        <w:spacing w:line="240" w:lineRule="exact"/>
        <w:rPr>
          <w:sz w:val="24"/>
          <w:szCs w:val="24"/>
        </w:rPr>
      </w:pPr>
    </w:p>
    <w:p w:rsidR="00A769F2" w:rsidRDefault="00A769F2">
      <w:pPr>
        <w:spacing w:line="240" w:lineRule="exact"/>
        <w:rPr>
          <w:sz w:val="24"/>
          <w:szCs w:val="24"/>
        </w:rPr>
        <w:sectPr w:rsidR="00A769F2">
          <w:headerReference w:type="default" r:id="rId382"/>
          <w:footerReference w:type="default" r:id="rId383"/>
          <w:pgSz w:w="11906" w:h="16840"/>
          <w:pgMar w:top="1560" w:right="1680" w:bottom="280" w:left="860" w:header="0" w:footer="0" w:gutter="0"/>
          <w:cols w:space="720"/>
        </w:sectPr>
      </w:pPr>
    </w:p>
    <w:p w:rsidR="00A769F2" w:rsidRDefault="00C40208">
      <w:pPr>
        <w:pStyle w:val="Heading8"/>
        <w:spacing w:before="55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10259695</wp:posOffset>
                </wp:positionV>
                <wp:extent cx="7560310" cy="431800"/>
                <wp:effectExtent l="0" t="1270" r="2540" b="0"/>
                <wp:wrapNone/>
                <wp:docPr id="175" name="Text Box 10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>
                            <w:pPr>
                              <w:spacing w:before="5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077B" w:rsidRDefault="00D6077B">
                            <w:pPr>
                              <w:pStyle w:val="BodyText"/>
                              <w:ind w:left="0" w:right="1040"/>
                              <w:jc w:val="right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e: 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5" o:spid="_x0000_s1041" type="#_x0000_t202" style="position:absolute;left:0;text-align:left;margin-left:0;margin-top:807.85pt;width:595.3pt;height:3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RztgIAALc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3SLCSNAWmvTABoNu5YACEpHI1qjvdAKm9x0YmwFUYO/y1d2dLL5rJOS6pmLHbpSSfc1oCTEG9qX/&#10;7OmIoy3Itv8kS3BF90Y6oKFSrS0glAQBOvTq8dQfG04Bl4toTi4DUBWgCy+DJXEN9Gkyve6UNh+Y&#10;bJEVUqyg/w6dHu60sdHQZDKxzoTMedM4DjTixQUYjjfgG55anY3CtfQpJvFmuVmGXjibb7yQZJl3&#10;k69Db55DEbPLbL3Ogl/WbxAmNS9LJqybiV5B+GftOxJ9JMaJYFo2vLRwNiStdtt1o9CBAr1z97ma&#10;g+Zs5r8MwxUBcnmVUjALye0s9vL5cuGFeRh58YIsPRLEt/GchHGY5S9TuuOC/XtKqE9xHM2ikUzn&#10;oF/lRtz3NjeatNzAAml4m2KgA3zWiCaWghtROtlQ3ozys1LY8M+lgHZPjXaEtRwd2WqG7TDOx2kQ&#10;trJ8BAorCQwDMsL2A6GW6idGPWySFOsfe6oYRs1HAWNg184kqEnYTgIVBTxNscFoFNdmXE/7TvFd&#10;DcjjoAl5A6NSccdiO1NjFMcBg+3gkjluMrt+nv87q/O+Xf0GAAD//wMAUEsDBBQABgAIAAAAIQBO&#10;5Ze63wAAAAsBAAAPAAAAZHJzL2Rvd25yZXYueG1sTI/BTsMwEETvSPyDtZW4UTsg0jaNU1UITkiI&#10;NBw4OvE2sRqvQ+y24e9xTnDcmdHsm3w32Z5dcPTGkYRkKYAhNU4baiV8Vq/3a2A+KNKqd4QSftDD&#10;rri9yVWm3ZVKvBxCy2IJ+UxJ6EIYMs5906FVfukGpOgd3WhViOfYcj2qayy3PX8QIuVWGYofOjXg&#10;c4fN6XC2EvZfVL6Y7/f6ozyWpqo2gt7Sk5R3i2m/BRZwCn9hmPEjOhSRqXZn0p71EuKQENU0eVoB&#10;m/1kI1Jg9aytH1fAi5z/31D8AgAA//8DAFBLAQItABQABgAIAAAAIQC2gziS/gAAAOEBAAATAAAA&#10;AAAAAAAAAAAAAAAAAABbQ29udGVudF9UeXBlc10ueG1sUEsBAi0AFAAGAAgAAAAhADj9If/WAAAA&#10;lAEAAAsAAAAAAAAAAAAAAAAALwEAAF9yZWxzLy5yZWxzUEsBAi0AFAAGAAgAAAAhAGn8hHO2AgAA&#10;twUAAA4AAAAAAAAAAAAAAAAALgIAAGRycy9lMm9Eb2MueG1sUEsBAi0AFAAGAAgAAAAhAE7ll7rf&#10;AAAACwEAAA8AAAAAAAAAAAAAAAAAEAUAAGRycy9kb3ducmV2LnhtbFBLBQYAAAAABAAEAPMAAAAc&#10;BgAAAAA=&#10;" filled="f" stroked="f">
                <v:textbox inset="0,0,0,0">
                  <w:txbxContent>
                    <w:p w:rsidR="00D6077B" w:rsidRDefault="00D6077B">
                      <w:pPr>
                        <w:spacing w:before="5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D6077B" w:rsidRDefault="00D6077B">
                      <w:pPr>
                        <w:pStyle w:val="BodyText"/>
                        <w:ind w:left="0" w:right="1040"/>
                        <w:jc w:val="right"/>
                      </w:pPr>
                      <w:r>
                        <w:rPr>
                          <w:color w:val="231F20"/>
                          <w:spacing w:val="-4"/>
                        </w:rPr>
                        <w:t>P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color w:val="231F20"/>
                        </w:rPr>
                        <w:t>e: 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724">
        <w:rPr>
          <w:color w:val="1C597C"/>
        </w:rPr>
        <w:t>Impleme</w:t>
      </w:r>
      <w:r w:rsidR="00513724">
        <w:rPr>
          <w:color w:val="1C597C"/>
          <w:spacing w:val="-2"/>
        </w:rPr>
        <w:t>n</w:t>
      </w:r>
      <w:r w:rsidR="00513724">
        <w:rPr>
          <w:color w:val="1C597C"/>
          <w:spacing w:val="-3"/>
        </w:rPr>
        <w:t>ta</w:t>
      </w:r>
      <w:r w:rsidR="00513724">
        <w:rPr>
          <w:color w:val="1C597C"/>
        </w:rPr>
        <w:t>tion</w:t>
      </w:r>
      <w:r w:rsidR="00513724">
        <w:rPr>
          <w:color w:val="1C597C"/>
          <w:spacing w:val="-4"/>
        </w:rPr>
        <w:t xml:space="preserve"> </w:t>
      </w:r>
      <w:r w:rsidR="00513724">
        <w:rPr>
          <w:color w:val="1C597C"/>
        </w:rPr>
        <w:t>m</w:t>
      </w:r>
      <w:r w:rsidR="00513724">
        <w:rPr>
          <w:color w:val="1C597C"/>
          <w:spacing w:val="-2"/>
        </w:rPr>
        <w:t>e</w:t>
      </w:r>
      <w:r w:rsidR="00513724">
        <w:rPr>
          <w:color w:val="1C597C"/>
        </w:rPr>
        <w:t>thodology</w:t>
      </w:r>
    </w:p>
    <w:p w:rsidR="00A769F2" w:rsidRDefault="00A769F2">
      <w:pPr>
        <w:spacing w:before="3" w:line="160" w:lineRule="exact"/>
        <w:rPr>
          <w:sz w:val="16"/>
          <w:szCs w:val="16"/>
        </w:rPr>
      </w:pPr>
    </w:p>
    <w:p w:rsidR="00A769F2" w:rsidRDefault="00513724">
      <w:pPr>
        <w:pStyle w:val="BodyText"/>
        <w:spacing w:line="305" w:lineRule="auto"/>
        <w:ind w:right="46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2"/>
        </w:rPr>
        <w:t>pt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outlines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egy and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ernance f</w:t>
      </w:r>
      <w:r>
        <w:rPr>
          <w:color w:val="231F20"/>
          <w:spacing w:val="-4"/>
        </w:rPr>
        <w:t>r</w:t>
      </w:r>
      <w:r>
        <w:rPr>
          <w:color w:val="231F20"/>
        </w:rPr>
        <w:t>am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ork </w:t>
      </w:r>
      <w:r>
        <w:rPr>
          <w:color w:val="231F20"/>
          <w:spacing w:val="-2"/>
        </w:rPr>
        <w:t>t</w:t>
      </w:r>
      <w:r>
        <w:rPr>
          <w:color w:val="231F20"/>
        </w:rPr>
        <w:t>o support deli</w:t>
      </w:r>
      <w:r>
        <w:rPr>
          <w:color w:val="231F20"/>
          <w:spacing w:val="-3"/>
        </w:rPr>
        <w:t>v</w:t>
      </w:r>
      <w:r>
        <w:rPr>
          <w:color w:val="231F20"/>
        </w:rPr>
        <w:t>ery of the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 plan</w:t>
      </w:r>
      <w:r>
        <w:rPr>
          <w:color w:val="231F20"/>
          <w:spacing w:val="-12"/>
        </w:rPr>
        <w:t>’</w:t>
      </w:r>
      <w:r>
        <w:rPr>
          <w:color w:val="231F20"/>
        </w:rPr>
        <w:t>s 25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>y</w:t>
      </w:r>
      <w:r>
        <w:rPr>
          <w:color w:val="231F20"/>
        </w:rPr>
        <w:t>ear sha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ommunity vision. </w:t>
      </w:r>
      <w:r>
        <w:rPr>
          <w:rFonts w:cs="Calibri Light"/>
          <w:color w:val="231F20"/>
        </w:rPr>
        <w:t>It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describes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b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oad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ocess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spacing w:val="-2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oll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  <w:spacing w:val="-2"/>
        </w:rPr>
        <w:t>w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  <w:spacing w:val="-2"/>
        </w:rPr>
        <w:t>v</w:t>
      </w:r>
      <w:r>
        <w:rPr>
          <w:rFonts w:cs="Calibri Light"/>
          <w:color w:val="231F20"/>
        </w:rPr>
        <w:t>er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achi</w:t>
      </w:r>
      <w:r>
        <w:rPr>
          <w:color w:val="231F20"/>
          <w:spacing w:val="-1"/>
        </w:rPr>
        <w:t>e</w:t>
      </w:r>
      <w:r>
        <w:rPr>
          <w:color w:val="231F20"/>
        </w:rPr>
        <w:t>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2"/>
        </w:rPr>
        <w:t>’</w:t>
      </w:r>
      <w:r>
        <w:rPr>
          <w:color w:val="231F20"/>
        </w:rPr>
        <w:t>s vision,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 su</w:t>
      </w:r>
      <w:r>
        <w:rPr>
          <w:color w:val="231F20"/>
          <w:spacing w:val="-3"/>
        </w:rPr>
        <w:t>st</w:t>
      </w:r>
      <w:r>
        <w:rPr>
          <w:color w:val="231F20"/>
        </w:rPr>
        <w:t>ainability of the park 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 the futu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and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y </w:t>
      </w:r>
      <w:r>
        <w:rPr>
          <w:rFonts w:cs="Calibri Light"/>
          <w:color w:val="231F20"/>
        </w:rPr>
        <w:t>cri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eria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5"/>
        </w:rPr>
        <w:t>g</w:t>
      </w:r>
      <w:r>
        <w:rPr>
          <w:rFonts w:cs="Calibri Light"/>
          <w:color w:val="231F20"/>
        </w:rPr>
        <w:t>ain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which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mana</w:t>
      </w:r>
      <w:r>
        <w:rPr>
          <w:rFonts w:cs="Calibri Light"/>
          <w:color w:val="231F20"/>
          <w:spacing w:val="-2"/>
        </w:rPr>
        <w:t>g</w:t>
      </w:r>
      <w:r>
        <w:rPr>
          <w:rFonts w:cs="Calibri Light"/>
          <w:color w:val="231F20"/>
        </w:rPr>
        <w:t>eme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decisions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an</w:t>
      </w:r>
      <w:r>
        <w:rPr>
          <w:rFonts w:cs="Calibri Light"/>
          <w:color w:val="231F20"/>
          <w:spacing w:val="-6"/>
        </w:rPr>
        <w:t xml:space="preserve"> </w:t>
      </w:r>
      <w:r>
        <w:rPr>
          <w:rFonts w:cs="Calibri Light"/>
          <w:color w:val="231F20"/>
        </w:rPr>
        <w:t>be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made.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18"/>
      </w:pPr>
      <w:r>
        <w:rPr>
          <w:color w:val="231F20"/>
        </w:rPr>
        <w:t>Due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ompl</w:t>
      </w:r>
      <w:r>
        <w:rPr>
          <w:color w:val="231F20"/>
          <w:spacing w:val="-3"/>
        </w:rPr>
        <w:t>e</w:t>
      </w:r>
      <w:r>
        <w:rPr>
          <w:color w:val="231F20"/>
        </w:rPr>
        <w:t>xity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ark,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ed inc</w:t>
      </w:r>
      <w:r>
        <w:rPr>
          <w:color w:val="231F20"/>
          <w:spacing w:val="-3"/>
        </w:rPr>
        <w:t>r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ally</w:t>
      </w:r>
      <w:r>
        <w:rPr>
          <w:color w:val="231F20"/>
          <w:spacing w:val="-1"/>
        </w:rPr>
        <w:t xml:space="preserve"> o</w:t>
      </w:r>
      <w:r>
        <w:rPr>
          <w:color w:val="231F20"/>
          <w:spacing w:val="-2"/>
        </w:rPr>
        <w:t>v</w:t>
      </w:r>
      <w:r>
        <w:rPr>
          <w:color w:val="231F20"/>
        </w:rPr>
        <w:t>er 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leases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xpi</w:t>
      </w:r>
      <w:r>
        <w:rPr>
          <w:color w:val="231F20"/>
          <w:spacing w:val="-3"/>
        </w:rPr>
        <w:t>r</w:t>
      </w:r>
      <w:r>
        <w:rPr>
          <w:color w:val="231F20"/>
        </w:rPr>
        <w:t>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w opportunities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funding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is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made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5"/>
        </w:rPr>
        <w:t>a</w:t>
      </w:r>
      <w:r>
        <w:rPr>
          <w:rFonts w:cs="Calibri Light"/>
          <w:color w:val="231F20"/>
          <w:spacing w:val="-3"/>
        </w:rPr>
        <w:t>v</w:t>
      </w:r>
      <w:r>
        <w:rPr>
          <w:rFonts w:cs="Calibri Light"/>
          <w:color w:val="231F20"/>
        </w:rPr>
        <w:t>ailable</w:t>
      </w:r>
      <w:r>
        <w:rPr>
          <w:rFonts w:cs="Calibri Light"/>
          <w:color w:val="231F20"/>
          <w:spacing w:val="-3"/>
        </w:rPr>
        <w:t xml:space="preserve"> 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support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associ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c</w:t>
      </w:r>
      <w:r>
        <w:rPr>
          <w:color w:val="231F20"/>
        </w:rPr>
        <w:t>api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al 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-2"/>
        </w:rPr>
        <w:t>k</w:t>
      </w:r>
      <w:r>
        <w:rPr>
          <w:color w:val="231F20"/>
        </w:rPr>
        <w:t>s 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209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impleme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guidance based on a p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eliminary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t plan which ide</w:t>
      </w:r>
      <w:r>
        <w:rPr>
          <w:color w:val="231F20"/>
          <w:spacing w:val="-2"/>
        </w:rPr>
        <w:t>n</w:t>
      </w:r>
      <w:r>
        <w:rPr>
          <w:color w:val="231F20"/>
        </w:rPr>
        <w:t>tifies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>r</w:t>
      </w:r>
      <w:r>
        <w:rPr>
          <w:color w:val="231F20"/>
        </w:rPr>
        <w:t>oad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 plan. Mo</w:t>
      </w:r>
      <w:r>
        <w:rPr>
          <w:color w:val="231F20"/>
          <w:spacing w:val="-3"/>
        </w:rPr>
        <w:t>r</w:t>
      </w:r>
      <w:r>
        <w:rPr>
          <w:color w:val="231F20"/>
        </w:rPr>
        <w:t>e d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ailed business </w:t>
      </w:r>
      <w:r>
        <w:rPr>
          <w:color w:val="231F20"/>
          <w:spacing w:val="-3"/>
        </w:rPr>
        <w:t>c</w:t>
      </w:r>
      <w:r>
        <w:rPr>
          <w:color w:val="231F20"/>
        </w:rPr>
        <w:t xml:space="preserve">ases will be </w:t>
      </w:r>
      <w:r>
        <w:rPr>
          <w:color w:val="231F20"/>
          <w:spacing w:val="-3"/>
        </w:rPr>
        <w:t>r</w:t>
      </w:r>
      <w:r>
        <w:rPr>
          <w:color w:val="231F20"/>
        </w:rPr>
        <w:t>equi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secu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</w:rPr>
        <w:t>ernme</w:t>
      </w:r>
      <w:r>
        <w:rPr>
          <w:color w:val="231F20"/>
          <w:spacing w:val="-2"/>
        </w:rPr>
        <w:t>n</w:t>
      </w:r>
      <w:r>
        <w:rPr>
          <w:color w:val="231F20"/>
        </w:rPr>
        <w:t>t and pri</w:t>
      </w:r>
      <w:r>
        <w:rPr>
          <w:color w:val="231F20"/>
          <w:spacing w:val="-4"/>
        </w:rPr>
        <w:t>v</w:t>
      </w:r>
      <w:r>
        <w:rPr>
          <w:color w:val="231F20"/>
          <w:spacing w:val="-2"/>
        </w:rPr>
        <w:t>at</w:t>
      </w:r>
      <w:r>
        <w:rPr>
          <w:color w:val="231F20"/>
        </w:rPr>
        <w:t>e sec</w:t>
      </w:r>
      <w:r>
        <w:rPr>
          <w:color w:val="231F20"/>
          <w:spacing w:val="-2"/>
        </w:rPr>
        <w:t>t</w:t>
      </w:r>
      <w:r>
        <w:rPr>
          <w:color w:val="231F20"/>
        </w:rPr>
        <w:t>or i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tme</w:t>
      </w:r>
      <w:r>
        <w:rPr>
          <w:color w:val="231F20"/>
          <w:spacing w:val="-2"/>
        </w:rPr>
        <w:t>n</w:t>
      </w:r>
      <w:r>
        <w:rPr>
          <w:color w:val="231F20"/>
        </w:rPr>
        <w:t>t.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39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oposes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</w:t>
      </w:r>
      <w:r>
        <w:rPr>
          <w:color w:val="231F20"/>
          <w:spacing w:val="-5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 the si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me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t the changing needs of the City of </w:t>
      </w:r>
      <w:r>
        <w:rPr>
          <w:color w:val="231F20"/>
          <w:spacing w:val="-4"/>
        </w:rPr>
        <w:t>P</w:t>
      </w:r>
      <w:r>
        <w:rPr>
          <w:color w:val="231F20"/>
        </w:rPr>
        <w:t>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Phillip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Melbourne</w:t>
      </w:r>
      <w:r>
        <w:rPr>
          <w:color w:val="231F20"/>
          <w:spacing w:val="-1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popul</w:t>
      </w:r>
      <w:r>
        <w:rPr>
          <w:color w:val="231F20"/>
          <w:spacing w:val="-3"/>
        </w:rPr>
        <w:t>a</w:t>
      </w:r>
      <w:r>
        <w:rPr>
          <w:color w:val="231F20"/>
        </w:rPr>
        <w:t>tion.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4"/>
        </w:rPr>
        <w:t>r</w:t>
      </w:r>
      <w:r>
        <w:rPr>
          <w:color w:val="231F20"/>
        </w:rPr>
        <w:t>amming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truction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w i</w:t>
      </w:r>
      <w:r>
        <w:rPr>
          <w:color w:val="231F20"/>
          <w:spacing w:val="-2"/>
        </w:rPr>
        <w:t>n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tructu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oll</w:t>
      </w:r>
      <w:r>
        <w:rPr>
          <w:color w:val="231F20"/>
          <w:spacing w:val="-1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</w:t>
      </w:r>
      <w:r>
        <w:rPr>
          <w:color w:val="231F20"/>
          <w:spacing w:val="-3"/>
        </w:rPr>
        <w:t>s</w:t>
      </w:r>
      <w:r>
        <w:rPr>
          <w:color w:val="231F20"/>
        </w:rPr>
        <w:t>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</w:rPr>
        <w:t>ernme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actice,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</w:t>
      </w:r>
      <w:r>
        <w:rPr>
          <w:color w:val="231F20"/>
          <w:spacing w:val="-3"/>
        </w:rPr>
        <w:t>e</w:t>
      </w:r>
      <w:r>
        <w:rPr>
          <w:color w:val="231F20"/>
        </w:rPr>
        <w:t>xibilit</w:t>
      </w:r>
      <w:r>
        <w:rPr>
          <w:color w:val="231F20"/>
          <w:spacing w:val="-15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 a di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sity of </w:t>
      </w:r>
      <w:r>
        <w:rPr>
          <w:color w:val="231F20"/>
          <w:spacing w:val="-2"/>
        </w:rPr>
        <w:t>c</w:t>
      </w:r>
      <w:r>
        <w:rPr>
          <w:color w:val="231F20"/>
        </w:rPr>
        <w:t>ompleme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ary uses and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vide </w:t>
      </w:r>
      <w:r>
        <w:rPr>
          <w:color w:val="231F20"/>
          <w:spacing w:val="-3"/>
        </w:rPr>
        <w:t>r</w:t>
      </w:r>
      <w:r>
        <w:rPr>
          <w:color w:val="231F20"/>
        </w:rPr>
        <w:t>esilience and su</w:t>
      </w:r>
      <w:r>
        <w:rPr>
          <w:color w:val="231F20"/>
          <w:spacing w:val="-3"/>
        </w:rPr>
        <w:t>st</w:t>
      </w:r>
      <w:r>
        <w:rPr>
          <w:color w:val="231F20"/>
        </w:rPr>
        <w:t>ainability 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 the futu</w:t>
      </w:r>
      <w:r>
        <w:rPr>
          <w:color w:val="231F20"/>
          <w:spacing w:val="-3"/>
        </w:rPr>
        <w:t>r</w:t>
      </w:r>
      <w:r>
        <w:rPr>
          <w:color w:val="231F20"/>
        </w:rPr>
        <w:t>e.</w:t>
      </w:r>
    </w:p>
    <w:p w:rsidR="00A769F2" w:rsidRDefault="00A769F2">
      <w:pPr>
        <w:spacing w:line="280" w:lineRule="exact"/>
        <w:rPr>
          <w:sz w:val="28"/>
          <w:szCs w:val="28"/>
        </w:rPr>
      </w:pPr>
    </w:p>
    <w:p w:rsidR="00A769F2" w:rsidRDefault="00513724">
      <w:pPr>
        <w:pStyle w:val="BodyText"/>
        <w:spacing w:line="305" w:lineRule="auto"/>
        <w:ind w:right="162"/>
      </w:pPr>
      <w:r>
        <w:rPr>
          <w:rFonts w:cs="Calibri Light"/>
          <w:color w:val="231F20"/>
        </w:rPr>
        <w:t>This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plan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does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not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ep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ese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ommitme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 xml:space="preserve">o </w:t>
      </w:r>
      <w:r>
        <w:rPr>
          <w:color w:val="231F20"/>
        </w:rPr>
        <w:t>impleme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ommend</w:t>
      </w:r>
      <w:r>
        <w:rPr>
          <w:color w:val="231F20"/>
          <w:spacing w:val="-2"/>
        </w:rPr>
        <w:t>a</w:t>
      </w:r>
      <w:r>
        <w:rPr>
          <w:color w:val="231F20"/>
        </w:rPr>
        <w:t>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 will 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subject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ailable funding and </w:t>
      </w:r>
      <w:r>
        <w:rPr>
          <w:color w:val="231F20"/>
          <w:spacing w:val="-4"/>
        </w:rPr>
        <w:t>r</w:t>
      </w:r>
      <w:r>
        <w:rPr>
          <w:color w:val="231F20"/>
        </w:rPr>
        <w:t>esou</w:t>
      </w:r>
      <w:r>
        <w:rPr>
          <w:color w:val="231F20"/>
          <w:spacing w:val="-3"/>
        </w:rPr>
        <w:t>r</w:t>
      </w:r>
      <w:r>
        <w:rPr>
          <w:color w:val="231F20"/>
        </w:rPr>
        <w:t>ces.</w:t>
      </w:r>
    </w:p>
    <w:p w:rsidR="00A769F2" w:rsidRDefault="00513724">
      <w:pPr>
        <w:pStyle w:val="BodyText"/>
        <w:spacing w:before="63" w:line="305" w:lineRule="auto"/>
        <w:ind w:right="1660"/>
        <w:rPr>
          <w:rFonts w:cs="Calibri Light"/>
        </w:rPr>
      </w:pPr>
      <w:r>
        <w:br w:type="column"/>
      </w:r>
      <w:r>
        <w:rPr>
          <w:rFonts w:cs="Calibri Light"/>
          <w:color w:val="231F20"/>
        </w:rPr>
        <w:t>In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the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design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and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d</w:t>
      </w:r>
      <w:r>
        <w:rPr>
          <w:rFonts w:cs="Calibri Light"/>
          <w:color w:val="231F20"/>
          <w:spacing w:val="-2"/>
        </w:rPr>
        <w:t>ev</w:t>
      </w:r>
      <w:r>
        <w:rPr>
          <w:rFonts w:cs="Calibri Light"/>
          <w:color w:val="231F20"/>
        </w:rPr>
        <w:t>elopme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 xml:space="preserve">oject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ommend</w:t>
      </w:r>
      <w:r>
        <w:rPr>
          <w:color w:val="231F20"/>
          <w:spacing w:val="-2"/>
        </w:rPr>
        <w:t>a</w:t>
      </w:r>
      <w:r>
        <w:rPr>
          <w:color w:val="231F20"/>
        </w:rPr>
        <w:t>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oject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ma</w:t>
      </w:r>
      <w:r>
        <w:rPr>
          <w:color w:val="231F20"/>
          <w:spacing w:val="-7"/>
        </w:rPr>
        <w:t>k</w:t>
      </w:r>
      <w:r>
        <w:rPr>
          <w:color w:val="231F20"/>
        </w:rPr>
        <w:t xml:space="preserve">e </w:t>
      </w:r>
      <w:r>
        <w:rPr>
          <w:rFonts w:cs="Calibri Light"/>
          <w:color w:val="231F20"/>
        </w:rPr>
        <w:t>all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  <w:spacing w:val="-3"/>
        </w:rPr>
        <w:t>w</w:t>
      </w:r>
      <w:r>
        <w:rPr>
          <w:rFonts w:cs="Calibri Light"/>
          <w:color w:val="231F20"/>
        </w:rPr>
        <w:t>ances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as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oll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  <w:spacing w:val="-2"/>
        </w:rPr>
        <w:t>w</w:t>
      </w:r>
      <w:r>
        <w:rPr>
          <w:rFonts w:cs="Calibri Light"/>
          <w:color w:val="231F20"/>
        </w:rPr>
        <w:t>s: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</w:pPr>
      <w:r>
        <w:rPr>
          <w:color w:val="231F20"/>
        </w:rPr>
        <w:t>Co</w:t>
      </w:r>
      <w:r>
        <w:rPr>
          <w:color w:val="231F20"/>
          <w:spacing w:val="-2"/>
        </w:rPr>
        <w:t>n</w:t>
      </w:r>
      <w:r>
        <w:rPr>
          <w:color w:val="231F20"/>
        </w:rPr>
        <w:t>tin</w:t>
      </w:r>
      <w:r>
        <w:rPr>
          <w:color w:val="231F20"/>
          <w:spacing w:val="-2"/>
        </w:rPr>
        <w:t>g</w:t>
      </w:r>
      <w:r>
        <w:rPr>
          <w:color w:val="231F20"/>
        </w:rPr>
        <w:t>encies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  <w:rPr>
          <w:rFonts w:cs="Calibri Light"/>
        </w:rPr>
      </w:pPr>
      <w:r>
        <w:rPr>
          <w:rFonts w:cs="Calibri Light"/>
          <w:color w:val="231F20"/>
          <w:spacing w:val="-13"/>
        </w:rPr>
        <w:t>T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2"/>
        </w:rPr>
        <w:t>a</w:t>
      </w:r>
      <w:r>
        <w:rPr>
          <w:rFonts w:cs="Calibri Light"/>
          <w:color w:val="231F20"/>
        </w:rPr>
        <w:t>tme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7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8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2"/>
        </w:rPr>
        <w:t>n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amin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ed</w:t>
      </w:r>
      <w:r>
        <w:rPr>
          <w:rFonts w:cs="Calibri Light"/>
          <w:color w:val="231F20"/>
          <w:spacing w:val="-7"/>
        </w:rPr>
        <w:t xml:space="preserve"> </w:t>
      </w:r>
      <w:r>
        <w:rPr>
          <w:rFonts w:cs="Calibri Light"/>
          <w:color w:val="231F20"/>
        </w:rPr>
        <w:t>m</w:t>
      </w:r>
      <w:r>
        <w:rPr>
          <w:rFonts w:cs="Calibri Light"/>
          <w:color w:val="231F20"/>
          <w:spacing w:val="-2"/>
        </w:rPr>
        <w:t>at</w:t>
      </w:r>
      <w:r>
        <w:rPr>
          <w:rFonts w:cs="Calibri Light"/>
          <w:color w:val="231F20"/>
        </w:rPr>
        <w:t>erial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tu</w:t>
      </w:r>
      <w:r>
        <w:rPr>
          <w:color w:val="231F20"/>
          <w:spacing w:val="-2"/>
        </w:rPr>
        <w:t>t</w:t>
      </w:r>
      <w:r>
        <w:rPr>
          <w:color w:val="231F20"/>
        </w:rPr>
        <w:t>ory planning advice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Se</w:t>
      </w:r>
      <w:r>
        <w:rPr>
          <w:color w:val="231F20"/>
          <w:spacing w:val="1"/>
        </w:rPr>
        <w:t>r</w:t>
      </w:r>
      <w:r>
        <w:rPr>
          <w:color w:val="231F20"/>
        </w:rPr>
        <w:t>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lig</w:t>
      </w:r>
      <w:r>
        <w:rPr>
          <w:color w:val="231F20"/>
          <w:spacing w:val="-3"/>
        </w:rPr>
        <w:t>h</w:t>
      </w:r>
      <w:r>
        <w:rPr>
          <w:color w:val="231F20"/>
        </w:rPr>
        <w:t>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irri</w:t>
      </w:r>
      <w:r>
        <w:rPr>
          <w:color w:val="231F20"/>
          <w:spacing w:val="-5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Es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Consul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6"/>
        </w:rPr>
        <w:t>f</w:t>
      </w:r>
      <w:r>
        <w:rPr>
          <w:color w:val="231F20"/>
        </w:rPr>
        <w:t>ees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Cultu</w:t>
      </w:r>
      <w:r>
        <w:rPr>
          <w:color w:val="231F20"/>
          <w:spacing w:val="-4"/>
        </w:rPr>
        <w:t>r</w:t>
      </w:r>
      <w:r>
        <w:rPr>
          <w:color w:val="231F20"/>
        </w:rPr>
        <w:t>al heri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 planning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  <w:spacing w:val="-13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aditional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Mana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oject mana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6"/>
        </w:rPr>
        <w:t>f</w:t>
      </w:r>
      <w:r>
        <w:rPr>
          <w:color w:val="231F20"/>
        </w:rPr>
        <w:t>ee.</w:t>
      </w:r>
    </w:p>
    <w:p w:rsidR="00A769F2" w:rsidRDefault="00A769F2">
      <w:pPr>
        <w:spacing w:line="140" w:lineRule="exact"/>
        <w:rPr>
          <w:sz w:val="14"/>
          <w:szCs w:val="14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pStyle w:val="BodyText"/>
        <w:spacing w:line="305" w:lineRule="auto"/>
        <w:ind w:right="1510"/>
        <w:rPr>
          <w:rFonts w:cs="Calibri Light"/>
        </w:rPr>
      </w:pP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oject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ommend</w:t>
      </w:r>
      <w:r>
        <w:rPr>
          <w:color w:val="231F20"/>
          <w:spacing w:val="-2"/>
        </w:rPr>
        <w:t>a</w:t>
      </w:r>
      <w:r>
        <w:rPr>
          <w:color w:val="231F20"/>
        </w:rPr>
        <w:t>tions,</w:t>
      </w:r>
      <w:r>
        <w:rPr>
          <w:color w:val="231F20"/>
          <w:w w:val="99"/>
        </w:rPr>
        <w:t xml:space="preserve"> </w:t>
      </w:r>
      <w:r>
        <w:rPr>
          <w:rFonts w:cs="Calibri Light"/>
          <w:color w:val="231F20"/>
        </w:rPr>
        <w:t>other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oject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</w:rPr>
        <w:t>ts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2"/>
        </w:rPr>
        <w:t>t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ma</w:t>
      </w:r>
      <w:r>
        <w:rPr>
          <w:rFonts w:cs="Calibri Light"/>
          <w:color w:val="231F20"/>
          <w:spacing w:val="-8"/>
        </w:rPr>
        <w:t>k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all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  <w:spacing w:val="-3"/>
        </w:rPr>
        <w:t>w</w:t>
      </w:r>
      <w:r>
        <w:rPr>
          <w:rFonts w:cs="Calibri Light"/>
          <w:color w:val="231F20"/>
        </w:rPr>
        <w:t>ances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e</w:t>
      </w:r>
      <w:r>
        <w:rPr>
          <w:rFonts w:cs="Calibri Light"/>
          <w:color w:val="231F20"/>
          <w:spacing w:val="-3"/>
        </w:rPr>
        <w:t xml:space="preserve"> </w:t>
      </w:r>
      <w:r>
        <w:rPr>
          <w:rFonts w:cs="Calibri Light"/>
          <w:color w:val="231F20"/>
        </w:rPr>
        <w:t>as</w:t>
      </w:r>
      <w:r>
        <w:rPr>
          <w:rFonts w:cs="Calibri Light"/>
          <w:color w:val="231F20"/>
          <w:w w:val="99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oll</w:t>
      </w:r>
      <w:r>
        <w:rPr>
          <w:rFonts w:cs="Calibri Light"/>
          <w:color w:val="231F20"/>
          <w:spacing w:val="-1"/>
        </w:rPr>
        <w:t>o</w:t>
      </w:r>
      <w:r>
        <w:rPr>
          <w:rFonts w:cs="Calibri Light"/>
          <w:color w:val="231F20"/>
          <w:spacing w:val="-2"/>
        </w:rPr>
        <w:t>w</w:t>
      </w:r>
      <w:r>
        <w:rPr>
          <w:rFonts w:cs="Calibri Light"/>
          <w:color w:val="231F20"/>
        </w:rPr>
        <w:t>s: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ind w:left="479"/>
        <w:rPr>
          <w:rFonts w:cs="Calibri Light"/>
        </w:rPr>
      </w:pPr>
      <w:r>
        <w:rPr>
          <w:rFonts w:cs="Calibri Light"/>
          <w:color w:val="231F20"/>
        </w:rPr>
        <w:t>S</w:t>
      </w:r>
      <w:r>
        <w:rPr>
          <w:rFonts w:cs="Calibri Light"/>
          <w:color w:val="231F20"/>
          <w:spacing w:val="-3"/>
        </w:rPr>
        <w:t>t</w:t>
      </w:r>
      <w:r>
        <w:rPr>
          <w:rFonts w:cs="Calibri Light"/>
          <w:color w:val="231F20"/>
        </w:rPr>
        <w:t>aging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2"/>
        </w:rPr>
        <w:t>w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2"/>
        </w:rPr>
        <w:t>k</w:t>
      </w:r>
      <w:r>
        <w:rPr>
          <w:rFonts w:cs="Calibri Light"/>
          <w:color w:val="231F20"/>
        </w:rPr>
        <w:t>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 xml:space="preserve">Art </w:t>
      </w:r>
      <w:r>
        <w:rPr>
          <w:color w:val="231F20"/>
          <w:spacing w:val="-2"/>
        </w:rPr>
        <w:t>w</w:t>
      </w:r>
      <w:r>
        <w:rPr>
          <w:color w:val="231F20"/>
        </w:rPr>
        <w:t>ork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L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onditions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  <w:spacing w:val="-4"/>
        </w:rPr>
        <w:t>R</w:t>
      </w:r>
      <w:r>
        <w:rPr>
          <w:color w:val="231F20"/>
        </w:rPr>
        <w:t>elo</w:t>
      </w:r>
      <w:r>
        <w:rPr>
          <w:color w:val="231F20"/>
          <w:spacing w:val="-2"/>
        </w:rPr>
        <w:t>ca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xi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>r</w:t>
      </w:r>
      <w:r>
        <w:rPr>
          <w:color w:val="231F20"/>
        </w:rPr>
        <w:t>vices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</w:rPr>
        <w:t>Le</w:t>
      </w:r>
      <w:r>
        <w:rPr>
          <w:color w:val="231F20"/>
          <w:spacing w:val="-4"/>
        </w:rPr>
        <w:t>g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e</w:t>
      </w:r>
      <w:r>
        <w:rPr>
          <w:color w:val="231F20"/>
        </w:rPr>
        <w:t>ting</w:t>
      </w:r>
    </w:p>
    <w:p w:rsidR="00A769F2" w:rsidRDefault="00513724">
      <w:pPr>
        <w:pStyle w:val="BodyText"/>
        <w:numPr>
          <w:ilvl w:val="0"/>
          <w:numId w:val="3"/>
        </w:numPr>
        <w:tabs>
          <w:tab w:val="left" w:pos="478"/>
        </w:tabs>
        <w:spacing w:before="60"/>
        <w:ind w:left="479"/>
      </w:pPr>
      <w:r>
        <w:rPr>
          <w:color w:val="231F20"/>
          <w:spacing w:val="-4"/>
        </w:rPr>
        <w:t>R</w:t>
      </w:r>
      <w:r>
        <w:rPr>
          <w:color w:val="231F20"/>
        </w:rPr>
        <w:t>ock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x</w:t>
      </w:r>
      <w:r>
        <w:rPr>
          <w:color w:val="231F20"/>
          <w:spacing w:val="-2"/>
        </w:rPr>
        <w:t>c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tion.</w:t>
      </w:r>
    </w:p>
    <w:p w:rsidR="00A769F2" w:rsidRDefault="00A769F2">
      <w:pPr>
        <w:spacing w:line="140" w:lineRule="exact"/>
        <w:rPr>
          <w:sz w:val="14"/>
          <w:szCs w:val="14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pStyle w:val="BodyText"/>
        <w:spacing w:line="305" w:lineRule="auto"/>
        <w:ind w:right="1437"/>
      </w:pPr>
      <w:r>
        <w:rPr>
          <w:color w:val="231F20"/>
        </w:rPr>
        <w:t>Conside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5"/>
        </w:rPr>
        <w:t>f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the </w:t>
      </w:r>
      <w:r>
        <w:rPr>
          <w:rFonts w:cs="Calibri Light"/>
          <w:color w:val="231F20"/>
        </w:rPr>
        <w:t>p</w:t>
      </w:r>
      <w:r>
        <w:rPr>
          <w:rFonts w:cs="Calibri Light"/>
          <w:color w:val="231F20"/>
          <w:spacing w:val="-5"/>
        </w:rPr>
        <w:t>r</w:t>
      </w:r>
      <w:r>
        <w:rPr>
          <w:rFonts w:cs="Calibri Light"/>
          <w:color w:val="231F20"/>
        </w:rPr>
        <w:t>obable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>r</w:t>
      </w:r>
      <w:r>
        <w:rPr>
          <w:rFonts w:cs="Calibri Light"/>
          <w:color w:val="231F20"/>
        </w:rPr>
        <w:t>der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of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  <w:spacing w:val="-2"/>
        </w:rPr>
        <w:t>c</w:t>
      </w:r>
      <w:r>
        <w:rPr>
          <w:rFonts w:cs="Calibri Light"/>
          <w:color w:val="231F20"/>
        </w:rPr>
        <w:t>o</w:t>
      </w:r>
      <w:r>
        <w:rPr>
          <w:rFonts w:cs="Calibri Light"/>
          <w:color w:val="231F20"/>
          <w:spacing w:val="-3"/>
        </w:rPr>
        <w:t>s</w:t>
      </w:r>
      <w:r>
        <w:rPr>
          <w:rFonts w:cs="Calibri Light"/>
          <w:color w:val="231F20"/>
        </w:rPr>
        <w:t>t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  <w:spacing w:val="-6"/>
        </w:rPr>
        <w:t>f</w:t>
      </w:r>
      <w:r>
        <w:rPr>
          <w:rFonts w:cs="Calibri Light"/>
          <w:color w:val="231F20"/>
        </w:rPr>
        <w:t>or</w:t>
      </w:r>
      <w:r>
        <w:rPr>
          <w:rFonts w:cs="Calibri Light"/>
          <w:color w:val="231F20"/>
          <w:spacing w:val="-5"/>
        </w:rPr>
        <w:t xml:space="preserve"> </w:t>
      </w:r>
      <w:r>
        <w:rPr>
          <w:rFonts w:cs="Calibri Light"/>
          <w:color w:val="231F20"/>
        </w:rPr>
        <w:t>on</w:t>
      </w:r>
      <w:r>
        <w:rPr>
          <w:rFonts w:cs="Calibri Light"/>
          <w:color w:val="231F20"/>
          <w:spacing w:val="-1"/>
        </w:rPr>
        <w:t>g</w:t>
      </w:r>
      <w:r>
        <w:rPr>
          <w:rFonts w:cs="Calibri Light"/>
          <w:color w:val="231F20"/>
        </w:rPr>
        <w:t>oing</w:t>
      </w:r>
      <w:r>
        <w:rPr>
          <w:rFonts w:cs="Calibri Light"/>
          <w:color w:val="231F20"/>
          <w:spacing w:val="-4"/>
        </w:rPr>
        <w:t xml:space="preserve"> </w:t>
      </w:r>
      <w:r>
        <w:rPr>
          <w:rFonts w:cs="Calibri Light"/>
          <w:color w:val="231F20"/>
        </w:rPr>
        <w:t>mai</w:t>
      </w:r>
      <w:r>
        <w:rPr>
          <w:rFonts w:cs="Calibri Light"/>
          <w:color w:val="231F20"/>
          <w:spacing w:val="-2"/>
        </w:rPr>
        <w:t>nt</w:t>
      </w:r>
      <w:r>
        <w:rPr>
          <w:rFonts w:cs="Calibri Light"/>
          <w:color w:val="231F20"/>
        </w:rPr>
        <w:t>enance</w:t>
      </w:r>
      <w:r>
        <w:rPr>
          <w:rFonts w:cs="Calibri Light"/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</w:t>
      </w:r>
      <w:r>
        <w:rPr>
          <w:color w:val="231F20"/>
          <w:spacing w:val="-2"/>
        </w:rPr>
        <w:t>g</w:t>
      </w:r>
      <w:r>
        <w:rPr>
          <w:color w:val="231F20"/>
        </w:rPr>
        <w:t>eme</w:t>
      </w:r>
      <w:r>
        <w:rPr>
          <w:color w:val="231F20"/>
          <w:spacing w:val="-2"/>
        </w:rPr>
        <w:t>n</w:t>
      </w:r>
      <w:r>
        <w:rPr>
          <w:color w:val="231F20"/>
        </w:rPr>
        <w:t>t,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ojects,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st</w:t>
      </w:r>
      <w:r>
        <w:rPr>
          <w:color w:val="231F20"/>
        </w:rPr>
        <w:t>anding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6"/>
        </w:rPr>
        <w:t>f</w:t>
      </w:r>
      <w:r>
        <w:rPr>
          <w:color w:val="231F20"/>
        </w:rPr>
        <w:t>e p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oject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t.</w:t>
      </w:r>
    </w:p>
    <w:p w:rsidR="00A769F2" w:rsidRDefault="00A769F2">
      <w:pPr>
        <w:spacing w:line="305" w:lineRule="auto"/>
        <w:sectPr w:rsidR="00A769F2">
          <w:type w:val="continuous"/>
          <w:pgSz w:w="11906" w:h="16840"/>
          <w:pgMar w:top="0" w:right="1680" w:bottom="0" w:left="860" w:header="720" w:footer="720" w:gutter="0"/>
          <w:cols w:num="2" w:space="720" w:equalWidth="0">
            <w:col w:w="3921" w:space="288"/>
            <w:col w:w="5157"/>
          </w:cols>
        </w:sectPr>
      </w:pPr>
    </w:p>
    <w:p w:rsidR="00A769F2" w:rsidRDefault="00513724">
      <w:pPr>
        <w:pStyle w:val="Heading8"/>
        <w:spacing w:before="69"/>
        <w:ind w:left="1558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w w:val="75"/>
        </w:rPr>
        <w:t>PLANNING</w:t>
      </w:r>
    </w:p>
    <w:p w:rsidR="00A769F2" w:rsidRDefault="00513724">
      <w:pPr>
        <w:spacing w:before="69"/>
        <w:ind w:left="1558"/>
        <w:rPr>
          <w:rFonts w:ascii="Arial" w:eastAsia="Arial" w:hAnsi="Arial" w:cs="Arial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b/>
          <w:bCs/>
          <w:color w:val="FFFFFF"/>
          <w:w w:val="75"/>
        </w:rPr>
        <w:t>DIRECT</w:t>
      </w:r>
      <w:r>
        <w:rPr>
          <w:rFonts w:ascii="Arial" w:eastAsia="Arial" w:hAnsi="Arial" w:cs="Arial"/>
          <w:b/>
          <w:bCs/>
          <w:color w:val="FFFFFF"/>
          <w:spacing w:val="-30"/>
          <w:w w:val="7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75"/>
        </w:rPr>
        <w:t>SETTING</w:t>
      </w:r>
    </w:p>
    <w:p w:rsidR="00A769F2" w:rsidRDefault="00513724">
      <w:pPr>
        <w:spacing w:before="69"/>
        <w:ind w:left="1558"/>
        <w:rPr>
          <w:rFonts w:ascii="Arial" w:eastAsia="Arial" w:hAnsi="Arial" w:cs="Arial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b/>
          <w:bCs/>
          <w:color w:val="FFFFFF"/>
          <w:w w:val="75"/>
        </w:rPr>
        <w:t>INFRASTRUCTURE</w:t>
      </w:r>
    </w:p>
    <w:p w:rsidR="00A769F2" w:rsidRDefault="00A769F2">
      <w:pPr>
        <w:rPr>
          <w:rFonts w:ascii="Arial" w:eastAsia="Arial" w:hAnsi="Arial" w:cs="Arial"/>
        </w:rPr>
        <w:sectPr w:rsidR="00A769F2">
          <w:headerReference w:type="default" r:id="rId384"/>
          <w:footerReference w:type="even" r:id="rId385"/>
          <w:footerReference w:type="default" r:id="rId386"/>
          <w:pgSz w:w="11906" w:h="16840"/>
          <w:pgMar w:top="960" w:right="440" w:bottom="460" w:left="620" w:header="0" w:footer="279" w:gutter="0"/>
          <w:pgNumType w:start="81"/>
          <w:cols w:num="3" w:space="720" w:equalWidth="0">
            <w:col w:w="2457" w:space="876"/>
            <w:col w:w="2913" w:space="510"/>
            <w:col w:w="4090"/>
          </w:cols>
        </w:sect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4" w:line="260" w:lineRule="exact"/>
        <w:rPr>
          <w:sz w:val="26"/>
          <w:szCs w:val="26"/>
        </w:rPr>
      </w:pPr>
    </w:p>
    <w:p w:rsidR="00A769F2" w:rsidRDefault="00A769F2">
      <w:pPr>
        <w:spacing w:line="260" w:lineRule="exact"/>
        <w:rPr>
          <w:sz w:val="26"/>
          <w:szCs w:val="26"/>
        </w:rPr>
        <w:sectPr w:rsidR="00A769F2">
          <w:type w:val="continuous"/>
          <w:pgSz w:w="11906" w:h="16840"/>
          <w:pgMar w:top="0" w:right="440" w:bottom="0" w:left="620" w:header="720" w:footer="720" w:gutter="0"/>
          <w:cols w:space="720"/>
        </w:sectPr>
      </w:pPr>
    </w:p>
    <w:p w:rsidR="00A769F2" w:rsidRDefault="00C40208">
      <w:pPr>
        <w:spacing w:before="58" w:line="240" w:lineRule="exact"/>
        <w:ind w:left="102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450850</wp:posOffset>
                </wp:positionV>
                <wp:extent cx="7044690" cy="8888730"/>
                <wp:effectExtent l="4445" t="0" r="8890" b="4445"/>
                <wp:wrapNone/>
                <wp:docPr id="128" name="Group 10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8888730"/>
                          <a:chOff x="817" y="710"/>
                          <a:chExt cx="11094" cy="13998"/>
                        </a:xfrm>
                      </wpg:grpSpPr>
                      <wpg:grpSp>
                        <wpg:cNvPr id="129" name="Group 10501"/>
                        <wpg:cNvGrpSpPr>
                          <a:grpSpLocks/>
                        </wpg:cNvGrpSpPr>
                        <wpg:grpSpPr bwMode="auto">
                          <a:xfrm>
                            <a:off x="8292" y="720"/>
                            <a:ext cx="2" cy="854"/>
                            <a:chOff x="8292" y="720"/>
                            <a:chExt cx="2" cy="854"/>
                          </a:xfrm>
                        </wpg:grpSpPr>
                        <wps:wsp>
                          <wps:cNvPr id="130" name="Freeform 10502"/>
                          <wps:cNvSpPr>
                            <a:spLocks/>
                          </wps:cNvSpPr>
                          <wps:spPr bwMode="auto">
                            <a:xfrm>
                              <a:off x="8292" y="720"/>
                              <a:ext cx="2" cy="854"/>
                            </a:xfrm>
                            <a:custGeom>
                              <a:avLst/>
                              <a:gdLst>
                                <a:gd name="T0" fmla="+- 0 1574 720"/>
                                <a:gd name="T1" fmla="*/ 1574 h 854"/>
                                <a:gd name="T2" fmla="+- 0 720 720"/>
                                <a:gd name="T3" fmla="*/ 720 h 854"/>
                                <a:gd name="T4" fmla="+- 0 1574 720"/>
                                <a:gd name="T5" fmla="*/ 1574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A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499"/>
                        <wpg:cNvGrpSpPr>
                          <a:grpSpLocks/>
                        </wpg:cNvGrpSpPr>
                        <wpg:grpSpPr bwMode="auto">
                          <a:xfrm>
                            <a:off x="8292" y="720"/>
                            <a:ext cx="3074" cy="854"/>
                            <a:chOff x="8292" y="720"/>
                            <a:chExt cx="3074" cy="854"/>
                          </a:xfrm>
                        </wpg:grpSpPr>
                        <wps:wsp>
                          <wps:cNvPr id="132" name="Freeform 10500"/>
                          <wps:cNvSpPr>
                            <a:spLocks/>
                          </wps:cNvSpPr>
                          <wps:spPr bwMode="auto">
                            <a:xfrm>
                              <a:off x="8292" y="720"/>
                              <a:ext cx="3074" cy="854"/>
                            </a:xfrm>
                            <a:custGeom>
                              <a:avLst/>
                              <a:gdLst>
                                <a:gd name="T0" fmla="+- 0 8292 8292"/>
                                <a:gd name="T1" fmla="*/ T0 w 3074"/>
                                <a:gd name="T2" fmla="+- 0 1574 720"/>
                                <a:gd name="T3" fmla="*/ 1574 h 854"/>
                                <a:gd name="T4" fmla="+- 0 11366 8292"/>
                                <a:gd name="T5" fmla="*/ T4 w 3074"/>
                                <a:gd name="T6" fmla="+- 0 1574 720"/>
                                <a:gd name="T7" fmla="*/ 1574 h 854"/>
                                <a:gd name="T8" fmla="+- 0 11366 8292"/>
                                <a:gd name="T9" fmla="*/ T8 w 3074"/>
                                <a:gd name="T10" fmla="+- 0 720 720"/>
                                <a:gd name="T11" fmla="*/ 720 h 854"/>
                                <a:gd name="T12" fmla="+- 0 8292 8292"/>
                                <a:gd name="T13" fmla="*/ T12 w 3074"/>
                                <a:gd name="T14" fmla="+- 0 720 720"/>
                                <a:gd name="T15" fmla="*/ 720 h 854"/>
                                <a:gd name="T16" fmla="+- 0 8292 8292"/>
                                <a:gd name="T17" fmla="*/ T16 w 3074"/>
                                <a:gd name="T18" fmla="+- 0 1574 720"/>
                                <a:gd name="T19" fmla="*/ 1574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854">
                                  <a:moveTo>
                                    <a:pt x="0" y="854"/>
                                  </a:moveTo>
                                  <a:lnTo>
                                    <a:pt x="3074" y="854"/>
                                  </a:lnTo>
                                  <a:lnTo>
                                    <a:pt x="3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A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497"/>
                        <wpg:cNvGrpSpPr>
                          <a:grpSpLocks/>
                        </wpg:cNvGrpSpPr>
                        <wpg:grpSpPr bwMode="auto">
                          <a:xfrm>
                            <a:off x="8297" y="1567"/>
                            <a:ext cx="2" cy="13131"/>
                            <a:chOff x="8297" y="1567"/>
                            <a:chExt cx="2" cy="13131"/>
                          </a:xfrm>
                        </wpg:grpSpPr>
                        <wps:wsp>
                          <wps:cNvPr id="134" name="Freeform 10498"/>
                          <wps:cNvSpPr>
                            <a:spLocks/>
                          </wps:cNvSpPr>
                          <wps:spPr bwMode="auto">
                            <a:xfrm>
                              <a:off x="8297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4698 1567"/>
                                <a:gd name="T1" fmla="*/ 14698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13131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8AC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495"/>
                        <wpg:cNvGrpSpPr>
                          <a:grpSpLocks/>
                        </wpg:cNvGrpSpPr>
                        <wpg:grpSpPr bwMode="auto">
                          <a:xfrm>
                            <a:off x="8297" y="1567"/>
                            <a:ext cx="2" cy="13131"/>
                            <a:chOff x="8297" y="1567"/>
                            <a:chExt cx="2" cy="13131"/>
                          </a:xfrm>
                        </wpg:grpSpPr>
                        <wps:wsp>
                          <wps:cNvPr id="136" name="Freeform 10496"/>
                          <wps:cNvSpPr>
                            <a:spLocks/>
                          </wps:cNvSpPr>
                          <wps:spPr bwMode="auto">
                            <a:xfrm>
                              <a:off x="8297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1567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0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51">
                              <a:solidFill>
                                <a:srgbClr val="18AC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0493"/>
                        <wpg:cNvGrpSpPr>
                          <a:grpSpLocks/>
                        </wpg:cNvGrpSpPr>
                        <wpg:grpSpPr bwMode="auto">
                          <a:xfrm>
                            <a:off x="8189" y="3314"/>
                            <a:ext cx="239" cy="240"/>
                            <a:chOff x="8189" y="3314"/>
                            <a:chExt cx="239" cy="240"/>
                          </a:xfrm>
                        </wpg:grpSpPr>
                        <wps:wsp>
                          <wps:cNvPr id="138" name="Freeform 10494"/>
                          <wps:cNvSpPr>
                            <a:spLocks/>
                          </wps:cNvSpPr>
                          <wps:spPr bwMode="auto">
                            <a:xfrm>
                              <a:off x="8189" y="3314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8300 8189"/>
                                <a:gd name="T1" fmla="*/ T0 w 239"/>
                                <a:gd name="T2" fmla="+- 0 3314 3314"/>
                                <a:gd name="T3" fmla="*/ 3314 h 240"/>
                                <a:gd name="T4" fmla="+- 0 8243 8189"/>
                                <a:gd name="T5" fmla="*/ T4 w 239"/>
                                <a:gd name="T6" fmla="+- 0 3334 3314"/>
                                <a:gd name="T7" fmla="*/ 3334 h 240"/>
                                <a:gd name="T8" fmla="+- 0 8203 8189"/>
                                <a:gd name="T9" fmla="*/ T8 w 239"/>
                                <a:gd name="T10" fmla="+- 0 3382 3314"/>
                                <a:gd name="T11" fmla="*/ 3382 h 240"/>
                                <a:gd name="T12" fmla="+- 0 8189 8189"/>
                                <a:gd name="T13" fmla="*/ T12 w 239"/>
                                <a:gd name="T14" fmla="+- 0 3456 3314"/>
                                <a:gd name="T15" fmla="*/ 3456 h 240"/>
                                <a:gd name="T16" fmla="+- 0 8194 8189"/>
                                <a:gd name="T17" fmla="*/ T16 w 239"/>
                                <a:gd name="T18" fmla="+- 0 3476 3314"/>
                                <a:gd name="T19" fmla="*/ 3476 h 240"/>
                                <a:gd name="T20" fmla="+- 0 8232 8189"/>
                                <a:gd name="T21" fmla="*/ T20 w 239"/>
                                <a:gd name="T22" fmla="+- 0 3526 3314"/>
                                <a:gd name="T23" fmla="*/ 3526 h 240"/>
                                <a:gd name="T24" fmla="+- 0 8294 8189"/>
                                <a:gd name="T25" fmla="*/ T24 w 239"/>
                                <a:gd name="T26" fmla="+- 0 3553 3314"/>
                                <a:gd name="T27" fmla="*/ 3553 h 240"/>
                                <a:gd name="T28" fmla="+- 0 8319 8189"/>
                                <a:gd name="T29" fmla="*/ T28 w 239"/>
                                <a:gd name="T30" fmla="+- 0 3554 3314"/>
                                <a:gd name="T31" fmla="*/ 3554 h 240"/>
                                <a:gd name="T32" fmla="+- 0 8342 8189"/>
                                <a:gd name="T33" fmla="*/ T32 w 239"/>
                                <a:gd name="T34" fmla="+- 0 3550 3314"/>
                                <a:gd name="T35" fmla="*/ 3550 h 240"/>
                                <a:gd name="T36" fmla="+- 0 8396 8189"/>
                                <a:gd name="T37" fmla="*/ T36 w 239"/>
                                <a:gd name="T38" fmla="+- 0 3516 3314"/>
                                <a:gd name="T39" fmla="*/ 3516 h 240"/>
                                <a:gd name="T40" fmla="+- 0 8426 8189"/>
                                <a:gd name="T41" fmla="*/ T40 w 239"/>
                                <a:gd name="T42" fmla="+- 0 3457 3314"/>
                                <a:gd name="T43" fmla="*/ 3457 h 240"/>
                                <a:gd name="T44" fmla="+- 0 8428 8189"/>
                                <a:gd name="T45" fmla="*/ T44 w 239"/>
                                <a:gd name="T46" fmla="+- 0 3435 3314"/>
                                <a:gd name="T47" fmla="*/ 3435 h 240"/>
                                <a:gd name="T48" fmla="+- 0 8427 8189"/>
                                <a:gd name="T49" fmla="*/ T48 w 239"/>
                                <a:gd name="T50" fmla="+- 0 3417 3314"/>
                                <a:gd name="T51" fmla="*/ 3417 h 240"/>
                                <a:gd name="T52" fmla="+- 0 8400 8189"/>
                                <a:gd name="T53" fmla="*/ T52 w 239"/>
                                <a:gd name="T54" fmla="+- 0 3359 3314"/>
                                <a:gd name="T55" fmla="*/ 3359 h 240"/>
                                <a:gd name="T56" fmla="+- 0 8347 8189"/>
                                <a:gd name="T57" fmla="*/ T56 w 239"/>
                                <a:gd name="T58" fmla="+- 0 3322 3314"/>
                                <a:gd name="T59" fmla="*/ 3322 h 240"/>
                                <a:gd name="T60" fmla="+- 0 8300 8189"/>
                                <a:gd name="T61" fmla="*/ T60 w 239"/>
                                <a:gd name="T62" fmla="+- 0 3314 3314"/>
                                <a:gd name="T63" fmla="*/ 33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A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491"/>
                        <wpg:cNvGrpSpPr>
                          <a:grpSpLocks/>
                        </wpg:cNvGrpSpPr>
                        <wpg:grpSpPr bwMode="auto">
                          <a:xfrm>
                            <a:off x="8189" y="7431"/>
                            <a:ext cx="239" cy="240"/>
                            <a:chOff x="8189" y="7431"/>
                            <a:chExt cx="239" cy="240"/>
                          </a:xfrm>
                        </wpg:grpSpPr>
                        <wps:wsp>
                          <wps:cNvPr id="140" name="Freeform 10492"/>
                          <wps:cNvSpPr>
                            <a:spLocks/>
                          </wps:cNvSpPr>
                          <wps:spPr bwMode="auto">
                            <a:xfrm>
                              <a:off x="8189" y="7431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8300 8189"/>
                                <a:gd name="T1" fmla="*/ T0 w 239"/>
                                <a:gd name="T2" fmla="+- 0 7431 7431"/>
                                <a:gd name="T3" fmla="*/ 7431 h 240"/>
                                <a:gd name="T4" fmla="+- 0 8243 8189"/>
                                <a:gd name="T5" fmla="*/ T4 w 239"/>
                                <a:gd name="T6" fmla="+- 0 7451 7431"/>
                                <a:gd name="T7" fmla="*/ 7451 h 240"/>
                                <a:gd name="T8" fmla="+- 0 8203 8189"/>
                                <a:gd name="T9" fmla="*/ T8 w 239"/>
                                <a:gd name="T10" fmla="+- 0 7499 7431"/>
                                <a:gd name="T11" fmla="*/ 7499 h 240"/>
                                <a:gd name="T12" fmla="+- 0 8189 8189"/>
                                <a:gd name="T13" fmla="*/ T12 w 239"/>
                                <a:gd name="T14" fmla="+- 0 7573 7431"/>
                                <a:gd name="T15" fmla="*/ 7573 h 240"/>
                                <a:gd name="T16" fmla="+- 0 8194 8189"/>
                                <a:gd name="T17" fmla="*/ T16 w 239"/>
                                <a:gd name="T18" fmla="+- 0 7593 7431"/>
                                <a:gd name="T19" fmla="*/ 7593 h 240"/>
                                <a:gd name="T20" fmla="+- 0 8232 8189"/>
                                <a:gd name="T21" fmla="*/ T20 w 239"/>
                                <a:gd name="T22" fmla="+- 0 7643 7431"/>
                                <a:gd name="T23" fmla="*/ 7643 h 240"/>
                                <a:gd name="T24" fmla="+- 0 8294 8189"/>
                                <a:gd name="T25" fmla="*/ T24 w 239"/>
                                <a:gd name="T26" fmla="+- 0 7670 7431"/>
                                <a:gd name="T27" fmla="*/ 7670 h 240"/>
                                <a:gd name="T28" fmla="+- 0 8319 8189"/>
                                <a:gd name="T29" fmla="*/ T28 w 239"/>
                                <a:gd name="T30" fmla="+- 0 7671 7431"/>
                                <a:gd name="T31" fmla="*/ 7671 h 240"/>
                                <a:gd name="T32" fmla="+- 0 8342 8189"/>
                                <a:gd name="T33" fmla="*/ T32 w 239"/>
                                <a:gd name="T34" fmla="+- 0 7667 7431"/>
                                <a:gd name="T35" fmla="*/ 7667 h 240"/>
                                <a:gd name="T36" fmla="+- 0 8396 8189"/>
                                <a:gd name="T37" fmla="*/ T36 w 239"/>
                                <a:gd name="T38" fmla="+- 0 7633 7431"/>
                                <a:gd name="T39" fmla="*/ 7633 h 240"/>
                                <a:gd name="T40" fmla="+- 0 8426 8189"/>
                                <a:gd name="T41" fmla="*/ T40 w 239"/>
                                <a:gd name="T42" fmla="+- 0 7574 7431"/>
                                <a:gd name="T43" fmla="*/ 7574 h 240"/>
                                <a:gd name="T44" fmla="+- 0 8428 8189"/>
                                <a:gd name="T45" fmla="*/ T44 w 239"/>
                                <a:gd name="T46" fmla="+- 0 7552 7431"/>
                                <a:gd name="T47" fmla="*/ 7552 h 240"/>
                                <a:gd name="T48" fmla="+- 0 8427 8189"/>
                                <a:gd name="T49" fmla="*/ T48 w 239"/>
                                <a:gd name="T50" fmla="+- 0 7534 7431"/>
                                <a:gd name="T51" fmla="*/ 7534 h 240"/>
                                <a:gd name="T52" fmla="+- 0 8400 8189"/>
                                <a:gd name="T53" fmla="*/ T52 w 239"/>
                                <a:gd name="T54" fmla="+- 0 7476 7431"/>
                                <a:gd name="T55" fmla="*/ 7476 h 240"/>
                                <a:gd name="T56" fmla="+- 0 8347 8189"/>
                                <a:gd name="T57" fmla="*/ T56 w 239"/>
                                <a:gd name="T58" fmla="+- 0 7439 7431"/>
                                <a:gd name="T59" fmla="*/ 7439 h 240"/>
                                <a:gd name="T60" fmla="+- 0 8300 8189"/>
                                <a:gd name="T61" fmla="*/ T60 w 239"/>
                                <a:gd name="T62" fmla="+- 0 7431 7431"/>
                                <a:gd name="T63" fmla="*/ 74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A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0489"/>
                        <wpg:cNvGrpSpPr>
                          <a:grpSpLocks/>
                        </wpg:cNvGrpSpPr>
                        <wpg:grpSpPr bwMode="auto">
                          <a:xfrm>
                            <a:off x="4909" y="732"/>
                            <a:ext cx="2" cy="854"/>
                            <a:chOff x="4909" y="732"/>
                            <a:chExt cx="2" cy="854"/>
                          </a:xfrm>
                        </wpg:grpSpPr>
                        <wps:wsp>
                          <wps:cNvPr id="142" name="Freeform 10490"/>
                          <wps:cNvSpPr>
                            <a:spLocks/>
                          </wps:cNvSpPr>
                          <wps:spPr bwMode="auto">
                            <a:xfrm>
                              <a:off x="4909" y="732"/>
                              <a:ext cx="2" cy="854"/>
                            </a:xfrm>
                            <a:custGeom>
                              <a:avLst/>
                              <a:gdLst>
                                <a:gd name="T0" fmla="+- 0 1586 732"/>
                                <a:gd name="T1" fmla="*/ 1586 h 854"/>
                                <a:gd name="T2" fmla="+- 0 732 732"/>
                                <a:gd name="T3" fmla="*/ 732 h 854"/>
                                <a:gd name="T4" fmla="+- 0 1586 732"/>
                                <a:gd name="T5" fmla="*/ 1586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5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0487"/>
                        <wpg:cNvGrpSpPr>
                          <a:grpSpLocks/>
                        </wpg:cNvGrpSpPr>
                        <wpg:grpSpPr bwMode="auto">
                          <a:xfrm>
                            <a:off x="4909" y="732"/>
                            <a:ext cx="3074" cy="854"/>
                            <a:chOff x="4909" y="732"/>
                            <a:chExt cx="3074" cy="854"/>
                          </a:xfrm>
                        </wpg:grpSpPr>
                        <wps:wsp>
                          <wps:cNvPr id="144" name="Freeform 10488"/>
                          <wps:cNvSpPr>
                            <a:spLocks/>
                          </wps:cNvSpPr>
                          <wps:spPr bwMode="auto">
                            <a:xfrm>
                              <a:off x="4909" y="732"/>
                              <a:ext cx="3074" cy="854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3074"/>
                                <a:gd name="T2" fmla="+- 0 1586 732"/>
                                <a:gd name="T3" fmla="*/ 1586 h 854"/>
                                <a:gd name="T4" fmla="+- 0 7984 4909"/>
                                <a:gd name="T5" fmla="*/ T4 w 3074"/>
                                <a:gd name="T6" fmla="+- 0 1586 732"/>
                                <a:gd name="T7" fmla="*/ 1586 h 854"/>
                                <a:gd name="T8" fmla="+- 0 7984 4909"/>
                                <a:gd name="T9" fmla="*/ T8 w 3074"/>
                                <a:gd name="T10" fmla="+- 0 732 732"/>
                                <a:gd name="T11" fmla="*/ 732 h 854"/>
                                <a:gd name="T12" fmla="+- 0 4909 4909"/>
                                <a:gd name="T13" fmla="*/ T12 w 3074"/>
                                <a:gd name="T14" fmla="+- 0 732 732"/>
                                <a:gd name="T15" fmla="*/ 732 h 854"/>
                                <a:gd name="T16" fmla="+- 0 4909 4909"/>
                                <a:gd name="T17" fmla="*/ T16 w 3074"/>
                                <a:gd name="T18" fmla="+- 0 1586 732"/>
                                <a:gd name="T19" fmla="*/ 1586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854">
                                  <a:moveTo>
                                    <a:pt x="0" y="854"/>
                                  </a:moveTo>
                                  <a:lnTo>
                                    <a:pt x="3075" y="854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5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0485"/>
                        <wpg:cNvGrpSpPr>
                          <a:grpSpLocks/>
                        </wpg:cNvGrpSpPr>
                        <wpg:grpSpPr bwMode="auto">
                          <a:xfrm>
                            <a:off x="4914" y="1567"/>
                            <a:ext cx="2" cy="13131"/>
                            <a:chOff x="4914" y="1567"/>
                            <a:chExt cx="2" cy="13131"/>
                          </a:xfrm>
                        </wpg:grpSpPr>
                        <wps:wsp>
                          <wps:cNvPr id="146" name="Freeform 10486"/>
                          <wps:cNvSpPr>
                            <a:spLocks/>
                          </wps:cNvSpPr>
                          <wps:spPr bwMode="auto">
                            <a:xfrm>
                              <a:off x="4914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4698 1567"/>
                                <a:gd name="T1" fmla="*/ 14698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13131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55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0483"/>
                        <wpg:cNvGrpSpPr>
                          <a:grpSpLocks/>
                        </wpg:cNvGrpSpPr>
                        <wpg:grpSpPr bwMode="auto">
                          <a:xfrm>
                            <a:off x="4914" y="1567"/>
                            <a:ext cx="2" cy="13131"/>
                            <a:chOff x="4914" y="1567"/>
                            <a:chExt cx="2" cy="13131"/>
                          </a:xfrm>
                        </wpg:grpSpPr>
                        <wps:wsp>
                          <wps:cNvPr id="148" name="Freeform 10484"/>
                          <wps:cNvSpPr>
                            <a:spLocks/>
                          </wps:cNvSpPr>
                          <wps:spPr bwMode="auto">
                            <a:xfrm>
                              <a:off x="4914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1567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0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51">
                              <a:solidFill>
                                <a:srgbClr val="2155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0481"/>
                        <wpg:cNvGrpSpPr>
                          <a:grpSpLocks/>
                        </wpg:cNvGrpSpPr>
                        <wpg:grpSpPr bwMode="auto">
                          <a:xfrm>
                            <a:off x="4786" y="3314"/>
                            <a:ext cx="239" cy="240"/>
                            <a:chOff x="4786" y="3314"/>
                            <a:chExt cx="239" cy="240"/>
                          </a:xfrm>
                        </wpg:grpSpPr>
                        <wps:wsp>
                          <wps:cNvPr id="150" name="Freeform 10482"/>
                          <wps:cNvSpPr>
                            <a:spLocks/>
                          </wps:cNvSpPr>
                          <wps:spPr bwMode="auto">
                            <a:xfrm>
                              <a:off x="4786" y="3314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897 4786"/>
                                <a:gd name="T1" fmla="*/ T0 w 239"/>
                                <a:gd name="T2" fmla="+- 0 3314 3314"/>
                                <a:gd name="T3" fmla="*/ 3314 h 240"/>
                                <a:gd name="T4" fmla="+- 0 4840 4786"/>
                                <a:gd name="T5" fmla="*/ T4 w 239"/>
                                <a:gd name="T6" fmla="+- 0 3334 3314"/>
                                <a:gd name="T7" fmla="*/ 3334 h 240"/>
                                <a:gd name="T8" fmla="+- 0 4800 4786"/>
                                <a:gd name="T9" fmla="*/ T8 w 239"/>
                                <a:gd name="T10" fmla="+- 0 3382 3314"/>
                                <a:gd name="T11" fmla="*/ 3382 h 240"/>
                                <a:gd name="T12" fmla="+- 0 4786 4786"/>
                                <a:gd name="T13" fmla="*/ T12 w 239"/>
                                <a:gd name="T14" fmla="+- 0 3456 3314"/>
                                <a:gd name="T15" fmla="*/ 3456 h 240"/>
                                <a:gd name="T16" fmla="+- 0 4791 4786"/>
                                <a:gd name="T17" fmla="*/ T16 w 239"/>
                                <a:gd name="T18" fmla="+- 0 3476 3314"/>
                                <a:gd name="T19" fmla="*/ 3476 h 240"/>
                                <a:gd name="T20" fmla="+- 0 4828 4786"/>
                                <a:gd name="T21" fmla="*/ T20 w 239"/>
                                <a:gd name="T22" fmla="+- 0 3526 3314"/>
                                <a:gd name="T23" fmla="*/ 3526 h 240"/>
                                <a:gd name="T24" fmla="+- 0 4891 4786"/>
                                <a:gd name="T25" fmla="*/ T24 w 239"/>
                                <a:gd name="T26" fmla="+- 0 3553 3314"/>
                                <a:gd name="T27" fmla="*/ 3553 h 240"/>
                                <a:gd name="T28" fmla="+- 0 4916 4786"/>
                                <a:gd name="T29" fmla="*/ T28 w 239"/>
                                <a:gd name="T30" fmla="+- 0 3554 3314"/>
                                <a:gd name="T31" fmla="*/ 3554 h 240"/>
                                <a:gd name="T32" fmla="+- 0 4938 4786"/>
                                <a:gd name="T33" fmla="*/ T32 w 239"/>
                                <a:gd name="T34" fmla="+- 0 3550 3314"/>
                                <a:gd name="T35" fmla="*/ 3550 h 240"/>
                                <a:gd name="T36" fmla="+- 0 4993 4786"/>
                                <a:gd name="T37" fmla="*/ T36 w 239"/>
                                <a:gd name="T38" fmla="+- 0 3516 3314"/>
                                <a:gd name="T39" fmla="*/ 3516 h 240"/>
                                <a:gd name="T40" fmla="+- 0 5023 4786"/>
                                <a:gd name="T41" fmla="*/ T40 w 239"/>
                                <a:gd name="T42" fmla="+- 0 3457 3314"/>
                                <a:gd name="T43" fmla="*/ 3457 h 240"/>
                                <a:gd name="T44" fmla="+- 0 5025 4786"/>
                                <a:gd name="T45" fmla="*/ T44 w 239"/>
                                <a:gd name="T46" fmla="+- 0 3435 3314"/>
                                <a:gd name="T47" fmla="*/ 3435 h 240"/>
                                <a:gd name="T48" fmla="+- 0 5023 4786"/>
                                <a:gd name="T49" fmla="*/ T48 w 239"/>
                                <a:gd name="T50" fmla="+- 0 3417 3314"/>
                                <a:gd name="T51" fmla="*/ 3417 h 240"/>
                                <a:gd name="T52" fmla="+- 0 4997 4786"/>
                                <a:gd name="T53" fmla="*/ T52 w 239"/>
                                <a:gd name="T54" fmla="+- 0 3359 3314"/>
                                <a:gd name="T55" fmla="*/ 3359 h 240"/>
                                <a:gd name="T56" fmla="+- 0 4944 4786"/>
                                <a:gd name="T57" fmla="*/ T56 w 239"/>
                                <a:gd name="T58" fmla="+- 0 3322 3314"/>
                                <a:gd name="T59" fmla="*/ 3322 h 240"/>
                                <a:gd name="T60" fmla="+- 0 4897 4786"/>
                                <a:gd name="T61" fmla="*/ T60 w 239"/>
                                <a:gd name="T62" fmla="+- 0 3314 3314"/>
                                <a:gd name="T63" fmla="*/ 33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52" y="236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7" y="103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5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0479"/>
                        <wpg:cNvGrpSpPr>
                          <a:grpSpLocks/>
                        </wpg:cNvGrpSpPr>
                        <wpg:grpSpPr bwMode="auto">
                          <a:xfrm>
                            <a:off x="4786" y="7431"/>
                            <a:ext cx="239" cy="240"/>
                            <a:chOff x="4786" y="7431"/>
                            <a:chExt cx="239" cy="240"/>
                          </a:xfrm>
                        </wpg:grpSpPr>
                        <wps:wsp>
                          <wps:cNvPr id="152" name="Freeform 10480"/>
                          <wps:cNvSpPr>
                            <a:spLocks/>
                          </wps:cNvSpPr>
                          <wps:spPr bwMode="auto">
                            <a:xfrm>
                              <a:off x="4786" y="7431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897 4786"/>
                                <a:gd name="T1" fmla="*/ T0 w 239"/>
                                <a:gd name="T2" fmla="+- 0 7431 7431"/>
                                <a:gd name="T3" fmla="*/ 7431 h 240"/>
                                <a:gd name="T4" fmla="+- 0 4840 4786"/>
                                <a:gd name="T5" fmla="*/ T4 w 239"/>
                                <a:gd name="T6" fmla="+- 0 7451 7431"/>
                                <a:gd name="T7" fmla="*/ 7451 h 240"/>
                                <a:gd name="T8" fmla="+- 0 4800 4786"/>
                                <a:gd name="T9" fmla="*/ T8 w 239"/>
                                <a:gd name="T10" fmla="+- 0 7499 7431"/>
                                <a:gd name="T11" fmla="*/ 7499 h 240"/>
                                <a:gd name="T12" fmla="+- 0 4786 4786"/>
                                <a:gd name="T13" fmla="*/ T12 w 239"/>
                                <a:gd name="T14" fmla="+- 0 7573 7431"/>
                                <a:gd name="T15" fmla="*/ 7573 h 240"/>
                                <a:gd name="T16" fmla="+- 0 4791 4786"/>
                                <a:gd name="T17" fmla="*/ T16 w 239"/>
                                <a:gd name="T18" fmla="+- 0 7593 7431"/>
                                <a:gd name="T19" fmla="*/ 7593 h 240"/>
                                <a:gd name="T20" fmla="+- 0 4828 4786"/>
                                <a:gd name="T21" fmla="*/ T20 w 239"/>
                                <a:gd name="T22" fmla="+- 0 7643 7431"/>
                                <a:gd name="T23" fmla="*/ 7643 h 240"/>
                                <a:gd name="T24" fmla="+- 0 4891 4786"/>
                                <a:gd name="T25" fmla="*/ T24 w 239"/>
                                <a:gd name="T26" fmla="+- 0 7670 7431"/>
                                <a:gd name="T27" fmla="*/ 7670 h 240"/>
                                <a:gd name="T28" fmla="+- 0 4916 4786"/>
                                <a:gd name="T29" fmla="*/ T28 w 239"/>
                                <a:gd name="T30" fmla="+- 0 7671 7431"/>
                                <a:gd name="T31" fmla="*/ 7671 h 240"/>
                                <a:gd name="T32" fmla="+- 0 4938 4786"/>
                                <a:gd name="T33" fmla="*/ T32 w 239"/>
                                <a:gd name="T34" fmla="+- 0 7667 7431"/>
                                <a:gd name="T35" fmla="*/ 7667 h 240"/>
                                <a:gd name="T36" fmla="+- 0 4993 4786"/>
                                <a:gd name="T37" fmla="*/ T36 w 239"/>
                                <a:gd name="T38" fmla="+- 0 7633 7431"/>
                                <a:gd name="T39" fmla="*/ 7633 h 240"/>
                                <a:gd name="T40" fmla="+- 0 5023 4786"/>
                                <a:gd name="T41" fmla="*/ T40 w 239"/>
                                <a:gd name="T42" fmla="+- 0 7574 7431"/>
                                <a:gd name="T43" fmla="*/ 7574 h 240"/>
                                <a:gd name="T44" fmla="+- 0 5025 4786"/>
                                <a:gd name="T45" fmla="*/ T44 w 239"/>
                                <a:gd name="T46" fmla="+- 0 7552 7431"/>
                                <a:gd name="T47" fmla="*/ 7552 h 240"/>
                                <a:gd name="T48" fmla="+- 0 5023 4786"/>
                                <a:gd name="T49" fmla="*/ T48 w 239"/>
                                <a:gd name="T50" fmla="+- 0 7534 7431"/>
                                <a:gd name="T51" fmla="*/ 7534 h 240"/>
                                <a:gd name="T52" fmla="+- 0 4997 4786"/>
                                <a:gd name="T53" fmla="*/ T52 w 239"/>
                                <a:gd name="T54" fmla="+- 0 7476 7431"/>
                                <a:gd name="T55" fmla="*/ 7476 h 240"/>
                                <a:gd name="T56" fmla="+- 0 4944 4786"/>
                                <a:gd name="T57" fmla="*/ T56 w 239"/>
                                <a:gd name="T58" fmla="+- 0 7439 7431"/>
                                <a:gd name="T59" fmla="*/ 7439 h 240"/>
                                <a:gd name="T60" fmla="+- 0 4897 4786"/>
                                <a:gd name="T61" fmla="*/ T60 w 239"/>
                                <a:gd name="T62" fmla="+- 0 7431 7431"/>
                                <a:gd name="T63" fmla="*/ 74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52" y="236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7" y="103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5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0477"/>
                        <wpg:cNvGrpSpPr>
                          <a:grpSpLocks/>
                        </wpg:cNvGrpSpPr>
                        <wpg:grpSpPr bwMode="auto">
                          <a:xfrm>
                            <a:off x="1485" y="720"/>
                            <a:ext cx="2" cy="854"/>
                            <a:chOff x="1485" y="720"/>
                            <a:chExt cx="2" cy="854"/>
                          </a:xfrm>
                        </wpg:grpSpPr>
                        <wps:wsp>
                          <wps:cNvPr id="154" name="Freeform 10478"/>
                          <wps:cNvSpPr>
                            <a:spLocks/>
                          </wps:cNvSpPr>
                          <wps:spPr bwMode="auto">
                            <a:xfrm>
                              <a:off x="1485" y="720"/>
                              <a:ext cx="2" cy="854"/>
                            </a:xfrm>
                            <a:custGeom>
                              <a:avLst/>
                              <a:gdLst>
                                <a:gd name="T0" fmla="+- 0 1574 720"/>
                                <a:gd name="T1" fmla="*/ 1574 h 854"/>
                                <a:gd name="T2" fmla="+- 0 720 720"/>
                                <a:gd name="T3" fmla="*/ 720 h 854"/>
                                <a:gd name="T4" fmla="+- 0 1574 720"/>
                                <a:gd name="T5" fmla="*/ 1574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99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0475"/>
                        <wpg:cNvGrpSpPr>
                          <a:grpSpLocks/>
                        </wpg:cNvGrpSpPr>
                        <wpg:grpSpPr bwMode="auto">
                          <a:xfrm>
                            <a:off x="1485" y="720"/>
                            <a:ext cx="3074" cy="854"/>
                            <a:chOff x="1485" y="720"/>
                            <a:chExt cx="3074" cy="854"/>
                          </a:xfrm>
                        </wpg:grpSpPr>
                        <wps:wsp>
                          <wps:cNvPr id="156" name="Freeform 10476"/>
                          <wps:cNvSpPr>
                            <a:spLocks/>
                          </wps:cNvSpPr>
                          <wps:spPr bwMode="auto">
                            <a:xfrm>
                              <a:off x="1485" y="720"/>
                              <a:ext cx="3074" cy="854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3074"/>
                                <a:gd name="T2" fmla="+- 0 1574 720"/>
                                <a:gd name="T3" fmla="*/ 1574 h 854"/>
                                <a:gd name="T4" fmla="+- 0 4560 1485"/>
                                <a:gd name="T5" fmla="*/ T4 w 3074"/>
                                <a:gd name="T6" fmla="+- 0 1574 720"/>
                                <a:gd name="T7" fmla="*/ 1574 h 854"/>
                                <a:gd name="T8" fmla="+- 0 4560 1485"/>
                                <a:gd name="T9" fmla="*/ T8 w 3074"/>
                                <a:gd name="T10" fmla="+- 0 720 720"/>
                                <a:gd name="T11" fmla="*/ 720 h 854"/>
                                <a:gd name="T12" fmla="+- 0 1485 1485"/>
                                <a:gd name="T13" fmla="*/ T12 w 3074"/>
                                <a:gd name="T14" fmla="+- 0 720 720"/>
                                <a:gd name="T15" fmla="*/ 720 h 854"/>
                                <a:gd name="T16" fmla="+- 0 1485 1485"/>
                                <a:gd name="T17" fmla="*/ T16 w 3074"/>
                                <a:gd name="T18" fmla="+- 0 1574 720"/>
                                <a:gd name="T19" fmla="*/ 1574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854">
                                  <a:moveTo>
                                    <a:pt x="0" y="854"/>
                                  </a:moveTo>
                                  <a:lnTo>
                                    <a:pt x="3075" y="854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99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0473"/>
                        <wpg:cNvGrpSpPr>
                          <a:grpSpLocks/>
                        </wpg:cNvGrpSpPr>
                        <wpg:grpSpPr bwMode="auto">
                          <a:xfrm>
                            <a:off x="1501" y="1567"/>
                            <a:ext cx="2" cy="13131"/>
                            <a:chOff x="1501" y="1567"/>
                            <a:chExt cx="2" cy="13131"/>
                          </a:xfrm>
                        </wpg:grpSpPr>
                        <wps:wsp>
                          <wps:cNvPr id="158" name="Freeform 10474"/>
                          <wps:cNvSpPr>
                            <a:spLocks/>
                          </wps:cNvSpPr>
                          <wps:spPr bwMode="auto">
                            <a:xfrm>
                              <a:off x="1501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4698 1567"/>
                                <a:gd name="T1" fmla="*/ 14698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13131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D99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0471"/>
                        <wpg:cNvGrpSpPr>
                          <a:grpSpLocks/>
                        </wpg:cNvGrpSpPr>
                        <wpg:grpSpPr bwMode="auto">
                          <a:xfrm>
                            <a:off x="1501" y="1567"/>
                            <a:ext cx="2" cy="13131"/>
                            <a:chOff x="1501" y="1567"/>
                            <a:chExt cx="2" cy="13131"/>
                          </a:xfrm>
                        </wpg:grpSpPr>
                        <wps:wsp>
                          <wps:cNvPr id="160" name="Freeform 10472"/>
                          <wps:cNvSpPr>
                            <a:spLocks/>
                          </wps:cNvSpPr>
                          <wps:spPr bwMode="auto">
                            <a:xfrm>
                              <a:off x="1501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1567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0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51">
                              <a:solidFill>
                                <a:srgbClr val="0D99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469"/>
                        <wpg:cNvGrpSpPr>
                          <a:grpSpLocks/>
                        </wpg:cNvGrpSpPr>
                        <wpg:grpSpPr bwMode="auto">
                          <a:xfrm>
                            <a:off x="1372" y="3314"/>
                            <a:ext cx="239" cy="240"/>
                            <a:chOff x="1372" y="3314"/>
                            <a:chExt cx="239" cy="240"/>
                          </a:xfrm>
                        </wpg:grpSpPr>
                        <wps:wsp>
                          <wps:cNvPr id="162" name="Freeform 10470"/>
                          <wps:cNvSpPr>
                            <a:spLocks/>
                          </wps:cNvSpPr>
                          <wps:spPr bwMode="auto">
                            <a:xfrm>
                              <a:off x="1372" y="3314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1483 1372"/>
                                <a:gd name="T1" fmla="*/ T0 w 239"/>
                                <a:gd name="T2" fmla="+- 0 3314 3314"/>
                                <a:gd name="T3" fmla="*/ 3314 h 240"/>
                                <a:gd name="T4" fmla="+- 0 1426 1372"/>
                                <a:gd name="T5" fmla="*/ T4 w 239"/>
                                <a:gd name="T6" fmla="+- 0 3334 3314"/>
                                <a:gd name="T7" fmla="*/ 3334 h 240"/>
                                <a:gd name="T8" fmla="+- 0 1386 1372"/>
                                <a:gd name="T9" fmla="*/ T8 w 239"/>
                                <a:gd name="T10" fmla="+- 0 3382 3314"/>
                                <a:gd name="T11" fmla="*/ 3382 h 240"/>
                                <a:gd name="T12" fmla="+- 0 1372 1372"/>
                                <a:gd name="T13" fmla="*/ T12 w 239"/>
                                <a:gd name="T14" fmla="+- 0 3456 3314"/>
                                <a:gd name="T15" fmla="*/ 3456 h 240"/>
                                <a:gd name="T16" fmla="+- 0 1378 1372"/>
                                <a:gd name="T17" fmla="*/ T16 w 239"/>
                                <a:gd name="T18" fmla="+- 0 3476 3314"/>
                                <a:gd name="T19" fmla="*/ 3476 h 240"/>
                                <a:gd name="T20" fmla="+- 0 1415 1372"/>
                                <a:gd name="T21" fmla="*/ T20 w 239"/>
                                <a:gd name="T22" fmla="+- 0 3526 3314"/>
                                <a:gd name="T23" fmla="*/ 3526 h 240"/>
                                <a:gd name="T24" fmla="+- 0 1478 1372"/>
                                <a:gd name="T25" fmla="*/ T24 w 239"/>
                                <a:gd name="T26" fmla="+- 0 3553 3314"/>
                                <a:gd name="T27" fmla="*/ 3553 h 240"/>
                                <a:gd name="T28" fmla="+- 0 1503 1372"/>
                                <a:gd name="T29" fmla="*/ T28 w 239"/>
                                <a:gd name="T30" fmla="+- 0 3554 3314"/>
                                <a:gd name="T31" fmla="*/ 3554 h 240"/>
                                <a:gd name="T32" fmla="+- 0 1525 1372"/>
                                <a:gd name="T33" fmla="*/ T32 w 239"/>
                                <a:gd name="T34" fmla="+- 0 3550 3314"/>
                                <a:gd name="T35" fmla="*/ 3550 h 240"/>
                                <a:gd name="T36" fmla="+- 0 1580 1372"/>
                                <a:gd name="T37" fmla="*/ T36 w 239"/>
                                <a:gd name="T38" fmla="+- 0 3516 3314"/>
                                <a:gd name="T39" fmla="*/ 3516 h 240"/>
                                <a:gd name="T40" fmla="+- 0 1609 1372"/>
                                <a:gd name="T41" fmla="*/ T40 w 239"/>
                                <a:gd name="T42" fmla="+- 0 3457 3314"/>
                                <a:gd name="T43" fmla="*/ 3457 h 240"/>
                                <a:gd name="T44" fmla="+- 0 1611 1372"/>
                                <a:gd name="T45" fmla="*/ T44 w 239"/>
                                <a:gd name="T46" fmla="+- 0 3435 3314"/>
                                <a:gd name="T47" fmla="*/ 3435 h 240"/>
                                <a:gd name="T48" fmla="+- 0 1610 1372"/>
                                <a:gd name="T49" fmla="*/ T48 w 239"/>
                                <a:gd name="T50" fmla="+- 0 3417 3314"/>
                                <a:gd name="T51" fmla="*/ 3417 h 240"/>
                                <a:gd name="T52" fmla="+- 0 1584 1372"/>
                                <a:gd name="T53" fmla="*/ T52 w 239"/>
                                <a:gd name="T54" fmla="+- 0 3359 3314"/>
                                <a:gd name="T55" fmla="*/ 3359 h 240"/>
                                <a:gd name="T56" fmla="+- 0 1530 1372"/>
                                <a:gd name="T57" fmla="*/ T56 w 239"/>
                                <a:gd name="T58" fmla="+- 0 3322 3314"/>
                                <a:gd name="T59" fmla="*/ 3322 h 240"/>
                                <a:gd name="T60" fmla="+- 0 1483 1372"/>
                                <a:gd name="T61" fmla="*/ T60 w 239"/>
                                <a:gd name="T62" fmla="+- 0 3314 3314"/>
                                <a:gd name="T63" fmla="*/ 33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6" y="239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99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467"/>
                        <wpg:cNvGrpSpPr>
                          <a:grpSpLocks/>
                        </wpg:cNvGrpSpPr>
                        <wpg:grpSpPr bwMode="auto">
                          <a:xfrm>
                            <a:off x="822" y="3194"/>
                            <a:ext cx="11084" cy="2"/>
                            <a:chOff x="822" y="3194"/>
                            <a:chExt cx="11084" cy="2"/>
                          </a:xfrm>
                        </wpg:grpSpPr>
                        <wps:wsp>
                          <wps:cNvPr id="164" name="Freeform 10468"/>
                          <wps:cNvSpPr>
                            <a:spLocks/>
                          </wps:cNvSpPr>
                          <wps:spPr bwMode="auto">
                            <a:xfrm>
                              <a:off x="822" y="3194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T0 w 11084"/>
                                <a:gd name="T2" fmla="+- 0 822 822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465"/>
                        <wpg:cNvGrpSpPr>
                          <a:grpSpLocks/>
                        </wpg:cNvGrpSpPr>
                        <wpg:grpSpPr bwMode="auto">
                          <a:xfrm>
                            <a:off x="822" y="3194"/>
                            <a:ext cx="11084" cy="2"/>
                            <a:chOff x="822" y="3194"/>
                            <a:chExt cx="11084" cy="2"/>
                          </a:xfrm>
                        </wpg:grpSpPr>
                        <wps:wsp>
                          <wps:cNvPr id="166" name="Freeform 10466"/>
                          <wps:cNvSpPr>
                            <a:spLocks/>
                          </wps:cNvSpPr>
                          <wps:spPr bwMode="auto">
                            <a:xfrm>
                              <a:off x="822" y="3194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T0 w 11084"/>
                                <a:gd name="T2" fmla="+- 0 11905 822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6375">
                              <a:solidFill>
                                <a:srgbClr val="4548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463"/>
                        <wpg:cNvGrpSpPr>
                          <a:grpSpLocks/>
                        </wpg:cNvGrpSpPr>
                        <wpg:grpSpPr bwMode="auto">
                          <a:xfrm>
                            <a:off x="4786" y="10757"/>
                            <a:ext cx="239" cy="240"/>
                            <a:chOff x="4786" y="10757"/>
                            <a:chExt cx="239" cy="240"/>
                          </a:xfrm>
                        </wpg:grpSpPr>
                        <wps:wsp>
                          <wps:cNvPr id="168" name="Freeform 10464"/>
                          <wps:cNvSpPr>
                            <a:spLocks/>
                          </wps:cNvSpPr>
                          <wps:spPr bwMode="auto">
                            <a:xfrm>
                              <a:off x="4786" y="10757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897 4786"/>
                                <a:gd name="T1" fmla="*/ T0 w 239"/>
                                <a:gd name="T2" fmla="+- 0 10757 10757"/>
                                <a:gd name="T3" fmla="*/ 10757 h 240"/>
                                <a:gd name="T4" fmla="+- 0 4840 4786"/>
                                <a:gd name="T5" fmla="*/ T4 w 239"/>
                                <a:gd name="T6" fmla="+- 0 10776 10757"/>
                                <a:gd name="T7" fmla="*/ 10776 h 240"/>
                                <a:gd name="T8" fmla="+- 0 4800 4786"/>
                                <a:gd name="T9" fmla="*/ T8 w 239"/>
                                <a:gd name="T10" fmla="+- 0 10825 10757"/>
                                <a:gd name="T11" fmla="*/ 10825 h 240"/>
                                <a:gd name="T12" fmla="+- 0 4786 4786"/>
                                <a:gd name="T13" fmla="*/ T12 w 239"/>
                                <a:gd name="T14" fmla="+- 0 10898 10757"/>
                                <a:gd name="T15" fmla="*/ 10898 h 240"/>
                                <a:gd name="T16" fmla="+- 0 4791 4786"/>
                                <a:gd name="T17" fmla="*/ T16 w 239"/>
                                <a:gd name="T18" fmla="+- 0 10918 10757"/>
                                <a:gd name="T19" fmla="*/ 10918 h 240"/>
                                <a:gd name="T20" fmla="+- 0 4828 4786"/>
                                <a:gd name="T21" fmla="*/ T20 w 239"/>
                                <a:gd name="T22" fmla="+- 0 10969 10757"/>
                                <a:gd name="T23" fmla="*/ 10969 h 240"/>
                                <a:gd name="T24" fmla="+- 0 4891 4786"/>
                                <a:gd name="T25" fmla="*/ T24 w 239"/>
                                <a:gd name="T26" fmla="+- 0 10995 10757"/>
                                <a:gd name="T27" fmla="*/ 10995 h 240"/>
                                <a:gd name="T28" fmla="+- 0 4916 4786"/>
                                <a:gd name="T29" fmla="*/ T28 w 239"/>
                                <a:gd name="T30" fmla="+- 0 10997 10757"/>
                                <a:gd name="T31" fmla="*/ 10997 h 240"/>
                                <a:gd name="T32" fmla="+- 0 4938 4786"/>
                                <a:gd name="T33" fmla="*/ T32 w 239"/>
                                <a:gd name="T34" fmla="+- 0 10992 10757"/>
                                <a:gd name="T35" fmla="*/ 10992 h 240"/>
                                <a:gd name="T36" fmla="+- 0 4993 4786"/>
                                <a:gd name="T37" fmla="*/ T36 w 239"/>
                                <a:gd name="T38" fmla="+- 0 10958 10757"/>
                                <a:gd name="T39" fmla="*/ 10958 h 240"/>
                                <a:gd name="T40" fmla="+- 0 5023 4786"/>
                                <a:gd name="T41" fmla="*/ T40 w 239"/>
                                <a:gd name="T42" fmla="+- 0 10900 10757"/>
                                <a:gd name="T43" fmla="*/ 10900 h 240"/>
                                <a:gd name="T44" fmla="+- 0 5025 4786"/>
                                <a:gd name="T45" fmla="*/ T44 w 239"/>
                                <a:gd name="T46" fmla="+- 0 10877 10757"/>
                                <a:gd name="T47" fmla="*/ 10877 h 240"/>
                                <a:gd name="T48" fmla="+- 0 5023 4786"/>
                                <a:gd name="T49" fmla="*/ T48 w 239"/>
                                <a:gd name="T50" fmla="+- 0 10859 10757"/>
                                <a:gd name="T51" fmla="*/ 10859 h 240"/>
                                <a:gd name="T52" fmla="+- 0 4997 4786"/>
                                <a:gd name="T53" fmla="*/ T52 w 239"/>
                                <a:gd name="T54" fmla="+- 0 10801 10757"/>
                                <a:gd name="T55" fmla="*/ 10801 h 240"/>
                                <a:gd name="T56" fmla="+- 0 4944 4786"/>
                                <a:gd name="T57" fmla="*/ T56 w 239"/>
                                <a:gd name="T58" fmla="+- 0 10764 10757"/>
                                <a:gd name="T59" fmla="*/ 10764 h 240"/>
                                <a:gd name="T60" fmla="+- 0 4897 4786"/>
                                <a:gd name="T61" fmla="*/ T60 w 239"/>
                                <a:gd name="T62" fmla="+- 0 10757 10757"/>
                                <a:gd name="T63" fmla="*/ 107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105" y="238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52" y="235"/>
                                  </a:lnTo>
                                  <a:lnTo>
                                    <a:pt x="207" y="201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7" y="102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5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461"/>
                        <wpg:cNvGrpSpPr>
                          <a:grpSpLocks/>
                        </wpg:cNvGrpSpPr>
                        <wpg:grpSpPr bwMode="auto">
                          <a:xfrm>
                            <a:off x="8189" y="10757"/>
                            <a:ext cx="239" cy="240"/>
                            <a:chOff x="8189" y="10757"/>
                            <a:chExt cx="239" cy="240"/>
                          </a:xfrm>
                        </wpg:grpSpPr>
                        <wps:wsp>
                          <wps:cNvPr id="170" name="Freeform 10462"/>
                          <wps:cNvSpPr>
                            <a:spLocks/>
                          </wps:cNvSpPr>
                          <wps:spPr bwMode="auto">
                            <a:xfrm>
                              <a:off x="8189" y="10757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8300 8189"/>
                                <a:gd name="T1" fmla="*/ T0 w 239"/>
                                <a:gd name="T2" fmla="+- 0 10757 10757"/>
                                <a:gd name="T3" fmla="*/ 10757 h 240"/>
                                <a:gd name="T4" fmla="+- 0 8243 8189"/>
                                <a:gd name="T5" fmla="*/ T4 w 239"/>
                                <a:gd name="T6" fmla="+- 0 10776 10757"/>
                                <a:gd name="T7" fmla="*/ 10776 h 240"/>
                                <a:gd name="T8" fmla="+- 0 8203 8189"/>
                                <a:gd name="T9" fmla="*/ T8 w 239"/>
                                <a:gd name="T10" fmla="+- 0 10825 10757"/>
                                <a:gd name="T11" fmla="*/ 10825 h 240"/>
                                <a:gd name="T12" fmla="+- 0 8189 8189"/>
                                <a:gd name="T13" fmla="*/ T12 w 239"/>
                                <a:gd name="T14" fmla="+- 0 10898 10757"/>
                                <a:gd name="T15" fmla="*/ 10898 h 240"/>
                                <a:gd name="T16" fmla="+- 0 8194 8189"/>
                                <a:gd name="T17" fmla="*/ T16 w 239"/>
                                <a:gd name="T18" fmla="+- 0 10918 10757"/>
                                <a:gd name="T19" fmla="*/ 10918 h 240"/>
                                <a:gd name="T20" fmla="+- 0 8232 8189"/>
                                <a:gd name="T21" fmla="*/ T20 w 239"/>
                                <a:gd name="T22" fmla="+- 0 10969 10757"/>
                                <a:gd name="T23" fmla="*/ 10969 h 240"/>
                                <a:gd name="T24" fmla="+- 0 8294 8189"/>
                                <a:gd name="T25" fmla="*/ T24 w 239"/>
                                <a:gd name="T26" fmla="+- 0 10995 10757"/>
                                <a:gd name="T27" fmla="*/ 10995 h 240"/>
                                <a:gd name="T28" fmla="+- 0 8319 8189"/>
                                <a:gd name="T29" fmla="*/ T28 w 239"/>
                                <a:gd name="T30" fmla="+- 0 10997 10757"/>
                                <a:gd name="T31" fmla="*/ 10997 h 240"/>
                                <a:gd name="T32" fmla="+- 0 8342 8189"/>
                                <a:gd name="T33" fmla="*/ T32 w 239"/>
                                <a:gd name="T34" fmla="+- 0 10992 10757"/>
                                <a:gd name="T35" fmla="*/ 10992 h 240"/>
                                <a:gd name="T36" fmla="+- 0 8396 8189"/>
                                <a:gd name="T37" fmla="*/ T36 w 239"/>
                                <a:gd name="T38" fmla="+- 0 10958 10757"/>
                                <a:gd name="T39" fmla="*/ 10958 h 240"/>
                                <a:gd name="T40" fmla="+- 0 8426 8189"/>
                                <a:gd name="T41" fmla="*/ T40 w 239"/>
                                <a:gd name="T42" fmla="+- 0 10900 10757"/>
                                <a:gd name="T43" fmla="*/ 10900 h 240"/>
                                <a:gd name="T44" fmla="+- 0 8428 8189"/>
                                <a:gd name="T45" fmla="*/ T44 w 239"/>
                                <a:gd name="T46" fmla="+- 0 10877 10757"/>
                                <a:gd name="T47" fmla="*/ 10877 h 240"/>
                                <a:gd name="T48" fmla="+- 0 8427 8189"/>
                                <a:gd name="T49" fmla="*/ T48 w 239"/>
                                <a:gd name="T50" fmla="+- 0 10859 10757"/>
                                <a:gd name="T51" fmla="*/ 10859 h 240"/>
                                <a:gd name="T52" fmla="+- 0 8400 8189"/>
                                <a:gd name="T53" fmla="*/ T52 w 239"/>
                                <a:gd name="T54" fmla="+- 0 10801 10757"/>
                                <a:gd name="T55" fmla="*/ 10801 h 240"/>
                                <a:gd name="T56" fmla="+- 0 8347 8189"/>
                                <a:gd name="T57" fmla="*/ T56 w 239"/>
                                <a:gd name="T58" fmla="+- 0 10764 10757"/>
                                <a:gd name="T59" fmla="*/ 10764 h 240"/>
                                <a:gd name="T60" fmla="+- 0 8300 8189"/>
                                <a:gd name="T61" fmla="*/ T60 w 239"/>
                                <a:gd name="T62" fmla="+- 0 10757 10757"/>
                                <a:gd name="T63" fmla="*/ 107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5" y="238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207" y="201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8" y="102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A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459"/>
                        <wpg:cNvGrpSpPr>
                          <a:grpSpLocks/>
                        </wpg:cNvGrpSpPr>
                        <wpg:grpSpPr bwMode="auto">
                          <a:xfrm>
                            <a:off x="1382" y="7431"/>
                            <a:ext cx="239" cy="240"/>
                            <a:chOff x="1382" y="7431"/>
                            <a:chExt cx="239" cy="240"/>
                          </a:xfrm>
                        </wpg:grpSpPr>
                        <wps:wsp>
                          <wps:cNvPr id="172" name="Freeform 10460"/>
                          <wps:cNvSpPr>
                            <a:spLocks/>
                          </wps:cNvSpPr>
                          <wps:spPr bwMode="auto">
                            <a:xfrm>
                              <a:off x="1382" y="7431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1494 1382"/>
                                <a:gd name="T1" fmla="*/ T0 w 239"/>
                                <a:gd name="T2" fmla="+- 0 7431 7431"/>
                                <a:gd name="T3" fmla="*/ 7431 h 240"/>
                                <a:gd name="T4" fmla="+- 0 1436 1382"/>
                                <a:gd name="T5" fmla="*/ T4 w 239"/>
                                <a:gd name="T6" fmla="+- 0 7451 7431"/>
                                <a:gd name="T7" fmla="*/ 7451 h 240"/>
                                <a:gd name="T8" fmla="+- 0 1396 1382"/>
                                <a:gd name="T9" fmla="*/ T8 w 239"/>
                                <a:gd name="T10" fmla="+- 0 7499 7431"/>
                                <a:gd name="T11" fmla="*/ 7499 h 240"/>
                                <a:gd name="T12" fmla="+- 0 1382 1382"/>
                                <a:gd name="T13" fmla="*/ T12 w 239"/>
                                <a:gd name="T14" fmla="+- 0 7573 7431"/>
                                <a:gd name="T15" fmla="*/ 7573 h 240"/>
                                <a:gd name="T16" fmla="+- 0 1388 1382"/>
                                <a:gd name="T17" fmla="*/ T16 w 239"/>
                                <a:gd name="T18" fmla="+- 0 7593 7431"/>
                                <a:gd name="T19" fmla="*/ 7593 h 240"/>
                                <a:gd name="T20" fmla="+- 0 1425 1382"/>
                                <a:gd name="T21" fmla="*/ T20 w 239"/>
                                <a:gd name="T22" fmla="+- 0 7643 7431"/>
                                <a:gd name="T23" fmla="*/ 7643 h 240"/>
                                <a:gd name="T24" fmla="+- 0 1488 1382"/>
                                <a:gd name="T25" fmla="*/ T24 w 239"/>
                                <a:gd name="T26" fmla="+- 0 7670 7431"/>
                                <a:gd name="T27" fmla="*/ 7670 h 240"/>
                                <a:gd name="T28" fmla="+- 0 1513 1382"/>
                                <a:gd name="T29" fmla="*/ T28 w 239"/>
                                <a:gd name="T30" fmla="+- 0 7671 7431"/>
                                <a:gd name="T31" fmla="*/ 7671 h 240"/>
                                <a:gd name="T32" fmla="+- 0 1535 1382"/>
                                <a:gd name="T33" fmla="*/ T32 w 239"/>
                                <a:gd name="T34" fmla="+- 0 7667 7431"/>
                                <a:gd name="T35" fmla="*/ 7667 h 240"/>
                                <a:gd name="T36" fmla="+- 0 1590 1382"/>
                                <a:gd name="T37" fmla="*/ T36 w 239"/>
                                <a:gd name="T38" fmla="+- 0 7633 7431"/>
                                <a:gd name="T39" fmla="*/ 7633 h 240"/>
                                <a:gd name="T40" fmla="+- 0 1619 1382"/>
                                <a:gd name="T41" fmla="*/ T40 w 239"/>
                                <a:gd name="T42" fmla="+- 0 7574 7431"/>
                                <a:gd name="T43" fmla="*/ 7574 h 240"/>
                                <a:gd name="T44" fmla="+- 0 1622 1382"/>
                                <a:gd name="T45" fmla="*/ T44 w 239"/>
                                <a:gd name="T46" fmla="+- 0 7552 7431"/>
                                <a:gd name="T47" fmla="*/ 7552 h 240"/>
                                <a:gd name="T48" fmla="+- 0 1620 1382"/>
                                <a:gd name="T49" fmla="*/ T48 w 239"/>
                                <a:gd name="T50" fmla="+- 0 7534 7431"/>
                                <a:gd name="T51" fmla="*/ 7534 h 240"/>
                                <a:gd name="T52" fmla="+- 0 1594 1382"/>
                                <a:gd name="T53" fmla="*/ T52 w 239"/>
                                <a:gd name="T54" fmla="+- 0 7476 7431"/>
                                <a:gd name="T55" fmla="*/ 7476 h 240"/>
                                <a:gd name="T56" fmla="+- 0 1541 1382"/>
                                <a:gd name="T57" fmla="*/ T56 w 239"/>
                                <a:gd name="T58" fmla="+- 0 7439 7431"/>
                                <a:gd name="T59" fmla="*/ 7439 h 240"/>
                                <a:gd name="T60" fmla="+- 0 1494 1382"/>
                                <a:gd name="T61" fmla="*/ T60 w 239"/>
                                <a:gd name="T62" fmla="+- 0 7431 7431"/>
                                <a:gd name="T63" fmla="*/ 74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2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6" y="239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40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99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457"/>
                        <wpg:cNvGrpSpPr>
                          <a:grpSpLocks/>
                        </wpg:cNvGrpSpPr>
                        <wpg:grpSpPr bwMode="auto">
                          <a:xfrm>
                            <a:off x="1372" y="10757"/>
                            <a:ext cx="239" cy="240"/>
                            <a:chOff x="1372" y="10757"/>
                            <a:chExt cx="239" cy="240"/>
                          </a:xfrm>
                        </wpg:grpSpPr>
                        <wps:wsp>
                          <wps:cNvPr id="174" name="Freeform 10458"/>
                          <wps:cNvSpPr>
                            <a:spLocks/>
                          </wps:cNvSpPr>
                          <wps:spPr bwMode="auto">
                            <a:xfrm>
                              <a:off x="1372" y="10757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1483 1372"/>
                                <a:gd name="T1" fmla="*/ T0 w 239"/>
                                <a:gd name="T2" fmla="+- 0 10757 10757"/>
                                <a:gd name="T3" fmla="*/ 10757 h 240"/>
                                <a:gd name="T4" fmla="+- 0 1426 1372"/>
                                <a:gd name="T5" fmla="*/ T4 w 239"/>
                                <a:gd name="T6" fmla="+- 0 10776 10757"/>
                                <a:gd name="T7" fmla="*/ 10776 h 240"/>
                                <a:gd name="T8" fmla="+- 0 1386 1372"/>
                                <a:gd name="T9" fmla="*/ T8 w 239"/>
                                <a:gd name="T10" fmla="+- 0 10825 10757"/>
                                <a:gd name="T11" fmla="*/ 10825 h 240"/>
                                <a:gd name="T12" fmla="+- 0 1372 1372"/>
                                <a:gd name="T13" fmla="*/ T12 w 239"/>
                                <a:gd name="T14" fmla="+- 0 10898 10757"/>
                                <a:gd name="T15" fmla="*/ 10898 h 240"/>
                                <a:gd name="T16" fmla="+- 0 1378 1372"/>
                                <a:gd name="T17" fmla="*/ T16 w 239"/>
                                <a:gd name="T18" fmla="+- 0 10918 10757"/>
                                <a:gd name="T19" fmla="*/ 10918 h 240"/>
                                <a:gd name="T20" fmla="+- 0 1415 1372"/>
                                <a:gd name="T21" fmla="*/ T20 w 239"/>
                                <a:gd name="T22" fmla="+- 0 10969 10757"/>
                                <a:gd name="T23" fmla="*/ 10969 h 240"/>
                                <a:gd name="T24" fmla="+- 0 1478 1372"/>
                                <a:gd name="T25" fmla="*/ T24 w 239"/>
                                <a:gd name="T26" fmla="+- 0 10995 10757"/>
                                <a:gd name="T27" fmla="*/ 10995 h 240"/>
                                <a:gd name="T28" fmla="+- 0 1503 1372"/>
                                <a:gd name="T29" fmla="*/ T28 w 239"/>
                                <a:gd name="T30" fmla="+- 0 10997 10757"/>
                                <a:gd name="T31" fmla="*/ 10997 h 240"/>
                                <a:gd name="T32" fmla="+- 0 1525 1372"/>
                                <a:gd name="T33" fmla="*/ T32 w 239"/>
                                <a:gd name="T34" fmla="+- 0 10992 10757"/>
                                <a:gd name="T35" fmla="*/ 10992 h 240"/>
                                <a:gd name="T36" fmla="+- 0 1580 1372"/>
                                <a:gd name="T37" fmla="*/ T36 w 239"/>
                                <a:gd name="T38" fmla="+- 0 10958 10757"/>
                                <a:gd name="T39" fmla="*/ 10958 h 240"/>
                                <a:gd name="T40" fmla="+- 0 1609 1372"/>
                                <a:gd name="T41" fmla="*/ T40 w 239"/>
                                <a:gd name="T42" fmla="+- 0 10900 10757"/>
                                <a:gd name="T43" fmla="*/ 10900 h 240"/>
                                <a:gd name="T44" fmla="+- 0 1611 1372"/>
                                <a:gd name="T45" fmla="*/ T44 w 239"/>
                                <a:gd name="T46" fmla="+- 0 10877 10757"/>
                                <a:gd name="T47" fmla="*/ 10877 h 240"/>
                                <a:gd name="T48" fmla="+- 0 1610 1372"/>
                                <a:gd name="T49" fmla="*/ T48 w 239"/>
                                <a:gd name="T50" fmla="+- 0 10859 10757"/>
                                <a:gd name="T51" fmla="*/ 10859 h 240"/>
                                <a:gd name="T52" fmla="+- 0 1584 1372"/>
                                <a:gd name="T53" fmla="*/ T52 w 239"/>
                                <a:gd name="T54" fmla="+- 0 10801 10757"/>
                                <a:gd name="T55" fmla="*/ 10801 h 240"/>
                                <a:gd name="T56" fmla="+- 0 1530 1372"/>
                                <a:gd name="T57" fmla="*/ T56 w 239"/>
                                <a:gd name="T58" fmla="+- 0 10764 10757"/>
                                <a:gd name="T59" fmla="*/ 10764 h 240"/>
                                <a:gd name="T60" fmla="+- 0 1483 1372"/>
                                <a:gd name="T61" fmla="*/ T60 w 239"/>
                                <a:gd name="T62" fmla="+- 0 10757 10757"/>
                                <a:gd name="T63" fmla="*/ 107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6" y="238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208" y="201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8" y="102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99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2BB41" id="Group 10456" o:spid="_x0000_s1026" style="position:absolute;margin-left:40.85pt;margin-top:35.5pt;width:554.7pt;height:699.9pt;z-index:-251622400;mso-position-horizontal-relative:page;mso-position-vertical-relative:page" coordorigin="817,710" coordsize="11094,1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H95BoAAMQZAQAOAAAAZHJzL2Uyb0RvYy54bWzsXW1v20iS/n7A/QdCH3fhsZovImVMZpFN&#10;4sEBs3sDjO4HKLL8grUlneTEmTvcf7+nutlkd7NaoummpcRMgMiOimSxqrur+qmX/vlv3x7uo6/L&#10;7e5uvXo3Ej+NR9FytVhf3a1u3o3+a3Z5Voyi3eN8dTW/X6+W70Z/Lnejv/3y7//289PmYhmvb9f3&#10;V8tthJusdhdPm3ej28fHzcX5+W5xu3yY735ab5YrfHm93j7MH/Hr9ub8ajt/wt0f7s/j8Xhy/rTe&#10;Xm2268Vyt8P/flRfjn6R97++Xi4e//P6erd8jO7fjcDbo/x3K//9TP+e//Lz/OJmO9/c3i1KNuYd&#10;uHiY363w0OpWH+eP8+jL9q5xq4e7xXa9W18//rRYP5yvr6/vFkv5DngbMXbe5tft+stGvsvNxdPN&#10;phITROvIqfNtF//8+vs2uruC7mKoajV/gJLkcyMxTrMJCehpc3MBul+3mz82v2/VW+LH39aLf+3w&#10;9bn7Pf1+o4ijz0//WF/hlvMvj2spoG/X2we6BV49+ib18Gelh+W3x2iB/8zHaTqZQl0LfFfgT56U&#10;mlrcQp10XSHyUYRvc1F986m8WojxNFXXimQ6LegVzucX6sGS2ZI59Wbyl+olK2FMXWFkY9G3MIp4&#10;Gqu3isu30hLBf0tZZKkasbUcGpcsbrUg7Iu8IsDE29Vja/eysfXH7XyzlEN2R2NGixP6K8fW5Xa5&#10;pOmM4ZWNYyVRSarH1s4cWMY3T5vdxQ7j7+CQaivFSiDzi8WX3eOvy7UcmPOvv+0e1bJwhZ/kcL8q&#10;mZ/hNa4f7rFC/PUsGkciy9Mo17q6qaiEpvrLuaK5jQqtuZoK6jHuhdtwt0o0EW5FJOydMNqNO/m4&#10;yjRVgytI4ka/6/xWv/7i26p8f/wUzWlBH8spvFnv6qk7k7MCdwARyWovbVLOxTa0mUmr7l+ys8Wq&#10;7q7n21GE9fyzmh2b+SO9BbFDP0a3WC8gf/r9Yf11OVvLbx7rlyi1g6fU39+vmnRyVoJKf6c/N+y9&#10;9LeL+/VuqRYhYkeuRhWL9GbG6Nut7++uLu/u74nF3fbm84f7bfR1DuslivcfPmkBWmT3UvCrNV2m&#10;HqP+B4tHKQVaRqQ1+t+piNPx3+Pp2eWkyM/SyzQ7m+bj4mwspn+fTsbpNP14+X8kKZFe3N5dXS1X&#10;v92tltoyirTd6lDaaGXTpG2Mnt6NplmcSSVY3FsvOZZ/Ss1bZDCFqys5LW+X86tP5c+P87t79fO5&#10;zbEUMl5bf0pBYPFXawgt97uLz+urP7GebNfKK4AXgx9u19v/GUVP8AjejXb//WW+XY6i+/9YYVmc&#10;ijQlF0L+kmY076Ot+c1n85v5aoFbvRs9jjB16McPj8rt+LLZ3t3c4klCymK1fg/TeH1HS47kT3FV&#10;/oKVWf5UGtR9FivBquOY7+mUJOmaZ3JSQplv/1qbjPPSCFdLXyuj1bgOE4Q33a9it7BIK6Fadkuu&#10;AzSEYOJewW75ZWIvHs8wXaS4SGpPzqnaKpm2azaOniL5cIfINl0+g2PaLknTxniJZDJhGTPN1yz1&#10;MDbRNm6vfYbrqOxlwxKSIdS2Hu6waVW9jMFTrO42KzyMwU017+ax9sKUvtfcC1v8flWaCpiJ2Mea&#10;7T74WDPl72fNVoCfNVMFMzHxsebowOdvmSqwRxpWjw6uDZwa2lzMtLnd66/MIBkizk2HxecIzcAq&#10;EUPTtOBLMjL1vNs0E1ChJLe8IT+52hTNhFz49d3VZ1fnCYZbrT8BvCh1I7xQ7XBpJ0l/KleqImzj&#10;cbWhaT5w8MpW8HMGr6xnrwwT2PXK5ELRs1emFgKRTeTD5he0AyBoBaaDgASR4C+tQFhKKkglnrpX&#10;NbCE6jqsKUf0ymCxGl5ZqpCeHrwyVyo+WVYygVCNLd0zvDIB2KsAZKC1VjsjpmOgqG6jShmm12L7&#10;Bv4bmr5B44Z4kw5WEy6OtFVtLFtJaxnYl9kpmCclEBrU9Tbe3JpXAsOTagrb8ijGTEr1PS45uHmv&#10;tuCEENDaKuJcQSbWVtba8fq39Yd3vHgKvSzGY3OfP55+Kj4V6VkaTz6dpeOPH8/eX35IzyaXIs8+&#10;Jh8/fPgo7H0+oQcv3+cTP/6XvZR/yvFhkBmbd4V9QNpva/MOH9I1E9LlG8xEiziJD3TGZoQxE2VM&#10;I/jm/RXNBAzEYStBRIORaCDBh4yE3k28loHIFA5orIatgd/BQsgttLZ/Pza8i+XFtRDSe+rVQohC&#10;4RVJIsrIY+X8JviGthKIJ7gbieZVxkbCuQ6W/ogbiSrkbcC7iIHQCwXfSDSl4pNlJZPOG4kiGY+j&#10;gp7oILfmPkLCuzH04dDYWwhSfVTrv96SmDsISXQbVWOhprLBxSJOE5YvE12U6C7Dl40tJknC84WJ&#10;UuGxkojly0YWi3jM82UiixLcZfhysN0kKWJWYBa6K6lYzlx4F1pkRUbYYPWiCt7lmLMVkCCng2fO&#10;1ICk4pmzlVCIacozZ2pBAbwcc7YWkjT3MGeqQVKxzFFEzoDsizhBjIOZBLE1CxBVf4oY5mJnHmQx&#10;z1xs6iEhKp45WxGAxnnJIUZqqDWmSAfHnK2HJMsSVq2xqQdJxTNnK6JIBD/mYlMRs5iiHQxzlO1h&#10;6AGP5WcqhSyrESypWOYSWxFFkvJqTUxFzKB7njlbD3jsmJVcYupBUvHM2YookinCV8yYS0xFzBKK&#10;eHCSs/WQZAiNsGuvqQdJxTJH8WpDEQXAAJa51FTELPVMiNTWAxaJnGUuNfUgqXjmbEWAuYJnzlTE&#10;LPVMiNTWQ5ImGc+cqQdJxTNnKwLM5TxzpiJmqWdCZLYeklTwksNewJgQRMUyl9mKKFKPsc9MRcwy&#10;z4RAZow5SJIkm7KSy0w9SCqeOVsRmK285DJTETNYJXZCZLYekiTmbWtm6kFSscxNbEV43aSJqYjZ&#10;xDMhJrYevJ7SxNSD7SrB1euAtP5Y8UlvOJPsNCHKsLBwUSGq/XFYspySvF0klmwZkatAyMG7k3WR&#10;5O1CsbTeS3IrFOt9VVqBiRxrZ5tXTctXTdu9alq+KtaXNnendYOYwYxvRV6+KuZgG3KaW3R3zAqD&#10;XMn/BUFqsqaU6Ud7EC4EIMj9xnMP4Tu0HIIMvqTiTocH9KcKKGA7TFQTnV2sv9WfVtgBhnPfvZQu&#10;BVaTfVRkVYkvbA/2kSGtVtGpfR3EqlnSn+ULkJNG91Pbdz9dORjiROKmXrp4rEZBrJJ6/XTlxBDV&#10;SNd86U/Fn1Qn+BNYBPa9b5zAQhDdWA8nfR/9Wd6vVD9mzr7bCTI4uN1+vbpjST9qyCkYcgpeIdMT&#10;C50LBcpJ8ipQYJ7qzAEffAUjV+UU0E6I5lN91YlCgbRVYoJFcrHtDQqspeKTJdZRBY9CqN1yCrw+&#10;LsxhtfluBwUSu1HNcw3ymf6tJGKdb3ufERAKzNOM58vcYkgili97ixESCszT6ZQVmAUFSiqWs16h&#10;wDzLE545eBDVyJBUPHPORi8oFJhnUw9zWE8M5kDFMtcrFJhPgGJz88CCAiUVz5w7E0JCgfkkRyVR&#10;tUjXk9SCAiUVz5wzHYJCgXgsP1MtKFBSscz1CgXmE0TMOclZUKCk4plzJkRQKDCfJPyYo21PPSGI&#10;imWuVygQiwQK4ZgxZ0GBkopnzpkQQaHAPAPyxTJnmQei4plzJkRQKDDPEMXimLOgQEnFMtcrFJhT&#10;PIZlzrIQRMUz506IkFAg+OJtqwUFSiqWuV6hQBIaKzkLCpRUFXNw9QYo0FcIMUCBPskMUKCd4oW0&#10;2wEKlPXIAxSocTn9OUCBQ9H3D1X0TWEjBwpUOV99QoHpdFyCetiOAUxvVBc1K76blxgwoNXbpAK8&#10;3E4tr1HuTRkODAgoQ0GhQcCmSCoMkBdIZwQQMQ248VpXNSBgAoCShq3PtmPcuA13KwsABAl7J3uT&#10;5+PK3FrYXHVzkFWYCxFzFfbZG0IuaXUkqQ2tDidJWnCIz65BzAAFtuoF9ocuFU1fBbGxyLL3OlRo&#10;JbUPbUrkCLQaq+j8df0ph84PncdOiJBrsXoviPWvtarQnO+t1byqNlqN645rt7C0Nu1WIYPYr2e3&#10;/DLpbLpIBZHUg/QzeNvVuk0JbwZN22UbHLOu1jZe+bRIWb5M69W6SwnPl4lO+vmywUkvXyZI3LpJ&#10;CW/r7diVz9g7oSu/Ik3xt29S4mHNFD+5KqwfImxY0s+aqYFnNCnh1YmeHDVOb+uzm2PzYyUBvsx1&#10;CtykBMOIcoBUzz5wpvED/alwBKx3irCNv9WGpvnAMAlFg082tI7b1zqOIGTXJ5P7mn5RhDKHsm53&#10;4WyAqyYMcB90QlGKLnwq369qklE7ZdiqWs1NjuuTwcowPlkv1eeMVHyyrGTS2Sfz9xSxAAXZymSo&#10;P7eDE99pkxK/ARlK0N/Q1h3+sGsmJFQ2mInuTUpSbOAYM9FLCfrrmomhSYlqQd2lXfV316RksBDo&#10;2P3m21hRnZlrIXqvTEjzAq429ut1oXTl/FJyJN+khLnK2Eg411VO8zGCklQ8zFiIXioTGKn4ZFnJ&#10;pPNGIi2meSSfeAjcZSrl7bCkt/TWRBftyls/uJuioJrly0QXj9CkJC1Q583Jy0QWj9OkhLhiWTuF&#10;JiVpPhU8c02AlxlpwobYAzcpSQu0PeCUegpNSjBDecmdQpMSeLP8mDuFJiXpNOHVegpNSlCVlLBj&#10;7hSalOBUIJ45ynWqCh2O1KQEzGWs5AhCNZg7SpMSv+QsA3GcJiUYc7yxP4UmJWj5hnAu+ZGOJ3IK&#10;TUq8btLQpKRVUleYQxTg5bKnYM2GygSfZIbKBBv8fwuVCdiWYSf++k1KyueebJMS7DQglx+oSYkf&#10;8BvyPIc8z5Gg+lUHCsxlf6heg0UaCqTKSqc0wYH0zJyC5lWnCgVimWOgwH7qE5pS+S6gQG/prQkF&#10;2pW3rwIFBm1SEhIKDNykJCwUGLhJSVgoMHCTkrBQYOAmJWGhwMBNSsJCgYGblISFAgM3KQkLBQZu&#10;UuIHtLpAgYGblISFAgM3KfFLrgsUGLhJSVgoMHCTkrBQIPyMkE1KwkKBXk9paFKiTrifCbVtd85T&#10;HaBA9CnGCgxAY+hXjBPm5xfPTvEaoEAcp9hTk5IBCsSItCuV+u1XPECBQ3nRvvIiivC6UGDvJd8i&#10;LVRxHs6qd5BAq72GgQM2LzFgQOuiKvftKPmAbLF33kuxd1MkFQbICwTi7NamWMgWklpXfKG3pGFL&#10;erHmq+yLv55F6H6KI50qtde3sgBAkLB3suu8fVyZ2R42VxgaHbr4lY1HWsWzS9qhScn88VYW39C5&#10;zKpxhj36rO4j1qHL44/TKdJqZZzGPq54CF4NwSsErzC/XYvVe0Gsf61tNNZoabQa1x3XbrEFsXkv&#10;BbHPkGUlE3vxmH/FklJmg5UNnWpLgiXYMDf0sEg+saQvxw41aKhzAukMKakQh8g2XT6DY9ou2+Ds&#10;CV5lOLiK48u0Xq2blFCH56Z5NjOo/XzZGdQ4gpLny8Im6Sg1Tl7OaZseW283KfEZe6dJiV+Rpvjb&#10;Nynh3RBhip/YZ/0Qp0mJnzVTA89oUsKr02lSAqKKuW6OzdCkRAJE5KJEQ5MSnGy+vr+7ury7R7Wc&#10;c8z54JMNKMJeFAELneuT9V59LrKxArqf1aSEuaqBJFTNTSr/4yhYAlt9nvdSfc5IxQETmjJ5gU82&#10;mRZRrbXadzOdMtXKZGhSYucpf6dNSvwGZGhS8naalNDpH66Z6L0E/RlLm7l1bxqXEzUTdFaKEurl&#10;drm8Xm8fIjFO815K0J8hy8p0djcTQ5OSN9SkZLAQQ5OSkaCyScdCTHqvTBAJVstnNylhrjIshFPR&#10;UK2Gx9hI4PBqzkL0UpnASKXaSPhk0t1CpEUSySc6uK25j2h3fGrQJiUijScsXya6eIQmJSJBJxBO&#10;Xg1wl2u1YQPrSVLEUd3Vx9jDmcKXVNUpaiYc7sK7mIMsa6fQpAQiw36VVgl3nDUBXk5yNsQeuEmJ&#10;SAUiHAxzp9CkRKDihGfOmgqxpydDbHcDT7IsYcecdXyqpGLHXGwrAt4sv3ycQpMSkaGbBafWU2hS&#10;ghbpiBIxY+4UmpSICc4l4Jg7hSYl8HAEz5w1IdDy4ililpLUmRBpkrETIjUXpoSo2AlBDS7NYOlE&#10;8Gql3nF1tPQ4TUow5lJWcqfQpERkCS+5U2hSgvgkv84NTUpaJXUNTUrgofMNVmi9p1IDuPZwjbDL&#10;kUdtecmHygQpmjJn5W1VJqg+oAKbUTVSdBa8/lQlB3QEVasmJep2pYnEwNO30Z9lBQOdXU/3wxHr&#10;+x6L9VvRHWxSAotJ9xvvf424nBgC77PvucQ/3U/AWd9Pp557uEmJQjLQ3mff7WBL5WNlXrJfeJSo&#10;A+Zc0YU5+MQP+A15nlJ3b/wwOip0dKHA3isTirhEAsVUxtnr41OFGBfIP5cNi2luYSHX5540L6qB&#10;QPey4wKBbHXCpJfqhKZQNA7oFQlE2q0+Ac+K6HlSLQYSZW5aKMVTPdmhgsKNLZDnVlaOYWzeCgrt&#10;UFNQpt7plXW/16RMk0WLp+KaF/gRShQ0jB/WX5ezNf2kTKYqYdBPq7+1DatNpb4DU5RLtzfvf7Wm&#10;BDOpgvsVZd2JOB+PZMKZN/ssTsSlym7FE6wktSF54O0kD0wAkLj2oPe8//ar2HdpD+BEN1MHJr1k&#10;/beXJCb5t+vtgzSxR7cHQkzHGWdcBotQbbnKrRYcJNtSvcAqTBIc37jfKqQZzgLQsMNgFVYqcRuT&#10;B37WG7IKzcxjbBzgX7xKK0OBU0blnqTeJ8gd/YFjTYzL6p2Ce2G1DB4lZQD4AGMZesk9lr29JQhy&#10;WJqVUDrvFbxtesywdbucAalGJNtVY6DeepjWQZHx8Rdr7xHwbBM8M0eon2PNjAwpMpY1DABjWxSy&#10;pyHsBIU2Od6syjBFxzLnJA+EbWuI51J6OsufGaRTdDx/dpgubGdDMZ4KH39mnE7RsfxhN2VrN+Q5&#10;J3juBAFYTn6xPS+IjufPrvQP298Q/E0948/KI1B0PH/O7Ah62gk9N+flR2h2FYdVdCx/iQ1qhO1y&#10;SM9Frg6n38SeH0TH8+fMj6BnnoC/zDM/CG035Qc6lj9EC8z54e/YZ+qj7bEn4A9nRbHyo+iHyR/o&#10;eP7s+RG23SHWtdwz/qy0AkXH82fPD7/8TH3MWuYV4LmZZ32hxtaG/IiO5S9z50fI80/A3xg5Htz8&#10;oN4FJn+g4/lz50fII1DA2QSZFCx/pj4UHcsf1Ryo95A9Xbw+VacEA8kZz5/V/FDRVfzBNewOxM50&#10;mG4/Egv1IR42ky4/nrefGLIkYvg02I4cpKY8R0muI3f7bz50P/SlJAw5Bi+NDcidKAoNKWhOGEwd&#10;A9BID5ZZIy5cf2/HCDJYKZChb4GaAPpb/VneTVGpKBSmif5Wf5pRCeS67r2Xmp9URbDviamK8bU/&#10;COVAmDxRwZDDOQblc+El7WMvHqukmhjlzXvpnp1joIM6WrT6U4m4ylk4lNtQpgWkEg3wakznGOjF&#10;Uj9Mf/JjSX8bJsdg6H449C3Y17cAtUWNmJKcdH2ih4UolGtguGA6Nu6CgGZUibnsRNFDRHQ59FAG&#10;6J82u4vFP7/+sfl9K/H9zW/rxb92tM5Z39AvO9BEn5/+sb5avhvNvzyupTXSsaH19XX07d3oOdLE&#10;WqWv7pppkGBLJh8Jjq1yFu0Q/+U8Og56WMRpwrJm7jnaFR1hYAZFD4sYhRac1MztRsvDkbG7Cowe&#10;EmMsd51Kj8BfYPSwQC4Sz58J5ar2UrR+uCPT3osDfQiMHhZxgvQbWp2cJ3cqQAJ/gdHDIvbIr9NB&#10;yeAvMHpYJIIff53KkIg/D3rTET0skpTXb6dKJOIvLHpYJNMJO/46FSOBv8DoYUHVoNz8oJ1qhQYd&#10;Dz0EfwXPn2052pUkYf0LjB6Cv5znzzIfR0MPi9TjE3QqTAqPHmL+8vLrVJsE3yAwelj4fKoBPRzQ&#10;w9UN1R+Qr70pz30hq0NAaYWi7AdKhwolH1BK04sEqfJlNECtPl+QWfzDo4dq/L0+elg+txr3GirT&#10;nyWKdzT0EPsMQnt/HPRQFO8/fNKBISvDcKhQIsBm/sYrlHIsoE5GOjrcQTJ9oofo4aLCCHRCnNpx&#10;twAPmatOFTvE2zGZhzJ0YSGEKAV5KXbISMUny5dDhwKnF6J/AbTnwCTWLpDKlBgQB0Ix4u3ewwFh&#10;IqoNpSSqouMmVmknj6BElZoCNfmyd388X3aeQtBjlAVt6zm+rF0fdaJn5OU2osexllE9Yeo8TSvh&#10;UB62zErMyTckrljWOiGGgY9RBnPUcqepT0oZqEZHW7gw8DHK6IxFXW2azHXCCgMfo4w+GbzkOgGF&#10;gY9RFpmgJh6M5Kz5ACiHnRAUozZXkEku2AlhYYTysGV2QjgJhiif59XaCSIMfIyyyKbUm6UpuU74&#10;YOBjlJGrQM2Kmsx1AgcDH6OMZg38Oof2AsZS0rJZUeBjlMEcr9ZOzYoCH6OMMccb+06YYOBjlEWW&#10;Ug+q5pjrBAjCrPK2lbo9V/ZGUrFLiZNL6HWTOqGB0gniDL+VSSipKubg6g2JhD7QiOw0gUbI5Jdb&#10;wAM5kGQ5JbnOAtoP1lHEi8jVzkZDUjKfLZoPUCAkgwziNnKnmUyCVPvRg4I8GhSotrI6L+1AImHV&#10;A0AjXvqzTCV7ViLh/v492NdAfEOzopXZGYISHKVYXrtZkVoVDmRh0h4NOtNjSY+NMImEQ7OiIZFw&#10;XyJhDuTFhQKlyesXCiz7lj8vkVC2RpXzuC4BOVUwEEt6EwxE8zIJsoZNJOTE0ica6OnJ+Xw0UGqf&#10;r5cx8UBFVnm5+wDBYN3L8cygiYTYtARrYB4+kZBGEPZVTJtwUw/qiEoOs3Rw2eCJhGCN8C2Gvy7I&#10;IBKlAicShu1kDv4CJxKGbWZOiXBhy5DD9jMn/sImEoZtaU78hU0kDNvVHPwFTiQM29gc/AUuQw7b&#10;2zx8IiH445t0d0IMwV/gMuSwHc7DJxKGbXIO3yBwImHYPud73CoLPHT8qgE9pGQ9wHwcYDeghz7J&#10;UESFADt0WGiD79GKJfE9XSK6H1ctu1v/aOihwqI14nMAPXzFMmSNHmrlaCxKfyq88tmtzg8AYBS6&#10;xZg4XIaM3QjRHUwkVAl9r1+G3DaRUAF+30EZ8oAeDuihLHC9uXi62chmIDfb+eb2bvFx/jg3f5dU&#10;F8t4fbu+v1puf/l/AAAA//8DAFBLAwQUAAYACAAAACEAfPV2HeEAAAALAQAADwAAAGRycy9kb3du&#10;cmV2LnhtbEyPzWrDMBCE74W+g9hCb42s/tl1LYcQ2p5CoEkh5LaxN7aJJRlLsZ237+bU3naYYfab&#10;bD6ZVgzU+8ZZDWoWgSBbuLKxlYaf7edDAsIHtCW2zpKGC3mY57c3GaalG+03DZtQCS6xPkUNdQhd&#10;KqUvajLoZ64jy97R9QYDy76SZY8jl5tWPkbRqzTYWP5QY0fLmorT5mw0fI04Lp7Ux7A6HZeX/fZl&#10;vVsp0vr+blq8gwg0hb8wXPEZHXJmOrizLb1oNSQq5qSGWPGkq6/elAJx4Os5jhKQeSb/b8h/AQAA&#10;//8DAFBLAQItABQABgAIAAAAIQC2gziS/gAAAOEBAAATAAAAAAAAAAAAAAAAAAAAAABbQ29udGVu&#10;dF9UeXBlc10ueG1sUEsBAi0AFAAGAAgAAAAhADj9If/WAAAAlAEAAAsAAAAAAAAAAAAAAAAALwEA&#10;AF9yZWxzLy5yZWxzUEsBAi0AFAAGAAgAAAAhAPOPEf3kGgAAxBkBAA4AAAAAAAAAAAAAAAAALgIA&#10;AGRycy9lMm9Eb2MueG1sUEsBAi0AFAAGAAgAAAAhAHz1dh3hAAAACwEAAA8AAAAAAAAAAAAAAAAA&#10;Ph0AAGRycy9kb3ducmV2LnhtbFBLBQYAAAAABAAEAPMAAABMHgAAAAA=&#10;">
                <v:group id="Group 10501" o:spid="_x0000_s1027" style="position:absolute;left:8292;top:720;width:2;height:854" coordorigin="8292,720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0502" o:spid="_x0000_s1028" style="position:absolute;left:8292;top:720;width:2;height:854;visibility:visible;mso-wrap-style:square;v-text-anchor:top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HMxwAAANwAAAAPAAAAZHJzL2Rvd25yZXYueG1sRI9Ba8JA&#10;EIXvhf6HZQre6sYqxaauYgVLrV60oj0O2TEJZmdDdtXYX+8cCt5meG/e+2Y0aV2lztSE0rOBXjcB&#10;RZx5W3JuYPszfx6CChHZYuWZDFwpwGT8+DDC1PoLr+m8ibmSEA4pGihirFOtQ1aQw9D1NbFoB984&#10;jLI2ubYNXiTcVfolSV61w5KlocCaZgVlx83JGaB9/rFoT6vZarD7fvubL4+f09+tMZ2ndvoOKlIb&#10;7+b/6y8r+H3Bl2dkAj2+AQAA//8DAFBLAQItABQABgAIAAAAIQDb4fbL7gAAAIUBAAATAAAAAAAA&#10;AAAAAAAAAAAAAABbQ29udGVudF9UeXBlc10ueG1sUEsBAi0AFAAGAAgAAAAhAFr0LFu/AAAAFQEA&#10;AAsAAAAAAAAAAAAAAAAAHwEAAF9yZWxzLy5yZWxzUEsBAi0AFAAGAAgAAAAhAF/PQczHAAAA3AAA&#10;AA8AAAAAAAAAAAAAAAAABwIAAGRycy9kb3ducmV2LnhtbFBLBQYAAAAAAwADALcAAAD7AgAAAAA=&#10;" path="m,854l,,,854xe" fillcolor="#18ace3" stroked="f">
                    <v:path arrowok="t" o:connecttype="custom" o:connectlocs="0,1574;0,720;0,1574" o:connectangles="0,0,0"/>
                  </v:shape>
                </v:group>
                <v:group id="Group 10499" o:spid="_x0000_s1029" style="position:absolute;left:8292;top:720;width:3074;height:854" coordorigin="8292,720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0500" o:spid="_x0000_s1030" style="position:absolute;left:8292;top:720;width:3074;height:854;visibility:visible;mso-wrap-style:square;v-text-anchor:top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zawgAAANwAAAAPAAAAZHJzL2Rvd25yZXYueG1sRE9Na4NA&#10;EL0H+h+WKfSWrFqQYrMJUij0UoqmpDkO7kSl7qzsron++24hkNs83uds97MZxIWc7y0rSDcJCOLG&#10;6p5bBd+H9/ULCB+QNQ6WScFCHva7h9UWC22vXNGlDq2IIewLVNCFMBZS+qYjg35jR+LIna0zGCJ0&#10;rdQOrzHcDDJLklwa7Dk2dDjSW0fNbz0ZBdXp6zCXvXT1Uk3nk87D8Sf9VOrpcS5fQQSaw118c3/o&#10;OP85g/9n4gVy9wcAAP//AwBQSwECLQAUAAYACAAAACEA2+H2y+4AAACFAQAAEwAAAAAAAAAAAAAA&#10;AAAAAAAAW0NvbnRlbnRfVHlwZXNdLnhtbFBLAQItABQABgAIAAAAIQBa9CxbvwAAABUBAAALAAAA&#10;AAAAAAAAAAAAAB8BAABfcmVscy8ucmVsc1BLAQItABQABgAIAAAAIQCCv+zawgAAANwAAAAPAAAA&#10;AAAAAAAAAAAAAAcCAABkcnMvZG93bnJldi54bWxQSwUGAAAAAAMAAwC3AAAA9gIAAAAA&#10;" path="m,854r3074,l3074,,,,,854xe" fillcolor="#18ace3" stroked="f">
                    <v:path arrowok="t" o:connecttype="custom" o:connectlocs="0,1574;3074,1574;3074,720;0,720;0,1574" o:connectangles="0,0,0,0,0"/>
                  </v:shape>
                </v:group>
                <v:group id="Group 10497" o:spid="_x0000_s1031" style="position:absolute;left:8297;top:1567;width:2;height:13131" coordorigin="8297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498" o:spid="_x0000_s1032" style="position:absolute;left:8297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6LCwQAAANwAAAAPAAAAZHJzL2Rvd25yZXYueG1sRI/bisIw&#10;EIbvF3yHMIJ3a1pdVKppKYqweOXpAYZmbIvNpDSxrW+/WVjYuxnmm/+wy0bTiJ46V1tWEM8jEMSF&#10;1TWXCu634+cGhPPIGhvLpOBNDrJ08rHDRNuBL9RffSmCCLsEFVTet4mUrqjIoJvbljjcHrYz6MPa&#10;lVJ3OARx08hFFK2kwZqDQ4Ut7SsqnteXUZCvCpMfHsf1Oz7LIT71AcKTUrPpmG9BeBr9P/z3/a1D&#10;/OUX/JYJE8j0BwAA//8DAFBLAQItABQABgAIAAAAIQDb4fbL7gAAAIUBAAATAAAAAAAAAAAAAAAA&#10;AAAAAABbQ29udGVudF9UeXBlc10ueG1sUEsBAi0AFAAGAAgAAAAhAFr0LFu/AAAAFQEAAAsAAAAA&#10;AAAAAAAAAAAAHwEAAF9yZWxzLy5yZWxzUEsBAi0AFAAGAAgAAAAhAGljosLBAAAA3AAAAA8AAAAA&#10;AAAAAAAAAAAABwIAAGRycy9kb3ducmV2LnhtbFBLBQYAAAAAAwADALcAAAD1AgAAAAA=&#10;" path="m,13131r,e" filled="f" strokecolor="#18ace3" strokeweight=".1pt">
                    <v:path arrowok="t" o:connecttype="custom" o:connectlocs="0,14698;0,14698" o:connectangles="0,0"/>
                  </v:shape>
                </v:group>
                <v:group id="Group 10495" o:spid="_x0000_s1033" style="position:absolute;left:8297;top:1567;width:2;height:13131" coordorigin="8297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0496" o:spid="_x0000_s1034" style="position:absolute;left:8297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FFwAAAANwAAAAPAAAAZHJzL2Rvd25yZXYueG1sRE9Ni8Iw&#10;EL0v+B/CCN7WVEUt1SiiiHpc9eJtaMa22ExKEzX+eyMIe5vH+5z5MphaPKh1lWUFg34Cgji3uuJC&#10;wfm0/U1BOI+ssbZMCl7kYLno/Mwx0/bJf/Q4+kLEEHYZKii9bzIpXV6SQde3DXHkrrY16CNsC6lb&#10;fMZwU8thkkykwYpjQ4kNrUvKb8e7UTBeDTfb0+28D9N1mu4240sVXgelet2wmoHwFPy/+Ove6zh/&#10;NIHPM/ECuXgDAAD//wMAUEsBAi0AFAAGAAgAAAAhANvh9svuAAAAhQEAABMAAAAAAAAAAAAAAAAA&#10;AAAAAFtDb250ZW50X1R5cGVzXS54bWxQSwECLQAUAAYACAAAACEAWvQsW78AAAAVAQAACwAAAAAA&#10;AAAAAAAAAAAfAQAAX3JlbHMvLnJlbHNQSwECLQAUAAYACAAAACEAdvhxRcAAAADcAAAADwAAAAAA&#10;AAAAAAAAAAAHAgAAZHJzL2Rvd25yZXYueG1sUEsFBgAAAAADAAMAtwAAAPQCAAAAAA==&#10;" path="m,l,13131e" filled="f" strokecolor="#18ace3" strokeweight=".35419mm">
                    <v:path arrowok="t" o:connecttype="custom" o:connectlocs="0,1567;0,14698" o:connectangles="0,0"/>
                  </v:shape>
                </v:group>
                <v:group id="Group 10493" o:spid="_x0000_s1035" style="position:absolute;left:8189;top:3314;width:239;height:240" coordorigin="8189,3314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0494" o:spid="_x0000_s1036" style="position:absolute;left:8189;top:3314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VIxQAAANwAAAAPAAAAZHJzL2Rvd25yZXYueG1sRI9Bb8Iw&#10;DIXvk/YfIk/iNlIGm0IhoG0SEieksV12sxrTdm2cqslo+ff4gMTN1nt+7/N6O/pWnamPdWALs2kG&#10;irgIrubSws/37tmAignZYRuYLFwownbz+LDG3IWBv+h8TKWSEI45WqhS6nKtY1GRxzgNHbFop9B7&#10;TLL2pXY9DhLuW/2SZW/aY83SUGFHnxUVzfHfWzCXZmYW5jB8LOrlcjR/ze9rmVk7eRrfV6ASjelu&#10;vl3vneDPhVaekQn05goAAP//AwBQSwECLQAUAAYACAAAACEA2+H2y+4AAACFAQAAEwAAAAAAAAAA&#10;AAAAAAAAAAAAW0NvbnRlbnRfVHlwZXNdLnhtbFBLAQItABQABgAIAAAAIQBa9CxbvwAAABUBAAAL&#10;AAAAAAAAAAAAAAAAAB8BAABfcmVscy8ucmVsc1BLAQItABQABgAIAAAAIQBN0fVIxQAAANwAAAAP&#10;AAAAAAAAAAAAAAAAAAcCAABkcnMvZG93bnJldi54bWxQSwUGAAAAAAMAAwC3AAAA+QIAAAAA&#10;" path="m111,l54,20,14,68,,142r5,20l43,212r62,27l130,240r23,-4l207,202r30,-59l239,121r-1,-18l211,45,158,8,111,xe" fillcolor="#18ace3" stroked="f">
                    <v:path arrowok="t" o:connecttype="custom" o:connectlocs="111,3314;54,3334;14,3382;0,3456;5,3476;43,3526;105,3553;130,3554;153,3550;207,3516;237,3457;239,3435;238,3417;211,3359;158,3322;111,3314" o:connectangles="0,0,0,0,0,0,0,0,0,0,0,0,0,0,0,0"/>
                  </v:shape>
                </v:group>
                <v:group id="Group 10491" o:spid="_x0000_s1037" style="position:absolute;left:8189;top:7431;width:239;height:240" coordorigin="8189,7431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0492" o:spid="_x0000_s1038" style="position:absolute;left:8189;top:7431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ozxQAAANwAAAAPAAAAZHJzL2Rvd25yZXYueG1sRI9Ba8Mw&#10;DIXvg/0Ho8Juq9OSFTetW9bBYKdB2112E7GapInlEHtN+u+nw2A3iff03qftfvKdutEQm8AWFvMM&#10;FHEZXMOVha/z+7MBFROywy4wWbhThP3u8WGLhQsjH+l2SpWSEI4FWqhT6gutY1mTxzgPPbFolzB4&#10;TLIOlXYDjhLuO73MspX22LA01NjTW01le/rxFsy9XZjcfI6HvFmvJ3Ntv1+qzNqn2fS6AZVoSv/m&#10;v+sPJ/i54MszMoHe/QIAAP//AwBQSwECLQAUAAYACAAAACEA2+H2y+4AAACFAQAAEwAAAAAAAAAA&#10;AAAAAAAAAAAAW0NvbnRlbnRfVHlwZXNdLnhtbFBLAQItABQABgAIAAAAIQBa9CxbvwAAABUBAAAL&#10;AAAAAAAAAAAAAAAAAB8BAABfcmVscy8ucmVsc1BLAQItABQABgAIAAAAIQDroYozxQAAANwAAAAP&#10;AAAAAAAAAAAAAAAAAAcCAABkcnMvZG93bnJldi54bWxQSwUGAAAAAAMAAwC3AAAA+QIAAAAA&#10;" path="m111,l54,20,14,68,,142r5,20l43,212r62,27l130,240r23,-4l207,202r30,-59l239,121r-1,-18l211,45,158,8,111,xe" fillcolor="#18ace3" stroked="f">
                    <v:path arrowok="t" o:connecttype="custom" o:connectlocs="111,7431;54,7451;14,7499;0,7573;5,7593;43,7643;105,7670;130,7671;153,7667;207,7633;237,7574;239,7552;238,7534;211,7476;158,7439;111,7431" o:connectangles="0,0,0,0,0,0,0,0,0,0,0,0,0,0,0,0"/>
                  </v:shape>
                </v:group>
                <v:group id="Group 10489" o:spid="_x0000_s1039" style="position:absolute;left:4909;top:732;width:2;height:854" coordorigin="4909,732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0490" o:spid="_x0000_s1040" style="position:absolute;left:4909;top:732;width:2;height:854;visibility:visible;mso-wrap-style:square;v-text-anchor:top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uuwgAAANwAAAAPAAAAZHJzL2Rvd25yZXYueG1sRE9Na8JA&#10;EL0X+h+WKfRWN5UikrpKaQ14kBRtex93xyQkOxuyaxL99V1B8DaP9zmL1Wgb0VPnK8cKXicJCGLt&#10;TMWFgt+f7GUOwgdkg41jUnAmD6vl48MCU+MG3lG/D4WIIexTVFCG0KZSel2SRT9xLXHkjq6zGCLs&#10;Cmk6HGK4beQ0SWbSYsWxocSWPkvS9f5kFdT5Nnxlh8u8+GOv19+03um8Vur5afx4BxFoDHfxzb0x&#10;cf7bFK7PxAvk8h8AAP//AwBQSwECLQAUAAYACAAAACEA2+H2y+4AAACFAQAAEwAAAAAAAAAAAAAA&#10;AAAAAAAAW0NvbnRlbnRfVHlwZXNdLnhtbFBLAQItABQABgAIAAAAIQBa9CxbvwAAABUBAAALAAAA&#10;AAAAAAAAAAAAAB8BAABfcmVscy8ucmVsc1BLAQItABQABgAIAAAAIQDZCJuuwgAAANwAAAAPAAAA&#10;AAAAAAAAAAAAAAcCAABkcnMvZG93bnJldi54bWxQSwUGAAAAAAMAAwC3AAAA9gIAAAAA&#10;" path="m,854l,,,854xe" fillcolor="#2155a6" stroked="f">
                    <v:path arrowok="t" o:connecttype="custom" o:connectlocs="0,1586;0,732;0,1586" o:connectangles="0,0,0"/>
                  </v:shape>
                </v:group>
                <v:group id="Group 10487" o:spid="_x0000_s1041" style="position:absolute;left:4909;top:732;width:3074;height:854" coordorigin="4909,732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0488" o:spid="_x0000_s1042" style="position:absolute;left:4909;top:732;width:3074;height:854;visibility:visible;mso-wrap-style:square;v-text-anchor:top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HdwgAAANwAAAAPAAAAZHJzL2Rvd25yZXYueG1sRE9LawIx&#10;EL4L/Q9hCl6kJpVFZDWKtZQWTz6qvQ6bcXfpZrIkqW7/vREEb/PxPWe26GwjzuRD7VjD61CBIC6c&#10;qbnU8L3/eJmACBHZYOOYNPxTgMX8qTfD3LgLb+m8i6VIIRxy1FDF2OZShqIii2HoWuLEnZy3GBP0&#10;pTQeLyncNnKk1FharDk1VNjSqqLid/dnNXh15MNgVRv1k53e3g+Tz81yzVr3n7vlFESkLj7Ed/eX&#10;SfOzDG7PpAvk/AoAAP//AwBQSwECLQAUAAYACAAAACEA2+H2y+4AAACFAQAAEwAAAAAAAAAAAAAA&#10;AAAAAAAAW0NvbnRlbnRfVHlwZXNdLnhtbFBLAQItABQABgAIAAAAIQBa9CxbvwAAABUBAAALAAAA&#10;AAAAAAAAAAAAAB8BAABfcmVscy8ucmVsc1BLAQItABQABgAIAAAAIQD8NhHdwgAAANwAAAAPAAAA&#10;AAAAAAAAAAAAAAcCAABkcnMvZG93bnJldi54bWxQSwUGAAAAAAMAAwC3AAAA9gIAAAAA&#10;" path="m,854r3075,l3075,,,,,854xe" fillcolor="#2155a6" stroked="f">
                    <v:path arrowok="t" o:connecttype="custom" o:connectlocs="0,1586;3075,1586;3075,732;0,732;0,1586" o:connectangles="0,0,0,0,0"/>
                  </v:shape>
                </v:group>
                <v:group id="Group 10485" o:spid="_x0000_s1043" style="position:absolute;left:4914;top:1567;width:2;height:13131" coordorigin="4914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0486" o:spid="_x0000_s1044" style="position:absolute;left:4914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f2CvwAAANwAAAAPAAAAZHJzL2Rvd25yZXYueG1sRE/bisIw&#10;EH0X9h/CLOybpisipWsUERbUB/HSDxia2bbYTEoz1vr3G0HwbQ7nOovV4BrVUxdqzwa+Jwko4sLb&#10;mksD+eV3nIIKgmyx8UwGHhRgtfwYLTCz/s4n6s9SqhjCIUMDlUibaR2KihyGiW+JI/fnO4cSYVdq&#10;2+E9hrtGT5Nkrh3WHBsqbGlTUXE935wBXk/bw15SvdvmDbn+SJK6mzFfn8P6B5TQIG/xy721cf5s&#10;Ds9n4gV6+Q8AAP//AwBQSwECLQAUAAYACAAAACEA2+H2y+4AAACFAQAAEwAAAAAAAAAAAAAAAAAA&#10;AAAAW0NvbnRlbnRfVHlwZXNdLnhtbFBLAQItABQABgAIAAAAIQBa9CxbvwAAABUBAAALAAAAAAAA&#10;AAAAAAAAAB8BAABfcmVscy8ucmVsc1BLAQItABQABgAIAAAAIQB37f2CvwAAANwAAAAPAAAAAAAA&#10;AAAAAAAAAAcCAABkcnMvZG93bnJldi54bWxQSwUGAAAAAAMAAwC3AAAA8wIAAAAA&#10;" path="m,13131r,e" filled="f" strokecolor="#2155a6" strokeweight=".1pt">
                    <v:path arrowok="t" o:connecttype="custom" o:connectlocs="0,14698;0,14698" o:connectangles="0,0"/>
                  </v:shape>
                </v:group>
                <v:group id="Group 10483" o:spid="_x0000_s1045" style="position:absolute;left:4914;top:1567;width:2;height:13131" coordorigin="4914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0484" o:spid="_x0000_s1046" style="position:absolute;left:4914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eFwgAAANwAAAAPAAAAZHJzL2Rvd25yZXYueG1sRI9NawIx&#10;EIbvgv8hTKE3zVaWIqtRRBAKHqSrB49jMt1dupksSarrv+8cCr3NMO/HM+vt6Ht1p5i6wAbe5gUo&#10;Yhtcx42By/kwW4JKGdlhH5gMPCnBdjOdrLFy4cGfdK9zoySEU4UG2pyHSutkW/KY5mEglttXiB6z&#10;rLHRLuJDwn2vF0Xxrj12LA0tDrRvyX7XP156qdxfdiHm+tbbY+Hra3mypTGvL+NuBSrTmP/Ff+4P&#10;J/il0MozMoHe/AIAAP//AwBQSwECLQAUAAYACAAAACEA2+H2y+4AAACFAQAAEwAAAAAAAAAAAAAA&#10;AAAAAAAAW0NvbnRlbnRfVHlwZXNdLnhtbFBLAQItABQABgAIAAAAIQBa9CxbvwAAABUBAAALAAAA&#10;AAAAAAAAAAAAAB8BAABfcmVscy8ucmVsc1BLAQItABQABgAIAAAAIQBbbueFwgAAANwAAAAPAAAA&#10;AAAAAAAAAAAAAAcCAABkcnMvZG93bnJldi54bWxQSwUGAAAAAAMAAwC3AAAA9gIAAAAA&#10;" path="m,l,13131e" filled="f" strokecolor="#2155a6" strokeweight=".35419mm">
                    <v:path arrowok="t" o:connecttype="custom" o:connectlocs="0,1567;0,14698" o:connectangles="0,0"/>
                  </v:shape>
                </v:group>
                <v:group id="Group 10481" o:spid="_x0000_s1047" style="position:absolute;left:4786;top:3314;width:239;height:240" coordorigin="4786,3314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0482" o:spid="_x0000_s1048" style="position:absolute;left:4786;top:3314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JxxwAAANwAAAAPAAAAZHJzL2Rvd25yZXYueG1sRI9BSwMx&#10;EIXvQv9DmIIXsVkLiqxNi5UKHsqCVWmP42a6WbuZLEncrv/eOQjeZnhv3vtmsRp9pwaKqQ1s4GZW&#10;gCKug225MfD+9nx9DyplZItdYDLwQwlWy8nFAksbzvxKwy43SkI4lWjA5dyXWqfakcc0Cz2xaMcQ&#10;PWZZY6NtxLOE+07Pi+JOe2xZGhz29OSoPu2+vYG4mW8/Nutj9VlV+6+rrQt2wIMxl9Px8QFUpjH/&#10;m/+uX6zg3wq+PCMT6OUvAAAA//8DAFBLAQItABQABgAIAAAAIQDb4fbL7gAAAIUBAAATAAAAAAAA&#10;AAAAAAAAAAAAAABbQ29udGVudF9UeXBlc10ueG1sUEsBAi0AFAAGAAgAAAAhAFr0LFu/AAAAFQEA&#10;AAsAAAAAAAAAAAAAAAAAHwEAAF9yZWxzLy5yZWxzUEsBAi0AFAAGAAgAAAAhALWUgnHHAAAA3AAA&#10;AA8AAAAAAAAAAAAAAAAABwIAAGRycy9kb3ducmV2LnhtbFBLBQYAAAAAAwADALcAAAD7AgAAAAA=&#10;" path="m111,l54,20,14,68,,142r5,20l42,212r63,27l130,240r22,-4l207,202r30,-59l239,121r-2,-18l211,45,158,8,111,xe" fillcolor="#2155a6" stroked="f">
                    <v:path arrowok="t" o:connecttype="custom" o:connectlocs="111,3314;54,3334;14,3382;0,3456;5,3476;42,3526;105,3553;130,3554;152,3550;207,3516;237,3457;239,3435;237,3417;211,3359;158,3322;111,3314" o:connectangles="0,0,0,0,0,0,0,0,0,0,0,0,0,0,0,0"/>
                  </v:shape>
                </v:group>
                <v:group id="Group 10479" o:spid="_x0000_s1049" style="position:absolute;left:4786;top:7431;width:239;height:240" coordorigin="4786,7431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0480" o:spid="_x0000_s1050" style="position:absolute;left:4786;top:7431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mdxAAAANwAAAAPAAAAZHJzL2Rvd25yZXYueG1sRE/fa8Iw&#10;EH4f7H8IN/BlaGphY1SjbENhD1KYU/Tx1pxNt+ZSkli7/34ZCHu7j+/nzZeDbUVPPjSOFUwnGQji&#10;yumGawW7j/X4CUSIyBpbx6TghwIsF7c3cyy0u/A79dtYixTCoUAFJsaukDJUhiyGieuIE3dy3mJM&#10;0NdSe7ykcNvKPMsepcWGU4PBjl4NVd/bs1XgV/lmv3o5lZ9lefi63xinezwqNbobnmcgIg3xX3x1&#10;v+k0/yGHv2fSBXLxCwAA//8DAFBLAQItABQABgAIAAAAIQDb4fbL7gAAAIUBAAATAAAAAAAAAAAA&#10;AAAAAAAAAABbQ29udGVudF9UeXBlc10ueG1sUEsBAi0AFAAGAAgAAAAhAFr0LFu/AAAAFQEAAAsA&#10;AAAAAAAAAAAAAAAAHwEAAF9yZWxzLy5yZWxzUEsBAi0AFAAGAAgAAAAhACoKuZ3EAAAA3AAAAA8A&#10;AAAAAAAAAAAAAAAABwIAAGRycy9kb3ducmV2LnhtbFBLBQYAAAAAAwADALcAAAD4AgAAAAA=&#10;" path="m111,l54,20,14,68,,142r5,20l42,212r63,27l130,240r22,-4l207,202r30,-59l239,121r-2,-18l211,45,158,8,111,xe" fillcolor="#2155a6" stroked="f">
                    <v:path arrowok="t" o:connecttype="custom" o:connectlocs="111,7431;54,7451;14,7499;0,7573;5,7593;42,7643;105,7670;130,7671;152,7667;207,7633;237,7574;239,7552;237,7534;211,7476;158,7439;111,7431" o:connectangles="0,0,0,0,0,0,0,0,0,0,0,0,0,0,0,0"/>
                  </v:shape>
                </v:group>
                <v:group id="Group 10477" o:spid="_x0000_s1051" style="position:absolute;left:1485;top:720;width:2;height:854" coordorigin="1485,720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0478" o:spid="_x0000_s1052" style="position:absolute;left:1485;top:720;width:2;height:854;visibility:visible;mso-wrap-style:square;v-text-anchor:top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r9xAAAANwAAAAPAAAAZHJzL2Rvd25yZXYueG1sRE/fa8Iw&#10;EH4X/B/CCb5p6txEO6OMgbiNgaxT8PFsbk1Zc6lN1PrfL8LAt/v4ft582dpKnKnxpWMFo2ECgjh3&#10;uuRCwfZ7NZiC8AFZY+WYFFzJw3LR7cwx1e7CX3TOQiFiCPsUFZgQ6lRKnxuy6IeuJo7cj2sshgib&#10;QuoGLzHcVvIhSSbSYsmxwWBNr4by3+xkFdSb6cdev+ez8DnamfE6m2Szw1Gpfq99eQYRqA138b/7&#10;Tcf5T49weyZeIBd/AAAA//8DAFBLAQItABQABgAIAAAAIQDb4fbL7gAAAIUBAAATAAAAAAAAAAAA&#10;AAAAAAAAAABbQ29udGVudF9UeXBlc10ueG1sUEsBAi0AFAAGAAgAAAAhAFr0LFu/AAAAFQEAAAsA&#10;AAAAAAAAAAAAAAAAHwEAAF9yZWxzLy5yZWxzUEsBAi0AFAAGAAgAAAAhAKGjyv3EAAAA3AAAAA8A&#10;AAAAAAAAAAAAAAAABwIAAGRycy9kb3ducmV2LnhtbFBLBQYAAAAAAwADALcAAAD4AgAAAAA=&#10;" path="m,854l,,,854xe" fillcolor="#0d9950" stroked="f">
                    <v:path arrowok="t" o:connecttype="custom" o:connectlocs="0,1574;0,720;0,1574" o:connectangles="0,0,0"/>
                  </v:shape>
                </v:group>
                <v:group id="Group 10475" o:spid="_x0000_s1053" style="position:absolute;left:1485;top:720;width:3074;height:854" coordorigin="1485,720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0476" o:spid="_x0000_s1054" style="position:absolute;left:1485;top:720;width:3074;height:854;visibility:visible;mso-wrap-style:square;v-text-anchor:top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2HGwQAAANwAAAAPAAAAZHJzL2Rvd25yZXYueG1sRE9LasMw&#10;EN0XcgcxgWxMIjvQUJwoIQkUummhqQ8wWFPJqTUylvzp7atCobt5vO8cTrNrxUh9aDwrKDY5COLa&#10;64aNgurjef0EIkRkja1nUvBNAU7HxcMBS+0nfqfxFo1IIRxKVGBj7EopQ23JYdj4jjhxn753GBPs&#10;jdQ9TinctXKb5zvpsOHUYLGjq6X66zY4BVoWlc2ke63O5pKNLd+HN3NXarWcz3sQkeb4L/5zv+g0&#10;/3EHv8+kC+TxBwAA//8DAFBLAQItABQABgAIAAAAIQDb4fbL7gAAAIUBAAATAAAAAAAAAAAAAAAA&#10;AAAAAABbQ29udGVudF9UeXBlc10ueG1sUEsBAi0AFAAGAAgAAAAhAFr0LFu/AAAAFQEAAAsAAAAA&#10;AAAAAAAAAAAAHwEAAF9yZWxzLy5yZWxzUEsBAi0AFAAGAAgAAAAhAPRjYcbBAAAA3AAAAA8AAAAA&#10;AAAAAAAAAAAABwIAAGRycy9kb3ducmV2LnhtbFBLBQYAAAAAAwADALcAAAD1AgAAAAA=&#10;" path="m,854r3075,l3075,,,,,854xe" fillcolor="#0d9950" stroked="f">
                    <v:path arrowok="t" o:connecttype="custom" o:connectlocs="0,1574;3075,1574;3075,720;0,720;0,1574" o:connectangles="0,0,0,0,0"/>
                  </v:shape>
                </v:group>
                <v:group id="Group 10473" o:spid="_x0000_s1055" style="position:absolute;left:1501;top:1567;width:2;height:13131" coordorigin="1501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0474" o:spid="_x0000_s1056" style="position:absolute;left:1501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kFxQAAANwAAAAPAAAAZHJzL2Rvd25yZXYueG1sRI/NasNA&#10;DITvgb7DokJu8ToBl9jNJoTQQqGHUKcPoHrln9SrNd5t4vTpo0OhN4kZzXza7CbXqwuNofNsYJmk&#10;oIgrbztuDHyeXhdrUCEiW+w9k4EbBdhtH2YbLKy/8gddytgoCeFQoIE2xqHQOlQtOQyJH4hFq/3o&#10;MMo6NtqOeJVw1+tVmj5phx1LQ4sDHVqqvssfZ+AcDnieVnQcXvIu+83fdb3+0sbMH6f9M6hIU/w3&#10;/12/WcHPhFaekQn09g4AAP//AwBQSwECLQAUAAYACAAAACEA2+H2y+4AAACFAQAAEwAAAAAAAAAA&#10;AAAAAAAAAAAAW0NvbnRlbnRfVHlwZXNdLnhtbFBLAQItABQABgAIAAAAIQBa9CxbvwAAABUBAAAL&#10;AAAAAAAAAAAAAAAAAB8BAABfcmVscy8ucmVsc1BLAQItABQABgAIAAAAIQBEbQkFxQAAANwAAAAP&#10;AAAAAAAAAAAAAAAAAAcCAABkcnMvZG93bnJldi54bWxQSwUGAAAAAAMAAwC3AAAA+QIAAAAA&#10;" path="m,13131r,e" filled="f" strokecolor="#0d9950" strokeweight=".1pt">
                    <v:path arrowok="t" o:connecttype="custom" o:connectlocs="0,14698;0,14698" o:connectangles="0,0"/>
                  </v:shape>
                </v:group>
                <v:group id="Group 10471" o:spid="_x0000_s1057" style="position:absolute;left:1501;top:1567;width:2;height:13131" coordorigin="1501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0472" o:spid="_x0000_s1058" style="position:absolute;left:1501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94wwAAANwAAAAPAAAAZHJzL2Rvd25yZXYueG1sRI9Ba8Mw&#10;DIXvg/4Ho8Juq9MdQsnqhLFRGO1l7dqdha0lobEcYqdJ//10GOymh9739LStZt+pGw2xDWxgvcpA&#10;EdvgWq4NnL92TxtQMSE77AKTgTtFqMrFwxYLFyY+0u2UaiUhHAs00KTUF1pH25DHuAo9sex+wuAx&#10;iRxq7QacJNx3+jnLcu2xZbnQYE9vDdnrafQGwtWO57p9d/vLeMfP7yjc5WDM43J+fQGVaE7/5j/6&#10;w0n9XOrLMzKBLn8BAAD//wMAUEsBAi0AFAAGAAgAAAAhANvh9svuAAAAhQEAABMAAAAAAAAAAAAA&#10;AAAAAAAAAFtDb250ZW50X1R5cGVzXS54bWxQSwECLQAUAAYACAAAACEAWvQsW78AAAAVAQAACwAA&#10;AAAAAAAAAAAAAAAfAQAAX3JlbHMvLnJlbHNQSwECLQAUAAYACAAAACEAZwVveMMAAADcAAAADwAA&#10;AAAAAAAAAAAAAAAHAgAAZHJzL2Rvd25yZXYueG1sUEsFBgAAAAADAAMAtwAAAPcCAAAAAA==&#10;" path="m,l,13131e" filled="f" strokecolor="#0d9950" strokeweight=".35419mm">
                    <v:path arrowok="t" o:connecttype="custom" o:connectlocs="0,1567;0,14698" o:connectangles="0,0"/>
                  </v:shape>
                </v:group>
                <v:group id="Group 10469" o:spid="_x0000_s1059" style="position:absolute;left:1372;top:3314;width:239;height:240" coordorigin="1372,3314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0470" o:spid="_x0000_s1060" style="position:absolute;left:1372;top:3314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XKwwAAANwAAAAPAAAAZHJzL2Rvd25yZXYueG1sRE9Na8JA&#10;EL0X/A/LCL1I3dSDtdFNaAsBKb1UvXgbsuMmmp0Nu9sY/71bKPQ2j/c5m3K0nRjIh9axgud5BoK4&#10;drplo+Cwr55WIEJE1tg5JgU3ClAWk4cN5tpd+ZuGXTQihXDIUUETY59LGeqGLIa564kTd3LeYkzQ&#10;G6k9XlO47eQiy5bSYsupocGePhqqL7sfq+DIxngzq77a2ev+/HnW4+ll+67U43R8W4OINMZ/8Z97&#10;q9P85QJ+n0kXyOIOAAD//wMAUEsBAi0AFAAGAAgAAAAhANvh9svuAAAAhQEAABMAAAAAAAAAAAAA&#10;AAAAAAAAAFtDb250ZW50X1R5cGVzXS54bWxQSwECLQAUAAYACAAAACEAWvQsW78AAAAVAQAACwAA&#10;AAAAAAAAAAAAAAAfAQAAX3JlbHMvLnJlbHNQSwECLQAUAAYACAAAACEA5+4FysMAAADcAAAADwAA&#10;AAAAAAAAAAAAAAAHAgAAZHJzL2Rvd25yZXYueG1sUEsFBgAAAAADAAMAtwAAAPcCAAAAAA==&#10;" path="m111,l54,20,14,68,,142r6,20l43,212r63,27l131,240r22,-4l208,202r29,-59l239,121r-1,-18l212,45,158,8,111,xe" fillcolor="#0d9950" stroked="f">
                    <v:path arrowok="t" o:connecttype="custom" o:connectlocs="111,3314;54,3334;14,3382;0,3456;6,3476;43,3526;106,3553;131,3554;153,3550;208,3516;237,3457;239,3435;238,3417;212,3359;158,3322;111,3314" o:connectangles="0,0,0,0,0,0,0,0,0,0,0,0,0,0,0,0"/>
                  </v:shape>
                </v:group>
                <v:group id="Group 10467" o:spid="_x0000_s1061" style="position:absolute;left:822;top:3194;width:11084;height:2" coordorigin="822,3194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0468" o:spid="_x0000_s1062" style="position:absolute;left:822;top:3194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DbwgAAANwAAAAPAAAAZHJzL2Rvd25yZXYueG1sRE9Na8JA&#10;EL0X+h+WKXirmxYRja5ShIIWijUteB2yYxKanU13x5j++65Q8DaP9znL9eBa1VOIjWcDT+MMFHHp&#10;bcOVga/P18cZqCjIFlvPZOCXIqxX93dLzK2/8IH6QiqVQjjmaKAW6XKtY1mTwzj2HXHiTj44lARD&#10;pW3ASwp3rX7Osql22HBqqLGjTU3ld3F2BuZF+HnnrHqb9R9hsjkeZT/fiTGjh+FlAUpokJv43721&#10;af50Atdn0gV69QcAAP//AwBQSwECLQAUAAYACAAAACEA2+H2y+4AAACFAQAAEwAAAAAAAAAAAAAA&#10;AAAAAAAAW0NvbnRlbnRfVHlwZXNdLnhtbFBLAQItABQABgAIAAAAIQBa9CxbvwAAABUBAAALAAAA&#10;AAAAAAAAAAAAAB8BAABfcmVscy8ucmVsc1BLAQItABQABgAIAAAAIQCRBsDbwgAAANwAAAAPAAAA&#10;AAAAAAAAAAAAAAcCAABkcnMvZG93bnJldi54bWxQSwUGAAAAAAMAAwC3AAAA9gIAAAAA&#10;" path="m,l,e" filled="f" strokecolor="#231f20" strokeweight=".1pt">
                    <v:path arrowok="t" o:connecttype="custom" o:connectlocs="0,0;0,0" o:connectangles="0,0"/>
                  </v:shape>
                </v:group>
                <v:group id="Group 10465" o:spid="_x0000_s1063" style="position:absolute;left:822;top:3194;width:11084;height:2" coordorigin="822,3194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0466" o:spid="_x0000_s1064" style="position:absolute;left:822;top:3194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7vawQAAANwAAAAPAAAAZHJzL2Rvd25yZXYueG1sRE/fa8Iw&#10;EH4f+D+EE/Y2UzcooxpFFGEvE9Ztim9Hc02KzaU0mdb/3gwE3+7j+3nz5eBacaY+NJ4VTCcZCOLK&#10;64aNgp/v7cs7iBCRNbaeScGVAiwXo6c5Ftpf+IvOZTQihXAoUIGNsSukDJUlh2HiO+LE1b53GBPs&#10;jdQ9XlK4a+VrluXSYcOpwWJHa0vVqfxzCnamjro+fNr9sZX57o3N5rc0Sj2Ph9UMRKQhPsR394dO&#10;8/Mc/p9JF8jFDQAA//8DAFBLAQItABQABgAIAAAAIQDb4fbL7gAAAIUBAAATAAAAAAAAAAAAAAAA&#10;AAAAAABbQ29udGVudF9UeXBlc10ueG1sUEsBAi0AFAAGAAgAAAAhAFr0LFu/AAAAFQEAAAsAAAAA&#10;AAAAAAAAAAAAHwEAAF9yZWxzLy5yZWxzUEsBAi0AFAAGAAgAAAAhAIpzu9rBAAAA3AAAAA8AAAAA&#10;AAAAAAAAAAAABwIAAGRycy9kb3ducmV2LnhtbFBLBQYAAAAAAwADALcAAAD1AgAAAAA=&#10;" path="m,l11083,e" filled="f" strokecolor="#454849" strokeweight=".17708mm">
                    <v:path arrowok="t" o:connecttype="custom" o:connectlocs="0,0;11083,0" o:connectangles="0,0"/>
                  </v:shape>
                </v:group>
                <v:group id="Group 10463" o:spid="_x0000_s1065" style="position:absolute;left:4786;top:10757;width:239;height:240" coordorigin="4786,10757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0464" o:spid="_x0000_s1066" style="position:absolute;left:4786;top:10757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TKxwAAANwAAAAPAAAAZHJzL2Rvd25yZXYueG1sRI9BSwMx&#10;EIXvQv9DmIIXabPtoci2adFSwUNZsCp6HDfTzepmsiRxu/575yB4m+G9ee+bzW70nRoopjawgcW8&#10;AEVcB9tyY+Dl+WF2CyplZItdYDLwQwl228nVBksbLvxEwyk3SkI4lWjA5dyXWqfakcc0Dz2xaOcQ&#10;PWZZY6NtxIuE+04vi2KlPbYsDQ572juqv07f3kA8LI+vh/tz9VFVb583RxfsgO/GXE/HuzWoTGP+&#10;N/9dP1rBXwmtPCMT6O0vAAAA//8DAFBLAQItABQABgAIAAAAIQDb4fbL7gAAAIUBAAATAAAAAAAA&#10;AAAAAAAAAAAAAABbQ29udGVudF9UeXBlc10ueG1sUEsBAi0AFAAGAAgAAAAhAFr0LFu/AAAAFQEA&#10;AAsAAAAAAAAAAAAAAAAAHwEAAF9yZWxzLy5yZWxzUEsBAi0AFAAGAAgAAAAhAIWORMrHAAAA3AAA&#10;AA8AAAAAAAAAAAAAAAAABwIAAGRycy9kb3ducmV2LnhtbFBLBQYAAAAAAwADALcAAAD7AgAAAAA=&#10;" path="m111,l54,19,14,68,,141r5,20l42,212r63,26l130,240r22,-5l207,201r30,-58l239,120r-2,-18l211,44,158,7,111,xe" fillcolor="#2155a6" stroked="f">
                    <v:path arrowok="t" o:connecttype="custom" o:connectlocs="111,10757;54,10776;14,10825;0,10898;5,10918;42,10969;105,10995;130,10997;152,10992;207,10958;237,10900;239,10877;237,10859;211,10801;158,10764;111,10757" o:connectangles="0,0,0,0,0,0,0,0,0,0,0,0,0,0,0,0"/>
                  </v:shape>
                </v:group>
                <v:group id="Group 10461" o:spid="_x0000_s1067" style="position:absolute;left:8189;top:10757;width:239;height:240" coordorigin="8189,10757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0462" o:spid="_x0000_s1068" style="position:absolute;left:8189;top:10757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COxQAAANwAAAAPAAAAZHJzL2Rvd25yZXYueG1sRI9Bb8Iw&#10;DIXvk/gPkSftNlImGKEQEJs0aadJAy7crMa0XRunajJa/v18QNrN1nt+7/NmN/pWXamPdWALs2kG&#10;irgIrubSwun48WxAxYTssA1MFm4UYbedPGwwd2Hgb7oeUqkkhGOOFqqUulzrWFTkMU5DRyzaJfQe&#10;k6x9qV2Pg4T7Vr9k2av2WLM0VNjRe0VFc/j1FsytmZm5+Rre5vVqNZqf5rwoM2ufHsf9GlSiMf2b&#10;79efTvCXgi/PyAR6+wcAAP//AwBQSwECLQAUAAYACAAAACEA2+H2y+4AAACFAQAAEwAAAAAAAAAA&#10;AAAAAAAAAAAAW0NvbnRlbnRfVHlwZXNdLnhtbFBLAQItABQABgAIAAAAIQBa9CxbvwAAABUBAAAL&#10;AAAAAAAAAAAAAAAAAB8BAABfcmVscy8ucmVsc1BLAQItABQABgAIAAAAIQAlzUCOxQAAANwAAAAP&#10;AAAAAAAAAAAAAAAAAAcCAABkcnMvZG93bnJldi54bWxQSwUGAAAAAAMAAwC3AAAA+QIAAAAA&#10;" path="m111,l54,19,14,68,,141r5,20l43,212r62,26l130,240r23,-5l207,201r30,-58l239,120r-1,-18l211,44,158,7,111,xe" fillcolor="#18ace3" stroked="f">
                    <v:path arrowok="t" o:connecttype="custom" o:connectlocs="111,10757;54,10776;14,10825;0,10898;5,10918;43,10969;105,10995;130,10997;153,10992;207,10958;237,10900;239,10877;238,10859;211,10801;158,10764;111,10757" o:connectangles="0,0,0,0,0,0,0,0,0,0,0,0,0,0,0,0"/>
                  </v:shape>
                </v:group>
                <v:group id="Group 10459" o:spid="_x0000_s1069" style="position:absolute;left:1382;top:7431;width:239;height:240" coordorigin="1382,7431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0460" o:spid="_x0000_s1070" style="position:absolute;left:1382;top:7431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MXwwAAANwAAAAPAAAAZHJzL2Rvd25yZXYueG1sRE9Na8JA&#10;EL0X/A/LCL1I3TSHxkZXaQtCKL1UvXgbsuMmmp0Nu1sT/71bKPQ2j/c5q81oO3ElH1rHCp7nGQji&#10;2umWjYLDfvu0ABEissbOMSm4UYDNevKwwlK7gb/puotGpBAOJSpoYuxLKUPdkMUwdz1x4k7OW4wJ&#10;eiO1xyGF207mWfYiLbacGhrs6aOh+rL7sQqObIw3s+1XO3vdnz/PejwV1btSj9PxbQki0hj/xX/u&#10;Sqf5RQ6/z6QL5PoOAAD//wMAUEsBAi0AFAAGAAgAAAAhANvh9svuAAAAhQEAABMAAAAAAAAAAAAA&#10;AAAAAAAAAFtDb250ZW50X1R5cGVzXS54bWxQSwECLQAUAAYACAAAACEAWvQsW78AAAAVAQAACwAA&#10;AAAAAAAAAAAAAAAfAQAAX3JlbHMvLnJlbHNQSwECLQAUAAYACAAAACEAYjeTF8MAAADcAAAADwAA&#10;AAAAAAAAAAAAAAAHAgAAZHJzL2Rvd25yZXYueG1sUEsFBgAAAAADAAMAtwAAAPcCAAAAAA==&#10;" path="m112,l54,20,14,68,,142r6,20l43,212r63,27l131,240r22,-4l208,202r29,-59l240,121r-2,-18l212,45,159,8,112,xe" fillcolor="#0d9950" stroked="f">
                    <v:path arrowok="t" o:connecttype="custom" o:connectlocs="112,7431;54,7451;14,7499;0,7573;6,7593;43,7643;106,7670;131,7671;153,7667;208,7633;237,7574;240,7552;238,7534;212,7476;159,7439;112,7431" o:connectangles="0,0,0,0,0,0,0,0,0,0,0,0,0,0,0,0"/>
                  </v:shape>
                </v:group>
                <v:group id="Group 10457" o:spid="_x0000_s1071" style="position:absolute;left:1372;top:10757;width:239;height:240" coordorigin="1372,10757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0458" o:spid="_x0000_s1072" style="position:absolute;left:1372;top:10757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74wgAAANwAAAAPAAAAZHJzL2Rvd25yZXYueG1sRE9LawIx&#10;EL4X/A9hBC+iWYtUXY1iC4KUXnxcvA2bMbu6mSxJquu/N4WCt/n4nrNYtbYWN/KhcqxgNMxAEBdO&#10;V2wUHA+bwRREiMgaa8ek4EEBVsvO2wJz7e68o9s+GpFCOOSooIyxyaUMRUkWw9A1xIk7O28xJuiN&#10;1B7vKdzW8j3LPqTFilNDiQ19lVRc979WwYmN8aa/+an6s8Pl+6Lb82T7qVSv267nICK18SX+d291&#10;mj8Zw98z6QK5fAIAAP//AwBQSwECLQAUAAYACAAAACEA2+H2y+4AAACFAQAAEwAAAAAAAAAAAAAA&#10;AAAAAAAAW0NvbnRlbnRfVHlwZXNdLnhtbFBLAQItABQABgAIAAAAIQBa9CxbvwAAABUBAAALAAAA&#10;AAAAAAAAAAAAAB8BAABfcmVscy8ucmVsc1BLAQItABQABgAIAAAAIQCCkq74wgAAANwAAAAPAAAA&#10;AAAAAAAAAAAAAAcCAABkcnMvZG93bnJldi54bWxQSwUGAAAAAAMAAwC3AAAA9gIAAAAA&#10;" path="m111,l54,19,14,68,,141r6,20l43,212r63,26l131,240r22,-5l208,201r29,-58l239,120r-1,-18l212,44,158,7,111,xe" fillcolor="#0d9950" stroked="f">
                    <v:path arrowok="t" o:connecttype="custom" o:connectlocs="111,10757;54,10776;14,10825;0,10898;6,10918;43,10969;106,10995;131,10997;153,10992;208,10958;237,10900;239,10877;238,10859;212,10801;158,10764;111,1075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ge">
                  <wp:posOffset>7388225</wp:posOffset>
                </wp:positionV>
                <wp:extent cx="361950" cy="704215"/>
                <wp:effectExtent l="1270" t="0" r="0" b="3810"/>
                <wp:wrapNone/>
                <wp:docPr id="127" name="Text Box 10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>
                            <w:pPr>
                              <w:spacing w:line="271" w:lineRule="exact"/>
                              <w:ind w:left="20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 xml:space="preserve">ong 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erm</w:t>
                            </w:r>
                          </w:p>
                          <w:p w:rsidR="00D6077B" w:rsidRDefault="00D6077B">
                            <w:pPr>
                              <w:ind w:left="20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 xml:space="preserve">7 -10 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ears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5" o:spid="_x0000_s1042" type="#_x0000_t202" style="position:absolute;left:0;text-align:left;margin-left:39.1pt;margin-top:581.75pt;width:28.5pt;height:55.4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HdtQIAALk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XQ&#10;u2CBEScdNOmJjhrdixH5XhhFpkZDr1IwfezBWI+gAnubr+ofRPldIS7WDeE7eielGBpKKojRNy/d&#10;i6cTjjIg2+GTqMAV2WthgcZadqaAUBIE6NCr51N/TDglXF7HfhKBpgTVwgsD38bmknR+3EulP1DR&#10;ISNkWEL7LTg5PChtgiHpbGJ8cVGwtrUUaPmLCzCcbsA1PDU6E4Tt6M/ESzbLzTJ0wiDeOKGX585d&#10;sQ6duPAXUX6dr9e5/8v49cO0YVVFuXEzs8sP/6x7R55PvDjxS4mWVQbOhKTkbrtuJToQYHdhP1ty&#10;0JzN3Jdh2CJALq9S8oPQuw8Sp4iXCycswshJFt7S8fzkPom9MAnz4mVKD4zTf08JDRlOoiCauHQO&#10;+lVunv3e5kbSjmnYHy3rMrw8GZHUMHDDK9taTVg7yRelMOGfSwHtnhtt+WooOpFVj9txGo94noOt&#10;qJ6BwVIAw4CMsPxAMGewgN8BdkmG1Y89kRSj9iOHQYBrPQtyFrazQHjZCFhJGqNJXOtpQe17yXYN&#10;gE+jxsUdDEvNLJHNVE2BHEcM9oPN57jLzAK6/LdW5427+g0AAP//AwBQSwMEFAAGAAgAAAAhAGgz&#10;vaLfAAAADAEAAA8AAABkcnMvZG93bnJldi54bWxMj8FuwjAQRO+V+g/WVuqtOCQkoDQOqiKh3pAK&#10;fICJ3TjCXqexIeHvu5za2+7MaPZttZ2dZTc9ht6jgOUiAaax9arHTsDpuHvbAAtRopLWoxZw1wG2&#10;9fNTJUvlJ/zSt0PsGJVgKKUAE+NQch5ao50MCz9oJO/bj05GWseOq1FOVO4sT5Ok4E72SBeMHHRj&#10;dHs5XJ2A/Z2bKXP5qW2aYl9kPzt5+bRCvL7MH+/Aop7jXxge+IQONTGd/RVVYFbAepNSkvRlkeXA&#10;HoksJ+lMQ7perYDXFf//RP0LAAD//wMAUEsBAi0AFAAGAAgAAAAhALaDOJL+AAAA4QEAABMAAAAA&#10;AAAAAAAAAAAAAAAAAFtDb250ZW50X1R5cGVzXS54bWxQSwECLQAUAAYACAAAACEAOP0h/9YAAACU&#10;AQAACwAAAAAAAAAAAAAAAAAvAQAAX3JlbHMvLnJlbHNQSwECLQAUAAYACAAAACEAqhuh3bUCAAC5&#10;BQAADgAAAAAAAAAAAAAAAAAuAgAAZHJzL2Uyb0RvYy54bWxQSwECLQAUAAYACAAAACEAaDO9o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D6077B" w:rsidRDefault="00D6077B">
                      <w:pPr>
                        <w:spacing w:line="271" w:lineRule="exact"/>
                        <w:ind w:left="2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 xml:space="preserve">ong 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erm</w:t>
                      </w:r>
                    </w:p>
                    <w:p w:rsidR="00D6077B" w:rsidRDefault="00D6077B">
                      <w:pPr>
                        <w:ind w:left="2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 xml:space="preserve">7 -10 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ears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Prelimina</w:t>
      </w:r>
      <w:r w:rsidR="00513724">
        <w:rPr>
          <w:rFonts w:ascii="Calibri" w:eastAsia="Calibri" w:hAnsi="Calibri" w:cs="Calibri"/>
          <w:i/>
          <w:color w:val="3C3F40"/>
          <w:spacing w:val="1"/>
          <w:sz w:val="20"/>
          <w:szCs w:val="20"/>
        </w:rPr>
        <w:t>r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y upfro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t d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velopme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 xml:space="preserve">t of </w:t>
      </w:r>
      <w:r w:rsidR="00513724"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>o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verall lands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c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 xml:space="preserve">ape design, plans, 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s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tra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egies and fram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wor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k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 xml:space="preserve">s 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o help support the ongoing</w:t>
      </w:r>
      <w:r w:rsidR="00513724"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 xml:space="preserve"> 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s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ages of impleme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ation.</w:t>
      </w:r>
    </w:p>
    <w:p w:rsidR="00A769F2" w:rsidRDefault="00A769F2">
      <w:pPr>
        <w:spacing w:before="2" w:line="240" w:lineRule="exact"/>
        <w:rPr>
          <w:sz w:val="24"/>
          <w:szCs w:val="24"/>
        </w:rPr>
      </w:pPr>
    </w:p>
    <w:p w:rsidR="00A769F2" w:rsidRDefault="00513724">
      <w:pPr>
        <w:numPr>
          <w:ilvl w:val="0"/>
          <w:numId w:val="15"/>
        </w:numPr>
        <w:tabs>
          <w:tab w:val="left" w:pos="1287"/>
        </w:tabs>
        <w:spacing w:line="240" w:lineRule="exact"/>
        <w:ind w:left="1282" w:right="91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ablish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eholder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ence 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s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input 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nt</w:t>
      </w:r>
      <w:r>
        <w:rPr>
          <w:rFonts w:ascii="Calibri" w:eastAsia="Calibri" w:hAnsi="Calibri" w:cs="Calibri"/>
          <w:color w:val="3C3F40"/>
          <w:sz w:val="20"/>
          <w:szCs w:val="20"/>
        </w:rPr>
        <w:t>o initial design phases.</w:t>
      </w:r>
    </w:p>
    <w:p w:rsidR="00A769F2" w:rsidRDefault="00C40208">
      <w:pPr>
        <w:numPr>
          <w:ilvl w:val="0"/>
          <w:numId w:val="15"/>
        </w:numPr>
        <w:tabs>
          <w:tab w:val="left" w:pos="1287"/>
        </w:tabs>
        <w:spacing w:before="1" w:line="240" w:lineRule="exact"/>
        <w:ind w:left="1282" w:right="156" w:hanging="14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370205</wp:posOffset>
                </wp:positionV>
                <wp:extent cx="361950" cy="711200"/>
                <wp:effectExtent l="1270" t="0" r="0" b="3810"/>
                <wp:wrapNone/>
                <wp:docPr id="126" name="Text Box 10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>
                            <w:pPr>
                              <w:spacing w:line="271" w:lineRule="exact"/>
                              <w:ind w:left="20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Sho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erm</w:t>
                            </w:r>
                          </w:p>
                          <w:p w:rsidR="00D6077B" w:rsidRDefault="00D6077B">
                            <w:pPr>
                              <w:ind w:left="20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 xml:space="preserve">1 - 3 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ears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4" o:spid="_x0000_s1043" type="#_x0000_t202" style="position:absolute;left:0;text-align:left;margin-left:39.1pt;margin-top:29.15pt;width:28.5pt;height:5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vUswIAALk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Qu+CCCNOWmjSIx00uhMD8r1wFpoa9Z1KwPWhA2c9wBH4W76quxfFd4W4WNeE7+hKStHXlJSQo29u&#10;uhdXRxxlQLb9J1FCKLLXwgINlWxNAaEkCNChV0+n/ph0Cti8jvx4BicFHM19H/pvI5BkutxJpT9Q&#10;0SJjpFhC+y04OdwrbZIhyeRiYnGRs6axEmj4iw1wHHcgNFw1ZyYJ29GfsRdvFptF6IRBtHFCL8uc&#10;Vb4OnSj357PsOluvM//ZxPXDpGZlSbkJM6nLD/+se0edj7o46UuJhpUGzqSk5G67biQ6EFB3br9j&#10;QS7c3Jdp2CIAl1eU/CD07oLYyaPF3AnzcObEc2/heH58F0deGIdZ/pLSPeP03ymhPsXxLJiNWvot&#10;N89+b7mRpGUa5kfD2hQvTk4kMQrc8NK2VhPWjPZFKUz651JAu6dGW70aiY5i1cN2GJ/H3IQ3Yt6K&#10;8gkULAUoDMQIww8MswZz+O1hlqRY/dgTSTFqPnJ4CLCtJ0NOxnYyCC9qASNJYzSaaz0OqH0n2a4G&#10;8PGpcbGCx1IxK+RzIscnBvPB8jnOMjOALv+t13niLn8BAAD//wMAUEsDBBQABgAIAAAAIQBEATCK&#10;3QAAAAkBAAAPAAAAZHJzL2Rvd25yZXYueG1sTI/BTsMwEETvSPyDtUjcqEOtpFGIU6FIFbdKlH6A&#10;Gy9xVHsdYrdJ/x73BLfdndHsm3q7OMuuOIXBk4TXVQYMqfN6oF7C8Wv3UgILUZFW1hNKuGGAbfP4&#10;UKtK+5k+8XqIPUshFColwcQ4VpyHzqBTYeVHpKR9+8mpmNap53pScwp3lq+zrOBODZQ+GDVia7A7&#10;Hy5Owv7GzSxcfuzattgX4menzh9Wyuen5f0NWMQl/pnhjp/QoUlMJ38hHZiVsCnXySkhLwWwuy7y&#10;dDilYZMJ4E3N/zdofgEAAP//AwBQSwECLQAUAAYACAAAACEAtoM4kv4AAADhAQAAEwAAAAAAAAAA&#10;AAAAAAAAAAAAW0NvbnRlbnRfVHlwZXNdLnhtbFBLAQItABQABgAIAAAAIQA4/SH/1gAAAJQBAAAL&#10;AAAAAAAAAAAAAAAAAC8BAABfcmVscy8ucmVsc1BLAQItABQABgAIAAAAIQAuYEvUswIAALkFAAAO&#10;AAAAAAAAAAAAAAAAAC4CAABkcnMvZTJvRG9jLnhtbFBLAQItABQABgAIAAAAIQBEATCK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6077B" w:rsidRDefault="00D6077B">
                      <w:pPr>
                        <w:spacing w:line="271" w:lineRule="exact"/>
                        <w:ind w:left="2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Sho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erm</w:t>
                      </w:r>
                    </w:p>
                    <w:p w:rsidR="00D6077B" w:rsidRDefault="00D6077B">
                      <w:pPr>
                        <w:ind w:left="2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 xml:space="preserve">1 - 3 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ears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D</w:t>
      </w:r>
      <w:r w:rsidR="00513724"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elop a series of park mana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eme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t and ass</w:t>
      </w:r>
      <w:r w:rsidR="00513724"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t d</w:t>
      </w:r>
      <w:r w:rsidR="00513724"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elopme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t aims, guidelines, pa</w:t>
      </w:r>
      <w:r w:rsidR="00513724"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am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s and principles.</w:t>
      </w:r>
    </w:p>
    <w:p w:rsidR="00A769F2" w:rsidRDefault="00513724">
      <w:pPr>
        <w:numPr>
          <w:ilvl w:val="0"/>
          <w:numId w:val="15"/>
        </w:numPr>
        <w:tabs>
          <w:tab w:val="left" w:pos="1287"/>
        </w:tabs>
        <w:spacing w:before="1" w:line="240" w:lineRule="exact"/>
        <w:ind w:left="1282" w:right="200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elop whole of park lands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ape plan including furnitu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e,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lig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color w:val="3C3F40"/>
          <w:sz w:val="20"/>
          <w:szCs w:val="20"/>
        </w:rPr>
        <w:t>ting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signa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tyle guide.</w:t>
      </w:r>
    </w:p>
    <w:p w:rsidR="00A769F2" w:rsidRDefault="00513724">
      <w:pPr>
        <w:numPr>
          <w:ilvl w:val="0"/>
          <w:numId w:val="15"/>
        </w:numPr>
        <w:tabs>
          <w:tab w:val="left" w:pos="1287"/>
        </w:tabs>
        <w:spacing w:before="1" w:line="240" w:lineRule="exact"/>
        <w:ind w:left="1282" w:right="52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Plan, design and 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 ﬂ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xible 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spaces, sports ﬁelds, open spaces and b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oader lands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ape.</w:t>
      </w:r>
    </w:p>
    <w:p w:rsidR="00A769F2" w:rsidRDefault="00513724">
      <w:pPr>
        <w:numPr>
          <w:ilvl w:val="0"/>
          <w:numId w:val="15"/>
        </w:numPr>
        <w:tabs>
          <w:tab w:val="left" w:pos="1287"/>
        </w:tabs>
        <w:spacing w:before="1" w:line="240" w:lineRule="exact"/>
        <w:ind w:left="1282" w:right="533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elop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erp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tion</w:t>
      </w:r>
      <w:r>
        <w:rPr>
          <w:rFonts w:ascii="Calibri" w:eastAsia="Calibri" w:hAnsi="Calibri" w:cs="Calibri"/>
          <w:color w:val="3C3F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eg</w:t>
      </w:r>
      <w:r>
        <w:rPr>
          <w:rFonts w:ascii="Calibri" w:eastAsia="Calibri" w:hAnsi="Calibri" w:cs="Calibri"/>
          <w:color w:val="3C3F40"/>
          <w:spacing w:val="-14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z w:val="20"/>
          <w:szCs w:val="20"/>
        </w:rPr>
        <w:t>.</w:t>
      </w:r>
    </w:p>
    <w:p w:rsidR="00A769F2" w:rsidRDefault="00C40208">
      <w:pPr>
        <w:numPr>
          <w:ilvl w:val="0"/>
          <w:numId w:val="15"/>
        </w:numPr>
        <w:tabs>
          <w:tab w:val="left" w:pos="1287"/>
        </w:tabs>
        <w:spacing w:before="1" w:line="240" w:lineRule="exact"/>
        <w:ind w:left="1282" w:right="296" w:hanging="14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532765</wp:posOffset>
                </wp:positionV>
                <wp:extent cx="361950" cy="897255"/>
                <wp:effectExtent l="1270" t="2540" r="0" b="0"/>
                <wp:wrapNone/>
                <wp:docPr id="125" name="Text Box 10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77B" w:rsidRDefault="00D6077B">
                            <w:pPr>
                              <w:spacing w:line="271" w:lineRule="exact"/>
                              <w:ind w:left="20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 xml:space="preserve">edium 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erm</w:t>
                            </w:r>
                          </w:p>
                          <w:p w:rsidR="00D6077B" w:rsidRDefault="00D6077B">
                            <w:pPr>
                              <w:ind w:left="20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 xml:space="preserve">4 - 6 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Myriad Pro" w:eastAsia="Myriad Pro" w:hAnsi="Myriad Pro" w:cs="Myriad Pro"/>
                                <w:color w:val="231F20"/>
                                <w:sz w:val="24"/>
                                <w:szCs w:val="24"/>
                              </w:rPr>
                              <w:t>ears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3" o:spid="_x0000_s1044" type="#_x0000_t202" style="position:absolute;left:0;text-align:left;margin-left:39.1pt;margin-top:41.95pt;width:28.5pt;height:70.6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KKsw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BhBEnHTTpgY4a3YoR+V4YXZoaDb1KwfW+B2c9whH4W76qvxPld4W4WDeE7+iNlGJoKKkgR9/c&#10;dM+uTjjKgGyHT6KCUGSvhQUaa9mZAkJJEKBDrx5P/THplLB5ufCTCE5KOIqTZRBFNgJJ58u9VPoD&#10;FR0yRoYltN+Ck8Od0iYZks4uJhYXBWtbK4GWv9gAx2kHQsNVc2aSsB39mXjJJt7EoRMGi40Tennu&#10;3BTr0FkU/jLKL/P1OvefTFw/TBtWVZSbMLO6/PDPunfU+aSLk76UaFll4ExKSu6261aiAwF1F/Y7&#10;FuTMzX2Zhi0CcHlFyQ9C7zZInGIRL52wCCMnWXqx4/nJbbLwwiTMi5eU7hin/04JDRlOIlCepfNb&#10;bp793nIjacc0zI+WdaCIkxNJjQI3vLKt1YS1k31WCpP+cymg3XOjrV6NRCex6nE7Ts8jNuGNmLei&#10;egQFSwEKAzHC8APDrMESfgeYJRlWP/ZEUozajxweAmzr2ZCzsZ0NwstGwEjSGE3mWk8Dat9LtmsA&#10;fHpqXNzAY6mZFfJzIscnBvPB8jnOMjOAzv+t1/PEXf0CAAD//wMAUEsDBBQABgAIAAAAIQBRcLqI&#10;3QAAAAkBAAAPAAAAZHJzL2Rvd25yZXYueG1sTI/BTsMwEETvSPyDtUjcqEOihhCyqVCkilslSj9g&#10;G5s4arwOsdukf497gtvuzmj2TbVZ7CAuevK9Y4TnVQJCc+tUzx3C4Wv7VIDwgVjR4FgjXLWHTX1/&#10;V1Gp3Myf+rIPnYgh7EtCMCGMpZS+NdqSX7lRc9S+3WQpxHXqpJpojuF2kGmS5NJSz/GDoVE3Rren&#10;/dki7K7SzJldH9qmyXd59rOl08eA+PiwvL+BCHoJf2a44Ud0qCPT0Z1ZeTEgvBRpdCIU2SuIm56t&#10;4+GIkKZxkHUl/zeofwEAAP//AwBQSwECLQAUAAYACAAAACEAtoM4kv4AAADhAQAAEwAAAAAAAAAA&#10;AAAAAAAAAAAAW0NvbnRlbnRfVHlwZXNdLnhtbFBLAQItABQABgAIAAAAIQA4/SH/1gAAAJQBAAAL&#10;AAAAAAAAAAAAAAAAAC8BAABfcmVscy8ucmVsc1BLAQItABQABgAIAAAAIQBiZ1KKswIAALkFAAAO&#10;AAAAAAAAAAAAAAAAAC4CAABkcnMvZTJvRG9jLnhtbFBLAQItABQABgAIAAAAIQBRcLqI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6077B" w:rsidRDefault="00D6077B">
                      <w:pPr>
                        <w:spacing w:line="271" w:lineRule="exact"/>
                        <w:ind w:left="2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 xml:space="preserve">edium 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erm</w:t>
                      </w:r>
                    </w:p>
                    <w:p w:rsidR="00D6077B" w:rsidRDefault="00D6077B">
                      <w:pPr>
                        <w:ind w:left="2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 xml:space="preserve">4 - 6 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24"/>
                          <w:szCs w:val="24"/>
                        </w:rPr>
                        <w:t>ears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3724"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vi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w the cur</w:t>
      </w:r>
      <w:r w:rsidR="00513724"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 xml:space="preserve">t </w:t>
      </w:r>
      <w:r w:rsidR="00513724"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ehicle access and parking app</w:t>
      </w:r>
      <w:r w:rsidR="00513724"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 xml:space="preserve">oach and </w:t>
      </w:r>
      <w:r w:rsidR="00513724"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y t</w:t>
      </w:r>
      <w:r w:rsidR="00513724"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ﬃc mana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eme</w:t>
      </w:r>
      <w:r w:rsidR="00513724"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color w:val="3C3F40"/>
          <w:sz w:val="20"/>
          <w:szCs w:val="20"/>
        </w:rPr>
        <w:t>t issues.</w:t>
      </w:r>
    </w:p>
    <w:p w:rsidR="00A769F2" w:rsidRDefault="00513724">
      <w:pPr>
        <w:spacing w:before="58" w:line="240" w:lineRule="exact"/>
        <w:ind w:left="474" w:right="141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3C3F40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y n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w built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wor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s including w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 xml:space="preserve">tland, picnic 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acilities, playgrounds,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Fitzr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y Stre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 urban spa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tting</w:t>
      </w:r>
      <w:r>
        <w:rPr>
          <w:rFonts w:ascii="Calibri" w:eastAsia="Calibri" w:hAnsi="Calibri" w:cs="Calibri"/>
          <w:i/>
          <w:color w:val="3C3F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c.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80" w:lineRule="exact"/>
        <w:rPr>
          <w:sz w:val="28"/>
          <w:szCs w:val="28"/>
        </w:rPr>
      </w:pP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line="240" w:lineRule="exact"/>
        <w:ind w:left="735" w:right="191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ect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onse</w:t>
      </w:r>
      <w:r>
        <w:rPr>
          <w:rFonts w:ascii="Calibri" w:eastAsia="Calibri" w:hAnsi="Calibri" w:cs="Calibri"/>
          <w:color w:val="3C3F4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 cultu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al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alues.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108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Co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tinue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z w:val="20"/>
          <w:szCs w:val="20"/>
        </w:rPr>
        <w:t>vide dedi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ed o</w:t>
      </w:r>
      <w:r>
        <w:rPr>
          <w:rFonts w:ascii="Calibri" w:eastAsia="Calibri" w:hAnsi="Calibri" w:cs="Calibri"/>
          <w:color w:val="3C3F40"/>
          <w:spacing w:val="-6"/>
          <w:sz w:val="20"/>
          <w:szCs w:val="20"/>
        </w:rPr>
        <w:t>ﬀ</w:t>
      </w:r>
      <w:r>
        <w:rPr>
          <w:rFonts w:ascii="Calibri" w:eastAsia="Calibri" w:hAnsi="Calibri" w:cs="Calibri"/>
          <w:color w:val="3C3F40"/>
          <w:sz w:val="20"/>
          <w:szCs w:val="20"/>
        </w:rPr>
        <w:t>-lead dog 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eas.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104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ect and under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 speciﬁc pla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ting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Gunn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Island.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1" w:line="240" w:lineRule="exact"/>
        <w:rPr>
          <w:sz w:val="24"/>
          <w:szCs w:val="24"/>
        </w:rPr>
      </w:pP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line="240" w:lineRule="exact"/>
        <w:ind w:left="735" w:right="259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 parking and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oad 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ﬃc 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plan.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479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ﬁne and </w:t>
      </w:r>
      <w:proofErr w:type="spellStart"/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ormalise</w:t>
      </w:r>
      <w:proofErr w:type="spellEnd"/>
      <w:r>
        <w:rPr>
          <w:rFonts w:ascii="Calibri" w:eastAsia="Calibri" w:hAnsi="Calibri" w:cs="Calibri"/>
          <w:color w:val="3C3F40"/>
          <w:sz w:val="20"/>
          <w:szCs w:val="20"/>
        </w:rPr>
        <w:t xml:space="preserve"> park 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ances,</w:t>
      </w:r>
      <w:r>
        <w:rPr>
          <w:rFonts w:ascii="Calibri" w:eastAsia="Calibri" w:hAnsi="Calibri" w:cs="Calibri"/>
          <w:color w:val="3C3F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di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ﬀ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ting</w:t>
      </w:r>
      <w:r>
        <w:rPr>
          <w:rFonts w:ascii="Calibri" w:eastAsia="Calibri" w:hAnsi="Calibri" w:cs="Calibri"/>
          <w:color w:val="3C3F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prima</w:t>
      </w:r>
      <w:r>
        <w:rPr>
          <w:rFonts w:ascii="Calibri" w:eastAsia="Calibri" w:hAnsi="Calibri" w:cs="Calibri"/>
          <w:color w:val="3C3F4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y and se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onda</w:t>
      </w:r>
      <w:r>
        <w:rPr>
          <w:rFonts w:ascii="Calibri" w:eastAsia="Calibri" w:hAnsi="Calibri" w:cs="Calibri"/>
          <w:color w:val="3C3F4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y 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ances.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291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Imp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 and upg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ade a 5km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eside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omenade.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411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a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z w:val="20"/>
          <w:szCs w:val="20"/>
        </w:rPr>
        <w:t>alking p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th loop th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ough the park.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261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imp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ed bic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z w:val="20"/>
          <w:szCs w:val="20"/>
        </w:rPr>
        <w:t>cle 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z w:val="20"/>
          <w:szCs w:val="20"/>
        </w:rPr>
        <w:t>ork th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ough the park.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485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z w:val="20"/>
          <w:szCs w:val="20"/>
        </w:rPr>
        <w:t>vide a cri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erion c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z w:val="20"/>
          <w:szCs w:val="20"/>
        </w:rPr>
        <w:t>cling ci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cuit.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1" w:line="240" w:lineRule="exact"/>
        <w:ind w:left="735" w:right="272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Upg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ade sports 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ounds and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acilities.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before="2"/>
        <w:ind w:left="7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Ex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end park cha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ac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er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Albert</w:t>
      </w:r>
    </w:p>
    <w:p w:rsidR="00A769F2" w:rsidRDefault="00513724">
      <w:pPr>
        <w:spacing w:line="241" w:lineRule="exac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oad.</w:t>
      </w:r>
    </w:p>
    <w:p w:rsidR="00A769F2" w:rsidRDefault="00A769F2">
      <w:pPr>
        <w:spacing w:before="18" w:line="220" w:lineRule="exact"/>
      </w:pPr>
    </w:p>
    <w:p w:rsidR="00A769F2" w:rsidRDefault="00513724">
      <w:pPr>
        <w:ind w:left="5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Other partne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shi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line="241" w:lineRule="exact"/>
        <w:ind w:left="7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Consider s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e pede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trian access</w:t>
      </w:r>
    </w:p>
    <w:p w:rsidR="00A769F2" w:rsidRDefault="00513724">
      <w:pPr>
        <w:spacing w:line="241" w:lineRule="exac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ac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oss Queens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oad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Albert</w:t>
      </w:r>
    </w:p>
    <w:p w:rsidR="00A769F2" w:rsidRDefault="00513724">
      <w:pPr>
        <w:spacing w:line="241" w:lineRule="exac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ark.</w:t>
      </w:r>
    </w:p>
    <w:p w:rsidR="00A769F2" w:rsidRDefault="00513724">
      <w:pPr>
        <w:numPr>
          <w:ilvl w:val="0"/>
          <w:numId w:val="14"/>
        </w:numPr>
        <w:tabs>
          <w:tab w:val="left" w:pos="740"/>
        </w:tabs>
        <w:spacing w:line="241" w:lineRule="exact"/>
        <w:ind w:left="7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c</w:t>
      </w:r>
      <w:r>
        <w:rPr>
          <w:rFonts w:ascii="Calibri" w:eastAsia="Calibri" w:hAnsi="Calibri" w:cs="Calibri"/>
          <w:color w:val="3C3F40"/>
          <w:sz w:val="20"/>
          <w:szCs w:val="20"/>
        </w:rPr>
        <w:t>ollabo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tion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with</w:t>
      </w:r>
    </w:p>
    <w:p w:rsidR="00A769F2" w:rsidRDefault="00513724">
      <w:pPr>
        <w:spacing w:line="241" w:lineRule="exac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ernme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encies enhance</w:t>
      </w:r>
    </w:p>
    <w:p w:rsidR="00A769F2" w:rsidRDefault="00513724">
      <w:pPr>
        <w:spacing w:line="241" w:lineRule="exac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the pede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trian access along</w:t>
      </w:r>
    </w:p>
    <w:p w:rsidR="00A769F2" w:rsidRDefault="00513724">
      <w:pPr>
        <w:spacing w:line="241" w:lineRule="exact"/>
        <w:ind w:left="44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Fitz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z w:val="20"/>
          <w:szCs w:val="20"/>
        </w:rPr>
        <w:t>y St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 St Kilda</w:t>
      </w:r>
    </w:p>
    <w:p w:rsidR="00A769F2" w:rsidRDefault="00513724">
      <w:pPr>
        <w:spacing w:line="241" w:lineRule="exac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oad Junction.</w:t>
      </w:r>
    </w:p>
    <w:p w:rsidR="00A769F2" w:rsidRDefault="00513724">
      <w:pPr>
        <w:spacing w:before="58" w:line="240" w:lineRule="exact"/>
        <w:ind w:left="779" w:hanging="141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Infra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tructure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that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3C3F40"/>
          <w:sz w:val="20"/>
          <w:szCs w:val="20"/>
        </w:rPr>
        <w:t>utilises</w:t>
      </w:r>
      <w:proofErr w:type="spellEnd"/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xi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ting</w:t>
      </w:r>
      <w:r>
        <w:rPr>
          <w:rFonts w:ascii="Calibri" w:eastAsia="Calibri" w:hAnsi="Calibri" w:cs="Calibri"/>
          <w:i/>
          <w:color w:val="3C3F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tting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or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eatures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or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pacing w:val="-5"/>
          <w:sz w:val="20"/>
          <w:szCs w:val="20"/>
        </w:rPr>
        <w:t>ex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ample parking, cri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 xml:space="preserve">erion circuit, walkways, promenade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c.</w:t>
      </w:r>
    </w:p>
    <w:p w:rsidR="00A769F2" w:rsidRDefault="00A769F2">
      <w:pPr>
        <w:spacing w:before="9" w:line="170" w:lineRule="exact"/>
        <w:rPr>
          <w:sz w:val="17"/>
          <w:szCs w:val="17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line="240" w:lineRule="exact"/>
        <w:ind w:left="779" w:right="109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Upg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ade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xi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ting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in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all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w picnic and barbeque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acilities and </w:t>
      </w:r>
      <w:proofErr w:type="gramStart"/>
      <w:r>
        <w:rPr>
          <w:rFonts w:ascii="Calibri" w:eastAsia="Calibri" w:hAnsi="Calibri" w:cs="Calibri"/>
          <w:color w:val="3C3F40"/>
          <w:sz w:val="20"/>
          <w:szCs w:val="20"/>
        </w:rPr>
        <w:t>other</w:t>
      </w:r>
      <w:proofErr w:type="gramEnd"/>
      <w:r>
        <w:rPr>
          <w:rFonts w:ascii="Calibri" w:eastAsia="Calibri" w:hAnsi="Calibri" w:cs="Calibri"/>
          <w:color w:val="3C3F40"/>
          <w:sz w:val="20"/>
          <w:szCs w:val="20"/>
        </w:rPr>
        <w:t xml:space="preserve"> park furnitu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before="1" w:line="240" w:lineRule="exact"/>
        <w:ind w:left="779" w:right="443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n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w signa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and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yﬁnding.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before="1" w:line="240" w:lineRule="exact"/>
        <w:ind w:left="779" w:right="185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er a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outh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ommunity social hub.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before="2"/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 ou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door ﬁtness spaces.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line="241" w:lineRule="exact"/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 a series of pl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y spaces</w:t>
      </w:r>
    </w:p>
    <w:p w:rsidR="00A769F2" w:rsidRDefault="00513724">
      <w:pPr>
        <w:spacing w:line="241" w:lineRule="exact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ering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di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se 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 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</w:t>
      </w:r>
    </w:p>
    <w:p w:rsidR="00A769F2" w:rsidRDefault="00513724">
      <w:pPr>
        <w:spacing w:line="241" w:lineRule="exact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and abilities.</w:t>
      </w:r>
    </w:p>
    <w:p w:rsidR="00A769F2" w:rsidRDefault="00A769F2">
      <w:pPr>
        <w:spacing w:before="8" w:line="110" w:lineRule="exact"/>
        <w:rPr>
          <w:sz w:val="11"/>
          <w:szCs w:val="11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numPr>
          <w:ilvl w:val="0"/>
          <w:numId w:val="13"/>
        </w:numPr>
        <w:tabs>
          <w:tab w:val="left" w:pos="829"/>
        </w:tabs>
        <w:spacing w:line="240" w:lineRule="exact"/>
        <w:ind w:left="779" w:right="195" w:hanging="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holi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ally 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ed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 and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eside 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er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ace including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we</w:t>
      </w:r>
      <w:r>
        <w:rPr>
          <w:rFonts w:ascii="Calibri" w:eastAsia="Calibri" w:hAnsi="Calibri" w:cs="Calibri"/>
          <w:color w:val="3C3F40"/>
          <w:sz w:val="20"/>
          <w:szCs w:val="20"/>
        </w:rPr>
        <w:t>tland.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before="1" w:line="240" w:lineRule="exact"/>
        <w:ind w:left="779" w:right="159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 ed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we</w:t>
      </w:r>
      <w:r>
        <w:rPr>
          <w:rFonts w:ascii="Calibri" w:eastAsia="Calibri" w:hAnsi="Calibri" w:cs="Calibri"/>
          <w:color w:val="3C3F40"/>
          <w:sz w:val="20"/>
          <w:szCs w:val="20"/>
        </w:rPr>
        <w:t>tlands with access via a boa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alk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>em.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before="1" w:line="240" w:lineRule="exact"/>
        <w:ind w:left="779" w:right="347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 a series of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eside pl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orms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eside acti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tion, en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t, edu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z w:val="20"/>
          <w:szCs w:val="20"/>
        </w:rPr>
        <w:t>tion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and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erp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tion.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before="2"/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er a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we</w:t>
      </w:r>
      <w:r>
        <w:rPr>
          <w:rFonts w:ascii="Calibri" w:eastAsia="Calibri" w:hAnsi="Calibri" w:cs="Calibri"/>
          <w:color w:val="3C3F40"/>
          <w:sz w:val="20"/>
          <w:szCs w:val="20"/>
        </w:rPr>
        <w:t>tland pl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y space.</w:t>
      </w:r>
    </w:p>
    <w:p w:rsidR="00A769F2" w:rsidRDefault="00A769F2">
      <w:pPr>
        <w:spacing w:before="18" w:line="220" w:lineRule="exact"/>
      </w:pPr>
    </w:p>
    <w:p w:rsidR="00A769F2" w:rsidRDefault="00513724">
      <w:pPr>
        <w:ind w:left="6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Other partne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shi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line="241" w:lineRule="exact"/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 xml:space="preserve">Public </w:t>
      </w:r>
      <w:r>
        <w:rPr>
          <w:rFonts w:ascii="Calibri" w:eastAsia="Calibri" w:hAnsi="Calibri" w:cs="Calibri"/>
          <w:color w:val="3C3F40"/>
          <w:spacing w:val="-1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ansport Vic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oria lin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s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</w:t>
      </w:r>
    </w:p>
    <w:p w:rsidR="00A769F2" w:rsidRDefault="00513724">
      <w:pPr>
        <w:spacing w:line="241" w:lineRule="exact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park</w:t>
      </w:r>
    </w:p>
    <w:p w:rsidR="00A769F2" w:rsidRDefault="00513724">
      <w:pPr>
        <w:numPr>
          <w:ilvl w:val="0"/>
          <w:numId w:val="13"/>
        </w:numPr>
        <w:tabs>
          <w:tab w:val="left" w:pos="783"/>
        </w:tabs>
        <w:spacing w:line="241" w:lineRule="exact"/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 xml:space="preserve">City of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ort Phillip Fitz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z w:val="20"/>
          <w:szCs w:val="20"/>
        </w:rPr>
        <w:t>y St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</w:p>
    <w:p w:rsidR="00A769F2" w:rsidRDefault="00513724">
      <w:pPr>
        <w:spacing w:line="241" w:lineRule="exact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Upg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ade</w:t>
      </w:r>
    </w:p>
    <w:p w:rsidR="00A769F2" w:rsidRDefault="00A769F2">
      <w:pPr>
        <w:spacing w:line="241" w:lineRule="exact"/>
        <w:rPr>
          <w:rFonts w:ascii="Calibri" w:eastAsia="Calibri" w:hAnsi="Calibri" w:cs="Calibri"/>
          <w:sz w:val="20"/>
          <w:szCs w:val="20"/>
        </w:rPr>
        <w:sectPr w:rsidR="00A769F2">
          <w:type w:val="continuous"/>
          <w:pgSz w:w="11906" w:h="16840"/>
          <w:pgMar w:top="0" w:right="440" w:bottom="0" w:left="620" w:header="720" w:footer="720" w:gutter="0"/>
          <w:cols w:num="3" w:space="720" w:equalWidth="0">
            <w:col w:w="3921" w:space="40"/>
            <w:col w:w="3320" w:space="40"/>
            <w:col w:w="3525"/>
          </w:cols>
        </w:sectPr>
      </w:pPr>
    </w:p>
    <w:p w:rsidR="00A769F2" w:rsidRDefault="00513724">
      <w:pPr>
        <w:tabs>
          <w:tab w:val="left" w:pos="4271"/>
        </w:tabs>
        <w:spacing w:before="69"/>
        <w:ind w:left="57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w w:val="80"/>
        </w:rPr>
        <w:t>PROGRAMMING</w:t>
      </w:r>
      <w:r>
        <w:rPr>
          <w:rFonts w:ascii="Arial" w:eastAsia="Arial" w:hAnsi="Arial" w:cs="Arial"/>
          <w:b/>
          <w:bCs/>
          <w:color w:val="FFFFFF"/>
          <w:w w:val="80"/>
        </w:rPr>
        <w:tab/>
        <w:t>MANAGEMENT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14" w:line="260" w:lineRule="exact"/>
        <w:rPr>
          <w:sz w:val="26"/>
          <w:szCs w:val="26"/>
        </w:rPr>
      </w:pPr>
    </w:p>
    <w:p w:rsidR="00A769F2" w:rsidRDefault="00A769F2">
      <w:pPr>
        <w:spacing w:line="260" w:lineRule="exact"/>
        <w:rPr>
          <w:sz w:val="26"/>
          <w:szCs w:val="26"/>
        </w:rPr>
        <w:sectPr w:rsidR="00A769F2">
          <w:headerReference w:type="default" r:id="rId387"/>
          <w:pgSz w:w="11906" w:h="16840"/>
          <w:pgMar w:top="960" w:right="920" w:bottom="460" w:left="1260" w:header="0" w:footer="279" w:gutter="0"/>
          <w:cols w:space="720"/>
        </w:sectPr>
      </w:pPr>
    </w:p>
    <w:p w:rsidR="00A769F2" w:rsidRDefault="00C40208">
      <w:pPr>
        <w:spacing w:before="58" w:line="240" w:lineRule="exact"/>
        <w:ind w:left="101" w:right="19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450850</wp:posOffset>
                </wp:positionV>
                <wp:extent cx="7068820" cy="8888730"/>
                <wp:effectExtent l="6350" t="0" r="1905" b="4445"/>
                <wp:wrapNone/>
                <wp:docPr id="92" name="Group 10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8888730"/>
                          <a:chOff x="-5" y="710"/>
                          <a:chExt cx="11132" cy="13998"/>
                        </a:xfrm>
                      </wpg:grpSpPr>
                      <wpg:grpSp>
                        <wpg:cNvPr id="93" name="Group 10451"/>
                        <wpg:cNvGrpSpPr>
                          <a:grpSpLocks/>
                        </wpg:cNvGrpSpPr>
                        <wpg:grpSpPr bwMode="auto">
                          <a:xfrm>
                            <a:off x="1210" y="720"/>
                            <a:ext cx="2" cy="854"/>
                            <a:chOff x="1210" y="720"/>
                            <a:chExt cx="2" cy="854"/>
                          </a:xfrm>
                        </wpg:grpSpPr>
                        <wps:wsp>
                          <wps:cNvPr id="94" name="Freeform 10452"/>
                          <wps:cNvSpPr>
                            <a:spLocks/>
                          </wps:cNvSpPr>
                          <wps:spPr bwMode="auto">
                            <a:xfrm>
                              <a:off x="1210" y="720"/>
                              <a:ext cx="2" cy="854"/>
                            </a:xfrm>
                            <a:custGeom>
                              <a:avLst/>
                              <a:gdLst>
                                <a:gd name="T0" fmla="+- 0 1574 720"/>
                                <a:gd name="T1" fmla="*/ 1574 h 854"/>
                                <a:gd name="T2" fmla="+- 0 720 720"/>
                                <a:gd name="T3" fmla="*/ 720 h 854"/>
                                <a:gd name="T4" fmla="+- 0 1574 720"/>
                                <a:gd name="T5" fmla="*/ 1574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22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449"/>
                        <wpg:cNvGrpSpPr>
                          <a:grpSpLocks/>
                        </wpg:cNvGrpSpPr>
                        <wpg:grpSpPr bwMode="auto">
                          <a:xfrm>
                            <a:off x="1210" y="720"/>
                            <a:ext cx="3074" cy="854"/>
                            <a:chOff x="1210" y="720"/>
                            <a:chExt cx="3074" cy="854"/>
                          </a:xfrm>
                        </wpg:grpSpPr>
                        <wps:wsp>
                          <wps:cNvPr id="96" name="Freeform 10450"/>
                          <wps:cNvSpPr>
                            <a:spLocks/>
                          </wps:cNvSpPr>
                          <wps:spPr bwMode="auto">
                            <a:xfrm>
                              <a:off x="1210" y="720"/>
                              <a:ext cx="3074" cy="854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3074"/>
                                <a:gd name="T2" fmla="+- 0 1574 720"/>
                                <a:gd name="T3" fmla="*/ 1574 h 854"/>
                                <a:gd name="T4" fmla="+- 0 4284 1210"/>
                                <a:gd name="T5" fmla="*/ T4 w 3074"/>
                                <a:gd name="T6" fmla="+- 0 1574 720"/>
                                <a:gd name="T7" fmla="*/ 1574 h 854"/>
                                <a:gd name="T8" fmla="+- 0 4284 1210"/>
                                <a:gd name="T9" fmla="*/ T8 w 3074"/>
                                <a:gd name="T10" fmla="+- 0 720 720"/>
                                <a:gd name="T11" fmla="*/ 720 h 854"/>
                                <a:gd name="T12" fmla="+- 0 1210 1210"/>
                                <a:gd name="T13" fmla="*/ T12 w 3074"/>
                                <a:gd name="T14" fmla="+- 0 720 720"/>
                                <a:gd name="T15" fmla="*/ 720 h 854"/>
                                <a:gd name="T16" fmla="+- 0 1210 1210"/>
                                <a:gd name="T17" fmla="*/ T16 w 3074"/>
                                <a:gd name="T18" fmla="+- 0 1574 720"/>
                                <a:gd name="T19" fmla="*/ 1574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854">
                                  <a:moveTo>
                                    <a:pt x="0" y="854"/>
                                  </a:moveTo>
                                  <a:lnTo>
                                    <a:pt x="3074" y="854"/>
                                  </a:lnTo>
                                  <a:lnTo>
                                    <a:pt x="3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22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447"/>
                        <wpg:cNvGrpSpPr>
                          <a:grpSpLocks/>
                        </wpg:cNvGrpSpPr>
                        <wpg:grpSpPr bwMode="auto">
                          <a:xfrm>
                            <a:off x="1221" y="1567"/>
                            <a:ext cx="2" cy="13131"/>
                            <a:chOff x="1221" y="1567"/>
                            <a:chExt cx="2" cy="13131"/>
                          </a:xfrm>
                        </wpg:grpSpPr>
                        <wps:wsp>
                          <wps:cNvPr id="98" name="Freeform 10448"/>
                          <wps:cNvSpPr>
                            <a:spLocks/>
                          </wps:cNvSpPr>
                          <wps:spPr bwMode="auto">
                            <a:xfrm>
                              <a:off x="1221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1567 h 13131"/>
                                <a:gd name="T2" fmla="+- 0 1567 1567"/>
                                <a:gd name="T3" fmla="*/ 1567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822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445"/>
                        <wpg:cNvGrpSpPr>
                          <a:grpSpLocks/>
                        </wpg:cNvGrpSpPr>
                        <wpg:grpSpPr bwMode="auto">
                          <a:xfrm>
                            <a:off x="1221" y="1567"/>
                            <a:ext cx="2" cy="13131"/>
                            <a:chOff x="1221" y="1567"/>
                            <a:chExt cx="2" cy="13131"/>
                          </a:xfrm>
                        </wpg:grpSpPr>
                        <wps:wsp>
                          <wps:cNvPr id="100" name="Freeform 10446"/>
                          <wps:cNvSpPr>
                            <a:spLocks/>
                          </wps:cNvSpPr>
                          <wps:spPr bwMode="auto">
                            <a:xfrm>
                              <a:off x="1221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1567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0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51">
                              <a:solidFill>
                                <a:srgbClr val="D822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443"/>
                        <wpg:cNvGrpSpPr>
                          <a:grpSpLocks/>
                        </wpg:cNvGrpSpPr>
                        <wpg:grpSpPr bwMode="auto">
                          <a:xfrm>
                            <a:off x="1092" y="3314"/>
                            <a:ext cx="239" cy="240"/>
                            <a:chOff x="1092" y="3314"/>
                            <a:chExt cx="239" cy="240"/>
                          </a:xfrm>
                        </wpg:grpSpPr>
                        <wps:wsp>
                          <wps:cNvPr id="102" name="Freeform 10444"/>
                          <wps:cNvSpPr>
                            <a:spLocks/>
                          </wps:cNvSpPr>
                          <wps:spPr bwMode="auto">
                            <a:xfrm>
                              <a:off x="1092" y="3314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1203 1092"/>
                                <a:gd name="T1" fmla="*/ T0 w 239"/>
                                <a:gd name="T2" fmla="+- 0 3314 3314"/>
                                <a:gd name="T3" fmla="*/ 3314 h 240"/>
                                <a:gd name="T4" fmla="+- 0 1146 1092"/>
                                <a:gd name="T5" fmla="*/ T4 w 239"/>
                                <a:gd name="T6" fmla="+- 0 3334 3314"/>
                                <a:gd name="T7" fmla="*/ 3334 h 240"/>
                                <a:gd name="T8" fmla="+- 0 1106 1092"/>
                                <a:gd name="T9" fmla="*/ T8 w 239"/>
                                <a:gd name="T10" fmla="+- 0 3382 3314"/>
                                <a:gd name="T11" fmla="*/ 3382 h 240"/>
                                <a:gd name="T12" fmla="+- 0 1092 1092"/>
                                <a:gd name="T13" fmla="*/ T12 w 239"/>
                                <a:gd name="T14" fmla="+- 0 3456 3314"/>
                                <a:gd name="T15" fmla="*/ 3456 h 240"/>
                                <a:gd name="T16" fmla="+- 0 1098 1092"/>
                                <a:gd name="T17" fmla="*/ T16 w 239"/>
                                <a:gd name="T18" fmla="+- 0 3476 3314"/>
                                <a:gd name="T19" fmla="*/ 3476 h 240"/>
                                <a:gd name="T20" fmla="+- 0 1135 1092"/>
                                <a:gd name="T21" fmla="*/ T20 w 239"/>
                                <a:gd name="T22" fmla="+- 0 3526 3314"/>
                                <a:gd name="T23" fmla="*/ 3526 h 240"/>
                                <a:gd name="T24" fmla="+- 0 1197 1092"/>
                                <a:gd name="T25" fmla="*/ T24 w 239"/>
                                <a:gd name="T26" fmla="+- 0 3553 3314"/>
                                <a:gd name="T27" fmla="*/ 3553 h 240"/>
                                <a:gd name="T28" fmla="+- 0 1223 1092"/>
                                <a:gd name="T29" fmla="*/ T28 w 239"/>
                                <a:gd name="T30" fmla="+- 0 3554 3314"/>
                                <a:gd name="T31" fmla="*/ 3554 h 240"/>
                                <a:gd name="T32" fmla="+- 0 1245 1092"/>
                                <a:gd name="T33" fmla="*/ T32 w 239"/>
                                <a:gd name="T34" fmla="+- 0 3550 3314"/>
                                <a:gd name="T35" fmla="*/ 3550 h 240"/>
                                <a:gd name="T36" fmla="+- 0 1300 1092"/>
                                <a:gd name="T37" fmla="*/ T36 w 239"/>
                                <a:gd name="T38" fmla="+- 0 3516 3314"/>
                                <a:gd name="T39" fmla="*/ 3516 h 240"/>
                                <a:gd name="T40" fmla="+- 0 1329 1092"/>
                                <a:gd name="T41" fmla="*/ T40 w 239"/>
                                <a:gd name="T42" fmla="+- 0 3457 3314"/>
                                <a:gd name="T43" fmla="*/ 3457 h 240"/>
                                <a:gd name="T44" fmla="+- 0 1331 1092"/>
                                <a:gd name="T45" fmla="*/ T44 w 239"/>
                                <a:gd name="T46" fmla="+- 0 3435 3314"/>
                                <a:gd name="T47" fmla="*/ 3435 h 240"/>
                                <a:gd name="T48" fmla="+- 0 1330 1092"/>
                                <a:gd name="T49" fmla="*/ T48 w 239"/>
                                <a:gd name="T50" fmla="+- 0 3417 3314"/>
                                <a:gd name="T51" fmla="*/ 3417 h 240"/>
                                <a:gd name="T52" fmla="+- 0 1304 1092"/>
                                <a:gd name="T53" fmla="*/ T52 w 239"/>
                                <a:gd name="T54" fmla="+- 0 3359 3314"/>
                                <a:gd name="T55" fmla="*/ 3359 h 240"/>
                                <a:gd name="T56" fmla="+- 0 1250 1092"/>
                                <a:gd name="T57" fmla="*/ T56 w 239"/>
                                <a:gd name="T58" fmla="+- 0 3322 3314"/>
                                <a:gd name="T59" fmla="*/ 3322 h 240"/>
                                <a:gd name="T60" fmla="+- 0 1203 1092"/>
                                <a:gd name="T61" fmla="*/ T60 w 239"/>
                                <a:gd name="T62" fmla="+- 0 3314 3314"/>
                                <a:gd name="T63" fmla="*/ 33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22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441"/>
                        <wpg:cNvGrpSpPr>
                          <a:grpSpLocks/>
                        </wpg:cNvGrpSpPr>
                        <wpg:grpSpPr bwMode="auto">
                          <a:xfrm>
                            <a:off x="1092" y="7431"/>
                            <a:ext cx="239" cy="240"/>
                            <a:chOff x="1092" y="7431"/>
                            <a:chExt cx="239" cy="240"/>
                          </a:xfrm>
                        </wpg:grpSpPr>
                        <wps:wsp>
                          <wps:cNvPr id="104" name="Freeform 10442"/>
                          <wps:cNvSpPr>
                            <a:spLocks/>
                          </wps:cNvSpPr>
                          <wps:spPr bwMode="auto">
                            <a:xfrm>
                              <a:off x="1092" y="7431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1203 1092"/>
                                <a:gd name="T1" fmla="*/ T0 w 239"/>
                                <a:gd name="T2" fmla="+- 0 7431 7431"/>
                                <a:gd name="T3" fmla="*/ 7431 h 240"/>
                                <a:gd name="T4" fmla="+- 0 1146 1092"/>
                                <a:gd name="T5" fmla="*/ T4 w 239"/>
                                <a:gd name="T6" fmla="+- 0 7451 7431"/>
                                <a:gd name="T7" fmla="*/ 7451 h 240"/>
                                <a:gd name="T8" fmla="+- 0 1106 1092"/>
                                <a:gd name="T9" fmla="*/ T8 w 239"/>
                                <a:gd name="T10" fmla="+- 0 7499 7431"/>
                                <a:gd name="T11" fmla="*/ 7499 h 240"/>
                                <a:gd name="T12" fmla="+- 0 1092 1092"/>
                                <a:gd name="T13" fmla="*/ T12 w 239"/>
                                <a:gd name="T14" fmla="+- 0 7573 7431"/>
                                <a:gd name="T15" fmla="*/ 7573 h 240"/>
                                <a:gd name="T16" fmla="+- 0 1098 1092"/>
                                <a:gd name="T17" fmla="*/ T16 w 239"/>
                                <a:gd name="T18" fmla="+- 0 7593 7431"/>
                                <a:gd name="T19" fmla="*/ 7593 h 240"/>
                                <a:gd name="T20" fmla="+- 0 1135 1092"/>
                                <a:gd name="T21" fmla="*/ T20 w 239"/>
                                <a:gd name="T22" fmla="+- 0 7643 7431"/>
                                <a:gd name="T23" fmla="*/ 7643 h 240"/>
                                <a:gd name="T24" fmla="+- 0 1197 1092"/>
                                <a:gd name="T25" fmla="*/ T24 w 239"/>
                                <a:gd name="T26" fmla="+- 0 7670 7431"/>
                                <a:gd name="T27" fmla="*/ 7670 h 240"/>
                                <a:gd name="T28" fmla="+- 0 1223 1092"/>
                                <a:gd name="T29" fmla="*/ T28 w 239"/>
                                <a:gd name="T30" fmla="+- 0 7671 7431"/>
                                <a:gd name="T31" fmla="*/ 7671 h 240"/>
                                <a:gd name="T32" fmla="+- 0 1245 1092"/>
                                <a:gd name="T33" fmla="*/ T32 w 239"/>
                                <a:gd name="T34" fmla="+- 0 7667 7431"/>
                                <a:gd name="T35" fmla="*/ 7667 h 240"/>
                                <a:gd name="T36" fmla="+- 0 1300 1092"/>
                                <a:gd name="T37" fmla="*/ T36 w 239"/>
                                <a:gd name="T38" fmla="+- 0 7633 7431"/>
                                <a:gd name="T39" fmla="*/ 7633 h 240"/>
                                <a:gd name="T40" fmla="+- 0 1329 1092"/>
                                <a:gd name="T41" fmla="*/ T40 w 239"/>
                                <a:gd name="T42" fmla="+- 0 7574 7431"/>
                                <a:gd name="T43" fmla="*/ 7574 h 240"/>
                                <a:gd name="T44" fmla="+- 0 1331 1092"/>
                                <a:gd name="T45" fmla="*/ T44 w 239"/>
                                <a:gd name="T46" fmla="+- 0 7552 7431"/>
                                <a:gd name="T47" fmla="*/ 7552 h 240"/>
                                <a:gd name="T48" fmla="+- 0 1330 1092"/>
                                <a:gd name="T49" fmla="*/ T48 w 239"/>
                                <a:gd name="T50" fmla="+- 0 7534 7431"/>
                                <a:gd name="T51" fmla="*/ 7534 h 240"/>
                                <a:gd name="T52" fmla="+- 0 1304 1092"/>
                                <a:gd name="T53" fmla="*/ T52 w 239"/>
                                <a:gd name="T54" fmla="+- 0 7476 7431"/>
                                <a:gd name="T55" fmla="*/ 7476 h 240"/>
                                <a:gd name="T56" fmla="+- 0 1250 1092"/>
                                <a:gd name="T57" fmla="*/ T56 w 239"/>
                                <a:gd name="T58" fmla="+- 0 7439 7431"/>
                                <a:gd name="T59" fmla="*/ 7439 h 240"/>
                                <a:gd name="T60" fmla="+- 0 1203 1092"/>
                                <a:gd name="T61" fmla="*/ T60 w 239"/>
                                <a:gd name="T62" fmla="+- 0 7431 7431"/>
                                <a:gd name="T63" fmla="*/ 74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22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439"/>
                        <wpg:cNvGrpSpPr>
                          <a:grpSpLocks/>
                        </wpg:cNvGrpSpPr>
                        <wpg:grpSpPr bwMode="auto">
                          <a:xfrm>
                            <a:off x="4678" y="720"/>
                            <a:ext cx="2" cy="854"/>
                            <a:chOff x="4678" y="720"/>
                            <a:chExt cx="2" cy="854"/>
                          </a:xfrm>
                        </wpg:grpSpPr>
                        <wps:wsp>
                          <wps:cNvPr id="106" name="Freeform 10440"/>
                          <wps:cNvSpPr>
                            <a:spLocks/>
                          </wps:cNvSpPr>
                          <wps:spPr bwMode="auto">
                            <a:xfrm>
                              <a:off x="4678" y="720"/>
                              <a:ext cx="2" cy="854"/>
                            </a:xfrm>
                            <a:custGeom>
                              <a:avLst/>
                              <a:gdLst>
                                <a:gd name="T0" fmla="+- 0 1574 720"/>
                                <a:gd name="T1" fmla="*/ 1574 h 854"/>
                                <a:gd name="T2" fmla="+- 0 720 720"/>
                                <a:gd name="T3" fmla="*/ 720 h 854"/>
                                <a:gd name="T4" fmla="+- 0 1574 720"/>
                                <a:gd name="T5" fmla="*/ 1574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437"/>
                        <wpg:cNvGrpSpPr>
                          <a:grpSpLocks/>
                        </wpg:cNvGrpSpPr>
                        <wpg:grpSpPr bwMode="auto">
                          <a:xfrm>
                            <a:off x="4678" y="720"/>
                            <a:ext cx="3074" cy="854"/>
                            <a:chOff x="4678" y="720"/>
                            <a:chExt cx="3074" cy="854"/>
                          </a:xfrm>
                        </wpg:grpSpPr>
                        <wps:wsp>
                          <wps:cNvPr id="108" name="Freeform 10438"/>
                          <wps:cNvSpPr>
                            <a:spLocks/>
                          </wps:cNvSpPr>
                          <wps:spPr bwMode="auto">
                            <a:xfrm>
                              <a:off x="4678" y="720"/>
                              <a:ext cx="3074" cy="854"/>
                            </a:xfrm>
                            <a:custGeom>
                              <a:avLst/>
                              <a:gdLst>
                                <a:gd name="T0" fmla="+- 0 4678 4678"/>
                                <a:gd name="T1" fmla="*/ T0 w 3074"/>
                                <a:gd name="T2" fmla="+- 0 1574 720"/>
                                <a:gd name="T3" fmla="*/ 1574 h 854"/>
                                <a:gd name="T4" fmla="+- 0 7753 4678"/>
                                <a:gd name="T5" fmla="*/ T4 w 3074"/>
                                <a:gd name="T6" fmla="+- 0 1574 720"/>
                                <a:gd name="T7" fmla="*/ 1574 h 854"/>
                                <a:gd name="T8" fmla="+- 0 7753 4678"/>
                                <a:gd name="T9" fmla="*/ T8 w 3074"/>
                                <a:gd name="T10" fmla="+- 0 720 720"/>
                                <a:gd name="T11" fmla="*/ 720 h 854"/>
                                <a:gd name="T12" fmla="+- 0 4678 4678"/>
                                <a:gd name="T13" fmla="*/ T12 w 3074"/>
                                <a:gd name="T14" fmla="+- 0 720 720"/>
                                <a:gd name="T15" fmla="*/ 720 h 854"/>
                                <a:gd name="T16" fmla="+- 0 4678 4678"/>
                                <a:gd name="T17" fmla="*/ T16 w 3074"/>
                                <a:gd name="T18" fmla="+- 0 1574 720"/>
                                <a:gd name="T19" fmla="*/ 1574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854">
                                  <a:moveTo>
                                    <a:pt x="0" y="854"/>
                                  </a:moveTo>
                                  <a:lnTo>
                                    <a:pt x="3075" y="854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435"/>
                        <wpg:cNvGrpSpPr>
                          <a:grpSpLocks/>
                        </wpg:cNvGrpSpPr>
                        <wpg:grpSpPr bwMode="auto">
                          <a:xfrm>
                            <a:off x="4678" y="1567"/>
                            <a:ext cx="2" cy="13131"/>
                            <a:chOff x="4678" y="1567"/>
                            <a:chExt cx="2" cy="13131"/>
                          </a:xfrm>
                        </wpg:grpSpPr>
                        <wps:wsp>
                          <wps:cNvPr id="110" name="Freeform 10436"/>
                          <wps:cNvSpPr>
                            <a:spLocks/>
                          </wps:cNvSpPr>
                          <wps:spPr bwMode="auto">
                            <a:xfrm>
                              <a:off x="4678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4698 1567"/>
                                <a:gd name="T1" fmla="*/ 14698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13131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68A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433"/>
                        <wpg:cNvGrpSpPr>
                          <a:grpSpLocks/>
                        </wpg:cNvGrpSpPr>
                        <wpg:grpSpPr bwMode="auto">
                          <a:xfrm>
                            <a:off x="4678" y="1567"/>
                            <a:ext cx="2" cy="13131"/>
                            <a:chOff x="4678" y="1567"/>
                            <a:chExt cx="2" cy="13131"/>
                          </a:xfrm>
                        </wpg:grpSpPr>
                        <wps:wsp>
                          <wps:cNvPr id="112" name="Freeform 10434"/>
                          <wps:cNvSpPr>
                            <a:spLocks/>
                          </wps:cNvSpPr>
                          <wps:spPr bwMode="auto">
                            <a:xfrm>
                              <a:off x="4678" y="1567"/>
                              <a:ext cx="2" cy="13131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1567 h 13131"/>
                                <a:gd name="T2" fmla="+- 0 14698 1567"/>
                                <a:gd name="T3" fmla="*/ 14698 h 13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31">
                                  <a:moveTo>
                                    <a:pt x="0" y="0"/>
                                  </a:moveTo>
                                  <a:lnTo>
                                    <a:pt x="0" y="13131"/>
                                  </a:lnTo>
                                </a:path>
                              </a:pathLst>
                            </a:custGeom>
                            <a:noFill/>
                            <a:ln w="12751">
                              <a:solidFill>
                                <a:srgbClr val="F68A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431"/>
                        <wpg:cNvGrpSpPr>
                          <a:grpSpLocks/>
                        </wpg:cNvGrpSpPr>
                        <wpg:grpSpPr bwMode="auto">
                          <a:xfrm>
                            <a:off x="4565" y="3314"/>
                            <a:ext cx="239" cy="240"/>
                            <a:chOff x="4565" y="3314"/>
                            <a:chExt cx="239" cy="240"/>
                          </a:xfrm>
                        </wpg:grpSpPr>
                        <wps:wsp>
                          <wps:cNvPr id="114" name="Freeform 10432"/>
                          <wps:cNvSpPr>
                            <a:spLocks/>
                          </wps:cNvSpPr>
                          <wps:spPr bwMode="auto">
                            <a:xfrm>
                              <a:off x="4565" y="3314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676 4565"/>
                                <a:gd name="T1" fmla="*/ T0 w 239"/>
                                <a:gd name="T2" fmla="+- 0 3314 3314"/>
                                <a:gd name="T3" fmla="*/ 3314 h 240"/>
                                <a:gd name="T4" fmla="+- 0 4619 4565"/>
                                <a:gd name="T5" fmla="*/ T4 w 239"/>
                                <a:gd name="T6" fmla="+- 0 3334 3314"/>
                                <a:gd name="T7" fmla="*/ 3334 h 240"/>
                                <a:gd name="T8" fmla="+- 0 4579 4565"/>
                                <a:gd name="T9" fmla="*/ T8 w 239"/>
                                <a:gd name="T10" fmla="+- 0 3382 3314"/>
                                <a:gd name="T11" fmla="*/ 3382 h 240"/>
                                <a:gd name="T12" fmla="+- 0 4565 4565"/>
                                <a:gd name="T13" fmla="*/ T12 w 239"/>
                                <a:gd name="T14" fmla="+- 0 3456 3314"/>
                                <a:gd name="T15" fmla="*/ 3456 h 240"/>
                                <a:gd name="T16" fmla="+- 0 4571 4565"/>
                                <a:gd name="T17" fmla="*/ T16 w 239"/>
                                <a:gd name="T18" fmla="+- 0 3476 3314"/>
                                <a:gd name="T19" fmla="*/ 3476 h 240"/>
                                <a:gd name="T20" fmla="+- 0 4608 4565"/>
                                <a:gd name="T21" fmla="*/ T20 w 239"/>
                                <a:gd name="T22" fmla="+- 0 3526 3314"/>
                                <a:gd name="T23" fmla="*/ 3526 h 240"/>
                                <a:gd name="T24" fmla="+- 0 4671 4565"/>
                                <a:gd name="T25" fmla="*/ T24 w 239"/>
                                <a:gd name="T26" fmla="+- 0 3553 3314"/>
                                <a:gd name="T27" fmla="*/ 3553 h 240"/>
                                <a:gd name="T28" fmla="+- 0 4696 4565"/>
                                <a:gd name="T29" fmla="*/ T28 w 239"/>
                                <a:gd name="T30" fmla="+- 0 3554 3314"/>
                                <a:gd name="T31" fmla="*/ 3554 h 240"/>
                                <a:gd name="T32" fmla="+- 0 4718 4565"/>
                                <a:gd name="T33" fmla="*/ T32 w 239"/>
                                <a:gd name="T34" fmla="+- 0 3550 3314"/>
                                <a:gd name="T35" fmla="*/ 3550 h 240"/>
                                <a:gd name="T36" fmla="+- 0 4773 4565"/>
                                <a:gd name="T37" fmla="*/ T36 w 239"/>
                                <a:gd name="T38" fmla="+- 0 3516 3314"/>
                                <a:gd name="T39" fmla="*/ 3516 h 240"/>
                                <a:gd name="T40" fmla="+- 0 4802 4565"/>
                                <a:gd name="T41" fmla="*/ T40 w 239"/>
                                <a:gd name="T42" fmla="+- 0 3457 3314"/>
                                <a:gd name="T43" fmla="*/ 3457 h 240"/>
                                <a:gd name="T44" fmla="+- 0 4804 4565"/>
                                <a:gd name="T45" fmla="*/ T44 w 239"/>
                                <a:gd name="T46" fmla="+- 0 3435 3314"/>
                                <a:gd name="T47" fmla="*/ 3435 h 240"/>
                                <a:gd name="T48" fmla="+- 0 4803 4565"/>
                                <a:gd name="T49" fmla="*/ T48 w 239"/>
                                <a:gd name="T50" fmla="+- 0 3417 3314"/>
                                <a:gd name="T51" fmla="*/ 3417 h 240"/>
                                <a:gd name="T52" fmla="+- 0 4777 4565"/>
                                <a:gd name="T53" fmla="*/ T52 w 239"/>
                                <a:gd name="T54" fmla="+- 0 3359 3314"/>
                                <a:gd name="T55" fmla="*/ 3359 h 240"/>
                                <a:gd name="T56" fmla="+- 0 4723 4565"/>
                                <a:gd name="T57" fmla="*/ T56 w 239"/>
                                <a:gd name="T58" fmla="+- 0 3322 3314"/>
                                <a:gd name="T59" fmla="*/ 3322 h 240"/>
                                <a:gd name="T60" fmla="+- 0 4676 4565"/>
                                <a:gd name="T61" fmla="*/ T60 w 239"/>
                                <a:gd name="T62" fmla="+- 0 3314 3314"/>
                                <a:gd name="T63" fmla="*/ 33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6" y="239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429"/>
                        <wpg:cNvGrpSpPr>
                          <a:grpSpLocks/>
                        </wpg:cNvGrpSpPr>
                        <wpg:grpSpPr bwMode="auto">
                          <a:xfrm>
                            <a:off x="4565" y="7431"/>
                            <a:ext cx="239" cy="240"/>
                            <a:chOff x="4565" y="7431"/>
                            <a:chExt cx="239" cy="240"/>
                          </a:xfrm>
                        </wpg:grpSpPr>
                        <wps:wsp>
                          <wps:cNvPr id="116" name="Freeform 10430"/>
                          <wps:cNvSpPr>
                            <a:spLocks/>
                          </wps:cNvSpPr>
                          <wps:spPr bwMode="auto">
                            <a:xfrm>
                              <a:off x="4565" y="7431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676 4565"/>
                                <a:gd name="T1" fmla="*/ T0 w 239"/>
                                <a:gd name="T2" fmla="+- 0 7431 7431"/>
                                <a:gd name="T3" fmla="*/ 7431 h 240"/>
                                <a:gd name="T4" fmla="+- 0 4619 4565"/>
                                <a:gd name="T5" fmla="*/ T4 w 239"/>
                                <a:gd name="T6" fmla="+- 0 7451 7431"/>
                                <a:gd name="T7" fmla="*/ 7451 h 240"/>
                                <a:gd name="T8" fmla="+- 0 4579 4565"/>
                                <a:gd name="T9" fmla="*/ T8 w 239"/>
                                <a:gd name="T10" fmla="+- 0 7499 7431"/>
                                <a:gd name="T11" fmla="*/ 7499 h 240"/>
                                <a:gd name="T12" fmla="+- 0 4565 4565"/>
                                <a:gd name="T13" fmla="*/ T12 w 239"/>
                                <a:gd name="T14" fmla="+- 0 7573 7431"/>
                                <a:gd name="T15" fmla="*/ 7573 h 240"/>
                                <a:gd name="T16" fmla="+- 0 4571 4565"/>
                                <a:gd name="T17" fmla="*/ T16 w 239"/>
                                <a:gd name="T18" fmla="+- 0 7593 7431"/>
                                <a:gd name="T19" fmla="*/ 7593 h 240"/>
                                <a:gd name="T20" fmla="+- 0 4608 4565"/>
                                <a:gd name="T21" fmla="*/ T20 w 239"/>
                                <a:gd name="T22" fmla="+- 0 7643 7431"/>
                                <a:gd name="T23" fmla="*/ 7643 h 240"/>
                                <a:gd name="T24" fmla="+- 0 4671 4565"/>
                                <a:gd name="T25" fmla="*/ T24 w 239"/>
                                <a:gd name="T26" fmla="+- 0 7670 7431"/>
                                <a:gd name="T27" fmla="*/ 7670 h 240"/>
                                <a:gd name="T28" fmla="+- 0 4696 4565"/>
                                <a:gd name="T29" fmla="*/ T28 w 239"/>
                                <a:gd name="T30" fmla="+- 0 7671 7431"/>
                                <a:gd name="T31" fmla="*/ 7671 h 240"/>
                                <a:gd name="T32" fmla="+- 0 4718 4565"/>
                                <a:gd name="T33" fmla="*/ T32 w 239"/>
                                <a:gd name="T34" fmla="+- 0 7667 7431"/>
                                <a:gd name="T35" fmla="*/ 7667 h 240"/>
                                <a:gd name="T36" fmla="+- 0 4773 4565"/>
                                <a:gd name="T37" fmla="*/ T36 w 239"/>
                                <a:gd name="T38" fmla="+- 0 7633 7431"/>
                                <a:gd name="T39" fmla="*/ 7633 h 240"/>
                                <a:gd name="T40" fmla="+- 0 4802 4565"/>
                                <a:gd name="T41" fmla="*/ T40 w 239"/>
                                <a:gd name="T42" fmla="+- 0 7574 7431"/>
                                <a:gd name="T43" fmla="*/ 7574 h 240"/>
                                <a:gd name="T44" fmla="+- 0 4804 4565"/>
                                <a:gd name="T45" fmla="*/ T44 w 239"/>
                                <a:gd name="T46" fmla="+- 0 7552 7431"/>
                                <a:gd name="T47" fmla="*/ 7552 h 240"/>
                                <a:gd name="T48" fmla="+- 0 4803 4565"/>
                                <a:gd name="T49" fmla="*/ T48 w 239"/>
                                <a:gd name="T50" fmla="+- 0 7534 7431"/>
                                <a:gd name="T51" fmla="*/ 7534 h 240"/>
                                <a:gd name="T52" fmla="+- 0 4777 4565"/>
                                <a:gd name="T53" fmla="*/ T52 w 239"/>
                                <a:gd name="T54" fmla="+- 0 7476 7431"/>
                                <a:gd name="T55" fmla="*/ 7476 h 240"/>
                                <a:gd name="T56" fmla="+- 0 4723 4565"/>
                                <a:gd name="T57" fmla="*/ T56 w 239"/>
                                <a:gd name="T58" fmla="+- 0 7439 7431"/>
                                <a:gd name="T59" fmla="*/ 7439 h 240"/>
                                <a:gd name="T60" fmla="+- 0 4676 4565"/>
                                <a:gd name="T61" fmla="*/ T60 w 239"/>
                                <a:gd name="T62" fmla="+- 0 7431 7431"/>
                                <a:gd name="T63" fmla="*/ 74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6" y="239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427"/>
                        <wpg:cNvGrpSpPr>
                          <a:grpSpLocks/>
                        </wpg:cNvGrpSpPr>
                        <wpg:grpSpPr bwMode="auto">
                          <a:xfrm>
                            <a:off x="0" y="3194"/>
                            <a:ext cx="11122" cy="2"/>
                            <a:chOff x="0" y="3194"/>
                            <a:chExt cx="11122" cy="2"/>
                          </a:xfrm>
                        </wpg:grpSpPr>
                        <wps:wsp>
                          <wps:cNvPr id="118" name="Freeform 10428"/>
                          <wps:cNvSpPr>
                            <a:spLocks/>
                          </wps:cNvSpPr>
                          <wps:spPr bwMode="auto">
                            <a:xfrm>
                              <a:off x="0" y="3194"/>
                              <a:ext cx="11122" cy="2"/>
                            </a:xfrm>
                            <a:custGeom>
                              <a:avLst/>
                              <a:gdLst>
                                <a:gd name="T0" fmla="*/ 0 w 11122"/>
                                <a:gd name="T1" fmla="*/ 0 w 1112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1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425"/>
                        <wpg:cNvGrpSpPr>
                          <a:grpSpLocks/>
                        </wpg:cNvGrpSpPr>
                        <wpg:grpSpPr bwMode="auto">
                          <a:xfrm>
                            <a:off x="0" y="3194"/>
                            <a:ext cx="11122" cy="2"/>
                            <a:chOff x="0" y="3194"/>
                            <a:chExt cx="11122" cy="2"/>
                          </a:xfrm>
                        </wpg:grpSpPr>
                        <wps:wsp>
                          <wps:cNvPr id="120" name="Freeform 10426"/>
                          <wps:cNvSpPr>
                            <a:spLocks/>
                          </wps:cNvSpPr>
                          <wps:spPr bwMode="auto">
                            <a:xfrm>
                              <a:off x="0" y="3194"/>
                              <a:ext cx="11122" cy="2"/>
                            </a:xfrm>
                            <a:custGeom>
                              <a:avLst/>
                              <a:gdLst>
                                <a:gd name="T0" fmla="*/ 0 w 11122"/>
                                <a:gd name="T1" fmla="*/ 11122 w 1112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122">
                                  <a:moveTo>
                                    <a:pt x="0" y="0"/>
                                  </a:moveTo>
                                  <a:lnTo>
                                    <a:pt x="11122" y="0"/>
                                  </a:lnTo>
                                </a:path>
                              </a:pathLst>
                            </a:custGeom>
                            <a:noFill/>
                            <a:ln w="6375">
                              <a:solidFill>
                                <a:srgbClr val="4548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423"/>
                        <wpg:cNvGrpSpPr>
                          <a:grpSpLocks/>
                        </wpg:cNvGrpSpPr>
                        <wpg:grpSpPr bwMode="auto">
                          <a:xfrm>
                            <a:off x="1092" y="10757"/>
                            <a:ext cx="239" cy="240"/>
                            <a:chOff x="1092" y="10757"/>
                            <a:chExt cx="239" cy="240"/>
                          </a:xfrm>
                        </wpg:grpSpPr>
                        <wps:wsp>
                          <wps:cNvPr id="122" name="Freeform 10424"/>
                          <wps:cNvSpPr>
                            <a:spLocks/>
                          </wps:cNvSpPr>
                          <wps:spPr bwMode="auto">
                            <a:xfrm>
                              <a:off x="1092" y="10757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1203 1092"/>
                                <a:gd name="T1" fmla="*/ T0 w 239"/>
                                <a:gd name="T2" fmla="+- 0 10757 10757"/>
                                <a:gd name="T3" fmla="*/ 10757 h 240"/>
                                <a:gd name="T4" fmla="+- 0 1146 1092"/>
                                <a:gd name="T5" fmla="*/ T4 w 239"/>
                                <a:gd name="T6" fmla="+- 0 10776 10757"/>
                                <a:gd name="T7" fmla="*/ 10776 h 240"/>
                                <a:gd name="T8" fmla="+- 0 1106 1092"/>
                                <a:gd name="T9" fmla="*/ T8 w 239"/>
                                <a:gd name="T10" fmla="+- 0 10825 10757"/>
                                <a:gd name="T11" fmla="*/ 10825 h 240"/>
                                <a:gd name="T12" fmla="+- 0 1092 1092"/>
                                <a:gd name="T13" fmla="*/ T12 w 239"/>
                                <a:gd name="T14" fmla="+- 0 10898 10757"/>
                                <a:gd name="T15" fmla="*/ 10898 h 240"/>
                                <a:gd name="T16" fmla="+- 0 1098 1092"/>
                                <a:gd name="T17" fmla="*/ T16 w 239"/>
                                <a:gd name="T18" fmla="+- 0 10918 10757"/>
                                <a:gd name="T19" fmla="*/ 10918 h 240"/>
                                <a:gd name="T20" fmla="+- 0 1135 1092"/>
                                <a:gd name="T21" fmla="*/ T20 w 239"/>
                                <a:gd name="T22" fmla="+- 0 10969 10757"/>
                                <a:gd name="T23" fmla="*/ 10969 h 240"/>
                                <a:gd name="T24" fmla="+- 0 1197 1092"/>
                                <a:gd name="T25" fmla="*/ T24 w 239"/>
                                <a:gd name="T26" fmla="+- 0 10995 10757"/>
                                <a:gd name="T27" fmla="*/ 10995 h 240"/>
                                <a:gd name="T28" fmla="+- 0 1223 1092"/>
                                <a:gd name="T29" fmla="*/ T28 w 239"/>
                                <a:gd name="T30" fmla="+- 0 10997 10757"/>
                                <a:gd name="T31" fmla="*/ 10997 h 240"/>
                                <a:gd name="T32" fmla="+- 0 1245 1092"/>
                                <a:gd name="T33" fmla="*/ T32 w 239"/>
                                <a:gd name="T34" fmla="+- 0 10992 10757"/>
                                <a:gd name="T35" fmla="*/ 10992 h 240"/>
                                <a:gd name="T36" fmla="+- 0 1300 1092"/>
                                <a:gd name="T37" fmla="*/ T36 w 239"/>
                                <a:gd name="T38" fmla="+- 0 10958 10757"/>
                                <a:gd name="T39" fmla="*/ 10958 h 240"/>
                                <a:gd name="T40" fmla="+- 0 1329 1092"/>
                                <a:gd name="T41" fmla="*/ T40 w 239"/>
                                <a:gd name="T42" fmla="+- 0 10900 10757"/>
                                <a:gd name="T43" fmla="*/ 10900 h 240"/>
                                <a:gd name="T44" fmla="+- 0 1331 1092"/>
                                <a:gd name="T45" fmla="*/ T44 w 239"/>
                                <a:gd name="T46" fmla="+- 0 10877 10757"/>
                                <a:gd name="T47" fmla="*/ 10877 h 240"/>
                                <a:gd name="T48" fmla="+- 0 1330 1092"/>
                                <a:gd name="T49" fmla="*/ T48 w 239"/>
                                <a:gd name="T50" fmla="+- 0 10859 10757"/>
                                <a:gd name="T51" fmla="*/ 10859 h 240"/>
                                <a:gd name="T52" fmla="+- 0 1304 1092"/>
                                <a:gd name="T53" fmla="*/ T52 w 239"/>
                                <a:gd name="T54" fmla="+- 0 10801 10757"/>
                                <a:gd name="T55" fmla="*/ 10801 h 240"/>
                                <a:gd name="T56" fmla="+- 0 1250 1092"/>
                                <a:gd name="T57" fmla="*/ T56 w 239"/>
                                <a:gd name="T58" fmla="+- 0 10764 10757"/>
                                <a:gd name="T59" fmla="*/ 10764 h 240"/>
                                <a:gd name="T60" fmla="+- 0 1203 1092"/>
                                <a:gd name="T61" fmla="*/ T60 w 239"/>
                                <a:gd name="T62" fmla="+- 0 10757 10757"/>
                                <a:gd name="T63" fmla="*/ 107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5" y="238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208" y="201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8" y="102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22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421"/>
                        <wpg:cNvGrpSpPr>
                          <a:grpSpLocks/>
                        </wpg:cNvGrpSpPr>
                        <wpg:grpSpPr bwMode="auto">
                          <a:xfrm>
                            <a:off x="4565" y="10757"/>
                            <a:ext cx="239" cy="240"/>
                            <a:chOff x="4565" y="10757"/>
                            <a:chExt cx="239" cy="240"/>
                          </a:xfrm>
                        </wpg:grpSpPr>
                        <wps:wsp>
                          <wps:cNvPr id="124" name="Freeform 10422"/>
                          <wps:cNvSpPr>
                            <a:spLocks/>
                          </wps:cNvSpPr>
                          <wps:spPr bwMode="auto">
                            <a:xfrm>
                              <a:off x="4565" y="10757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676 4565"/>
                                <a:gd name="T1" fmla="*/ T0 w 239"/>
                                <a:gd name="T2" fmla="+- 0 10757 10757"/>
                                <a:gd name="T3" fmla="*/ 10757 h 240"/>
                                <a:gd name="T4" fmla="+- 0 4619 4565"/>
                                <a:gd name="T5" fmla="*/ T4 w 239"/>
                                <a:gd name="T6" fmla="+- 0 10776 10757"/>
                                <a:gd name="T7" fmla="*/ 10776 h 240"/>
                                <a:gd name="T8" fmla="+- 0 4579 4565"/>
                                <a:gd name="T9" fmla="*/ T8 w 239"/>
                                <a:gd name="T10" fmla="+- 0 10825 10757"/>
                                <a:gd name="T11" fmla="*/ 10825 h 240"/>
                                <a:gd name="T12" fmla="+- 0 4565 4565"/>
                                <a:gd name="T13" fmla="*/ T12 w 239"/>
                                <a:gd name="T14" fmla="+- 0 10898 10757"/>
                                <a:gd name="T15" fmla="*/ 10898 h 240"/>
                                <a:gd name="T16" fmla="+- 0 4571 4565"/>
                                <a:gd name="T17" fmla="*/ T16 w 239"/>
                                <a:gd name="T18" fmla="+- 0 10918 10757"/>
                                <a:gd name="T19" fmla="*/ 10918 h 240"/>
                                <a:gd name="T20" fmla="+- 0 4608 4565"/>
                                <a:gd name="T21" fmla="*/ T20 w 239"/>
                                <a:gd name="T22" fmla="+- 0 10969 10757"/>
                                <a:gd name="T23" fmla="*/ 10969 h 240"/>
                                <a:gd name="T24" fmla="+- 0 4671 4565"/>
                                <a:gd name="T25" fmla="*/ T24 w 239"/>
                                <a:gd name="T26" fmla="+- 0 10995 10757"/>
                                <a:gd name="T27" fmla="*/ 10995 h 240"/>
                                <a:gd name="T28" fmla="+- 0 4696 4565"/>
                                <a:gd name="T29" fmla="*/ T28 w 239"/>
                                <a:gd name="T30" fmla="+- 0 10997 10757"/>
                                <a:gd name="T31" fmla="*/ 10997 h 240"/>
                                <a:gd name="T32" fmla="+- 0 4718 4565"/>
                                <a:gd name="T33" fmla="*/ T32 w 239"/>
                                <a:gd name="T34" fmla="+- 0 10992 10757"/>
                                <a:gd name="T35" fmla="*/ 10992 h 240"/>
                                <a:gd name="T36" fmla="+- 0 4773 4565"/>
                                <a:gd name="T37" fmla="*/ T36 w 239"/>
                                <a:gd name="T38" fmla="+- 0 10958 10757"/>
                                <a:gd name="T39" fmla="*/ 10958 h 240"/>
                                <a:gd name="T40" fmla="+- 0 4802 4565"/>
                                <a:gd name="T41" fmla="*/ T40 w 239"/>
                                <a:gd name="T42" fmla="+- 0 10900 10757"/>
                                <a:gd name="T43" fmla="*/ 10900 h 240"/>
                                <a:gd name="T44" fmla="+- 0 4804 4565"/>
                                <a:gd name="T45" fmla="*/ T44 w 239"/>
                                <a:gd name="T46" fmla="+- 0 10877 10757"/>
                                <a:gd name="T47" fmla="*/ 10877 h 240"/>
                                <a:gd name="T48" fmla="+- 0 4803 4565"/>
                                <a:gd name="T49" fmla="*/ T48 w 239"/>
                                <a:gd name="T50" fmla="+- 0 10859 10757"/>
                                <a:gd name="T51" fmla="*/ 10859 h 240"/>
                                <a:gd name="T52" fmla="+- 0 4777 4565"/>
                                <a:gd name="T53" fmla="*/ T52 w 239"/>
                                <a:gd name="T54" fmla="+- 0 10801 10757"/>
                                <a:gd name="T55" fmla="*/ 10801 h 240"/>
                                <a:gd name="T56" fmla="+- 0 4723 4565"/>
                                <a:gd name="T57" fmla="*/ T56 w 239"/>
                                <a:gd name="T58" fmla="+- 0 10764 10757"/>
                                <a:gd name="T59" fmla="*/ 10764 h 240"/>
                                <a:gd name="T60" fmla="+- 0 4676 4565"/>
                                <a:gd name="T61" fmla="*/ T60 w 239"/>
                                <a:gd name="T62" fmla="+- 0 10757 10757"/>
                                <a:gd name="T63" fmla="*/ 107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11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106" y="238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208" y="201"/>
                                  </a:lnTo>
                                  <a:lnTo>
                                    <a:pt x="237" y="143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8" y="102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28459" id="Group 10420" o:spid="_x0000_s1026" style="position:absolute;margin-left:-.25pt;margin-top:35.5pt;width:556.6pt;height:699.9pt;z-index:-251618304;mso-position-horizontal-relative:page;mso-position-vertical-relative:page" coordorigin="-5,710" coordsize="11132,1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8eaRMAACjAAAAOAAAAZHJzL2Uyb0RvYy54bWzsXW1v47gR/l6g/0Hwxyty0atlB5c93G02&#10;hwLX9oBzf4BjO7FRx3Zt72a3Rf97nxmKEikPHa9Dxb6N9oCV9zSiRjPkzPAhZ/jDj58f58GnyXoz&#10;Wy6uO9H3YSeYLEbL8WzxcN355+D2otcJNtvhYjycLxeT686Xyabz47s//+mHp9XVJF5Ol/PxZB2g&#10;kcXm6ml13Zlut6ury8vNaDp5HG6+X64mC9y8X64fh1v8c/1wOV4Pn9D64/wyDsPu5dNyPV6tl6PJ&#10;ZoP/e6Nudt5x+/f3k9H2H/f3m8k2mF93wNuW/17z33f09+W7H4ZXD+vhajobFWwMj+DicThb4KVl&#10;UzfD7TD4uJ7tNPU4G62Xm+X99vvR8vFyeX8/G034G/A1UVj7ml/Wy48r/paHq6eHVSkmiLYmp6Ob&#10;Hf3902/rYDa+7vTjTrAYPkJH/NogCtOY5fO0ergC2S/r1e+r39bqI/Hz1+XoXxuI77J+n/79oIiD&#10;u6e/Lcdocvhxu2T5fL5fP1IT+PLgM6vhS6mGyedtMML/zMNur4d3ByPc6+FPnhSKGk2hTXruIusE&#10;uJlH5Y0PxcNRFCX4Eno0Svr9Hmn4cnil3su8FrxRFykYVT8NUSQ7osgiaqj+qaRvX6KIYnwMf5QS&#10;+/BKy6P4nF6Wqu5aSmH3kdFUy8F+yCkBjLpN1bE2L+tYv0+Hqwn31w31GN2xUi3N2/VkQkOZ+lYW&#10;K4Eype5YG7NXGXeeVpurDTrfs/1pVyKyEEt5DK9GHzfbXyZL7pXDT79utsokjPGL+/q4GBUDaOf+&#10;cQ7r8JeLIAyiLE+DXKvqoaSKNNV3l4pmGpSKq6igHaMtNCM1hV6oiNAUkYgtQbhGSy6uMFzKppim&#10;bAuSeNDfOpzqzx99XhTfj1/BkIx5yON3tdxU43bAgwItgIhktZc2KUbiIbSZSavaL9hZw6LXbfm6&#10;E8CW36nBsRpu6SuIHfoZTGFCMHDo34/LT5PBku9sq48otIO3VPfni106tjSg0vf0dSW2pe+O5svN&#10;RJkgYodtUckifZnR+zbL+Wx8O5vPicXN+uHu/XwdfBrCc9304jjuFkKxyOYs+MWSHlOvUf8H3b6Q&#10;Ag0A9kT/7UdxGv4c9y9uu738Ir1Ns4t+HvYuwqj/c78bpv305vZ/JKkovZrOxuPJ4tfZYqK9YpQe&#10;ZhwK/6z8GfvF4AneJYszVoLFvfWRIf+RPhJucDHmYTmdDMcfit/b4Wyufl/aHLOQ8dn6yoKA6Vc2&#10;hKz45upuOf4Ce7JeqogAEQx+TJfr/3SCJ0QD153Nvz8O15NOMP/rAlaxH6UphQ/8jzSjcR+szTt3&#10;5p3hYoSmrjvbDoYO/Xy/VSHHx9V69jDFmyKWxWL5E/zi/YxMDvOnuCr+AcPMvywnxf6mdETawmJ4&#10;11x32idBnsZfJWEOq8TO+6tc1s5zGB+y334Nr9XVMrW8VhERGb4JQ7U5r+UWiW06vsZxIc4I2E/y&#10;iKp8kum5BmHwFPDLa0S243K5G9Nz2e6GvI12qLbrSuNeKvJl+q5B6uAL2jrADeaaaq9zxpTFaMvJ&#10;V1+TobFBz8EXxXRGYw5PH5myd7r6qCZ8pyJN8Q+i2MWaLX8Xa6b43azV5O9kzdTAIOq6WLNV4Opm&#10;kakCu5/BdBwR1iCgoQh8cFCsMoBkiDgvXNbewGYAVokYmiZj/0zINIigQia3IiFXhDWIIFYmZ6uv&#10;W1fXYwMnOG1lfTxEUKohcFgFWzpA0lcVRpWEh0Rbh9DsvrCNyBaIcdqIrNmIDAOyHpGxnWg2IouV&#10;/YqyLr9sB0KIEvxHBgiWREMpUbzz1A6KUD4Hk3K6iAxOQcnUjMhSRngopAfi4BFH2BFKDUjYFcnx&#10;ERnUBaxA66wKkMyogO4DAShfawZStbjA1ZwZFtSbg2KP8JcIbtjtHOLTClrLtb7MQ8ExKXFQf64m&#10;7+aEXLuI6q7tbxRTmkrdA1PPTtXLCTfhAWRNozhXAIl7fuuexD8/v8Vb6CPFWX3Y/9D70Esv0rj7&#10;4SINb24ufrp9n150b6M8u0lu3r+/iexZPWEFL5/VEz/uj73lP0W/MMiMqbpCOiDtNzVVRxxYdwwc&#10;47WO4YAFERlgjkIMY8EzMGDWegYDs067/Z7oaSzXwFSGq3nTvqF0uJDCy/wDlpD228zWQQD5fusO&#10;IgoR9dU9BAdNjXqIkJZ/EcslSVSsMpbxbgKXRWAuFg/qU4fdp4ypQ+05jJ+TTR2iEF8neAj+VO8e&#10;YlcqLlmWMjl+7hCHCZZTob0aUGvOHRjNjaGPGo09byDVB5X+q2mI6RyYaBqUfaGistHEKEq7Il8m&#10;nMhorsCXDSYmSSLzZWKJTCTyVYMSo1Dmy4QSGc0V+KqBuUnSi0WBWXAuU4mc1fFcaFEUGYGB5eqt&#10;wnMl5mwFJGnWlZkzNcBUMnO2EtDFEDlI/czUgkJ0JeZsLSRp7mDOVANTiczR8puBqmPLRyYyR5P4&#10;SnJYQn8KBObi2jjIYpm52NRDQlQyc7YioqiP2b0gOSyImszRyobEnK2HJMsSUa2xqQemkpmzFQHw&#10;RzYfsamIQUzLGwJz2Jdj6gGvlUcqQKfqU5lKZI427phqjVNZrYmpiEFCCxwSc7Ye8NpQlFxi6oGp&#10;ZOZsRURJiGU0Qa2JqYhBQkscEnO2HpIMayGi7TX1wFQic7Q4bUouifsic6mpiEHqGBCprQcYiVxk&#10;LjX1wFQyc7YiInynzJypiEHqGBCprYckxdiXJJeaemAqmTlbEWBOVisW1KsuPEgdAyKz9ZCkkSw5&#10;zAWq1phKZA6bpGy1hlgiFfpcZipikDkGBBbjzdaSJOuLkstMPTCVzJytiCjG+BKZMxUxgFcSB0Rm&#10;6yFJYtm3ZqYemEpkrmsrInKFSV1TEYOuY0B0bT1wECT1ua6pB6YqmTtuEv1tLUg61y8LsH0AD3vI&#10;6ih5TsKd4fMOIkeXIXK19AFF7F+pJe/C5IetvZK9Z3Jr7dX5qWSBiRy28xDe0+JTYc0OIi8+VW1X&#10;ffZTyW4QMxjxh7SeFZ+KMXgIOY0tah2jwiBXTL1gVZq8KW3rozmIhPxjBzC/V6P6LuyfzCHYU1s4&#10;wZVeGdBXtY6A6TBRdfVGYn1XX83VhgiOU32pvquvigoGE01FsCb7qMirEl+YHuwji0LVNYrgwv0B&#10;FHxRe2r67qYrOkOc6I2Gmnl9VR8Rh7DU1B7m1Pv4i4uBEZU9Xbejr0V7pE4SC4zA/vbUe6NQdyfd&#10;jr4W7dG0Cu1h5OxrLiKHA7L9eq33Jf2qdhNBu4mg8W2d1NN3oEAeJK8CBeap3ivggq/g5MpdBBSV&#10;0niqnjpXKBAGXYAC2Zg1BgVWUnHJEnZZwaMQqrEn/Ks2dnqDAondoOK5AvnQIUs8hYnK+Nbcj2DP&#10;MzxCgXmayXyZUwwmEvmypxiRRygwT/t9UWAWFMhUImeNQoF5licyc+ZEj6lk5moTPa9QYJ71Hcwh&#10;LKj6GlGJzDUKBebdVGbOggKZSmauPhJ8QoF5N0faUGmkq0FqQYFMJTNXGw5eoUC8Vh6pFhTIVCJz&#10;jUKBeRd7qSTJWVAgU8nM1QaEVygw7yZyn6M4uRoQRCUy1ygUCCOBrDehz1lQIFPJzNUGBDASETOi&#10;aW/5rYdCgXkG5EtkznIPRCUzVxsQXqHAPMMqlsScBQUylchco1BgTusxInOmHphKZq42ILxCgeBL&#10;9q0WFMhUInONQoEkNFFyFhTIVCVzCPWO2GvZQoFCHuqghQIdWbcDWrDAfGzQQoFFgQEMuxYK5D7R&#10;QoFWfncLBXL5FSRRtxneZ5rhzWB/bVeg2s/VJBSYdnMFkiPvk8D0nXyiIrvOwAF3HzFgQCspvAS8&#10;6kVZXiG5G8iPCALyV/oGAXdFUmKAskCORwDbmiTIsC2WffYu8mJ3AMVGeiXpEFq9nMS06Ly4HruI&#10;6SGjVn2AXuLUy1L6qlbCFE1TGbAoIvKTqssEYRgZPrSQSqaiTJHC7T3ZS21NEi6qRUbnm6pJEoUA&#10;Xeoeq/EUWLetVZnlclGS3acqp7Xz3Gn9Fvzx7uJV0kgO7K5UtN9yy+Ro10UvC/iNHGdUYDY2L1RA&#10;4OtXJcmByIl8mcDYCaqSOPkyQeJTVCVxK9JcOzxJVRI3ayY+3FYl4dhGAtu+vaokGMW0B0iVqeJA&#10;RRV+swMp2DtFeEi8dQjN7gv9bChqY7K2Tpyq+ibWicPubB0+lDVeseQJj/sqKEJV4kIHEtgypAq1&#10;IstWAQzlhiKOBWhwVk9VQVn9uZPGZJQVJsRkjWSfC1JxybKUydExGVL4HOniZlCmqIx0cXMnEBSl&#10;ojdVM9XZoBkb7DSILzlivayY4h8NB+CtL5viP1ebxMwsdy1MqI8wKZVnAnON1ChxO5C2RgmXbcNo&#10;++bLifKm5/rUnaGy1k0cX6SEtvgJbqKRFPTXdROuelOWlzi8fFXrJIyK0no28VoOArsF9hcpaT1E&#10;W6Skg4R7bcyqiUTjmQmoaKCm4VXqZRn80uZIuUiJ8JQxkag9VwbNp1iUpFQzwUM0kpkgSMUly1Im&#10;R08k4I66Ab/xOXBXyJS3pxCcVFvpv8KJzRkEE5Xb7cz5iL39NO1GfZGvHXBX4Mve8ui1SAny7WW+&#10;dsBdga9mi5SQFkWRnUOREsgtkpnbBXglydn7fz0XKUm7IVY4yITVBsE5FCnBCJUldw5FShAQyubj&#10;HIqUpHkkq/UcipSkOTJ/pD53DkVK0l4Yi8xRiny15neaIiVgLpWZs33DSYqUgDlZredQpAR9Lhcl&#10;dw5FStIc9Y6kAUGlDao+d5oiJc4wqS1SchCK6+fUBOfqZ1ukxJlqoKZlg7ZIiTpzDPXAKbxsi5R0&#10;eKMtFvGKaBtTSb2yrq9qqyKt/9FiX5uZcHaZCW7Ar93niZmcUa+YTsvTi0T6+gYWi2D8a4tFmJc1&#10;vadAQ4GUWakm1C74Cv5cFynhwI/MTPXUuUKBYn6C2m7tPT/hcFmeFRToTL01oUA78/ZVoECvRUp8&#10;QoGei5TQaBLnUkdBgZ6LlPiFAj0XKfELBXouUuIXCvRcpMQvFOi5SIlfKNBzkRK/UKDnIiV+oUDP&#10;RUr8QoGei5T4hQI9FynxCwV6LlLiFwpEnOGzSIlfKNAZKbVFStRx9o4DVFsoEHWKFTDT1ivGcfLD&#10;q/VktA3mVFAkUAfH4xTRdSe4u+7cqVko7cot0oLpJx0N2EKBvJ+thQI15Kmvf7h6xS0U2KYX7Usv&#10;omPI61Bg4ynfKkUiifq1c8uwi50O9uFNgco2lzhg/ZEKBKw/VAJeJ9kPKCZ7x40ke9dFotFUp0CO&#10;2Qz43WVAGdyqzdouKHPPh0UEFRyR/TNQH6S3T+8t8FFU1rNo8dYXZP/QgcDc/ShmqLZum2U59Nuq&#10;u7ZbsPlX98BUI1k/cRLdlscgWKU82qyfN7SQs5scit1/DS/kHGp3jFWc+iNnar2pMPXubu64kbTQ&#10;ukhOar3Z8plm/o1a8MJ1YrlR2/oXWPFughIE+zNz0iztYQMgr0nbBZlaK/52rDjtUqvH4I3nbvKx&#10;b5ysj0oZHPEbpQJrKTaGJZceq6w54yZGTg/MyOkOEKaphGDNG8nelMSiLbpTKMfE4yop33U0nhmR&#10;H3aCMGp+4aRI/lvNuOT0HEV2QH6Ox5ND8E7kIImsmTt/FZnImp0c4vPwkCjsxXTQaTl0KrFZx4co&#10;OpG5Rs8PwXv58F+JP3M3vKKT+bOzpdDDPZ4mjNaQgyHLz8yYUnQifxSsmYUqvB4ojPd26ThWQX7W&#10;OSKKTubPTlzze6Yw3tt39D/rKBFFJ/NXGx1ezxKh97rMimmkFJ3IX6PHidB76eRuQb/WgSKKTuav&#10;Nj68niiC92aO8UG+uUx7UHQif40eKoL38lnKgvysY0UUncxfbXwgAxQKwZFkNZTpqHNFYNeQ0iLq&#10;1zpkWNHJ/NXGh9ejRfBenOQr8mcdLqLoRP4aPV0E7w1JHYJ+raOGFZ3MX218eD1gBJx16VxliT97&#10;fBCdyF+jZ4wwZzJ/1gK+oiv5O3LaDYuKKethpZEHReLHYYfTQpbUMmIaNUd9BpTFNk4mtwovMywr&#10;1iZEGMfkega8v/U2madN5jnVCn6ku6hG/PW1yIWBL0NPPvDEYT2YdBv6qtqC2URTERII1ZDTd/VV&#10;UZGXBdnhJw4/c2juVyfz6CGu2dJXxV514vD+z/j6E4dtYK5KTirei7rKLL7nTjrWJw4zGgCzq9nX&#10;V9WcPmZEG0t9V18Lqtrp1fqunwKhN704VhA02LRWetpkHh4hUXo1nY3Hk8XbTOah+WgdPeRB12jl&#10;N52AYoRgLrzLQA/LbB7jsXNFD2HSBfSw2co+hlhc0iwh1aPRQ+dGVXNifhr00GN1H4jSK3roM6sH&#10;sybP6KHfxB7w5xk99JvbA5jAM3roN70H/HlGD/1m+IA/z+ih3yQf4s+B3lCcaqJfoCtnz2aqYA09&#10;9JvnQ/z5RQ/9pvqAP8/ood9sH/DnGT30m/AD++cZPfSb8wP+PKOHftN+wJ9n9NBv5g9iA8/ooTOm&#10;OqoOEIeBLXq4Hw6kncsteijhqm3+D0POxx715z//54+LHiowMlanlblhshY9lM4gOgf0sM3/afN/&#10;sJOSsMCnhxXvqXxYD1fT2ehmuB2a/2aqq0m8nC7n48n63f8BAAD//wMAUEsDBBQABgAIAAAAIQC9&#10;nBIy4AAAAAoBAAAPAAAAZHJzL2Rvd25yZXYueG1sTI9Ba8JAEIXvhf6HZYTedLO2NhKzEZG2Jymo&#10;hdLbmIxJMLsbsmsS/33HU3ubx3u8+V66Hk0jeup87awGNYtAkM1dUdtSw9fxfboE4QPaAhtnScON&#10;PKyzx4cUk8INdk/9IZSCS6xPUEMVQptI6fOKDPqZa8myd3adwcCyK2XR4cDlppHzKHqVBmvLHyps&#10;aVtRfjlcjYaPAYfNs3rrd5fz9vZzXHx+7xRp/TQZNysQgcbwF4Y7PqNDxkwnd7WFF42G6YKDGmLF&#10;i+62UvMYxImvlzhagsxS+X9C9gsAAP//AwBQSwECLQAUAAYACAAAACEAtoM4kv4AAADhAQAAEwAA&#10;AAAAAAAAAAAAAAAAAAAAW0NvbnRlbnRfVHlwZXNdLnhtbFBLAQItABQABgAIAAAAIQA4/SH/1gAA&#10;AJQBAAALAAAAAAAAAAAAAAAAAC8BAABfcmVscy8ucmVsc1BLAQItABQABgAIAAAAIQAcYR8eaRMA&#10;ACjAAAAOAAAAAAAAAAAAAAAAAC4CAABkcnMvZTJvRG9jLnhtbFBLAQItABQABgAIAAAAIQC9nBIy&#10;4AAAAAoBAAAPAAAAAAAAAAAAAAAAAMMVAABkcnMvZG93bnJldi54bWxQSwUGAAAAAAQABADzAAAA&#10;0BYAAAAA&#10;">
                <v:group id="Group 10451" o:spid="_x0000_s1027" style="position:absolute;left:1210;top:720;width:2;height:854" coordorigin="1210,720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0452" o:spid="_x0000_s1028" style="position:absolute;left:1210;top:720;width:2;height:854;visibility:visible;mso-wrap-style:square;v-text-anchor:top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HUGxgAAANsAAAAPAAAAZHJzL2Rvd25yZXYueG1sRI9ba8JA&#10;FITfBf/DcoS+6cZSpKauImKhD17wQqlvh+zJpcmeDdltjP++Kwg+DjPzDTNbdKYSLTWusKxgPIpA&#10;ECdWF5wpOJ8+h+8gnEfWWFkmBTdysJj3ezOMtb3ygdqjz0SAsItRQe59HUvpkpwMupGtiYOX2sag&#10;D7LJpG7wGuCmkq9RNJEGCw4LOda0yikpj39GwW6f7LeXtf79rk6H9FL+lG26OSv1MuiWHyA8df4Z&#10;frS/tILpG9y/hB8g5/8AAAD//wMAUEsBAi0AFAAGAAgAAAAhANvh9svuAAAAhQEAABMAAAAAAAAA&#10;AAAAAAAAAAAAAFtDb250ZW50X1R5cGVzXS54bWxQSwECLQAUAAYACAAAACEAWvQsW78AAAAVAQAA&#10;CwAAAAAAAAAAAAAAAAAfAQAAX3JlbHMvLnJlbHNQSwECLQAUAAYACAAAACEAdtx1BsYAAADbAAAA&#10;DwAAAAAAAAAAAAAAAAAHAgAAZHJzL2Rvd25yZXYueG1sUEsFBgAAAAADAAMAtwAAAPoCAAAAAA==&#10;" path="m,854l,,,854xe" fillcolor="#d82226" stroked="f">
                    <v:path arrowok="t" o:connecttype="custom" o:connectlocs="0,1574;0,720;0,1574" o:connectangles="0,0,0"/>
                  </v:shape>
                </v:group>
                <v:group id="Group 10449" o:spid="_x0000_s1029" style="position:absolute;left:1210;top:720;width:3074;height:854" coordorigin="1210,720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450" o:spid="_x0000_s1030" style="position:absolute;left:1210;top:720;width:3074;height:854;visibility:visible;mso-wrap-style:square;v-text-anchor:top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yCwgAAANsAAAAPAAAAZHJzL2Rvd25yZXYueG1sRE/LasMw&#10;ELwH+g9iC70lckJqWtdyCIFACr7Uae+LtbGNrZUrKY7z91Wh0MMchnkx+W42g5jI+c6ygvUqAUFc&#10;W91xo+DzfFy+gPABWeNgmRTcycOueFjkmGl74w+aqtCIWMI+QwVtCGMmpa9bMuhXdiSO2sU6gyFS&#10;10jt8BbLzSA3SZJKgx3HhRZHOrRU99XVKKjK9Ve5LdPn70N/7yd3eS8jlHp6nPdvIALN4d/8lz5p&#10;Ba8p/H6JP0AWPwAAAP//AwBQSwECLQAUAAYACAAAACEA2+H2y+4AAACFAQAAEwAAAAAAAAAAAAAA&#10;AAAAAAAAW0NvbnRlbnRfVHlwZXNdLnhtbFBLAQItABQABgAIAAAAIQBa9CxbvwAAABUBAAALAAAA&#10;AAAAAAAAAAAAAB8BAABfcmVscy8ucmVsc1BLAQItABQABgAIAAAAIQBMu+yCwgAAANsAAAAPAAAA&#10;AAAAAAAAAAAAAAcCAABkcnMvZG93bnJldi54bWxQSwUGAAAAAAMAAwC3AAAA9gIAAAAA&#10;" path="m,854r3074,l3074,,,,,854xe" fillcolor="#d82226" stroked="f">
                    <v:path arrowok="t" o:connecttype="custom" o:connectlocs="0,1574;3074,1574;3074,720;0,720;0,1574" o:connectangles="0,0,0,0,0"/>
                  </v:shape>
                </v:group>
                <v:group id="Group 10447" o:spid="_x0000_s1031" style="position:absolute;left:1221;top:1567;width:2;height:13131" coordorigin="1221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448" o:spid="_x0000_s1032" style="position:absolute;left:1221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ibwgAAANsAAAAPAAAAZHJzL2Rvd25yZXYueG1sRE/LasJA&#10;FN0X/IfhCt0UM6mLEqOjaKAgRfqIWbi8ZK5JMHMnZMYk/n1nUejycN6b3WRaMVDvGssKXqMYBHFp&#10;dcOVguL8vkhAOI+ssbVMCh7kYLedPW0w1XbkHxpyX4kQwi5FBbX3XSqlK2sy6CLbEQfuanuDPsC+&#10;krrHMYSbVi7j+E0abDg01NhRVlN5y+9Gwemgzcv3aJPLvchWHr9y+vjMlHqeT/s1CE+T/xf/uY9a&#10;wSqMDV/CD5DbXwAAAP//AwBQSwECLQAUAAYACAAAACEA2+H2y+4AAACFAQAAEwAAAAAAAAAAAAAA&#10;AAAAAAAAW0NvbnRlbnRfVHlwZXNdLnhtbFBLAQItABQABgAIAAAAIQBa9CxbvwAAABUBAAALAAAA&#10;AAAAAAAAAAAAAB8BAABfcmVscy8ucmVsc1BLAQItABQABgAIAAAAIQCzLtibwgAAANsAAAAPAAAA&#10;AAAAAAAAAAAAAAcCAABkcnMvZG93bnJldi54bWxQSwUGAAAAAAMAAwC3AAAA9gIAAAAA&#10;" path="m,l,e" filled="f" strokecolor="#d82226" strokeweight=".1pt">
                    <v:path arrowok="t" o:connecttype="custom" o:connectlocs="0,1567;0,1567" o:connectangles="0,0"/>
                  </v:shape>
                </v:group>
                <v:group id="Group 10445" o:spid="_x0000_s1033" style="position:absolute;left:1221;top:1567;width:2;height:13131" coordorigin="1221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446" o:spid="_x0000_s1034" style="position:absolute;left:1221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dkxQAAANwAAAAPAAAAZHJzL2Rvd25yZXYueG1sRI9BT8Mw&#10;DIXvSPsPkSdxY+l2QKgsmxja0E4IthVxtBrTFhqnSkIX/j0+TNrN1nt+7/NynV2vRgqx82xgPitA&#10;EdfedtwYOB13dw+gYkK22HsmA38UYb2a3CyxtP7M7zQeUqMkhGOJBtqUhlLrWLfkMM78QCzalw8O&#10;k6yh0TbgWcJdrxdFca8ddiwNLQ703FL9c/h1Bqpv3Fefp21+fRs3GKpN/kgv2ZjbaX56BJUop6v5&#10;cr23gl8IvjwjE+jVPwAAAP//AwBQSwECLQAUAAYACAAAACEA2+H2y+4AAACFAQAAEwAAAAAAAAAA&#10;AAAAAAAAAAAAW0NvbnRlbnRfVHlwZXNdLnhtbFBLAQItABQABgAIAAAAIQBa9CxbvwAAABUBAAAL&#10;AAAAAAAAAAAAAAAAAB8BAABfcmVscy8ucmVsc1BLAQItABQABgAIAAAAIQBiCOdkxQAAANwAAAAP&#10;AAAAAAAAAAAAAAAAAAcCAABkcnMvZG93bnJldi54bWxQSwUGAAAAAAMAAwC3AAAA+QIAAAAA&#10;" path="m,l,13131e" filled="f" strokecolor="#d82226" strokeweight=".35419mm">
                    <v:path arrowok="t" o:connecttype="custom" o:connectlocs="0,1567;0,14698" o:connectangles="0,0"/>
                  </v:shape>
                </v:group>
                <v:group id="Group 10443" o:spid="_x0000_s1035" style="position:absolute;left:1092;top:3314;width:239;height:240" coordorigin="1092,3314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444" o:spid="_x0000_s1036" style="position:absolute;left:1092;top:3314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kDxQAAANwAAAAPAAAAZHJzL2Rvd25yZXYueG1sRE9La8JA&#10;EL4X+h+WEXopdaNoLdFVJFBR8OKDltyG7JjEZmdjdtX4711B6G0+vudMZq2pxIUaV1pW0OtGIIgz&#10;q0vOFex33x9fIJxH1lhZJgU3cjCbvr5MMNb2yhu6bH0uQgi7GBUU3texlC4ryKDr2po4cAfbGPQB&#10;NrnUDV5DuKlkP4o+pcGSQ0OBNSUFZX/bs1GwHqQ/p2SR7pLBanmcn9t09Ps+VOqt087HIDy1/l/8&#10;dC91mB/14fFMuEBO7wAAAP//AwBQSwECLQAUAAYACAAAACEA2+H2y+4AAACFAQAAEwAAAAAAAAAA&#10;AAAAAAAAAAAAW0NvbnRlbnRfVHlwZXNdLnhtbFBLAQItABQABgAIAAAAIQBa9CxbvwAAABUBAAAL&#10;AAAAAAAAAAAAAAAAAB8BAABfcmVscy8ucmVsc1BLAQItABQABgAIAAAAIQCFlRkDxQAAANwAAAAP&#10;AAAAAAAAAAAAAAAAAAcCAABkcnMvZG93bnJldi54bWxQSwUGAAAAAAMAAwC3AAAA+QIAAAAA&#10;" path="m111,l54,20,14,68,,142r6,20l43,212r62,27l131,240r22,-4l208,202r29,-59l239,121r-1,-18l212,45,158,8,111,xe" fillcolor="#d82226" stroked="f">
                    <v:path arrowok="t" o:connecttype="custom" o:connectlocs="111,3314;54,3334;14,3382;0,3456;6,3476;43,3526;105,3553;131,3554;153,3550;208,3516;237,3457;239,3435;238,3417;212,3359;158,3322;111,3314" o:connectangles="0,0,0,0,0,0,0,0,0,0,0,0,0,0,0,0"/>
                  </v:shape>
                </v:group>
                <v:group id="Group 10441" o:spid="_x0000_s1037" style="position:absolute;left:1092;top:7431;width:239;height:240" coordorigin="1092,7431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442" o:spid="_x0000_s1038" style="position:absolute;left:1092;top:7431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TsxQAAANwAAAAPAAAAZHJzL2Rvd25yZXYueG1sRE9La8JA&#10;EL4L/odlBC9SN0pqJbqKBFos9OKDltyG7JhEs7NpdtX033cLBW/z8T1nue5MLW7Uusqygsk4AkGc&#10;W11xoeB4eH2ag3AeWWNtmRT8kIP1qt9bYqLtnXd02/tChBB2CSoovW8SKV1ekkE3tg1x4E62NegD&#10;bAupW7yHcFPLaRTNpMGKQ0OJDaUl5Zf91Sj4iLPP7/QtO6Tx+/a8uXbZy9foWanhoNssQHjq/EP8&#10;797qMD+K4e+ZcIFc/QIAAP//AwBQSwECLQAUAAYACAAAACEA2+H2y+4AAACFAQAAEwAAAAAAAAAA&#10;AAAAAAAAAAAAW0NvbnRlbnRfVHlwZXNdLnhtbFBLAQItABQABgAIAAAAIQBa9CxbvwAAABUBAAAL&#10;AAAAAAAAAAAAAAAAAB8BAABfcmVscy8ucmVsc1BLAQItABQABgAIAAAAIQBlMCTsxQAAANwAAAAP&#10;AAAAAAAAAAAAAAAAAAcCAABkcnMvZG93bnJldi54bWxQSwUGAAAAAAMAAwC3AAAA+QIAAAAA&#10;" path="m111,l54,20,14,68,,142r6,20l43,212r62,27l131,240r22,-4l208,202r29,-59l239,121r-1,-18l212,45,158,8,111,xe" fillcolor="#d82226" stroked="f">
                    <v:path arrowok="t" o:connecttype="custom" o:connectlocs="111,7431;54,7451;14,7499;0,7573;6,7593;43,7643;105,7670;131,7671;153,7667;208,7633;237,7574;239,7552;238,7534;212,7476;158,7439;111,7431" o:connectangles="0,0,0,0,0,0,0,0,0,0,0,0,0,0,0,0"/>
                  </v:shape>
                </v:group>
                <v:group id="Group 10439" o:spid="_x0000_s1039" style="position:absolute;left:4678;top:720;width:2;height:854" coordorigin="4678,720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440" o:spid="_x0000_s1040" style="position:absolute;left:4678;top:720;width:2;height:854;visibility:visible;mso-wrap-style:square;v-text-anchor:top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qQtwAAAANwAAAAPAAAAZHJzL2Rvd25yZXYueG1sRE9NawIx&#10;EL0L/ocwQm+abaFqt0YRaYvgybX0PCTT3eBmsiSpu/vvG6HQ2zze52x2g2vFjUK0nhU8LgoQxNob&#10;y7WCz8v7fA0iJmSDrWdSMFKE3XY62WBpfM9nulWpFjmEY4kKmpS6UsqoG3IYF74jzty3Dw5ThqGW&#10;JmCfw10rn4piKR1azg0NdnRoSF+rH6eAPuz4bPUb2pd2WLnqGr9OJ63Uw2zYv4JINKR/8Z/7aPL8&#10;Ygn3Z/IFcvsLAAD//wMAUEsBAi0AFAAGAAgAAAAhANvh9svuAAAAhQEAABMAAAAAAAAAAAAAAAAA&#10;AAAAAFtDb250ZW50X1R5cGVzXS54bWxQSwECLQAUAAYACAAAACEAWvQsW78AAAAVAQAACwAAAAAA&#10;AAAAAAAAAAAfAQAAX3JlbHMvLnJlbHNQSwECLQAUAAYACAAAACEAPrKkLcAAAADcAAAADwAAAAAA&#10;AAAAAAAAAAAHAgAAZHJzL2Rvd25yZXYueG1sUEsFBgAAAAADAAMAtwAAAPQCAAAAAA==&#10;" path="m,854l,,,854xe" fillcolor="#f68a30" stroked="f">
                    <v:path arrowok="t" o:connecttype="custom" o:connectlocs="0,1574;0,720;0,1574" o:connectangles="0,0,0"/>
                  </v:shape>
                </v:group>
                <v:group id="Group 10437" o:spid="_x0000_s1041" style="position:absolute;left:4678;top:720;width:3074;height:854" coordorigin="4678,720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438" o:spid="_x0000_s1042" style="position:absolute;left:4678;top:720;width:3074;height:854;visibility:visible;mso-wrap-style:square;v-text-anchor:top" coordsize="307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nkxQAAANwAAAAPAAAAZHJzL2Rvd25yZXYueG1sRI9Ba8Mw&#10;DIXvg/0Ho8Juq921lJLVLd1gpaextSW9ilhNwmw5xF6T/fvpMNhN4j2992m9HYNXN+pTG9nCbGpA&#10;EVfRtVxbOJ/eHlegUkZ26COThR9KsN3c362xcHHgT7odc60khFOBFpqcu0LrVDUUME1jRyzaNfYB&#10;s6x9rV2Pg4QHr5+MWeqALUtDgx29NlR9Hb+Dheu7vxwWZTtf7ku3eLmUg/8wO2sfJuPuGVSmMf+b&#10;/64PTvCN0MozMoHe/AIAAP//AwBQSwECLQAUAAYACAAAACEA2+H2y+4AAACFAQAAEwAAAAAAAAAA&#10;AAAAAAAAAAAAW0NvbnRlbnRfVHlwZXNdLnhtbFBLAQItABQABgAIAAAAIQBa9CxbvwAAABUBAAAL&#10;AAAAAAAAAAAAAAAAAB8BAABfcmVscy8ucmVsc1BLAQItABQABgAIAAAAIQCwWZnkxQAAANwAAAAP&#10;AAAAAAAAAAAAAAAAAAcCAABkcnMvZG93bnJldi54bWxQSwUGAAAAAAMAAwC3AAAA+QIAAAAA&#10;" path="m,854r3075,l3075,,,,,854xe" fillcolor="#f68a30" stroked="f">
                    <v:path arrowok="t" o:connecttype="custom" o:connectlocs="0,1574;3075,1574;3075,720;0,720;0,1574" o:connectangles="0,0,0,0,0"/>
                  </v:shape>
                </v:group>
                <v:group id="Group 10435" o:spid="_x0000_s1043" style="position:absolute;left:4678;top:1567;width:2;height:13131" coordorigin="4678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436" o:spid="_x0000_s1044" style="position:absolute;left:4678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LOxAAAANwAAAAPAAAAZHJzL2Rvd25yZXYueG1sRI9Ba8JA&#10;EIXvBf/DMkJvdaPQUqOrBEHwIJSmXrwN2TGJyc7G7Krx33cOgrcZ3pv3vlmuB9eqG/Wh9mxgOklA&#10;ERfe1lwaOPxtP75BhYhssfVMBh4UYL0avS0xtf7Ov3TLY6kkhEOKBqoYu1TrUFTkMEx8RyzayfcO&#10;o6x9qW2Pdwl3rZ4lyZd2WLM0VNjRpqKiya/OQO63j+NPvW8On5d5Vg7nJnOuMeZ9PGQLUJGG+DI/&#10;r3dW8KeCL8/IBHr1DwAA//8DAFBLAQItABQABgAIAAAAIQDb4fbL7gAAAIUBAAATAAAAAAAAAAAA&#10;AAAAAAAAAABbQ29udGVudF9UeXBlc10ueG1sUEsBAi0AFAAGAAgAAAAhAFr0LFu/AAAAFQEAAAsA&#10;AAAAAAAAAAAAAAAAHwEAAF9yZWxzLy5yZWxzUEsBAi0AFAAGAAgAAAAhAG8IIs7EAAAA3AAAAA8A&#10;AAAAAAAAAAAAAAAABwIAAGRycy9kb3ducmV2LnhtbFBLBQYAAAAAAwADALcAAAD4AgAAAAA=&#10;" path="m,13131r,e" filled="f" strokecolor="#f68a30" strokeweight=".1pt">
                    <v:path arrowok="t" o:connecttype="custom" o:connectlocs="0,14698;0,14698" o:connectangles="0,0"/>
                  </v:shape>
                </v:group>
                <v:group id="Group 10433" o:spid="_x0000_s1045" style="position:absolute;left:4678;top:1567;width:2;height:13131" coordorigin="4678,1567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34" o:spid="_x0000_s1046" style="position:absolute;left:4678;top:1567;width:2;height:13131;visibility:visible;mso-wrap-style:square;v-text-anchor:top" coordsize="2,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xPwgAAANwAAAAPAAAAZHJzL2Rvd25yZXYueG1sRE9Ni8Iw&#10;EL0v7H8Is+BlsWk9iFaj6C6CetLuHjwOzdgWm0lpYq3/3giCt3m8z5kve1OLjlpXWVaQRDEI4tzq&#10;igsF/3+b4QSE88gaa8uk4E4OlovPjzmm2t74SF3mCxFC2KWooPS+SaV0eUkGXWQb4sCdbWvQB9gW&#10;Urd4C+GmlqM4HkuDFYeGEhv6KSm/ZFej4LS+7t1unSXb/nfafR/2hV5dDkoNvvrVDISn3r/FL/dW&#10;h/nJCJ7PhAvk4gEAAP//AwBQSwECLQAUAAYACAAAACEA2+H2y+4AAACFAQAAEwAAAAAAAAAAAAAA&#10;AAAAAAAAW0NvbnRlbnRfVHlwZXNdLnhtbFBLAQItABQABgAIAAAAIQBa9CxbvwAAABUBAAALAAAA&#10;AAAAAAAAAAAAAB8BAABfcmVscy8ucmVsc1BLAQItABQABgAIAAAAIQDmbdxPwgAAANwAAAAPAAAA&#10;AAAAAAAAAAAAAAcCAABkcnMvZG93bnJldi54bWxQSwUGAAAAAAMAAwC3AAAA9gIAAAAA&#10;" path="m,l,13131e" filled="f" strokecolor="#f68a30" strokeweight=".35419mm">
                    <v:path arrowok="t" o:connecttype="custom" o:connectlocs="0,1567;0,14698" o:connectangles="0,0"/>
                  </v:shape>
                </v:group>
                <v:group id="Group 10431" o:spid="_x0000_s1047" style="position:absolute;left:4565;top:3314;width:239;height:240" coordorigin="4565,3314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432" o:spid="_x0000_s1048" style="position:absolute;left:4565;top:3314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n1KwwAAANwAAAAPAAAAZHJzL2Rvd25yZXYueG1sRE/NaoNA&#10;EL4X8g7LBHIpyWpoSzHZSAiI6aHQpj7A4E5V6s6quxrz9tlCobf5+H5nn86mFRMNrrGsIN5EIIhL&#10;qxuuFBRf2foVhPPIGlvLpOBGDtLD4mGPibZX/qTp4isRQtglqKD2vkukdGVNBt3GdsSB+7aDQR/g&#10;UEk94DWEm1Zuo+hFGmw4NNTY0amm8ucyGgV9f3uMqcjN28d7/5zHnSzGbFJqtZyPOxCeZv8v/nOf&#10;dZgfP8HvM+ECebgDAAD//wMAUEsBAi0AFAAGAAgAAAAhANvh9svuAAAAhQEAABMAAAAAAAAAAAAA&#10;AAAAAAAAAFtDb250ZW50X1R5cGVzXS54bWxQSwECLQAUAAYACAAAACEAWvQsW78AAAAVAQAACwAA&#10;AAAAAAAAAAAAAAAfAQAAX3JlbHMvLnJlbHNQSwECLQAUAAYACAAAACEAl/p9SsMAAADcAAAADwAA&#10;AAAAAAAAAAAAAAAHAgAAZHJzL2Rvd25yZXYueG1sUEsFBgAAAAADAAMAtwAAAPcCAAAAAA==&#10;" path="m111,l54,20,14,68,,142r6,20l43,212r63,27l131,240r22,-4l208,202r29,-59l239,121r-1,-18l212,45,158,8,111,xe" fillcolor="#f68a30" stroked="f">
                    <v:path arrowok="t" o:connecttype="custom" o:connectlocs="111,3314;54,3334;14,3382;0,3456;6,3476;43,3526;106,3553;131,3554;153,3550;208,3516;237,3457;239,3435;238,3417;212,3359;158,3322;111,3314" o:connectangles="0,0,0,0,0,0,0,0,0,0,0,0,0,0,0,0"/>
                  </v:shape>
                </v:group>
                <v:group id="Group 10429" o:spid="_x0000_s1049" style="position:absolute;left:4565;top:7431;width:239;height:240" coordorigin="4565,7431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430" o:spid="_x0000_s1050" style="position:absolute;left:4565;top:7431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amwwAAANwAAAAPAAAAZHJzL2Rvd25yZXYueG1sRE/NaoNA&#10;EL4H+g7LFHoJdbXQEKybUArB9lBojA8wuBOVuLPqbtS8fbdQyG0+vt/J9ovpxESjay0rSKIYBHFl&#10;dcu1gvJ0eN6CcB5ZY2eZFNzIwX73sMow1XbmI02Fr0UIYZeigsb7PpXSVQ0ZdJHtiQN3tqNBH+BY&#10;Sz3iHMJNJ1/ieCMNthwaGuzpo6HqUlyNgmG4rRMqc/P18z285kkvy+thUurpcXl/A+Fp8Xfxv/tT&#10;h/nJBv6eCRfI3S8AAAD//wMAUEsBAi0AFAAGAAgAAAAhANvh9svuAAAAhQEAABMAAAAAAAAAAAAA&#10;AAAAAAAAAFtDb250ZW50X1R5cGVzXS54bWxQSwECLQAUAAYACAAAACEAWvQsW78AAAAVAQAACwAA&#10;AAAAAAAAAAAAAAAfAQAAX3JlbHMvLnJlbHNQSwECLQAUAAYACAAAACEACGRGpsMAAADcAAAADwAA&#10;AAAAAAAAAAAAAAAHAgAAZHJzL2Rvd25yZXYueG1sUEsFBgAAAAADAAMAtwAAAPcCAAAAAA==&#10;" path="m111,l54,20,14,68,,142r6,20l43,212r63,27l131,240r22,-4l208,202r29,-59l239,121r-1,-18l212,45,158,8,111,xe" fillcolor="#f68a30" stroked="f">
                    <v:path arrowok="t" o:connecttype="custom" o:connectlocs="111,7431;54,7451;14,7499;0,7573;6,7593;43,7643;106,7670;131,7671;153,7667;208,7633;237,7574;239,7552;238,7534;212,7476;158,7439;111,7431" o:connectangles="0,0,0,0,0,0,0,0,0,0,0,0,0,0,0,0"/>
                  </v:shape>
                </v:group>
                <v:group id="Group 10427" o:spid="_x0000_s1051" style="position:absolute;top:3194;width:11122;height:2" coordorigin=",3194" coordsize="11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428" o:spid="_x0000_s1052" style="position:absolute;top:3194;width:11122;height:2;visibility:visible;mso-wrap-style:square;v-text-anchor:top" coordsize="11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9Y4wgAAANwAAAAPAAAAZHJzL2Rvd25yZXYueG1sRI9PawJB&#10;DMXvBb/DEKG3OqsHKaujqKB4EIr/eg476e7iTmbZibr99s2h4C3hvbz3y3zZh8Y8qEt1ZAfjUQaG&#10;uIi+5tLB5bz9+ASTBNljE5kc/FKC5WLwNsfcxycf6XGS0mgIpxwdVCJtbm0qKgqYRrElVu0ndgFF&#10;1660vsOnhofGTrJsagPWrA0VtrSpqLid7sFBK3T9tqGZ8pEPE852fv21E+feh/1qBkaol5f5/3rv&#10;FX+stPqMTmAXfwAAAP//AwBQSwECLQAUAAYACAAAACEA2+H2y+4AAACFAQAAEwAAAAAAAAAAAAAA&#10;AAAAAAAAW0NvbnRlbnRfVHlwZXNdLnhtbFBLAQItABQABgAIAAAAIQBa9CxbvwAAABUBAAALAAAA&#10;AAAAAAAAAAAAAB8BAABfcmVscy8ucmVsc1BLAQItABQABgAIAAAAIQCU29Y4wgAAANwAAAAPAAAA&#10;AAAAAAAAAAAAAAcCAABkcnMvZG93bnJldi54bWxQSwUGAAAAAAMAAwC3AAAA9gIAAAAA&#10;" path="m,l,e" filled="f" strokecolor="#231f20" strokeweight=".1pt">
                    <v:path arrowok="t" o:connecttype="custom" o:connectlocs="0,0;0,0" o:connectangles="0,0"/>
                  </v:shape>
                </v:group>
                <v:group id="Group 10425" o:spid="_x0000_s1053" style="position:absolute;top:3194;width:11122;height:2" coordorigin=",3194" coordsize="11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426" o:spid="_x0000_s1054" style="position:absolute;top:3194;width:11122;height:2;visibility:visible;mso-wrap-style:square;v-text-anchor:top" coordsize="11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L6xgAAANwAAAAPAAAAZHJzL2Rvd25yZXYueG1sRI9Ba8JA&#10;EIXvhf6HZQq91U09lBBdRUKFtvRSbQVvQ3ZMotnZsLuNaX+9cxC8zfDevPfNfDm6Tg0UYuvZwPMk&#10;A0VcedtybeB7u37KQcWEbLHzTAb+KMJycX83x8L6M3/RsEm1khCOBRpoUuoLrWPVkMM48T2xaAcf&#10;HCZZQ61twLOEu05Ps+xFO2xZGhrsqWyoOm1+nQH//npYu4//fAg07MryWO1/8k9jHh/G1QxUojHd&#10;zNfrNyv4U8GXZ2QCvbgAAAD//wMAUEsBAi0AFAAGAAgAAAAhANvh9svuAAAAhQEAABMAAAAAAAAA&#10;AAAAAAAAAAAAAFtDb250ZW50X1R5cGVzXS54bWxQSwECLQAUAAYACAAAACEAWvQsW78AAAAVAQAA&#10;CwAAAAAAAAAAAAAAAAAfAQAAX3JlbHMvLnJlbHNQSwECLQAUAAYACAAAACEAii6y+sYAAADcAAAA&#10;DwAAAAAAAAAAAAAAAAAHAgAAZHJzL2Rvd25yZXYueG1sUEsFBgAAAAADAAMAtwAAAPoCAAAAAA==&#10;" path="m,l11122,e" filled="f" strokecolor="#454849" strokeweight=".17708mm">
                    <v:path arrowok="t" o:connecttype="custom" o:connectlocs="0,0;11122,0" o:connectangles="0,0"/>
                  </v:shape>
                </v:group>
                <v:group id="Group 10423" o:spid="_x0000_s1055" style="position:absolute;left:1092;top:10757;width:239;height:240" coordorigin="1092,10757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424" o:spid="_x0000_s1056" style="position:absolute;left:1092;top:10757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VjxQAAANwAAAAPAAAAZHJzL2Rvd25yZXYueG1sRE9La8JA&#10;EL4X/A/LFHopummwVaKrSKDFghcfKLkN2TFJzc6m2VXjv3eFQm/z8T1nOu9MLS7UusqygrdBBII4&#10;t7riQsFu+9kfg3AeWWNtmRTcyMF81nuaYqLtldd02fhChBB2CSoovW8SKV1ekkE3sA1x4I62NegD&#10;bAupW7yGcFPLOIo+pMGKQ0OJDaUl5afN2ShYDbP9b/qVbdPh9/Jnce6y0eH1XamX524xAeGp8//i&#10;P/dSh/lxDI9nwgVydgcAAP//AwBQSwECLQAUAAYACAAAACEA2+H2y+4AAACFAQAAEwAAAAAAAAAA&#10;AAAAAAAAAAAAW0NvbnRlbnRfVHlwZXNdLnhtbFBLAQItABQABgAIAAAAIQBa9CxbvwAAABUBAAAL&#10;AAAAAAAAAAAAAAAAAB8BAABfcmVscy8ucmVsc1BLAQItABQABgAIAAAAIQDOIEVjxQAAANwAAAAP&#10;AAAAAAAAAAAAAAAAAAcCAABkcnMvZG93bnJldi54bWxQSwUGAAAAAAMAAwC3AAAA+QIAAAAA&#10;" path="m111,l54,19,14,68,,141r6,20l43,212r62,26l131,240r22,-5l208,201r29,-58l239,120r-1,-18l212,44,158,7,111,xe" fillcolor="#d82226" stroked="f">
                    <v:path arrowok="t" o:connecttype="custom" o:connectlocs="111,10757;54,10776;14,10825;0,10898;6,10918;43,10969;105,10995;131,10997;153,10992;208,10958;237,10900;239,10877;238,10859;212,10801;158,10764;111,10757" o:connectangles="0,0,0,0,0,0,0,0,0,0,0,0,0,0,0,0"/>
                  </v:shape>
                </v:group>
                <v:group id="Group 10421" o:spid="_x0000_s1057" style="position:absolute;left:4565;top:10757;width:239;height:240" coordorigin="4565,10757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422" o:spid="_x0000_s1058" style="position:absolute;left:4565;top:10757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f3wgAAANwAAAAPAAAAZHJzL2Rvd25yZXYueG1sRE/NisIw&#10;EL4v+A5hhL0smlZckWoUWRD1IKzaBxiasS02k7aJtb69ERb2Nh/f7yzXvalER60rLSuIxxEI4szq&#10;knMF6WU7moNwHlljZZkUPMnBejX4WGKi7YNP1J19LkIIuwQVFN7XiZQuK8igG9uaOHBX2xr0Aba5&#10;1C0+Qrip5CSKZtJgyaGhwJp+Cspu57tR0DTPr5jSnTn8HpvvXVzL9L7tlPoc9psFCE+9/xf/ufc6&#10;zJ9M4f1MuECuXgAAAP//AwBQSwECLQAUAAYACAAAACEA2+H2y+4AAACFAQAAEwAAAAAAAAAAAAAA&#10;AAAAAAAAW0NvbnRlbnRfVHlwZXNdLnhtbFBLAQItABQABgAIAAAAIQBa9CxbvwAAABUBAAALAAAA&#10;AAAAAAAAAAAAAB8BAABfcmVscy8ucmVsc1BLAQItABQABgAIAAAAIQBZlrf3wgAAANwAAAAPAAAA&#10;AAAAAAAAAAAAAAcCAABkcnMvZG93bnJldi54bWxQSwUGAAAAAAMAAwC3AAAA9gIAAAAA&#10;" path="m111,l54,19,14,68,,141r6,20l43,212r63,26l131,240r22,-5l208,201r29,-58l239,120r-1,-18l212,44,158,7,111,xe" fillcolor="#f68a30" stroked="f">
                    <v:path arrowok="t" o:connecttype="custom" o:connectlocs="111,10757;54,10776;14,10825;0,10898;6,10918;43,10969;106,10995;131,10997;153,10992;208,10958;237,10900;239,10877;238,10859;212,10801;158,10764;111,1075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 xml:space="preserve">The programs and initiatives 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f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or activation of the park and engageme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n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t with visi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 xml:space="preserve">ors 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o promo</w:t>
      </w:r>
      <w:r w:rsidR="00513724"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e health and wellbeing, edu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c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 xml:space="preserve">ation and social </w:t>
      </w:r>
      <w:r w:rsidR="00513724"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c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onnectivit</w:t>
      </w:r>
      <w:r w:rsidR="00513724">
        <w:rPr>
          <w:rFonts w:ascii="Calibri" w:eastAsia="Calibri" w:hAnsi="Calibri" w:cs="Calibri"/>
          <w:i/>
          <w:color w:val="3C3F40"/>
          <w:spacing w:val="-10"/>
          <w:sz w:val="20"/>
          <w:szCs w:val="20"/>
        </w:rPr>
        <w:t>y</w:t>
      </w:r>
      <w:r w:rsidR="00513724">
        <w:rPr>
          <w:rFonts w:ascii="Calibri" w:eastAsia="Calibri" w:hAnsi="Calibri" w:cs="Calibri"/>
          <w:i/>
          <w:color w:val="3C3F40"/>
          <w:sz w:val="20"/>
          <w:szCs w:val="20"/>
        </w:rPr>
        <w:t>.</w:t>
      </w:r>
    </w:p>
    <w:p w:rsidR="00A769F2" w:rsidRDefault="00A769F2">
      <w:pPr>
        <w:spacing w:before="3" w:line="240" w:lineRule="exact"/>
        <w:rPr>
          <w:sz w:val="24"/>
          <w:szCs w:val="24"/>
        </w:rPr>
      </w:pPr>
    </w:p>
    <w:p w:rsidR="00A769F2" w:rsidRDefault="00513724">
      <w:pPr>
        <w:numPr>
          <w:ilvl w:val="0"/>
          <w:numId w:val="12"/>
        </w:numPr>
        <w:tabs>
          <w:tab w:val="left" w:pos="366"/>
        </w:tabs>
        <w:ind w:left="362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 social and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ommunit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z w:val="20"/>
          <w:szCs w:val="20"/>
        </w:rPr>
        <w:t>-based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ams and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ts.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line="241" w:lineRule="exact"/>
        <w:ind w:lef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omo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 ou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door health,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z w:val="20"/>
          <w:szCs w:val="20"/>
        </w:rPr>
        <w:t>ellbeing and ﬁtness p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ams.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line="241" w:lineRule="exact"/>
        <w:ind w:lef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Connect with health and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z w:val="20"/>
          <w:szCs w:val="20"/>
        </w:rPr>
        <w:t>ellbeing sec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or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elop and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din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ams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en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aging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with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ts.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line="241" w:lineRule="exact"/>
        <w:ind w:lef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vi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w and 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par</w:t>
      </w:r>
      <w:r>
        <w:rPr>
          <w:rFonts w:ascii="Calibri" w:eastAsia="Calibri" w:hAnsi="Calibri" w:cs="Calibri"/>
          <w:color w:val="3C3F40"/>
          <w:spacing w:val="-8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-wide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pla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ting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including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enue t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ee pla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ting.</w:t>
      </w:r>
    </w:p>
    <w:p w:rsidR="00A769F2" w:rsidRDefault="00A769F2">
      <w:pPr>
        <w:spacing w:before="10" w:line="190" w:lineRule="exact"/>
        <w:rPr>
          <w:sz w:val="19"/>
          <w:szCs w:val="19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line="240" w:lineRule="exact"/>
        <w:ind w:left="362" w:right="194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Deli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er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ams with partner </w:t>
      </w:r>
      <w:proofErr w:type="spellStart"/>
      <w:r>
        <w:rPr>
          <w:rFonts w:ascii="Calibri" w:eastAsia="Calibri" w:hAnsi="Calibri" w:cs="Calibri"/>
          <w:color w:val="3C3F40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anis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tions</w:t>
      </w:r>
      <w:proofErr w:type="spellEnd"/>
      <w:r>
        <w:rPr>
          <w:rFonts w:ascii="Calibri" w:eastAsia="Calibri" w:hAnsi="Calibri" w:cs="Calibri"/>
          <w:color w:val="3C3F4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 social su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>ainabilit</w:t>
      </w:r>
      <w:r>
        <w:rPr>
          <w:rFonts w:ascii="Calibri" w:eastAsia="Calibri" w:hAnsi="Calibri" w:cs="Calibri"/>
          <w:color w:val="3C3F40"/>
          <w:spacing w:val="-14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, health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z w:val="20"/>
          <w:szCs w:val="20"/>
        </w:rPr>
        <w:t>ellbeing and uni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sal inclusion.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before="1" w:line="240" w:lineRule="exact"/>
        <w:ind w:left="362" w:right="86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elop and 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eside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we</w:t>
      </w:r>
      <w:r>
        <w:rPr>
          <w:rFonts w:ascii="Calibri" w:eastAsia="Calibri" w:hAnsi="Calibri" w:cs="Calibri"/>
          <w:color w:val="3C3F40"/>
          <w:sz w:val="20"/>
          <w:szCs w:val="20"/>
        </w:rPr>
        <w:t>tland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edu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z w:val="20"/>
          <w:szCs w:val="20"/>
        </w:rPr>
        <w:t>tion</w:t>
      </w:r>
      <w:r>
        <w:rPr>
          <w:rFonts w:ascii="Calibri" w:eastAsia="Calibri" w:hAnsi="Calibri" w:cs="Calibri"/>
          <w:color w:val="3C3F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ams.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before="1" w:line="240" w:lineRule="exact"/>
        <w:ind w:left="362" w:right="93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a learning in 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am speciﬁc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 Albert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ark.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before="1" w:line="240" w:lineRule="exact"/>
        <w:ind w:left="362" w:right="279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omo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 ou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door pl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y and learning th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ough pl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y spaces.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80" w:lineRule="exact"/>
        <w:rPr>
          <w:sz w:val="28"/>
          <w:szCs w:val="28"/>
        </w:rPr>
      </w:pP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line="240" w:lineRule="exact"/>
        <w:ind w:left="362" w:right="58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elop a sports 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ound,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ourts and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acilities p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amming and 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plan.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before="1" w:line="240" w:lineRule="exact"/>
        <w:ind w:left="362" w:right="459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z w:val="20"/>
          <w:szCs w:val="20"/>
        </w:rPr>
        <w:t>vide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ammable opportunities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or multi-use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ourts.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before="1" w:line="240" w:lineRule="exact"/>
        <w:ind w:left="362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Impleme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eside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we</w:t>
      </w:r>
      <w:r>
        <w:rPr>
          <w:rFonts w:ascii="Calibri" w:eastAsia="Calibri" w:hAnsi="Calibri" w:cs="Calibri"/>
          <w:color w:val="3C3F40"/>
          <w:sz w:val="20"/>
          <w:szCs w:val="20"/>
        </w:rPr>
        <w:t>tland edu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z w:val="20"/>
          <w:szCs w:val="20"/>
        </w:rPr>
        <w:t>tion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ams.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4" w:line="280" w:lineRule="exact"/>
        <w:rPr>
          <w:sz w:val="28"/>
          <w:szCs w:val="28"/>
        </w:rPr>
      </w:pPr>
    </w:p>
    <w:p w:rsidR="00A769F2" w:rsidRDefault="00513724">
      <w:pPr>
        <w:ind w:left="2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Other partne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shi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</w:t>
      </w:r>
    </w:p>
    <w:p w:rsidR="00A769F2" w:rsidRDefault="00513724">
      <w:pPr>
        <w:numPr>
          <w:ilvl w:val="0"/>
          <w:numId w:val="12"/>
        </w:numPr>
        <w:tabs>
          <w:tab w:val="left" w:pos="366"/>
        </w:tabs>
        <w:spacing w:line="241" w:lineRule="exact"/>
        <w:ind w:lef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 xml:space="preserve">Consider opportunities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 social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erprises,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pop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u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s,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arti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and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arts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ams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empo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ary</w:t>
      </w:r>
    </w:p>
    <w:p w:rsidR="00A769F2" w:rsidRDefault="00513724">
      <w:pPr>
        <w:spacing w:line="241" w:lineRule="exact"/>
        <w:ind w:left="3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art in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>all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tions.</w:t>
      </w:r>
    </w:p>
    <w:p w:rsidR="00A769F2" w:rsidRDefault="00513724">
      <w:pPr>
        <w:spacing w:before="58" w:line="240" w:lineRule="exact"/>
        <w:ind w:left="101" w:right="346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The ongoing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 xml:space="preserve">and future manage- </w:t>
      </w:r>
      <w:proofErr w:type="spellStart"/>
      <w:r>
        <w:rPr>
          <w:rFonts w:ascii="Calibri" w:eastAsia="Calibri" w:hAnsi="Calibri" w:cs="Calibri"/>
          <w:i/>
          <w:color w:val="3C3F40"/>
          <w:sz w:val="20"/>
          <w:szCs w:val="20"/>
        </w:rPr>
        <w:t>me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t</w:t>
      </w:r>
      <w:proofErr w:type="spellEnd"/>
      <w:r>
        <w:rPr>
          <w:rFonts w:ascii="Calibri" w:eastAsia="Calibri" w:hAnsi="Calibri" w:cs="Calibri"/>
          <w:i/>
          <w:color w:val="3C3F40"/>
          <w:sz w:val="20"/>
          <w:szCs w:val="20"/>
        </w:rPr>
        <w:t xml:space="preserve"> issues 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 xml:space="preserve">or the </w:t>
      </w:r>
      <w:r>
        <w:rPr>
          <w:rFonts w:ascii="Calibri" w:eastAsia="Calibri" w:hAnsi="Calibri" w:cs="Calibri"/>
          <w:i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3C3F40"/>
          <w:spacing w:val="-4"/>
          <w:sz w:val="20"/>
          <w:szCs w:val="20"/>
        </w:rPr>
        <w:t>ﬀ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ective operation and prese</w:t>
      </w:r>
      <w:r>
        <w:rPr>
          <w:rFonts w:ascii="Calibri" w:eastAsia="Calibri" w:hAnsi="Calibri" w:cs="Calibri"/>
          <w:i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 xml:space="preserve">ation of Albert </w:t>
      </w:r>
      <w:r>
        <w:rPr>
          <w:rFonts w:ascii="Calibri" w:eastAsia="Calibri" w:hAnsi="Calibri" w:cs="Calibri"/>
          <w:i/>
          <w:color w:val="3C3F40"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3C3F40"/>
          <w:sz w:val="20"/>
          <w:szCs w:val="20"/>
        </w:rPr>
        <w:t>ark.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80" w:lineRule="exact"/>
        <w:rPr>
          <w:sz w:val="28"/>
          <w:szCs w:val="28"/>
        </w:rPr>
      </w:pP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line="240" w:lineRule="exact"/>
        <w:ind w:left="362" w:right="3308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en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then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onsolid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3C3F40"/>
          <w:spacing w:val="-1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aditional Owner partne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shi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278" w:hanging="14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>ablish a 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em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or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ts spaces and social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ommunity based 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ts.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897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 the sports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og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amming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er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inc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eased user needs.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407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ablish a clear plan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ommuni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color w:val="3C3F40"/>
          <w:sz w:val="20"/>
          <w:szCs w:val="20"/>
        </w:rPr>
        <w:t>tion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plan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or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>eholde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s, adviso</w:t>
      </w:r>
      <w:r>
        <w:rPr>
          <w:rFonts w:ascii="Calibri" w:eastAsia="Calibri" w:hAnsi="Calibri" w:cs="Calibri"/>
          <w:color w:val="3C3F4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y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orums, 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s and clu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3C3F40"/>
          <w:sz w:val="20"/>
          <w:szCs w:val="20"/>
        </w:rPr>
        <w:t>s.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335" w:hanging="14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Ensu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all design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tu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es 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 with and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omply with uni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sal access principles.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526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em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and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oid lands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ape clut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1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617" w:hanging="141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3C3F40"/>
          <w:sz w:val="20"/>
          <w:szCs w:val="20"/>
        </w:rPr>
        <w:t>Prioritise</w:t>
      </w:r>
      <w:proofErr w:type="spellEnd"/>
      <w:r>
        <w:rPr>
          <w:rFonts w:ascii="Calibri" w:eastAsia="Calibri" w:hAnsi="Calibri" w:cs="Calibri"/>
          <w:color w:val="3C3F40"/>
          <w:sz w:val="20"/>
          <w:szCs w:val="20"/>
        </w:rPr>
        <w:t xml:space="preserve"> pede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trian access, public t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ansport nodes and hu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3C3F40"/>
          <w:sz w:val="20"/>
          <w:szCs w:val="20"/>
        </w:rPr>
        <w:t>s.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418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Consolid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 and mai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ain the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oad 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ﬃc 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plan.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312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Consider the be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 opportunity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or </w:t>
      </w:r>
      <w:proofErr w:type="gramStart"/>
      <w:r>
        <w:rPr>
          <w:rFonts w:ascii="Calibri" w:eastAsia="Calibri" w:hAnsi="Calibri" w:cs="Calibri"/>
          <w:color w:val="3C3F40"/>
          <w:sz w:val="20"/>
          <w:szCs w:val="20"/>
        </w:rPr>
        <w:t>18 hole</w:t>
      </w:r>
      <w:proofErr w:type="gramEnd"/>
      <w:r>
        <w:rPr>
          <w:rFonts w:ascii="Calibri" w:eastAsia="Calibri" w:hAnsi="Calibri" w:cs="Calibri"/>
          <w:color w:val="3C3F4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olf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z w:val="20"/>
          <w:szCs w:val="20"/>
        </w:rPr>
        <w:t>ou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se 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o 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t the guiding principles 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or Albert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P</w:t>
      </w:r>
      <w:r>
        <w:rPr>
          <w:rFonts w:ascii="Calibri" w:eastAsia="Calibri" w:hAnsi="Calibri" w:cs="Calibri"/>
          <w:color w:val="3C3F40"/>
          <w:sz w:val="20"/>
          <w:szCs w:val="20"/>
        </w:rPr>
        <w:t>ark.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495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 an equi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able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ocess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 lease ag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eeme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ts and g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ound/ﬁeld use.</w:t>
      </w: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before="3" w:line="280" w:lineRule="exact"/>
        <w:rPr>
          <w:sz w:val="28"/>
          <w:szCs w:val="28"/>
        </w:rPr>
      </w:pP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line="240" w:lineRule="exact"/>
        <w:ind w:left="362" w:right="3542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D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elop a healt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h</w:t>
      </w:r>
      <w:r>
        <w:rPr>
          <w:rFonts w:ascii="Calibri" w:eastAsia="Calibri" w:hAnsi="Calibri" w:cs="Calibri"/>
          <w:color w:val="3C3F40"/>
          <w:sz w:val="20"/>
          <w:szCs w:val="20"/>
        </w:rPr>
        <w:t>y and acti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3C3F40"/>
          <w:sz w:val="20"/>
          <w:szCs w:val="20"/>
        </w:rPr>
        <w:t>e la</w:t>
      </w:r>
      <w:r>
        <w:rPr>
          <w:rFonts w:ascii="Calibri" w:eastAsia="Calibri" w:hAnsi="Calibri" w:cs="Calibri"/>
          <w:color w:val="3C3F4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color w:val="3C3F40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egy including a 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c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3C3F40"/>
          <w:sz w:val="20"/>
          <w:szCs w:val="20"/>
        </w:rPr>
        <w:t>ft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and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ﬁshing 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eme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 app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oach.</w:t>
      </w:r>
    </w:p>
    <w:p w:rsidR="00A769F2" w:rsidRDefault="00513724">
      <w:pPr>
        <w:numPr>
          <w:ilvl w:val="0"/>
          <w:numId w:val="11"/>
        </w:numPr>
        <w:tabs>
          <w:tab w:val="left" w:pos="366"/>
        </w:tabs>
        <w:spacing w:before="1" w:line="240" w:lineRule="exact"/>
        <w:ind w:left="362" w:right="3305" w:hanging="1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3C3F40"/>
          <w:sz w:val="20"/>
          <w:szCs w:val="20"/>
        </w:rPr>
        <w:t>Mana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3C3F40"/>
          <w:sz w:val="20"/>
          <w:szCs w:val="20"/>
        </w:rPr>
        <w:t>e the p</w:t>
      </w:r>
      <w:r>
        <w:rPr>
          <w:rFonts w:ascii="Calibri" w:eastAsia="Calibri" w:hAnsi="Calibri" w:cs="Calibri"/>
          <w:color w:val="3C3F4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 xml:space="preserve">ocess </w:t>
      </w:r>
      <w:r>
        <w:rPr>
          <w:rFonts w:ascii="Calibri" w:eastAsia="Calibri" w:hAnsi="Calibri" w:cs="Calibri"/>
          <w:color w:val="3C3F40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3C3F40"/>
          <w:sz w:val="20"/>
          <w:szCs w:val="20"/>
        </w:rPr>
        <w:t>or po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3C3F40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z w:val="20"/>
          <w:szCs w:val="20"/>
        </w:rPr>
        <w:t>tial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n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3C3F40"/>
          <w:sz w:val="20"/>
          <w:szCs w:val="20"/>
        </w:rPr>
        <w:t>w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buildings</w:t>
      </w:r>
      <w:r>
        <w:rPr>
          <w:rFonts w:ascii="Calibri" w:eastAsia="Calibri" w:hAnsi="Calibri" w:cs="Calibri"/>
          <w:color w:val="3C3F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C3F40"/>
          <w:sz w:val="20"/>
          <w:szCs w:val="20"/>
        </w:rPr>
        <w:t>aligning with principles as p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3C3F40"/>
          <w:sz w:val="20"/>
          <w:szCs w:val="20"/>
        </w:rPr>
        <w:t>escribed in the ma</w:t>
      </w:r>
      <w:r>
        <w:rPr>
          <w:rFonts w:ascii="Calibri" w:eastAsia="Calibri" w:hAnsi="Calibri" w:cs="Calibri"/>
          <w:color w:val="3C3F40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color w:val="3C3F40"/>
          <w:sz w:val="20"/>
          <w:szCs w:val="20"/>
        </w:rPr>
        <w:t>er plan.</w:t>
      </w:r>
    </w:p>
    <w:p w:rsidR="00A769F2" w:rsidRDefault="00A769F2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769F2">
          <w:type w:val="continuous"/>
          <w:pgSz w:w="11906" w:h="16840"/>
          <w:pgMar w:top="0" w:right="920" w:bottom="0" w:left="1260" w:header="720" w:footer="720" w:gutter="0"/>
          <w:cols w:num="2" w:space="720" w:equalWidth="0">
            <w:col w:w="3022" w:space="451"/>
            <w:col w:w="6253"/>
          </w:cols>
        </w:sectPr>
      </w:pPr>
    </w:p>
    <w:p w:rsidR="00C108CF" w:rsidRDefault="00C108CF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br w:type="page"/>
      </w:r>
    </w:p>
    <w:p w:rsidR="00C108CF" w:rsidRDefault="006D17DE" w:rsidP="006D17DE">
      <w:pPr>
        <w:ind w:left="-14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noProof/>
          <w:sz w:val="12"/>
          <w:szCs w:val="12"/>
        </w:rPr>
        <w:drawing>
          <wp:inline distT="0" distB="0" distL="0" distR="0">
            <wp:extent cx="7492984" cy="9806609"/>
            <wp:effectExtent l="0" t="0" r="0" b="0"/>
            <wp:docPr id="4" name="Picture 4" descr="D:\Users\nloschia\Desktop\APMP word pages\pg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nloschia\Desktop\APMP word pages\pg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r="51001"/>
                    <a:stretch/>
                  </pic:blipFill>
                  <pic:spPr bwMode="auto">
                    <a:xfrm>
                      <a:off x="0" y="0"/>
                      <a:ext cx="7516579" cy="98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8CF">
        <w:rPr>
          <w:rFonts w:ascii="Arial" w:eastAsia="Arial" w:hAnsi="Arial" w:cs="Arial"/>
          <w:sz w:val="12"/>
          <w:szCs w:val="12"/>
        </w:rPr>
        <w:br w:type="page"/>
      </w:r>
    </w:p>
    <w:p w:rsidR="00A769F2" w:rsidRDefault="006D17DE" w:rsidP="006D17DE">
      <w:pPr>
        <w:ind w:left="-142"/>
        <w:rPr>
          <w:rFonts w:ascii="Arial" w:eastAsia="Arial" w:hAnsi="Arial" w:cs="Arial"/>
          <w:sz w:val="12"/>
          <w:szCs w:val="12"/>
        </w:rPr>
        <w:sectPr w:rsidR="00A769F2">
          <w:headerReference w:type="default" r:id="rId389"/>
          <w:footerReference w:type="even" r:id="rId390"/>
          <w:footerReference w:type="default" r:id="rId391"/>
          <w:type w:val="continuous"/>
          <w:pgSz w:w="11906" w:h="16840"/>
          <w:pgMar w:top="0" w:right="0" w:bottom="0" w:left="180" w:header="720" w:footer="720" w:gutter="0"/>
          <w:cols w:space="720"/>
        </w:sectPr>
      </w:pPr>
      <w:r>
        <w:rPr>
          <w:rFonts w:ascii="Arial" w:eastAsia="Arial" w:hAnsi="Arial" w:cs="Arial"/>
          <w:noProof/>
          <w:sz w:val="12"/>
          <w:szCs w:val="12"/>
        </w:rPr>
        <w:drawing>
          <wp:inline distT="0" distB="0" distL="0" distR="0" wp14:anchorId="3BBF2916" wp14:editId="2F97FACC">
            <wp:extent cx="7533564" cy="9671939"/>
            <wp:effectExtent l="0" t="0" r="0" b="0"/>
            <wp:docPr id="3" name="Picture 3" descr="D:\Users\nloschia\Desktop\APMP word pages\pg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nloschia\Desktop\APMP word pages\pg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3" r="2263"/>
                    <a:stretch/>
                  </pic:blipFill>
                  <pic:spPr bwMode="auto">
                    <a:xfrm>
                      <a:off x="0" y="0"/>
                      <a:ext cx="7548483" cy="96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9F2" w:rsidRDefault="00A769F2">
      <w:pPr>
        <w:spacing w:before="7" w:line="200" w:lineRule="exact"/>
        <w:rPr>
          <w:sz w:val="20"/>
          <w:szCs w:val="20"/>
        </w:rPr>
      </w:pPr>
    </w:p>
    <w:p w:rsidR="00A769F2" w:rsidRDefault="00513724">
      <w:pPr>
        <w:pStyle w:val="Heading1"/>
        <w:numPr>
          <w:ilvl w:val="0"/>
          <w:numId w:val="16"/>
        </w:numPr>
        <w:tabs>
          <w:tab w:val="left" w:pos="1215"/>
        </w:tabs>
        <w:ind w:left="1215"/>
        <w:jc w:val="left"/>
        <w:rPr>
          <w:b w:val="0"/>
          <w:bCs w:val="0"/>
        </w:rPr>
      </w:pPr>
      <w:r>
        <w:rPr>
          <w:color w:val="1C597C"/>
        </w:rPr>
        <w:t>Appendices</w:t>
      </w:r>
    </w:p>
    <w:p w:rsidR="00A769F2" w:rsidRDefault="00A769F2">
      <w:pPr>
        <w:spacing w:before="1" w:line="170" w:lineRule="exact"/>
        <w:rPr>
          <w:sz w:val="17"/>
          <w:szCs w:val="17"/>
        </w:rPr>
      </w:pPr>
    </w:p>
    <w:p w:rsidR="00A769F2" w:rsidRDefault="00513724">
      <w:pPr>
        <w:pStyle w:val="Heading3"/>
        <w:ind w:left="359"/>
        <w:rPr>
          <w:b w:val="0"/>
          <w:bCs w:val="0"/>
        </w:rPr>
      </w:pPr>
      <w:proofErr w:type="gramStart"/>
      <w:r>
        <w:rPr>
          <w:color w:val="1C597C"/>
        </w:rPr>
        <w:t xml:space="preserve">12.1 </w:t>
      </w:r>
      <w:r>
        <w:rPr>
          <w:color w:val="1C597C"/>
          <w:spacing w:val="19"/>
        </w:rPr>
        <w:t xml:space="preserve"> </w:t>
      </w:r>
      <w:r>
        <w:rPr>
          <w:color w:val="1C597C"/>
        </w:rPr>
        <w:t>Appendix</w:t>
      </w:r>
      <w:proofErr w:type="gramEnd"/>
      <w:r>
        <w:rPr>
          <w:color w:val="1C597C"/>
        </w:rPr>
        <w:t xml:space="preserve"> A - Gove</w:t>
      </w:r>
      <w:r>
        <w:rPr>
          <w:color w:val="1C597C"/>
          <w:spacing w:val="5"/>
        </w:rPr>
        <w:t>r</w:t>
      </w:r>
      <w:r>
        <w:rPr>
          <w:color w:val="1C597C"/>
        </w:rPr>
        <w:t>nance, partnerships and cost planning</w:t>
      </w:r>
    </w:p>
    <w:p w:rsidR="00A769F2" w:rsidRDefault="00A769F2">
      <w:pPr>
        <w:spacing w:line="240" w:lineRule="exact"/>
        <w:rPr>
          <w:sz w:val="24"/>
          <w:szCs w:val="24"/>
        </w:rPr>
      </w:pPr>
    </w:p>
    <w:p w:rsidR="00A769F2" w:rsidRDefault="00A769F2">
      <w:pPr>
        <w:spacing w:line="240" w:lineRule="exact"/>
        <w:rPr>
          <w:sz w:val="24"/>
          <w:szCs w:val="24"/>
        </w:rPr>
        <w:sectPr w:rsidR="00A769F2">
          <w:headerReference w:type="default" r:id="rId392"/>
          <w:footerReference w:type="even" r:id="rId393"/>
          <w:footerReference w:type="default" r:id="rId394"/>
          <w:pgSz w:w="11906" w:h="16840"/>
          <w:pgMar w:top="1560" w:right="1680" w:bottom="460" w:left="620" w:header="0" w:footer="279" w:gutter="0"/>
          <w:pgNumType w:start="85"/>
          <w:cols w:space="720"/>
        </w:sectPr>
      </w:pPr>
    </w:p>
    <w:p w:rsidR="00A769F2" w:rsidRDefault="00513724">
      <w:pPr>
        <w:pStyle w:val="Heading8"/>
        <w:spacing w:before="55"/>
        <w:ind w:left="381"/>
        <w:rPr>
          <w:b w:val="0"/>
          <w:bCs w:val="0"/>
        </w:rPr>
      </w:pPr>
      <w:r>
        <w:rPr>
          <w:color w:val="1C597C"/>
        </w:rPr>
        <w:t>G</w:t>
      </w:r>
      <w:r>
        <w:rPr>
          <w:color w:val="1C597C"/>
          <w:spacing w:val="-1"/>
        </w:rPr>
        <w:t>o</w:t>
      </w:r>
      <w:r>
        <w:rPr>
          <w:color w:val="1C597C"/>
          <w:spacing w:val="-3"/>
        </w:rPr>
        <w:t>v</w:t>
      </w:r>
      <w:r>
        <w:rPr>
          <w:color w:val="1C597C"/>
        </w:rPr>
        <w:t>ernance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359" w:right="32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 is mana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 as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Commit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Act, cur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legisl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polic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32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oria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eports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its Boa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d which in turn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eports 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 the Departme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of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Land,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and Planning (DE</w:t>
      </w:r>
      <w:r>
        <w:rPr>
          <w:rFonts w:ascii="Calibri Light" w:eastAsia="Calibri Light" w:hAnsi="Calibri Light" w:cs="Calibri Light"/>
          <w:color w:val="231F20"/>
          <w:spacing w:val="-13"/>
          <w:sz w:val="21"/>
          <w:szCs w:val="21"/>
        </w:rPr>
        <w:t>L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WP)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the Mini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Ene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and 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(the Mini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er).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Annual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eporting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business planning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 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proofErr w:type="spellEnd"/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funds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park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</w:p>
    <w:p w:rsidR="00A769F2" w:rsidRDefault="00513724">
      <w:pPr>
        <w:spacing w:line="252" w:lineRule="exact"/>
        <w:ind w:left="359" w:right="24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 annual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basis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 the 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bud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13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apabilit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-based mana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model with 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equisi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skills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xpertise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criti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</w:p>
    <w:p w:rsidR="00A769F2" w:rsidRDefault="00513724">
      <w:pPr>
        <w:spacing w:line="252" w:lineRule="exact"/>
        <w:ind w:left="359" w:right="20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viding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authorising</w:t>
      </w:r>
      <w:proofErr w:type="spellEnd"/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impleme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 plan. It is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ommended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this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include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ombin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of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oria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ectly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on-si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</w:p>
    <w:p w:rsidR="00A769F2" w:rsidRDefault="00513724">
      <w:pPr>
        <w:spacing w:line="252" w:lineRule="exact"/>
        <w:ind w:left="359" w:right="14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echni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essional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who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 similar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functions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proofErr w:type="gramStart"/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wide</w:t>
      </w:r>
      <w:proofErr w:type="gramEnd"/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decisions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ding 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t, prioritis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 made in 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dance with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policy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the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needs of Melbourne. 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 plan is a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ence docume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support decision makin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viding a</w:t>
      </w:r>
    </w:p>
    <w:p w:rsidR="00A769F2" w:rsidRDefault="00513724">
      <w:pPr>
        <w:spacing w:line="252" w:lineRule="exact"/>
        <w:ind w:left="359" w:right="22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clear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vision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succes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ful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impleme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</w:p>
    <w:p w:rsidR="00A769F2" w:rsidRDefault="00513724">
      <w:pPr>
        <w:spacing w:line="200" w:lineRule="exact"/>
        <w:rPr>
          <w:sz w:val="20"/>
          <w:szCs w:val="20"/>
        </w:rPr>
      </w:pPr>
      <w:r>
        <w:br w:type="column"/>
      </w:r>
    </w:p>
    <w:p w:rsidR="00A769F2" w:rsidRDefault="00A769F2">
      <w:pPr>
        <w:spacing w:before="13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29" w:right="14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decisions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of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ermined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the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Boa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cer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functions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decision-making authority dele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</w:p>
    <w:p w:rsidR="00A769F2" w:rsidRDefault="00513724">
      <w:pPr>
        <w:spacing w:line="252" w:lineRule="exact"/>
        <w:ind w:left="329" w:right="13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 the land mana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and ad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xpand its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esou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ces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apability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impleme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all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park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 membe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eholde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ts, and partne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or ag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tinue</w:t>
      </w:r>
    </w:p>
    <w:p w:rsidR="00A769F2" w:rsidRDefault="00513724">
      <w:pPr>
        <w:spacing w:before="1" w:line="252" w:lineRule="auto"/>
        <w:ind w:left="329" w:right="13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all 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amming (e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.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g.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use,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edu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activities).</w:t>
      </w:r>
    </w:p>
    <w:p w:rsidR="00A769F2" w:rsidRDefault="00A769F2">
      <w:pPr>
        <w:spacing w:line="252" w:lineRule="auto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1680" w:bottom="0" w:left="620" w:header="720" w:footer="720" w:gutter="0"/>
          <w:cols w:num="2" w:space="720" w:equalWidth="0">
            <w:col w:w="4198" w:space="40"/>
            <w:col w:w="5368"/>
          </w:cols>
        </w:sectPr>
      </w:pPr>
    </w:p>
    <w:p w:rsidR="00A769F2" w:rsidRDefault="00A769F2">
      <w:pPr>
        <w:spacing w:before="14" w:line="280" w:lineRule="exact"/>
        <w:rPr>
          <w:sz w:val="28"/>
          <w:szCs w:val="28"/>
        </w:rPr>
      </w:pPr>
    </w:p>
    <w:p w:rsidR="00A769F2" w:rsidRDefault="00A769F2">
      <w:pPr>
        <w:spacing w:line="280" w:lineRule="exact"/>
        <w:rPr>
          <w:sz w:val="28"/>
          <w:szCs w:val="28"/>
        </w:rPr>
        <w:sectPr w:rsidR="00A769F2">
          <w:headerReference w:type="default" r:id="rId395"/>
          <w:pgSz w:w="11906" w:h="16840"/>
          <w:pgMar w:top="1560" w:right="920" w:bottom="460" w:left="860" w:header="0" w:footer="279" w:gutter="0"/>
          <w:cols w:space="720"/>
        </w:sectPr>
      </w:pPr>
    </w:p>
    <w:p w:rsidR="00A769F2" w:rsidRDefault="00513724">
      <w:pPr>
        <w:spacing w:before="55"/>
        <w:ind w:left="1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  <w:spacing w:val="-5"/>
        </w:rPr>
        <w:t>P</w:t>
      </w:r>
      <w:r>
        <w:rPr>
          <w:rFonts w:ascii="Calibri" w:eastAsia="Calibri" w:hAnsi="Calibri" w:cs="Calibri"/>
          <w:b/>
          <w:bCs/>
          <w:color w:val="1C597C"/>
        </w:rPr>
        <w:t>artne</w:t>
      </w:r>
      <w:r>
        <w:rPr>
          <w:rFonts w:ascii="Calibri" w:eastAsia="Calibri" w:hAnsi="Calibri" w:cs="Calibri"/>
          <w:b/>
          <w:bCs/>
          <w:color w:val="1C597C"/>
          <w:spacing w:val="-3"/>
        </w:rPr>
        <w:t>r</w:t>
      </w:r>
      <w:r>
        <w:rPr>
          <w:rFonts w:ascii="Calibri" w:eastAsia="Calibri" w:hAnsi="Calibri" w:cs="Calibri"/>
          <w:b/>
          <w:bCs/>
          <w:color w:val="1C597C"/>
        </w:rPr>
        <w:t>shi</w:t>
      </w:r>
      <w:r>
        <w:rPr>
          <w:rFonts w:ascii="Calibri" w:eastAsia="Calibri" w:hAnsi="Calibri" w:cs="Calibri"/>
          <w:b/>
          <w:bCs/>
          <w:color w:val="1C597C"/>
          <w:spacing w:val="-2"/>
        </w:rPr>
        <w:t>p</w:t>
      </w:r>
      <w:r>
        <w:rPr>
          <w:rFonts w:ascii="Calibri" w:eastAsia="Calibri" w:hAnsi="Calibri" w:cs="Calibri"/>
          <w:b/>
          <w:bCs/>
          <w:color w:val="1C597C"/>
        </w:rPr>
        <w:t>s</w:t>
      </w:r>
    </w:p>
    <w:p w:rsidR="00A769F2" w:rsidRDefault="00A769F2">
      <w:pPr>
        <w:spacing w:before="6" w:line="100" w:lineRule="exact"/>
        <w:rPr>
          <w:sz w:val="10"/>
          <w:szCs w:val="10"/>
        </w:rPr>
      </w:pPr>
    </w:p>
    <w:p w:rsidR="00A769F2" w:rsidRDefault="00513724">
      <w:pPr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Succes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ful deli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of 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plan</w:t>
      </w: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will depend on partne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with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ernal</w:t>
      </w: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eholder</w:t>
      </w: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pri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sec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deli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full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spectrum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opportunities.</w:t>
      </w:r>
    </w:p>
    <w:p w:rsidR="00A769F2" w:rsidRDefault="00A769F2">
      <w:pPr>
        <w:spacing w:before="6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uses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onduci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egic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vision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al, built and ope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Albert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will aim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ombine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social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erprise, health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ellbein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t,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ood and 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cultu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e, arts,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cial, edu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ts-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xperiences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align with the endo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sed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plan.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partne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cial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associ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with occupancy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Albert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 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 subject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legisl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polic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 This will be mana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 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tions,</w:t>
      </w: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omp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titi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Exp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ocesses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line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tials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(park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eb</w:t>
      </w:r>
      <w:r>
        <w:rPr>
          <w:rFonts w:ascii="Calibri Light" w:eastAsia="Calibri Light" w:hAnsi="Calibri Light" w:cs="Calibri Light"/>
          <w:color w:val="231F20"/>
          <w:spacing w:val="-9"/>
          <w:sz w:val="21"/>
          <w:szCs w:val="21"/>
        </w:rPr>
        <w:t>.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9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.au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/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abou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-us/ doing-business-with-us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/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essions-o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t).</w:t>
      </w:r>
    </w:p>
    <w:p w:rsidR="00A769F2" w:rsidRDefault="00513724">
      <w:pPr>
        <w:spacing w:before="55"/>
        <w:ind w:left="14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color w:val="1C597C"/>
        </w:rPr>
        <w:t>Co</w:t>
      </w:r>
      <w:r>
        <w:rPr>
          <w:rFonts w:ascii="Calibri" w:eastAsia="Calibri" w:hAnsi="Calibri" w:cs="Calibri"/>
          <w:b/>
          <w:bCs/>
          <w:color w:val="1C597C"/>
          <w:spacing w:val="-3"/>
        </w:rPr>
        <w:t>s</w:t>
      </w:r>
      <w:r>
        <w:rPr>
          <w:rFonts w:ascii="Calibri" w:eastAsia="Calibri" w:hAnsi="Calibri" w:cs="Calibri"/>
          <w:b/>
          <w:bCs/>
          <w:color w:val="1C597C"/>
        </w:rPr>
        <w:t>t planning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119" w:right="2063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planning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magnitude 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ely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support the long-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erm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egic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of 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plan.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 w:right="20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oing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impleme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business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ase(s)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be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equi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accu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fine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</w:p>
    <w:p w:rsidR="00A769F2" w:rsidRDefault="00513724">
      <w:pPr>
        <w:spacing w:line="252" w:lineRule="exact"/>
        <w:ind w:left="119" w:right="2242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full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e-c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specific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initi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secu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funding.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 w:right="196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park 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ainable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function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ark. 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0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cluded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the initial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planning 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difficult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 be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dynamic 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impleme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 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plan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esses.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920" w:bottom="0" w:left="860" w:header="720" w:footer="720" w:gutter="0"/>
          <w:cols w:num="2" w:space="720" w:equalWidth="0">
            <w:col w:w="3960" w:space="249"/>
            <w:col w:w="5917"/>
          </w:cols>
        </w:sectPr>
      </w:pPr>
    </w:p>
    <w:p w:rsidR="00A769F2" w:rsidRDefault="00A769F2">
      <w:pPr>
        <w:spacing w:line="240" w:lineRule="exact"/>
        <w:rPr>
          <w:sz w:val="24"/>
          <w:szCs w:val="24"/>
        </w:rPr>
      </w:pPr>
    </w:p>
    <w:p w:rsidR="00A769F2" w:rsidRDefault="00A769F2">
      <w:pPr>
        <w:spacing w:line="240" w:lineRule="exact"/>
        <w:rPr>
          <w:sz w:val="24"/>
          <w:szCs w:val="24"/>
        </w:rPr>
        <w:sectPr w:rsidR="00A769F2">
          <w:headerReference w:type="default" r:id="rId396"/>
          <w:footerReference w:type="even" r:id="rId397"/>
          <w:footerReference w:type="default" r:id="rId398"/>
          <w:pgSz w:w="11906" w:h="16840"/>
          <w:pgMar w:top="3220" w:right="1680" w:bottom="460" w:left="620" w:header="2951" w:footer="279" w:gutter="0"/>
          <w:pgNumType w:start="87"/>
          <w:cols w:space="720"/>
        </w:sectPr>
      </w:pPr>
    </w:p>
    <w:p w:rsidR="00A769F2" w:rsidRDefault="00513724">
      <w:pPr>
        <w:spacing w:before="56" w:line="252" w:lineRule="exact"/>
        <w:ind w:left="359" w:right="63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addition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Shaping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e,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egic plan, a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of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go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policies,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egies and</w:t>
      </w:r>
    </w:p>
    <w:p w:rsidR="00A769F2" w:rsidRDefault="00513724">
      <w:pPr>
        <w:spacing w:line="252" w:lineRule="exact"/>
        <w:ind w:left="359" w:right="202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guidelines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aining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urban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tion,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 and 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ansport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 further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Albert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Plan.</w:t>
      </w:r>
    </w:p>
    <w:p w:rsidR="00A769F2" w:rsidRDefault="00A769F2">
      <w:pPr>
        <w:spacing w:before="6" w:line="190" w:lineRule="exact"/>
        <w:rPr>
          <w:sz w:val="19"/>
          <w:szCs w:val="19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3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</w:rPr>
        <w:t>Theme: celeb</w:t>
      </w:r>
      <w:r>
        <w:rPr>
          <w:rFonts w:ascii="Calibri" w:eastAsia="Calibri" w:hAnsi="Calibri" w:cs="Calibri"/>
          <w:b/>
          <w:bCs/>
          <w:color w:val="1C597C"/>
          <w:spacing w:val="-5"/>
        </w:rPr>
        <w:t>r</w:t>
      </w:r>
      <w:r>
        <w:rPr>
          <w:rFonts w:ascii="Calibri" w:eastAsia="Calibri" w:hAnsi="Calibri" w:cs="Calibri"/>
          <w:b/>
          <w:bCs/>
          <w:color w:val="1C597C"/>
          <w:spacing w:val="-3"/>
        </w:rPr>
        <w:t>at</w:t>
      </w:r>
      <w:r>
        <w:rPr>
          <w:rFonts w:ascii="Calibri" w:eastAsia="Calibri" w:hAnsi="Calibri" w:cs="Calibri"/>
          <w:b/>
          <w:bCs/>
          <w:color w:val="1C597C"/>
        </w:rPr>
        <w:t>e the la</w:t>
      </w:r>
      <w:r>
        <w:rPr>
          <w:rFonts w:ascii="Calibri" w:eastAsia="Calibri" w:hAnsi="Calibri" w:cs="Calibri"/>
          <w:b/>
          <w:bCs/>
          <w:color w:val="1C597C"/>
          <w:spacing w:val="-7"/>
        </w:rPr>
        <w:t>k</w:t>
      </w:r>
      <w:r>
        <w:rPr>
          <w:rFonts w:ascii="Calibri" w:eastAsia="Calibri" w:hAnsi="Calibri" w:cs="Calibri"/>
          <w:b/>
          <w:bCs/>
          <w:color w:val="1C597C"/>
        </w:rPr>
        <w:t>e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359" w:right="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Plan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Melbourne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2017-2050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opoli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 planning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 which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aims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ensu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ainable,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oducti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eable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. The plan outlines the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alue of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Melburnians in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erms of scenic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alues, habi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 and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auna, 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includes</w:t>
      </w:r>
    </w:p>
    <w:p w:rsidR="00A769F2" w:rsidRDefault="00513724">
      <w:pPr>
        <w:spacing w:line="252" w:lineRule="exact"/>
        <w:ind w:left="359" w:right="339"/>
        <w:rPr>
          <w:rFonts w:ascii="Calibri Light" w:eastAsia="Calibri Light" w:hAnsi="Calibri Light" w:cs="Calibri Light"/>
          <w:sz w:val="21"/>
          <w:szCs w:val="21"/>
        </w:rPr>
      </w:pPr>
      <w:proofErr w:type="gram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number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proofErr w:type="gramEnd"/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health and accessibility of our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including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 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oach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ablishme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of 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ees in the cit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A769F2">
      <w:pPr>
        <w:spacing w:before="14" w:line="240" w:lineRule="exact"/>
        <w:rPr>
          <w:sz w:val="24"/>
          <w:szCs w:val="24"/>
        </w:rPr>
      </w:pPr>
    </w:p>
    <w:p w:rsidR="00A769F2" w:rsidRDefault="00513724">
      <w:pPr>
        <w:ind w:left="35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ecting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Vic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oria</w:t>
      </w:r>
      <w:r>
        <w:rPr>
          <w:rFonts w:ascii="Calibri" w:eastAsia="Calibri" w:hAnsi="Calibri" w:cs="Calibri"/>
          <w:b/>
          <w:bCs/>
          <w:color w:val="231F20"/>
          <w:spacing w:val="-12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vi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onme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-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Biodi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sity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2037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egy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 the decline of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 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 and achi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the 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20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has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pl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in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>, and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the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is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bi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ouri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need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alue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and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 our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ass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ts; and includes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ambitious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2037.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Another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oal described in the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egy is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achi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which is 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ondition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land,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and seas.</w:t>
      </w:r>
    </w:p>
    <w:p w:rsidR="00A769F2" w:rsidRDefault="00513724">
      <w:pPr>
        <w:spacing w:before="56" w:line="252" w:lineRule="exact"/>
        <w:ind w:left="328" w:right="1198"/>
        <w:rPr>
          <w:rFonts w:ascii="Calibri Light" w:eastAsia="Calibri Light" w:hAnsi="Calibri Light" w:cs="Calibri Light"/>
          <w:sz w:val="21"/>
          <w:szCs w:val="21"/>
        </w:rPr>
      </w:pPr>
      <w:r>
        <w:br w:type="column"/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space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Linking 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eople and Spaces 200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>2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ork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a lin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 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 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oughout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all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enj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as a part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li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e.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orld- class 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 of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ails and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has been planned,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and 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140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This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vides ma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cultu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ologi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onomic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cit</w:t>
      </w:r>
      <w:r>
        <w:rPr>
          <w:rFonts w:ascii="Calibri Light" w:eastAsia="Calibri Light" w:hAnsi="Calibri Light" w:cs="Calibri Light"/>
          <w:color w:val="231F20"/>
          <w:spacing w:val="6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functioning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513724">
      <w:pPr>
        <w:spacing w:line="252" w:lineRule="exact"/>
        <w:ind w:left="328" w:right="14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egy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alls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 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of 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both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enable 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Melburnians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deeper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onnections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their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</w:p>
    <w:p w:rsidR="00A769F2" w:rsidRDefault="00A769F2">
      <w:pPr>
        <w:spacing w:before="8" w:line="100" w:lineRule="exact"/>
        <w:rPr>
          <w:sz w:val="10"/>
          <w:szCs w:val="1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3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</w:rPr>
        <w:t>Theme: ada</w:t>
      </w:r>
      <w:r>
        <w:rPr>
          <w:rFonts w:ascii="Calibri" w:eastAsia="Calibri" w:hAnsi="Calibri" w:cs="Calibri"/>
          <w:b/>
          <w:bCs/>
          <w:color w:val="1C597C"/>
          <w:spacing w:val="-1"/>
        </w:rPr>
        <w:t>p</w:t>
      </w:r>
      <w:r>
        <w:rPr>
          <w:rFonts w:ascii="Calibri" w:eastAsia="Calibri" w:hAnsi="Calibri" w:cs="Calibri"/>
          <w:b/>
          <w:bCs/>
          <w:color w:val="1C597C"/>
          <w:spacing w:val="-3"/>
        </w:rPr>
        <w:t>t</w:t>
      </w:r>
      <w:r>
        <w:rPr>
          <w:rFonts w:ascii="Calibri" w:eastAsia="Calibri" w:hAnsi="Calibri" w:cs="Calibri"/>
          <w:b/>
          <w:bCs/>
          <w:color w:val="1C597C"/>
        </w:rPr>
        <w:t>able open space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328" w:right="130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Plan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Melbourne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2017–2050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Melbourne is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wned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its buildings,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cultu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plan 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 35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-y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ear bluepri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a vib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Melbourne which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eeping up with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changing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wing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</w:p>
    <w:p w:rsidR="00A769F2" w:rsidRDefault="00513724">
      <w:pPr>
        <w:spacing w:line="252" w:lineRule="exact"/>
        <w:ind w:left="328" w:right="144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its people, and endu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aining the cha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tics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city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place.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 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een 2015 and 2051, Melbourne is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ojec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w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3.4 million people,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 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4.5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million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8 million,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equiring another 1.6 million 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ellings and 1.5 million jo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 It highlig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</w:p>
    <w:p w:rsidR="00A769F2" w:rsidRDefault="00513724">
      <w:pPr>
        <w:spacing w:line="252" w:lineRule="exact"/>
        <w:ind w:left="328" w:right="127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wide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empl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t,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livin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the cit</w:t>
      </w:r>
      <w:r>
        <w:rPr>
          <w:rFonts w:ascii="Calibri Light" w:eastAsia="Calibri Light" w:hAnsi="Calibri Light" w:cs="Calibri Light"/>
          <w:color w:val="231F20"/>
          <w:spacing w:val="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ju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some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of the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enues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9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such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vib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. A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policy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 the plan 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</w:p>
    <w:p w:rsidR="00A769F2" w:rsidRDefault="00513724">
      <w:pPr>
        <w:spacing w:line="252" w:lineRule="exact"/>
        <w:ind w:left="328" w:right="1204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then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opoli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 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 and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civic le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acy of 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places, including major cultu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and sporting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ecincts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enues.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1680" w:bottom="0" w:left="620" w:header="720" w:footer="720" w:gutter="0"/>
          <w:cols w:num="2" w:space="720" w:equalWidth="0">
            <w:col w:w="4200" w:space="40"/>
            <w:col w:w="5366"/>
          </w:cols>
        </w:sectPr>
      </w:pPr>
    </w:p>
    <w:p w:rsidR="00A769F2" w:rsidRDefault="00A769F2">
      <w:pPr>
        <w:spacing w:before="14" w:line="280" w:lineRule="exact"/>
        <w:rPr>
          <w:sz w:val="28"/>
          <w:szCs w:val="28"/>
        </w:rPr>
      </w:pPr>
    </w:p>
    <w:p w:rsidR="00A769F2" w:rsidRDefault="00A769F2">
      <w:pPr>
        <w:spacing w:line="280" w:lineRule="exact"/>
        <w:rPr>
          <w:sz w:val="28"/>
          <w:szCs w:val="28"/>
        </w:rPr>
        <w:sectPr w:rsidR="00A769F2">
          <w:headerReference w:type="default" r:id="rId399"/>
          <w:pgSz w:w="11906" w:h="16840"/>
          <w:pgMar w:top="1560" w:right="940" w:bottom="460" w:left="860" w:header="0" w:footer="279" w:gutter="0"/>
          <w:cols w:space="720"/>
        </w:sectPr>
      </w:pPr>
    </w:p>
    <w:p w:rsidR="00A769F2" w:rsidRDefault="00513724">
      <w:pPr>
        <w:spacing w:before="56" w:line="252" w:lineRule="exact"/>
        <w:ind w:left="119" w:right="25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The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Linking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eople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Spaces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open space is part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</w:t>
      </w:r>
      <w:r>
        <w:rPr>
          <w:rFonts w:ascii="Calibri Light" w:eastAsia="Calibri Light" w:hAnsi="Calibri Light" w:cs="Calibri Light"/>
          <w:color w:val="231F20"/>
          <w:spacing w:val="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tit</w:t>
      </w:r>
      <w:r>
        <w:rPr>
          <w:rFonts w:ascii="Calibri Light" w:eastAsia="Calibri Light" w:hAnsi="Calibri Light" w:cs="Calibri Light"/>
          <w:color w:val="231F20"/>
          <w:spacing w:val="-18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of urban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>, and is a sou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ce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onside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able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pride. Guiding principles of 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ainabilit</w:t>
      </w:r>
      <w:r>
        <w:rPr>
          <w:rFonts w:ascii="Calibri Light" w:eastAsia="Calibri Light" w:hAnsi="Calibri Light" w:cs="Calibri Light"/>
          <w:color w:val="231F20"/>
          <w:spacing w:val="-18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equity of access, partne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xibility/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esponsi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eness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underpin</w:t>
      </w:r>
    </w:p>
    <w:p w:rsidR="00A769F2" w:rsidRDefault="00513724">
      <w:pPr>
        <w:spacing w:line="252" w:lineRule="exact"/>
        <w:ind w:left="119" w:right="21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which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planne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should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pl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ormal and 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ormal sport, social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peace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solitude.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tified 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inner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fined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</w:p>
    <w:p w:rsidR="00A769F2" w:rsidRDefault="00513724">
      <w:pPr>
        <w:spacing w:line="252" w:lineRule="exact"/>
        <w:ind w:left="119" w:right="14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ablished open space 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ork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in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egion,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main themes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managing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high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demand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tial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flict,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tructu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demand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The City of 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ort Phillip Open Space St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egy (2009)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 the municipality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city whe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public open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spaces 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fine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cit</w:t>
      </w:r>
      <w:r>
        <w:rPr>
          <w:rFonts w:ascii="Calibri Light" w:eastAsia="Calibri Light" w:hAnsi="Calibri Light" w:cs="Calibri Light"/>
          <w:color w:val="231F20"/>
          <w:spacing w:val="6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cha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 and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espond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its people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need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places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t,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and be inspi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ed.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orms nearly 60% of public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Phillip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used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oportion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ark, St Kilda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 and South Melbourne. Co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 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ommod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 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ablished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urban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 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challen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also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high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demand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additional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proofErr w:type="gram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off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</w:t>
      </w:r>
      <w:proofErr w:type="gramEnd"/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ails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support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ealise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 of en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aging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</w:t>
      </w:r>
      <w:r>
        <w:rPr>
          <w:rFonts w:ascii="Calibri Light" w:eastAsia="Calibri Light" w:hAnsi="Calibri Light" w:cs="Calibri Light"/>
          <w:color w:val="231F20"/>
          <w:spacing w:val="-16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513724">
      <w:pPr>
        <w:spacing w:before="55"/>
        <w:ind w:left="14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color w:val="1C597C"/>
        </w:rPr>
        <w:t>Theme: celeb</w:t>
      </w:r>
      <w:r>
        <w:rPr>
          <w:rFonts w:ascii="Calibri" w:eastAsia="Calibri" w:hAnsi="Calibri" w:cs="Calibri"/>
          <w:b/>
          <w:bCs/>
          <w:color w:val="1C597C"/>
          <w:spacing w:val="-5"/>
        </w:rPr>
        <w:t>r</w:t>
      </w:r>
      <w:r>
        <w:rPr>
          <w:rFonts w:ascii="Calibri" w:eastAsia="Calibri" w:hAnsi="Calibri" w:cs="Calibri"/>
          <w:b/>
          <w:bCs/>
          <w:color w:val="1C597C"/>
          <w:spacing w:val="-3"/>
        </w:rPr>
        <w:t>at</w:t>
      </w:r>
      <w:r>
        <w:rPr>
          <w:rFonts w:ascii="Calibri" w:eastAsia="Calibri" w:hAnsi="Calibri" w:cs="Calibri"/>
          <w:b/>
          <w:bCs/>
          <w:color w:val="1C597C"/>
        </w:rPr>
        <w:t>e n</w:t>
      </w:r>
      <w:r>
        <w:rPr>
          <w:rFonts w:ascii="Calibri" w:eastAsia="Calibri" w:hAnsi="Calibri" w:cs="Calibri"/>
          <w:b/>
          <w:bCs/>
          <w:color w:val="1C597C"/>
          <w:spacing w:val="-3"/>
        </w:rPr>
        <w:t>a</w:t>
      </w:r>
      <w:r>
        <w:rPr>
          <w:rFonts w:ascii="Calibri" w:eastAsia="Calibri" w:hAnsi="Calibri" w:cs="Calibri"/>
          <w:b/>
          <w:bCs/>
          <w:color w:val="1C597C"/>
        </w:rPr>
        <w:t>tu</w:t>
      </w:r>
      <w:r>
        <w:rPr>
          <w:rFonts w:ascii="Calibri" w:eastAsia="Calibri" w:hAnsi="Calibri" w:cs="Calibri"/>
          <w:b/>
          <w:bCs/>
          <w:color w:val="1C597C"/>
          <w:spacing w:val="-3"/>
        </w:rPr>
        <w:t>r</w:t>
      </w:r>
      <w:r>
        <w:rPr>
          <w:rFonts w:ascii="Calibri" w:eastAsia="Calibri" w:hAnsi="Calibri" w:cs="Calibri"/>
          <w:b/>
          <w:bCs/>
          <w:color w:val="1C597C"/>
        </w:rPr>
        <w:t>e and cultu</w:t>
      </w:r>
      <w:r>
        <w:rPr>
          <w:rFonts w:ascii="Calibri" w:eastAsia="Calibri" w:hAnsi="Calibri" w:cs="Calibri"/>
          <w:b/>
          <w:bCs/>
          <w:color w:val="1C597C"/>
          <w:spacing w:val="-3"/>
        </w:rPr>
        <w:t>r</w:t>
      </w:r>
      <w:r>
        <w:rPr>
          <w:rFonts w:ascii="Calibri" w:eastAsia="Calibri" w:hAnsi="Calibri" w:cs="Calibri"/>
          <w:b/>
          <w:bCs/>
          <w:color w:val="1C597C"/>
        </w:rPr>
        <w:t>e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119" w:right="196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Bringing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closer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whe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people 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 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outlined</w:t>
      </w:r>
    </w:p>
    <w:p w:rsidR="00A769F2" w:rsidRDefault="00513724">
      <w:pPr>
        <w:spacing w:line="252" w:lineRule="exact"/>
        <w:ind w:left="119" w:right="199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ecting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Vic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oria</w:t>
      </w:r>
      <w:r>
        <w:rPr>
          <w:rFonts w:ascii="Calibri" w:eastAsia="Calibri" w:hAnsi="Calibri" w:cs="Calibri"/>
          <w:b/>
          <w:bCs/>
          <w:color w:val="231F20"/>
          <w:spacing w:val="-12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vi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onme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- Biodi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sity 203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>7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 On the basis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 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is fundame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a 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soci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 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needs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done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enable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access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including 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easing people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eness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anding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</w:p>
    <w:p w:rsidR="00A769F2" w:rsidRDefault="00513724">
      <w:pPr>
        <w:spacing w:line="252" w:lineRule="exact"/>
        <w:ind w:left="119" w:right="193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and 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 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 act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ect it.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viding and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ving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spaces, 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rig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places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multiple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cultu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xperience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 almo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one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 fi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alians 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ving a disability of some type, the plan also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disabilities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should 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access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the 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 w:right="194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The Vic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orian Public Health and </w:t>
      </w:r>
      <w:r>
        <w:rPr>
          <w:rFonts w:ascii="Calibri" w:eastAsia="Calibri" w:hAnsi="Calibri" w:cs="Calibri"/>
          <w:b/>
          <w:bCs/>
          <w:color w:val="231F20"/>
          <w:spacing w:val="-9"/>
          <w:sz w:val="21"/>
          <w:szCs w:val="21"/>
        </w:rPr>
        <w:t>W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ellbeing Plan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2015-2019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aims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achi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oidable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disease</w:t>
      </w:r>
    </w:p>
    <w:p w:rsidR="00A769F2" w:rsidRDefault="00513724">
      <w:pPr>
        <w:spacing w:line="252" w:lineRule="exact"/>
        <w:ind w:left="119" w:right="203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and injur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so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all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orians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 enj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highe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ainable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health,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ellbein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particip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 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in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and open spaces, 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particip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sport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tion,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impor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tribution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educing ch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onic disease risk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easing social inclusion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building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ommunities.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epor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 include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eased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oductivit</w:t>
      </w:r>
      <w:r>
        <w:rPr>
          <w:rFonts w:ascii="Calibri Light" w:eastAsia="Calibri Light" w:hAnsi="Calibri Light" w:cs="Calibri Light"/>
          <w:color w:val="231F20"/>
          <w:spacing w:val="-18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educed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blood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miti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ype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diso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</w:t>
      </w:r>
      <w:r>
        <w:rPr>
          <w:rFonts w:ascii="Calibri Light" w:eastAsia="Calibri Light" w:hAnsi="Calibri Light" w:cs="Calibri Light"/>
          <w:color w:val="231F20"/>
          <w:spacing w:val="-20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educed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thened</w:t>
      </w:r>
    </w:p>
    <w:p w:rsidR="00A769F2" w:rsidRDefault="00513724">
      <w:pPr>
        <w:spacing w:line="252" w:lineRule="exact"/>
        <w:ind w:left="119" w:right="195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immune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siologi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fitness,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chologi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apacity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eduction.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eople app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oach,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oria, acti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these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fits.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46" w:space="263"/>
            <w:col w:w="5897"/>
          </w:cols>
        </w:sectPr>
      </w:pPr>
    </w:p>
    <w:p w:rsidR="00A769F2" w:rsidRDefault="00A769F2">
      <w:pPr>
        <w:spacing w:line="240" w:lineRule="exact"/>
        <w:rPr>
          <w:sz w:val="24"/>
          <w:szCs w:val="24"/>
        </w:rPr>
      </w:pPr>
    </w:p>
    <w:p w:rsidR="00A769F2" w:rsidRDefault="00A769F2">
      <w:pPr>
        <w:spacing w:line="240" w:lineRule="exact"/>
        <w:rPr>
          <w:sz w:val="24"/>
          <w:szCs w:val="24"/>
        </w:rPr>
        <w:sectPr w:rsidR="00A769F2">
          <w:headerReference w:type="default" r:id="rId400"/>
          <w:footerReference w:type="even" r:id="rId401"/>
          <w:footerReference w:type="default" r:id="rId402"/>
          <w:pgSz w:w="11906" w:h="16840"/>
          <w:pgMar w:top="3220" w:right="1680" w:bottom="460" w:left="620" w:header="2951" w:footer="279" w:gutter="0"/>
          <w:pgNumType w:start="89"/>
          <w:cols w:space="720"/>
        </w:sectPr>
      </w:pPr>
    </w:p>
    <w:p w:rsidR="00A769F2" w:rsidRDefault="00513724">
      <w:pPr>
        <w:spacing w:before="56" w:line="252" w:lineRule="exact"/>
        <w:ind w:left="359" w:right="17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The Vic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orian Memo</w:t>
      </w:r>
      <w:r>
        <w:rPr>
          <w:rFonts w:ascii="Calibri" w:eastAsia="Calibri" w:hAnsi="Calibri" w:cs="Calibri"/>
          <w:b/>
          <w:bCs/>
          <w:color w:val="231F20"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andum 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 Health and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tu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2017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ommits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enabling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ed, whole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app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oach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ellbeing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orians. 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 the memo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andum,</w:t>
      </w: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ommit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aging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with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be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ause being in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is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ood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highly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 The memo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andum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</w:t>
      </w:r>
    </w:p>
    <w:p w:rsidR="00A769F2" w:rsidRDefault="00513724">
      <w:pPr>
        <w:spacing w:line="252" w:lineRule="exact"/>
        <w:ind w:left="359" w:right="2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-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ocused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initi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 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such as cultu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ally 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ommunities,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disabilities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amilies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socio-e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onomic backg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ounds.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Such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initi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 deli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closer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ollabo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oss sec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all 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els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t, businesses and the wider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ommunity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ximise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the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 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all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spending time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enj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ying and acti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246"/>
        <w:rPr>
          <w:rFonts w:ascii="Calibri" w:eastAsia="Calibri" w:hAnsi="Calibri" w:cs="Calibri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 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 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spaces supporting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 people with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policies 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Plan</w:t>
      </w:r>
    </w:p>
    <w:p w:rsidR="00A769F2" w:rsidRDefault="00513724">
      <w:pPr>
        <w:spacing w:line="252" w:lineRule="exact"/>
        <w:ind w:left="359" w:right="1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Melbourne 2017 – 205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>0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 The plan describes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urban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-island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ause urban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up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4º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Celsius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hot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than in the sur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ounding non-urban 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eas. 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eening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ooling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ease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</w:t>
      </w:r>
      <w:r>
        <w:rPr>
          <w:rFonts w:ascii="Calibri Light" w:eastAsia="Calibri Light" w:hAnsi="Calibri Light" w:cs="Calibri Light"/>
          <w:color w:val="231F20"/>
          <w:spacing w:val="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esilience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ts. </w:t>
      </w:r>
      <w:r>
        <w:rPr>
          <w:rFonts w:ascii="Calibri Light" w:eastAsia="Calibri Light" w:hAnsi="Calibri Light" w:cs="Calibri Light"/>
          <w:color w:val="231F20"/>
          <w:spacing w:val="-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miti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impacts 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these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eased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proofErr w:type="gramStart"/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empe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proofErr w:type="gram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the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Plan Melbourne ad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the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enance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enhanceme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urban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of 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ees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operties,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lining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ansport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orrido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on public lands,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ç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ades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alls.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26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esilie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Melbourne (2016)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 the fi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esilience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egy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Melbourne. It is a joi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oject of 32 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opoli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ouncils,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ademic, business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 sec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and the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 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t, all suppor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the 100</w:t>
      </w:r>
    </w:p>
    <w:p w:rsidR="00A769F2" w:rsidRDefault="00513724">
      <w:pPr>
        <w:spacing w:before="56" w:line="252" w:lineRule="exact"/>
        <w:ind w:left="359" w:right="1224"/>
        <w:rPr>
          <w:rFonts w:ascii="Calibri Light" w:eastAsia="Calibri Light" w:hAnsi="Calibri Light" w:cs="Calibri Light"/>
          <w:sz w:val="21"/>
          <w:szCs w:val="21"/>
        </w:rPr>
      </w:pPr>
      <w:r>
        <w:br w:type="column"/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esilie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which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pionee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oc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eller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includes a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aim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o: “Enable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ong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ass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and 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alongside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21"/>
          <w:sz w:val="21"/>
          <w:szCs w:val="21"/>
        </w:rPr>
        <w:t>”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. It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ts,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tlands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criti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elihoods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ellbeing of Melburnians,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cleaning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</w:t>
      </w:r>
      <w:r>
        <w:rPr>
          <w:rFonts w:ascii="Calibri Light" w:eastAsia="Calibri Light" w:hAnsi="Calibri Light" w:cs="Calibri Light"/>
          <w:color w:val="231F20"/>
          <w:spacing w:val="-2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educing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noise,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fil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viding places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133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 plan ackn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wled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oming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under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easing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needed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our 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 also ackn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wled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poses</w:t>
      </w:r>
    </w:p>
    <w:p w:rsidR="00A769F2" w:rsidRDefault="00513724">
      <w:pPr>
        <w:spacing w:line="252" w:lineRule="exact"/>
        <w:ind w:left="359" w:right="122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via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empe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leading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higher 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els of 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 illness and 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th, and rising sea 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ausing 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osion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inund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 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cit</w:t>
      </w:r>
      <w:r>
        <w:rPr>
          <w:rFonts w:ascii="Calibri Light" w:eastAsia="Calibri Light" w:hAnsi="Calibri Light" w:cs="Calibri Light"/>
          <w:color w:val="231F20"/>
          <w:spacing w:val="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eas. The plan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alls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ending and linking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ass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and the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 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vices 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vide;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omotion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proofErr w:type="gramStart"/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proofErr w:type="gram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our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esou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ces</w:t>
      </w:r>
    </w:p>
    <w:p w:rsidR="00A769F2" w:rsidRDefault="00513724">
      <w:pPr>
        <w:spacing w:line="252" w:lineRule="exact"/>
        <w:ind w:left="359" w:right="125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educe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dama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e;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xplo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imagin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put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back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ommunities.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125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The City of 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ort Phillip Open Space St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egy (2009)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highlig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ts the popularity of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of the lo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municipalit</w:t>
      </w:r>
      <w:r>
        <w:rPr>
          <w:rFonts w:ascii="Calibri Light" w:eastAsia="Calibri Light" w:hAnsi="Calibri Light" w:cs="Calibri Light"/>
          <w:color w:val="231F20"/>
          <w:spacing w:val="-16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. It also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egional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ole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Albert</w:t>
      </w:r>
    </w:p>
    <w:p w:rsidR="00A769F2" w:rsidRDefault="00513724">
      <w:pPr>
        <w:spacing w:line="252" w:lineRule="exact"/>
        <w:ind w:left="359" w:right="122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sporting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enue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e-signifi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119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Acti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Vic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oria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(2017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>)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8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egic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ork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sport 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sport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social,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eability</w:t>
      </w:r>
      <w:proofErr w:type="spellEnd"/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onomic ou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. This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equi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</w:t>
      </w:r>
    </w:p>
    <w:p w:rsidR="00A769F2" w:rsidRDefault="00513724">
      <w:pPr>
        <w:spacing w:line="252" w:lineRule="exact"/>
        <w:ind w:left="359" w:right="1642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all 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els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orking with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proofErr w:type="spellEnd"/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up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sport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513724">
      <w:pPr>
        <w:spacing w:line="252" w:lineRule="exact"/>
        <w:ind w:left="359" w:right="147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wing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changing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tyles, 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emale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particip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sport, limi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av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ailability of land in inner urban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1680" w:bottom="0" w:left="620" w:header="720" w:footer="720" w:gutter="0"/>
          <w:cols w:num="2" w:space="720" w:equalWidth="0">
            <w:col w:w="4168" w:space="40"/>
            <w:col w:w="5398"/>
          </w:cols>
        </w:sectPr>
      </w:pPr>
    </w:p>
    <w:p w:rsidR="00A769F2" w:rsidRDefault="00A769F2">
      <w:pPr>
        <w:spacing w:before="14" w:line="280" w:lineRule="exact"/>
        <w:rPr>
          <w:sz w:val="28"/>
          <w:szCs w:val="28"/>
        </w:rPr>
      </w:pPr>
    </w:p>
    <w:p w:rsidR="00A769F2" w:rsidRDefault="00A769F2">
      <w:pPr>
        <w:spacing w:line="280" w:lineRule="exact"/>
        <w:rPr>
          <w:sz w:val="28"/>
          <w:szCs w:val="28"/>
        </w:rPr>
        <w:sectPr w:rsidR="00A769F2">
          <w:headerReference w:type="default" r:id="rId403"/>
          <w:pgSz w:w="11906" w:h="16840"/>
          <w:pgMar w:top="1560" w:right="940" w:bottom="460" w:left="860" w:header="0" w:footer="279" w:gutter="0"/>
          <w:cols w:space="720"/>
        </w:sectPr>
      </w:pPr>
    </w:p>
    <w:p w:rsidR="00A769F2" w:rsidRDefault="00513724">
      <w:pPr>
        <w:spacing w:before="56" w:line="252" w:lineRule="exact"/>
        <w:ind w:left="119" w:right="19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esilience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apacity all need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be add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essed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 suppor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the Commo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ealth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Activity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Guidelines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‘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It’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ampaign.</w:t>
      </w:r>
    </w:p>
    <w:p w:rsidR="00A769F2" w:rsidRDefault="00A769F2">
      <w:pPr>
        <w:spacing w:before="8" w:line="100" w:lineRule="exact"/>
        <w:rPr>
          <w:sz w:val="10"/>
          <w:szCs w:val="10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1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</w:rPr>
        <w:t>Theme: access and m</w:t>
      </w:r>
      <w:r>
        <w:rPr>
          <w:rFonts w:ascii="Calibri" w:eastAsia="Calibri" w:hAnsi="Calibri" w:cs="Calibri"/>
          <w:b/>
          <w:bCs/>
          <w:color w:val="1C597C"/>
          <w:spacing w:val="-1"/>
        </w:rPr>
        <w:t>o</w:t>
      </w:r>
      <w:r>
        <w:rPr>
          <w:rFonts w:ascii="Calibri" w:eastAsia="Calibri" w:hAnsi="Calibri" w:cs="Calibri"/>
          <w:b/>
          <w:bCs/>
          <w:color w:val="1C597C"/>
          <w:spacing w:val="-2"/>
        </w:rPr>
        <w:t>v</w:t>
      </w:r>
      <w:r>
        <w:rPr>
          <w:rFonts w:ascii="Calibri" w:eastAsia="Calibri" w:hAnsi="Calibri" w:cs="Calibri"/>
          <w:b/>
          <w:bCs/>
          <w:color w:val="1C597C"/>
        </w:rPr>
        <w:t>eme</w:t>
      </w:r>
      <w:r>
        <w:rPr>
          <w:rFonts w:ascii="Calibri" w:eastAsia="Calibri" w:hAnsi="Calibri" w:cs="Calibri"/>
          <w:b/>
          <w:bCs/>
          <w:color w:val="1C597C"/>
          <w:spacing w:val="-2"/>
        </w:rPr>
        <w:t>n</w:t>
      </w:r>
      <w:r>
        <w:rPr>
          <w:rFonts w:ascii="Calibri" w:eastAsia="Calibri" w:hAnsi="Calibri" w:cs="Calibri"/>
          <w:b/>
          <w:bCs/>
          <w:color w:val="1C597C"/>
        </w:rPr>
        <w:t>t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119" w:right="5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Inner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Melbourne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Action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Plan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2016- 2026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guides 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ollabo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app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oach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the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wth, 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and enhanceme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of inner Melbourne. 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ollabo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ship 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ort Phillip,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onnin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</w:t>
      </w:r>
      <w:proofErr w:type="spellStart"/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and Mari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yrnon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the plan aims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then the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osperity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egion.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 outlines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series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including linking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egional open space, linking and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ving 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ansport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es,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minimising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ffic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public 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ansport use.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 w:right="4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The City of 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ort Phillip Open Space St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egy (2009)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ide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tifies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need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access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ac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oss Queens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ark.</w:t>
      </w:r>
    </w:p>
    <w:p w:rsidR="00A769F2" w:rsidRDefault="00A769F2">
      <w:pPr>
        <w:spacing w:before="12" w:line="260" w:lineRule="exact"/>
        <w:rPr>
          <w:sz w:val="26"/>
          <w:szCs w:val="26"/>
        </w:rPr>
      </w:pPr>
    </w:p>
    <w:p w:rsidR="00A769F2" w:rsidRDefault="00513724">
      <w:pPr>
        <w:pStyle w:val="Heading8"/>
        <w:rPr>
          <w:b w:val="0"/>
          <w:bCs w:val="0"/>
        </w:rPr>
      </w:pPr>
      <w:r>
        <w:rPr>
          <w:color w:val="1C597C"/>
        </w:rPr>
        <w:t>Theme: a su</w:t>
      </w:r>
      <w:r>
        <w:rPr>
          <w:color w:val="1C597C"/>
          <w:spacing w:val="-3"/>
        </w:rPr>
        <w:t>st</w:t>
      </w:r>
      <w:r>
        <w:rPr>
          <w:color w:val="1C597C"/>
        </w:rPr>
        <w:t>ainable and healt</w:t>
      </w:r>
      <w:r>
        <w:rPr>
          <w:color w:val="1C597C"/>
          <w:spacing w:val="-5"/>
        </w:rPr>
        <w:t>h</w:t>
      </w:r>
      <w:r>
        <w:rPr>
          <w:color w:val="1C597C"/>
        </w:rPr>
        <w:t>y park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Plan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Melbourne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2017–2050</w:t>
      </w:r>
      <w:r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ainable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esilie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city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its land, 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0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ene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gy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esou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ces in a much 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 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is described as a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onomic, social,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 and</w:t>
      </w:r>
    </w:p>
    <w:p w:rsidR="00A769F2" w:rsidRDefault="00513724">
      <w:pPr>
        <w:spacing w:line="252" w:lineRule="exact"/>
        <w:ind w:left="11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public health issue, and 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needs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be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ognition,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unde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epa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edness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ojec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impacts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and rising sea 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els. Plan Melbourne also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een spaces</w:t>
      </w:r>
    </w:p>
    <w:p w:rsidR="00A769F2" w:rsidRDefault="00513724">
      <w:pPr>
        <w:spacing w:line="252" w:lineRule="exact"/>
        <w:ind w:left="119" w:right="11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habi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enabling opportunities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enj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egular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 with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 As Melbourne 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habi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loss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deg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 posing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flo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</w:p>
    <w:p w:rsidR="00A769F2" w:rsidRDefault="00513724">
      <w:pPr>
        <w:spacing w:line="252" w:lineRule="exact"/>
        <w:ind w:left="119" w:right="11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auna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ork of 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een spaces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support biodi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sity</w:t>
      </w:r>
    </w:p>
    <w:p w:rsidR="00A769F2" w:rsidRDefault="00513724">
      <w:pPr>
        <w:spacing w:before="56" w:line="252" w:lineRule="exact"/>
        <w:ind w:left="119" w:right="2010"/>
        <w:rPr>
          <w:rFonts w:ascii="Calibri Light" w:eastAsia="Calibri Light" w:hAnsi="Calibri Light" w:cs="Calibri Light"/>
          <w:sz w:val="21"/>
          <w:szCs w:val="21"/>
        </w:rPr>
      </w:pPr>
      <w:r>
        <w:br w:type="column"/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 with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enhancing the health of urban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policies in the plan.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 w:right="198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While the primary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ocus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City of Melbourne</w:t>
      </w:r>
      <w:r>
        <w:rPr>
          <w:rFonts w:ascii="Calibri" w:eastAsia="Calibri" w:hAnsi="Calibri" w:cs="Calibri"/>
          <w:b/>
          <w:bCs/>
          <w:color w:val="231F20"/>
          <w:spacing w:val="-12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s Urban 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 St</w:t>
      </w:r>
      <w:r>
        <w:rPr>
          <w:rFonts w:ascii="Calibri" w:eastAsia="Calibri" w:hAnsi="Calibri" w:cs="Calibri"/>
          <w:b/>
          <w:bCs/>
          <w:color w:val="231F20"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egy: Making a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City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eener 2012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–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>2032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the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ommended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public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ealm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which the City of Melbourne</w:t>
      </w:r>
    </w:p>
    <w:p w:rsidR="00A769F2" w:rsidRDefault="00513724">
      <w:pPr>
        <w:spacing w:line="252" w:lineRule="exact"/>
        <w:ind w:left="119" w:right="203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is di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ectly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esponsible, the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 does 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sound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vidence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guidance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of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Albert</w:t>
      </w:r>
    </w:p>
    <w:p w:rsidR="00A769F2" w:rsidRDefault="00513724">
      <w:pPr>
        <w:spacing w:line="252" w:lineRule="exact"/>
        <w:ind w:left="119" w:right="193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ark.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egy </w:t>
      </w:r>
      <w:proofErr w:type="spellStart"/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ognises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Melbourne is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signifi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challen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popul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wth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urban 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ting;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placing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built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abric, se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vices and people of the cit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.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egy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 healt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urban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 pl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a criti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miti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ain the health and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li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eability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of Melbourne.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119" w:right="201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Specific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ections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outlined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egy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ease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(f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22%</w:t>
      </w:r>
    </w:p>
    <w:p w:rsidR="00A769F2" w:rsidRDefault="00513724">
      <w:pPr>
        <w:spacing w:line="252" w:lineRule="exact"/>
        <w:ind w:left="119" w:right="192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40% in the City of Melbourne), 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 urban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health,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soil moi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qualit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urban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ology and 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orm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onsult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49" w:space="259"/>
            <w:col w:w="5898"/>
          </w:cols>
        </w:sectPr>
      </w:pPr>
    </w:p>
    <w:p w:rsidR="00A769F2" w:rsidRDefault="00513724">
      <w:pPr>
        <w:pStyle w:val="Heading3"/>
        <w:spacing w:before="44"/>
        <w:ind w:left="359"/>
        <w:rPr>
          <w:b w:val="0"/>
          <w:bCs w:val="0"/>
        </w:rPr>
      </w:pPr>
      <w:proofErr w:type="gramStart"/>
      <w:r>
        <w:rPr>
          <w:color w:val="1C597C"/>
        </w:rPr>
        <w:t xml:space="preserve">12.3 </w:t>
      </w:r>
      <w:r>
        <w:rPr>
          <w:color w:val="1C597C"/>
          <w:spacing w:val="19"/>
        </w:rPr>
        <w:t xml:space="preserve"> </w:t>
      </w:r>
      <w:r>
        <w:rPr>
          <w:color w:val="1C597C"/>
        </w:rPr>
        <w:t>Appendix</w:t>
      </w:r>
      <w:proofErr w:type="gramEnd"/>
      <w:r>
        <w:rPr>
          <w:color w:val="1C597C"/>
        </w:rPr>
        <w:t xml:space="preserve"> C: Albert Park Reserve go</w:t>
      </w:r>
      <w:r>
        <w:rPr>
          <w:color w:val="1C597C"/>
          <w:spacing w:val="-6"/>
        </w:rPr>
        <w:t>l</w:t>
      </w:r>
      <w:r>
        <w:rPr>
          <w:color w:val="1C597C"/>
        </w:rPr>
        <w:t>f principles</w:t>
      </w:r>
    </w:p>
    <w:p w:rsidR="00A769F2" w:rsidRDefault="00A769F2">
      <w:pPr>
        <w:spacing w:line="240" w:lineRule="exact"/>
        <w:rPr>
          <w:sz w:val="24"/>
          <w:szCs w:val="24"/>
        </w:rPr>
      </w:pPr>
    </w:p>
    <w:p w:rsidR="00A769F2" w:rsidRDefault="00A769F2">
      <w:pPr>
        <w:spacing w:line="240" w:lineRule="exact"/>
        <w:rPr>
          <w:sz w:val="24"/>
          <w:szCs w:val="24"/>
        </w:rPr>
        <w:sectPr w:rsidR="00A769F2">
          <w:headerReference w:type="default" r:id="rId404"/>
          <w:footerReference w:type="even" r:id="rId405"/>
          <w:footerReference w:type="default" r:id="rId406"/>
          <w:pgSz w:w="11906" w:h="16840"/>
          <w:pgMar w:top="1560" w:right="1680" w:bottom="460" w:left="620" w:header="0" w:footer="279" w:gutter="0"/>
          <w:pgNumType w:start="91"/>
          <w:cols w:space="720"/>
        </w:sectPr>
      </w:pPr>
    </w:p>
    <w:p w:rsidR="00A769F2" w:rsidRDefault="00513724">
      <w:pPr>
        <w:spacing w:before="56" w:line="252" w:lineRule="exact"/>
        <w:ind w:left="359" w:right="262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These principles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eloped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eholde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including lessees,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 clu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Golf Au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alia and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22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oria and the Albert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eholde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ommit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orking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ollabo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the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14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Golf is one of Vic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popular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anised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sports with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300,000 participa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wide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 It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health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ellbeing ben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fits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egular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social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23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Only 3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kilom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CB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is popular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a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including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dog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alkin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jo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 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clin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, and is home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 40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</w:t>
      </w:r>
    </w:p>
    <w:p w:rsidR="00A769F2" w:rsidRDefault="00513724">
      <w:pPr>
        <w:spacing w:line="252" w:lineRule="exact"/>
        <w:ind w:left="359" w:right="154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based sports clu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 who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egularly use the 21 fields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als as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sailing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wing on the la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 The 18-hole Golf Cou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 and Golf Driving Ran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alued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of 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sporting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opportunities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the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vides lands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ape amenity and habi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alue.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 w:right="22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purpose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these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principles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ensu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ommon unde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ocus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tinued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futu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support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ching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oria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Plan, which 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out the 25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-y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ear</w:t>
      </w:r>
    </w:p>
    <w:p w:rsidR="00A769F2" w:rsidRDefault="00513724">
      <w:pPr>
        <w:spacing w:line="252" w:lineRule="exact"/>
        <w:ind w:left="359" w:right="5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vision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Albert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Ma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flects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the 18-hole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se and driving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emain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within the Albert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</w:t>
      </w:r>
    </w:p>
    <w:p w:rsidR="00A769F2" w:rsidRDefault="00A769F2">
      <w:pPr>
        <w:spacing w:before="12" w:line="240" w:lineRule="exact"/>
        <w:rPr>
          <w:sz w:val="24"/>
          <w:szCs w:val="24"/>
        </w:rPr>
      </w:pPr>
    </w:p>
    <w:p w:rsidR="00A769F2" w:rsidRDefault="00513724">
      <w:pPr>
        <w:spacing w:line="252" w:lineRule="exact"/>
        <w:ind w:left="3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principles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flect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 social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impor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ance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xperiences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vides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and the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 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 and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the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  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will underpin 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egies</w:t>
      </w:r>
    </w:p>
    <w:p w:rsidR="00A769F2" w:rsidRDefault="00513724">
      <w:pPr>
        <w:numPr>
          <w:ilvl w:val="0"/>
          <w:numId w:val="8"/>
        </w:numPr>
        <w:tabs>
          <w:tab w:val="left" w:pos="573"/>
        </w:tabs>
        <w:spacing w:before="55"/>
        <w:ind w:left="57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</w:rPr>
        <w:br w:type="column"/>
        <w:t>Social principles</w:t>
      </w:r>
    </w:p>
    <w:p w:rsidR="00A769F2" w:rsidRDefault="00A769F2">
      <w:pPr>
        <w:spacing w:before="6" w:line="100" w:lineRule="exact"/>
        <w:rPr>
          <w:sz w:val="10"/>
          <w:szCs w:val="10"/>
        </w:rPr>
      </w:pPr>
    </w:p>
    <w:p w:rsidR="00A769F2" w:rsidRDefault="00513724">
      <w:pPr>
        <w:ind w:left="33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Co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z w:val="21"/>
          <w:szCs w:val="21"/>
        </w:rPr>
        <w:t>empo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y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and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viable</w:t>
      </w:r>
    </w:p>
    <w:p w:rsidR="00A769F2" w:rsidRDefault="00A769F2">
      <w:pPr>
        <w:spacing w:before="7" w:line="100" w:lineRule="exact"/>
        <w:rPr>
          <w:sz w:val="10"/>
          <w:szCs w:val="10"/>
        </w:rPr>
      </w:pP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line="252" w:lineRule="exact"/>
        <w:ind w:left="690" w:right="1538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empo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ary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flects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cur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</w:p>
    <w:p w:rsidR="00A769F2" w:rsidRDefault="00513724">
      <w:pPr>
        <w:spacing w:line="252" w:lineRule="exact"/>
        <w:ind w:left="690" w:right="142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and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 This includes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ablishing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participa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also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onside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</w:p>
    <w:p w:rsidR="00A769F2" w:rsidRDefault="00513724">
      <w:pPr>
        <w:spacing w:line="252" w:lineRule="exact"/>
        <w:ind w:left="690" w:right="126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viability in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erms of 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onomic, social and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turn.</w:t>
      </w: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before="56" w:line="252" w:lineRule="exact"/>
        <w:ind w:left="690" w:right="139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Use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enhance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quality of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xperiences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cur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and futu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use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</w:p>
    <w:p w:rsidR="00A769F2" w:rsidRDefault="00A769F2">
      <w:pPr>
        <w:spacing w:line="110" w:lineRule="exact"/>
        <w:rPr>
          <w:sz w:val="11"/>
          <w:szCs w:val="11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33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Social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and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cultu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al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color w:val="231F20"/>
          <w:sz w:val="21"/>
          <w:szCs w:val="21"/>
        </w:rPr>
        <w:t>onnection</w:t>
      </w:r>
    </w:p>
    <w:p w:rsidR="00A769F2" w:rsidRDefault="00A769F2">
      <w:pPr>
        <w:spacing w:before="7" w:line="100" w:lineRule="exact"/>
        <w:rPr>
          <w:sz w:val="10"/>
          <w:szCs w:val="10"/>
        </w:rPr>
      </w:pP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line="252" w:lineRule="exact"/>
        <w:ind w:left="690" w:right="1892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ablished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social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onnection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park.</w:t>
      </w: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before="56" w:line="252" w:lineRule="exact"/>
        <w:ind w:left="690" w:right="132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Celeb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orian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aditional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Owne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and their Cou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tries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omine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tly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onnection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Albert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aditional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Owne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before="56" w:line="252" w:lineRule="exact"/>
        <w:ind w:left="690" w:right="136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Celeb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and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the hi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onnections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clu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the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 Golf Cou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se.</w:t>
      </w:r>
    </w:p>
    <w:p w:rsidR="00A769F2" w:rsidRDefault="00A769F2">
      <w:pPr>
        <w:spacing w:line="110" w:lineRule="exact"/>
        <w:rPr>
          <w:sz w:val="11"/>
          <w:szCs w:val="11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33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Amenity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of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Golfing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color w:val="231F20"/>
          <w:sz w:val="21"/>
          <w:szCs w:val="21"/>
        </w:rPr>
        <w:t>acilities</w:t>
      </w:r>
    </w:p>
    <w:p w:rsidR="00A769F2" w:rsidRDefault="00A769F2">
      <w:pPr>
        <w:spacing w:before="7" w:line="100" w:lineRule="exact"/>
        <w:rPr>
          <w:sz w:val="10"/>
          <w:szCs w:val="10"/>
        </w:rPr>
      </w:pP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line="252" w:lineRule="exact"/>
        <w:ind w:left="690" w:right="134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Enhance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imp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amenities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ommunity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thering and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edness, including 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vision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shade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shel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before="56" w:line="252" w:lineRule="exact"/>
        <w:ind w:left="690" w:right="136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Ensu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the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xperience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among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be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</w:p>
    <w:p w:rsidR="00A769F2" w:rsidRDefault="00513724">
      <w:pPr>
        <w:numPr>
          <w:ilvl w:val="0"/>
          <w:numId w:val="7"/>
        </w:numPr>
        <w:tabs>
          <w:tab w:val="left" w:pos="690"/>
        </w:tabs>
        <w:spacing w:before="56" w:line="252" w:lineRule="exact"/>
        <w:ind w:left="690" w:right="125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sify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activities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support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oader health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ellbeing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omes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ommunity and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ximising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the use of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acilities.</w:t>
      </w:r>
    </w:p>
    <w:p w:rsidR="00A769F2" w:rsidRDefault="00A769F2">
      <w:pPr>
        <w:spacing w:line="110" w:lineRule="exact"/>
        <w:rPr>
          <w:sz w:val="11"/>
          <w:szCs w:val="11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33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S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color w:val="231F20"/>
          <w:sz w:val="21"/>
          <w:szCs w:val="21"/>
        </w:rPr>
        <w:t>ty</w:t>
      </w:r>
    </w:p>
    <w:p w:rsidR="00A769F2" w:rsidRDefault="00A769F2">
      <w:pPr>
        <w:spacing w:before="7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330" w:right="162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The 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ty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acility use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and b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oader park use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mu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be a priority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t.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1680" w:bottom="0" w:left="620" w:header="720" w:footer="720" w:gutter="0"/>
          <w:cols w:num="2" w:space="720" w:equalWidth="0">
            <w:col w:w="4197" w:space="40"/>
            <w:col w:w="5369"/>
          </w:cols>
        </w:sectPr>
      </w:pPr>
    </w:p>
    <w:p w:rsidR="00A769F2" w:rsidRDefault="00A769F2">
      <w:pPr>
        <w:spacing w:before="14" w:line="280" w:lineRule="exact"/>
        <w:rPr>
          <w:sz w:val="28"/>
          <w:szCs w:val="28"/>
        </w:rPr>
      </w:pPr>
    </w:p>
    <w:p w:rsidR="00A769F2" w:rsidRDefault="00A769F2">
      <w:pPr>
        <w:spacing w:line="280" w:lineRule="exact"/>
        <w:rPr>
          <w:sz w:val="28"/>
          <w:szCs w:val="28"/>
        </w:rPr>
        <w:sectPr w:rsidR="00A769F2">
          <w:headerReference w:type="default" r:id="rId407"/>
          <w:pgSz w:w="11906" w:h="16840"/>
          <w:pgMar w:top="1560" w:right="940" w:bottom="460" w:left="860" w:header="0" w:footer="279" w:gutter="0"/>
          <w:cols w:space="720"/>
        </w:sectPr>
      </w:pPr>
    </w:p>
    <w:p w:rsidR="00A769F2" w:rsidRDefault="00513724">
      <w:pPr>
        <w:spacing w:before="57"/>
        <w:ind w:left="11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Inclusi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color w:val="231F20"/>
          <w:sz w:val="21"/>
          <w:szCs w:val="21"/>
        </w:rPr>
        <w:t>eness</w:t>
      </w:r>
    </w:p>
    <w:p w:rsidR="00A769F2" w:rsidRDefault="00A769F2">
      <w:pPr>
        <w:spacing w:before="7" w:line="100" w:lineRule="exact"/>
        <w:rPr>
          <w:sz w:val="10"/>
          <w:szCs w:val="10"/>
        </w:rPr>
      </w:pP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line="252" w:lineRule="exact"/>
        <w:ind w:left="479" w:right="13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inclusi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eness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 particip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ensuring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uni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sally designed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er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the needs of all use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2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Place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ocus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acility needs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people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cultu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ally and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lingui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ally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(CALD) backg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ounds,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people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disabilities,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L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TI,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outh and older people and othe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not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aditionally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sport of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</w:t>
      </w:r>
      <w:r>
        <w:rPr>
          <w:rFonts w:ascii="Calibri Light" w:eastAsia="Calibri Light" w:hAnsi="Calibri Light" w:cs="Calibri Light"/>
          <w:color w:val="231F20"/>
          <w:spacing w:val="-1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48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Place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ocus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acility needs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omen and girls.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35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a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oming 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all demog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aphics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place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social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ohesion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action.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ams,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activities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ely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particip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ome barrie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s, including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dabilit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numPr>
          <w:ilvl w:val="0"/>
          <w:numId w:val="8"/>
        </w:numPr>
        <w:tabs>
          <w:tab w:val="left" w:pos="361"/>
        </w:tabs>
        <w:ind w:left="36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</w:rPr>
        <w:t>E</w:t>
      </w:r>
      <w:r>
        <w:rPr>
          <w:rFonts w:ascii="Calibri" w:eastAsia="Calibri" w:hAnsi="Calibri" w:cs="Calibri"/>
          <w:b/>
          <w:bCs/>
          <w:color w:val="1C597C"/>
          <w:spacing w:val="-4"/>
        </w:rPr>
        <w:t>n</w:t>
      </w:r>
      <w:r>
        <w:rPr>
          <w:rFonts w:ascii="Calibri" w:eastAsia="Calibri" w:hAnsi="Calibri" w:cs="Calibri"/>
          <w:b/>
          <w:bCs/>
          <w:color w:val="1C597C"/>
        </w:rPr>
        <w:t>vi</w:t>
      </w:r>
      <w:r>
        <w:rPr>
          <w:rFonts w:ascii="Calibri" w:eastAsia="Calibri" w:hAnsi="Calibri" w:cs="Calibri"/>
          <w:b/>
          <w:bCs/>
          <w:color w:val="1C597C"/>
          <w:spacing w:val="-3"/>
        </w:rPr>
        <w:t>r</w:t>
      </w:r>
      <w:r>
        <w:rPr>
          <w:rFonts w:ascii="Calibri" w:eastAsia="Calibri" w:hAnsi="Calibri" w:cs="Calibri"/>
          <w:b/>
          <w:bCs/>
          <w:color w:val="1C597C"/>
        </w:rPr>
        <w:t>onme</w:t>
      </w:r>
      <w:r>
        <w:rPr>
          <w:rFonts w:ascii="Calibri" w:eastAsia="Calibri" w:hAnsi="Calibri" w:cs="Calibri"/>
          <w:b/>
          <w:bCs/>
          <w:color w:val="1C597C"/>
          <w:spacing w:val="-3"/>
        </w:rPr>
        <w:t>nt</w:t>
      </w:r>
      <w:r>
        <w:rPr>
          <w:rFonts w:ascii="Calibri" w:eastAsia="Calibri" w:hAnsi="Calibri" w:cs="Calibri"/>
          <w:b/>
          <w:bCs/>
          <w:color w:val="1C597C"/>
        </w:rPr>
        <w:t>al principles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119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esilie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31F20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chan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color w:val="231F20"/>
          <w:sz w:val="21"/>
          <w:szCs w:val="21"/>
        </w:rPr>
        <w:t>e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and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n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z w:val="21"/>
          <w:szCs w:val="21"/>
        </w:rPr>
        <w:t>tu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al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color w:val="231F20"/>
          <w:sz w:val="21"/>
          <w:szCs w:val="21"/>
        </w:rPr>
        <w:t>alues p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z w:val="21"/>
          <w:szCs w:val="21"/>
        </w:rPr>
        <w:t>ection</w:t>
      </w:r>
    </w:p>
    <w:p w:rsidR="00A769F2" w:rsidRDefault="00A769F2">
      <w:pPr>
        <w:spacing w:before="3" w:line="110" w:lineRule="exact"/>
        <w:rPr>
          <w:sz w:val="11"/>
          <w:szCs w:val="11"/>
        </w:rPr>
      </w:pP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line="252" w:lineRule="exact"/>
        <w:ind w:left="479" w:right="29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As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 of one of Melbourne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’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 m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opoli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 par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it is impor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driving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miti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</w:p>
    <w:p w:rsidR="00A769F2" w:rsidRDefault="00513724">
      <w:pPr>
        <w:spacing w:line="252" w:lineRule="exact"/>
        <w:ind w:left="47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impacts of 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 ensu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eased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use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tinues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4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proofErr w:type="gram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particula</w:t>
      </w:r>
      <w:r>
        <w:rPr>
          <w:rFonts w:ascii="Calibri Light" w:eastAsia="Calibri Light" w:hAnsi="Calibri Light" w:cs="Calibri Light"/>
          <w:color w:val="231F20"/>
          <w:spacing w:val="-21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miti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proofErr w:type="gram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 clim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chan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esso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s, such as d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and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1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eme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ther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19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Co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tinue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 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oader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vi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onside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Albert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ese</w:t>
      </w:r>
      <w:r>
        <w:rPr>
          <w:rFonts w:ascii="Calibri Light" w:eastAsia="Calibri Light" w:hAnsi="Calibri Light" w:cs="Calibri Light"/>
          <w:color w:val="231F20"/>
          <w:spacing w:val="2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 This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includes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aining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ong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turf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mana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eme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actises</w:t>
      </w:r>
      <w:proofErr w:type="spellEnd"/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31F20"/>
          <w:sz w:val="21"/>
          <w:szCs w:val="21"/>
        </w:rPr>
        <w:t>minimise</w:t>
      </w:r>
      <w:proofErr w:type="spellEnd"/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</w:p>
    <w:p w:rsidR="00A769F2" w:rsidRDefault="00513724">
      <w:pPr>
        <w:spacing w:line="252" w:lineRule="exact"/>
        <w:ind w:left="479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need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inputs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(such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ticides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er). Su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ainable p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ecinct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actices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onside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219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br w:type="column"/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ologi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ommunities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 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auna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will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be nurtu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ed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habi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 wildli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with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>x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otic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flo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species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used, whe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app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opri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e, 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 a lands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ape pe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specti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244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Plan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the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w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 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ting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ee cha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 and, whe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possible,</w:t>
      </w:r>
    </w:p>
    <w:p w:rsidR="00A769F2" w:rsidRDefault="00513724">
      <w:pPr>
        <w:spacing w:line="252" w:lineRule="exact"/>
        <w:ind w:left="479" w:right="1702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tribution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driving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</w:t>
      </w:r>
      <w:r>
        <w:rPr>
          <w:rFonts w:ascii="Calibri Light" w:eastAsia="Calibri Light" w:hAnsi="Calibri Light" w:cs="Calibri Light"/>
          <w:color w:val="231F20"/>
          <w:spacing w:val="-9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ooling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cit</w:t>
      </w:r>
      <w:r>
        <w:rPr>
          <w:rFonts w:ascii="Calibri Light" w:eastAsia="Calibri Light" w:hAnsi="Calibri Light" w:cs="Calibri Light"/>
          <w:color w:val="231F20"/>
          <w:spacing w:val="-17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habi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onnectivity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 lands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ape amenit</w:t>
      </w:r>
      <w:r>
        <w:rPr>
          <w:rFonts w:ascii="Calibri Light" w:eastAsia="Calibri Light" w:hAnsi="Calibri Light" w:cs="Calibri Light"/>
          <w:color w:val="231F20"/>
          <w:spacing w:val="-15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A769F2">
      <w:pPr>
        <w:spacing w:before="7" w:line="160" w:lineRule="exact"/>
        <w:rPr>
          <w:sz w:val="16"/>
          <w:szCs w:val="16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ind w:left="11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esilie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31F20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supporting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i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231F20"/>
          <w:sz w:val="21"/>
          <w:szCs w:val="21"/>
        </w:rPr>
        <w:t>f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color w:val="231F20"/>
          <w:sz w:val="21"/>
          <w:szCs w:val="21"/>
        </w:rPr>
        <w:t>tructu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e</w:t>
      </w:r>
    </w:p>
    <w:p w:rsidR="00A769F2" w:rsidRDefault="00A769F2">
      <w:pPr>
        <w:spacing w:before="7" w:line="100" w:lineRule="exact"/>
        <w:rPr>
          <w:sz w:val="10"/>
          <w:szCs w:val="10"/>
        </w:rPr>
      </w:pP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line="252" w:lineRule="exact"/>
        <w:ind w:left="479" w:right="2211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high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quality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acilities,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ying sur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aces and tur</w:t>
      </w:r>
      <w:r>
        <w:rPr>
          <w:rFonts w:ascii="Calibri Light" w:eastAsia="Calibri Light" w:hAnsi="Calibri Light" w:cs="Calibri Light"/>
          <w:color w:val="231F20"/>
          <w:spacing w:val="-1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2097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Mai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ain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ts so th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 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fi</w:t>
      </w:r>
      <w:r>
        <w:rPr>
          <w:rFonts w:ascii="Calibri Light" w:eastAsia="Calibri Light" w:hAnsi="Calibri Light" w:cs="Calibri Light"/>
          <w:color w:val="231F20"/>
          <w:spacing w:val="-9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-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- purpose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enhanced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need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arises.</w:t>
      </w:r>
    </w:p>
    <w:p w:rsidR="00A769F2" w:rsidRDefault="00A769F2">
      <w:pPr>
        <w:spacing w:before="9" w:line="120" w:lineRule="exact"/>
        <w:rPr>
          <w:sz w:val="12"/>
          <w:szCs w:val="12"/>
        </w:rPr>
      </w:pPr>
    </w:p>
    <w:p w:rsidR="00A769F2" w:rsidRDefault="00A769F2">
      <w:pPr>
        <w:spacing w:line="200" w:lineRule="exact"/>
        <w:rPr>
          <w:sz w:val="20"/>
          <w:szCs w:val="20"/>
        </w:rPr>
      </w:pPr>
    </w:p>
    <w:p w:rsidR="00A769F2" w:rsidRDefault="00513724">
      <w:pPr>
        <w:numPr>
          <w:ilvl w:val="0"/>
          <w:numId w:val="8"/>
        </w:numPr>
        <w:tabs>
          <w:tab w:val="left" w:pos="361"/>
        </w:tabs>
        <w:ind w:left="36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C597C"/>
        </w:rPr>
        <w:t>P</w:t>
      </w:r>
      <w:r>
        <w:rPr>
          <w:rFonts w:ascii="Calibri" w:eastAsia="Calibri" w:hAnsi="Calibri" w:cs="Calibri"/>
          <w:b/>
          <w:bCs/>
          <w:color w:val="1C597C"/>
          <w:spacing w:val="-3"/>
        </w:rPr>
        <w:t>r</w:t>
      </w:r>
      <w:r>
        <w:rPr>
          <w:rFonts w:ascii="Calibri" w:eastAsia="Calibri" w:hAnsi="Calibri" w:cs="Calibri"/>
          <w:b/>
          <w:bCs/>
          <w:color w:val="1C597C"/>
        </w:rPr>
        <w:t>ofiling</w:t>
      </w:r>
      <w:r>
        <w:rPr>
          <w:rFonts w:ascii="Calibri" w:eastAsia="Calibri" w:hAnsi="Calibri" w:cs="Calibri"/>
          <w:b/>
          <w:bCs/>
          <w:color w:val="1C597C"/>
          <w:spacing w:val="-3"/>
        </w:rPr>
        <w:t xml:space="preserve"> g</w:t>
      </w:r>
      <w:r>
        <w:rPr>
          <w:rFonts w:ascii="Calibri" w:eastAsia="Calibri" w:hAnsi="Calibri" w:cs="Calibri"/>
          <w:b/>
          <w:bCs/>
          <w:color w:val="1C597C"/>
        </w:rPr>
        <w:t>olf</w:t>
      </w:r>
      <w:r>
        <w:rPr>
          <w:rFonts w:ascii="Calibri" w:eastAsia="Calibri" w:hAnsi="Calibri" w:cs="Calibri"/>
          <w:b/>
          <w:bCs/>
          <w:color w:val="1C597C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1C597C"/>
        </w:rPr>
        <w:t>principles</w:t>
      </w:r>
    </w:p>
    <w:p w:rsidR="00A769F2" w:rsidRDefault="00A769F2">
      <w:pPr>
        <w:spacing w:before="5" w:line="100" w:lineRule="exact"/>
        <w:rPr>
          <w:sz w:val="10"/>
          <w:szCs w:val="10"/>
        </w:rPr>
      </w:pPr>
    </w:p>
    <w:p w:rsidR="00A769F2" w:rsidRDefault="00513724">
      <w:pPr>
        <w:spacing w:line="252" w:lineRule="exact"/>
        <w:ind w:left="119" w:right="194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9"/>
          <w:sz w:val="21"/>
          <w:szCs w:val="21"/>
        </w:rPr>
        <w:t>W</w:t>
      </w:r>
      <w:r>
        <w:rPr>
          <w:rFonts w:ascii="Calibri" w:eastAsia="Calibri" w:hAnsi="Calibri" w:cs="Calibri"/>
          <w:color w:val="231F20"/>
          <w:sz w:val="21"/>
          <w:szCs w:val="21"/>
        </w:rPr>
        <w:t>orking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ge</w:t>
      </w:r>
      <w:r>
        <w:rPr>
          <w:rFonts w:ascii="Calibri" w:eastAsia="Calibri" w:hAnsi="Calibri" w:cs="Calibri"/>
          <w:color w:val="231F20"/>
          <w:sz w:val="21"/>
          <w:szCs w:val="21"/>
        </w:rPr>
        <w:t>ther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z w:val="21"/>
          <w:szCs w:val="21"/>
        </w:rPr>
        <w:t>o p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z w:val="21"/>
          <w:szCs w:val="21"/>
        </w:rPr>
        <w:t>ofile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color w:val="231F20"/>
          <w:sz w:val="21"/>
          <w:szCs w:val="21"/>
        </w:rPr>
        <w:t>olf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t Albert 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P</w:t>
      </w:r>
      <w:r>
        <w:rPr>
          <w:rFonts w:ascii="Calibri" w:eastAsia="Calibri" w:hAnsi="Calibri" w:cs="Calibri"/>
          <w:color w:val="231F20"/>
          <w:sz w:val="21"/>
          <w:szCs w:val="21"/>
        </w:rPr>
        <w:t>ark</w:t>
      </w:r>
    </w:p>
    <w:p w:rsidR="00A769F2" w:rsidRDefault="00A769F2">
      <w:pPr>
        <w:spacing w:before="3" w:line="110" w:lineRule="exact"/>
        <w:rPr>
          <w:sz w:val="11"/>
          <w:szCs w:val="11"/>
        </w:rPr>
      </w:pP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line="252" w:lineRule="exact"/>
        <w:ind w:left="479" w:right="2080"/>
        <w:rPr>
          <w:rFonts w:ascii="Calibri Light" w:eastAsia="Calibri Light" w:hAnsi="Calibri Light" w:cs="Calibri Light"/>
          <w:sz w:val="21"/>
          <w:szCs w:val="21"/>
        </w:rPr>
      </w:pPr>
      <w:proofErr w:type="spellStart"/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ognise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th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all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eholde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 h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a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pl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y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in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ofiling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 and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driving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acilities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ark,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which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close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anda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 len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public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Melbourne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CBD and a highly accessible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abutting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the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lig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h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 xml:space="preserve"> 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ail.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21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D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v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elop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onsi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st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ommuni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ca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and 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k</w:t>
      </w:r>
      <w:r>
        <w:rPr>
          <w:rFonts w:ascii="Calibri Light" w:eastAsia="Calibri Light" w:hAnsi="Calibri Light" w:cs="Calibri Light"/>
          <w:color w:val="231F20"/>
          <w:spacing w:val="-1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y messaging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 </w:t>
      </w:r>
      <w:proofErr w:type="spellStart"/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api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alise</w:t>
      </w:r>
      <w:proofErr w:type="spellEnd"/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 on the unique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olfing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xperiences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of</w:t>
      </w:r>
      <w:r>
        <w:rPr>
          <w:rFonts w:ascii="Calibri Light" w:eastAsia="Calibri Light" w:hAnsi="Calibri Light" w:cs="Calibri Light"/>
          <w:color w:val="231F20"/>
          <w:spacing w:val="-8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ed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t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ark.</w:t>
      </w:r>
    </w:p>
    <w:p w:rsidR="00A769F2" w:rsidRDefault="00513724">
      <w:pPr>
        <w:numPr>
          <w:ilvl w:val="0"/>
          <w:numId w:val="6"/>
        </w:numPr>
        <w:tabs>
          <w:tab w:val="left" w:pos="478"/>
        </w:tabs>
        <w:spacing w:before="56" w:line="252" w:lineRule="exact"/>
        <w:ind w:left="479" w:right="2033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color w:val="231F20"/>
          <w:sz w:val="21"/>
          <w:szCs w:val="21"/>
        </w:rPr>
        <w:t>Widely p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omo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e Albert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P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ark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 xml:space="preserve">olf 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ou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se 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driving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>g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as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major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tt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actions</w:t>
      </w:r>
      <w:r>
        <w:rPr>
          <w:rFonts w:ascii="Calibri Light" w:eastAsia="Calibri Light" w:hAnsi="Calibri Light" w:cs="Calibri Light"/>
          <w:color w:val="231F20"/>
          <w:w w:val="99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6"/>
          <w:sz w:val="21"/>
          <w:szCs w:val="21"/>
        </w:rPr>
        <w:t>f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tional,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i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nt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ern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tional</w:t>
      </w:r>
      <w:r>
        <w:rPr>
          <w:rFonts w:ascii="Calibri Light" w:eastAsia="Calibri Light" w:hAnsi="Calibri Light" w:cs="Calibri Light"/>
          <w:color w:val="231F20"/>
          <w:spacing w:val="-2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and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orpo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pacing w:val="-3"/>
          <w:sz w:val="21"/>
          <w:szCs w:val="21"/>
        </w:rPr>
        <w:t>at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e use</w:t>
      </w:r>
      <w:r>
        <w:rPr>
          <w:rFonts w:ascii="Calibri Light" w:eastAsia="Calibri Light" w:hAnsi="Calibri Light" w:cs="Calibri Light"/>
          <w:color w:val="231F20"/>
          <w:spacing w:val="-5"/>
          <w:sz w:val="21"/>
          <w:szCs w:val="21"/>
        </w:rPr>
        <w:t>r</w:t>
      </w:r>
      <w:r>
        <w:rPr>
          <w:rFonts w:ascii="Calibri Light" w:eastAsia="Calibri Light" w:hAnsi="Calibri Light" w:cs="Calibri Light"/>
          <w:color w:val="231F20"/>
          <w:sz w:val="21"/>
          <w:szCs w:val="21"/>
        </w:rPr>
        <w:t>s.</w:t>
      </w:r>
    </w:p>
    <w:p w:rsidR="00A769F2" w:rsidRDefault="00A769F2">
      <w:pPr>
        <w:spacing w:line="252" w:lineRule="exact"/>
        <w:rPr>
          <w:rFonts w:ascii="Calibri Light" w:eastAsia="Calibri Light" w:hAnsi="Calibri Light" w:cs="Calibri Light"/>
          <w:sz w:val="21"/>
          <w:szCs w:val="21"/>
        </w:rPr>
        <w:sectPr w:rsidR="00A769F2">
          <w:type w:val="continuous"/>
          <w:pgSz w:w="11906" w:h="16840"/>
          <w:pgMar w:top="0" w:right="940" w:bottom="0" w:left="860" w:header="720" w:footer="720" w:gutter="0"/>
          <w:cols w:num="2" w:space="720" w:equalWidth="0">
            <w:col w:w="3952" w:space="256"/>
            <w:col w:w="5898"/>
          </w:cols>
        </w:sectPr>
      </w:pPr>
    </w:p>
    <w:p w:rsidR="001B04D3" w:rsidRDefault="005F7193" w:rsidP="005F7193">
      <w:pPr>
        <w:spacing w:before="6" w:line="110" w:lineRule="exact"/>
        <w:rPr>
          <w:rFonts w:ascii="Frutiger LT Com 45 Light" w:eastAsia="Frutiger LT Com 45 Light" w:hAnsi="Frutiger LT Com 45 Light" w:cs="Frutiger LT Com 45 Light"/>
          <w:sz w:val="12"/>
          <w:szCs w:val="12"/>
        </w:rPr>
        <w:sectPr w:rsidR="001B04D3" w:rsidSect="001B04D3">
          <w:headerReference w:type="even" r:id="rId408"/>
          <w:footerReference w:type="even" r:id="rId409"/>
          <w:type w:val="continuous"/>
          <w:pgSz w:w="11920" w:h="16838"/>
          <w:pgMar w:top="920" w:right="0" w:bottom="1500" w:left="0" w:header="720" w:footer="720" w:gutter="0"/>
          <w:cols w:space="9256"/>
          <w:docGrid w:linePitch="299"/>
        </w:sectPr>
      </w:pPr>
      <w:r>
        <w:rPr>
          <w:rFonts w:ascii="Frutiger LT Com 45 Light" w:eastAsia="Frutiger LT Com 45 Light" w:hAnsi="Frutiger LT Com 45 Light" w:cs="Frutiger LT Com 45 Light"/>
          <w:noProof/>
          <w:sz w:val="12"/>
          <w:szCs w:val="12"/>
        </w:rPr>
        <w:drawing>
          <wp:anchor distT="0" distB="0" distL="114300" distR="114300" simplePos="0" relativeHeight="251602944" behindDoc="0" locked="0" layoutInCell="1" allowOverlap="1" wp14:anchorId="673306C8">
            <wp:simplePos x="0" y="0"/>
            <wp:positionH relativeFrom="column">
              <wp:posOffset>641350</wp:posOffset>
            </wp:positionH>
            <wp:positionV relativeFrom="paragraph">
              <wp:posOffset>70485</wp:posOffset>
            </wp:positionV>
            <wp:extent cx="6618605" cy="9428480"/>
            <wp:effectExtent l="0" t="0" r="0" b="0"/>
            <wp:wrapSquare wrapText="bothSides"/>
            <wp:docPr id="5" name="Picture 5" descr="D:\Users\nloschia\Desktop\APMP word pages\pg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nloschia\Desktop\APMP word pages\pg96.jp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9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208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194310</wp:posOffset>
                </wp:positionV>
                <wp:extent cx="3437890" cy="298450"/>
                <wp:effectExtent l="10160" t="6985" r="9525" b="889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77B" w:rsidRPr="00E05B89" w:rsidRDefault="00D6077B" w:rsidP="00EE2C7B">
                            <w:pPr>
                              <w:spacing w:line="300" w:lineRule="exact"/>
                              <w:ind w:left="20" w:right="827"/>
                              <w:rPr>
                                <w:rFonts w:ascii="Frutiger LT Com 45 Light" w:eastAsia="Frutiger LT Com 45 Light" w:hAnsi="Frutiger LT Com 45 Light" w:cs="Frutiger LT Com 45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utiger LT Com 45 Light" w:eastAsia="Frutiger LT Com 45 Light" w:hAnsi="Frutiger LT Com 45 Light" w:cs="Frutiger LT Com 45 Light"/>
                                <w:b/>
                                <w:bCs/>
                                <w:color w:val="1C597C"/>
                                <w:sz w:val="28"/>
                                <w:szCs w:val="28"/>
                              </w:rPr>
                              <w:t>Appendix D: Existing conditions</w:t>
                            </w:r>
                          </w:p>
                          <w:p w:rsidR="00D6077B" w:rsidRDefault="00D607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49.55pt;margin-top:15.3pt;width:270.7pt;height:2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dsLgIAAFkEAAAOAAAAZHJzL2Uyb0RvYy54bWysVNtu2zAMfR+wfxD0vjhxkzUx4hRdugwD&#10;ugvQ7gNkWbaFSaImKbG7ry8lJ1nQbS/D/CCIInVEnkN6fTNoRQ7CeQmmpLPJlBJhONTStCX99rh7&#10;s6TEB2ZqpsCIkj4JT282r1+te1uIHDpQtXAEQYwvelvSLgRbZJnnndDMT8AKg84GnGYBTddmtWM9&#10;omuV5dPp26wHV1sHXHiPp3ejk24SftMIHr40jReBqJJibiGtLq1VXLPNmhWtY7aT/JgG+4csNJMG&#10;Hz1D3bHAyN7J36C05A48NGHCQWfQNJKLVANWM5u+qOahY1akWpAcb880+f8Hyz8fvjoi65KuZpQY&#10;plGjRzEE8g4Gkkd6eusLjHqwGBcGPEaZU6ne3gP/7omBbcdMK26dg74TrMb0ZvFmdnF1xPERpOo/&#10;QY3PsH2ABDQ0TkfukA2C6CjT01mamArHw6v51fVyhS6Ovny1nC+SdhkrTret8+GDAE3ipqQOpU/o&#10;7HDvQ8yGFaeQ+JgHJeudVCoZrq22ypEDwzbZpS8V8CJMGdIjUYt8MRLwV4hp+v4EoWXAfldSl3R5&#10;DmJFpO29qVM3BibVuMeUlTnyGKkbSQxDNSTFZquTPhXUT8isg7G/cR5x04H7SUmPvV1S/2PPnKBE&#10;fTSozmo2n8dhSMZ8cZ2j4S491aWHGY5QJQ2UjNttGAdob51sO3xp7AcDt6hoIxPZUfoxq2P+2L9J&#10;g+OsxQG5tFPUrz/C5hkAAP//AwBQSwMEFAAGAAgAAAAhADecDWnfAAAACAEAAA8AAABkcnMvZG93&#10;bnJldi54bWxMj8FOwzAQRO9I/IO1SFwQdUqL04RsKoQEghu0FVzd2E0i7HWw3TT8PeYEx9GMZt5U&#10;68kaNmofekcI81kGTFPjVE8twm77eL0CFqIkJY0jjfCtA6zr87NKlsqd6E2Pm9iyVEKhlAhdjEPJ&#10;eWg6bWWYuUFT8g7OWxmT9C1XXp5SuTX8JssEt7KntNDJQT90uvncHC3Cavk8foSXxet7Iw6miFf5&#10;+PTlES8vpvs7YFFP8S8Mv/gJHerEtHdHUoEZhKKYpyTCIhPAki+W2S2wPUKeC+B1xf8fqH8AAAD/&#10;/wMAUEsBAi0AFAAGAAgAAAAhALaDOJL+AAAA4QEAABMAAAAAAAAAAAAAAAAAAAAAAFtDb250ZW50&#10;X1R5cGVzXS54bWxQSwECLQAUAAYACAAAACEAOP0h/9YAAACUAQAACwAAAAAAAAAAAAAAAAAvAQAA&#10;X3JlbHMvLnJlbHNQSwECLQAUAAYACAAAACEAJYKXbC4CAABZBAAADgAAAAAAAAAAAAAAAAAuAgAA&#10;ZHJzL2Uyb0RvYy54bWxQSwECLQAUAAYACAAAACEAN5wNad8AAAAIAQAADwAAAAAAAAAAAAAAAACI&#10;BAAAZHJzL2Rvd25yZXYueG1sUEsFBgAAAAAEAAQA8wAAAJQFAAAAAA==&#10;">
                <v:textbox>
                  <w:txbxContent>
                    <w:p w:rsidR="00D6077B" w:rsidRPr="00E05B89" w:rsidRDefault="00D6077B" w:rsidP="00EE2C7B">
                      <w:pPr>
                        <w:spacing w:line="300" w:lineRule="exact"/>
                        <w:ind w:left="20" w:right="827"/>
                        <w:rPr>
                          <w:rFonts w:ascii="Frutiger LT Com 45 Light" w:eastAsia="Frutiger LT Com 45 Light" w:hAnsi="Frutiger LT Com 45 Light" w:cs="Frutiger LT Com 45 Light"/>
                          <w:sz w:val="28"/>
                          <w:szCs w:val="28"/>
                        </w:rPr>
                      </w:pPr>
                      <w:r>
                        <w:rPr>
                          <w:rFonts w:ascii="Frutiger LT Com 45 Light" w:eastAsia="Frutiger LT Com 45 Light" w:hAnsi="Frutiger LT Com 45 Light" w:cs="Frutiger LT Com 45 Light"/>
                          <w:b/>
                          <w:bCs/>
                          <w:color w:val="1C597C"/>
                          <w:sz w:val="28"/>
                          <w:szCs w:val="28"/>
                        </w:rPr>
                        <w:t>Appendix D: Existing conditions</w:t>
                      </w:r>
                    </w:p>
                    <w:p w:rsidR="00D6077B" w:rsidRDefault="00D6077B"/>
                  </w:txbxContent>
                </v:textbox>
                <w10:wrap type="square"/>
              </v:shape>
            </w:pict>
          </mc:Fallback>
        </mc:AlternateContent>
      </w:r>
    </w:p>
    <w:p w:rsidR="00A769F2" w:rsidRDefault="00C40208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1812925" cy="10704830"/>
                <wp:effectExtent l="0" t="0" r="0" b="0"/>
                <wp:wrapNone/>
                <wp:docPr id="8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0704830"/>
                          <a:chOff x="-10" y="-10"/>
                          <a:chExt cx="2855" cy="16858"/>
                        </a:xfrm>
                      </wpg:grpSpPr>
                      <pic:pic xmlns:pic="http://schemas.openxmlformats.org/drawingml/2006/picture">
                        <pic:nvPicPr>
                          <pic:cNvPr id="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6"/>
                        <wpg:cNvGrpSpPr>
                          <a:grpSpLocks/>
                        </wpg:cNvGrpSpPr>
                        <wpg:grpSpPr bwMode="auto">
                          <a:xfrm>
                            <a:off x="0" y="16157"/>
                            <a:ext cx="2835" cy="680"/>
                            <a:chOff x="0" y="16157"/>
                            <a:chExt cx="2835" cy="680"/>
                          </a:xfrm>
                        </wpg:grpSpPr>
                        <wps:wsp>
                          <wps:cNvPr id="88" name="Freeform 7"/>
                          <wps:cNvSpPr>
                            <a:spLocks/>
                          </wps:cNvSpPr>
                          <wps:spPr bwMode="auto">
                            <a:xfrm>
                              <a:off x="0" y="16157"/>
                              <a:ext cx="2835" cy="680"/>
                            </a:xfrm>
                            <a:custGeom>
                              <a:avLst/>
                              <a:gdLst>
                                <a:gd name="T0" fmla="*/ 0 w 2835"/>
                                <a:gd name="T1" fmla="+- 0 16838 16157"/>
                                <a:gd name="T2" fmla="*/ 16838 h 680"/>
                                <a:gd name="T3" fmla="*/ 2835 w 2835"/>
                                <a:gd name="T4" fmla="+- 0 16838 16157"/>
                                <a:gd name="T5" fmla="*/ 16838 h 680"/>
                                <a:gd name="T6" fmla="*/ 2835 w 2835"/>
                                <a:gd name="T7" fmla="+- 0 16157 16157"/>
                                <a:gd name="T8" fmla="*/ 16157 h 680"/>
                                <a:gd name="T9" fmla="*/ 0 w 2835"/>
                                <a:gd name="T10" fmla="+- 0 16157 16157"/>
                                <a:gd name="T11" fmla="*/ 16157 h 680"/>
                                <a:gd name="T12" fmla="*/ 0 w 2835"/>
                                <a:gd name="T13" fmla="+- 0 16838 16157"/>
                                <a:gd name="T14" fmla="*/ 16838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35" h="680">
                                  <a:moveTo>
                                    <a:pt x="0" y="681"/>
                                  </a:moveTo>
                                  <a:lnTo>
                                    <a:pt x="2835" y="681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72" cy="680"/>
                            <a:chOff x="0" y="0"/>
                            <a:chExt cx="1772" cy="680"/>
                          </a:xfrm>
                        </wpg:grpSpPr>
                        <wps:wsp>
                          <wps:cNvPr id="90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72" cy="680"/>
                            </a:xfrm>
                            <a:custGeom>
                              <a:avLst/>
                              <a:gdLst>
                                <a:gd name="T0" fmla="*/ 0 w 1772"/>
                                <a:gd name="T1" fmla="*/ 680 h 680"/>
                                <a:gd name="T2" fmla="*/ 1772 w 1772"/>
                                <a:gd name="T3" fmla="*/ 680 h 680"/>
                                <a:gd name="T4" fmla="*/ 1772 w 1772"/>
                                <a:gd name="T5" fmla="*/ 0 h 680"/>
                                <a:gd name="T6" fmla="*/ 0 w 1772"/>
                                <a:gd name="T7" fmla="*/ 0 h 680"/>
                                <a:gd name="T8" fmla="*/ 0 w 1772"/>
                                <a:gd name="T9" fmla="*/ 680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2" h="680">
                                  <a:moveTo>
                                    <a:pt x="0" y="680"/>
                                  </a:moveTo>
                                  <a:lnTo>
                                    <a:pt x="1772" y="68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4177B" id="Group 3" o:spid="_x0000_s1026" style="position:absolute;margin-left:-.5pt;margin-top:-.5pt;width:142.75pt;height:842.9pt;z-index:-251616256;mso-position-horizontal-relative:page;mso-position-vertical-relative:page" coordorigin="-10,-10" coordsize="2855,1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IC5gwYAAMcXAAAOAAAAZHJzL2Uyb0RvYy54bWzsWFuPm0YUfq/U/4B4&#10;bEUMLLbBWm+08SWKlLZRs/0BGMYGBRg64PVuq/73fmcuGHvtvSSbt6y0ZoY5c+bcvzNcvr0rC+uW&#10;iSbn1dT23ri2xaqEp3m1mdp/3Syd0LaaNq7SuOAVm9r3rLHfXv380+WunjCfZ7xImbDApGomu3pq&#10;Z21bTwaDJslYGTdveM0qLK65KOMWU7EZpCLegXtZDHzXHQ12XKS14AlrGrydq0X7SvJfr1nS/rFe&#10;N6y1iqkN2Vr5K+Tvin4HV5fxZCPiOssTLUb8FVKUcV7h0I7VPG5jayvyB6zKPBG84ev2TcLLAV+v&#10;84RJHaCN5x5p817wbS112Ux2m7ozE0x7ZKevZpv8fvtJWHk6tcOhbVVxCR/JY60Lss2u3kxA8l7U&#10;n+tPQimI4UeefGmwPDhep/lGEVur3W88Bbt423Jpm7u1KIkFtLbupAvuOxewu9ZK8NILPT/yIUqC&#10;Nc8du0F4ob2UZHAlbXQ8eBLL9JT+S7KF3u6HQ7N3FA5DWh7EE3WwFFYLd3VZ58kE/9qmGD2w6dOx&#10;h13tVjBbMymfxaOMxZdt7cD9ddzmq7zI23sZyrARCVXdfsoTsjVNeu4ZGfdgmU61pHaGSG2JSSXp&#10;HKvisyyuNuy6qZEEsCW2m1dC8F3G4rSh12SiQy5yeiDGqsjrZV4U5D0aa4WRR0dxeMJmKsbnPNmW&#10;rGpV0gpWQHdeNVleN7YlJqxcMcSg+JB6MlQQDh+blo6jwJCJ9K8fXrtu5L9zZkN35gTueOFcR8HY&#10;GbuLcYA48Wbe7D/a7QWTbcNghriY17mWFW8fSHsya3R9Ufko89q6jWX1UMEEgWRQGRERX2QSkrUR&#10;yZ8wtozJphWsTTJ6vYbl9HsQdwvSzHvLkg8aJNlX5k2gU2YUXhyGPWJCNO17xkuLBjAyRJRGjm9h&#10;Y6WUISFxK06ulkoYHftuiNxoES7CwAn80QJumM+d6+UscEZLbzycX8xns7ln3JDlacoqYvftXpAG&#10;5kWemkBsxGY1K4TyzlL+6Xxv9mQDioa9GMZz5imDTDqCTK8zAZ5QlU8Wi64Imjo5Nomo6uSIDj2u&#10;gwQEr1snvZE3HNNRyhdUK/3wQhe7UdhVQl0jVYXsberXyKNtZyrkrgYkNybXMXte/hAgnwKzz1lc&#10;M8Qdse2VNfQHCnWWgjHCeUtqqakM6jR9yJH71QqRvSBpevagunLSiJ014kmyVYlDRjfJAs+mujRt&#10;Ui36Day9Lgs0Dr8MLNfaWdIz0ld7GhRgRfOrAxqP8hS/nVP3hL4hBDNFllmdg/dkFz0yOu/MsagL&#10;zzsWodTp8MixgKGO7JFjkSQHx0LP09rC/x0/aQ7rpLZRj+yshTs3aBOfPdTrnCFtTHQnT/X6vjh7&#10;bOeJpzzrdc546FqEXRdYcaYKMyLwrtLBhpEFPKeGicKx5g21QhR56IRufF35QEWrZ4ghKBEPn0UM&#10;RxOxAZPHOcM9RAy7IuqhyuPUZFZJHvTJ1TatLoHUcc8ubAs9+4r2wABxS1YyQ2tn6mE2tSlbaKHk&#10;t+yGS5J233GOQiPlfr2o+nSqsELCPakhMM9aMuwIZfmFAmbZPBWZctJzaB4emBS8YcqopLK0bqc7&#10;maxXo3q4R83IM+CRJCb7dJgvdaA3J6Hf8wP3nR85y1E4doJlMHSisRs6rhe9i0ZuEAXz5SH0f8wr&#10;9u3QT86NhrgVkGDnlXTlnw6pAzLco6pUhg21vQs9buO8UONel0ASm+7APGWc4fqgsEZB2Iqn9+gI&#10;BEdHBf/iCoxBxsU/trXDdXJqN39vY7obFB8qIGfkBQHIWjkJhmMfE9FfWfVX4ioBq6nd2sh5Gs5a&#10;zLBlW4t8k+Ek1SZX/BqXq3UuuziST0kFuWkC8JYjfSVTXcrpngb527/7ybz8/j2NbloMFHvjMQoD&#10;Xfw6uOvufNAd77suZ2Gui8dbEL+nbnvaHDoUMfsevUwEIY96GVlq6XB0PK/cyzxlvM4ShzXiRX2M&#10;9IjMm33f0YdO+Ok0cPZxk5igOTnFq0NO4OFZXgegeZ5Xv385I1W/dyE0PyVS17hApDNs+i3LOTb9&#10;fuVAM7jlG3DeINfj+KrhVX7BwXmPE8O8hMUvagpki/4kZ9iJOEevCvLSZ9YzQN7A7TmQV4z2xQbq&#10;GNQ2T4XeHaHhaJbN8+Ugf8zpB8hXgM0fIP8aIC8/c+JrsWxe9Jdt+hzdn8u2YP/9/ep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7uNLt8AAAAKAQAADwAAAGRycy9kb3ducmV2&#10;LnhtbEyPQWvCQBCF74X+h2WE3nQTqxJiNiLS9iSFaqH0NmbHJJjdDdk1if++UyjY0/B4jzffyzaj&#10;aURPna+dVRDPIhBkC6drWyr4PL5OExA+oNXYOEsKbuRhkz8+ZJhqN9gP6g+hFFxifYoKqhDaVEpf&#10;VGTQz1xLlr2z6wwGll0pdYcDl5tGzqNoJQ3Wlj9U2NKuouJyuBoFbwMO2+f4pd9fzrvb93H5/rWP&#10;Samnybhdgwg0hnsYfvEZHXJmOrmr1V40CqYxTwl/l/15sliCOHFwlSwSkHkm/0/IfwAAAP//AwBQ&#10;SwMECgAAAAAAAAAhAEPaZDC8AAAAvAAAABQAAABkcnMvbWVkaWEvaW1hZ2UxLnBuZ4lQTkcNChoK&#10;AAAADUlIRFIAAAABAAAEYwgDAAAAmbi++QAAAAFzUkdCAK7OHOkAAAADUExURQAAAKd6PdoAAAAB&#10;dFJOUwBA5thmAAAACXBIWXMAAA7EAAAOxAGVKw4bAAAAGXRFWHRTb2Z0d2FyZQBNaWNyb3NvZnQg&#10;T2ZmaWNlf+01cQAAACBJREFUSEtjYBgFoyEwGgKjITAaAqMhMBoCoyEwFEMAAAjGAAGb/2CzAAAA&#10;AElFTkSuQmCCUEsBAi0AFAAGAAgAAAAhALGCZ7YKAQAAEwIAABMAAAAAAAAAAAAAAAAAAAAAAFtD&#10;b250ZW50X1R5cGVzXS54bWxQSwECLQAUAAYACAAAACEAOP0h/9YAAACUAQAACwAAAAAAAAAAAAAA&#10;AAA7AQAAX3JlbHMvLnJlbHNQSwECLQAUAAYACAAAACEAIxiAuYMGAADHFwAADgAAAAAAAAAAAAAA&#10;AAA6AgAAZHJzL2Uyb0RvYy54bWxQSwECLQAUAAYACAAAACEAqiYOvrwAAAAhAQAAGQAAAAAAAAAA&#10;AAAAAADpCAAAZHJzL19yZWxzL2Uyb0RvYy54bWwucmVsc1BLAQItABQABgAIAAAAIQC7u40u3wAA&#10;AAoBAAAPAAAAAAAAAAAAAAAAANwJAABkcnMvZG93bnJldi54bWxQSwECLQAKAAAAAAAAACEAQ9pk&#10;MLwAAAC8AAAAFAAAAAAAAAAAAAAAAADoCgAAZHJzL21lZGlhL2ltYWdlMS5wbmdQSwUGAAAAAAYA&#10;BgB8AQAA1gsAAAAA&#10;">
                <v:shape id="Picture 8" o:spid="_x0000_s1027" type="#_x0000_t75" style="position:absolute;width:1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dtwQAAANsAAAAPAAAAZHJzL2Rvd25yZXYueG1sRI9Bi8Iw&#10;FITvC/6H8ARva+oeRKuxSEHYiwer6PXRPNtq81Ka2FZ/vREW9jjMzDfMOhlMLTpqXWVZwWwagSDO&#10;ra64UHA67r4XIJxH1lhbJgVPcpBsRl9rjLXt+UBd5gsRIOxiVFB638RSurwkg25qG+LgXW1r0AfZ&#10;FlK32Ae4qeVPFM2lwYrDQokNpSXl9+xhFOy7QmdGV7dX83Tn5emSuhenSk3Gw3YFwtPg/8N/7V+t&#10;YDGHz5fwA+TmDQAA//8DAFBLAQItABQABgAIAAAAIQDb4fbL7gAAAIUBAAATAAAAAAAAAAAAAAAA&#10;AAAAAABbQ29udGVudF9UeXBlc10ueG1sUEsBAi0AFAAGAAgAAAAhAFr0LFu/AAAAFQEAAAsAAAAA&#10;AAAAAAAAAAAAHwEAAF9yZWxzLy5yZWxzUEsBAi0AFAAGAAgAAAAhAKR/Z23BAAAA2wAAAA8AAAAA&#10;AAAAAAAAAAAABwIAAGRycy9kb3ducmV2LnhtbFBLBQYAAAAAAwADALcAAAD1AgAAAAA=&#10;">
                  <v:imagedata r:id="rId413" o:title=""/>
                </v:shape>
                <v:group id="Group 6" o:spid="_x0000_s1028" style="position:absolute;top:16157;width:2835;height:680" coordorigin=",16157" coordsize="2835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7" o:spid="_x0000_s1029" style="position:absolute;top:16157;width:2835;height:680;visibility:visible;mso-wrap-style:square;v-text-anchor:top" coordsize="2835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jewAAAANsAAAAPAAAAZHJzL2Rvd25yZXYueG1sRE/LisIw&#10;FN0L8w/hDsxGNFVESscoM4IwiAo+cH1p7qTV5qY0sda/NwvB5eG8Z4vOVqKlxpeOFYyGCQji3OmS&#10;jYLTcTVIQfiArLFyTAoe5GEx/+jNMNPuzntqD8GIGMI+QwVFCHUmpc8LsuiHriaO3L9rLIYIGyN1&#10;g/cYbis5TpKptFhybCiwpmVB+fVwswp2l3bXP234SL+T9XQ7NucUzVmpr8/u5xtEoC68xS/3n1aQ&#10;xrHxS/wBcv4EAAD//wMAUEsBAi0AFAAGAAgAAAAhANvh9svuAAAAhQEAABMAAAAAAAAAAAAAAAAA&#10;AAAAAFtDb250ZW50X1R5cGVzXS54bWxQSwECLQAUAAYACAAAACEAWvQsW78AAAAVAQAACwAAAAAA&#10;AAAAAAAAAAAfAQAAX3JlbHMvLnJlbHNQSwECLQAUAAYACAAAACEAC34o3sAAAADbAAAADwAAAAAA&#10;AAAAAAAAAAAHAgAAZHJzL2Rvd25yZXYueG1sUEsFBgAAAAADAAMAtwAAAPQCAAAAAA==&#10;" path="m,681r2835,l2835,,,,,681xe" stroked="f">
                    <v:path arrowok="t" o:connecttype="custom" o:connectlocs="0,16838;2835,16838;2835,16157;0,16157;0,16838" o:connectangles="0,0,0,0,0"/>
                  </v:shape>
                </v:group>
                <v:group id="Group 4" o:spid="_x0000_s1030" style="position:absolute;width:1772;height:680" coordsize="177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" o:spid="_x0000_s1031" style="position:absolute;width:1772;height:680;visibility:visible;mso-wrap-style:square;v-text-anchor:top" coordsize="177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Y1wwAAANsAAAAPAAAAZHJzL2Rvd25yZXYueG1sRE/Pa8Iw&#10;FL4P9j+EN9hlzFRhorWpbAPBgwqtvez2aJ5tt+alazLN/ntzEDx+fL+zdTC9ONPoOssKppMEBHFt&#10;dceNguq4eV2AcB5ZY2+ZFPyTg3X++JBhqu2FCzqXvhExhF2KClrvh1RKV7dk0E3sQBy5kx0N+gjH&#10;RuoRLzHc9HKWJHNpsOPY0OJAny3VP+WfUSB/X6q52R2+umK6DN/BfezfqkKp56fwvgLhKfi7+Obe&#10;agXLuD5+iT9A5lcAAAD//wMAUEsBAi0AFAAGAAgAAAAhANvh9svuAAAAhQEAABMAAAAAAAAAAAAA&#10;AAAAAAAAAFtDb250ZW50X1R5cGVzXS54bWxQSwECLQAUAAYACAAAACEAWvQsW78AAAAVAQAACwAA&#10;AAAAAAAAAAAAAAAfAQAAX3JlbHMvLnJlbHNQSwECLQAUAAYACAAAACEA1Dw2NcMAAADbAAAADwAA&#10;AAAAAAAAAAAAAAAHAgAAZHJzL2Rvd25yZXYueG1sUEsFBgAAAAADAAMAtwAAAPcCAAAAAA==&#10;" path="m,680r1772,l1772,,,,,680xe" stroked="f">
                    <v:path arrowok="t" o:connecttype="custom" o:connectlocs="0,680;1772,680;1772,0;0,0;0,6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769F2" w:rsidRDefault="00A769F2">
      <w:pPr>
        <w:spacing w:line="200" w:lineRule="exact"/>
        <w:rPr>
          <w:sz w:val="20"/>
          <w:szCs w:val="20"/>
        </w:rPr>
        <w:sectPr w:rsidR="00A769F2">
          <w:headerReference w:type="even" r:id="rId414"/>
          <w:footerReference w:type="even" r:id="rId415"/>
          <w:pgSz w:w="11906" w:h="16840"/>
          <w:pgMar w:top="1560" w:right="940" w:bottom="440" w:left="1680" w:header="0" w:footer="259" w:gutter="0"/>
          <w:pgNumType w:start="94"/>
          <w:cols w:space="720"/>
        </w:sectPr>
      </w:pPr>
    </w:p>
    <w:p w:rsidR="00A769F2" w:rsidRDefault="00C40208">
      <w:pPr>
        <w:spacing w:before="2"/>
        <w:ind w:right="118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564755" cy="10711815"/>
            <wp:effectExtent l="0" t="0" r="0" b="0"/>
            <wp:docPr id="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9F2">
      <w:headerReference w:type="even" r:id="rId417"/>
      <w:footerReference w:type="even" r:id="rId418"/>
      <w:pgSz w:w="11906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077B" w:rsidRDefault="00D6077B">
      <w:r>
        <w:separator/>
      </w:r>
    </w:p>
  </w:endnote>
  <w:endnote w:type="continuationSeparator" w:id="0">
    <w:p w:rsidR="00D6077B" w:rsidRDefault="00D6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Com 45 Light">
    <w:altName w:val="Frutiger LT Com 45 Light"/>
    <w:panose1 w:val="020B0403030504020204"/>
    <w:charset w:val="00"/>
    <w:family w:val="swiss"/>
    <w:pitch w:val="variable"/>
    <w:sig w:usb0="800000AF" w:usb1="5000204A" w:usb2="00000000" w:usb3="00000000" w:csb0="0000009B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48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10363835</wp:posOffset>
              </wp:positionV>
              <wp:extent cx="430530" cy="151130"/>
              <wp:effectExtent l="0" t="635" r="0" b="635"/>
              <wp:wrapNone/>
              <wp:docPr id="3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before="1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511.5pt;margin-top:816.05pt;width:33.9pt;height:11.9pt;z-index:-16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vcsA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Z7NMBKkhR490MGgWzmgaGHr03c6Bbf7DhzNAPvQZ8dVd3ey/KqRkOuGiB29UUr2DSUV5Bfam/7Z&#10;1RFHW5Bt/0FWEIfsjXRAQ61aWzwoBwJ06NPjqTc2lxI241kwn8FJCUfhPAzBthFIOl3ulDbvqGyR&#10;NTKsoPUOnBzutBldJxcbS8iCcQ77JOXi2QZgjjsQGq7aM5uE6+aPJEg2y80y9uJosfHiIM+9m2Id&#10;e4sivJzns3y9zsOfNm4Ypw2rKipsmElZYfxnnTtqfNTESVtaclZZOJuSVrvtmit0IKDswn3Hgpy5&#10;+c/TcPUCLi8ohVEc3EaJVyyWl15cxHMvuQyWXhAmt8kiiJM4L55TumOC/jsl1Gc4mUfzUUu/5Ra4&#10;7zU3krbMwOzgrM3w8uREUqvAjahcaw1hfLTPSmHTfyoFtHtqtNOrlegoVjNsB/c0Iqc1K+atrB5B&#10;wUqCwkCMMPjAaKT6jlEPQyTD+tueKIoRfy/gFdiJMxlqMraTQUQJVzNsMBrNtRkn075TbNcA8vjO&#10;hLyBl1Izp+KnLI7vCwaDI3McYnbynP87r6dRu/oFAAD//wMAUEsDBBQABgAIAAAAIQDTXRcU4QAA&#10;AA8BAAAPAAAAZHJzL2Rvd25yZXYueG1sTI/BTsMwEETvSPyDtUjcqN1UjUiIU1UITkiINBw4OrGb&#10;WI3XIXbb8PdsTnDb2R3Nzit2sxvYxUzBepSwXglgBluvLXYSPuvXh0dgISrUavBoJPyYALvy9qZQ&#10;ufZXrMzlEDtGIRhyJaGPccw5D21vnAorPxqk29FPTkWSU8f1pK4U7gaeCJFypyzSh16N5rk37elw&#10;dhL2X1i92O/35qM6VrauM4Fv6UnK+7t5/wQsmjn+mWGpT9WhpE6NP6MObCAtkg3BRJrSTbIGtnhE&#10;JoinWXbbbQa8LPh/jvIXAAD//wMAUEsBAi0AFAAGAAgAAAAhALaDOJL+AAAA4QEAABMAAAAAAAAA&#10;AAAAAAAAAAAAAFtDb250ZW50X1R5cGVzXS54bWxQSwECLQAUAAYACAAAACEAOP0h/9YAAACUAQAA&#10;CwAAAAAAAAAAAAAAAAAvAQAAX3JlbHMvLnJlbHNQSwECLQAUAAYACAAAACEAAkJL3LACAACyBQAA&#10;DgAAAAAAAAAAAAAAAAAuAgAAZHJzL2Uyb0RvYy54bWxQSwECLQAUAAYACAAAACEA010XFOEAAAAP&#10;AQAADwAAAAAAAAAAAAAAAAAKBQAAZHJzL2Rvd25yZXYueG1sUEsFBgAAAAAEAAQA8wAAABgGAAAA&#10;AA=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before="1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4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2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511.5pt;margin-top:816.95pt;width:33.75pt;height:11pt;z-index:-16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7ytAIAALI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oMlRpx00KMHOmp0K0YU2PoMvUrB7b4HRz3CPvTZclX9nSi/K8TFuiF8R2+kFENDSQX4fFNZ99lV&#10;0xGVKhNkO3wSFeQhey1soLGWnSkelANBdOjT46k3BksJm2EQR8ECoxKO/Mtk6VlsLknny71U+gMV&#10;HTJGhiW03gYnhzulDRiSzi4mFxcFa1vb/pa/2ADHaQdSw1VzZkDYbj4lXrKJN3HohEG0cUIvz52b&#10;Yh06UeEvF/llvl7n/i+T1w/ThlUV5SbNrCw//LPOHTU+aeKkLSVaVplwBpKSu+26lehAQNmF/WzJ&#10;4eTs5r6EYYsAXF5R8oPQuw0Sp4jipRMW4cKB8saO5ye3SeSFSZgXLyndMU7/nRIaMpwsoKeWzhn0&#10;K26e/d5yI2nHNMyOlnUZjk9OJDUK3PDKtlYT1k72s1IY+OdSQLvnRlu9GolOYtXjdpyeRmTSG/1u&#10;RfUICpYCFAYyhcEHRiPkT4wGGCIZVj/2RFKM2o8cXoGZOLMhZ2M7G4SXcDXDGqPJXOtpMu17yXYN&#10;RJ7eGRc38FJqZlV8RnF8XzAYLJnjEDOT5/m/9TqP2tVvAAAA//8DAFBLAwQUAAYACAAAACEASOY9&#10;OOIAAAAPAQAADwAAAGRycy9kb3ducmV2LnhtbEyPwW6DMBBE75X6D9ZG6q2xEwQqFBNFVXuqVJXQ&#10;Q48GO4CC1xQ7Cf37LqfmtrM7mn2T72Y7sIuZfO9QwmYtgBlsnO6xlfBVvT0+AfNBoVaDQyPh13jY&#10;Ffd3ucq0u2JpLofQMgpBnykJXQhjxrlvOmOVX7vRIN2ObrIqkJxarid1pXA78K0QCbeqR/rQqdG8&#10;dKY5Hc5Wwv4by9f+56P+LI9lX1WpwPfkJOXDat4/AwtmDv9mWPAJHQpiqt0ZtWcDabGNqEygKYmi&#10;FNjiEamIgdXLLo5T4EXOb3sUfwAAAP//AwBQSwECLQAUAAYACAAAACEAtoM4kv4AAADhAQAAEwAA&#10;AAAAAAAAAAAAAAAAAAAAW0NvbnRlbnRfVHlwZXNdLnhtbFBLAQItABQABgAIAAAAIQA4/SH/1gAA&#10;AJQBAAALAAAAAAAAAAAAAAAAAC8BAABfcmVscy8ucmVsc1BLAQItABQABgAIAAAAIQClAD7ytAIA&#10;ALIFAAAOAAAAAAAAAAAAAAAAAC4CAABkcnMvZTJvRG9jLnhtbFBLAQItABQABgAIAAAAIQBI5j04&#10;4gAAAA8BAAAPAAAAAAAAAAAAAAAAAA4FAABkcnMvZG93bnJldi54bWxQSwUGAAAAAAQABADzAAAA&#10;HQYAAAAA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5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3" type="#_x0000_t202" style="position:absolute;margin-left:511.5pt;margin-top:816.95pt;width:33.75pt;height:11pt;z-index:-16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Zosw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bkJ6Y+Q69ScLvvwVGPsA8821xVfyfK7wpxsW4I39EbKcXQUFJBfL656T67&#10;OuEoA7IdPokK3iF7LSzQWMvOFA/KgQAdeHo8cWNiKWEzDOIoWGBUwpF/mSw9y51L0vlyL5X+QEWH&#10;jJFhCdRbcHK4U9oEQ9LZxbzFRcHa1tLf8hcb4DjtwNNw1ZyZICybT4mXbOJNHDphEG2c0Mtz56ZY&#10;h05U+MtFfpmv17n/y7zrh2nDqopy88ysLD/8M+aOGp80cdKWEi2rDJwJScnddt1KdCCg7MJ+tuRw&#10;cnZzX4ZhiwC5vErJD0LvNkicIoqXTliECwfKGzuen9wmkRcmYV68TOmOcfrvKaEhw8kCOLXpnIN+&#10;lZtnv7e5kbRjGmZHy7oMxycnkhoFbnhlqdWEtZP9rBQm/HMpgO6ZaKtXI9FJrHrcjlNrLOc+2Irq&#10;ERQsBSgMZAqDD4xGyJ8YDTBEMqx+7ImkGLUfOXSBmTizIWdjOxuEl3A1wxqjyVzraTLte8l2DSBP&#10;fcbFDXRKzayKTUtNURz7CwaDTeY4xMzkef5vvc6jdvUbAAD//wMAUEsDBBQABgAIAAAAIQBI5j04&#10;4gAAAA8BAAAPAAAAZHJzL2Rvd25yZXYueG1sTI/BboMwEETvlfoP1kbqrbETBCoUE0VVe6pUldBD&#10;jwY7gILXFDsJ/fsup+a2szuafZPvZjuwi5l871DCZi2AGWyc7rGV8FW9PT4B80GhVoNDI+HXeNgV&#10;93e5yrS7Ymkuh9AyCkGfKQldCGPGuW86Y5Vfu9Eg3Y5usiqQnFquJ3WlcDvwrRAJt6pH+tCp0bx0&#10;pjkdzlbC/hvL1/7no/4sj2VfVanA9+Qk5cNq3j8DC2YO/2ZY8AkdCmKq3Rm1ZwNpsY2oTKApiaIU&#10;2OIRqYiB1csujlPgRc5vexR/AAAA//8DAFBLAQItABQABgAIAAAAIQC2gziS/gAAAOEBAAATAAAA&#10;AAAAAAAAAAAAAAAAAABbQ29udGVudF9UeXBlc10ueG1sUEsBAi0AFAAGAAgAAAAhADj9If/WAAAA&#10;lAEAAAsAAAAAAAAAAAAAAAAALwEAAF9yZWxzLy5yZWxzUEsBAi0AFAAGAAgAAAAhANqfNmizAgAA&#10;sgUAAA4AAAAAAAAAAAAAAAAALgIAAGRycy9lMm9Eb2MueG1sUEsBAi0AFAAGAAgAAAAhAEjmPTj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6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511.5pt;margin-top:816.95pt;width:33.75pt;height:11pt;z-index:-16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eNsgIAALI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0QIjQTqo0QMbDbqVIwoTm5+h1xm43ffgaEbYhzo7rrq/k/SbRkKuGyJ27EYpOTSMVBBfaG/6T65O&#10;ONqCbIePsoJ3yN5IBzTWqrPJg3QgQIc6PZ5qY2OhsBlHydKGSOEofJdeBq52Psnmy73S5j2THbJG&#10;jhWU3oGTw502NhiSzS72LSFL3rau/K14tgGO0w48DVftmQ3CVfNnGqSbZJPEXhwtN14cFIV3U65j&#10;b1mGl4viXbFeF+Ev+24YZw2vKibsM7OywvjPKnfU+KSJk7a0bHll4WxIWu2261ahAwFll+5zKYeT&#10;s5v/PAyXBODyglIYxcFtlHrlMrn04jJeeJDexAvC9DZdBnEaF+VzSndcsH+nhIYcpwuoqaNzDvoF&#10;t8B9r7mRrOMGZkfLuxwnJyeSWQVuROVKawhvJ/tJKmz451RAuedCO71aiU5iNeN2nFrj1AdbWT2C&#10;gpUEhYFMYfCB0Uj1A6MBhkiO9fc9UQyj9oOALrATZzbUbGxngwgKV3NsMJrMtZkm075XfNcA8tRn&#10;Qt5Ap9Tcqdi21BTFsb9gMDgyxyFmJ8/Tf+d1HrWr3wAAAP//AwBQSwMEFAAGAAgAAAAhAEjmPTji&#10;AAAADwEAAA8AAABkcnMvZG93bnJldi54bWxMj8FugzAQRO+V+g/WRuqtsRMEKhQTRVV7qlSV0EOP&#10;BjuAgtcUOwn9+y6n5razO5p9k+9mO7CLmXzvUMJmLYAZbJzusZXwVb09PgHzQaFWg0Mj4dd42BX3&#10;d7nKtLtiaS6H0DIKQZ8pCV0IY8a5bzpjlV+70SDdjm6yKpCcWq4ndaVwO/CtEAm3qkf60KnRvHSm&#10;OR3OVsL+G8vX/uej/iyPZV9VqcD35CTlw2rePwMLZg7/ZljwCR0KYqrdGbVnA2mxjahMoCmJohTY&#10;4hGpiIHVyy6OU+BFzm97FH8AAAD//wMAUEsBAi0AFAAGAAgAAAAhALaDOJL+AAAA4QEAABMAAAAA&#10;AAAAAAAAAAAAAAAAAFtDb250ZW50X1R5cGVzXS54bWxQSwECLQAUAAYACAAAACEAOP0h/9YAAACU&#10;AQAACwAAAAAAAAAAAAAAAAAvAQAAX3JlbHMvLnJlbHNQSwECLQAUAAYACAAAACEAjdKXjbICAACy&#10;BQAADgAAAAAAAAAAAAAAAAAuAgAAZHJzL2Uyb0RvYy54bWxQSwECLQAUAAYACAAAACEASOY9OOIA&#10;AAAPAQAADwAAAAAAAAAAAAAAAAAMBQAAZHJzL2Rvd25yZXYueG1sUEsFBgAAAAAEAAQA8wAAABsG&#10;AAAAAA=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7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511.5pt;margin-top:816.95pt;width:33.75pt;height:11pt;z-index:-16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VC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5CjDhpgaMHOmi0FgPyF6Y+facScLvvwFEPsA8821xVdyeK7wpxsakJ39OVlKKvKSkhPt/cdJ9d&#10;HXGUAdn1n0QJ75CDFhZoqGRrigflQIAOPD2euTGxFLAZBtE8mGFUwJF/HS88y51LkulyJ5X+QEWL&#10;jJFiCdRbcHK8U9oEQ5LJxbzFRc6axtLf8Bcb4DjuwNNw1ZyZICybT7EXb6NtFDphMN86oZdlzirf&#10;hM489xez7DrbbDL/l3nXD5OalSXl5plJWX74Z8ydND5q4qwtJRpWGjgTkpL73aaR6EhA2bn9bMnh&#10;5OLmvgzDFgFyeZWSH4TeOoidfB4tnDAPZw6UN3I8P17Hcy+Mwyx/mdId4/TfU0J9iuMZcGrTuQT9&#10;KjfPfm9zI0nLNMyOhrUpjs5OJDEK3PLSUqsJa0b7WSlM+JdSAN0T0VavRqKjWPWwG8bWiKc+2Iny&#10;ERQsBSgMZAqDD4xayJ8Y9TBEUqx+HIikGDUfOXSBmTiTISdjNxmEF3A1xRqj0dzocTIdOsn2NSCP&#10;fcbFCjqlYlbFpqXGKE79BYPBJnMaYmbyPP+3XpdRu/wNAAD//wMAUEsDBBQABgAIAAAAIQBI5j04&#10;4gAAAA8BAAAPAAAAZHJzL2Rvd25yZXYueG1sTI/BboMwEETvlfoP1kbqrbETBCoUE0VVe6pUldBD&#10;jwY7gILXFDsJ/fsup+a2szuafZPvZjuwi5l871DCZi2AGWyc7rGV8FW9PT4B80GhVoNDI+HXeNgV&#10;93e5yrS7Ymkuh9AyCkGfKQldCGPGuW86Y5Vfu9Eg3Y5usiqQnFquJ3WlcDvwrRAJt6pH+tCp0bx0&#10;pjkdzlbC/hvL1/7no/4sj2VfVanA9+Qk5cNq3j8DC2YO/2ZY8AkdCmKq3Rm1ZwNpsY2oTKApiaIU&#10;2OIRqYiB1csujlPgRc5vexR/AAAA//8DAFBLAQItABQABgAIAAAAIQC2gziS/gAAAOEBAAATAAAA&#10;AAAAAAAAAAAAAAAAAABbQ29udGVudF9UeXBlc10ueG1sUEsBAi0AFAAGAAgAAAAhADj9If/WAAAA&#10;lAEAAAsAAAAAAAAAAAAAAAAALwEAAF9yZWxzLy5yZWxzUEsBAi0AFAAGAAgAAAAhADLCxUKzAgAA&#10;sgUAAA4AAAAAAAAAAAAAAAAALgIAAGRycy9lMm9Eb2MueG1sUEsBAi0AFAAGAAgAAAAhAEjmPTj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8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10363835</wp:posOffset>
              </wp:positionV>
              <wp:extent cx="430530" cy="133350"/>
              <wp:effectExtent l="0" t="635" r="0" b="0"/>
              <wp:wrapNone/>
              <wp:docPr id="2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line="19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31F1F"/>
                              <w:sz w:val="17"/>
                              <w:szCs w:val="17"/>
                            </w:rPr>
                            <w:t>Page: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1F"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1F"/>
                              <w:sz w:val="17"/>
                              <w:szCs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rFonts w:ascii="Times New Roman" w:eastAsia="Times New Roman" w:hAnsi="Times New Roman" w:cs="Times New Roman"/>
                              <w:noProof/>
                              <w:color w:val="231F1F"/>
                              <w:sz w:val="17"/>
                              <w:szCs w:val="17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11.5pt;margin-top:816.05pt;width:33.9pt;height:10.5pt;z-index:-16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tAtAIAALIFAAAOAAAAZHJzL2Uyb0RvYy54bWysVNuOmzAQfa/Uf7D8znJNNqAlqySEqtL2&#10;Iu32AxwwwSrY1HYC21X/vWMTkr28VG15sAZ7fObMzPHc3A5tg45UKiZ4iv0rDyPKC1Eyvk/xt4fc&#10;WWCkNOElaQSnKX6kCt8u37+76buEBqIWTUklAhCukr5Lca11l7iuKmraEnUlOsrhsBKyJRp+5d4t&#10;JekBvW3cwPPmbi9k2UlRUKVgNxsP8dLiVxUt9JeqUlSjJsXATdtV2nVnVnd5Q5K9JF3NihMN8hcs&#10;WsI4BD1DZUQTdJDsDVTLCimUqPRVIVpXVBUrqM0BsvG9V9nc16SjNhcojurOZVL/D7b4fPwqEStT&#10;HIQYcdJCjx7ooNFaDMifm/r0nUrA7b4DRz3APvTZ5qq6O1F8V4iLTU34nq6kFH1NSQn8fHPTfXZ1&#10;xFEGZNd/EiXEIQctLNBQydYUD8qBAB369HjujeFSwGYUerMQTgo48sMwnNneuSSZLndS6Q9UtMgY&#10;KZbQegtOjndKGzIkmVxMLC5y1jS2/Q1/sQGO4w6EhqvmzJCw3XyKvXi72C4iJwrmWyfyssxZ5ZvI&#10;mef+9SwLs80m83+ZuH6U1KwsKTdhJmX50Z917qTxURNnbSnRsNLAGUpK7nebRqIjAWXn9rMlh5OL&#10;m/uShi0C5PIqJT+IvHUQO/l8ce1EeTRz4mtv4Xh+vI7nXhRHWf4ypTvG6b+nhPoUx7NgNmrpQvpV&#10;bp793uZGkpZpmB0Na1O8ODuRxChwy0vbWk1YM9rPSmHoX0oB7Z4abfVqJDqKVQ+7wT4N0B2gGTHv&#10;RPkICpYCFAZihMEHRi3kT4x6GCIpVj8ORFKMmo8cXoGZOJMhJ2M3GYQXcDXFGqPR3OhxMh06yfY1&#10;II/vjIsVvJSKWRVfWJzeFwwGm8xpiJnJ8/zfel1G7fI3AAAA//8DAFBLAwQUAAYACAAAACEAg92V&#10;meIAAAAPAQAADwAAAGRycy9kb3ducmV2LnhtbEyPwW6DMBBE75XyD9ZG6q2xARU1FBNFVXuqVJXQ&#10;Q48GO4CC1xQ7Cf37LqfmtrM7mp2X72Y7sIuZfO9QQrQRwAw2TvfYSviq3h6egPmgUKvBoZHwazzs&#10;itVdrjLtrliayyG0jELQZ0pCF8KYce6bzljlN240SLejm6wKJKeW60ldKdwOPBYi5Vb1SB86NZqX&#10;zjSnw9lK2H9j+dr/fNSf5bHsq2or8D09SXm/nvfPwIKZw78ZlvpUHQrqVLszas8G0iJOCCbQlCZx&#10;BGzxiK0gnnrZPSYR8CLntxzFHwAAAP//AwBQSwECLQAUAAYACAAAACEAtoM4kv4AAADhAQAAEwAA&#10;AAAAAAAAAAAAAAAAAAAAW0NvbnRlbnRfVHlwZXNdLnhtbFBLAQItABQABgAIAAAAIQA4/SH/1gAA&#10;AJQBAAALAAAAAAAAAAAAAAAAAC8BAABfcmVscy8ucmVsc1BLAQItABQABgAIAAAAIQDXx3tAtAIA&#10;ALIFAAAOAAAAAAAAAAAAAAAAAC4CAABkcnMvZTJvRG9jLnhtbFBLAQItABQABgAIAAAAIQCD3ZWZ&#10;4gAAAA8BAAAPAAAAAAAAAAAAAAAAAA4FAABkcnMvZG93bnJldi54bWxQSwUGAAAAAAQABADzAAAA&#10;HQYAAAAA&#10;" filled="f" stroked="f">
              <v:textbox inset="0,0,0,0">
                <w:txbxContent>
                  <w:p w:rsidR="00D6077B" w:rsidRDefault="00D6077B">
                    <w:pPr>
                      <w:spacing w:line="194" w:lineRule="exact"/>
                      <w:ind w:left="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31F1F"/>
                        <w:sz w:val="17"/>
                        <w:szCs w:val="17"/>
                      </w:rPr>
                      <w:t>Page:</w:t>
                    </w:r>
                    <w:r>
                      <w:rPr>
                        <w:rFonts w:ascii="Times New Roman" w:eastAsia="Times New Roman" w:hAnsi="Times New Roman" w:cs="Times New Roman"/>
                        <w:color w:val="231F1F"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231F1F"/>
                        <w:sz w:val="17"/>
                        <w:szCs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rFonts w:ascii="Times New Roman" w:eastAsia="Times New Roman" w:hAnsi="Times New Roman" w:cs="Times New Roman"/>
                        <w:noProof/>
                        <w:color w:val="231F1F"/>
                        <w:sz w:val="17"/>
                        <w:szCs w:val="17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0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9895" cy="139700"/>
              <wp:effectExtent l="0" t="2540" r="0" b="635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511.5pt;margin-top:816.95pt;width:33.85pt;height:11pt;z-index:-1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1oswIAALI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ijATtoEcPbDToVo4oJLY+Q69TcLvvwdGMsA99drnq/k6W3zQSct1QsWM3SsmhYbQCfqG96T+5&#10;OuFoC7IdPsoK4tC9kQ5orFVniwflQIAOfXo89cZyKWGTREmcLDAq4Si8TK4C1zufpvPlXmnznskO&#10;WSPDClrvwOnhThtLhqazi40lZMHb1rW/Fc82wHHagdBw1Z5ZEq6bP5Mg2cSbmHgkWm48EuS5d1Os&#10;ibcswqtFfpmv13n4y8YNSdrwqmLChpmVFZI/69xR45MmTtrSsuWVhbOUtNpt161CBwrKLtznSg4n&#10;Zzf/OQ1XBMjlRUphRILbKPGKZXzlkYIsPChv7AVhcpssA5KQvHie0h0X7N9TQkOGk0W0mLR0Jv0i&#10;t8B9r3OjaccNzI6WdxmOT040tQrciMq11lDeTvaTUlj651JAu+dGO71aiU5iNeN2dE/j0qnZinkr&#10;q0dQsJKgMJApDD4wGql+YDTAEMmw/r6nimHUfhDwCuzEmQ01G9vZoKKEqxk2GE3m2kyTad8rvmsA&#10;eXpnQt7AS6m5U/GZxfF9wWBwyRyHmJ08T/+d13nUrn4DAAD//wMAUEsDBBQABgAIAAAAIQAAVDL+&#10;4gAAAA8BAAAPAAAAZHJzL2Rvd25yZXYueG1sTI/BTsMwEETvSPyDtUjcqE2jBhLiVBWCExIiDQeO&#10;TrxNrMbrELtt+HucE9x2dkezb4rtbAd2xskbRxLuVwIYUuu0oU7CZ/169wjMB0VaDY5Qwg962JbX&#10;V4XKtbtQhed96FgMIZ8rCX0IY865b3u0yq/ciBRvBzdZFaKcOq4ndYnhduBrIVJulaH4oVcjPvfY&#10;HvcnK2H3RdWL+X5vPqpDZeo6E/SWHqW8vZl3T8ACzuHPDAt+RIcyMjXuRNqzIWqxTmKZEKc0STJg&#10;i0dk4gFYs+w2mwx4WfD/PcpfAAAA//8DAFBLAQItABQABgAIAAAAIQC2gziS/gAAAOEBAAATAAAA&#10;AAAAAAAAAAAAAAAAAABbQ29udGVudF9UeXBlc10ueG1sUEsBAi0AFAAGAAgAAAAhADj9If/WAAAA&#10;lAEAAAsAAAAAAAAAAAAAAAAALwEAAF9yZWxzLy5yZWxzUEsBAi0AFAAGAAgAAAAhAN/s3WizAgAA&#10;sgUAAA4AAAAAAAAAAAAAAAAALgIAAGRycy9lMm9Eb2MueG1sUEsBAi0AFAAGAAgAAAAhAABUMv7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9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3175" b="635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style="position:absolute;margin-left:35pt;margin-top:816.95pt;width:33.75pt;height:11pt;z-index:-169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fLtA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cRRiJEgHHD2w0aBbOaJwYesz9DoDt/seHM0I+8Czy1X3d5J+00jIdUPEjt0oJYeGkQriC+1N/8nV&#10;CUdbkO3wUVbwDtkb6YDGWnW2eFAOBOjA0+OJGxsLhc04SpbRAiMKR+FlehU47nySzZd7pc17Jjtk&#10;jRwroN6Bk8OdNjYYks0u9i0hS962jv5WPNsAx2kHnoar9swG4dj8mQbpJtkksRdHy40XB0Xh3ZTr&#10;2FuW4dWiuCzW6yL8Zd8N46zhVcWEfWZWVhj/GXNHjU+aOGlLy5ZXFs6GpNVuu24VOhBQduk+V3I4&#10;Obv5z8NwRYBcXqQURnFwG6VeuUyuvLiMFx6UN/GCML1Nl0GcxkX5PKU7Lti/p4SGHKcL4NSlcw76&#10;RW6B+17nRrKOG5gdLe9ynJycSGYVuBGVo9YQ3k72k1LY8M+lALpnop1erUQnsZpxO7rWuIzmPtjK&#10;6hEUrCQoDGQKgw+MRqofGA0wRHKsv++JYhi1HwR0gZ04s6FmYzsbRFC4mmOD0WSuzTSZ9r3iuwaQ&#10;pz4T8gY6peZOxbalpiiO/QWDwSVzHGJ28jz9d17nUbv6DQAA//8DAFBLAwQUAAYACAAAACEAIOTX&#10;m+AAAAAMAQAADwAAAGRycy9kb3ducmV2LnhtbEyPwU7DMBBE70j8g7VI3KgDUVIS4lQVghNS1TQc&#10;ODrxNrEar0PstuHvcU5w3NnRzJtiM5uBXXBy2pKAx1UEDKm1SlMn4LN+f3gG5rwkJQdLKOAHHWzK&#10;25tC5speqcLLwXcshJDLpYDe+zHn3LU9GulWdkQKv6OdjPThnDquJnkN4WbgT1GUciM1hYZejvja&#10;Y3s6nI2A7RdVb/p71+yrY6XrOovoIz0JcX83b1+AeZz9nxkW/IAOZWBq7JmUY4OAdRSm+KCncZwB&#10;WxzxOgHWLFKSZMDLgv8fUf4CAAD//wMAUEsBAi0AFAAGAAgAAAAhALaDOJL+AAAA4QEAABMAAAAA&#10;AAAAAAAAAAAAAAAAAFtDb250ZW50X1R5cGVzXS54bWxQSwECLQAUAAYACAAAACEAOP0h/9YAAACU&#10;AQAACwAAAAAAAAAAAAAAAAAvAQAAX3JlbHMvLnJlbHNQSwECLQAUAAYACAAAACEAcIuXy7QCAACy&#10;BQAADgAAAAAAAAAAAAAAAAAuAgAAZHJzL2Uyb0RvYy54bWxQSwECLQAUAAYACAAAACEAIOTXm+AA&#10;AAAMAQAADwAAAAAAAAAAAAAAAAAOBQAAZHJzL2Rvd25yZXYueG1sUEsFBgAAAAAEAAQA8wAAABsG&#10;AAAAAA=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2" behindDoc="1" locked="0" layoutInCell="1" allowOverlap="1">
              <wp:simplePos x="0" y="0"/>
              <wp:positionH relativeFrom="page">
                <wp:posOffset>6504940</wp:posOffset>
              </wp:positionH>
              <wp:positionV relativeFrom="page">
                <wp:posOffset>10385425</wp:posOffset>
              </wp:positionV>
              <wp:extent cx="421005" cy="120650"/>
              <wp:effectExtent l="0" t="3175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82426"/>
                              <w:w w:val="105"/>
                              <w:sz w:val="15"/>
                              <w:szCs w:val="15"/>
                            </w:rPr>
                            <w:t>Page: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82426"/>
                              <w:w w:val="105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rFonts w:ascii="Arial" w:eastAsia="Arial" w:hAnsi="Arial" w:cs="Arial"/>
                              <w:noProof/>
                              <w:color w:val="282426"/>
                              <w:w w:val="105"/>
                              <w:sz w:val="15"/>
                              <w:szCs w:val="15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9" type="#_x0000_t202" style="position:absolute;margin-left:512.2pt;margin-top:817.75pt;width:33.15pt;height:9.5pt;z-index:-169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p1etQIAALIFAAAOAAAAZHJzL2Uyb0RvYy54bWysVG1vmzAQ/j5p/8Hyd4qhJA2opGpDmCZ1&#10;L1K7H+CACdbAZrYT6Kr9951NSJr2y7SND9Zhnx8/d/fcXd8MbYP2TGkuRYqDC4IRE4Usudim+Ntj&#10;7i0w0oaKkjZSsBQ/MY1vlu/fXfddwkJZy6ZkCgGI0Enfpbg2pkt8Xxc1a6m+kB0TcFhJ1VIDv2rr&#10;l4r2gN42fkjI3O+lKjslC6Y17GbjIV46/KpihflSVZoZ1KQYuBm3Krdu7Oovr2myVbSreXGgQf+C&#10;RUu5gEePUBk1FO0UfwPV8kJJLStzUcjWl1XFC+ZigGgC8iqah5p2zMUCydHdMU36/8EWn/dfFeJl&#10;ikNIj6At1OiRDQbdyQEFoc1P3+kE3B46cDQD7EOdXay6u5fFd42EXNVUbNmtUrKvGS2BX2Bv+i+u&#10;jjjagmz6T7KEd+jOSAc0VKq1yYN0IEAHIk/H2lguBWxGYUDIDKMCjoKQzGeudj5Npsud0uYDky2y&#10;RooVlN6B0/29NpYMTSYX+5aQOW8aV/5GnG2A47gDT8NVe2ZJuGo+xyReL9aLyIvC+dqLSJZ5t/kq&#10;8uZ5cDXLLrPVKgt+2XeDKKl5WTJhn5mUFUR/VrmDxkdNHLWlZcNLC2cpabXdrBqF9hSUnbvPpRxO&#10;Tm7+OQ2XBIjlVUhBGJG7MPby+eLKi/Jo5sVXZOGRIL6L5ySKoyw/D+meC/bvIaE+xfEsnI1aOpF+&#10;FRtx39vYaNJyA7Oj4W2KF0cnmlgFrkXpSmsob0b7RSos/VMqoNxToZ1erURHsZphM7jWuLyc+mAj&#10;yydQsJKgMJApDD4waql+YtTDEEmx/rGjimHUfBTQBXbiTIaajM1kUFHA1RQbjEZzZcbJtOsU39aA&#10;PPaZkLfQKRV3KrYtNbI49BcMBhfMYYjZyfPy33mdRu3yNwAAAP//AwBQSwMEFAAGAAgAAAAhAIWW&#10;7aziAAAADwEAAA8AAABkcnMvZG93bnJldi54bWxMj8FOwzAQRO9I/IO1SNyoTUlCm8apKgQnJNQ0&#10;HDg6iZtYjdchdtvw92xOcNvZHc2+ybaT7dlFj944lPC4EMA01q4x2Er4LN8eVsB8UNio3qGW8KM9&#10;bPPbm0yljbtioS+H0DIKQZ8qCV0IQ8q5rzttlV+4QSPdjm60KpAcW96M6krhtudLIRJulUH60KlB&#10;v3S6Ph3OVsLuC4tX8/1R7YtjYcpyLfA9OUl5fzftNsCCnsKfGWZ8QoecmCp3xsaznrRYRhF5aUqe&#10;4hjY7BFr8QysmndxFAPPM/6/R/4LAAD//wMAUEsBAi0AFAAGAAgAAAAhALaDOJL+AAAA4QEAABMA&#10;AAAAAAAAAAAAAAAAAAAAAFtDb250ZW50X1R5cGVzXS54bWxQSwECLQAUAAYACAAAACEAOP0h/9YA&#10;AACUAQAACwAAAAAAAAAAAAAAAAAvAQAAX3JlbHMvLnJlbHNQSwECLQAUAAYACAAAACEAvIKdXrUC&#10;AACyBQAADgAAAAAAAAAAAAAAAAAuAgAAZHJzL2Uyb0RvYy54bWxQSwECLQAUAAYACAAAACEAhZbt&#10;rOIAAAAPAQAADwAAAAAAAAAAAAAAAAAPBQAAZHJzL2Rvd25yZXYueG1sUEsFBgAAAAAEAAQA8wAA&#10;AB4GAAAAAA==&#10;" filled="f" stroked="f">
              <v:textbox inset="0,0,0,0">
                <w:txbxContent>
                  <w:p w:rsidR="00D6077B" w:rsidRDefault="00D6077B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282426"/>
                        <w:w w:val="105"/>
                        <w:sz w:val="15"/>
                        <w:szCs w:val="15"/>
                      </w:rPr>
                      <w:t>Page: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82426"/>
                        <w:w w:val="105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rFonts w:ascii="Arial" w:eastAsia="Arial" w:hAnsi="Arial" w:cs="Arial"/>
                        <w:noProof/>
                        <w:color w:val="282426"/>
                        <w:w w:val="105"/>
                        <w:sz w:val="15"/>
                        <w:szCs w:val="15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1" behindDoc="1" locked="0" layoutInCell="1" allowOverlap="1">
              <wp:simplePos x="0" y="0"/>
              <wp:positionH relativeFrom="page">
                <wp:posOffset>453390</wp:posOffset>
              </wp:positionH>
              <wp:positionV relativeFrom="page">
                <wp:posOffset>10385425</wp:posOffset>
              </wp:positionV>
              <wp:extent cx="417830" cy="120650"/>
              <wp:effectExtent l="0" t="3175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1"/>
                              <w:w w:val="105"/>
                              <w:sz w:val="15"/>
                              <w:szCs w:val="15"/>
                            </w:rPr>
                            <w:t>Page: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1"/>
                              <w:w w:val="105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rFonts w:ascii="Arial" w:eastAsia="Arial" w:hAnsi="Arial" w:cs="Arial"/>
                              <w:noProof/>
                              <w:color w:val="231F21"/>
                              <w:w w:val="105"/>
                              <w:sz w:val="15"/>
                              <w:szCs w:val="15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0" type="#_x0000_t202" style="position:absolute;margin-left:35.7pt;margin-top:817.75pt;width:32.9pt;height:9.5pt;z-index:-16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M6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FGnLTQo0c6aHQnBuTPTH36TiVg9tCBoR7gHmxtrqq7F8V3hbhY14Tv6K2Uoq8pKSE+37x0Xzwd&#10;cZQB2fafRAl+yF4LCzRUsjXFg3IgQIc+PZ16Y2Ip4DL0l9EMNAWo/MBbzG3vXJJMjzup9AcqWmSE&#10;FEtovQUnh3ulTTAkmUyMLy5y1jS2/Q2/uADD8QZcw1OjM0HYbj7HXryJNlHohMFi44Reljm3+Tp0&#10;Frm/nGezbL3O/F/Grx8mNStLyo2biVl++GedO3J85MSJW0o0rDRwJiQld9t1I9GBALNz+9mSg+Zs&#10;5l6GYYsAubxKyQ9C7y6InXwRLZ0wD+dOvPQix/Pju3jhhXGY5Zcp3TNO/z0l1Kc4ngfzkUvnoF/l&#10;5tnvbW4kaZmG3dGwNsXRyYgkhoEbXtrWasKaUX5RChP+uRTQ7qnRlq+GoiNZ9bAd7GjMwmkOtqJ8&#10;AgZLAQwDMsLiA6EW8idGPSyRFKsfeyIpRs1HDlNgNs4kyEnYTgLhBTxNscZoFNd63Ez7TrJdDcjj&#10;nHFxC5NSMctiM1JjFMf5gsVgkzkuMbN5Xv5bq/OqXf0GAAD//wMAUEsDBBQABgAIAAAAIQC1YhYF&#10;4QAAAAwBAAAPAAAAZHJzL2Rvd25yZXYueG1sTI/LTsMwEEX3SPyDNUjsqNNH0jbEqSoEKyREGhYs&#10;nXiaWI3HIXbb8Pc4q7KcO0d3zmS70XTsgoPTlgTMZxEwpNoqTY2Ar/LtaQPMeUlKdpZQwC862OX3&#10;d5lMlb1SgZeDb1goIZdKAa33fcq5q1s00s1sjxR2RzsY6cM4NFwN8hrKTccXUZRwIzWFC63s8aXF&#10;+nQ4GwH7bype9c9H9VkcC12W24jek5MQjw/j/hmYx9HfYJj0gzrkwamyZ1KOdQLW81UgQ54s4xjY&#10;RCzXC2DVFMWrGHie8f9P5H8AAAD//wMAUEsBAi0AFAAGAAgAAAAhALaDOJL+AAAA4QEAABMAAAAA&#10;AAAAAAAAAAAAAAAAAFtDb250ZW50X1R5cGVzXS54bWxQSwECLQAUAAYACAAAACEAOP0h/9YAAACU&#10;AQAACwAAAAAAAAAAAAAAAAAvAQAAX3JlbHMvLnJlbHNQSwECLQAUAAYACAAAACEAH0ODOrMCAACy&#10;BQAADgAAAAAAAAAAAAAAAAAuAgAAZHJzL2Uyb0RvYy54bWxQSwECLQAUAAYACAAAACEAtWIWBeEA&#10;AAAMAQAADwAAAAAAAAAAAAAAAAANBQAAZHJzL2Rvd25yZXYueG1sUEsFBgAAAAAEAAQA8wAAABsG&#10;AAAAAA==&#10;" filled="f" stroked="f">
              <v:textbox inset="0,0,0,0">
                <w:txbxContent>
                  <w:p w:rsidR="00D6077B" w:rsidRDefault="00D6077B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231F21"/>
                        <w:w w:val="105"/>
                        <w:sz w:val="15"/>
                        <w:szCs w:val="15"/>
                      </w:rPr>
                      <w:t>Page: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1"/>
                        <w:w w:val="105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rFonts w:ascii="Arial" w:eastAsia="Arial" w:hAnsi="Arial" w:cs="Arial"/>
                        <w:noProof/>
                        <w:color w:val="231F21"/>
                        <w:w w:val="105"/>
                        <w:sz w:val="15"/>
                        <w:szCs w:val="15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4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1" type="#_x0000_t202" style="position:absolute;margin-left:511.5pt;margin-top:816.95pt;width:33.75pt;height:11pt;z-index:-16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UptAIAALIFAAAOAAAAZHJzL2Uyb0RvYy54bWysVNuOmzAQfa/Uf7D8znJZkgW0pNoNoaq0&#10;vUi7/QDHmGAVbGo7gW3Vf+/YhGQvL1VbHqzBHs+cmXM81+/GrkUHpjSXIsfhRYARE1RWXOxy/PWh&#10;9BKMtCGiIq0ULMePTON3q7dvroc+Y5FsZFsxhSCI0NnQ57gxps98X9OGdURfyJ4JOKyl6oiBX7Xz&#10;K0UGiN61fhQES3+QquqVpExr2C2mQ7xy8euaUfO5rjUzqM0xYDNuVW7d2tVfXZNsp0jfcHqEQf4C&#10;RUe4gKSnUAUxBO0VfxWq41RJLWtzQWXny7rmlLkaoJoweFHNfUN65mqB5uj+1Cb9/8LST4cvCvEK&#10;uAOmBOmAowc2GnQrRxS6/gy9zsDtvgdHM8I++LpadX8n6TeNhFw3ROzYjVJyaBipAF9oO+s/uWoZ&#10;0Zm2QbbDR1lBHrI30gUaa9XZ5kE7EEQHnh5P3FgsFDbjKFlGC4woHIWX6VXgsPkkmy/3Spv3THbI&#10;GjlWQL0LTg532lgwJJtdbC4hS962jv5WPNsAx2kHUsNVe2ZBODZ/pkG6STZJ7MXRcuPFQVF4N+U6&#10;9pZleLUoLov1ugh/2bxhnDW8qpiwaWZlhfGfMXfU+KSJk7a0bHllw1lIWu2261ahAwFll+5zLYeT&#10;s5v/HIZrAtTyoqQwioPbKPXKZXLlxWW88KC9iReE6W26DOI0LsrnJd1xwf69JDTkOF0Ap66cM+gX&#10;tQXue10byTpuYHa0vMtxcnIimVXgRlSOWkN4O9lPWmHhn1sBdM9EO71aiU5iNeN2dE/jcmHTW/1u&#10;ZfUIClYSFAYyhcEHRiPVD4wGGCI51t/3RDGM2g8CXoGdOLOhZmM7G0RQuJpjg9Fkrs00mfa94rsG&#10;Ik/vTMgbeCk1dyo+ozi+LxgMrpjjELOT5+m/8zqP2tVvAAAA//8DAFBLAwQUAAYACAAAACEASOY9&#10;OOIAAAAPAQAADwAAAGRycy9kb3ducmV2LnhtbEyPwW6DMBBE75X6D9ZG6q2xEwQqFBNFVXuqVJXQ&#10;Q48GO4CC1xQ7Cf37LqfmtrM7mn2T72Y7sIuZfO9QwmYtgBlsnO6xlfBVvT0+AfNBoVaDQyPh13jY&#10;Ffd3ucq0u2JpLofQMgpBnykJXQhjxrlvOmOVX7vRIN2ObrIqkJxarid1pXA78K0QCbeqR/rQqdG8&#10;dKY5Hc5Wwv4by9f+56P+LI9lX1WpwPfkJOXDat4/AwtmDv9mWPAJHQpiqt0ZtWcDabGNqEygKYmi&#10;FNjiEamIgdXLLo5T4EXOb3sUfwAAAP//AwBQSwECLQAUAAYACAAAACEAtoM4kv4AAADhAQAAEwAA&#10;AAAAAAAAAAAAAAAAAAAAW0NvbnRlbnRfVHlwZXNdLnhtbFBLAQItABQABgAIAAAAIQA4/SH/1gAA&#10;AJQBAAALAAAAAAAAAAAAAAAAAC8BAABfcmVscy8ucmVsc1BLAQItABQABgAIAAAAIQBeOrUptAIA&#10;ALIFAAAOAAAAAAAAAAAAAAAAAC4CAABkcnMvZTJvRG9jLnhtbFBLAQItABQABgAIAAAAIQBI5j04&#10;4gAAAA8BAAAPAAAAAAAAAAAAAAAAAA4FAABkcnMvZG93bnJldi54bWxQSwUGAAAAAAQABADzAAAA&#10;HQYAAAAA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3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3175" b="635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2" type="#_x0000_t202" style="position:absolute;margin-left:35pt;margin-top:816.95pt;width:33.75pt;height:11pt;z-index:-16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l9sgIAALIFAAAOAAAAZHJzL2Uyb0RvYy54bWysVG1vmzAQ/j5p/8Hyd8pLCQFUUrUhTJO6&#10;F6ndD3DABGtgM9sJdNP++86mpEmrSdM2PqCzfX58zz13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dotMeKkA40e6KjRrRiR75v8DL1Kwe2+B0c9wj74Wq6qvxPlV4W4WDeE7+iNlGJoKKkgPnvTPbk6&#10;4SgDsh0+iAreIXstLNBYy84kD9KBAB10ejxqY2IpYTMM4ihYYFTCkX+ZLD2rnUvS+XIvlX5HRYeM&#10;kWEJ0ltwcrhTGmiA6+xi3uKiYG1r5W/52QY4TjvwNFw1ZyYIq+aPxEs28SYOnTCINk7o5blzU6xD&#10;Jyr85SK/zNfr3P9p3vXDtGFVRbl5Zq4sP/wz5Z5qfKqJY20p0bLKwJmQlNxt161EBwKVXdjPiAXB&#10;n7i552HYY+DygpIfhN5tkDhFFC+dsAgXDqQ3djw/uU0iL0zCvDindMc4/XdKaMhwsgBNLZ3fcvPs&#10;95obSTumYXa0rMtwfHQiqanADa+stJqwdrJPUmHCf04FZGwW2tarKdGpWPW4HW1rXEZzH2xF9QgV&#10;LAVUGJQpDD4wGiG/YzTAEMmw+rYnkmLUvufQBWbizIacje1sEF7C1QxrjCZzrafJtO8l2zWAPPUZ&#10;FzfQKTWzVWxaaooCKJgFDAZL5mmImclzurZez6N29QsAAP//AwBQSwMEFAAGAAgAAAAhACDk15vg&#10;AAAADAEAAA8AAABkcnMvZG93bnJldi54bWxMj8FOwzAQRO9I/IO1SNyoA1FSEuJUFYITUtU0HDg6&#10;8TaxGq9D7Lbh73FOcNzZ0cybYjObgV1wctqSgMdVBAyptUpTJ+Czfn94Bua8JCUHSyjgBx1sytub&#10;QubKXqnCy8F3LISQy6WA3vsx59y1PRrpVnZECr+jnYz04Zw6riZ5DeFm4E9RlHIjNYWGXo742mN7&#10;OpyNgO0XVW/6e9fsq2Ol6zqL6CM9CXF/N29fgHmc/Z8ZFvyADmVgauyZlGODgHUUpvigp3GcAVsc&#10;8ToB1ixSkmTAy4L/H1H+AgAA//8DAFBLAQItABQABgAIAAAAIQC2gziS/gAAAOEBAAATAAAAAAAA&#10;AAAAAAAAAAAAAABbQ29udGVudF9UeXBlc10ueG1sUEsBAi0AFAAGAAgAAAAhADj9If/WAAAAlAEA&#10;AAsAAAAAAAAAAAAAAAAALwEAAF9yZWxzLy5yZWxzUEsBAi0AFAAGAAgAAAAhAB5MKX2yAgAAsgUA&#10;AA4AAAAAAAAAAAAAAAAALgIAAGRycy9lMm9Eb2MueG1sUEsBAi0AFAAGAAgAAAAhACDk15vgAAAA&#10;DAEAAA8AAAAAAAAAAAAAAAAADAUAAGRycy9kb3ducmV2LnhtbFBLBQYAAAAABAAEAPMAAAAZBgAA&#10;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7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4" type="#_x0000_t202" style="position:absolute;margin-left:511.5pt;margin-top:816.95pt;width:33.75pt;height:11pt;z-index:-16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x9swIAALEFAAAOAAAAZHJzL2Uyb0RvYy54bWysVG1vmzAQ/j5p/8Hyd8pLSQIopGpDmCZ1&#10;L1K7H+CACdbAZrYT6Kr9951NSNr0y7SND9Zhn8/Pc/fcLW+GtkEHKhUTPMX+lYcR5YUoGd+l+Ntj&#10;7kQYKU14SRrBaYqfqMI3q/fvln2X0EDUoimpRBCEq6TvUlxr3SWuq4qatkRdiY5yOKyEbImGX7lz&#10;S0l6iN42buB5c7cXsuykKKhSsJuNh3hl41cVLfSXqlJUoybFgE3bVdp1a1Z3tSTJTpKuZsURBvkL&#10;FC1hHB49hcqIJmgv2ZtQLSukUKLSV4VoXVFVrKCWA7DxvQs2DzXpqOUCyVHdKU3q/4UtPh++SsRK&#10;qN0MI05aqNEjHTS6EwNamPT0nUrA66EDPz3ANrhaqqq7F8V3hbhY14Tv6K2Uoq8pKQGeb266L66O&#10;cZQJsu0/iRKeIXstbKChkq3JHWQDQXQo09OpNAZKAZthEM0DQFjAkX8dLzxbOpck0+VOKv2BihYZ&#10;I8USKm+Dk8O90gYMSSYX8xYXOWsaW/2Gv9oAx3EHnoar5syAsMV8jr14E22i0AmD+cYJvSxzbvN1&#10;6MxzfzHLrrP1OvN/mXf9MKlZWVJunpmE5Yd/VrijxEdJnKSlRMNKE85AUnK3XTcSHQgIO7efTTmc&#10;nN3c1zBsEoDLBSU/CL27IHbyebRwwjycOZDeyPH8+C6ee2EcZvlrSveM03+nhPoUxzOoqaVzBn3B&#10;zbPfW24kaZmG0dGwNsXRyYkkRoEbXtrSasKa0X6RCgP/nAoo91Roq1cj0VGsetgOtjOuo6kPtqJ8&#10;AgVLAQoDmcLcA6MW8idGPcyQFKsfeyIpRs1HDl1gBs5kyMnYTgbhBVxNscZoNNd6HEz7TrJdDZHH&#10;PuPiFjqlYlbFpqVGFMf+grlgyRxnmBk8L/+t13nSrn4DAAD//wMAUEsDBBQABgAIAAAAIQBI5j04&#10;4gAAAA8BAAAPAAAAZHJzL2Rvd25yZXYueG1sTI/BboMwEETvlfoP1kbqrbETBCoUE0VVe6pUldBD&#10;jwY7gILXFDsJ/fsup+a2szuafZPvZjuwi5l871DCZi2AGWyc7rGV8FW9PT4B80GhVoNDI+HXeNgV&#10;93e5yrS7Ymkuh9AyCkGfKQldCGPGuW86Y5Vfu9Eg3Y5usiqQnFquJ3WlcDvwrRAJt6pH+tCp0bx0&#10;pjkdzlbC/hvL1/7no/4sj2VfVanA9+Qk5cNq3j8DC2YO/2ZY8AkdCmKq3Rm1ZwNpsY2oTKApiaIU&#10;2OIRqYiB1csujlPgRc5vexR/AAAA//8DAFBLAQItABQABgAIAAAAIQC2gziS/gAAAOEBAAATAAAA&#10;AAAAAAAAAAAAAAAAAABbQ29udGVudF9UeXBlc10ueG1sUEsBAi0AFAAGAAgAAAAhADj9If/WAAAA&#10;lAEAAAsAAAAAAAAAAAAAAAAALwEAAF9yZWxzLy5yZWxzUEsBAi0AFAAGAAgAAAAhAEePfH2zAgAA&#10;sQUAAA4AAAAAAAAAAAAAAAAALgIAAGRycy9lMm9Eb2MueG1sUEsBAi0AFAAGAAgAAAAhAEjmPTj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3175" b="63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35pt;margin-top:816.95pt;width:33.75pt;height:11pt;z-index:-16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bhswIAALE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wRjATtgKMHNhp0K0cU2/IMvU7B674HPzPCNri6VHV/J8tvGgm5bqjYsRul5NAwWkF4ob3pP7k6&#10;4WgLsh0+ygqeoXsjHdBYq87WDqqBAB1oejxRY0MpYZNE8TJaYFTCUXiZXAWOOp+m8+VeafOeyQ5Z&#10;I8MKmHfg9HCnjQ2GprOLfUvIgretY78VzzbAcdqBp+GqPbNBODJ/JkGyiTcx8Ui03HgkyHPvplgT&#10;b1mEV4v8Ml+v8/CXfTckacOrign7zCyskPwZcUeJT5I4SUvLllcWzoak1W67bhU6UBB24T5Xcjg5&#10;u/nPw3BFgFxepBRGJLiNEq9YxlceKcjCg/LGXhAmt8kyIAnJi+cp3XHB/j0lNGQ4WQCnLp1z0C9y&#10;C9z3OjeadtzA6Gh5l+H45ERTq8CNqBy1hvJ2sp+UwoZ/LgXQPRPt9GolOonVjNvRdcZlMvfBVlaP&#10;oGAlQWEgU5h7YDRS/cBogBmSYf19TxXDqP0goAvswJkNNRvb2aCihKsZNhhN5tpMg2nfK75rAHnq&#10;MyFvoFNq7lRsW2qK4thfMBdcMscZZgfP03/ndZ60q98AAAD//wMAUEsDBBQABgAIAAAAIQAg5Neb&#10;4AAAAAwBAAAPAAAAZHJzL2Rvd25yZXYueG1sTI/BTsMwEETvSPyDtUjcqANRUhLiVBWCE1LVNBw4&#10;OvE2sRqvQ+y24e9xTnDc2dHMm2Izm4FdcHLakoDHVQQMqbVKUyfgs35/eAbmvCQlB0so4AcdbMrb&#10;m0Lmyl6pwsvBdyyEkMulgN77MefctT0a6VZ2RAq/o52M9OGcOq4meQ3hZuBPUZRyIzWFhl6O+Npj&#10;ezqcjYDtF1Vv+nvX7Ktjpes6i+gjPQlxfzdvX4B5nP2fGRb8gA5lYGrsmZRjg4B1FKb4oKdxnAFb&#10;HPE6AdYsUpJkwMuC/x9R/gIAAP//AwBQSwECLQAUAAYACAAAACEAtoM4kv4AAADhAQAAEwAAAAAA&#10;AAAAAAAAAAAAAAAAW0NvbnRlbnRfVHlwZXNdLnhtbFBLAQItABQABgAIAAAAIQA4/SH/1gAAAJQB&#10;AAALAAAAAAAAAAAAAAAAAC8BAABfcmVscy8ucmVsc1BLAQItABQABgAIAAAAIQA6stbhswIAALEF&#10;AAAOAAAAAAAAAAAAAAAAAC4CAABkcnMvZTJvRG9jLnhtbFBLAQItABQABgAIAAAAIQAg5Neb4AAA&#10;AAwBAAAPAAAAAAAAAAAAAAAAAA0FAABkcnMvZG93bnJldi54bWxQSwUGAAAAAAQABADzAAAAGgYA&#10;AAAA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70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511.5pt;margin-top:816.95pt;width:33.75pt;height:11pt;z-index:-16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9msQIAALE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gF&#10;3EUYCdoBRw9sNOhWjojY9gy9TsHrvgc/M8I2uLpSdX8ny28aCbluqNixG6Xk0DBaQXqhvek/uTrh&#10;aAuyHT7KCsLQvZEOaKxVZ3sH3UCADjQ9nqixqZSwSaJ4GS0wKuEofJdcBo46n6bz5V5p857JDlkj&#10;wwqYd+D0cKeNTYams4uNJWTB29ax34pnG+A47UBouGrPbBKOzJ9JkGziTUw8Ei03Hgny3Lsp1sRb&#10;FuHlIn+Xr9d5+MvGDUna8KpiwoaZhRWSPyPuKPFJEidpadnyysLZlLTabdetQgcKwi7c51oOJ2c3&#10;/3karglQy4uSwogEt1HiFcv40iMFWXjQ3tgLwuQ2WQYkIXnxvKQ7Lti/l4SGDCcL4NSVc076RW2B&#10;+17XRtOOGxgdLe8yHJ+caGoVuBGVo9ZQ3k72k1bY9M+tALpnop1erUQnsZpxO7qXQZyarZi3snoE&#10;BSsJCgOZwtwDo5HqB0YDzJAM6+97qhhG7QcBr8AOnNlQs7GdDSpKuJphg9Fkrs00mPa94rsGkKd3&#10;JuQNvJSaOxWfszi+L5gLrpjjDLOD5+m/8zpP2tVvAAAA//8DAFBLAwQUAAYACAAAACEASOY9OOIA&#10;AAAPAQAADwAAAGRycy9kb3ducmV2LnhtbEyPwW6DMBBE75X6D9ZG6q2xEwQqFBNFVXuqVJXQQ48G&#10;O4CC1xQ7Cf37LqfmtrM7mn2T72Y7sIuZfO9QwmYtgBlsnO6xlfBVvT0+AfNBoVaDQyPh13jYFfd3&#10;ucq0u2JpLofQMgpBnykJXQhjxrlvOmOVX7vRIN2ObrIqkJxarid1pXA78K0QCbeqR/rQqdG8dKY5&#10;Hc5Wwv4by9f+56P+LI9lX1WpwPfkJOXDat4/AwtmDv9mWPAJHQpiqt0ZtWcDabGNqEygKYmiFNji&#10;EamIgdXLLo5T4EXOb3sUfwAAAP//AwBQSwECLQAUAAYACAAAACEAtoM4kv4AAADhAQAAEwAAAAAA&#10;AAAAAAAAAAAAAAAAW0NvbnRlbnRfVHlwZXNdLnhtbFBLAQItABQABgAIAAAAIQA4/SH/1gAAAJQB&#10;AAALAAAAAAAAAAAAAAAAAC8BAABfcmVscy8ucmVsc1BLAQItABQABgAIAAAAIQCB0O9msQIAALEF&#10;AAAOAAAAAAAAAAAAAAAAAC4CAABkcnMvZTJvRG9jLnhtbFBLAQItABQABgAIAAAAIQBI5j044gAA&#10;AA8BAAAPAAAAAAAAAAAAAAAAAAsFAABkcnMvZG93bnJldi54bWxQSwUGAAAAAAQABADzAAAAGgYA&#10;AAAA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9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3175" b="635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margin-left:35pt;margin-top:816.95pt;width:33.75pt;height:11pt;z-index:-16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g6sw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xAjQTrg6IGNBt3KES1seYZeZ+B134OfGWEbXF2qur+T9JtGQq4bInbsRik5NIxUEF5ob/pPrk44&#10;2oJsh4+ygmfI3kgHNNaqs7WDaiBAB5oeT9TYUChsxlGyjBYYUTgK36WXgaPOJ9l8uVfavGeyQ9bI&#10;sQLmHTg53GljgyHZ7GLfErLkbevYb8WzDXCcduBpuGrPbBCOzJ9pkG6STRJ7cbTceHFQFN5NuY69&#10;ZRleLop3xXpdhL/su2GcNbyqmLDPzMIK4z8j7ijxSRInaWnZ8srC2ZC02m3XrUIHAsIu3edKDidn&#10;N/95GK4IkMuLlMIoDm6j1CuXyaUXl/HCg/ImXhCmt+kyiNO4KJ+ndMcF+/eU0JDjdAGcunTOQb/I&#10;LXDf69xI1nEDo6PlXY6TkxPJrAI3onLUGsLbyX5SChv+uRRA90y006uV6CRWM25H1xlxNPfBVlaP&#10;oGAlQWEgU5h7YDRS/cBogBmSY/19TxTDqP0goAvswJkNNRvb2SCCwtUcG4wmc22mwbTvFd81gDz1&#10;mZA30Ck1dyq2LTVFcewvmAsumeMMs4Pn6b/zOk/a1W8AAAD//wMAUEsDBBQABgAIAAAAIQAg5Neb&#10;4AAAAAwBAAAPAAAAZHJzL2Rvd25yZXYueG1sTI/BTsMwEETvSPyDtUjcqANRUhLiVBWCE1LVNBw4&#10;OvE2sRqvQ+y24e9xTnDc2dHMm2Izm4FdcHLakoDHVQQMqbVKUyfgs35/eAbmvCQlB0so4AcdbMrb&#10;m0Lmyl6pwsvBdyyEkMulgN77MefctT0a6VZ2RAq/o52M9OGcOq4meQ3hZuBPUZRyIzWFhl6O+Npj&#10;ezqcjYDtF1Vv+nvX7Ktjpes6i+gjPQlxfzdvX4B5nP2fGRb8gA5lYGrsmZRjg4B1FKb4oKdxnAFb&#10;HPE6AdYsUpJkwMuC/x9R/gIAAP//AwBQSwECLQAUAAYACAAAACEAtoM4kv4AAADhAQAAEwAAAAAA&#10;AAAAAAAAAAAAAAAAW0NvbnRlbnRfVHlwZXNdLnhtbFBLAQItABQABgAIAAAAIQA4/SH/1gAAAJQB&#10;AAALAAAAAAAAAAAAAAAAAC8BAABfcmVscy8ucmVsc1BLAQItABQABgAIAAAAIQBGuFg6swIAALEF&#10;AAAOAAAAAAAAAAAAAAAAAC4CAABkcnMvZTJvRG9jLnhtbFBLAQItABQABgAIAAAAIQAg5Neb4AAA&#10;AAwBAAAPAAAAAAAAAAAAAAAAAA0FAABkcnMvZG93bnJldi54bWxQSwUGAAAAAAQABADzAAAAGgYA&#10;AAAA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72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511.5pt;margin-top:816.95pt;width:33.75pt;height:11pt;z-index:-16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ZaswIAALE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aQHkE7qNEDGw26lSOKbHqGXqfgdd+DnxlhG1xdqLq/k+U3jYRcN1Ts2I1ScmgYrYBeaG/6T65O&#10;ONqCbIePsoJn6N5IBzTWqrO5g2wgQAcej6fSWColbJIoXkYLjEo4Ci+Tq8CVzqfpfLlX2rxnskPW&#10;yLCCyjtwerjTxpKh6exi3xKy4G3rqt+KZxvgOO3A03DVnlkSrpg/kyDZxJuYeCRabjwS5Ll3U6yJ&#10;tyzCq0V+ma/XefjLvhuStOFVxYR9ZhZWSP6scEeJT5I4SUvLllcWzlLSarddtwodKAi7cJ9LOZyc&#10;3fznNFwSIJYXIYURCW6jxCuW8ZVHCrLwIL2xF4TJbbIMSELy4nlId1ywfw8JDRlOFlBTF86Z9IvY&#10;Ave9jo2mHTcwOlreZTg+OdHUKnAjKldaQ3k72U9SYemfUwHlngvt9GolOonVjNvRdQa5nPtgK6tH&#10;ULCSoDCQKcw9MBqpfmA0wAzJsP6+p4ph1H4Q0AV24MyGmo3tbFBRwtUMG4wmc22mwbTvFd81gDz1&#10;mZA30Ck1dyq2LTWxOPYXzAUXzHGG2cHz9N95nSft6jcAAAD//wMAUEsDBBQABgAIAAAAIQBI5j04&#10;4gAAAA8BAAAPAAAAZHJzL2Rvd25yZXYueG1sTI/BboMwEETvlfoP1kbqrbETBCoUE0VVe6pUldBD&#10;jwY7gILXFDsJ/fsup+a2szuafZPvZjuwi5l871DCZi2AGWyc7rGV8FW9PT4B80GhVoNDI+HXeNgV&#10;93e5yrS7Ymkuh9AyCkGfKQldCGPGuW86Y5Vfu9Eg3Y5usiqQnFquJ3WlcDvwrRAJt6pH+tCp0bx0&#10;pjkdzlbC/hvL1/7no/4sj2VfVanA9+Qk5cNq3j8DC2YO/2ZY8AkdCmKq3Rm1ZwNpsY2oTKApiaIU&#10;2OIRqYiB1csujlPgRc5vexR/AAAA//8DAFBLAQItABQABgAIAAAAIQC2gziS/gAAAOEBAAATAAAA&#10;AAAAAAAAAAAAAAAAAABbQ29udGVudF9UeXBlc10ueG1sUEsBAi0AFAAGAAgAAAAhADj9If/WAAAA&#10;lAEAAAsAAAAAAAAAAAAAAAAALwEAAF9yZWxzLy5yZWxzUEsBAi0AFAAGAAgAAAAhAJsSVlqzAgAA&#10;sQUAAA4AAAAAAAAAAAAAAAAALgIAAGRycy9lMm9Eb2MueG1sUEsBAi0AFAAGAAgAAAAhAEjmPTj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71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3175" b="63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35pt;margin-top:816.95pt;width:33.75pt;height:11pt;z-index:-16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AfsgIAALA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EEI0E7oOiBjQbdyhFd2uoMvU7B6b4HNzPCNrDsMtX9nSy/aSTkuqFix26UkkPDaAXRhfam/+Tq&#10;hKMtyHb4KCt4hu6NdEBjrTpbOigGAnRg6fHEjA2lhE0SxctogVEJR+FlchU45nyazpd7pc17Jjtk&#10;jQwrIN6B08OdNjYYms4u9i0hC962jvxWPNsAx2kHnoar9swG4bj8mQTJJt7ExCPRcuORIM+9m2JN&#10;vGURXi3yy3y9zsNf9t2QpA2vKibsM7OuQvJnvB0VPinipCwtW15ZOBuSVrvtulXoQEHXhftcyeHk&#10;7OY/D8MVAXJ5kVIYkeA2SrxiGV95pCALD8obe0GY3CbLgCQkL56ndMcF+/eU0ACSWwCnLp1z0C9y&#10;C9z3OjeadtzA5Gh5l+H45ERTq8CNqBy1hvJ2sp+UwoZ/LgXQPRPt9GolOonVjNvRNQYhcx9sZfUI&#10;ClYSFAYyhbEHRiPVD4wGGCEZ1t/3VDGM2g8CusDOm9lQs7GdDSpKuJphg9Fkrs00l/a94rsGkKc+&#10;E/IGOqXmTsW2paYojv0FY8Elcxxhdu48/Xde50G7+g0AAP//AwBQSwMEFAAGAAgAAAAhACDk15vg&#10;AAAADAEAAA8AAABkcnMvZG93bnJldi54bWxMj8FOwzAQRO9I/IO1SNyoA1FSEuJUFYITUtU0HDg6&#10;8TaxGq9D7Lbh73FOcNzZ0cybYjObgV1wctqSgMdVBAyptUpTJ+Czfn94Bua8JCUHSyjgBx1sytub&#10;QubKXqnCy8F3LISQy6WA3vsx59y1PRrpVnZECr+jnYz04Zw6riZ5DeFm4E9RlHIjNYWGXo742mN7&#10;OpyNgO0XVW/6e9fsq2Ol6zqL6CM9CXF/N29fgHmc/Z8ZFvyADmVgauyZlGODgHUUpvigp3GcAVsc&#10;8ToB1ixSkmTAy4L/H1H+AgAA//8DAFBLAQItABQABgAIAAAAIQC2gziS/gAAAOEBAAATAAAAAAAA&#10;AAAAAAAAAAAAAABbQ29udGVudF9UeXBlc10ueG1sUEsBAi0AFAAGAAgAAAAhADj9If/WAAAAlAEA&#10;AAsAAAAAAAAAAAAAAAAALwEAAF9yZWxzLy5yZWxzUEsBAi0AFAAGAAgAAAAhAFAiIB+yAgAAsAUA&#10;AA4AAAAAAAAAAAAAAAAALgIAAGRycy9lMm9Eb2MueG1sUEsBAi0AFAAGAAgAAAAhACDk15vgAAAA&#10;DAEAAA8AAAAAAAAAAAAAAAAADAUAAGRycy9kb3ducmV2LnhtbFBLBQYAAAAABAAEAPMAAAAZBgAA&#10;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73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511.5pt;margin-top:816.95pt;width:33.75pt;height:11pt;z-index:-16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AksQIAALAFAAAOAAAAZHJzL2Uyb0RvYy54bWysVNtunDAQfa/Uf7D8TrjEuwEUNkqWpaqU&#10;XqSkH+AFs1gFm9rehbTqv3dswmaTqFLVlgc0tsfHc+bM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qwxHGAnagUT3bDToRo4otNkZep2C010PbmaEbVDZMdX9rSy/aiTkuqFix66VkkPDaAXRuZv+ydUJ&#10;R1uQ7fBBVvAM3RvpgMZadTZ1kAwE6KDSw1EZG0oJmySKl9ECoxKOwvPkInDK+TSdL/dKm3dMdsga&#10;GVYgvAOnh1ttgAa4zi72LSEL3rZO/FY82wDHaQeehqv2zAbhtPyRBMkm3sTEI9Fy45Egz73rYk28&#10;ZRFeLPLzfL3Ow5/23ZCkDa8qJuwzc12F5M90e6zwqSKOlaVlyysLZ0PSarddtwodKNR14T4rFgR/&#10;4uY/D8MdA5cXlMKIBDdR4hXL+MIjBVl4kN7YC8LkJlkGJCF58ZzSLRfs3ymhIcPJAjR1dH7LLXDf&#10;a2407biBydHyLsPx0YmmtgI3onLSGsrbyT5JhQ3/KRWQsVloV6+2RKdiNeN2dI1BFnMfbGX1ABWs&#10;JFQYlCmMPTAaqb5jNMAIybD+tqeKYdS+F9AFdt7MhpqN7WxQUcLVDBuMJnNtprm07xXfNYA89ZmQ&#10;19ApNXdVbFtqigIo2AWMBUfmcYTZuXO6dl5Pg3b1CwAA//8DAFBLAwQUAAYACAAAACEASOY9OOIA&#10;AAAPAQAADwAAAGRycy9kb3ducmV2LnhtbEyPwW6DMBBE75X6D9ZG6q2xEwQqFBNFVXuqVJXQQ48G&#10;O4CC1xQ7Cf37LqfmtrM7mn2T72Y7sIuZfO9QwmYtgBlsnO6xlfBVvT0+AfNBoVaDQyPh13jYFfd3&#10;ucq0u2JpLofQMgpBnykJXQhjxrlvOmOVX7vRIN2ObrIqkJxarid1pXA78K0QCbeqR/rQqdG8dKY5&#10;Hc5Wwv4by9f+56P+LI9lX1WpwPfkJOXDat4/AwtmDv9mWPAJHQpiqt0ZtWcDabGNqEygKYmiFNji&#10;EamIgdXLLo5T4EXOb3sUfwAAAP//AwBQSwECLQAUAAYACAAAACEAtoM4kv4AAADhAQAAEwAAAAAA&#10;AAAAAAAAAAAAAAAAW0NvbnRlbnRfVHlwZXNdLnhtbFBLAQItABQABgAIAAAAIQA4/SH/1gAAAJQB&#10;AAALAAAAAAAAAAAAAAAAAC8BAABfcmVscy8ucmVsc1BLAQItABQABgAIAAAAIQB/McAksQIAALAF&#10;AAAOAAAAAAAAAAAAAAAAAC4CAABkcnMvZTJvRG9jLnhtbFBLAQItABQABgAIAAAAIQBI5j044gAA&#10;AA8BAAAPAAAAAAAAAAAAAAAAAAsFAABkcnMvZG93bnJldi54bWxQSwUGAAAAAAQABADzAAAAGgYA&#10;AAAA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49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margin-left:511.5pt;margin-top:816.95pt;width:33.75pt;height:11pt;z-index:-16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p3swIAALIFAAAOAAAAZHJzL2Uyb0RvYy54bWysVNuOmzAQfa/Uf7D8znJZkgW0pNoNoaq0&#10;vUi7/QDHmGAVbGo7gW3Vf+/YhGQvL1VbHqzBHs/MmXM81+/GrkUHpjSXIsfhRYARE1RWXOxy/PWh&#10;9BKMtCGiIq0ULMePTON3q7dvroc+Y5FsZFsxhSCI0NnQ57gxps98X9OGdURfyJ4JOKyl6oiBX7Xz&#10;K0UGiN61fhQES3+QquqVpExr2C2mQ7xy8euaUfO5rjUzqM0x1Gbcqty6tau/uibZTpG+4fRYBvmL&#10;KjrCBSQ9hSqIIWiv+KtQHadKalmbCyo7X9Y1p8xhADRh8ALNfUN65rBAc3R/apP+f2Hpp8MXhXiV&#10;48sII0E64OiBjQbdyhFFC9ufodcZuN334GhG2AeeHVbd30n6TSMh1w0RO3ajlBwaRiqoL7Q3/SdX&#10;pzjaBtkOH2UFecjeSBdorFVnmwftQBAdeHo8cWNrobAZR8kS6kEUjsLL9Cpw3Pkkmy/3Spv3THbI&#10;GjlWQL0LTg532thiSDa72FxClrxtHf2teLYBjtMOpIar9swW4dj8mQbpJtkksRdHy40XB0Xh3ZTr&#10;2FuW4dWiuCzW6yL8ZfOGcdbwqmLCppmVFcZ/xtxR45MmTtrSsuWVDWdL0mq3XbcKHQgou3Sfazmc&#10;nN3852W4JgCWF5DCKA5uo9Qrl8mVF5fxwoP2Jl4QprfpMojTuCifQ7rjgv07JDTkOF0Apw7OuegX&#10;2AL3vcZGso4bmB0t73KcnJxIZhW4EZWj1hDeTvaTVtjyz60AumeinV6tRCexmnE7uqcROTVbMW9l&#10;9QgKVhIUBjKFwQdGI9UPjAYYIjnW3/dEMYzaDwJegZ04s6FmYzsbRFC4mmOD0WSuzTSZ9r3iuwYi&#10;T+9MyBt4KTV3Kj5XcXxfMBgcmOMQs5Pn6b/zOo/a1W8AAAD//wMAUEsDBBQABgAIAAAAIQBI5j04&#10;4gAAAA8BAAAPAAAAZHJzL2Rvd25yZXYueG1sTI/BboMwEETvlfoP1kbqrbETBCoUE0VVe6pUldBD&#10;jwY7gILXFDsJ/fsup+a2szuafZPvZjuwi5l871DCZi2AGWyc7rGV8FW9PT4B80GhVoNDI+HXeNgV&#10;93e5yrS7Ymkuh9AyCkGfKQldCGPGuW86Y5Vfu9Eg3Y5usiqQnFquJ3WlcDvwrRAJt6pH+tCp0bx0&#10;pjkdzlbC/hvL1/7no/4sj2VfVanA9+Qk5cNq3j8DC2YO/2ZY8AkdCmKq3Rm1ZwNpsY2oTKApiaIU&#10;2OIRqYiB1csujlPgRc5vexR/AAAA//8DAFBLAQItABQABgAIAAAAIQC2gziS/gAAAOEBAAATAAAA&#10;AAAAAAAAAAAAAAAAAABbQ29udGVudF9UeXBlc10ueG1sUEsBAi0AFAAGAAgAAAAhADj9If/WAAAA&#10;lAEAAAsAAAAAAAAAAAAAAAAALwEAAF9yZWxzLy5yZWxzUEsBAi0AFAAGAAgAAAAhAOh8KnezAgAA&#10;sgUAAA4AAAAAAAAAAAAAAAAALgIAAGRycy9lMm9Eb2MueG1sUEsBAi0AFAAGAAgAAAAhAEjmPTj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1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3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9" type="#_x0000_t202" style="position:absolute;margin-left:511.5pt;margin-top:816.95pt;width:33.75pt;height:11pt;z-index:-16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WPsswIAALIFAAAOAAAAZHJzL2Uyb0RvYy54bWysVNuOmzAQfa/Uf7D8znIJyQJaskpCqCpt&#10;L9JuP8ABE6yCTW0nsF313zs2IdnLS9WWB2uwx8dnZs7Mze3QNuhIpWKCp9i/8jCivBAl4/sUf3vI&#10;nQgjpQkvSSM4TfEjVfh2+f7dTd8lNBC1aEoqEYBwlfRdimutu8R1VVHTlqgr0VEOh5WQLdHwK/du&#10;KUkP6G3jBp63cHshy06KgioFu9l4iJcWv6poob9UlaIaNSkGbtqu0q47s7rLG5LsJelqVpxokL9g&#10;0RLG4dEzVEY0QQfJ3kC1rJBCiUpfFaJ1RVWxgtoYIBrfexXNfU06amOB5KjunCb1/2CLz8evErEy&#10;xTNIDyct1OiBDhqtxYCCmclP36kE3O47cNQD7EOdbayquxPFd4W42NSE7+lKStHXlJTAzzc33WdX&#10;RxxlQHb9J1HCO+SghQUaKtma5EE6EKADkcdzbQyXAjbDIFoEc4wKOPJn8bVna+eSZLrcSaU/UNEi&#10;Y6RYQuktODneKW3IkGRyMW9xkbOmseVv+IsNcBx34Gm4as4MCVvNp9iLt9E2Cp0wWGyd0MsyZ5Vv&#10;QmeR+9fzbJZtNpn/y7zrh0nNypJy88ykLD/8s8qdND5q4qwtJRpWGjhDScn9btNIdCSg7Nx+NuVw&#10;cnFzX9KwSYBYXoXkB6G3DmInX0TXTpiHcwfSGzmeH6/jhRfGYZa/DOmOcfrvIaE+xfEcamrDuZB+&#10;FZtnv7exkaRlGmZHw9oUR2cnkhgFbnlpS6sJa0b7WSoM/UsqoNxToa1ejURHsephN9jWuPTBTpSP&#10;oGApQGEgUxh8YNRC/sSohyGSYvXjQCTFqPnIoQvMxJkMORm7ySC8gKsp1hiN5kaPk+nQSbavAXns&#10;My5W0CkVsyo2LTWyOPUXDAYbzGmImcnz/N96XUbt8jcAAAD//wMAUEsDBBQABgAIAAAAIQBI5j04&#10;4gAAAA8BAAAPAAAAZHJzL2Rvd25yZXYueG1sTI/BboMwEETvlfoP1kbqrbETBCoUE0VVe6pUldBD&#10;jwY7gILXFDsJ/fsup+a2szuafZPvZjuwi5l871DCZi2AGWyc7rGV8FW9PT4B80GhVoNDI+HXeNgV&#10;93e5yrS7Ymkuh9AyCkGfKQldCGPGuW86Y5Vfu9Eg3Y5usiqQnFquJ3WlcDvwrRAJt6pH+tCp0bx0&#10;pjkdzlbC/hvL1/7no/4sj2VfVanA9+Qk5cNq3j8DC2YO/2ZY8AkdCmKq3Rm1ZwNpsY2oTKApiaIU&#10;2OIRqYiB1csujlPgRc5vexR/AAAA//8DAFBLAQItABQABgAIAAAAIQC2gziS/gAAAOEBAAATAAAA&#10;AAAAAAAAAAAAAAAAAABbQ29udGVudF9UeXBlc10ueG1sUEsBAi0AFAAGAAgAAAAhADj9If/WAAAA&#10;lAEAAAsAAAAAAAAAAAAAAAAALwEAAF9yZWxzLy5yZWxzUEsBAi0AFAAGAAgAAAAhAHblY+yzAgAA&#10;sgUAAA4AAAAAAAAAAAAAAAAALgIAAGRycy9lMm9Eb2MueG1sUEsBAi0AFAAGAAgAAAAhAEjmPTji&#10;AAAADwEAAA8AAAAAAAAAAAAAAAAADQUAAGRycy9kb3ducmV2LnhtbFBLBQYAAAAABAAEAPMAAAAc&#10;BgAAAAA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3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10375265</wp:posOffset>
              </wp:positionV>
              <wp:extent cx="428625" cy="139700"/>
              <wp:effectExtent l="0" t="2540" r="0" b="635"/>
              <wp:wrapNone/>
              <wp:docPr id="2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0C2">
                            <w:rPr>
                              <w:noProof/>
                              <w:color w:val="231F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511.5pt;margin-top:816.95pt;width:33.75pt;height:11pt;z-index:-16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KmsgIAALIFAAAOAAAAZHJzL2Uyb0RvYy54bWysVNtunDAQfa/Uf7D8TriE3QAKGyXLUlVK&#10;L1LSD/Aas1gFm9rehbTqv3dswmaTqFLVlgc0tsfHc+bM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iNQSpAONLpno0E3ckRRaPMz9DoDt7seHM0I+6Cz46r7W0m/aiTkuiFix66VkkPDSAXxuZv+ydUJ&#10;R1uQ7fBBVvAO2RvpgMZadTZ5kA4E6KDTw1EbGwuFzThKltECIwpH4Xl6ETjtfJLNl3ulzTsmO2SN&#10;HCuQ3oGTw602QANcZxf7lpAlb1snfyuebYDjtANPw1V7ZoNwav5Ig3STbJLYi6PlxouDovCuy3Xs&#10;LcvwYlGcF+t1Ef6074Zx1vCqYsI+M1dWGP+Zco81PtXEsba0bHll4WxIWu2261ahA4HKLt1nxYLg&#10;T9z852G4Y+DyglIYxcFNlHrlMrnw4jJeeJDexAvC9CZdBnEaF+VzSrdcsH+nhIYcpwvQ1NH5LbfA&#10;fa+5kazjBmZHy7scJ0cnktkK3IjKSWsIbyf7JBU2/KdUQMZmoV292hKditWM23FqjcXcB1tZPUAF&#10;KwkVBmUKgw+MRqrvGA0wRHKsv+2JYhi17wV0gZ04s6FmYzsbRFC4mmOD0WSuzTSZ9r3iuwaQpz4T&#10;8ho6peauim1LTVEABbuAweDIPA4xO3lO187radSufgEAAP//AwBQSwMEFAAGAAgAAAAhAEjmPTji&#10;AAAADwEAAA8AAABkcnMvZG93bnJldi54bWxMj8FugzAQRO+V+g/WRuqtsRMEKhQTRVV7qlSV0EOP&#10;BjuAgtcUOwn9+y6n5razO5p9k+9mO7CLmXzvUMJmLYAZbJzusZXwVb09PgHzQaFWg0Mj4dd42BX3&#10;d7nKtLtiaS6H0DIKQZ8pCV0IY8a5bzpjlV+70SDdjm6yKpCcWq4ndaVwO/CtEAm3qkf60KnRvHSm&#10;OR3OVsL+G8vX/uej/iyPZV9VqcD35CTlw2rePwMLZg7/ZljwCR0KYqrdGbVnA2mxjahMoCmJohTY&#10;4hGpiIHVyy6OU+BFzm97FH8AAAD//wMAUEsBAi0AFAAGAAgAAAAhALaDOJL+AAAA4QEAABMAAAAA&#10;AAAAAAAAAAAAAAAAAFtDb250ZW50X1R5cGVzXS54bWxQSwECLQAUAAYACAAAACEAOP0h/9YAAACU&#10;AQAACwAAAAAAAAAAAAAAAAAvAQAAX3JlbHMvLnJlbHNQSwECLQAUAAYACAAAACEA5XaiprICAACy&#10;BQAADgAAAAAAAAAAAAAAAAAuAgAAZHJzL2Uyb0RvYy54bWxQSwECLQAUAAYACAAAACEASOY9OOIA&#10;AAAPAQAADwAAAAAAAAAAAAAAAAAMBQAAZHJzL2Rvd25yZXYueG1sUEsFBgAAAAAEAAQA8wAAABsG&#10;AAAAAA==&#10;" filled="f" stroked="f">
              <v:textbox inset="0,0,0,0">
                <w:txbxContent>
                  <w:p w:rsidR="00D6077B" w:rsidRDefault="00D6077B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>g</w:t>
                    </w:r>
                    <w:r>
                      <w:rPr>
                        <w:color w:val="231F20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0C2">
                      <w:rPr>
                        <w:noProof/>
                        <w:color w:val="231F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077B" w:rsidRDefault="00D6077B">
      <w:r>
        <w:separator/>
      </w:r>
    </w:p>
  </w:footnote>
  <w:footnote w:type="continuationSeparator" w:id="0">
    <w:p w:rsidR="00D6077B" w:rsidRDefault="00D60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0C2" w:rsidRDefault="00E000C2" w:rsidP="00E000C2">
    <w:pPr>
      <w:pStyle w:val="Header"/>
      <w:tabs>
        <w:tab w:val="clear" w:pos="4513"/>
        <w:tab w:val="clear" w:pos="9026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0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852170</wp:posOffset>
              </wp:positionV>
              <wp:extent cx="1751330" cy="203200"/>
              <wp:effectExtent l="0" t="4445" r="1905" b="1905"/>
              <wp:wrapNone/>
              <wp:docPr id="3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line="300" w:lineRule="exact"/>
                            <w:ind w:left="20"/>
                            <w:rPr>
                              <w:rFonts w:ascii="Frutiger LT Com 45 Light" w:eastAsia="Frutiger LT Com 45 Light" w:hAnsi="Frutiger LT Com 45 Light" w:cs="Frutiger LT Com 45 Light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>Cultu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pacing w:val="-6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>e and 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8" type="#_x0000_t202" style="position:absolute;margin-left:47.95pt;margin-top:67.1pt;width:137.9pt;height:16pt;z-index:-16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0oosQIAALMFAAAOAAAAZHJzL2Uyb0RvYy54bWysVG1vmzAQ/j5p/8Hyd8pLSBpQSdWGME3q&#10;XqR2P8ABE6wZm9lOoJv233c2IU1bTZq28cE67PNzz909vqvroeXoQJVmUmQ4vAgwoqKUFRO7DH95&#10;KLwlRtoQUREuBc3wI9X4evX2zVXfpTSSjeQVVQhAhE77LsONMV3q+7psaEv0heyogMNaqpYY+FU7&#10;v1KkB/SW+1EQLPxeqqpTsqRaw24+HuKVw69rWppPda2pQTzDwM24Vbl1a1d/dUXSnSJdw8ojDfIX&#10;LFrCBAQ9QeXEELRX7BVUy0oltazNRSlbX9Y1K6nLAbIJgxfZ3Dekoy4XKI7uTmXS/w+2/Hj4rBCr&#10;MjwLMRKkhR490MGgWzmgKLb16Tudgtt9B45mgH3os8tVd3ey/KqRkOuGiB29UUr2DSUV8AvtTf/s&#10;6oijLci2/yAriEP2RjqgoVatLR6UAwE69Onx1BvLpbQhL+fhbAZHJZxFwQya70KQdLrdKW3eUdki&#10;a2RYQe8dOjncaWPZkHRyscGELBjnrv9cPNsAx3EHYsNVe2ZZuHb+SIJks9wsYy+OFhsvDvLcuynW&#10;sbcogGE+y9frPPxp44Zx2rCqosKGmaQVxn/WuqPIR1GcxKUlZ5WFs5S02m3XXKEDAWkX7jsW5MzN&#10;f07DFQFyeZFSGMXBbZR4xWJ56cVFPPeSy2DpBWFymyyCOInz4nlKd0zQf08J9RlO5tF8FNNvcwvc&#10;9zo3krbMwPDgrM3w8uREUivBjahcaw1hfLTPSmHpP5UC2j012gnWanRUqxm2g3sbUWTDWzVvZfUI&#10;ElYSFAZihMkHRiPVd4x6mCIZ1t/2RFGM+HsBz8COnMlQk7GdDCJKuJphg9Fors04mvadYrsGkMeH&#10;JuQNPJWaORU/sTg+MJgMLpnjFLOj5/zfeT3N2tUvAAAA//8DAFBLAwQUAAYACAAAACEAN2ht0d8A&#10;AAAKAQAADwAAAGRycy9kb3ducmV2LnhtbEyPwU6DQBCG7ya+w2ZMvNmlVKkgS9MYPZkYKR48LuwU&#10;SNlZZLctvr3jqR7nny//fJNvZjuIE06+d6RguYhAIDXO9NQq+Kxe7x5B+KDJ6MERKvhBD5vi+irX&#10;mXFnKvG0C63gEvKZVtCFMGZS+qZDq/3CjUi827vJ6sDj1Eoz6TOX20HGUZRIq3viC50e8bnD5rA7&#10;WgXbLypf+u/3+qPcl31VpRG9JQelbm/m7ROIgHO4wPCnz+pQsFPtjmS8GBSkDymTnK/uYxAMrNbL&#10;NYiakySJQRa5/P9C8QsAAP//AwBQSwECLQAUAAYACAAAACEAtoM4kv4AAADhAQAAEwAAAAAAAAAA&#10;AAAAAAAAAAAAW0NvbnRlbnRfVHlwZXNdLnhtbFBLAQItABQABgAIAAAAIQA4/SH/1gAAAJQBAAAL&#10;AAAAAAAAAAAAAAAAAC8BAABfcmVscy8ucmVsc1BLAQItABQABgAIAAAAIQA640oosQIAALMFAAAO&#10;AAAAAAAAAAAAAAAAAC4CAABkcnMvZTJvRG9jLnhtbFBLAQItABQABgAIAAAAIQA3aG3R3wAAAAoB&#10;AAAPAAAAAAAAAAAAAAAAAAsFAABkcnMvZG93bnJldi54bWxQSwUGAAAAAAQABADzAAAAFwYAAAAA&#10;" filled="f" stroked="f">
              <v:textbox inset="0,0,0,0">
                <w:txbxContent>
                  <w:p w:rsidR="00D6077B" w:rsidRDefault="00D6077B">
                    <w:pPr>
                      <w:spacing w:line="300" w:lineRule="exact"/>
                      <w:ind w:left="20"/>
                      <w:rPr>
                        <w:rFonts w:ascii="Frutiger LT Com 45 Light" w:eastAsia="Frutiger LT Com 45 Light" w:hAnsi="Frutiger LT Com 45 Light" w:cs="Frutiger LT Com 45 Light"/>
                        <w:sz w:val="28"/>
                        <w:szCs w:val="28"/>
                      </w:rPr>
                    </w:pP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>Cultu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pacing w:val="-6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>e and 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5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1861185</wp:posOffset>
              </wp:positionV>
              <wp:extent cx="2715260" cy="203200"/>
              <wp:effectExtent l="0" t="3810" r="0" b="254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52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line="300" w:lineRule="exact"/>
                            <w:ind w:left="20"/>
                            <w:rPr>
                              <w:rFonts w:ascii="Frutiger LT Com 45 Light" w:eastAsia="Frutiger LT Com 45 Light" w:hAnsi="Frutiger LT Com 45 Light" w:cs="Frutiger LT Com 45 Light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 xml:space="preserve">12.2 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pacing w:val="1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>Appendix</w:t>
                          </w:r>
                          <w:proofErr w:type="gramEnd"/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 xml:space="preserve"> B: Policy context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3" type="#_x0000_t202" style="position:absolute;margin-left:47.95pt;margin-top:146.55pt;width:213.8pt;height:16pt;z-index:-16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1ksA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Il&#10;cBdhxEkLHD3QQaNbMaDYtKfvVAJe9x346QG2wdWWqro7UXxViItNTfie3kgp+pqSEtLzzU334uqI&#10;owzIrv8gSghDDlpYoKGSrekddAMBOtD0eKbGpFLAZrDw50EERwWcBd4MuLchSDLd7qTS76hokTFS&#10;LIF6i06Od0qbbEgyuZhgXOSsaSz9DX+2AY7jDsSGq+bMZGHZ/BF78Xa5XYZOGERbJ/SyzLnJN6ET&#10;5f5ins2yzSbzf5q4fpjUrCwpN2EmZfnhnzF30vioibO2lGhYaeBMSkrud5tGoiMBZef2OzXkws19&#10;noZtAtTyoiQ/CL3bIHbyaLlwwjycO/HCWzqeH9/GkRfGYZY/L+mOcfrvJaE+xfE8mI9i+m1tnv1e&#10;10aSlmmYHQ1rU7w8O5HESHDLS0utJqwZ7YtWmPSfWgF0T0RbwRqNjmrVw26wT2O2MOGNmneifAQJ&#10;SwEKAzHC4AOjFvI7Rj0MkRSrbwciKUbNew7PwEycyZCTsZsMwgu4mmKN0Whu9DiZDp1k+xqQx4fG&#10;xQ08lYpZFT9lcXpgMBhsMachZibP5b/1ehq1618AAAD//wMAUEsDBBQABgAIAAAAIQDOCaAt4AAA&#10;AAoBAAAPAAAAZHJzL2Rvd25yZXYueG1sTI/LTsMwEEX3SP0Hayqxo85DqUiIU1UIVkiINCxYOvE0&#10;sRqPQ+y24e8xK7oc3aN7z5S7xYzsgrPTlgTEmwgYUmeVpl7AZ/P68AjMeUlKjpZQwA862FWru1IW&#10;yl6pxsvB9yyUkCukgMH7qeDcdQMa6TZ2QgrZ0c5G+nDOPVezvIZyM/IkirbcSE1hYZATPg/YnQ5n&#10;I2D/RfWL/n5vP+pjrZsmj+htexLifr3sn4B5XPw/DH/6QR2q4NTaMynHRgF5lgdSQJKnMbAAZEma&#10;AWsFpEkWA69KfvtC9QsAAP//AwBQSwECLQAUAAYACAAAACEAtoM4kv4AAADhAQAAEwAAAAAAAAAA&#10;AAAAAAAAAAAAW0NvbnRlbnRfVHlwZXNdLnhtbFBLAQItABQABgAIAAAAIQA4/SH/1gAAAJQBAAAL&#10;AAAAAAAAAAAAAAAAAC8BAABfcmVscy8ucmVsc1BLAQItABQABgAIAAAAIQA5jL1ksAIAALIFAAAO&#10;AAAAAAAAAAAAAAAAAC4CAABkcnMvZTJvRG9jLnhtbFBLAQItABQABgAIAAAAIQDOCaAt4AAAAAoB&#10;AAAPAAAAAAAAAAAAAAAAAAoFAABkcnMvZG93bnJldi54bWxQSwUGAAAAAAQABADzAAAAFwYAAAAA&#10;" filled="f" stroked="f">
              <v:textbox inset="0,0,0,0">
                <w:txbxContent>
                  <w:p w:rsidR="00D6077B" w:rsidRDefault="00D6077B">
                    <w:pPr>
                      <w:spacing w:line="300" w:lineRule="exact"/>
                      <w:ind w:left="20"/>
                      <w:rPr>
                        <w:rFonts w:ascii="Frutiger LT Com 45 Light" w:eastAsia="Frutiger LT Com 45 Light" w:hAnsi="Frutiger LT Com 45 Light" w:cs="Frutiger LT Com 45 Light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 xml:space="preserve">12.2 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pacing w:val="1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>Appendix</w:t>
                    </w:r>
                    <w:proofErr w:type="gramEnd"/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 xml:space="preserve"> B: Policy context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68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1861185</wp:posOffset>
              </wp:positionV>
              <wp:extent cx="2715260" cy="203200"/>
              <wp:effectExtent l="0" t="3810" r="0" b="2540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52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line="300" w:lineRule="exact"/>
                            <w:ind w:left="20"/>
                            <w:rPr>
                              <w:rFonts w:ascii="Frutiger LT Com 45 Light" w:eastAsia="Frutiger LT Com 45 Light" w:hAnsi="Frutiger LT Com 45 Light" w:cs="Frutiger LT Com 45 Light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 xml:space="preserve">12.2 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pacing w:val="1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>Appendix</w:t>
                          </w:r>
                          <w:proofErr w:type="gramEnd"/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 xml:space="preserve"> B: Policy context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6" type="#_x0000_t202" style="position:absolute;margin-left:47.95pt;margin-top:146.55pt;width:213.8pt;height:16pt;z-index:-1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Dsrw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Il&#10;cDfDiJMWOHqgg0a3YkCRaU/fqQS87jvw0wNsg6stVXV3oviqEBebmvA9vZFS9DUlJaTnm5vuxdUR&#10;RxmQXf9BlBCGHLSwQEMlW9M76AYCdKDp8UyNSaWAzWDhz4MIjgo4C7wZcG9DkGS63Uml31HRImOk&#10;WAL1Fp0c75Q22ZBkcjHBuMhZ01j6G/5sAxzHHYgNV82ZycKy+SP24u1yuwydMIi2TuhlmXOTb0In&#10;yv3FPJtlm03m/zRx/TCpWVlSbsJMyvLDP2PupPFRE2dtKdGw0sCZlJTc7zaNREcCys7td2rIhZv7&#10;PA3bBKjlRUl+EHq3Qezk0XLhhHk4d+KFt3Q8P76NIy+Mwyx/XtId4/TfS0J9iuN5MB/F9NvaPPu9&#10;ro0kLdMwOxrWpnh5diKJkeCWl5ZaTVgz2hetMOk/tQLonoi2gjUaHdWqh91gn0ZotWbUvBPlI0hY&#10;ClAYiBEGHxi1kN8x6mGIpFh9OxBJMWrec3gGZuJMhpyM3WQQXsDVFGuMRnOjx8l06CTb14A8PjQu&#10;buCpVMyq+CmL0wODwWCLOQ0xM3ku/63X06hd/wIAAP//AwBQSwMEFAAGAAgAAAAhAM4JoC3gAAAA&#10;CgEAAA8AAABkcnMvZG93bnJldi54bWxMj8tOwzAQRfdI/QdrKrGjzkOpSIhTVQhWSIg0LFg68TSx&#10;Go9D7Lbh7zEruhzdo3vPlLvFjOyCs9OWBMSbCBhSZ5WmXsBn8/rwCMx5SUqOllDADzrYVau7UhbK&#10;XqnGy8H3LJSQK6SAwfup4Nx1AxrpNnZCCtnRzkb6cM49V7O8hnIz8iSKttxITWFhkBM+D9idDmcj&#10;YP9F9Yv+fm8/6mOtmyaP6G17EuJ+veyfgHlc/D8Mf/pBHarg1NozKcdGAXmWB1JAkqcxsABkSZoB&#10;awWkSRYDr0p++0L1CwAA//8DAFBLAQItABQABgAIAAAAIQC2gziS/gAAAOEBAAATAAAAAAAAAAAA&#10;AAAAAAAAAABbQ29udGVudF9UeXBlc10ueG1sUEsBAi0AFAAGAAgAAAAhADj9If/WAAAAlAEAAAsA&#10;AAAAAAAAAAAAAAAALwEAAF9yZWxzLy5yZWxzUEsBAi0AFAAGAAgAAAAhAIRhgOyvAgAAsgUAAA4A&#10;AAAAAAAAAAAAAAAALgIAAGRycy9lMm9Eb2MueG1sUEsBAi0AFAAGAAgAAAAhAM4JoC3gAAAACgEA&#10;AA8AAAAAAAAAAAAAAAAACQUAAGRycy9kb3ducmV2LnhtbFBLBQYAAAAABAAEAPMAAAAWBgAAAAA=&#10;" filled="f" stroked="f">
              <v:textbox inset="0,0,0,0">
                <w:txbxContent>
                  <w:p w:rsidR="00D6077B" w:rsidRDefault="00D6077B">
                    <w:pPr>
                      <w:spacing w:line="300" w:lineRule="exact"/>
                      <w:ind w:left="20"/>
                      <w:rPr>
                        <w:rFonts w:ascii="Frutiger LT Com 45 Light" w:eastAsia="Frutiger LT Com 45 Light" w:hAnsi="Frutiger LT Com 45 Light" w:cs="Frutiger LT Com 45 Light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 xml:space="preserve">12.2 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pacing w:val="1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>Appendix</w:t>
                    </w:r>
                    <w:proofErr w:type="gramEnd"/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 xml:space="preserve"> B: Policy context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552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852170</wp:posOffset>
              </wp:positionV>
              <wp:extent cx="1751330" cy="203200"/>
              <wp:effectExtent l="0" t="4445" r="1905" b="1905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77B" w:rsidRDefault="00D6077B">
                          <w:pPr>
                            <w:spacing w:line="300" w:lineRule="exact"/>
                            <w:ind w:left="20"/>
                            <w:rPr>
                              <w:rFonts w:ascii="Frutiger LT Com 45 Light" w:eastAsia="Frutiger LT Com 45 Light" w:hAnsi="Frutiger LT Com 45 Light" w:cs="Frutiger LT Com 45 Light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>Cultu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pacing w:val="-6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Frutiger LT Com 45 Light" w:eastAsia="Frutiger LT Com 45 Light" w:hAnsi="Frutiger LT Com 45 Light" w:cs="Frutiger LT Com 45 Light"/>
                              <w:b/>
                              <w:bCs/>
                              <w:color w:val="1C597C"/>
                              <w:sz w:val="28"/>
                              <w:szCs w:val="28"/>
                            </w:rPr>
                            <w:t>e and 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0" type="#_x0000_t202" style="position:absolute;margin-left:47.95pt;margin-top:67.1pt;width:137.9pt;height:16pt;z-index:-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rWsAIAALMFAAAOAAAAZHJzL2Uyb0RvYy54bWysVG1vmzAQ/j5p/8Hyd8pLSBpQSdWGME3q&#10;XqR2P8AxJlgDm9lOoJv233c2IU1bTZq28cE67PNzz909vqvroW3QgSnNpchweBFgxASVJRe7DH95&#10;KLwlRtoQUZJGCpbhR6bx9ertm6u+S1kka9mUTCEAETrtuwzXxnSp72tas5boC9kxAYeVVC0x8Kt2&#10;fqlID+ht40dBsPB7qcpOScq0ht18PMQrh19VjJpPVaWZQU2GgZtxq3Lr1q7+6oqkO0W6mtMjDfIX&#10;LFrCBQQ9QeXEELRX/BVUy6mSWlbmgsrWl1XFKXM5QDZh8CKb+5p0zOUCxdHdqUz6/8HSj4fPCvEy&#10;w1GCkSAt9OiBDQbdygFFka1P3+kU3O47cDQD7EOfXa66u5P0q0ZCrmsiduxGKdnXjJTAL7Q3/bOr&#10;I462INv+gywhDtkb6YCGSrW2eFAOBOjQp8dTbywXakNezsPZDI4onEXBDJrvQpB0ut0pbd4x2SJr&#10;ZFhB7x06OdxpY9mQdHKxwYQseNO4/jfi2QY4jjsQG67aM8vCtfNHEiSb5WYZe3G02HhxkOfeTbGO&#10;vUUBDPNZvl7n4U8bN4zTmpclEzbMJK0w/rPWHUU+iuIkLi0bXlo4S0mr3XbdKHQgIO3CfceCnLn5&#10;z2m4IkAuL1IKozi4jRKvWCwvvbiI515yGSy9IExuk0UQJ3FePE/pjgv27ymhPsPJPJqPYvptboH7&#10;XudG0pYbGB4NbzO8PDmR1EpwI0rXWkN4M9pnpbD0n0oB7Z4a7QRrNTqq1QzbYXwbsQ1v1byV5SNI&#10;WElQGIgRJh8YtVTfMephimRYf9sTxTBq3gt4BnbkTIaajO1kEEHhaoYNRqO5NuNo2neK72pAHh+a&#10;kDfwVCruVPzE4vjAYDK4ZI5TzI6e83/n9TRrV78AAAD//wMAUEsDBBQABgAIAAAAIQA3aG3R3wAA&#10;AAoBAAAPAAAAZHJzL2Rvd25yZXYueG1sTI/BToNAEIbvJr7DZky82aVUqSBL0xg9mRgpHjwu7BRI&#10;2Vlkty2+veOpHuefL/98k29mO4gTTr53pGC5iEAgNc701Cr4rF7vHkH4oMnowREq+EEPm+L6KteZ&#10;cWcq8bQLreAS8plW0IUwZlL6pkOr/cKNSLzbu8nqwOPUSjPpM5fbQcZRlEire+ILnR7xucPmsDta&#10;BdsvKl/67/f6o9yXfVWlEb0lB6Vub+btE4iAc7jA8KfP6lCwU+2OZLwYFKQPKZOcr+5jEAys1ss1&#10;iJqTJIlBFrn8/0LxCwAA//8DAFBLAQItABQABgAIAAAAIQC2gziS/gAAAOEBAAATAAAAAAAAAAAA&#10;AAAAAAAAAABbQ29udGVudF9UeXBlc10ueG1sUEsBAi0AFAAGAAgAAAAhADj9If/WAAAAlAEAAAsA&#10;AAAAAAAAAAAAAAAALwEAAF9yZWxzLy5yZWxzUEsBAi0AFAAGAAgAAAAhAPr92tawAgAAswUAAA4A&#10;AAAAAAAAAAAAAAAALgIAAGRycy9lMm9Eb2MueG1sUEsBAi0AFAAGAAgAAAAhADdobdHfAAAACgEA&#10;AA8AAAAAAAAAAAAAAAAACgUAAGRycy9kb3ducmV2LnhtbFBLBQYAAAAABAAEAPMAAAAWBgAAAAA=&#10;" filled="f" stroked="f">
              <v:textbox inset="0,0,0,0">
                <w:txbxContent>
                  <w:p w:rsidR="00D6077B" w:rsidRDefault="00D6077B">
                    <w:pPr>
                      <w:spacing w:line="300" w:lineRule="exact"/>
                      <w:ind w:left="20"/>
                      <w:rPr>
                        <w:rFonts w:ascii="Frutiger LT Com 45 Light" w:eastAsia="Frutiger LT Com 45 Light" w:hAnsi="Frutiger LT Com 45 Light" w:cs="Frutiger LT Com 45 Light"/>
                        <w:sz w:val="28"/>
                        <w:szCs w:val="28"/>
                      </w:rPr>
                    </w:pP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>Cultu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pacing w:val="-6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Frutiger LT Com 45 Light" w:eastAsia="Frutiger LT Com 45 Light" w:hAnsi="Frutiger LT Com 45 Light" w:cs="Frutiger LT Com 45 Light"/>
                        <w:b/>
                        <w:bCs/>
                        <w:color w:val="1C597C"/>
                        <w:sz w:val="28"/>
                        <w:szCs w:val="28"/>
                      </w:rPr>
                      <w:t>e and 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77B" w:rsidRDefault="00D6077B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49D5"/>
    <w:multiLevelType w:val="hybridMultilevel"/>
    <w:tmpl w:val="5656B858"/>
    <w:lvl w:ilvl="0" w:tplc="A898491C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1" w:tplc="31AE6214">
      <w:start w:val="1"/>
      <w:numFmt w:val="bullet"/>
      <w:lvlText w:val="•"/>
      <w:lvlJc w:val="left"/>
      <w:rPr>
        <w:rFonts w:hint="default"/>
      </w:rPr>
    </w:lvl>
    <w:lvl w:ilvl="2" w:tplc="FCE43A80">
      <w:start w:val="1"/>
      <w:numFmt w:val="bullet"/>
      <w:lvlText w:val="•"/>
      <w:lvlJc w:val="left"/>
      <w:rPr>
        <w:rFonts w:hint="default"/>
      </w:rPr>
    </w:lvl>
    <w:lvl w:ilvl="3" w:tplc="AF9C66FC">
      <w:start w:val="1"/>
      <w:numFmt w:val="bullet"/>
      <w:lvlText w:val="•"/>
      <w:lvlJc w:val="left"/>
      <w:rPr>
        <w:rFonts w:hint="default"/>
      </w:rPr>
    </w:lvl>
    <w:lvl w:ilvl="4" w:tplc="395CFD1C">
      <w:start w:val="1"/>
      <w:numFmt w:val="bullet"/>
      <w:lvlText w:val="•"/>
      <w:lvlJc w:val="left"/>
      <w:rPr>
        <w:rFonts w:hint="default"/>
      </w:rPr>
    </w:lvl>
    <w:lvl w:ilvl="5" w:tplc="AEFEFB7E">
      <w:start w:val="1"/>
      <w:numFmt w:val="bullet"/>
      <w:lvlText w:val="•"/>
      <w:lvlJc w:val="left"/>
      <w:rPr>
        <w:rFonts w:hint="default"/>
      </w:rPr>
    </w:lvl>
    <w:lvl w:ilvl="6" w:tplc="A3FC71BC">
      <w:start w:val="1"/>
      <w:numFmt w:val="bullet"/>
      <w:lvlText w:val="•"/>
      <w:lvlJc w:val="left"/>
      <w:rPr>
        <w:rFonts w:hint="default"/>
      </w:rPr>
    </w:lvl>
    <w:lvl w:ilvl="7" w:tplc="D7E2A1EC">
      <w:start w:val="1"/>
      <w:numFmt w:val="bullet"/>
      <w:lvlText w:val="•"/>
      <w:lvlJc w:val="left"/>
      <w:rPr>
        <w:rFonts w:hint="default"/>
      </w:rPr>
    </w:lvl>
    <w:lvl w:ilvl="8" w:tplc="463613B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5B23E1F"/>
    <w:multiLevelType w:val="hybridMultilevel"/>
    <w:tmpl w:val="EF3EA15A"/>
    <w:lvl w:ilvl="0" w:tplc="7C8A6030">
      <w:start w:val="1"/>
      <w:numFmt w:val="decimal"/>
      <w:lvlText w:val="%1"/>
      <w:lvlJc w:val="left"/>
      <w:pPr>
        <w:ind w:hanging="344"/>
      </w:pPr>
      <w:rPr>
        <w:rFonts w:ascii="Calibri" w:eastAsia="Calibri" w:hAnsi="Calibri" w:hint="default"/>
        <w:b/>
        <w:bCs/>
        <w:color w:val="231F20"/>
        <w:w w:val="99"/>
        <w:position w:val="-4"/>
        <w:sz w:val="16"/>
        <w:szCs w:val="16"/>
      </w:rPr>
    </w:lvl>
    <w:lvl w:ilvl="1" w:tplc="78D275AC">
      <w:start w:val="1"/>
      <w:numFmt w:val="bullet"/>
      <w:lvlText w:val="•"/>
      <w:lvlJc w:val="left"/>
      <w:rPr>
        <w:rFonts w:hint="default"/>
      </w:rPr>
    </w:lvl>
    <w:lvl w:ilvl="2" w:tplc="B4E079C2">
      <w:start w:val="1"/>
      <w:numFmt w:val="bullet"/>
      <w:lvlText w:val="•"/>
      <w:lvlJc w:val="left"/>
      <w:rPr>
        <w:rFonts w:hint="default"/>
      </w:rPr>
    </w:lvl>
    <w:lvl w:ilvl="3" w:tplc="62A23808">
      <w:start w:val="1"/>
      <w:numFmt w:val="bullet"/>
      <w:lvlText w:val="•"/>
      <w:lvlJc w:val="left"/>
      <w:rPr>
        <w:rFonts w:hint="default"/>
      </w:rPr>
    </w:lvl>
    <w:lvl w:ilvl="4" w:tplc="F876668A">
      <w:start w:val="1"/>
      <w:numFmt w:val="bullet"/>
      <w:lvlText w:val="•"/>
      <w:lvlJc w:val="left"/>
      <w:rPr>
        <w:rFonts w:hint="default"/>
      </w:rPr>
    </w:lvl>
    <w:lvl w:ilvl="5" w:tplc="4866EE24">
      <w:start w:val="1"/>
      <w:numFmt w:val="bullet"/>
      <w:lvlText w:val="•"/>
      <w:lvlJc w:val="left"/>
      <w:rPr>
        <w:rFonts w:hint="default"/>
      </w:rPr>
    </w:lvl>
    <w:lvl w:ilvl="6" w:tplc="854C22E2">
      <w:start w:val="1"/>
      <w:numFmt w:val="bullet"/>
      <w:lvlText w:val="•"/>
      <w:lvlJc w:val="left"/>
      <w:rPr>
        <w:rFonts w:hint="default"/>
      </w:rPr>
    </w:lvl>
    <w:lvl w:ilvl="7" w:tplc="C4F807A0">
      <w:start w:val="1"/>
      <w:numFmt w:val="bullet"/>
      <w:lvlText w:val="•"/>
      <w:lvlJc w:val="left"/>
      <w:rPr>
        <w:rFonts w:hint="default"/>
      </w:rPr>
    </w:lvl>
    <w:lvl w:ilvl="8" w:tplc="E098DF1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8990358"/>
    <w:multiLevelType w:val="hybridMultilevel"/>
    <w:tmpl w:val="123001D4"/>
    <w:lvl w:ilvl="0" w:tplc="60F40D72">
      <w:start w:val="1"/>
      <w:numFmt w:val="decimal"/>
      <w:lvlText w:val="%1"/>
      <w:lvlJc w:val="left"/>
      <w:pPr>
        <w:ind w:hanging="344"/>
        <w:jc w:val="right"/>
      </w:pPr>
      <w:rPr>
        <w:rFonts w:ascii="Calibri" w:eastAsia="Calibri" w:hAnsi="Calibri" w:hint="default"/>
        <w:b/>
        <w:bCs/>
        <w:color w:val="231F20"/>
        <w:w w:val="99"/>
        <w:position w:val="-4"/>
        <w:sz w:val="16"/>
        <w:szCs w:val="16"/>
      </w:rPr>
    </w:lvl>
    <w:lvl w:ilvl="1" w:tplc="4D88B378">
      <w:start w:val="1"/>
      <w:numFmt w:val="bullet"/>
      <w:lvlText w:val="•"/>
      <w:lvlJc w:val="left"/>
      <w:rPr>
        <w:rFonts w:hint="default"/>
      </w:rPr>
    </w:lvl>
    <w:lvl w:ilvl="2" w:tplc="AABC9040">
      <w:start w:val="1"/>
      <w:numFmt w:val="bullet"/>
      <w:lvlText w:val="•"/>
      <w:lvlJc w:val="left"/>
      <w:rPr>
        <w:rFonts w:hint="default"/>
      </w:rPr>
    </w:lvl>
    <w:lvl w:ilvl="3" w:tplc="6210622A">
      <w:start w:val="1"/>
      <w:numFmt w:val="bullet"/>
      <w:lvlText w:val="•"/>
      <w:lvlJc w:val="left"/>
      <w:rPr>
        <w:rFonts w:hint="default"/>
      </w:rPr>
    </w:lvl>
    <w:lvl w:ilvl="4" w:tplc="40D8EFF6">
      <w:start w:val="1"/>
      <w:numFmt w:val="bullet"/>
      <w:lvlText w:val="•"/>
      <w:lvlJc w:val="left"/>
      <w:rPr>
        <w:rFonts w:hint="default"/>
      </w:rPr>
    </w:lvl>
    <w:lvl w:ilvl="5" w:tplc="537C4DE4">
      <w:start w:val="1"/>
      <w:numFmt w:val="bullet"/>
      <w:lvlText w:val="•"/>
      <w:lvlJc w:val="left"/>
      <w:rPr>
        <w:rFonts w:hint="default"/>
      </w:rPr>
    </w:lvl>
    <w:lvl w:ilvl="6" w:tplc="811A618A">
      <w:start w:val="1"/>
      <w:numFmt w:val="bullet"/>
      <w:lvlText w:val="•"/>
      <w:lvlJc w:val="left"/>
      <w:rPr>
        <w:rFonts w:hint="default"/>
      </w:rPr>
    </w:lvl>
    <w:lvl w:ilvl="7" w:tplc="59A8DA14">
      <w:start w:val="1"/>
      <w:numFmt w:val="bullet"/>
      <w:lvlText w:val="•"/>
      <w:lvlJc w:val="left"/>
      <w:rPr>
        <w:rFonts w:hint="default"/>
      </w:rPr>
    </w:lvl>
    <w:lvl w:ilvl="8" w:tplc="BAAE17D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9117328"/>
    <w:multiLevelType w:val="hybridMultilevel"/>
    <w:tmpl w:val="1804AD66"/>
    <w:lvl w:ilvl="0" w:tplc="B7C808EA">
      <w:start w:val="1"/>
      <w:numFmt w:val="bullet"/>
      <w:lvlText w:val="-"/>
      <w:lvlJc w:val="left"/>
      <w:pPr>
        <w:ind w:hanging="490"/>
      </w:pPr>
      <w:rPr>
        <w:rFonts w:ascii="Arial" w:eastAsia="Arial" w:hAnsi="Arial" w:hint="default"/>
        <w:color w:val="4F4F50"/>
        <w:w w:val="600"/>
        <w:sz w:val="10"/>
        <w:szCs w:val="10"/>
      </w:rPr>
    </w:lvl>
    <w:lvl w:ilvl="1" w:tplc="4EEAC556">
      <w:start w:val="1"/>
      <w:numFmt w:val="bullet"/>
      <w:lvlText w:val="•"/>
      <w:lvlJc w:val="left"/>
      <w:rPr>
        <w:rFonts w:hint="default"/>
      </w:rPr>
    </w:lvl>
    <w:lvl w:ilvl="2" w:tplc="FB5812F2">
      <w:start w:val="1"/>
      <w:numFmt w:val="bullet"/>
      <w:lvlText w:val="•"/>
      <w:lvlJc w:val="left"/>
      <w:rPr>
        <w:rFonts w:hint="default"/>
      </w:rPr>
    </w:lvl>
    <w:lvl w:ilvl="3" w:tplc="1A047202">
      <w:start w:val="1"/>
      <w:numFmt w:val="bullet"/>
      <w:lvlText w:val="•"/>
      <w:lvlJc w:val="left"/>
      <w:rPr>
        <w:rFonts w:hint="default"/>
      </w:rPr>
    </w:lvl>
    <w:lvl w:ilvl="4" w:tplc="55EEE7F6">
      <w:start w:val="1"/>
      <w:numFmt w:val="bullet"/>
      <w:lvlText w:val="•"/>
      <w:lvlJc w:val="left"/>
      <w:rPr>
        <w:rFonts w:hint="default"/>
      </w:rPr>
    </w:lvl>
    <w:lvl w:ilvl="5" w:tplc="46208B42">
      <w:start w:val="1"/>
      <w:numFmt w:val="bullet"/>
      <w:lvlText w:val="•"/>
      <w:lvlJc w:val="left"/>
      <w:rPr>
        <w:rFonts w:hint="default"/>
      </w:rPr>
    </w:lvl>
    <w:lvl w:ilvl="6" w:tplc="DF40139E">
      <w:start w:val="1"/>
      <w:numFmt w:val="bullet"/>
      <w:lvlText w:val="•"/>
      <w:lvlJc w:val="left"/>
      <w:rPr>
        <w:rFonts w:hint="default"/>
      </w:rPr>
    </w:lvl>
    <w:lvl w:ilvl="7" w:tplc="D0FE54C0">
      <w:start w:val="1"/>
      <w:numFmt w:val="bullet"/>
      <w:lvlText w:val="•"/>
      <w:lvlJc w:val="left"/>
      <w:rPr>
        <w:rFonts w:hint="default"/>
      </w:rPr>
    </w:lvl>
    <w:lvl w:ilvl="8" w:tplc="CA1899B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D07068D"/>
    <w:multiLevelType w:val="hybridMultilevel"/>
    <w:tmpl w:val="1C6827D0"/>
    <w:lvl w:ilvl="0" w:tplc="DF7C4C3A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1" w:tplc="A98CF6D2">
      <w:start w:val="1"/>
      <w:numFmt w:val="bullet"/>
      <w:lvlText w:val="•"/>
      <w:lvlJc w:val="left"/>
      <w:rPr>
        <w:rFonts w:hint="default"/>
      </w:rPr>
    </w:lvl>
    <w:lvl w:ilvl="2" w:tplc="99EC5BC8">
      <w:start w:val="1"/>
      <w:numFmt w:val="bullet"/>
      <w:lvlText w:val="•"/>
      <w:lvlJc w:val="left"/>
      <w:rPr>
        <w:rFonts w:hint="default"/>
      </w:rPr>
    </w:lvl>
    <w:lvl w:ilvl="3" w:tplc="6AB408AA">
      <w:start w:val="1"/>
      <w:numFmt w:val="bullet"/>
      <w:lvlText w:val="•"/>
      <w:lvlJc w:val="left"/>
      <w:rPr>
        <w:rFonts w:hint="default"/>
      </w:rPr>
    </w:lvl>
    <w:lvl w:ilvl="4" w:tplc="B4B03812">
      <w:start w:val="1"/>
      <w:numFmt w:val="bullet"/>
      <w:lvlText w:val="•"/>
      <w:lvlJc w:val="left"/>
      <w:rPr>
        <w:rFonts w:hint="default"/>
      </w:rPr>
    </w:lvl>
    <w:lvl w:ilvl="5" w:tplc="60D6604A">
      <w:start w:val="1"/>
      <w:numFmt w:val="bullet"/>
      <w:lvlText w:val="•"/>
      <w:lvlJc w:val="left"/>
      <w:rPr>
        <w:rFonts w:hint="default"/>
      </w:rPr>
    </w:lvl>
    <w:lvl w:ilvl="6" w:tplc="4B02F17C">
      <w:start w:val="1"/>
      <w:numFmt w:val="bullet"/>
      <w:lvlText w:val="•"/>
      <w:lvlJc w:val="left"/>
      <w:rPr>
        <w:rFonts w:hint="default"/>
      </w:rPr>
    </w:lvl>
    <w:lvl w:ilvl="7" w:tplc="B194ECAC">
      <w:start w:val="1"/>
      <w:numFmt w:val="bullet"/>
      <w:lvlText w:val="•"/>
      <w:lvlJc w:val="left"/>
      <w:rPr>
        <w:rFonts w:hint="default"/>
      </w:rPr>
    </w:lvl>
    <w:lvl w:ilvl="8" w:tplc="12A81A9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FC238C7"/>
    <w:multiLevelType w:val="hybridMultilevel"/>
    <w:tmpl w:val="B380B5B0"/>
    <w:lvl w:ilvl="0" w:tplc="B4C2F0EC">
      <w:start w:val="1"/>
      <w:numFmt w:val="bullet"/>
      <w:lvlText w:val="–"/>
      <w:lvlJc w:val="left"/>
      <w:pPr>
        <w:ind w:hanging="146"/>
      </w:pPr>
      <w:rPr>
        <w:rFonts w:ascii="Calibri" w:eastAsia="Calibri" w:hAnsi="Calibri" w:hint="default"/>
        <w:color w:val="3C3F40"/>
        <w:sz w:val="20"/>
        <w:szCs w:val="20"/>
      </w:rPr>
    </w:lvl>
    <w:lvl w:ilvl="1" w:tplc="433A63C4">
      <w:start w:val="1"/>
      <w:numFmt w:val="bullet"/>
      <w:lvlText w:val="•"/>
      <w:lvlJc w:val="left"/>
      <w:rPr>
        <w:rFonts w:hint="default"/>
      </w:rPr>
    </w:lvl>
    <w:lvl w:ilvl="2" w:tplc="DDCEE740">
      <w:start w:val="1"/>
      <w:numFmt w:val="bullet"/>
      <w:lvlText w:val="•"/>
      <w:lvlJc w:val="left"/>
      <w:rPr>
        <w:rFonts w:hint="default"/>
      </w:rPr>
    </w:lvl>
    <w:lvl w:ilvl="3" w:tplc="0A1C51A2">
      <w:start w:val="1"/>
      <w:numFmt w:val="bullet"/>
      <w:lvlText w:val="•"/>
      <w:lvlJc w:val="left"/>
      <w:rPr>
        <w:rFonts w:hint="default"/>
      </w:rPr>
    </w:lvl>
    <w:lvl w:ilvl="4" w:tplc="474ED972">
      <w:start w:val="1"/>
      <w:numFmt w:val="bullet"/>
      <w:lvlText w:val="•"/>
      <w:lvlJc w:val="left"/>
      <w:rPr>
        <w:rFonts w:hint="default"/>
      </w:rPr>
    </w:lvl>
    <w:lvl w:ilvl="5" w:tplc="A09CFC86">
      <w:start w:val="1"/>
      <w:numFmt w:val="bullet"/>
      <w:lvlText w:val="•"/>
      <w:lvlJc w:val="left"/>
      <w:rPr>
        <w:rFonts w:hint="default"/>
      </w:rPr>
    </w:lvl>
    <w:lvl w:ilvl="6" w:tplc="36B048B0">
      <w:start w:val="1"/>
      <w:numFmt w:val="bullet"/>
      <w:lvlText w:val="•"/>
      <w:lvlJc w:val="left"/>
      <w:rPr>
        <w:rFonts w:hint="default"/>
      </w:rPr>
    </w:lvl>
    <w:lvl w:ilvl="7" w:tplc="0756B07C">
      <w:start w:val="1"/>
      <w:numFmt w:val="bullet"/>
      <w:lvlText w:val="•"/>
      <w:lvlJc w:val="left"/>
      <w:rPr>
        <w:rFonts w:hint="default"/>
      </w:rPr>
    </w:lvl>
    <w:lvl w:ilvl="8" w:tplc="3BC665F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1DF5C34"/>
    <w:multiLevelType w:val="hybridMultilevel"/>
    <w:tmpl w:val="018A89FA"/>
    <w:lvl w:ilvl="0" w:tplc="E4926AF8">
      <w:start w:val="1"/>
      <w:numFmt w:val="decimal"/>
      <w:lvlText w:val="%1."/>
      <w:lvlJc w:val="left"/>
      <w:pPr>
        <w:ind w:hanging="612"/>
        <w:jc w:val="right"/>
      </w:pPr>
      <w:rPr>
        <w:rFonts w:ascii="Frutiger LT Com 45 Light" w:eastAsia="Frutiger LT Com 45 Light" w:hAnsi="Frutiger LT Com 45 Light" w:hint="default"/>
        <w:b/>
        <w:bCs/>
        <w:color w:val="1C597C"/>
        <w:sz w:val="44"/>
        <w:szCs w:val="44"/>
      </w:rPr>
    </w:lvl>
    <w:lvl w:ilvl="1" w:tplc="45FC3B34">
      <w:start w:val="1"/>
      <w:numFmt w:val="bullet"/>
      <w:lvlText w:val="•"/>
      <w:lvlJc w:val="left"/>
      <w:rPr>
        <w:rFonts w:hint="default"/>
      </w:rPr>
    </w:lvl>
    <w:lvl w:ilvl="2" w:tplc="B3AEA8DC">
      <w:start w:val="1"/>
      <w:numFmt w:val="bullet"/>
      <w:lvlText w:val="•"/>
      <w:lvlJc w:val="left"/>
      <w:rPr>
        <w:rFonts w:hint="default"/>
      </w:rPr>
    </w:lvl>
    <w:lvl w:ilvl="3" w:tplc="770A1E54">
      <w:start w:val="1"/>
      <w:numFmt w:val="bullet"/>
      <w:lvlText w:val="•"/>
      <w:lvlJc w:val="left"/>
      <w:rPr>
        <w:rFonts w:hint="default"/>
      </w:rPr>
    </w:lvl>
    <w:lvl w:ilvl="4" w:tplc="F42280C8">
      <w:start w:val="1"/>
      <w:numFmt w:val="bullet"/>
      <w:lvlText w:val="•"/>
      <w:lvlJc w:val="left"/>
      <w:rPr>
        <w:rFonts w:hint="default"/>
      </w:rPr>
    </w:lvl>
    <w:lvl w:ilvl="5" w:tplc="F8BCD1EC">
      <w:start w:val="1"/>
      <w:numFmt w:val="bullet"/>
      <w:lvlText w:val="•"/>
      <w:lvlJc w:val="left"/>
      <w:rPr>
        <w:rFonts w:hint="default"/>
      </w:rPr>
    </w:lvl>
    <w:lvl w:ilvl="6" w:tplc="02D0412E">
      <w:start w:val="1"/>
      <w:numFmt w:val="bullet"/>
      <w:lvlText w:val="•"/>
      <w:lvlJc w:val="left"/>
      <w:rPr>
        <w:rFonts w:hint="default"/>
      </w:rPr>
    </w:lvl>
    <w:lvl w:ilvl="7" w:tplc="D55494BE">
      <w:start w:val="1"/>
      <w:numFmt w:val="bullet"/>
      <w:lvlText w:val="•"/>
      <w:lvlJc w:val="left"/>
      <w:rPr>
        <w:rFonts w:hint="default"/>
      </w:rPr>
    </w:lvl>
    <w:lvl w:ilvl="8" w:tplc="D522F8E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3D75849"/>
    <w:multiLevelType w:val="hybridMultilevel"/>
    <w:tmpl w:val="3C4C877A"/>
    <w:lvl w:ilvl="0" w:tplc="D0D8A190">
      <w:start w:val="11"/>
      <w:numFmt w:val="decimal"/>
      <w:lvlText w:val="%1."/>
      <w:lvlJc w:val="left"/>
      <w:pPr>
        <w:ind w:hanging="857"/>
        <w:jc w:val="right"/>
      </w:pPr>
      <w:rPr>
        <w:rFonts w:ascii="Frutiger LT Com 45 Light" w:eastAsia="Frutiger LT Com 45 Light" w:hAnsi="Frutiger LT Com 45 Light" w:hint="default"/>
        <w:b/>
        <w:bCs/>
        <w:color w:val="1C597C"/>
        <w:sz w:val="44"/>
        <w:szCs w:val="44"/>
      </w:rPr>
    </w:lvl>
    <w:lvl w:ilvl="1" w:tplc="A7726044">
      <w:start w:val="1"/>
      <w:numFmt w:val="bullet"/>
      <w:lvlText w:val="•"/>
      <w:lvlJc w:val="left"/>
      <w:rPr>
        <w:rFonts w:hint="default"/>
      </w:rPr>
    </w:lvl>
    <w:lvl w:ilvl="2" w:tplc="70F6E748">
      <w:start w:val="1"/>
      <w:numFmt w:val="bullet"/>
      <w:lvlText w:val="•"/>
      <w:lvlJc w:val="left"/>
      <w:rPr>
        <w:rFonts w:hint="default"/>
      </w:rPr>
    </w:lvl>
    <w:lvl w:ilvl="3" w:tplc="51C8E616">
      <w:start w:val="1"/>
      <w:numFmt w:val="bullet"/>
      <w:lvlText w:val="•"/>
      <w:lvlJc w:val="left"/>
      <w:rPr>
        <w:rFonts w:hint="default"/>
      </w:rPr>
    </w:lvl>
    <w:lvl w:ilvl="4" w:tplc="7FAC7E34">
      <w:start w:val="1"/>
      <w:numFmt w:val="bullet"/>
      <w:lvlText w:val="•"/>
      <w:lvlJc w:val="left"/>
      <w:rPr>
        <w:rFonts w:hint="default"/>
      </w:rPr>
    </w:lvl>
    <w:lvl w:ilvl="5" w:tplc="FC3E9D46">
      <w:start w:val="1"/>
      <w:numFmt w:val="bullet"/>
      <w:lvlText w:val="•"/>
      <w:lvlJc w:val="left"/>
      <w:rPr>
        <w:rFonts w:hint="default"/>
      </w:rPr>
    </w:lvl>
    <w:lvl w:ilvl="6" w:tplc="37425260">
      <w:start w:val="1"/>
      <w:numFmt w:val="bullet"/>
      <w:lvlText w:val="•"/>
      <w:lvlJc w:val="left"/>
      <w:rPr>
        <w:rFonts w:hint="default"/>
      </w:rPr>
    </w:lvl>
    <w:lvl w:ilvl="7" w:tplc="A2260786">
      <w:start w:val="1"/>
      <w:numFmt w:val="bullet"/>
      <w:lvlText w:val="•"/>
      <w:lvlJc w:val="left"/>
      <w:rPr>
        <w:rFonts w:hint="default"/>
      </w:rPr>
    </w:lvl>
    <w:lvl w:ilvl="8" w:tplc="078AAAA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1C426D9"/>
    <w:multiLevelType w:val="hybridMultilevel"/>
    <w:tmpl w:val="FEE673CE"/>
    <w:lvl w:ilvl="0" w:tplc="4992D748">
      <w:start w:val="2"/>
      <w:numFmt w:val="decimal"/>
      <w:lvlText w:val="%1"/>
      <w:lvlJc w:val="left"/>
      <w:pPr>
        <w:ind w:hanging="344"/>
        <w:jc w:val="right"/>
      </w:pPr>
      <w:rPr>
        <w:rFonts w:ascii="Calibri" w:eastAsia="Calibri" w:hAnsi="Calibri" w:hint="default"/>
        <w:b/>
        <w:bCs/>
        <w:color w:val="231F20"/>
        <w:w w:val="99"/>
        <w:position w:val="-4"/>
        <w:sz w:val="16"/>
        <w:szCs w:val="16"/>
      </w:rPr>
    </w:lvl>
    <w:lvl w:ilvl="1" w:tplc="85E64F8A">
      <w:start w:val="1"/>
      <w:numFmt w:val="bullet"/>
      <w:lvlText w:val="•"/>
      <w:lvlJc w:val="left"/>
      <w:rPr>
        <w:rFonts w:hint="default"/>
      </w:rPr>
    </w:lvl>
    <w:lvl w:ilvl="2" w:tplc="CD8296AC">
      <w:start w:val="1"/>
      <w:numFmt w:val="bullet"/>
      <w:lvlText w:val="•"/>
      <w:lvlJc w:val="left"/>
      <w:rPr>
        <w:rFonts w:hint="default"/>
      </w:rPr>
    </w:lvl>
    <w:lvl w:ilvl="3" w:tplc="F2568EA6">
      <w:start w:val="1"/>
      <w:numFmt w:val="bullet"/>
      <w:lvlText w:val="•"/>
      <w:lvlJc w:val="left"/>
      <w:rPr>
        <w:rFonts w:hint="default"/>
      </w:rPr>
    </w:lvl>
    <w:lvl w:ilvl="4" w:tplc="FCCA6DB2">
      <w:start w:val="1"/>
      <w:numFmt w:val="bullet"/>
      <w:lvlText w:val="•"/>
      <w:lvlJc w:val="left"/>
      <w:rPr>
        <w:rFonts w:hint="default"/>
      </w:rPr>
    </w:lvl>
    <w:lvl w:ilvl="5" w:tplc="B8F631A0">
      <w:start w:val="1"/>
      <w:numFmt w:val="bullet"/>
      <w:lvlText w:val="•"/>
      <w:lvlJc w:val="left"/>
      <w:rPr>
        <w:rFonts w:hint="default"/>
      </w:rPr>
    </w:lvl>
    <w:lvl w:ilvl="6" w:tplc="15441BAE">
      <w:start w:val="1"/>
      <w:numFmt w:val="bullet"/>
      <w:lvlText w:val="•"/>
      <w:lvlJc w:val="left"/>
      <w:rPr>
        <w:rFonts w:hint="default"/>
      </w:rPr>
    </w:lvl>
    <w:lvl w:ilvl="7" w:tplc="672EE820">
      <w:start w:val="1"/>
      <w:numFmt w:val="bullet"/>
      <w:lvlText w:val="•"/>
      <w:lvlJc w:val="left"/>
      <w:rPr>
        <w:rFonts w:hint="default"/>
      </w:rPr>
    </w:lvl>
    <w:lvl w:ilvl="8" w:tplc="94CA95B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5B550D2"/>
    <w:multiLevelType w:val="hybridMultilevel"/>
    <w:tmpl w:val="B89606B2"/>
    <w:lvl w:ilvl="0" w:tplc="5E96F8DE">
      <w:start w:val="2"/>
      <w:numFmt w:val="decimal"/>
      <w:lvlText w:val="%1"/>
      <w:lvlJc w:val="left"/>
      <w:pPr>
        <w:ind w:hanging="344"/>
        <w:jc w:val="right"/>
      </w:pPr>
      <w:rPr>
        <w:rFonts w:ascii="Calibri" w:eastAsia="Calibri" w:hAnsi="Calibri" w:hint="default"/>
        <w:b/>
        <w:bCs/>
        <w:color w:val="231F20"/>
        <w:w w:val="99"/>
        <w:position w:val="-4"/>
        <w:sz w:val="16"/>
        <w:szCs w:val="16"/>
      </w:rPr>
    </w:lvl>
    <w:lvl w:ilvl="1" w:tplc="EEFE1A12">
      <w:start w:val="1"/>
      <w:numFmt w:val="bullet"/>
      <w:lvlText w:val="•"/>
      <w:lvlJc w:val="left"/>
      <w:rPr>
        <w:rFonts w:hint="default"/>
      </w:rPr>
    </w:lvl>
    <w:lvl w:ilvl="2" w:tplc="7B865A90">
      <w:start w:val="1"/>
      <w:numFmt w:val="bullet"/>
      <w:lvlText w:val="•"/>
      <w:lvlJc w:val="left"/>
      <w:rPr>
        <w:rFonts w:hint="default"/>
      </w:rPr>
    </w:lvl>
    <w:lvl w:ilvl="3" w:tplc="A092AD9E">
      <w:start w:val="1"/>
      <w:numFmt w:val="bullet"/>
      <w:lvlText w:val="•"/>
      <w:lvlJc w:val="left"/>
      <w:rPr>
        <w:rFonts w:hint="default"/>
      </w:rPr>
    </w:lvl>
    <w:lvl w:ilvl="4" w:tplc="32BEF4A8">
      <w:start w:val="1"/>
      <w:numFmt w:val="bullet"/>
      <w:lvlText w:val="•"/>
      <w:lvlJc w:val="left"/>
      <w:rPr>
        <w:rFonts w:hint="default"/>
      </w:rPr>
    </w:lvl>
    <w:lvl w:ilvl="5" w:tplc="6B32D2E2">
      <w:start w:val="1"/>
      <w:numFmt w:val="bullet"/>
      <w:lvlText w:val="•"/>
      <w:lvlJc w:val="left"/>
      <w:rPr>
        <w:rFonts w:hint="default"/>
      </w:rPr>
    </w:lvl>
    <w:lvl w:ilvl="6" w:tplc="DB8C340E">
      <w:start w:val="1"/>
      <w:numFmt w:val="bullet"/>
      <w:lvlText w:val="•"/>
      <w:lvlJc w:val="left"/>
      <w:rPr>
        <w:rFonts w:hint="default"/>
      </w:rPr>
    </w:lvl>
    <w:lvl w:ilvl="7" w:tplc="46EEA524">
      <w:start w:val="1"/>
      <w:numFmt w:val="bullet"/>
      <w:lvlText w:val="•"/>
      <w:lvlJc w:val="left"/>
      <w:rPr>
        <w:rFonts w:hint="default"/>
      </w:rPr>
    </w:lvl>
    <w:lvl w:ilvl="8" w:tplc="CB7843DA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AE26717"/>
    <w:multiLevelType w:val="hybridMultilevel"/>
    <w:tmpl w:val="61440A70"/>
    <w:lvl w:ilvl="0" w:tplc="B052B216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1" w:tplc="9CDC4AA0">
      <w:start w:val="1"/>
      <w:numFmt w:val="bullet"/>
      <w:lvlText w:val="•"/>
      <w:lvlJc w:val="left"/>
      <w:rPr>
        <w:rFonts w:hint="default"/>
      </w:rPr>
    </w:lvl>
    <w:lvl w:ilvl="2" w:tplc="33DCE1F4">
      <w:start w:val="1"/>
      <w:numFmt w:val="bullet"/>
      <w:lvlText w:val="•"/>
      <w:lvlJc w:val="left"/>
      <w:rPr>
        <w:rFonts w:hint="default"/>
      </w:rPr>
    </w:lvl>
    <w:lvl w:ilvl="3" w:tplc="E8CA2E2A">
      <w:start w:val="1"/>
      <w:numFmt w:val="bullet"/>
      <w:lvlText w:val="•"/>
      <w:lvlJc w:val="left"/>
      <w:rPr>
        <w:rFonts w:hint="default"/>
      </w:rPr>
    </w:lvl>
    <w:lvl w:ilvl="4" w:tplc="890645C6">
      <w:start w:val="1"/>
      <w:numFmt w:val="bullet"/>
      <w:lvlText w:val="•"/>
      <w:lvlJc w:val="left"/>
      <w:rPr>
        <w:rFonts w:hint="default"/>
      </w:rPr>
    </w:lvl>
    <w:lvl w:ilvl="5" w:tplc="41860DB4">
      <w:start w:val="1"/>
      <w:numFmt w:val="bullet"/>
      <w:lvlText w:val="•"/>
      <w:lvlJc w:val="left"/>
      <w:rPr>
        <w:rFonts w:hint="default"/>
      </w:rPr>
    </w:lvl>
    <w:lvl w:ilvl="6" w:tplc="3034B586">
      <w:start w:val="1"/>
      <w:numFmt w:val="bullet"/>
      <w:lvlText w:val="•"/>
      <w:lvlJc w:val="left"/>
      <w:rPr>
        <w:rFonts w:hint="default"/>
      </w:rPr>
    </w:lvl>
    <w:lvl w:ilvl="7" w:tplc="64C8C07E">
      <w:start w:val="1"/>
      <w:numFmt w:val="bullet"/>
      <w:lvlText w:val="•"/>
      <w:lvlJc w:val="left"/>
      <w:rPr>
        <w:rFonts w:hint="default"/>
      </w:rPr>
    </w:lvl>
    <w:lvl w:ilvl="8" w:tplc="45FE8CB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BB02DFB"/>
    <w:multiLevelType w:val="hybridMultilevel"/>
    <w:tmpl w:val="58D65C4A"/>
    <w:lvl w:ilvl="0" w:tplc="E0FCDF0E">
      <w:start w:val="1"/>
      <w:numFmt w:val="decimal"/>
      <w:lvlText w:val="%1."/>
      <w:lvlJc w:val="left"/>
      <w:pPr>
        <w:ind w:hanging="220"/>
        <w:jc w:val="right"/>
      </w:pPr>
      <w:rPr>
        <w:rFonts w:ascii="Calibri" w:eastAsia="Calibri" w:hAnsi="Calibri" w:hint="default"/>
        <w:b/>
        <w:bCs/>
        <w:color w:val="1C597C"/>
        <w:sz w:val="22"/>
        <w:szCs w:val="22"/>
      </w:rPr>
    </w:lvl>
    <w:lvl w:ilvl="1" w:tplc="A01CCC82">
      <w:start w:val="1"/>
      <w:numFmt w:val="bullet"/>
      <w:lvlText w:val="•"/>
      <w:lvlJc w:val="left"/>
      <w:rPr>
        <w:rFonts w:hint="default"/>
      </w:rPr>
    </w:lvl>
    <w:lvl w:ilvl="2" w:tplc="1A1C03E4">
      <w:start w:val="1"/>
      <w:numFmt w:val="bullet"/>
      <w:lvlText w:val="•"/>
      <w:lvlJc w:val="left"/>
      <w:rPr>
        <w:rFonts w:hint="default"/>
      </w:rPr>
    </w:lvl>
    <w:lvl w:ilvl="3" w:tplc="AF2240E2">
      <w:start w:val="1"/>
      <w:numFmt w:val="bullet"/>
      <w:lvlText w:val="•"/>
      <w:lvlJc w:val="left"/>
      <w:rPr>
        <w:rFonts w:hint="default"/>
      </w:rPr>
    </w:lvl>
    <w:lvl w:ilvl="4" w:tplc="775A313E">
      <w:start w:val="1"/>
      <w:numFmt w:val="bullet"/>
      <w:lvlText w:val="•"/>
      <w:lvlJc w:val="left"/>
      <w:rPr>
        <w:rFonts w:hint="default"/>
      </w:rPr>
    </w:lvl>
    <w:lvl w:ilvl="5" w:tplc="A1721BBA">
      <w:start w:val="1"/>
      <w:numFmt w:val="bullet"/>
      <w:lvlText w:val="•"/>
      <w:lvlJc w:val="left"/>
      <w:rPr>
        <w:rFonts w:hint="default"/>
      </w:rPr>
    </w:lvl>
    <w:lvl w:ilvl="6" w:tplc="0DE20590">
      <w:start w:val="1"/>
      <w:numFmt w:val="bullet"/>
      <w:lvlText w:val="•"/>
      <w:lvlJc w:val="left"/>
      <w:rPr>
        <w:rFonts w:hint="default"/>
      </w:rPr>
    </w:lvl>
    <w:lvl w:ilvl="7" w:tplc="BF72EF7E">
      <w:start w:val="1"/>
      <w:numFmt w:val="bullet"/>
      <w:lvlText w:val="•"/>
      <w:lvlJc w:val="left"/>
      <w:rPr>
        <w:rFonts w:hint="default"/>
      </w:rPr>
    </w:lvl>
    <w:lvl w:ilvl="8" w:tplc="5344AAAC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CC23E1C"/>
    <w:multiLevelType w:val="hybridMultilevel"/>
    <w:tmpl w:val="D1C4D824"/>
    <w:lvl w:ilvl="0" w:tplc="7F9046B8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21"/>
        <w:szCs w:val="21"/>
      </w:rPr>
    </w:lvl>
    <w:lvl w:ilvl="1" w:tplc="8362CC8C">
      <w:start w:val="1"/>
      <w:numFmt w:val="bullet"/>
      <w:lvlText w:val="•"/>
      <w:lvlJc w:val="left"/>
      <w:rPr>
        <w:rFonts w:hint="default"/>
      </w:rPr>
    </w:lvl>
    <w:lvl w:ilvl="2" w:tplc="B0F42550">
      <w:start w:val="1"/>
      <w:numFmt w:val="bullet"/>
      <w:lvlText w:val="•"/>
      <w:lvlJc w:val="left"/>
      <w:rPr>
        <w:rFonts w:hint="default"/>
      </w:rPr>
    </w:lvl>
    <w:lvl w:ilvl="3" w:tplc="C97AE436">
      <w:start w:val="1"/>
      <w:numFmt w:val="bullet"/>
      <w:lvlText w:val="•"/>
      <w:lvlJc w:val="left"/>
      <w:rPr>
        <w:rFonts w:hint="default"/>
      </w:rPr>
    </w:lvl>
    <w:lvl w:ilvl="4" w:tplc="7E4CCCF8">
      <w:start w:val="1"/>
      <w:numFmt w:val="bullet"/>
      <w:lvlText w:val="•"/>
      <w:lvlJc w:val="left"/>
      <w:rPr>
        <w:rFonts w:hint="default"/>
      </w:rPr>
    </w:lvl>
    <w:lvl w:ilvl="5" w:tplc="C7CC55C4">
      <w:start w:val="1"/>
      <w:numFmt w:val="bullet"/>
      <w:lvlText w:val="•"/>
      <w:lvlJc w:val="left"/>
      <w:rPr>
        <w:rFonts w:hint="default"/>
      </w:rPr>
    </w:lvl>
    <w:lvl w:ilvl="6" w:tplc="D8CCAB14">
      <w:start w:val="1"/>
      <w:numFmt w:val="bullet"/>
      <w:lvlText w:val="•"/>
      <w:lvlJc w:val="left"/>
      <w:rPr>
        <w:rFonts w:hint="default"/>
      </w:rPr>
    </w:lvl>
    <w:lvl w:ilvl="7" w:tplc="9E12C6B6">
      <w:start w:val="1"/>
      <w:numFmt w:val="bullet"/>
      <w:lvlText w:val="•"/>
      <w:lvlJc w:val="left"/>
      <w:rPr>
        <w:rFonts w:hint="default"/>
      </w:rPr>
    </w:lvl>
    <w:lvl w:ilvl="8" w:tplc="AD1C872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0D1087A"/>
    <w:multiLevelType w:val="hybridMultilevel"/>
    <w:tmpl w:val="D2C4320E"/>
    <w:lvl w:ilvl="0" w:tplc="CA1061BA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1" w:tplc="8B5CCCE0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2" w:tplc="624EA700">
      <w:start w:val="1"/>
      <w:numFmt w:val="bullet"/>
      <w:lvlText w:val="•"/>
      <w:lvlJc w:val="left"/>
      <w:rPr>
        <w:rFonts w:hint="default"/>
      </w:rPr>
    </w:lvl>
    <w:lvl w:ilvl="3" w:tplc="45C85976">
      <w:start w:val="1"/>
      <w:numFmt w:val="bullet"/>
      <w:lvlText w:val="•"/>
      <w:lvlJc w:val="left"/>
      <w:rPr>
        <w:rFonts w:hint="default"/>
      </w:rPr>
    </w:lvl>
    <w:lvl w:ilvl="4" w:tplc="9A787D40">
      <w:start w:val="1"/>
      <w:numFmt w:val="bullet"/>
      <w:lvlText w:val="•"/>
      <w:lvlJc w:val="left"/>
      <w:rPr>
        <w:rFonts w:hint="default"/>
      </w:rPr>
    </w:lvl>
    <w:lvl w:ilvl="5" w:tplc="81760254">
      <w:start w:val="1"/>
      <w:numFmt w:val="bullet"/>
      <w:lvlText w:val="•"/>
      <w:lvlJc w:val="left"/>
      <w:rPr>
        <w:rFonts w:hint="default"/>
      </w:rPr>
    </w:lvl>
    <w:lvl w:ilvl="6" w:tplc="8C10EA48">
      <w:start w:val="1"/>
      <w:numFmt w:val="bullet"/>
      <w:lvlText w:val="•"/>
      <w:lvlJc w:val="left"/>
      <w:rPr>
        <w:rFonts w:hint="default"/>
      </w:rPr>
    </w:lvl>
    <w:lvl w:ilvl="7" w:tplc="6D607736">
      <w:start w:val="1"/>
      <w:numFmt w:val="bullet"/>
      <w:lvlText w:val="•"/>
      <w:lvlJc w:val="left"/>
      <w:rPr>
        <w:rFonts w:hint="default"/>
      </w:rPr>
    </w:lvl>
    <w:lvl w:ilvl="8" w:tplc="D05AC794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1653877"/>
    <w:multiLevelType w:val="hybridMultilevel"/>
    <w:tmpl w:val="B6D6A72C"/>
    <w:lvl w:ilvl="0" w:tplc="EB8C20F6">
      <w:start w:val="1"/>
      <w:numFmt w:val="decimal"/>
      <w:lvlText w:val="%1"/>
      <w:lvlJc w:val="left"/>
      <w:pPr>
        <w:ind w:hanging="344"/>
      </w:pPr>
      <w:rPr>
        <w:rFonts w:ascii="Calibri" w:eastAsia="Calibri" w:hAnsi="Calibri" w:hint="default"/>
        <w:b/>
        <w:bCs/>
        <w:color w:val="231F20"/>
        <w:w w:val="99"/>
        <w:position w:val="-4"/>
        <w:sz w:val="16"/>
        <w:szCs w:val="16"/>
      </w:rPr>
    </w:lvl>
    <w:lvl w:ilvl="1" w:tplc="DD2A4352">
      <w:start w:val="1"/>
      <w:numFmt w:val="bullet"/>
      <w:lvlText w:val="•"/>
      <w:lvlJc w:val="left"/>
      <w:rPr>
        <w:rFonts w:hint="default"/>
      </w:rPr>
    </w:lvl>
    <w:lvl w:ilvl="2" w:tplc="10CA8CBA">
      <w:start w:val="1"/>
      <w:numFmt w:val="bullet"/>
      <w:lvlText w:val="•"/>
      <w:lvlJc w:val="left"/>
      <w:rPr>
        <w:rFonts w:hint="default"/>
      </w:rPr>
    </w:lvl>
    <w:lvl w:ilvl="3" w:tplc="2E922012">
      <w:start w:val="1"/>
      <w:numFmt w:val="bullet"/>
      <w:lvlText w:val="•"/>
      <w:lvlJc w:val="left"/>
      <w:rPr>
        <w:rFonts w:hint="default"/>
      </w:rPr>
    </w:lvl>
    <w:lvl w:ilvl="4" w:tplc="A48C0B86">
      <w:start w:val="1"/>
      <w:numFmt w:val="bullet"/>
      <w:lvlText w:val="•"/>
      <w:lvlJc w:val="left"/>
      <w:rPr>
        <w:rFonts w:hint="default"/>
      </w:rPr>
    </w:lvl>
    <w:lvl w:ilvl="5" w:tplc="5E822A52">
      <w:start w:val="1"/>
      <w:numFmt w:val="bullet"/>
      <w:lvlText w:val="•"/>
      <w:lvlJc w:val="left"/>
      <w:rPr>
        <w:rFonts w:hint="default"/>
      </w:rPr>
    </w:lvl>
    <w:lvl w:ilvl="6" w:tplc="09428FB8">
      <w:start w:val="1"/>
      <w:numFmt w:val="bullet"/>
      <w:lvlText w:val="•"/>
      <w:lvlJc w:val="left"/>
      <w:rPr>
        <w:rFonts w:hint="default"/>
      </w:rPr>
    </w:lvl>
    <w:lvl w:ilvl="7" w:tplc="32F664E0">
      <w:start w:val="1"/>
      <w:numFmt w:val="bullet"/>
      <w:lvlText w:val="•"/>
      <w:lvlJc w:val="left"/>
      <w:rPr>
        <w:rFonts w:hint="default"/>
      </w:rPr>
    </w:lvl>
    <w:lvl w:ilvl="8" w:tplc="4E64CF2A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1863102"/>
    <w:multiLevelType w:val="hybridMultilevel"/>
    <w:tmpl w:val="938CDEC0"/>
    <w:lvl w:ilvl="0" w:tplc="22020224">
      <w:start w:val="1"/>
      <w:numFmt w:val="bullet"/>
      <w:lvlText w:val="–"/>
      <w:lvlJc w:val="left"/>
      <w:pPr>
        <w:ind w:hanging="146"/>
      </w:pPr>
      <w:rPr>
        <w:rFonts w:ascii="Calibri" w:eastAsia="Calibri" w:hAnsi="Calibri" w:hint="default"/>
        <w:color w:val="3C3F40"/>
        <w:sz w:val="20"/>
        <w:szCs w:val="20"/>
      </w:rPr>
    </w:lvl>
    <w:lvl w:ilvl="1" w:tplc="625E09BC">
      <w:start w:val="1"/>
      <w:numFmt w:val="bullet"/>
      <w:lvlText w:val="•"/>
      <w:lvlJc w:val="left"/>
      <w:rPr>
        <w:rFonts w:hint="default"/>
      </w:rPr>
    </w:lvl>
    <w:lvl w:ilvl="2" w:tplc="CAA4A9D0">
      <w:start w:val="1"/>
      <w:numFmt w:val="bullet"/>
      <w:lvlText w:val="•"/>
      <w:lvlJc w:val="left"/>
      <w:rPr>
        <w:rFonts w:hint="default"/>
      </w:rPr>
    </w:lvl>
    <w:lvl w:ilvl="3" w:tplc="133A0862">
      <w:start w:val="1"/>
      <w:numFmt w:val="bullet"/>
      <w:lvlText w:val="•"/>
      <w:lvlJc w:val="left"/>
      <w:rPr>
        <w:rFonts w:hint="default"/>
      </w:rPr>
    </w:lvl>
    <w:lvl w:ilvl="4" w:tplc="EE3E68E8">
      <w:start w:val="1"/>
      <w:numFmt w:val="bullet"/>
      <w:lvlText w:val="•"/>
      <w:lvlJc w:val="left"/>
      <w:rPr>
        <w:rFonts w:hint="default"/>
      </w:rPr>
    </w:lvl>
    <w:lvl w:ilvl="5" w:tplc="07280904">
      <w:start w:val="1"/>
      <w:numFmt w:val="bullet"/>
      <w:lvlText w:val="•"/>
      <w:lvlJc w:val="left"/>
      <w:rPr>
        <w:rFonts w:hint="default"/>
      </w:rPr>
    </w:lvl>
    <w:lvl w:ilvl="6" w:tplc="29AC1A42">
      <w:start w:val="1"/>
      <w:numFmt w:val="bullet"/>
      <w:lvlText w:val="•"/>
      <w:lvlJc w:val="left"/>
      <w:rPr>
        <w:rFonts w:hint="default"/>
      </w:rPr>
    </w:lvl>
    <w:lvl w:ilvl="7" w:tplc="D6B0AF48">
      <w:start w:val="1"/>
      <w:numFmt w:val="bullet"/>
      <w:lvlText w:val="•"/>
      <w:lvlJc w:val="left"/>
      <w:rPr>
        <w:rFonts w:hint="default"/>
      </w:rPr>
    </w:lvl>
    <w:lvl w:ilvl="8" w:tplc="E4309CCE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0BF1157"/>
    <w:multiLevelType w:val="multilevel"/>
    <w:tmpl w:val="1F66F55C"/>
    <w:lvl w:ilvl="0">
      <w:start w:val="10"/>
      <w:numFmt w:val="decimal"/>
      <w:lvlText w:val="%1"/>
      <w:lvlJc w:val="left"/>
      <w:pPr>
        <w:ind w:hanging="62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23"/>
      </w:pPr>
      <w:rPr>
        <w:rFonts w:ascii="Frutiger LT Com 45 Light" w:eastAsia="Frutiger LT Com 45 Light" w:hAnsi="Frutiger LT Com 45 Light" w:hint="default"/>
        <w:b/>
        <w:bCs/>
        <w:color w:val="1C597C"/>
        <w:sz w:val="28"/>
        <w:szCs w:val="28"/>
      </w:rPr>
    </w:lvl>
    <w:lvl w:ilvl="2">
      <w:start w:val="1"/>
      <w:numFmt w:val="decimal"/>
      <w:lvlText w:val="%3"/>
      <w:lvlJc w:val="left"/>
      <w:pPr>
        <w:ind w:hanging="344"/>
      </w:pPr>
      <w:rPr>
        <w:rFonts w:ascii="Calibri" w:eastAsia="Calibri" w:hAnsi="Calibri" w:hint="default"/>
        <w:b/>
        <w:bCs/>
        <w:color w:val="231F20"/>
        <w:w w:val="99"/>
        <w:position w:val="-4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1EA7164"/>
    <w:multiLevelType w:val="hybridMultilevel"/>
    <w:tmpl w:val="8E9EB428"/>
    <w:lvl w:ilvl="0" w:tplc="F4305A96">
      <w:start w:val="2"/>
      <w:numFmt w:val="decimal"/>
      <w:lvlText w:val="%1"/>
      <w:lvlJc w:val="left"/>
      <w:pPr>
        <w:ind w:hanging="318"/>
      </w:pPr>
      <w:rPr>
        <w:rFonts w:ascii="Calibri" w:eastAsia="Calibri" w:hAnsi="Calibri" w:hint="default"/>
        <w:b/>
        <w:bCs/>
        <w:color w:val="231F20"/>
        <w:w w:val="99"/>
        <w:position w:val="-2"/>
        <w:sz w:val="16"/>
        <w:szCs w:val="16"/>
      </w:rPr>
    </w:lvl>
    <w:lvl w:ilvl="1" w:tplc="9DB46B56">
      <w:start w:val="1"/>
      <w:numFmt w:val="bullet"/>
      <w:lvlText w:val="•"/>
      <w:lvlJc w:val="left"/>
      <w:rPr>
        <w:rFonts w:hint="default"/>
      </w:rPr>
    </w:lvl>
    <w:lvl w:ilvl="2" w:tplc="4BD82692">
      <w:start w:val="1"/>
      <w:numFmt w:val="bullet"/>
      <w:lvlText w:val="•"/>
      <w:lvlJc w:val="left"/>
      <w:rPr>
        <w:rFonts w:hint="default"/>
      </w:rPr>
    </w:lvl>
    <w:lvl w:ilvl="3" w:tplc="0FEE7DD4">
      <w:start w:val="1"/>
      <w:numFmt w:val="bullet"/>
      <w:lvlText w:val="•"/>
      <w:lvlJc w:val="left"/>
      <w:rPr>
        <w:rFonts w:hint="default"/>
      </w:rPr>
    </w:lvl>
    <w:lvl w:ilvl="4" w:tplc="CE6A4B96">
      <w:start w:val="1"/>
      <w:numFmt w:val="bullet"/>
      <w:lvlText w:val="•"/>
      <w:lvlJc w:val="left"/>
      <w:rPr>
        <w:rFonts w:hint="default"/>
      </w:rPr>
    </w:lvl>
    <w:lvl w:ilvl="5" w:tplc="0CAC6CCC">
      <w:start w:val="1"/>
      <w:numFmt w:val="bullet"/>
      <w:lvlText w:val="•"/>
      <w:lvlJc w:val="left"/>
      <w:rPr>
        <w:rFonts w:hint="default"/>
      </w:rPr>
    </w:lvl>
    <w:lvl w:ilvl="6" w:tplc="2AD80DB8">
      <w:start w:val="1"/>
      <w:numFmt w:val="bullet"/>
      <w:lvlText w:val="•"/>
      <w:lvlJc w:val="left"/>
      <w:rPr>
        <w:rFonts w:hint="default"/>
      </w:rPr>
    </w:lvl>
    <w:lvl w:ilvl="7" w:tplc="AE16ED52">
      <w:start w:val="1"/>
      <w:numFmt w:val="bullet"/>
      <w:lvlText w:val="•"/>
      <w:lvlJc w:val="left"/>
      <w:rPr>
        <w:rFonts w:hint="default"/>
      </w:rPr>
    </w:lvl>
    <w:lvl w:ilvl="8" w:tplc="0F2EAA40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43A439C7"/>
    <w:multiLevelType w:val="hybridMultilevel"/>
    <w:tmpl w:val="B1B0260A"/>
    <w:lvl w:ilvl="0" w:tplc="A1F4A740">
      <w:start w:val="1"/>
      <w:numFmt w:val="bullet"/>
      <w:lvlText w:val="–"/>
      <w:lvlJc w:val="left"/>
      <w:pPr>
        <w:ind w:hanging="146"/>
      </w:pPr>
      <w:rPr>
        <w:rFonts w:ascii="Calibri" w:eastAsia="Calibri" w:hAnsi="Calibri" w:hint="default"/>
        <w:color w:val="3C3F40"/>
        <w:sz w:val="20"/>
        <w:szCs w:val="20"/>
      </w:rPr>
    </w:lvl>
    <w:lvl w:ilvl="1" w:tplc="DFDEF342">
      <w:start w:val="1"/>
      <w:numFmt w:val="bullet"/>
      <w:lvlText w:val="•"/>
      <w:lvlJc w:val="left"/>
      <w:rPr>
        <w:rFonts w:hint="default"/>
      </w:rPr>
    </w:lvl>
    <w:lvl w:ilvl="2" w:tplc="CCF8EE88">
      <w:start w:val="1"/>
      <w:numFmt w:val="bullet"/>
      <w:lvlText w:val="•"/>
      <w:lvlJc w:val="left"/>
      <w:rPr>
        <w:rFonts w:hint="default"/>
      </w:rPr>
    </w:lvl>
    <w:lvl w:ilvl="3" w:tplc="8416C31A">
      <w:start w:val="1"/>
      <w:numFmt w:val="bullet"/>
      <w:lvlText w:val="•"/>
      <w:lvlJc w:val="left"/>
      <w:rPr>
        <w:rFonts w:hint="default"/>
      </w:rPr>
    </w:lvl>
    <w:lvl w:ilvl="4" w:tplc="5A0CE638">
      <w:start w:val="1"/>
      <w:numFmt w:val="bullet"/>
      <w:lvlText w:val="•"/>
      <w:lvlJc w:val="left"/>
      <w:rPr>
        <w:rFonts w:hint="default"/>
      </w:rPr>
    </w:lvl>
    <w:lvl w:ilvl="5" w:tplc="A5AE94F2">
      <w:start w:val="1"/>
      <w:numFmt w:val="bullet"/>
      <w:lvlText w:val="•"/>
      <w:lvlJc w:val="left"/>
      <w:rPr>
        <w:rFonts w:hint="default"/>
      </w:rPr>
    </w:lvl>
    <w:lvl w:ilvl="6" w:tplc="77185AEA">
      <w:start w:val="1"/>
      <w:numFmt w:val="bullet"/>
      <w:lvlText w:val="•"/>
      <w:lvlJc w:val="left"/>
      <w:rPr>
        <w:rFonts w:hint="default"/>
      </w:rPr>
    </w:lvl>
    <w:lvl w:ilvl="7" w:tplc="5C34D0E4">
      <w:start w:val="1"/>
      <w:numFmt w:val="bullet"/>
      <w:lvlText w:val="•"/>
      <w:lvlJc w:val="left"/>
      <w:rPr>
        <w:rFonts w:hint="default"/>
      </w:rPr>
    </w:lvl>
    <w:lvl w:ilvl="8" w:tplc="4E36DA5C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43E57586"/>
    <w:multiLevelType w:val="hybridMultilevel"/>
    <w:tmpl w:val="EA6A8F3C"/>
    <w:lvl w:ilvl="0" w:tplc="6D3E5C90">
      <w:start w:val="1"/>
      <w:numFmt w:val="bullet"/>
      <w:lvlText w:val="–"/>
      <w:lvlJc w:val="left"/>
      <w:pPr>
        <w:ind w:hanging="146"/>
      </w:pPr>
      <w:rPr>
        <w:rFonts w:ascii="Calibri" w:eastAsia="Calibri" w:hAnsi="Calibri" w:hint="default"/>
        <w:color w:val="3C3F40"/>
        <w:sz w:val="20"/>
        <w:szCs w:val="20"/>
      </w:rPr>
    </w:lvl>
    <w:lvl w:ilvl="1" w:tplc="95F088AC">
      <w:start w:val="1"/>
      <w:numFmt w:val="bullet"/>
      <w:lvlText w:val="•"/>
      <w:lvlJc w:val="left"/>
      <w:rPr>
        <w:rFonts w:hint="default"/>
      </w:rPr>
    </w:lvl>
    <w:lvl w:ilvl="2" w:tplc="C8AC0DF0">
      <w:start w:val="1"/>
      <w:numFmt w:val="bullet"/>
      <w:lvlText w:val="•"/>
      <w:lvlJc w:val="left"/>
      <w:rPr>
        <w:rFonts w:hint="default"/>
      </w:rPr>
    </w:lvl>
    <w:lvl w:ilvl="3" w:tplc="344CC586">
      <w:start w:val="1"/>
      <w:numFmt w:val="bullet"/>
      <w:lvlText w:val="•"/>
      <w:lvlJc w:val="left"/>
      <w:rPr>
        <w:rFonts w:hint="default"/>
      </w:rPr>
    </w:lvl>
    <w:lvl w:ilvl="4" w:tplc="369ED588">
      <w:start w:val="1"/>
      <w:numFmt w:val="bullet"/>
      <w:lvlText w:val="•"/>
      <w:lvlJc w:val="left"/>
      <w:rPr>
        <w:rFonts w:hint="default"/>
      </w:rPr>
    </w:lvl>
    <w:lvl w:ilvl="5" w:tplc="7154106A">
      <w:start w:val="1"/>
      <w:numFmt w:val="bullet"/>
      <w:lvlText w:val="•"/>
      <w:lvlJc w:val="left"/>
      <w:rPr>
        <w:rFonts w:hint="default"/>
      </w:rPr>
    </w:lvl>
    <w:lvl w:ilvl="6" w:tplc="17A0BEEE">
      <w:start w:val="1"/>
      <w:numFmt w:val="bullet"/>
      <w:lvlText w:val="•"/>
      <w:lvlJc w:val="left"/>
      <w:rPr>
        <w:rFonts w:hint="default"/>
      </w:rPr>
    </w:lvl>
    <w:lvl w:ilvl="7" w:tplc="49220DA2">
      <w:start w:val="1"/>
      <w:numFmt w:val="bullet"/>
      <w:lvlText w:val="•"/>
      <w:lvlJc w:val="left"/>
      <w:rPr>
        <w:rFonts w:hint="default"/>
      </w:rPr>
    </w:lvl>
    <w:lvl w:ilvl="8" w:tplc="8634011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EAB2B8E"/>
    <w:multiLevelType w:val="multilevel"/>
    <w:tmpl w:val="673605C8"/>
    <w:lvl w:ilvl="0">
      <w:start w:val="11"/>
      <w:numFmt w:val="decimal"/>
      <w:lvlText w:val="%1."/>
      <w:lvlJc w:val="left"/>
      <w:pPr>
        <w:ind w:hanging="242"/>
      </w:pPr>
      <w:rPr>
        <w:rFonts w:ascii="Calibri" w:eastAsia="Calibri" w:hAnsi="Calibri" w:hint="default"/>
        <w:b/>
        <w:bCs/>
        <w:color w:val="1C597C"/>
        <w:sz w:val="16"/>
        <w:szCs w:val="16"/>
      </w:rPr>
    </w:lvl>
    <w:lvl w:ilvl="1">
      <w:start w:val="1"/>
      <w:numFmt w:val="decimal"/>
      <w:lvlText w:val="%1.%2"/>
      <w:lvlJc w:val="left"/>
      <w:pPr>
        <w:ind w:hanging="392"/>
      </w:pPr>
      <w:rPr>
        <w:rFonts w:ascii="Calibri Light" w:eastAsia="Calibri Light" w:hAnsi="Calibri Light" w:hint="default"/>
        <w:color w:val="2C373D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2584FCB"/>
    <w:multiLevelType w:val="hybridMultilevel"/>
    <w:tmpl w:val="BDEA45AE"/>
    <w:lvl w:ilvl="0" w:tplc="7A7C81D4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color w:val="8A9C80"/>
        <w:w w:val="600"/>
        <w:sz w:val="10"/>
        <w:szCs w:val="10"/>
      </w:rPr>
    </w:lvl>
    <w:lvl w:ilvl="1" w:tplc="042C7954">
      <w:start w:val="1"/>
      <w:numFmt w:val="bullet"/>
      <w:lvlText w:val="•"/>
      <w:lvlJc w:val="left"/>
      <w:rPr>
        <w:rFonts w:hint="default"/>
      </w:rPr>
    </w:lvl>
    <w:lvl w:ilvl="2" w:tplc="1694A9E0">
      <w:start w:val="1"/>
      <w:numFmt w:val="bullet"/>
      <w:lvlText w:val="•"/>
      <w:lvlJc w:val="left"/>
      <w:rPr>
        <w:rFonts w:hint="default"/>
      </w:rPr>
    </w:lvl>
    <w:lvl w:ilvl="3" w:tplc="8D0A4092">
      <w:start w:val="1"/>
      <w:numFmt w:val="bullet"/>
      <w:lvlText w:val="•"/>
      <w:lvlJc w:val="left"/>
      <w:rPr>
        <w:rFonts w:hint="default"/>
      </w:rPr>
    </w:lvl>
    <w:lvl w:ilvl="4" w:tplc="8E5AB7A2">
      <w:start w:val="1"/>
      <w:numFmt w:val="bullet"/>
      <w:lvlText w:val="•"/>
      <w:lvlJc w:val="left"/>
      <w:rPr>
        <w:rFonts w:hint="default"/>
      </w:rPr>
    </w:lvl>
    <w:lvl w:ilvl="5" w:tplc="6BD66E9A">
      <w:start w:val="1"/>
      <w:numFmt w:val="bullet"/>
      <w:lvlText w:val="•"/>
      <w:lvlJc w:val="left"/>
      <w:rPr>
        <w:rFonts w:hint="default"/>
      </w:rPr>
    </w:lvl>
    <w:lvl w:ilvl="6" w:tplc="915E3DA4">
      <w:start w:val="1"/>
      <w:numFmt w:val="bullet"/>
      <w:lvlText w:val="•"/>
      <w:lvlJc w:val="left"/>
      <w:rPr>
        <w:rFonts w:hint="default"/>
      </w:rPr>
    </w:lvl>
    <w:lvl w:ilvl="7" w:tplc="278C6A32">
      <w:start w:val="1"/>
      <w:numFmt w:val="bullet"/>
      <w:lvlText w:val="•"/>
      <w:lvlJc w:val="left"/>
      <w:rPr>
        <w:rFonts w:hint="default"/>
      </w:rPr>
    </w:lvl>
    <w:lvl w:ilvl="8" w:tplc="6E7264D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5654136"/>
    <w:multiLevelType w:val="hybridMultilevel"/>
    <w:tmpl w:val="D5EC643E"/>
    <w:lvl w:ilvl="0" w:tplc="F754DF02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1" w:tplc="E7B0F834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2" w:tplc="6E8A06E4">
      <w:start w:val="1"/>
      <w:numFmt w:val="bullet"/>
      <w:lvlText w:val="•"/>
      <w:lvlJc w:val="left"/>
      <w:rPr>
        <w:rFonts w:hint="default"/>
      </w:rPr>
    </w:lvl>
    <w:lvl w:ilvl="3" w:tplc="D88E7598">
      <w:start w:val="1"/>
      <w:numFmt w:val="bullet"/>
      <w:lvlText w:val="•"/>
      <w:lvlJc w:val="left"/>
      <w:rPr>
        <w:rFonts w:hint="default"/>
      </w:rPr>
    </w:lvl>
    <w:lvl w:ilvl="4" w:tplc="D138D462">
      <w:start w:val="1"/>
      <w:numFmt w:val="bullet"/>
      <w:lvlText w:val="•"/>
      <w:lvlJc w:val="left"/>
      <w:rPr>
        <w:rFonts w:hint="default"/>
      </w:rPr>
    </w:lvl>
    <w:lvl w:ilvl="5" w:tplc="3DC4E444">
      <w:start w:val="1"/>
      <w:numFmt w:val="bullet"/>
      <w:lvlText w:val="•"/>
      <w:lvlJc w:val="left"/>
      <w:rPr>
        <w:rFonts w:hint="default"/>
      </w:rPr>
    </w:lvl>
    <w:lvl w:ilvl="6" w:tplc="B1A6D2E0">
      <w:start w:val="1"/>
      <w:numFmt w:val="bullet"/>
      <w:lvlText w:val="•"/>
      <w:lvlJc w:val="left"/>
      <w:rPr>
        <w:rFonts w:hint="default"/>
      </w:rPr>
    </w:lvl>
    <w:lvl w:ilvl="7" w:tplc="85AEFA04">
      <w:start w:val="1"/>
      <w:numFmt w:val="bullet"/>
      <w:lvlText w:val="•"/>
      <w:lvlJc w:val="left"/>
      <w:rPr>
        <w:rFonts w:hint="default"/>
      </w:rPr>
    </w:lvl>
    <w:lvl w:ilvl="8" w:tplc="0B7846C2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3811461"/>
    <w:multiLevelType w:val="hybridMultilevel"/>
    <w:tmpl w:val="EDE64A82"/>
    <w:lvl w:ilvl="0" w:tplc="CBD0749A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color w:val="826B59"/>
        <w:w w:val="600"/>
        <w:sz w:val="12"/>
        <w:szCs w:val="12"/>
      </w:rPr>
    </w:lvl>
    <w:lvl w:ilvl="1" w:tplc="D01EB350">
      <w:start w:val="1"/>
      <w:numFmt w:val="bullet"/>
      <w:lvlText w:val="•"/>
      <w:lvlJc w:val="left"/>
      <w:rPr>
        <w:rFonts w:hint="default"/>
      </w:rPr>
    </w:lvl>
    <w:lvl w:ilvl="2" w:tplc="83F8328C">
      <w:start w:val="1"/>
      <w:numFmt w:val="bullet"/>
      <w:lvlText w:val="•"/>
      <w:lvlJc w:val="left"/>
      <w:rPr>
        <w:rFonts w:hint="default"/>
      </w:rPr>
    </w:lvl>
    <w:lvl w:ilvl="3" w:tplc="985228BE">
      <w:start w:val="1"/>
      <w:numFmt w:val="bullet"/>
      <w:lvlText w:val="•"/>
      <w:lvlJc w:val="left"/>
      <w:rPr>
        <w:rFonts w:hint="default"/>
      </w:rPr>
    </w:lvl>
    <w:lvl w:ilvl="4" w:tplc="78DE399C">
      <w:start w:val="1"/>
      <w:numFmt w:val="bullet"/>
      <w:lvlText w:val="•"/>
      <w:lvlJc w:val="left"/>
      <w:rPr>
        <w:rFonts w:hint="default"/>
      </w:rPr>
    </w:lvl>
    <w:lvl w:ilvl="5" w:tplc="979239A4">
      <w:start w:val="1"/>
      <w:numFmt w:val="bullet"/>
      <w:lvlText w:val="•"/>
      <w:lvlJc w:val="left"/>
      <w:rPr>
        <w:rFonts w:hint="default"/>
      </w:rPr>
    </w:lvl>
    <w:lvl w:ilvl="6" w:tplc="B060DA58">
      <w:start w:val="1"/>
      <w:numFmt w:val="bullet"/>
      <w:lvlText w:val="•"/>
      <w:lvlJc w:val="left"/>
      <w:rPr>
        <w:rFonts w:hint="default"/>
      </w:rPr>
    </w:lvl>
    <w:lvl w:ilvl="7" w:tplc="1C7E91F2">
      <w:start w:val="1"/>
      <w:numFmt w:val="bullet"/>
      <w:lvlText w:val="•"/>
      <w:lvlJc w:val="left"/>
      <w:rPr>
        <w:rFonts w:hint="default"/>
      </w:rPr>
    </w:lvl>
    <w:lvl w:ilvl="8" w:tplc="72ACC98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5953FAA"/>
    <w:multiLevelType w:val="hybridMultilevel"/>
    <w:tmpl w:val="5C8CD7A8"/>
    <w:lvl w:ilvl="0" w:tplc="CA0E1AD4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21"/>
        <w:szCs w:val="21"/>
      </w:rPr>
    </w:lvl>
    <w:lvl w:ilvl="1" w:tplc="BAEA48A8">
      <w:start w:val="1"/>
      <w:numFmt w:val="bullet"/>
      <w:lvlText w:val="•"/>
      <w:lvlJc w:val="left"/>
      <w:rPr>
        <w:rFonts w:hint="default"/>
      </w:rPr>
    </w:lvl>
    <w:lvl w:ilvl="2" w:tplc="C5FCC650">
      <w:start w:val="1"/>
      <w:numFmt w:val="bullet"/>
      <w:lvlText w:val="•"/>
      <w:lvlJc w:val="left"/>
      <w:rPr>
        <w:rFonts w:hint="default"/>
      </w:rPr>
    </w:lvl>
    <w:lvl w:ilvl="3" w:tplc="7EFAC57A">
      <w:start w:val="1"/>
      <w:numFmt w:val="bullet"/>
      <w:lvlText w:val="•"/>
      <w:lvlJc w:val="left"/>
      <w:rPr>
        <w:rFonts w:hint="default"/>
      </w:rPr>
    </w:lvl>
    <w:lvl w:ilvl="4" w:tplc="8C620B4A">
      <w:start w:val="1"/>
      <w:numFmt w:val="bullet"/>
      <w:lvlText w:val="•"/>
      <w:lvlJc w:val="left"/>
      <w:rPr>
        <w:rFonts w:hint="default"/>
      </w:rPr>
    </w:lvl>
    <w:lvl w:ilvl="5" w:tplc="9B907362">
      <w:start w:val="1"/>
      <w:numFmt w:val="bullet"/>
      <w:lvlText w:val="•"/>
      <w:lvlJc w:val="left"/>
      <w:rPr>
        <w:rFonts w:hint="default"/>
      </w:rPr>
    </w:lvl>
    <w:lvl w:ilvl="6" w:tplc="E45E70B0">
      <w:start w:val="1"/>
      <w:numFmt w:val="bullet"/>
      <w:lvlText w:val="•"/>
      <w:lvlJc w:val="left"/>
      <w:rPr>
        <w:rFonts w:hint="default"/>
      </w:rPr>
    </w:lvl>
    <w:lvl w:ilvl="7" w:tplc="8FD0A97C">
      <w:start w:val="1"/>
      <w:numFmt w:val="bullet"/>
      <w:lvlText w:val="•"/>
      <w:lvlJc w:val="left"/>
      <w:rPr>
        <w:rFonts w:hint="default"/>
      </w:rPr>
    </w:lvl>
    <w:lvl w:ilvl="8" w:tplc="AD447C92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68E3134"/>
    <w:multiLevelType w:val="hybridMultilevel"/>
    <w:tmpl w:val="B226F54A"/>
    <w:lvl w:ilvl="0" w:tplc="D13A3F80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b/>
        <w:bCs/>
        <w:color w:val="231F20"/>
        <w:sz w:val="16"/>
        <w:szCs w:val="16"/>
      </w:rPr>
    </w:lvl>
    <w:lvl w:ilvl="1" w:tplc="6A62A96C">
      <w:start w:val="1"/>
      <w:numFmt w:val="bullet"/>
      <w:lvlText w:val="•"/>
      <w:lvlJc w:val="left"/>
      <w:rPr>
        <w:rFonts w:hint="default"/>
      </w:rPr>
    </w:lvl>
    <w:lvl w:ilvl="2" w:tplc="3412FF64">
      <w:start w:val="1"/>
      <w:numFmt w:val="bullet"/>
      <w:lvlText w:val="•"/>
      <w:lvlJc w:val="left"/>
      <w:rPr>
        <w:rFonts w:hint="default"/>
      </w:rPr>
    </w:lvl>
    <w:lvl w:ilvl="3" w:tplc="6CFA5368">
      <w:start w:val="1"/>
      <w:numFmt w:val="bullet"/>
      <w:lvlText w:val="•"/>
      <w:lvlJc w:val="left"/>
      <w:rPr>
        <w:rFonts w:hint="default"/>
      </w:rPr>
    </w:lvl>
    <w:lvl w:ilvl="4" w:tplc="51A4900E">
      <w:start w:val="1"/>
      <w:numFmt w:val="bullet"/>
      <w:lvlText w:val="•"/>
      <w:lvlJc w:val="left"/>
      <w:rPr>
        <w:rFonts w:hint="default"/>
      </w:rPr>
    </w:lvl>
    <w:lvl w:ilvl="5" w:tplc="CF86C1FA">
      <w:start w:val="1"/>
      <w:numFmt w:val="bullet"/>
      <w:lvlText w:val="•"/>
      <w:lvlJc w:val="left"/>
      <w:rPr>
        <w:rFonts w:hint="default"/>
      </w:rPr>
    </w:lvl>
    <w:lvl w:ilvl="6" w:tplc="4DECD432">
      <w:start w:val="1"/>
      <w:numFmt w:val="bullet"/>
      <w:lvlText w:val="•"/>
      <w:lvlJc w:val="left"/>
      <w:rPr>
        <w:rFonts w:hint="default"/>
      </w:rPr>
    </w:lvl>
    <w:lvl w:ilvl="7" w:tplc="3BE2B5E4">
      <w:start w:val="1"/>
      <w:numFmt w:val="bullet"/>
      <w:lvlText w:val="•"/>
      <w:lvlJc w:val="left"/>
      <w:rPr>
        <w:rFonts w:hint="default"/>
      </w:rPr>
    </w:lvl>
    <w:lvl w:ilvl="8" w:tplc="9558C14A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94F5882"/>
    <w:multiLevelType w:val="hybridMultilevel"/>
    <w:tmpl w:val="5776CD42"/>
    <w:lvl w:ilvl="0" w:tplc="E8F47144">
      <w:start w:val="1"/>
      <w:numFmt w:val="decimal"/>
      <w:lvlText w:val="%1."/>
      <w:lvlJc w:val="left"/>
      <w:pPr>
        <w:ind w:hanging="160"/>
      </w:pPr>
      <w:rPr>
        <w:rFonts w:ascii="Calibri" w:eastAsia="Calibri" w:hAnsi="Calibri" w:hint="default"/>
        <w:b/>
        <w:bCs/>
        <w:color w:val="1C597C"/>
        <w:sz w:val="16"/>
        <w:szCs w:val="16"/>
      </w:rPr>
    </w:lvl>
    <w:lvl w:ilvl="1" w:tplc="D426625E">
      <w:start w:val="1"/>
      <w:numFmt w:val="bullet"/>
      <w:lvlText w:val="•"/>
      <w:lvlJc w:val="left"/>
      <w:rPr>
        <w:rFonts w:hint="default"/>
      </w:rPr>
    </w:lvl>
    <w:lvl w:ilvl="2" w:tplc="0A98D16E">
      <w:start w:val="1"/>
      <w:numFmt w:val="bullet"/>
      <w:lvlText w:val="•"/>
      <w:lvlJc w:val="left"/>
      <w:rPr>
        <w:rFonts w:hint="default"/>
      </w:rPr>
    </w:lvl>
    <w:lvl w:ilvl="3" w:tplc="0AE09206">
      <w:start w:val="1"/>
      <w:numFmt w:val="bullet"/>
      <w:lvlText w:val="•"/>
      <w:lvlJc w:val="left"/>
      <w:rPr>
        <w:rFonts w:hint="default"/>
      </w:rPr>
    </w:lvl>
    <w:lvl w:ilvl="4" w:tplc="7056FBAE">
      <w:start w:val="1"/>
      <w:numFmt w:val="bullet"/>
      <w:lvlText w:val="•"/>
      <w:lvlJc w:val="left"/>
      <w:rPr>
        <w:rFonts w:hint="default"/>
      </w:rPr>
    </w:lvl>
    <w:lvl w:ilvl="5" w:tplc="ECFAF120">
      <w:start w:val="1"/>
      <w:numFmt w:val="bullet"/>
      <w:lvlText w:val="•"/>
      <w:lvlJc w:val="left"/>
      <w:rPr>
        <w:rFonts w:hint="default"/>
      </w:rPr>
    </w:lvl>
    <w:lvl w:ilvl="6" w:tplc="15D4C7F6">
      <w:start w:val="1"/>
      <w:numFmt w:val="bullet"/>
      <w:lvlText w:val="•"/>
      <w:lvlJc w:val="left"/>
      <w:rPr>
        <w:rFonts w:hint="default"/>
      </w:rPr>
    </w:lvl>
    <w:lvl w:ilvl="7" w:tplc="D0C01296">
      <w:start w:val="1"/>
      <w:numFmt w:val="bullet"/>
      <w:lvlText w:val="•"/>
      <w:lvlJc w:val="left"/>
      <w:rPr>
        <w:rFonts w:hint="default"/>
      </w:rPr>
    </w:lvl>
    <w:lvl w:ilvl="8" w:tplc="553EC15E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6C3C16F9"/>
    <w:multiLevelType w:val="hybridMultilevel"/>
    <w:tmpl w:val="FBFCBBBE"/>
    <w:lvl w:ilvl="0" w:tplc="F8FC6A3A">
      <w:start w:val="1"/>
      <w:numFmt w:val="decimal"/>
      <w:lvlText w:val="%1"/>
      <w:lvlJc w:val="left"/>
      <w:pPr>
        <w:ind w:hanging="344"/>
        <w:jc w:val="right"/>
      </w:pPr>
      <w:rPr>
        <w:rFonts w:ascii="Calibri" w:eastAsia="Calibri" w:hAnsi="Calibri" w:hint="default"/>
        <w:b/>
        <w:bCs/>
        <w:color w:val="231F20"/>
        <w:w w:val="99"/>
        <w:position w:val="-5"/>
        <w:sz w:val="16"/>
        <w:szCs w:val="16"/>
      </w:rPr>
    </w:lvl>
    <w:lvl w:ilvl="1" w:tplc="A622EBA0">
      <w:start w:val="1"/>
      <w:numFmt w:val="bullet"/>
      <w:lvlText w:val="•"/>
      <w:lvlJc w:val="left"/>
      <w:rPr>
        <w:rFonts w:hint="default"/>
      </w:rPr>
    </w:lvl>
    <w:lvl w:ilvl="2" w:tplc="203E5952">
      <w:start w:val="1"/>
      <w:numFmt w:val="bullet"/>
      <w:lvlText w:val="•"/>
      <w:lvlJc w:val="left"/>
      <w:rPr>
        <w:rFonts w:hint="default"/>
      </w:rPr>
    </w:lvl>
    <w:lvl w:ilvl="3" w:tplc="2E164FBE">
      <w:start w:val="1"/>
      <w:numFmt w:val="bullet"/>
      <w:lvlText w:val="•"/>
      <w:lvlJc w:val="left"/>
      <w:rPr>
        <w:rFonts w:hint="default"/>
      </w:rPr>
    </w:lvl>
    <w:lvl w:ilvl="4" w:tplc="C3587D5C">
      <w:start w:val="1"/>
      <w:numFmt w:val="bullet"/>
      <w:lvlText w:val="•"/>
      <w:lvlJc w:val="left"/>
      <w:rPr>
        <w:rFonts w:hint="default"/>
      </w:rPr>
    </w:lvl>
    <w:lvl w:ilvl="5" w:tplc="8F542162">
      <w:start w:val="1"/>
      <w:numFmt w:val="bullet"/>
      <w:lvlText w:val="•"/>
      <w:lvlJc w:val="left"/>
      <w:rPr>
        <w:rFonts w:hint="default"/>
      </w:rPr>
    </w:lvl>
    <w:lvl w:ilvl="6" w:tplc="1DC205AA">
      <w:start w:val="1"/>
      <w:numFmt w:val="bullet"/>
      <w:lvlText w:val="•"/>
      <w:lvlJc w:val="left"/>
      <w:rPr>
        <w:rFonts w:hint="default"/>
      </w:rPr>
    </w:lvl>
    <w:lvl w:ilvl="7" w:tplc="BBBCB73E">
      <w:start w:val="1"/>
      <w:numFmt w:val="bullet"/>
      <w:lvlText w:val="•"/>
      <w:lvlJc w:val="left"/>
      <w:rPr>
        <w:rFonts w:hint="default"/>
      </w:rPr>
    </w:lvl>
    <w:lvl w:ilvl="8" w:tplc="4FB667B2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6CC76369"/>
    <w:multiLevelType w:val="hybridMultilevel"/>
    <w:tmpl w:val="E4B46872"/>
    <w:lvl w:ilvl="0" w:tplc="75A6BB5E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6"/>
        <w:szCs w:val="16"/>
      </w:rPr>
    </w:lvl>
    <w:lvl w:ilvl="1" w:tplc="8DD823C0">
      <w:start w:val="1"/>
      <w:numFmt w:val="bullet"/>
      <w:lvlText w:val="•"/>
      <w:lvlJc w:val="left"/>
      <w:rPr>
        <w:rFonts w:hint="default"/>
      </w:rPr>
    </w:lvl>
    <w:lvl w:ilvl="2" w:tplc="E8ACD06A">
      <w:start w:val="1"/>
      <w:numFmt w:val="bullet"/>
      <w:lvlText w:val="•"/>
      <w:lvlJc w:val="left"/>
      <w:rPr>
        <w:rFonts w:hint="default"/>
      </w:rPr>
    </w:lvl>
    <w:lvl w:ilvl="3" w:tplc="FBE2B658">
      <w:start w:val="1"/>
      <w:numFmt w:val="bullet"/>
      <w:lvlText w:val="•"/>
      <w:lvlJc w:val="left"/>
      <w:rPr>
        <w:rFonts w:hint="default"/>
      </w:rPr>
    </w:lvl>
    <w:lvl w:ilvl="4" w:tplc="DB6AF882">
      <w:start w:val="1"/>
      <w:numFmt w:val="bullet"/>
      <w:lvlText w:val="•"/>
      <w:lvlJc w:val="left"/>
      <w:rPr>
        <w:rFonts w:hint="default"/>
      </w:rPr>
    </w:lvl>
    <w:lvl w:ilvl="5" w:tplc="22BA998C">
      <w:start w:val="1"/>
      <w:numFmt w:val="bullet"/>
      <w:lvlText w:val="•"/>
      <w:lvlJc w:val="left"/>
      <w:rPr>
        <w:rFonts w:hint="default"/>
      </w:rPr>
    </w:lvl>
    <w:lvl w:ilvl="6" w:tplc="F4806708">
      <w:start w:val="1"/>
      <w:numFmt w:val="bullet"/>
      <w:lvlText w:val="•"/>
      <w:lvlJc w:val="left"/>
      <w:rPr>
        <w:rFonts w:hint="default"/>
      </w:rPr>
    </w:lvl>
    <w:lvl w:ilvl="7" w:tplc="3C4CABA6">
      <w:start w:val="1"/>
      <w:numFmt w:val="bullet"/>
      <w:lvlText w:val="•"/>
      <w:lvlJc w:val="left"/>
      <w:rPr>
        <w:rFonts w:hint="default"/>
      </w:rPr>
    </w:lvl>
    <w:lvl w:ilvl="8" w:tplc="8070B3B6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E1F50B4"/>
    <w:multiLevelType w:val="hybridMultilevel"/>
    <w:tmpl w:val="ABAEA80E"/>
    <w:lvl w:ilvl="0" w:tplc="901E566C">
      <w:start w:val="1"/>
      <w:numFmt w:val="bullet"/>
      <w:lvlText w:val="–"/>
      <w:lvlJc w:val="left"/>
      <w:pPr>
        <w:ind w:hanging="146"/>
      </w:pPr>
      <w:rPr>
        <w:rFonts w:ascii="Calibri" w:eastAsia="Calibri" w:hAnsi="Calibri" w:hint="default"/>
        <w:color w:val="3C3F40"/>
        <w:sz w:val="20"/>
        <w:szCs w:val="20"/>
      </w:rPr>
    </w:lvl>
    <w:lvl w:ilvl="1" w:tplc="D94A6AEE">
      <w:start w:val="1"/>
      <w:numFmt w:val="bullet"/>
      <w:lvlText w:val="•"/>
      <w:lvlJc w:val="left"/>
      <w:rPr>
        <w:rFonts w:hint="default"/>
      </w:rPr>
    </w:lvl>
    <w:lvl w:ilvl="2" w:tplc="C2501DA4">
      <w:start w:val="1"/>
      <w:numFmt w:val="bullet"/>
      <w:lvlText w:val="•"/>
      <w:lvlJc w:val="left"/>
      <w:rPr>
        <w:rFonts w:hint="default"/>
      </w:rPr>
    </w:lvl>
    <w:lvl w:ilvl="3" w:tplc="8ED2A2C6">
      <w:start w:val="1"/>
      <w:numFmt w:val="bullet"/>
      <w:lvlText w:val="•"/>
      <w:lvlJc w:val="left"/>
      <w:rPr>
        <w:rFonts w:hint="default"/>
      </w:rPr>
    </w:lvl>
    <w:lvl w:ilvl="4" w:tplc="0ADE66C6">
      <w:start w:val="1"/>
      <w:numFmt w:val="bullet"/>
      <w:lvlText w:val="•"/>
      <w:lvlJc w:val="left"/>
      <w:rPr>
        <w:rFonts w:hint="default"/>
      </w:rPr>
    </w:lvl>
    <w:lvl w:ilvl="5" w:tplc="374A8798">
      <w:start w:val="1"/>
      <w:numFmt w:val="bullet"/>
      <w:lvlText w:val="•"/>
      <w:lvlJc w:val="left"/>
      <w:rPr>
        <w:rFonts w:hint="default"/>
      </w:rPr>
    </w:lvl>
    <w:lvl w:ilvl="6" w:tplc="5EE61F52">
      <w:start w:val="1"/>
      <w:numFmt w:val="bullet"/>
      <w:lvlText w:val="•"/>
      <w:lvlJc w:val="left"/>
      <w:rPr>
        <w:rFonts w:hint="default"/>
      </w:rPr>
    </w:lvl>
    <w:lvl w:ilvl="7" w:tplc="0A48E4C8">
      <w:start w:val="1"/>
      <w:numFmt w:val="bullet"/>
      <w:lvlText w:val="•"/>
      <w:lvlJc w:val="left"/>
      <w:rPr>
        <w:rFonts w:hint="default"/>
      </w:rPr>
    </w:lvl>
    <w:lvl w:ilvl="8" w:tplc="6070077A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7E752DA5"/>
    <w:multiLevelType w:val="multilevel"/>
    <w:tmpl w:val="1E3ADD40"/>
    <w:lvl w:ilvl="0">
      <w:start w:val="9"/>
      <w:numFmt w:val="decimal"/>
      <w:lvlText w:val="%1"/>
      <w:lvlJc w:val="left"/>
      <w:pPr>
        <w:ind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68"/>
      </w:pPr>
      <w:rPr>
        <w:rFonts w:ascii="Frutiger LT Com 45 Light" w:eastAsia="Frutiger LT Com 45 Light" w:hAnsi="Frutiger LT Com 45 Light" w:hint="default"/>
        <w:b/>
        <w:bCs/>
        <w:color w:val="1C597C"/>
        <w:sz w:val="28"/>
        <w:szCs w:val="28"/>
      </w:rPr>
    </w:lvl>
    <w:lvl w:ilvl="2">
      <w:start w:val="1"/>
      <w:numFmt w:val="decimal"/>
      <w:lvlText w:val="%3"/>
      <w:lvlJc w:val="left"/>
      <w:pPr>
        <w:ind w:hanging="344"/>
      </w:pPr>
      <w:rPr>
        <w:rFonts w:ascii="Calibri" w:eastAsia="Calibri" w:hAnsi="Calibri" w:hint="default"/>
        <w:b/>
        <w:bCs/>
        <w:color w:val="231F20"/>
        <w:w w:val="99"/>
        <w:position w:val="-5"/>
        <w:sz w:val="16"/>
        <w:szCs w:val="16"/>
      </w:rPr>
    </w:lvl>
    <w:lvl w:ilvl="3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7EB66C87"/>
    <w:multiLevelType w:val="hybridMultilevel"/>
    <w:tmpl w:val="ADA2C8E6"/>
    <w:lvl w:ilvl="0" w:tplc="963ACC0E">
      <w:start w:val="1"/>
      <w:numFmt w:val="bullet"/>
      <w:lvlText w:val="•"/>
      <w:lvlJc w:val="left"/>
      <w:pPr>
        <w:ind w:hanging="360"/>
      </w:pPr>
      <w:rPr>
        <w:rFonts w:ascii="Calibri Light" w:eastAsia="Calibri Light" w:hAnsi="Calibri Light" w:hint="default"/>
        <w:color w:val="231F20"/>
        <w:sz w:val="18"/>
        <w:szCs w:val="18"/>
      </w:rPr>
    </w:lvl>
    <w:lvl w:ilvl="1" w:tplc="D09C82C0">
      <w:start w:val="1"/>
      <w:numFmt w:val="bullet"/>
      <w:lvlText w:val="•"/>
      <w:lvlJc w:val="left"/>
      <w:rPr>
        <w:rFonts w:hint="default"/>
      </w:rPr>
    </w:lvl>
    <w:lvl w:ilvl="2" w:tplc="73089716">
      <w:start w:val="1"/>
      <w:numFmt w:val="bullet"/>
      <w:lvlText w:val="•"/>
      <w:lvlJc w:val="left"/>
      <w:rPr>
        <w:rFonts w:hint="default"/>
      </w:rPr>
    </w:lvl>
    <w:lvl w:ilvl="3" w:tplc="A21CA450">
      <w:start w:val="1"/>
      <w:numFmt w:val="bullet"/>
      <w:lvlText w:val="•"/>
      <w:lvlJc w:val="left"/>
      <w:rPr>
        <w:rFonts w:hint="default"/>
      </w:rPr>
    </w:lvl>
    <w:lvl w:ilvl="4" w:tplc="411EA6B4">
      <w:start w:val="1"/>
      <w:numFmt w:val="bullet"/>
      <w:lvlText w:val="•"/>
      <w:lvlJc w:val="left"/>
      <w:rPr>
        <w:rFonts w:hint="default"/>
      </w:rPr>
    </w:lvl>
    <w:lvl w:ilvl="5" w:tplc="E0DE5842">
      <w:start w:val="1"/>
      <w:numFmt w:val="bullet"/>
      <w:lvlText w:val="•"/>
      <w:lvlJc w:val="left"/>
      <w:rPr>
        <w:rFonts w:hint="default"/>
      </w:rPr>
    </w:lvl>
    <w:lvl w:ilvl="6" w:tplc="72489712">
      <w:start w:val="1"/>
      <w:numFmt w:val="bullet"/>
      <w:lvlText w:val="•"/>
      <w:lvlJc w:val="left"/>
      <w:rPr>
        <w:rFonts w:hint="default"/>
      </w:rPr>
    </w:lvl>
    <w:lvl w:ilvl="7" w:tplc="32C08050">
      <w:start w:val="1"/>
      <w:numFmt w:val="bullet"/>
      <w:lvlText w:val="•"/>
      <w:lvlJc w:val="left"/>
      <w:rPr>
        <w:rFonts w:hint="default"/>
      </w:rPr>
    </w:lvl>
    <w:lvl w:ilvl="8" w:tplc="FDC2B898">
      <w:start w:val="1"/>
      <w:numFmt w:val="bullet"/>
      <w:lvlText w:val="•"/>
      <w:lvlJc w:val="left"/>
      <w:rPr>
        <w:rFonts w:hint="default"/>
      </w:rPr>
    </w:lvl>
  </w:abstractNum>
  <w:num w:numId="1">
    <w:abstractNumId w:val="21"/>
  </w:num>
  <w:num w:numId="2">
    <w:abstractNumId w:val="8"/>
  </w:num>
  <w:num w:numId="3">
    <w:abstractNumId w:val="13"/>
  </w:num>
  <w:num w:numId="4">
    <w:abstractNumId w:val="0"/>
  </w:num>
  <w:num w:numId="5">
    <w:abstractNumId w:val="4"/>
  </w:num>
  <w:num w:numId="6">
    <w:abstractNumId w:val="12"/>
  </w:num>
  <w:num w:numId="7">
    <w:abstractNumId w:val="24"/>
  </w:num>
  <w:num w:numId="8">
    <w:abstractNumId w:val="11"/>
  </w:num>
  <w:num w:numId="9">
    <w:abstractNumId w:val="3"/>
  </w:num>
  <w:num w:numId="10">
    <w:abstractNumId w:val="23"/>
  </w:num>
  <w:num w:numId="11">
    <w:abstractNumId w:val="18"/>
  </w:num>
  <w:num w:numId="12">
    <w:abstractNumId w:val="19"/>
  </w:num>
  <w:num w:numId="13">
    <w:abstractNumId w:val="29"/>
  </w:num>
  <w:num w:numId="14">
    <w:abstractNumId w:val="5"/>
  </w:num>
  <w:num w:numId="15">
    <w:abstractNumId w:val="15"/>
  </w:num>
  <w:num w:numId="16">
    <w:abstractNumId w:val="7"/>
  </w:num>
  <w:num w:numId="17">
    <w:abstractNumId w:val="9"/>
  </w:num>
  <w:num w:numId="18">
    <w:abstractNumId w:val="16"/>
  </w:num>
  <w:num w:numId="19">
    <w:abstractNumId w:val="14"/>
  </w:num>
  <w:num w:numId="20">
    <w:abstractNumId w:val="2"/>
  </w:num>
  <w:num w:numId="21">
    <w:abstractNumId w:val="1"/>
  </w:num>
  <w:num w:numId="22">
    <w:abstractNumId w:val="10"/>
  </w:num>
  <w:num w:numId="23">
    <w:abstractNumId w:val="27"/>
  </w:num>
  <w:num w:numId="24">
    <w:abstractNumId w:val="17"/>
  </w:num>
  <w:num w:numId="25">
    <w:abstractNumId w:val="30"/>
  </w:num>
  <w:num w:numId="26">
    <w:abstractNumId w:val="22"/>
  </w:num>
  <w:num w:numId="27">
    <w:abstractNumId w:val="31"/>
  </w:num>
  <w:num w:numId="28">
    <w:abstractNumId w:val="6"/>
  </w:num>
  <w:num w:numId="29">
    <w:abstractNumId w:val="20"/>
  </w:num>
  <w:num w:numId="30">
    <w:abstractNumId w:val="26"/>
  </w:num>
  <w:num w:numId="31">
    <w:abstractNumId w:val="2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50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F2"/>
    <w:rsid w:val="000A77CD"/>
    <w:rsid w:val="00153E26"/>
    <w:rsid w:val="00160387"/>
    <w:rsid w:val="001B04D3"/>
    <w:rsid w:val="002506B0"/>
    <w:rsid w:val="002B1960"/>
    <w:rsid w:val="004043D9"/>
    <w:rsid w:val="004D5343"/>
    <w:rsid w:val="004D565D"/>
    <w:rsid w:val="005075C6"/>
    <w:rsid w:val="00513724"/>
    <w:rsid w:val="005F7193"/>
    <w:rsid w:val="006C3F75"/>
    <w:rsid w:val="006C58A4"/>
    <w:rsid w:val="006D17DE"/>
    <w:rsid w:val="00854F26"/>
    <w:rsid w:val="00860A39"/>
    <w:rsid w:val="008D13D8"/>
    <w:rsid w:val="009D302E"/>
    <w:rsid w:val="00A729E0"/>
    <w:rsid w:val="00A769F2"/>
    <w:rsid w:val="00B26E61"/>
    <w:rsid w:val="00B4689C"/>
    <w:rsid w:val="00B555E8"/>
    <w:rsid w:val="00BC6741"/>
    <w:rsid w:val="00C108CF"/>
    <w:rsid w:val="00C40208"/>
    <w:rsid w:val="00C55699"/>
    <w:rsid w:val="00CB7463"/>
    <w:rsid w:val="00CF2A94"/>
    <w:rsid w:val="00D6077B"/>
    <w:rsid w:val="00D73741"/>
    <w:rsid w:val="00E000C2"/>
    <w:rsid w:val="00EE2C7B"/>
    <w:rsid w:val="00FB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strokecolor="none"/>
    </o:shapedefaults>
    <o:shapelayout v:ext="edit">
      <o:idmap v:ext="edit" data="1"/>
    </o:shapelayout>
  </w:shapeDefaults>
  <w:decimalSymbol w:val="."/>
  <w:listSeparator w:val=","/>
  <w14:docId w14:val="429A1F28"/>
  <w15:docId w15:val="{1B6B08DD-4BCC-4508-A21B-5D320680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2"/>
      <w:ind w:left="970" w:hanging="612"/>
      <w:outlineLvl w:val="0"/>
    </w:pPr>
    <w:rPr>
      <w:rFonts w:ascii="Frutiger LT Com 45 Light" w:eastAsia="Frutiger LT Com 45 Light" w:hAnsi="Frutiger LT Com 45 Light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21"/>
      <w:outlineLvl w:val="1"/>
    </w:pPr>
    <w:rPr>
      <w:rFonts w:ascii="Frutiger LT Com 45 Light" w:eastAsia="Frutiger LT Com 45 Light" w:hAnsi="Frutiger LT Com 45 Light"/>
      <w:b/>
      <w:bCs/>
      <w:sz w:val="29"/>
      <w:szCs w:val="29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Frutiger LT Com 45 Light" w:eastAsia="Frutiger LT Com 45 Light" w:hAnsi="Frutiger LT Com 45 Light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9"/>
      <w:outlineLvl w:val="3"/>
    </w:pPr>
    <w:rPr>
      <w:rFonts w:ascii="Arial" w:eastAsia="Arial" w:hAnsi="Arial"/>
      <w:sz w:val="27"/>
      <w:szCs w:val="27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sz w:val="25"/>
      <w:szCs w:val="25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Frutiger LT Com 45 Light" w:eastAsia="Frutiger LT Com 45 Light" w:hAnsi="Frutiger LT Com 45 Light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20"/>
      <w:outlineLvl w:val="6"/>
    </w:pPr>
    <w:rPr>
      <w:rFonts w:ascii="Frutiger LT Com 45 Light" w:eastAsia="Frutiger LT Com 45 Light" w:hAnsi="Frutiger LT Com 45 Light"/>
      <w:sz w:val="24"/>
      <w:szCs w:val="24"/>
    </w:rPr>
  </w:style>
  <w:style w:type="paragraph" w:styleId="Heading8">
    <w:name w:val="heading 8"/>
    <w:basedOn w:val="Normal"/>
    <w:uiPriority w:val="1"/>
    <w:qFormat/>
    <w:pPr>
      <w:ind w:left="141"/>
      <w:outlineLvl w:val="7"/>
    </w:pPr>
    <w:rPr>
      <w:rFonts w:ascii="Calibri" w:eastAsia="Calibri" w:hAnsi="Calibri"/>
      <w:b/>
      <w:bCs/>
    </w:rPr>
  </w:style>
  <w:style w:type="paragraph" w:styleId="Heading9">
    <w:name w:val="heading 9"/>
    <w:basedOn w:val="Normal"/>
    <w:uiPriority w:val="1"/>
    <w:qFormat/>
    <w:pPr>
      <w:outlineLvl w:val="8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8"/>
      <w:ind w:left="262" w:hanging="160"/>
    </w:pPr>
    <w:rPr>
      <w:rFonts w:ascii="Calibri" w:eastAsia="Calibri" w:hAnsi="Calibri"/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18"/>
      <w:ind w:left="533"/>
    </w:pPr>
    <w:rPr>
      <w:rFonts w:ascii="Calibri" w:eastAsia="Calibri" w:hAnsi="Calibri"/>
      <w:b/>
      <w:bCs/>
      <w:sz w:val="16"/>
      <w:szCs w:val="16"/>
    </w:rPr>
  </w:style>
  <w:style w:type="paragraph" w:styleId="TOC3">
    <w:name w:val="toc 3"/>
    <w:basedOn w:val="Normal"/>
    <w:uiPriority w:val="1"/>
    <w:qFormat/>
    <w:pPr>
      <w:spacing w:before="44"/>
      <w:ind w:left="533"/>
    </w:pPr>
    <w:rPr>
      <w:rFonts w:ascii="Calibri Light" w:eastAsia="Calibri Light" w:hAnsi="Calibri Light"/>
      <w:sz w:val="16"/>
      <w:szCs w:val="16"/>
    </w:rPr>
  </w:style>
  <w:style w:type="paragraph" w:styleId="TOC4">
    <w:name w:val="toc 4"/>
    <w:basedOn w:val="Normal"/>
    <w:uiPriority w:val="1"/>
    <w:qFormat/>
    <w:pPr>
      <w:spacing w:before="44"/>
      <w:ind w:left="1519"/>
    </w:pPr>
    <w:rPr>
      <w:rFonts w:ascii="Calibri Light" w:eastAsia="Calibri Light" w:hAnsi="Calibri Light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ind w:left="119"/>
    </w:pPr>
    <w:rPr>
      <w:rFonts w:ascii="Calibri Light" w:eastAsia="Calibri Light" w:hAnsi="Calibri Light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2A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94"/>
  </w:style>
  <w:style w:type="paragraph" w:styleId="Footer">
    <w:name w:val="footer"/>
    <w:basedOn w:val="Normal"/>
    <w:link w:val="FooterChar"/>
    <w:uiPriority w:val="99"/>
    <w:unhideWhenUsed/>
    <w:rsid w:val="00CF2A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A94"/>
  </w:style>
  <w:style w:type="character" w:customStyle="1" w:styleId="BodyTextChar">
    <w:name w:val="Body Text Char"/>
    <w:basedOn w:val="DefaultParagraphFont"/>
    <w:link w:val="BodyText"/>
    <w:uiPriority w:val="1"/>
    <w:rsid w:val="00C55699"/>
    <w:rPr>
      <w:rFonts w:ascii="Calibri Light" w:eastAsia="Calibri Light" w:hAnsi="Calibri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37" Type="http://schemas.openxmlformats.org/officeDocument/2006/relationships/footer" Target="footer3.xml"/><Relationship Id="rId340" Type="http://schemas.openxmlformats.org/officeDocument/2006/relationships/image" Target="media/image286.jpeg"/><Relationship Id="rId345" Type="http://schemas.openxmlformats.org/officeDocument/2006/relationships/header" Target="header3.xml"/><Relationship Id="rId353" Type="http://schemas.openxmlformats.org/officeDocument/2006/relationships/footer" Target="footer10.xml"/><Relationship Id="rId358" Type="http://schemas.openxmlformats.org/officeDocument/2006/relationships/header" Target="header8.xml"/><Relationship Id="rId361" Type="http://schemas.openxmlformats.org/officeDocument/2006/relationships/footer" Target="footer13.xml"/><Relationship Id="rId366" Type="http://schemas.openxmlformats.org/officeDocument/2006/relationships/image" Target="media/image8.jpeg"/><Relationship Id="rId374" Type="http://schemas.openxmlformats.org/officeDocument/2006/relationships/image" Target="media/image9.jpeg"/><Relationship Id="rId379" Type="http://schemas.openxmlformats.org/officeDocument/2006/relationships/image" Target="media/image11.jpeg"/><Relationship Id="rId387" Type="http://schemas.openxmlformats.org/officeDocument/2006/relationships/header" Target="header18.xml"/><Relationship Id="rId395" Type="http://schemas.openxmlformats.org/officeDocument/2006/relationships/header" Target="header21.xml"/><Relationship Id="rId409" Type="http://schemas.openxmlformats.org/officeDocument/2006/relationships/footer" Target="footer33.xml"/><Relationship Id="rId7" Type="http://schemas.openxmlformats.org/officeDocument/2006/relationships/endnotes" Target="endnotes.xml"/><Relationship Id="rId382" Type="http://schemas.openxmlformats.org/officeDocument/2006/relationships/header" Target="header16.xml"/><Relationship Id="rId390" Type="http://schemas.openxmlformats.org/officeDocument/2006/relationships/footer" Target="footer23.xml"/><Relationship Id="rId404" Type="http://schemas.openxmlformats.org/officeDocument/2006/relationships/header" Target="header26.xml"/><Relationship Id="rId417" Type="http://schemas.openxmlformats.org/officeDocument/2006/relationships/header" Target="header30.xml"/><Relationship Id="rId420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image" Target="media/image1.jpeg"/><Relationship Id="rId343" Type="http://schemas.openxmlformats.org/officeDocument/2006/relationships/footer" Target="footer6.xml"/><Relationship Id="rId348" Type="http://schemas.openxmlformats.org/officeDocument/2006/relationships/footer" Target="footer8.xml"/><Relationship Id="rId356" Type="http://schemas.openxmlformats.org/officeDocument/2006/relationships/header" Target="header7.xml"/><Relationship Id="rId364" Type="http://schemas.openxmlformats.org/officeDocument/2006/relationships/footer" Target="footer14.xml"/><Relationship Id="rId369" Type="http://schemas.openxmlformats.org/officeDocument/2006/relationships/footer" Target="footer15.xml"/><Relationship Id="rId377" Type="http://schemas.openxmlformats.org/officeDocument/2006/relationships/header" Target="header14.xml"/><Relationship Id="rId398" Type="http://schemas.openxmlformats.org/officeDocument/2006/relationships/footer" Target="footer28.xml"/><Relationship Id="rId5" Type="http://schemas.openxmlformats.org/officeDocument/2006/relationships/webSettings" Target="webSettings.xml"/><Relationship Id="rId351" Type="http://schemas.openxmlformats.org/officeDocument/2006/relationships/image" Target="media/image4.jpeg"/><Relationship Id="rId372" Type="http://schemas.openxmlformats.org/officeDocument/2006/relationships/header" Target="header13.xml"/><Relationship Id="rId380" Type="http://schemas.openxmlformats.org/officeDocument/2006/relationships/header" Target="header15.xml"/><Relationship Id="rId385" Type="http://schemas.openxmlformats.org/officeDocument/2006/relationships/footer" Target="footer21.xml"/><Relationship Id="rId393" Type="http://schemas.openxmlformats.org/officeDocument/2006/relationships/footer" Target="footer25.xml"/><Relationship Id="rId402" Type="http://schemas.openxmlformats.org/officeDocument/2006/relationships/footer" Target="footer30.xml"/><Relationship Id="rId407" Type="http://schemas.openxmlformats.org/officeDocument/2006/relationships/header" Target="header27.xml"/><Relationship Id="rId415" Type="http://schemas.openxmlformats.org/officeDocument/2006/relationships/footer" Target="footer34.xml"/><Relationship Id="rId410" Type="http://schemas.openxmlformats.org/officeDocument/2006/relationships/image" Target="media/image13.jpeg"/><Relationship Id="rId338" Type="http://schemas.openxmlformats.org/officeDocument/2006/relationships/footer" Target="footer4.xml"/><Relationship Id="rId346" Type="http://schemas.openxmlformats.org/officeDocument/2006/relationships/footer" Target="footer7.xml"/><Relationship Id="rId354" Type="http://schemas.openxmlformats.org/officeDocument/2006/relationships/image" Target="media/image5.jpeg"/><Relationship Id="rId359" Type="http://schemas.openxmlformats.org/officeDocument/2006/relationships/footer" Target="footer12.xml"/><Relationship Id="rId367" Type="http://schemas.openxmlformats.org/officeDocument/2006/relationships/image" Target="media/image2470.jpeg"/><Relationship Id="rId388" Type="http://schemas.openxmlformats.org/officeDocument/2006/relationships/image" Target="media/image12.jpeg"/><Relationship Id="rId8" Type="http://schemas.openxmlformats.org/officeDocument/2006/relationships/header" Target="header1.xml"/><Relationship Id="rId341" Type="http://schemas.openxmlformats.org/officeDocument/2006/relationships/footer" Target="footer5.xml"/><Relationship Id="rId362" Type="http://schemas.openxmlformats.org/officeDocument/2006/relationships/image" Target="media/image6.jpeg"/><Relationship Id="rId370" Type="http://schemas.openxmlformats.org/officeDocument/2006/relationships/header" Target="header12.xml"/><Relationship Id="rId375" Type="http://schemas.openxmlformats.org/officeDocument/2006/relationships/image" Target="media/image10.jpeg"/><Relationship Id="rId383" Type="http://schemas.openxmlformats.org/officeDocument/2006/relationships/footer" Target="footer20.xml"/><Relationship Id="rId391" Type="http://schemas.openxmlformats.org/officeDocument/2006/relationships/footer" Target="footer24.xml"/><Relationship Id="rId396" Type="http://schemas.openxmlformats.org/officeDocument/2006/relationships/header" Target="header22.xml"/><Relationship Id="rId405" Type="http://schemas.openxmlformats.org/officeDocument/2006/relationships/footer" Target="footer31.xml"/><Relationship Id="rId413" Type="http://schemas.openxmlformats.org/officeDocument/2006/relationships/image" Target="media/image302.png"/><Relationship Id="rId418" Type="http://schemas.openxmlformats.org/officeDocument/2006/relationships/footer" Target="footer35.xml"/><Relationship Id="rId3" Type="http://schemas.openxmlformats.org/officeDocument/2006/relationships/styles" Target="styles.xml"/><Relationship Id="rId400" Type="http://schemas.openxmlformats.org/officeDocument/2006/relationships/header" Target="header24.xml"/><Relationship Id="rId336" Type="http://schemas.openxmlformats.org/officeDocument/2006/relationships/image" Target="media/image284.jpeg"/><Relationship Id="rId344" Type="http://schemas.openxmlformats.org/officeDocument/2006/relationships/image" Target="media/image3.jpeg"/><Relationship Id="rId349" Type="http://schemas.openxmlformats.org/officeDocument/2006/relationships/header" Target="header5.xml"/><Relationship Id="rId357" Type="http://schemas.openxmlformats.org/officeDocument/2006/relationships/footer" Target="footer11.xml"/><Relationship Id="rId352" Type="http://schemas.openxmlformats.org/officeDocument/2006/relationships/header" Target="header6.xml"/><Relationship Id="rId360" Type="http://schemas.openxmlformats.org/officeDocument/2006/relationships/header" Target="header9.xml"/><Relationship Id="rId365" Type="http://schemas.openxmlformats.org/officeDocument/2006/relationships/image" Target="media/image7.jpeg"/><Relationship Id="rId373" Type="http://schemas.openxmlformats.org/officeDocument/2006/relationships/footer" Target="footer17.xml"/><Relationship Id="rId378" Type="http://schemas.openxmlformats.org/officeDocument/2006/relationships/footer" Target="footer18.xml"/><Relationship Id="rId381" Type="http://schemas.openxmlformats.org/officeDocument/2006/relationships/footer" Target="footer19.xml"/><Relationship Id="rId386" Type="http://schemas.openxmlformats.org/officeDocument/2006/relationships/footer" Target="footer22.xml"/><Relationship Id="rId394" Type="http://schemas.openxmlformats.org/officeDocument/2006/relationships/footer" Target="footer26.xml"/><Relationship Id="rId399" Type="http://schemas.openxmlformats.org/officeDocument/2006/relationships/header" Target="header23.xml"/><Relationship Id="rId403" Type="http://schemas.openxmlformats.org/officeDocument/2006/relationships/header" Target="header25.xml"/><Relationship Id="rId408" Type="http://schemas.openxmlformats.org/officeDocument/2006/relationships/header" Target="header28.xml"/><Relationship Id="rId416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11" Type="http://schemas.openxmlformats.org/officeDocument/2006/relationships/image" Target="media/image14.png"/><Relationship Id="rId339" Type="http://schemas.openxmlformats.org/officeDocument/2006/relationships/image" Target="media/image2.jpeg"/><Relationship Id="rId347" Type="http://schemas.openxmlformats.org/officeDocument/2006/relationships/header" Target="header4.xml"/><Relationship Id="rId10" Type="http://schemas.openxmlformats.org/officeDocument/2006/relationships/footer" Target="footer2.xml"/><Relationship Id="rId342" Type="http://schemas.openxmlformats.org/officeDocument/2006/relationships/header" Target="header2.xml"/><Relationship Id="rId350" Type="http://schemas.openxmlformats.org/officeDocument/2006/relationships/footer" Target="footer9.xml"/><Relationship Id="rId355" Type="http://schemas.openxmlformats.org/officeDocument/2006/relationships/image" Target="media/image290.jpeg"/><Relationship Id="rId363" Type="http://schemas.openxmlformats.org/officeDocument/2006/relationships/header" Target="header10.xml"/><Relationship Id="rId368" Type="http://schemas.openxmlformats.org/officeDocument/2006/relationships/header" Target="header11.xml"/><Relationship Id="rId371" Type="http://schemas.openxmlformats.org/officeDocument/2006/relationships/footer" Target="footer16.xml"/><Relationship Id="rId376" Type="http://schemas.openxmlformats.org/officeDocument/2006/relationships/image" Target="media/image297.jpeg"/><Relationship Id="rId384" Type="http://schemas.openxmlformats.org/officeDocument/2006/relationships/header" Target="header17.xml"/><Relationship Id="rId389" Type="http://schemas.openxmlformats.org/officeDocument/2006/relationships/header" Target="header19.xml"/><Relationship Id="rId397" Type="http://schemas.openxmlformats.org/officeDocument/2006/relationships/footer" Target="footer27.xml"/><Relationship Id="rId406" Type="http://schemas.openxmlformats.org/officeDocument/2006/relationships/footer" Target="footer32.xml"/><Relationship Id="rId4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392" Type="http://schemas.openxmlformats.org/officeDocument/2006/relationships/header" Target="header20.xml"/><Relationship Id="rId401" Type="http://schemas.openxmlformats.org/officeDocument/2006/relationships/footer" Target="footer29.xml"/><Relationship Id="rId414" Type="http://schemas.openxmlformats.org/officeDocument/2006/relationships/header" Target="header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C56B5-039E-4948-9205-C37B8A0AE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8808</Words>
  <Characters>50211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Loschiavo</dc:creator>
  <cp:lastModifiedBy>Nick Loschiavo</cp:lastModifiedBy>
  <cp:revision>2</cp:revision>
  <dcterms:created xsi:type="dcterms:W3CDTF">2019-05-20T04:53:00Z</dcterms:created>
  <dcterms:modified xsi:type="dcterms:W3CDTF">2019-05-20T04:53:00Z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LastSaved">
    <vt:filetime>2019-05-15T00:00:00Z</vt:filetime>
  </property>
</Properties>
</file>